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48" w:type="dxa"/>
        <w:tblLayout w:type="fixed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4B2CB2" w:rsidRPr="008F1B5B" w14:paraId="013BB49C" w14:textId="77777777" w:rsidTr="641DAB8C">
        <w:trPr>
          <w:trHeight w:val="791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8F1B5B" w:rsidRDefault="004B2CB2" w:rsidP="004B2CB2">
            <w:pPr>
              <w:rPr>
                <w:rFonts w:asciiTheme="majorBidi" w:hAnsiTheme="majorBidi" w:cstheme="majorBidi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6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4826A9C4" w:rsidR="000E4CC7" w:rsidRPr="008F1B5B" w:rsidRDefault="00044445" w:rsidP="004B2CB2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Robotic Process Automation</w:t>
            </w:r>
          </w:p>
          <w:p w14:paraId="0D57ED6A" w14:textId="69BD1CA0" w:rsidR="004B2CB2" w:rsidRPr="008F1B5B" w:rsidRDefault="000E4CC7" w:rsidP="41909D0B">
            <w:pPr>
              <w:ind w:left="720" w:hanging="720"/>
              <w:jc w:val="center"/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</w:pPr>
            <w:r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Practical</w:t>
            </w:r>
            <w:r w:rsidR="00112CDB"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#</w:t>
            </w:r>
            <w:r w:rsidR="00A10ED2" w:rsidRPr="008F1B5B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3</w:t>
            </w:r>
          </w:p>
        </w:tc>
      </w:tr>
      <w:tr w:rsidR="0055075A" w:rsidRPr="008F1B5B" w14:paraId="10053FA5" w14:textId="77777777" w:rsidTr="641DAB8C"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8F1B5B" w:rsidRDefault="00E86374">
            <w:pPr>
              <w:rPr>
                <w:rFonts w:asciiTheme="majorBidi" w:hAnsiTheme="majorBidi" w:cstheme="majorBidi"/>
              </w:rPr>
            </w:pPr>
          </w:p>
        </w:tc>
      </w:tr>
      <w:tr w:rsidR="00F60072" w:rsidRPr="008F1B5B" w14:paraId="58CFFD68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63F88304" w14:textId="28C29B43" w:rsidR="00F60072" w:rsidRPr="008F1B5B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1BF70D75" w:rsidR="00F60072" w:rsidRPr="008F1B5B" w:rsidRDefault="4299C8B0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Ninad Karlekar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4E50E43" w14:textId="19F71E86" w:rsidR="00F60072" w:rsidRPr="008F1B5B" w:rsidRDefault="00F60072" w:rsidP="000E4CC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1F6C7A51" w:rsidR="00F60072" w:rsidRPr="008F1B5B" w:rsidRDefault="3FA2F641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22306A1012</w:t>
            </w:r>
          </w:p>
        </w:tc>
      </w:tr>
      <w:tr w:rsidR="0055075A" w:rsidRPr="008F1B5B" w14:paraId="0D168234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72C9514A" w:rsidR="00E86374" w:rsidRPr="008F1B5B" w:rsidRDefault="00F60072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1F852E67" w:rsidR="00E86374" w:rsidRPr="008F1B5B" w:rsidRDefault="78CCFF5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MSCIT part 2</w:t>
            </w: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7F459267" w:rsidR="00E86374" w:rsidRPr="008F1B5B" w:rsidRDefault="00E86374" w:rsidP="59CFBE2C">
            <w:pPr>
              <w:spacing w:after="200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34DE89D" w:rsidR="00E86374" w:rsidRPr="008F1B5B" w:rsidRDefault="78CCFF5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Class A</w:t>
            </w:r>
          </w:p>
        </w:tc>
      </w:tr>
      <w:tr w:rsidR="0055075A" w:rsidRPr="008F1B5B" w14:paraId="39E54F47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8F1B5B" w:rsidRDefault="00F2242D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5DCCFFA3" w:rsidR="00F2242D" w:rsidRPr="008F1B5B" w:rsidRDefault="00044445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Robotic Process Automation</w:t>
            </w:r>
          </w:p>
        </w:tc>
      </w:tr>
      <w:tr w:rsidR="0055075A" w:rsidRPr="008F1B5B" w14:paraId="0809B0DA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8F1B5B" w:rsidRDefault="00495576" w:rsidP="00815E6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986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0C1C8871" w:rsidR="00F2242D" w:rsidRPr="008F1B5B" w:rsidRDefault="008E04B2" w:rsidP="00815E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1B5B">
              <w:rPr>
                <w:rFonts w:asciiTheme="majorBidi" w:hAnsiTheme="majorBidi" w:cstheme="majorBidi"/>
                <w:sz w:val="24"/>
                <w:szCs w:val="24"/>
              </w:rPr>
              <w:t>Decision Making and Looping statements.</w:t>
            </w:r>
          </w:p>
        </w:tc>
      </w:tr>
      <w:tr w:rsidR="0055075A" w:rsidRPr="008F1B5B" w14:paraId="73787E46" w14:textId="77777777" w:rsidTr="641DAB8C">
        <w:trPr>
          <w:trHeight w:val="359"/>
        </w:trPr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66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8F1B5B" w:rsidRDefault="00541D42" w:rsidP="00815E6D">
            <w:pPr>
              <w:rPr>
                <w:rFonts w:asciiTheme="majorBidi" w:hAnsiTheme="majorBidi" w:cstheme="majorBidi"/>
              </w:rPr>
            </w:pPr>
          </w:p>
        </w:tc>
      </w:tr>
      <w:tr w:rsidR="0055075A" w:rsidRPr="008F1B5B" w14:paraId="0F1BD831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0D992A61" w:rsidR="00F60072" w:rsidRPr="008F1B5B" w:rsidRDefault="00577D9E" w:rsidP="007F73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Q1.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automation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UiPath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4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using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Decision Making</w:t>
            </w:r>
            <w:r w:rsidR="008E04B2" w:rsidRPr="008F1B5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statements</w:t>
            </w:r>
            <w:r w:rsidR="007F7330"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</w:tc>
      </w:tr>
      <w:tr w:rsidR="0065578B" w:rsidRPr="008F1B5B" w14:paraId="2707B947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auto"/>
            <w:vAlign w:val="center"/>
          </w:tcPr>
          <w:p w14:paraId="608DCDDF" w14:textId="496A60CA" w:rsidR="6146E06B" w:rsidRPr="008F1B5B" w:rsidRDefault="6146E06B" w:rsidP="618F7471">
            <w:pPr>
              <w:rPr>
                <w:rFonts w:asciiTheme="majorBidi" w:hAnsiTheme="majorBidi" w:cstheme="majorBidi"/>
              </w:rPr>
            </w:pPr>
          </w:p>
          <w:p w14:paraId="16355C83" w14:textId="19AD2D58" w:rsidR="18E2694A" w:rsidRPr="008F1B5B" w:rsidRDefault="00735CAF" w:rsidP="00BD079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"Input Dialog" activity into the sequence.</w:t>
            </w:r>
            <w:r w:rsidR="18E2694A"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DB1E0A9" wp14:editId="145D6DB1">
                  <wp:extent cx="3114040" cy="2141890"/>
                  <wp:effectExtent l="0" t="0" r="0" b="0"/>
                  <wp:docPr id="472907736" name="Picture 472907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513" cy="214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DEB94B" w14:textId="77777777" w:rsidR="000370AB" w:rsidRPr="008F1B5B" w:rsidRDefault="000370AB" w:rsidP="000370A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30B855F" w14:textId="77777777" w:rsidR="00906AFB" w:rsidRPr="00660A0D" w:rsidRDefault="000370AB" w:rsidP="002708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"If" activity below the "Input Dialog" activity.</w:t>
            </w:r>
          </w:p>
          <w:p w14:paraId="6CA4F482" w14:textId="4FAF5D0F" w:rsidR="00906AFB" w:rsidRPr="00660A0D" w:rsidRDefault="00906AFB" w:rsidP="0027084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Add a "Message Box" Activity (Then Branch):</w:t>
            </w:r>
          </w:p>
          <w:p w14:paraId="14B89A74" w14:textId="7C087CB4" w:rsidR="18E2694A" w:rsidRPr="008F1B5B" w:rsidRDefault="18E2694A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17C200B" wp14:editId="17998C9A">
                  <wp:extent cx="4248150" cy="2667000"/>
                  <wp:effectExtent l="0" t="0" r="0" b="0"/>
                  <wp:docPr id="699838252" name="Picture 699838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256"/>
                          <a:stretch/>
                        </pic:blipFill>
                        <pic:spPr bwMode="auto">
                          <a:xfrm>
                            <a:off x="0" y="0"/>
                            <a:ext cx="4248150" cy="2667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FC3EC41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45AB701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3C7830BD" w14:textId="77777777" w:rsidR="00906AFB" w:rsidRPr="008F1B5B" w:rsidRDefault="00906AFB" w:rsidP="00906AF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514181F" w14:textId="20B62881" w:rsidR="00F03E78" w:rsidRPr="005A5681" w:rsidRDefault="007D475C" w:rsidP="00F03E78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Add a "Message Box" Activity (Else Branch)</w:t>
            </w:r>
            <w:r w:rsidR="18E2694A"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BDAD65E" wp14:editId="1D9FF2BF">
                  <wp:extent cx="3914775" cy="2209800"/>
                  <wp:effectExtent l="0" t="0" r="0" b="0"/>
                  <wp:docPr id="343812821" name="Picture 343812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3D892" w14:textId="3E7FA72E" w:rsidR="00F03E78" w:rsidRPr="008F1B5B" w:rsidRDefault="00F03E78" w:rsidP="00F03E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26BC0C5B" w14:textId="77777777" w:rsidR="005C6C18" w:rsidRPr="008F1B5B" w:rsidRDefault="18E2694A" w:rsidP="641DAB8C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DF01F0F" wp14:editId="62932BB4">
                  <wp:extent cx="3228975" cy="1676400"/>
                  <wp:effectExtent l="0" t="0" r="0" b="0"/>
                  <wp:docPr id="294092273" name="Picture 294092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0DA7E" w14:textId="332ED55C" w:rsidR="18E2694A" w:rsidRPr="008F1B5B" w:rsidRDefault="18E2694A" w:rsidP="641DAB8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49EF242C" wp14:editId="4328A730">
                  <wp:extent cx="3233104" cy="2636520"/>
                  <wp:effectExtent l="0" t="0" r="5715" b="0"/>
                  <wp:docPr id="1742794877" name="Picture 1742794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36" cy="2656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6E80B" w14:textId="77777777" w:rsidR="00F03E78" w:rsidRPr="008F1B5B" w:rsidRDefault="00F03E78" w:rsidP="641DAB8C">
            <w:pPr>
              <w:rPr>
                <w:rFonts w:asciiTheme="majorBidi" w:hAnsiTheme="majorBidi" w:cstheme="majorBidi"/>
              </w:rPr>
            </w:pPr>
          </w:p>
          <w:p w14:paraId="7B3E90ED" w14:textId="09A2C50B" w:rsidR="00F03E78" w:rsidRDefault="00F03E78" w:rsidP="641DAB8C">
            <w:pPr>
              <w:rPr>
                <w:rFonts w:asciiTheme="majorBidi" w:hAnsiTheme="majorBidi" w:cstheme="majorBidi"/>
              </w:rPr>
            </w:pPr>
          </w:p>
          <w:p w14:paraId="446DD9FD" w14:textId="45509215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3F00FAEF" w14:textId="23A76B5B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68CE554D" w14:textId="4EAB639B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20191C15" w14:textId="7E57253F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703CD6FF" w14:textId="6910F13E" w:rsidR="00DC1913" w:rsidRDefault="00DC1913" w:rsidP="641DAB8C">
            <w:pPr>
              <w:rPr>
                <w:rFonts w:asciiTheme="majorBidi" w:hAnsiTheme="majorBidi" w:cstheme="majorBidi"/>
              </w:rPr>
            </w:pPr>
          </w:p>
          <w:p w14:paraId="4A03B40F" w14:textId="77777777" w:rsidR="00DC1913" w:rsidRPr="008F1B5B" w:rsidRDefault="00DC1913" w:rsidP="641DAB8C">
            <w:pPr>
              <w:rPr>
                <w:rFonts w:asciiTheme="majorBidi" w:hAnsiTheme="majorBidi" w:cstheme="majorBidi"/>
              </w:rPr>
            </w:pPr>
          </w:p>
          <w:p w14:paraId="10D9C117" w14:textId="77777777" w:rsidR="00F03E78" w:rsidRPr="008F1B5B" w:rsidRDefault="00F03E78" w:rsidP="641DAB8C">
            <w:pPr>
              <w:rPr>
                <w:rFonts w:asciiTheme="majorBidi" w:hAnsiTheme="majorBidi" w:cstheme="majorBidi"/>
              </w:rPr>
            </w:pPr>
          </w:p>
          <w:p w14:paraId="7BFD90B7" w14:textId="073C9450" w:rsidR="641DAB8C" w:rsidRDefault="641DAB8C" w:rsidP="641DAB8C">
            <w:pPr>
              <w:rPr>
                <w:rFonts w:asciiTheme="majorBidi" w:hAnsiTheme="majorBidi" w:cstheme="majorBidi"/>
              </w:rPr>
            </w:pPr>
          </w:p>
          <w:p w14:paraId="3A12846C" w14:textId="736F0862" w:rsidR="005A5681" w:rsidRDefault="005A5681" w:rsidP="641DAB8C">
            <w:pPr>
              <w:rPr>
                <w:rFonts w:asciiTheme="majorBidi" w:hAnsiTheme="majorBidi" w:cstheme="majorBidi"/>
              </w:rPr>
            </w:pPr>
          </w:p>
          <w:p w14:paraId="7CDD653D" w14:textId="07293656" w:rsidR="005F0B98" w:rsidRPr="008F1B5B" w:rsidRDefault="18E2694A" w:rsidP="641DAB8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lastRenderedPageBreak/>
              <w:t>Else IF</w:t>
            </w:r>
          </w:p>
          <w:p w14:paraId="1146588C" w14:textId="22466D7B" w:rsidR="618F7471" w:rsidRPr="00660A0D" w:rsidRDefault="007A3F90" w:rsidP="00681E5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Drag and drop an "Input Dialog" activity into the sequence</w:t>
            </w:r>
            <w:r w:rsidRPr="00660A0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.</w:t>
            </w:r>
            <w:r w:rsidR="3DD79320" w:rsidRPr="00660A0D">
              <w:rPr>
                <w:rFonts w:asciiTheme="majorBidi" w:hAnsiTheme="majorBidi" w:cstheme="majorBidi"/>
                <w:noProof/>
                <w:sz w:val="20"/>
                <w:szCs w:val="18"/>
              </w:rPr>
              <w:drawing>
                <wp:inline distT="0" distB="0" distL="0" distR="0" wp14:anchorId="70107C53" wp14:editId="3424BE71">
                  <wp:extent cx="3643745" cy="2489892"/>
                  <wp:effectExtent l="0" t="0" r="0" b="5715"/>
                  <wp:docPr id="155352402" name="Picture 155352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390" cy="2494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1BBC8" w14:textId="77777777" w:rsidR="00D7619C" w:rsidRPr="00660A0D" w:rsidRDefault="00D7619C" w:rsidP="00D7619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8D2893D" w14:textId="77777777" w:rsidR="00D7619C" w:rsidRPr="00660A0D" w:rsidRDefault="00D7619C" w:rsidP="00D7619C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8065302" w14:textId="77777777" w:rsidR="00C510BE" w:rsidRPr="00660A0D" w:rsidRDefault="00D7619C" w:rsidP="006D7A8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2"/>
              </w:rPr>
            </w:pPr>
            <w:r w:rsidRPr="00660A0D">
              <w:rPr>
                <w:rFonts w:asciiTheme="majorBidi" w:hAnsiTheme="majorBidi" w:cstheme="majorBidi"/>
                <w:sz w:val="24"/>
                <w:szCs w:val="22"/>
              </w:rPr>
              <w:t>Add a "Message Box"</w:t>
            </w:r>
          </w:p>
          <w:p w14:paraId="5BADFC3D" w14:textId="77777777" w:rsidR="00306DB3" w:rsidRPr="008F1B5B" w:rsidRDefault="3DD79320" w:rsidP="000C1D05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C275489" wp14:editId="675A7F23">
                  <wp:extent cx="3727914" cy="3093720"/>
                  <wp:effectExtent l="0" t="0" r="6350" b="0"/>
                  <wp:docPr id="1329521769" name="Picture 1329521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3" r="12211"/>
                          <a:stretch/>
                        </pic:blipFill>
                        <pic:spPr bwMode="auto">
                          <a:xfrm>
                            <a:off x="0" y="0"/>
                            <a:ext cx="3762800" cy="3122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C1D05" w:rsidRPr="008F1B5B">
              <w:rPr>
                <w:rFonts w:asciiTheme="majorBidi" w:hAnsiTheme="majorBidi" w:cstheme="majorBidi"/>
                <w:noProof/>
              </w:rPr>
              <w:t xml:space="preserve">           </w:t>
            </w:r>
          </w:p>
          <w:p w14:paraId="0F2349D6" w14:textId="6C7EE898" w:rsidR="3DD79320" w:rsidRPr="008F1B5B" w:rsidRDefault="3DD79320" w:rsidP="000C1D05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6ED1C0D7" wp14:editId="6CD9190F">
                  <wp:extent cx="3626739" cy="2636520"/>
                  <wp:effectExtent l="0" t="0" r="0" b="0"/>
                  <wp:docPr id="1375057488" name="Picture 1375057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85" r="13779"/>
                          <a:stretch/>
                        </pic:blipFill>
                        <pic:spPr bwMode="auto">
                          <a:xfrm>
                            <a:off x="0" y="0"/>
                            <a:ext cx="3662333" cy="2662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AE086F" w14:textId="5614C38D" w:rsidR="3DD79320" w:rsidRPr="008F1B5B" w:rsidRDefault="3DD79320" w:rsidP="05C618D8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F1E702E" wp14:editId="3C210803">
                  <wp:extent cx="4572000" cy="2295525"/>
                  <wp:effectExtent l="0" t="0" r="0" b="0"/>
                  <wp:docPr id="113800645" name="Picture 113800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F1F38" w14:textId="788A03E0" w:rsidR="0065578B" w:rsidRPr="008F1B5B" w:rsidRDefault="0065578B" w:rsidP="05C618D8">
            <w:pPr>
              <w:rPr>
                <w:rFonts w:asciiTheme="majorBidi" w:hAnsiTheme="majorBidi" w:cstheme="majorBidi"/>
              </w:rPr>
            </w:pPr>
          </w:p>
          <w:p w14:paraId="6C9158AA" w14:textId="77777777" w:rsidR="000C1D05" w:rsidRPr="008F1B5B" w:rsidRDefault="000C1D05" w:rsidP="05C618D8">
            <w:pPr>
              <w:rPr>
                <w:rFonts w:asciiTheme="majorBidi" w:hAnsiTheme="majorBidi" w:cstheme="majorBidi"/>
              </w:rPr>
            </w:pPr>
          </w:p>
          <w:p w14:paraId="7881E97C" w14:textId="77777777" w:rsidR="00306DB3" w:rsidRPr="008F1B5B" w:rsidRDefault="00306DB3" w:rsidP="05C618D8">
            <w:pPr>
              <w:rPr>
                <w:rFonts w:asciiTheme="majorBidi" w:hAnsiTheme="majorBidi" w:cstheme="majorBidi"/>
              </w:rPr>
            </w:pPr>
          </w:p>
          <w:p w14:paraId="602C93A6" w14:textId="272DB7BF" w:rsidR="000C1D05" w:rsidRPr="008F1B5B" w:rsidRDefault="000C1D05" w:rsidP="05C618D8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OUTPUT:</w:t>
            </w:r>
          </w:p>
          <w:p w14:paraId="12D497B6" w14:textId="77777777" w:rsidR="005954B7" w:rsidRDefault="3DD79320" w:rsidP="366280CC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109D56E4" wp14:editId="51DE687F">
                  <wp:extent cx="3114675" cy="1666875"/>
                  <wp:effectExtent l="0" t="0" r="0" b="0"/>
                  <wp:docPr id="1842884001" name="Picture 1842884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76919" w14:textId="657BB085" w:rsidR="0065578B" w:rsidRPr="005954B7" w:rsidRDefault="3DD79320" w:rsidP="005954B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4020721" wp14:editId="587D99A2">
                  <wp:extent cx="1508760" cy="1345944"/>
                  <wp:effectExtent l="0" t="0" r="0" b="6985"/>
                  <wp:docPr id="1404229111" name="Picture 1404229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57" cy="135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78B" w:rsidRPr="008F1B5B" w14:paraId="34577994" w14:textId="77777777" w:rsidTr="641DAB8C">
        <w:trPr>
          <w:trHeight w:val="359"/>
        </w:trPr>
        <w:tc>
          <w:tcPr>
            <w:tcW w:w="10648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5A59712C" w14:textId="5F2B7111" w:rsidR="0065578B" w:rsidRPr="008F1B5B" w:rsidRDefault="00577D9E" w:rsidP="00B1078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Q2.</w:t>
            </w:r>
            <w:r w:rsidR="008E04B2" w:rsidRPr="008F1B5B">
              <w:rPr>
                <w:rFonts w:asciiTheme="majorBidi" w:hAnsiTheme="majorBidi" w:cstheme="majorBidi"/>
                <w:sz w:val="24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Create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an automation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UiPath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Project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2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 xml:space="preserve">using 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57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looping</w:t>
            </w:r>
            <w:r w:rsidR="008E04B2" w:rsidRPr="008F1B5B">
              <w:rPr>
                <w:rFonts w:asciiTheme="majorBidi" w:hAnsiTheme="majorBidi" w:cstheme="majorBidi"/>
                <w:b/>
                <w:bCs/>
                <w:spacing w:val="-1"/>
                <w:sz w:val="28"/>
                <w:szCs w:val="26"/>
              </w:rPr>
              <w:t xml:space="preserve"> </w:t>
            </w:r>
            <w:r w:rsidR="008E04B2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statements</w:t>
            </w:r>
            <w:r w:rsidR="007F7330" w:rsidRPr="008F1B5B">
              <w:rPr>
                <w:rFonts w:asciiTheme="majorBidi" w:hAnsiTheme="majorBidi" w:cstheme="majorBidi"/>
                <w:b/>
                <w:bCs/>
                <w:sz w:val="28"/>
                <w:szCs w:val="26"/>
              </w:rPr>
              <w:t>.</w:t>
            </w:r>
          </w:p>
        </w:tc>
      </w:tr>
      <w:tr w:rsidR="0055075A" w:rsidRPr="008F1B5B" w14:paraId="7F6A000C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6E39A59" w14:textId="00E4CC00" w:rsidR="007F7330" w:rsidRPr="008F1B5B" w:rsidRDefault="00AC0784" w:rsidP="366280C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While Loop</w:t>
            </w:r>
          </w:p>
          <w:p w14:paraId="23C4A60E" w14:textId="77777777" w:rsidR="007F7330" w:rsidRPr="008F1B5B" w:rsidRDefault="007F7330" w:rsidP="366280CC">
            <w:pPr>
              <w:rPr>
                <w:rFonts w:asciiTheme="majorBidi" w:hAnsiTheme="majorBidi" w:cstheme="majorBidi"/>
              </w:rPr>
            </w:pPr>
          </w:p>
          <w:p w14:paraId="0E901965" w14:textId="77777777" w:rsidR="000346AC" w:rsidRPr="00660A0D" w:rsidRDefault="00561C44" w:rsidP="00561C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Add while activity</w:t>
            </w:r>
            <w:r w:rsidR="000346AC"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 and set condition to -&gt;    count &lt;=5</w:t>
            </w:r>
          </w:p>
          <w:p w14:paraId="447061ED" w14:textId="187C45C4" w:rsidR="007F7330" w:rsidRPr="00660A0D" w:rsidRDefault="000346AC" w:rsidP="000346A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28D3D01" wp14:editId="57C25859">
                  <wp:extent cx="3718560" cy="120019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14" cy="121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61C44"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</w:p>
          <w:p w14:paraId="7E6995D2" w14:textId="1F4E1FD4" w:rsidR="000346AC" w:rsidRPr="00660A0D" w:rsidRDefault="00667879" w:rsidP="000346A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Create variable count and set </w:t>
            </w:r>
            <w:r w:rsidR="00B155BA" w:rsidRPr="00660A0D">
              <w:rPr>
                <w:rFonts w:asciiTheme="majorBidi" w:hAnsiTheme="majorBidi" w:cstheme="majorBidi"/>
                <w:sz w:val="24"/>
                <w:szCs w:val="24"/>
              </w:rPr>
              <w:t>variable type to int32</w:t>
            </w:r>
            <w:r w:rsidR="00B155BA"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B155BA"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1327B7F9" wp14:editId="768C38B3">
                  <wp:extent cx="4706814" cy="76345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8926" cy="77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E8352B" w14:textId="77777777" w:rsidR="007F7330" w:rsidRPr="00660A0D" w:rsidRDefault="007F733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274D202" w14:textId="3B63F416" w:rsidR="00B155BA" w:rsidRPr="00660A0D" w:rsidRDefault="00220FB4" w:rsidP="00220FB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Inside while body create message box and write message -&gt; </w:t>
            </w:r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"Current Count: " + </w:t>
            </w:r>
            <w:proofErr w:type="spellStart"/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>count.ToString</w:t>
            </w:r>
            <w:proofErr w:type="spellEnd"/>
            <w:r w:rsidR="006F640D" w:rsidRPr="00660A0D">
              <w:rPr>
                <w:rFonts w:asciiTheme="majorBidi" w:hAnsiTheme="majorBidi" w:cstheme="majorBidi"/>
                <w:sz w:val="24"/>
                <w:szCs w:val="24"/>
              </w:rPr>
              <w:t>()</w:t>
            </w:r>
            <w:r w:rsidRPr="00660A0D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660A0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31C234B" wp14:editId="2810B216">
                  <wp:extent cx="3634740" cy="1121833"/>
                  <wp:effectExtent l="0" t="0" r="381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212" cy="112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68B36" w14:textId="77777777" w:rsidR="007F7330" w:rsidRPr="00660A0D" w:rsidRDefault="007F733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F2505A7" w14:textId="77777777" w:rsidR="00BC6060" w:rsidRPr="00660A0D" w:rsidRDefault="006F640D" w:rsidP="00BC60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 xml:space="preserve">Drag and drop assign activity inside while </w:t>
            </w:r>
            <w:r w:rsidR="00BC6060" w:rsidRPr="00660A0D">
              <w:rPr>
                <w:rFonts w:asciiTheme="majorBidi" w:hAnsiTheme="majorBidi" w:cstheme="majorBidi"/>
                <w:sz w:val="24"/>
                <w:szCs w:val="24"/>
              </w:rPr>
              <w:br/>
              <w:t>Set the "To" field to Count.</w:t>
            </w:r>
          </w:p>
          <w:p w14:paraId="3A569F73" w14:textId="77777777" w:rsidR="00BC6060" w:rsidRPr="00660A0D" w:rsidRDefault="00BC6060" w:rsidP="00BC6060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60A0D">
              <w:rPr>
                <w:rFonts w:asciiTheme="majorBidi" w:hAnsiTheme="majorBidi" w:cstheme="majorBidi"/>
                <w:sz w:val="24"/>
                <w:szCs w:val="24"/>
              </w:rPr>
              <w:t>Set the "Value" field to Count + 1.</w:t>
            </w:r>
          </w:p>
          <w:p w14:paraId="0419CDA7" w14:textId="1585FBD8" w:rsidR="008B625E" w:rsidRPr="008F1B5B" w:rsidRDefault="00BC6060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3D31ED0" wp14:editId="3CAAF6A7">
                  <wp:extent cx="5553074" cy="9753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t="13685" b="18946"/>
                          <a:stretch/>
                        </pic:blipFill>
                        <pic:spPr bwMode="auto">
                          <a:xfrm>
                            <a:off x="0" y="0"/>
                            <a:ext cx="5553850" cy="975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6DA80D" w14:textId="77777777" w:rsidR="008B625E" w:rsidRPr="008F1B5B" w:rsidRDefault="008B625E" w:rsidP="366280CC">
            <w:pPr>
              <w:rPr>
                <w:rFonts w:asciiTheme="majorBidi" w:hAnsiTheme="majorBidi" w:cstheme="majorBidi"/>
              </w:rPr>
            </w:pPr>
          </w:p>
          <w:p w14:paraId="205D4130" w14:textId="46D1E8DB" w:rsidR="007F7330" w:rsidRPr="008F1B5B" w:rsidRDefault="00DB1483" w:rsidP="366280C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  <w:p w14:paraId="2B5087D0" w14:textId="625887DD" w:rsidR="007F7330" w:rsidRPr="008F1B5B" w:rsidRDefault="00697B2F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F4810E7" wp14:editId="4ABD4B6E">
                  <wp:extent cx="1590897" cy="1819529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19A857A" wp14:editId="7FFF891C">
                  <wp:extent cx="1571844" cy="1857634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25D9BEA" wp14:editId="7C33363F">
                  <wp:extent cx="1543265" cy="1800476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0974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961078B" wp14:editId="1A6B4CAB">
                  <wp:extent cx="1581371" cy="175284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D33D2" w14:textId="4468A99D" w:rsidR="005954B7" w:rsidRDefault="00DB0974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lastRenderedPageBreak/>
              <w:drawing>
                <wp:inline distT="0" distB="0" distL="0" distR="0" wp14:anchorId="2B56C88A" wp14:editId="3B582E8C">
                  <wp:extent cx="1581371" cy="18290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32B281D" wp14:editId="49AEB295">
                  <wp:extent cx="1543265" cy="177189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418A78" w14:textId="2871FA54" w:rsidR="005954B7" w:rsidRPr="008F1B5B" w:rsidRDefault="005954B7" w:rsidP="366280CC">
            <w:pPr>
              <w:rPr>
                <w:rFonts w:asciiTheme="majorBidi" w:hAnsiTheme="majorBidi" w:cstheme="majorBidi"/>
              </w:rPr>
            </w:pPr>
          </w:p>
        </w:tc>
      </w:tr>
      <w:tr w:rsidR="00667879" w:rsidRPr="008F1B5B" w14:paraId="2B541B07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51FB8D6" w14:textId="51D39689" w:rsidR="009E2A0D" w:rsidRPr="008F1B5B" w:rsidRDefault="009E2A0D" w:rsidP="366280CC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Do While</w:t>
            </w:r>
          </w:p>
          <w:p w14:paraId="187A3969" w14:textId="77777777" w:rsidR="009E2A0D" w:rsidRPr="005A5681" w:rsidRDefault="009E2A0D" w:rsidP="009E2A0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Do While Loop: Drag and drop a "Do While" activity from the "Activities" panel into your workflow.</w:t>
            </w:r>
          </w:p>
          <w:p w14:paraId="0EA26917" w14:textId="77777777" w:rsidR="00A2501C" w:rsidRPr="005A5681" w:rsidRDefault="00A2501C" w:rsidP="00A2501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6B6AB30E" wp14:editId="62BB660A">
                  <wp:extent cx="3311770" cy="1599839"/>
                  <wp:effectExtent l="0" t="0" r="3175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652" cy="160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887CE9" w14:textId="77777777" w:rsidR="00A2501C" w:rsidRPr="005A5681" w:rsidRDefault="00A2501C" w:rsidP="00A2501C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BA1BC13" w14:textId="77777777" w:rsidR="00A2501C" w:rsidRPr="005A5681" w:rsidRDefault="00A2501C" w:rsidP="00A2501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Create a variable named </w:t>
            </w:r>
            <w:r w:rsidR="00AE0F31" w:rsidRPr="005A5681">
              <w:rPr>
                <w:rFonts w:asciiTheme="majorBidi" w:hAnsiTheme="majorBidi" w:cstheme="majorBidi"/>
                <w:sz w:val="24"/>
                <w:szCs w:val="24"/>
              </w:rPr>
              <w:t>‘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t>Count</w:t>
            </w:r>
            <w:r w:rsidR="00AE0F31" w:rsidRPr="005A5681">
              <w:rPr>
                <w:rFonts w:asciiTheme="majorBidi" w:hAnsiTheme="majorBidi" w:cstheme="majorBidi"/>
                <w:sz w:val="24"/>
                <w:szCs w:val="24"/>
              </w:rPr>
              <w:t>’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of type "Int32" to keep track of the current count.</w:t>
            </w:r>
          </w:p>
          <w:p w14:paraId="2D56A33F" w14:textId="77777777" w:rsidR="00AE0F31" w:rsidRPr="005A5681" w:rsidRDefault="00AE0F31" w:rsidP="00AE0F31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8B5BF5C" wp14:editId="030A75C7">
                  <wp:extent cx="4420381" cy="82500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805" cy="83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95C61" w14:textId="77777777" w:rsidR="00AE0F31" w:rsidRPr="005A5681" w:rsidRDefault="00AE0F31" w:rsidP="00AE0F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BBBA079" w14:textId="77777777" w:rsidR="00AE0F31" w:rsidRPr="005A5681" w:rsidRDefault="008012BE" w:rsidP="00AE0F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A5681">
              <w:rPr>
                <w:rFonts w:asciiTheme="majorBidi" w:hAnsiTheme="majorBidi" w:cstheme="majorBidi"/>
                <w:sz w:val="24"/>
                <w:szCs w:val="24"/>
              </w:rPr>
              <w:t>we'll</w:t>
            </w:r>
            <w:proofErr w:type="gramEnd"/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use the condition: Count &lt;= 5. This means the loop will continue </w:t>
            </w:r>
            <w:proofErr w:type="gramStart"/>
            <w:r w:rsidRPr="005A5681">
              <w:rPr>
                <w:rFonts w:asciiTheme="majorBidi" w:hAnsiTheme="majorBidi" w:cstheme="majorBidi"/>
                <w:sz w:val="24"/>
                <w:szCs w:val="24"/>
              </w:rPr>
              <w:t>as long as</w:t>
            </w:r>
            <w:proofErr w:type="gramEnd"/>
            <w:r w:rsidRPr="005A5681">
              <w:rPr>
                <w:rFonts w:asciiTheme="majorBidi" w:hAnsiTheme="majorBidi" w:cstheme="majorBidi"/>
                <w:sz w:val="24"/>
                <w:szCs w:val="24"/>
              </w:rPr>
              <w:t xml:space="preserve"> the Count variable is less than or equal to 5.</w:t>
            </w:r>
          </w:p>
          <w:p w14:paraId="52625167" w14:textId="77777777" w:rsidR="007A22FD" w:rsidRPr="005A5681" w:rsidRDefault="007A22FD" w:rsidP="00AE0F3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Inside the "Do While" activity, drag and drop a "Message Box" activity.</w:t>
            </w:r>
          </w:p>
          <w:p w14:paraId="7A8813B8" w14:textId="77777777" w:rsidR="005003D5" w:rsidRPr="005A5681" w:rsidRDefault="005003D5" w:rsidP="005003D5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565DF76F" wp14:editId="0EA00D82">
                  <wp:extent cx="3241963" cy="169817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817" cy="1701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BCE17" w14:textId="77777777" w:rsidR="00395FAC" w:rsidRPr="005A5681" w:rsidRDefault="00682E48" w:rsidP="00682E4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Configure the Message Box Activity:</w:t>
            </w:r>
            <w:r w:rsidRPr="005A5681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="004940FA" w:rsidRPr="005A5681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43945FC" wp14:editId="4C83D7A6">
                  <wp:extent cx="3456709" cy="110224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9090" cy="1106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211031" w14:textId="77777777" w:rsidR="004940FA" w:rsidRPr="005A5681" w:rsidRDefault="004940FA" w:rsidP="004940FA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408128A" w14:textId="77777777" w:rsidR="004940FA" w:rsidRPr="005A5681" w:rsidRDefault="004940FA" w:rsidP="004940F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Add an "Assign" activity inside the "Do While" loop:</w:t>
            </w:r>
          </w:p>
          <w:p w14:paraId="54BC07DB" w14:textId="77777777" w:rsidR="004940FA" w:rsidRPr="005A5681" w:rsidRDefault="004940FA" w:rsidP="004370FD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Set the "To" field to Count.</w:t>
            </w:r>
          </w:p>
          <w:p w14:paraId="4C864096" w14:textId="77777777" w:rsidR="004940FA" w:rsidRPr="005A5681" w:rsidRDefault="004940FA" w:rsidP="004370FD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A5681">
              <w:rPr>
                <w:rFonts w:asciiTheme="majorBidi" w:hAnsiTheme="majorBidi" w:cstheme="majorBidi"/>
                <w:sz w:val="24"/>
                <w:szCs w:val="24"/>
              </w:rPr>
              <w:t>Set the "Value" field to Count + 1.</w:t>
            </w:r>
          </w:p>
          <w:p w14:paraId="74BB7CE2" w14:textId="5CF9BB9B" w:rsidR="004370FD" w:rsidRPr="005954B7" w:rsidRDefault="007B230B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BA2AF6C" wp14:editId="24B84BA3">
                  <wp:extent cx="4073236" cy="1054165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652" cy="1057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534596" w14:textId="1525C673" w:rsidR="000B614A" w:rsidRPr="008F1B5B" w:rsidRDefault="000E333A" w:rsidP="000E333A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OUTPUT</w:t>
            </w:r>
          </w:p>
          <w:p w14:paraId="7BE2652F" w14:textId="77777777" w:rsidR="000B614A" w:rsidRPr="008F1B5B" w:rsidRDefault="000B614A" w:rsidP="000E333A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01FB2AA3" wp14:editId="1B9F5B80">
                  <wp:extent cx="1552792" cy="1810003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52AB91C3" wp14:editId="1B03BBEF">
                  <wp:extent cx="1571844" cy="1819529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D10"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="00086D10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00FCD9" wp14:editId="1EF0FE61">
                  <wp:extent cx="1562318" cy="1743318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6D10"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="00086D10"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76FA8419" wp14:editId="03AAA1FB">
                  <wp:extent cx="1552792" cy="1800476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180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431544" w14:textId="77777777" w:rsidR="00345A60" w:rsidRDefault="00086D10" w:rsidP="000E333A">
            <w:pPr>
              <w:rPr>
                <w:rFonts w:asciiTheme="majorBidi" w:hAnsiTheme="majorBidi" w:cstheme="majorBidi"/>
                <w:noProof/>
              </w:rPr>
            </w:pP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4FF09078" wp14:editId="5AE3225C">
                  <wp:extent cx="1562318" cy="1743318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318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b/>
                <w:bCs/>
                <w:noProof/>
              </w:rPr>
              <w:drawing>
                <wp:inline distT="0" distB="0" distL="0" distR="0" wp14:anchorId="185F1497" wp14:editId="12A5987C">
                  <wp:extent cx="1600423" cy="1838582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38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5A94F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2F4F4301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26F23DA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ACBCC5B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5908455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925633B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8FF242E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69803BDC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4ED5C1B8" w14:textId="77777777" w:rsidR="005954B7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  <w:p w14:paraId="05305C5D" w14:textId="778545DA" w:rsidR="005954B7" w:rsidRPr="008F1B5B" w:rsidRDefault="005954B7" w:rsidP="000E333A">
            <w:pPr>
              <w:rPr>
                <w:rFonts w:asciiTheme="majorBidi" w:hAnsiTheme="majorBidi" w:cstheme="majorBidi"/>
                <w:noProof/>
              </w:rPr>
            </w:pPr>
          </w:p>
        </w:tc>
      </w:tr>
      <w:tr w:rsidR="00515F9E" w:rsidRPr="008F1B5B" w14:paraId="626AD747" w14:textId="77777777" w:rsidTr="641DAB8C">
        <w:trPr>
          <w:trHeight w:val="746"/>
        </w:trPr>
        <w:tc>
          <w:tcPr>
            <w:tcW w:w="10648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2DFCBAB" w14:textId="77777777" w:rsidR="00153D64" w:rsidRPr="008F1B5B" w:rsidRDefault="00153D64" w:rsidP="366280CC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F1B5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lastRenderedPageBreak/>
              <w:t>FOR EACH</w:t>
            </w:r>
          </w:p>
          <w:p w14:paraId="71463E0A" w14:textId="0757B2C6" w:rsidR="00153D64" w:rsidRPr="005954B7" w:rsidRDefault="00DD11A0" w:rsidP="366280CC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954B7">
              <w:rPr>
                <w:rFonts w:asciiTheme="majorBidi" w:hAnsiTheme="majorBidi" w:cstheme="majorBidi"/>
                <w:sz w:val="24"/>
                <w:szCs w:val="24"/>
              </w:rPr>
              <w:t>we'll</w:t>
            </w:r>
            <w:proofErr w:type="gramEnd"/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 create a "For Each" loop to iterate through a list of names and display each name using a message box.</w:t>
            </w:r>
          </w:p>
          <w:p w14:paraId="23DBB8A1" w14:textId="77777777" w:rsidR="00153D64" w:rsidRPr="005954B7" w:rsidRDefault="00153D64" w:rsidP="366280C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  <w:p w14:paraId="18BDEC2F" w14:textId="02F9D225" w:rsidR="00153D64" w:rsidRPr="005954B7" w:rsidRDefault="00F76291" w:rsidP="00F7629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Add a List of Names:</w:t>
            </w:r>
          </w:p>
          <w:p w14:paraId="5F929E80" w14:textId="7030029A" w:rsidR="0060193E" w:rsidRPr="005954B7" w:rsidRDefault="0060193E" w:rsidP="0060193E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49BDF11" wp14:editId="4FC5BEA8">
                  <wp:extent cx="3467100" cy="1267925"/>
                  <wp:effectExtent l="0" t="0" r="0" b="889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21" cy="1286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7FC49" w14:textId="367F1C5C" w:rsidR="004F23B5" w:rsidRPr="005954B7" w:rsidRDefault="003C552B" w:rsidP="00A202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In the "Default" value field of the variable, enter the list of </w:t>
            </w:r>
            <w:proofErr w:type="spellStart"/>
            <w:r w:rsidRPr="005954B7">
              <w:rPr>
                <w:rFonts w:asciiTheme="majorBidi" w:hAnsiTheme="majorBidi" w:cstheme="majorBidi"/>
                <w:sz w:val="24"/>
                <w:szCs w:val="24"/>
              </w:rPr>
              <w:t>colors</w:t>
            </w:r>
            <w:proofErr w:type="spellEnd"/>
            <w:r w:rsidRPr="005954B7">
              <w:rPr>
                <w:rFonts w:asciiTheme="majorBidi" w:hAnsiTheme="majorBidi" w:cstheme="majorBidi"/>
                <w:sz w:val="24"/>
                <w:szCs w:val="24"/>
              </w:rPr>
              <w:t xml:space="preserve"> enclosed in curly braces {} and separated by commas.</w:t>
            </w:r>
          </w:p>
          <w:p w14:paraId="6A361420" w14:textId="7CE0CA66" w:rsidR="00153D64" w:rsidRPr="005954B7" w:rsidRDefault="004F23B5" w:rsidP="005954B7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b/>
                <w:bCs/>
                <w:sz w:val="20"/>
              </w:rPr>
            </w:pPr>
            <w:r w:rsidRPr="005954B7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7F190B05" wp14:editId="4F4A37ED">
                  <wp:extent cx="2392680" cy="585567"/>
                  <wp:effectExtent l="0" t="0" r="7620" b="508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/>
                          <a:srcRect b="25152"/>
                          <a:stretch/>
                        </pic:blipFill>
                        <pic:spPr bwMode="auto">
                          <a:xfrm>
                            <a:off x="0" y="0"/>
                            <a:ext cx="2403739" cy="588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402019" w14:textId="77777777" w:rsidR="003C552B" w:rsidRPr="005954B7" w:rsidRDefault="003C552B" w:rsidP="003C552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Drag and drop a "For Each" activity from the "Activities" panel into your workflow.</w:t>
            </w:r>
          </w:p>
          <w:p w14:paraId="06D6313F" w14:textId="56C1A004" w:rsidR="00602005" w:rsidRPr="005954B7" w:rsidRDefault="00602005" w:rsidP="003C552B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0"/>
                <w:szCs w:val="18"/>
              </w:rPr>
            </w:pPr>
            <w:r w:rsidRPr="005954B7">
              <w:rPr>
                <w:rFonts w:asciiTheme="majorBidi" w:hAnsiTheme="majorBidi" w:cstheme="majorBidi"/>
                <w:noProof/>
                <w:sz w:val="20"/>
                <w:szCs w:val="18"/>
              </w:rPr>
              <w:drawing>
                <wp:inline distT="0" distB="0" distL="0" distR="0" wp14:anchorId="46997819" wp14:editId="4A2E5806">
                  <wp:extent cx="3101340" cy="1547856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661" cy="155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3E8C6" w14:textId="77777777" w:rsidR="00602005" w:rsidRPr="005954B7" w:rsidRDefault="00575E13" w:rsidP="0060200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5954B7">
              <w:rPr>
                <w:rFonts w:asciiTheme="majorBidi" w:hAnsiTheme="majorBidi" w:cstheme="majorBidi"/>
                <w:sz w:val="24"/>
                <w:szCs w:val="24"/>
              </w:rPr>
              <w:t>Inside the "For Each" activity, drag and drop a "Message Box" activity.</w:t>
            </w:r>
          </w:p>
          <w:p w14:paraId="53780FE3" w14:textId="77777777" w:rsidR="00575E13" w:rsidRPr="008F1B5B" w:rsidRDefault="00575E13" w:rsidP="00575E1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F8B893B" wp14:editId="3D36FFB9">
                  <wp:extent cx="2608250" cy="1493520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67" cy="149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A75CA" w14:textId="68B8D738" w:rsidR="003F1A78" w:rsidRPr="008F1B5B" w:rsidRDefault="00D95617" w:rsidP="00575E13">
            <w:pPr>
              <w:pStyle w:val="ListParagraph"/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16255FA1" wp14:editId="03CEA269">
                  <wp:extent cx="5879904" cy="581678"/>
                  <wp:effectExtent l="0" t="0" r="6985" b="889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750" cy="586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CFAB34" w14:textId="77777777" w:rsidR="003F1A78" w:rsidRPr="008F1B5B" w:rsidRDefault="003F1A78" w:rsidP="003F1A7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8F1B5B">
              <w:rPr>
                <w:rFonts w:asciiTheme="majorBidi" w:hAnsiTheme="majorBidi" w:cstheme="majorBidi"/>
                <w:sz w:val="28"/>
                <w:szCs w:val="28"/>
              </w:rPr>
              <w:t>OUTPUT:</w:t>
            </w:r>
          </w:p>
          <w:p w14:paraId="28C32B8F" w14:textId="2CECCE5A" w:rsidR="003F1A78" w:rsidRPr="008F1B5B" w:rsidRDefault="00DF4D72" w:rsidP="003F1A78">
            <w:pPr>
              <w:rPr>
                <w:rFonts w:asciiTheme="majorBidi" w:hAnsiTheme="majorBidi" w:cstheme="majorBidi"/>
              </w:rPr>
            </w:pP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DC7BB76" wp14:editId="5C80C94C">
                  <wp:extent cx="1127920" cy="135636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343" cy="135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39513852" wp14:editId="2A86F85A">
                  <wp:extent cx="1080849" cy="1356360"/>
                  <wp:effectExtent l="0" t="0" r="508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583" cy="1361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76347D2" wp14:editId="458528FA">
                  <wp:extent cx="1092855" cy="13030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45" cy="1307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F1B5B">
              <w:rPr>
                <w:rFonts w:asciiTheme="majorBidi" w:hAnsiTheme="majorBidi" w:cstheme="majorBidi"/>
                <w:noProof/>
              </w:rPr>
              <w:t xml:space="preserve"> </w:t>
            </w:r>
            <w:r w:rsidRPr="008F1B5B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5F3733EA" wp14:editId="1BBDAE5E">
                  <wp:extent cx="1079501" cy="129540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663" cy="1295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3E199" w14:textId="7DEB9D10" w:rsidR="0055075A" w:rsidRPr="008F1B5B" w:rsidRDefault="0055075A" w:rsidP="00C75C2E">
      <w:pPr>
        <w:tabs>
          <w:tab w:val="left" w:pos="9675"/>
        </w:tabs>
        <w:rPr>
          <w:rFonts w:asciiTheme="majorBidi" w:hAnsiTheme="majorBidi" w:cstheme="majorBidi"/>
        </w:rPr>
      </w:pPr>
    </w:p>
    <w:sectPr w:rsidR="0055075A" w:rsidRPr="008F1B5B" w:rsidSect="009A188D">
      <w:headerReference w:type="default" r:id="rId52"/>
      <w:footerReference w:type="default" r:id="rId53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723C9" w14:textId="77777777" w:rsidR="009D7686" w:rsidRDefault="009D7686" w:rsidP="0040472D">
      <w:pPr>
        <w:spacing w:after="0" w:line="240" w:lineRule="auto"/>
      </w:pPr>
      <w:r>
        <w:separator/>
      </w:r>
    </w:p>
  </w:endnote>
  <w:endnote w:type="continuationSeparator" w:id="0">
    <w:p w14:paraId="5BE55662" w14:textId="77777777" w:rsidR="009D7686" w:rsidRDefault="009D7686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DBE58" w14:textId="77777777" w:rsidR="009D7686" w:rsidRDefault="009D7686" w:rsidP="0040472D">
      <w:pPr>
        <w:spacing w:after="0" w:line="240" w:lineRule="auto"/>
      </w:pPr>
      <w:r>
        <w:separator/>
      </w:r>
    </w:p>
  </w:footnote>
  <w:footnote w:type="continuationSeparator" w:id="0">
    <w:p w14:paraId="562C31F6" w14:textId="77777777" w:rsidR="009D7686" w:rsidRDefault="009D7686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E313" w14:textId="384DC29B" w:rsidR="005954B7" w:rsidRDefault="005954B7" w:rsidP="005954B7">
    <w:pPr>
      <w:pStyle w:val="Header"/>
      <w:jc w:val="center"/>
    </w:pPr>
    <w:r w:rsidRPr="005954B7">
      <w:t>M.Sc. IT  -  Sem 3 : Robotic Process Automation</w:t>
    </w:r>
  </w:p>
  <w:p w14:paraId="7164DC09" w14:textId="77777777" w:rsidR="005954B7" w:rsidRDefault="005954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A10CA"/>
    <w:multiLevelType w:val="hybridMultilevel"/>
    <w:tmpl w:val="FDEE5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1849"/>
    <w:multiLevelType w:val="hybridMultilevel"/>
    <w:tmpl w:val="73A29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36AAA"/>
    <w:multiLevelType w:val="hybridMultilevel"/>
    <w:tmpl w:val="240AF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4022F"/>
    <w:multiLevelType w:val="hybridMultilevel"/>
    <w:tmpl w:val="A2AC26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F7C13"/>
    <w:multiLevelType w:val="hybridMultilevel"/>
    <w:tmpl w:val="F984C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FC748A"/>
    <w:multiLevelType w:val="hybridMultilevel"/>
    <w:tmpl w:val="C7E054A6"/>
    <w:lvl w:ilvl="0" w:tplc="FBC8ECFA">
      <w:start w:val="1"/>
      <w:numFmt w:val="lowerLetter"/>
      <w:lvlText w:val="%1."/>
      <w:lvlJc w:val="left"/>
      <w:pPr>
        <w:ind w:left="720" w:hanging="360"/>
      </w:pPr>
    </w:lvl>
    <w:lvl w:ilvl="1" w:tplc="CF5CB7CC">
      <w:start w:val="1"/>
      <w:numFmt w:val="lowerLetter"/>
      <w:lvlText w:val="%2."/>
      <w:lvlJc w:val="left"/>
      <w:pPr>
        <w:ind w:left="1440" w:hanging="360"/>
      </w:pPr>
    </w:lvl>
    <w:lvl w:ilvl="2" w:tplc="858604A6">
      <w:start w:val="1"/>
      <w:numFmt w:val="lowerRoman"/>
      <w:lvlText w:val="%3."/>
      <w:lvlJc w:val="right"/>
      <w:pPr>
        <w:ind w:left="2160" w:hanging="180"/>
      </w:pPr>
    </w:lvl>
    <w:lvl w:ilvl="3" w:tplc="BAC6D320">
      <w:start w:val="1"/>
      <w:numFmt w:val="decimal"/>
      <w:lvlText w:val="%4."/>
      <w:lvlJc w:val="left"/>
      <w:pPr>
        <w:ind w:left="2880" w:hanging="360"/>
      </w:pPr>
    </w:lvl>
    <w:lvl w:ilvl="4" w:tplc="05AE3112">
      <w:start w:val="1"/>
      <w:numFmt w:val="lowerLetter"/>
      <w:lvlText w:val="%5."/>
      <w:lvlJc w:val="left"/>
      <w:pPr>
        <w:ind w:left="3600" w:hanging="360"/>
      </w:pPr>
    </w:lvl>
    <w:lvl w:ilvl="5" w:tplc="FF2CE4DE">
      <w:start w:val="1"/>
      <w:numFmt w:val="lowerRoman"/>
      <w:lvlText w:val="%6."/>
      <w:lvlJc w:val="right"/>
      <w:pPr>
        <w:ind w:left="4320" w:hanging="180"/>
      </w:pPr>
    </w:lvl>
    <w:lvl w:ilvl="6" w:tplc="C422F35E">
      <w:start w:val="1"/>
      <w:numFmt w:val="decimal"/>
      <w:lvlText w:val="%7."/>
      <w:lvlJc w:val="left"/>
      <w:pPr>
        <w:ind w:left="5040" w:hanging="360"/>
      </w:pPr>
    </w:lvl>
    <w:lvl w:ilvl="7" w:tplc="F2A2D2E0">
      <w:start w:val="1"/>
      <w:numFmt w:val="lowerLetter"/>
      <w:lvlText w:val="%8."/>
      <w:lvlJc w:val="left"/>
      <w:pPr>
        <w:ind w:left="5760" w:hanging="360"/>
      </w:pPr>
    </w:lvl>
    <w:lvl w:ilvl="8" w:tplc="553C49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346AC"/>
    <w:rsid w:val="000370AB"/>
    <w:rsid w:val="00044445"/>
    <w:rsid w:val="00056CA1"/>
    <w:rsid w:val="00086D10"/>
    <w:rsid w:val="000A040E"/>
    <w:rsid w:val="000B614A"/>
    <w:rsid w:val="000C1D05"/>
    <w:rsid w:val="000C2B4E"/>
    <w:rsid w:val="000C2B8A"/>
    <w:rsid w:val="000C3603"/>
    <w:rsid w:val="000E333A"/>
    <w:rsid w:val="000E4CC7"/>
    <w:rsid w:val="000E7C6A"/>
    <w:rsid w:val="00112CDB"/>
    <w:rsid w:val="00120B77"/>
    <w:rsid w:val="00153D64"/>
    <w:rsid w:val="0018586E"/>
    <w:rsid w:val="00187466"/>
    <w:rsid w:val="001A09C9"/>
    <w:rsid w:val="00204FA3"/>
    <w:rsid w:val="00205EE2"/>
    <w:rsid w:val="00220FB4"/>
    <w:rsid w:val="00241070"/>
    <w:rsid w:val="002615C3"/>
    <w:rsid w:val="00263C8C"/>
    <w:rsid w:val="002670CB"/>
    <w:rsid w:val="002930E8"/>
    <w:rsid w:val="002AE625"/>
    <w:rsid w:val="002B4F68"/>
    <w:rsid w:val="002C4F81"/>
    <w:rsid w:val="00306DB3"/>
    <w:rsid w:val="00315E31"/>
    <w:rsid w:val="00326BA3"/>
    <w:rsid w:val="00345A60"/>
    <w:rsid w:val="00354F94"/>
    <w:rsid w:val="00374F18"/>
    <w:rsid w:val="00380748"/>
    <w:rsid w:val="00386834"/>
    <w:rsid w:val="00395FAC"/>
    <w:rsid w:val="003C552B"/>
    <w:rsid w:val="003E1F2F"/>
    <w:rsid w:val="003E1FF8"/>
    <w:rsid w:val="003F1A78"/>
    <w:rsid w:val="003F7D69"/>
    <w:rsid w:val="0040472D"/>
    <w:rsid w:val="004137E8"/>
    <w:rsid w:val="00427D87"/>
    <w:rsid w:val="004370FD"/>
    <w:rsid w:val="00447FE0"/>
    <w:rsid w:val="00453ED7"/>
    <w:rsid w:val="00472F2E"/>
    <w:rsid w:val="004940FA"/>
    <w:rsid w:val="00495576"/>
    <w:rsid w:val="004A1612"/>
    <w:rsid w:val="004B2CB2"/>
    <w:rsid w:val="004D02F1"/>
    <w:rsid w:val="004F23B5"/>
    <w:rsid w:val="005003D5"/>
    <w:rsid w:val="0050067E"/>
    <w:rsid w:val="00515F9E"/>
    <w:rsid w:val="005326FF"/>
    <w:rsid w:val="00541D42"/>
    <w:rsid w:val="005460B7"/>
    <w:rsid w:val="0055075A"/>
    <w:rsid w:val="00561C44"/>
    <w:rsid w:val="00575E13"/>
    <w:rsid w:val="00577D9E"/>
    <w:rsid w:val="005917A5"/>
    <w:rsid w:val="005954B7"/>
    <w:rsid w:val="005A5681"/>
    <w:rsid w:val="005B54BC"/>
    <w:rsid w:val="005C041B"/>
    <w:rsid w:val="005C3D88"/>
    <w:rsid w:val="005C6C18"/>
    <w:rsid w:val="005F0B98"/>
    <w:rsid w:val="0060193E"/>
    <w:rsid w:val="00602005"/>
    <w:rsid w:val="00620524"/>
    <w:rsid w:val="00624B3E"/>
    <w:rsid w:val="00632275"/>
    <w:rsid w:val="00643BCD"/>
    <w:rsid w:val="00651799"/>
    <w:rsid w:val="0065578B"/>
    <w:rsid w:val="00660A0D"/>
    <w:rsid w:val="00667480"/>
    <w:rsid w:val="00667879"/>
    <w:rsid w:val="0067376F"/>
    <w:rsid w:val="00682E48"/>
    <w:rsid w:val="00691918"/>
    <w:rsid w:val="00697B2F"/>
    <w:rsid w:val="006C4AF0"/>
    <w:rsid w:val="006C6A09"/>
    <w:rsid w:val="006E50FE"/>
    <w:rsid w:val="006F640D"/>
    <w:rsid w:val="0070042B"/>
    <w:rsid w:val="00724B0B"/>
    <w:rsid w:val="00735CAF"/>
    <w:rsid w:val="007A22FD"/>
    <w:rsid w:val="007A3F90"/>
    <w:rsid w:val="007B230B"/>
    <w:rsid w:val="007C14E8"/>
    <w:rsid w:val="007D44B7"/>
    <w:rsid w:val="007D475C"/>
    <w:rsid w:val="007F7330"/>
    <w:rsid w:val="008012BE"/>
    <w:rsid w:val="00804687"/>
    <w:rsid w:val="00815E6D"/>
    <w:rsid w:val="008207BB"/>
    <w:rsid w:val="00863CC5"/>
    <w:rsid w:val="00872D31"/>
    <w:rsid w:val="008815D9"/>
    <w:rsid w:val="00882736"/>
    <w:rsid w:val="00895FFA"/>
    <w:rsid w:val="008B49B1"/>
    <w:rsid w:val="008B625E"/>
    <w:rsid w:val="008E04B2"/>
    <w:rsid w:val="008F1B5B"/>
    <w:rsid w:val="008F4D52"/>
    <w:rsid w:val="00906AFB"/>
    <w:rsid w:val="009373AF"/>
    <w:rsid w:val="00952481"/>
    <w:rsid w:val="00985D04"/>
    <w:rsid w:val="009A188D"/>
    <w:rsid w:val="009B7DBE"/>
    <w:rsid w:val="009D7686"/>
    <w:rsid w:val="009E2A0D"/>
    <w:rsid w:val="009E2B2E"/>
    <w:rsid w:val="00A10ED2"/>
    <w:rsid w:val="00A13CC0"/>
    <w:rsid w:val="00A2501C"/>
    <w:rsid w:val="00A3665F"/>
    <w:rsid w:val="00A37D1E"/>
    <w:rsid w:val="00A37D70"/>
    <w:rsid w:val="00A46F50"/>
    <w:rsid w:val="00A5759F"/>
    <w:rsid w:val="00A8271F"/>
    <w:rsid w:val="00AC0784"/>
    <w:rsid w:val="00AC32EF"/>
    <w:rsid w:val="00AE0F31"/>
    <w:rsid w:val="00B0139B"/>
    <w:rsid w:val="00B10784"/>
    <w:rsid w:val="00B155BA"/>
    <w:rsid w:val="00B46EBD"/>
    <w:rsid w:val="00B66953"/>
    <w:rsid w:val="00B774B5"/>
    <w:rsid w:val="00B9115B"/>
    <w:rsid w:val="00BC1F26"/>
    <w:rsid w:val="00BC6060"/>
    <w:rsid w:val="00BC6B13"/>
    <w:rsid w:val="00BE217B"/>
    <w:rsid w:val="00C105D0"/>
    <w:rsid w:val="00C510BE"/>
    <w:rsid w:val="00C604E2"/>
    <w:rsid w:val="00C75C2E"/>
    <w:rsid w:val="00C80979"/>
    <w:rsid w:val="00CA2DC6"/>
    <w:rsid w:val="00CA3229"/>
    <w:rsid w:val="00CB234F"/>
    <w:rsid w:val="00CB7D18"/>
    <w:rsid w:val="00CC036B"/>
    <w:rsid w:val="00D013BD"/>
    <w:rsid w:val="00D027D6"/>
    <w:rsid w:val="00D055FC"/>
    <w:rsid w:val="00D279F0"/>
    <w:rsid w:val="00D27CD9"/>
    <w:rsid w:val="00D28B7F"/>
    <w:rsid w:val="00D342D4"/>
    <w:rsid w:val="00D40471"/>
    <w:rsid w:val="00D7619C"/>
    <w:rsid w:val="00D765DE"/>
    <w:rsid w:val="00D84DB9"/>
    <w:rsid w:val="00D95617"/>
    <w:rsid w:val="00D95E02"/>
    <w:rsid w:val="00DA5BD7"/>
    <w:rsid w:val="00DB0974"/>
    <w:rsid w:val="00DB1483"/>
    <w:rsid w:val="00DB7A66"/>
    <w:rsid w:val="00DC1913"/>
    <w:rsid w:val="00DD11A0"/>
    <w:rsid w:val="00DF4D72"/>
    <w:rsid w:val="00E252AA"/>
    <w:rsid w:val="00E53F57"/>
    <w:rsid w:val="00E86374"/>
    <w:rsid w:val="00E86C1E"/>
    <w:rsid w:val="00E8C5E6"/>
    <w:rsid w:val="00EB2CBB"/>
    <w:rsid w:val="00ED1B11"/>
    <w:rsid w:val="00F00B6F"/>
    <w:rsid w:val="00F03E78"/>
    <w:rsid w:val="00F17E34"/>
    <w:rsid w:val="00F2242D"/>
    <w:rsid w:val="00F4067B"/>
    <w:rsid w:val="00F56DFB"/>
    <w:rsid w:val="00F60072"/>
    <w:rsid w:val="00F76291"/>
    <w:rsid w:val="00F97E07"/>
    <w:rsid w:val="00FA502C"/>
    <w:rsid w:val="00FC5711"/>
    <w:rsid w:val="00FC63FF"/>
    <w:rsid w:val="00FF4B92"/>
    <w:rsid w:val="00FF6021"/>
    <w:rsid w:val="00FF7AAA"/>
    <w:rsid w:val="01663978"/>
    <w:rsid w:val="018B0AED"/>
    <w:rsid w:val="01D25EBC"/>
    <w:rsid w:val="02426548"/>
    <w:rsid w:val="024DD3D8"/>
    <w:rsid w:val="026E5BE0"/>
    <w:rsid w:val="02754D47"/>
    <w:rsid w:val="0338EA8F"/>
    <w:rsid w:val="03E9A439"/>
    <w:rsid w:val="04111DA8"/>
    <w:rsid w:val="044837C3"/>
    <w:rsid w:val="0454C6E1"/>
    <w:rsid w:val="05C618D8"/>
    <w:rsid w:val="06B9FE64"/>
    <w:rsid w:val="06F25DD0"/>
    <w:rsid w:val="0741CD03"/>
    <w:rsid w:val="0748BE6A"/>
    <w:rsid w:val="07CCCFDC"/>
    <w:rsid w:val="07D3119C"/>
    <w:rsid w:val="0A02DA6A"/>
    <w:rsid w:val="0A56BAAE"/>
    <w:rsid w:val="0A830579"/>
    <w:rsid w:val="0AB5D619"/>
    <w:rsid w:val="0AE39CE9"/>
    <w:rsid w:val="0CA091C9"/>
    <w:rsid w:val="0D2F090F"/>
    <w:rsid w:val="0DED76DB"/>
    <w:rsid w:val="0EC91828"/>
    <w:rsid w:val="0EDB2247"/>
    <w:rsid w:val="10099CB4"/>
    <w:rsid w:val="10654298"/>
    <w:rsid w:val="106569BB"/>
    <w:rsid w:val="106C9346"/>
    <w:rsid w:val="10F68B11"/>
    <w:rsid w:val="11352384"/>
    <w:rsid w:val="1386BE78"/>
    <w:rsid w:val="13AE936A"/>
    <w:rsid w:val="13C23BC0"/>
    <w:rsid w:val="154A63CB"/>
    <w:rsid w:val="159F66A1"/>
    <w:rsid w:val="15A9ABC0"/>
    <w:rsid w:val="169F109C"/>
    <w:rsid w:val="177B30C4"/>
    <w:rsid w:val="178AE609"/>
    <w:rsid w:val="183AE0FD"/>
    <w:rsid w:val="1882048D"/>
    <w:rsid w:val="18D70763"/>
    <w:rsid w:val="18E2694A"/>
    <w:rsid w:val="19ADD3BC"/>
    <w:rsid w:val="1A1DD4EE"/>
    <w:rsid w:val="1C3D7515"/>
    <w:rsid w:val="1C453331"/>
    <w:rsid w:val="1DFD831E"/>
    <w:rsid w:val="1E51AEF5"/>
    <w:rsid w:val="1EA8BE4E"/>
    <w:rsid w:val="1F249883"/>
    <w:rsid w:val="21165EDF"/>
    <w:rsid w:val="21681E0B"/>
    <w:rsid w:val="21A14B62"/>
    <w:rsid w:val="21E021A7"/>
    <w:rsid w:val="24D12607"/>
    <w:rsid w:val="25D443FD"/>
    <w:rsid w:val="266C498E"/>
    <w:rsid w:val="26F2956C"/>
    <w:rsid w:val="27016DE7"/>
    <w:rsid w:val="27AED256"/>
    <w:rsid w:val="27EA219D"/>
    <w:rsid w:val="290DF762"/>
    <w:rsid w:val="2AE0981B"/>
    <w:rsid w:val="2B21C25F"/>
    <w:rsid w:val="2B6354B7"/>
    <w:rsid w:val="2B8E2BB7"/>
    <w:rsid w:val="2D5A5EA3"/>
    <w:rsid w:val="2D6B997A"/>
    <w:rsid w:val="2DDC9676"/>
    <w:rsid w:val="2F119707"/>
    <w:rsid w:val="2F932727"/>
    <w:rsid w:val="2F991B74"/>
    <w:rsid w:val="2FE20471"/>
    <w:rsid w:val="30866FE0"/>
    <w:rsid w:val="3196FD2F"/>
    <w:rsid w:val="31E174B9"/>
    <w:rsid w:val="3273CBDA"/>
    <w:rsid w:val="32CAC7E9"/>
    <w:rsid w:val="332AE00A"/>
    <w:rsid w:val="33934F5A"/>
    <w:rsid w:val="3427EC4A"/>
    <w:rsid w:val="34F10EA0"/>
    <w:rsid w:val="355EDE7D"/>
    <w:rsid w:val="365145F5"/>
    <w:rsid w:val="365C22D9"/>
    <w:rsid w:val="366280CC"/>
    <w:rsid w:val="366944FB"/>
    <w:rsid w:val="36A648CB"/>
    <w:rsid w:val="36CAF01C"/>
    <w:rsid w:val="3764FE33"/>
    <w:rsid w:val="3805155C"/>
    <w:rsid w:val="3873E60C"/>
    <w:rsid w:val="39891489"/>
    <w:rsid w:val="3A25121F"/>
    <w:rsid w:val="3A6CC002"/>
    <w:rsid w:val="3BAFFCD9"/>
    <w:rsid w:val="3BC80F21"/>
    <w:rsid w:val="3BD3EBE5"/>
    <w:rsid w:val="3C028EEC"/>
    <w:rsid w:val="3C77C24D"/>
    <w:rsid w:val="3CDEF004"/>
    <w:rsid w:val="3CE2F923"/>
    <w:rsid w:val="3D1498FD"/>
    <w:rsid w:val="3D5F8BD0"/>
    <w:rsid w:val="3D86A5DB"/>
    <w:rsid w:val="3DD79320"/>
    <w:rsid w:val="3E0900C6"/>
    <w:rsid w:val="3E13A0B3"/>
    <w:rsid w:val="3E758037"/>
    <w:rsid w:val="3F9525A1"/>
    <w:rsid w:val="3FA2F641"/>
    <w:rsid w:val="40995304"/>
    <w:rsid w:val="41909D0B"/>
    <w:rsid w:val="41D85BB3"/>
    <w:rsid w:val="4262D86A"/>
    <w:rsid w:val="4281C243"/>
    <w:rsid w:val="4299C8B0"/>
    <w:rsid w:val="431F1FA1"/>
    <w:rsid w:val="43332C02"/>
    <w:rsid w:val="434FB589"/>
    <w:rsid w:val="43B2CC08"/>
    <w:rsid w:val="44AA5BA6"/>
    <w:rsid w:val="461FDE1B"/>
    <w:rsid w:val="4762E268"/>
    <w:rsid w:val="47C40416"/>
    <w:rsid w:val="4931ECE3"/>
    <w:rsid w:val="495FD477"/>
    <w:rsid w:val="4C5831C1"/>
    <w:rsid w:val="4D104DA4"/>
    <w:rsid w:val="4D980BE0"/>
    <w:rsid w:val="4FCDB1C8"/>
    <w:rsid w:val="4FF5CF2E"/>
    <w:rsid w:val="5053E4B5"/>
    <w:rsid w:val="51020EF8"/>
    <w:rsid w:val="51698229"/>
    <w:rsid w:val="537CA73D"/>
    <w:rsid w:val="540B8C4E"/>
    <w:rsid w:val="55298C85"/>
    <w:rsid w:val="56E845CB"/>
    <w:rsid w:val="5758281F"/>
    <w:rsid w:val="5783B262"/>
    <w:rsid w:val="58082313"/>
    <w:rsid w:val="581CE8E6"/>
    <w:rsid w:val="5913E50C"/>
    <w:rsid w:val="59CFBE2C"/>
    <w:rsid w:val="5A8FC8E1"/>
    <w:rsid w:val="5AAFB56D"/>
    <w:rsid w:val="5AD31E83"/>
    <w:rsid w:val="5AE04A07"/>
    <w:rsid w:val="5B34AE8A"/>
    <w:rsid w:val="5BDBEF3D"/>
    <w:rsid w:val="5BEC6338"/>
    <w:rsid w:val="5D77BF9E"/>
    <w:rsid w:val="5E3442C8"/>
    <w:rsid w:val="5E975123"/>
    <w:rsid w:val="60523D33"/>
    <w:rsid w:val="6146E06B"/>
    <w:rsid w:val="618F7471"/>
    <w:rsid w:val="62096B64"/>
    <w:rsid w:val="6247D02E"/>
    <w:rsid w:val="62BAC752"/>
    <w:rsid w:val="641DAB8C"/>
    <w:rsid w:val="643D5F44"/>
    <w:rsid w:val="649F1A77"/>
    <w:rsid w:val="657A1D21"/>
    <w:rsid w:val="65CE56A9"/>
    <w:rsid w:val="66330638"/>
    <w:rsid w:val="678E3875"/>
    <w:rsid w:val="691209D0"/>
    <w:rsid w:val="6A4C2A11"/>
    <w:rsid w:val="6B0E5BFB"/>
    <w:rsid w:val="6C8B4782"/>
    <w:rsid w:val="6CE97909"/>
    <w:rsid w:val="6DCC5296"/>
    <w:rsid w:val="6DE57AF3"/>
    <w:rsid w:val="6E790731"/>
    <w:rsid w:val="70FBDDFD"/>
    <w:rsid w:val="728AC8AA"/>
    <w:rsid w:val="729FC3B9"/>
    <w:rsid w:val="740FB9F2"/>
    <w:rsid w:val="74DA2166"/>
    <w:rsid w:val="766DFE25"/>
    <w:rsid w:val="76E32674"/>
    <w:rsid w:val="777B2262"/>
    <w:rsid w:val="787832A6"/>
    <w:rsid w:val="78CA764D"/>
    <w:rsid w:val="78CCFF55"/>
    <w:rsid w:val="7916F2C3"/>
    <w:rsid w:val="7A1AC736"/>
    <w:rsid w:val="7A78C1B6"/>
    <w:rsid w:val="7BD903DB"/>
    <w:rsid w:val="7BF39B67"/>
    <w:rsid w:val="7CA169BA"/>
    <w:rsid w:val="7E00F693"/>
    <w:rsid w:val="7F9CC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3.xml><?xml version="1.0" encoding="utf-8"?>
<ds:datastoreItem xmlns:ds="http://schemas.openxmlformats.org/officeDocument/2006/customXml" ds:itemID="{31F36822-C8B9-4555-BD16-9704D3D42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Sanjeela Sagar</dc:creator>
  <cp:lastModifiedBy>NINAD KARLEKAR</cp:lastModifiedBy>
  <cp:revision>72</cp:revision>
  <dcterms:created xsi:type="dcterms:W3CDTF">2023-09-04T02:47:00Z</dcterms:created>
  <dcterms:modified xsi:type="dcterms:W3CDTF">2023-10-05T20:14:00Z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</Properties>
</file>