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48" w:type="dxa"/>
        <w:tblLayout w:type="fixed"/>
        <w:tblLook w:val="04A0" w:firstRow="1" w:lastRow="0" w:firstColumn="1" w:lastColumn="0" w:noHBand="0" w:noVBand="1"/>
      </w:tblPr>
      <w:tblGrid>
        <w:gridCol w:w="2662"/>
        <w:gridCol w:w="2662"/>
        <w:gridCol w:w="2662"/>
        <w:gridCol w:w="2662"/>
      </w:tblGrid>
      <w:tr w:rsidR="004B2CB2" w:rsidRPr="0055075A" w14:paraId="013BB49C" w14:textId="77777777" w:rsidTr="366280CC">
        <w:trPr>
          <w:trHeight w:val="791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6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826A9C4" w:rsidR="000E4CC7" w:rsidRDefault="00044445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Robotic Process Automation</w:t>
            </w:r>
          </w:p>
          <w:p w14:paraId="0D57ED6A" w14:textId="1B50EC73" w:rsidR="004B2CB2" w:rsidRPr="004B2CB2" w:rsidRDefault="000E4CC7" w:rsidP="41909D0B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 w:rsidRPr="41909D0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 w:rsidRPr="41909D0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1A2318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6</w:t>
            </w:r>
          </w:p>
        </w:tc>
      </w:tr>
      <w:tr w:rsidR="0055075A" w:rsidRPr="0055075A" w14:paraId="10053FA5" w14:textId="77777777" w:rsidTr="366280CC"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F60072" w:rsidRPr="0055075A" w14:paraId="58CFFD68" w14:textId="77777777" w:rsidTr="366280CC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63F88304" w14:textId="28C29B43" w:rsidR="00F60072" w:rsidRPr="00204FA3" w:rsidRDefault="00F60072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4FC71E5F" w14:textId="6300162F" w:rsidR="00F60072" w:rsidRPr="00204FA3" w:rsidRDefault="00976426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Ninad Karlekar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4E50E43" w14:textId="19F71E86" w:rsidR="00F60072" w:rsidRPr="00204FA3" w:rsidRDefault="00F60072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260DB76" w14:textId="5C504E7B" w:rsidR="00F60072" w:rsidRPr="00204FA3" w:rsidRDefault="00976426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22306A1012</w:t>
            </w:r>
          </w:p>
        </w:tc>
      </w:tr>
      <w:tr w:rsidR="0055075A" w:rsidRPr="0055075A" w14:paraId="0D168234" w14:textId="77777777" w:rsidTr="366280CC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72C9514A" w:rsidR="00E86374" w:rsidRPr="00204FA3" w:rsidRDefault="00F60072" w:rsidP="00815E6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017B5AF2" w:rsidR="00E86374" w:rsidRPr="00204FA3" w:rsidRDefault="00976426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MSCIT sem3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7F459267" w:rsidR="00E86374" w:rsidRPr="00204FA3" w:rsidRDefault="00E86374" w:rsidP="59CFBE2C">
            <w:pPr>
              <w:spacing w:after="200"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1D304CD5" w:rsidR="00E86374" w:rsidRPr="00204FA3" w:rsidRDefault="00976426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1</w:t>
            </w:r>
          </w:p>
        </w:tc>
      </w:tr>
      <w:tr w:rsidR="0055075A" w:rsidRPr="0055075A" w14:paraId="39E54F47" w14:textId="77777777" w:rsidTr="366280CC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7986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5DCCFFA3" w:rsidR="00F2242D" w:rsidRPr="00204FA3" w:rsidRDefault="00044445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Robotic Process Automation</w:t>
            </w:r>
          </w:p>
        </w:tc>
      </w:tr>
      <w:tr w:rsidR="0055075A" w:rsidRPr="0055075A" w14:paraId="0809B0DA" w14:textId="77777777" w:rsidTr="366280CC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7986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00022033" w:rsidR="00F2242D" w:rsidRPr="00204FA3" w:rsidRDefault="001A2318" w:rsidP="00FB1C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Excel Automation</w:t>
            </w:r>
          </w:p>
        </w:tc>
      </w:tr>
      <w:tr w:rsidR="0055075A" w:rsidRPr="0055075A" w14:paraId="73787E46" w14:textId="77777777" w:rsidTr="366280CC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05049229" w14:textId="77777777" w:rsidR="00541D42" w:rsidRPr="0055075A" w:rsidRDefault="00541D42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55075A" w:rsidRDefault="00541D42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55075A" w:rsidRDefault="00541D42" w:rsidP="00815E6D"/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55075A" w:rsidRDefault="00541D42" w:rsidP="00815E6D"/>
        </w:tc>
      </w:tr>
      <w:tr w:rsidR="0055075A" w:rsidRPr="0055075A" w14:paraId="0F1BD831" w14:textId="77777777" w:rsidTr="366280CC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6F42454F" w:rsidR="00F60072" w:rsidRPr="0055075A" w:rsidRDefault="00577D9E" w:rsidP="007F73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Q1.</w:t>
            </w:r>
            <w:r w:rsidR="001A2318">
              <w:rPr>
                <w:b/>
                <w:bCs/>
                <w:sz w:val="28"/>
                <w:szCs w:val="28"/>
              </w:rPr>
              <w:t xml:space="preserve"> </w:t>
            </w:r>
            <w:r w:rsidR="001A2318" w:rsidRPr="001A2318">
              <w:rPr>
                <w:b/>
                <w:bCs/>
                <w:sz w:val="28"/>
                <w:szCs w:val="28"/>
              </w:rPr>
              <w:t>Create an application automating the read, write and append operation on excel file.</w:t>
            </w:r>
          </w:p>
        </w:tc>
      </w:tr>
      <w:tr w:rsidR="0065578B" w:rsidRPr="0055075A" w14:paraId="2707B947" w14:textId="77777777" w:rsidTr="366280CC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auto"/>
            <w:vAlign w:val="center"/>
          </w:tcPr>
          <w:p w14:paraId="385F9338" w14:textId="312AC43D" w:rsidR="0065578B" w:rsidRPr="00BB48E7" w:rsidRDefault="00BB48E7" w:rsidP="366280C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B48E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READ</w:t>
            </w:r>
          </w:p>
          <w:p w14:paraId="19B320B0" w14:textId="6C5A0011" w:rsidR="00552E0C" w:rsidRDefault="00992EE9" w:rsidP="00552E0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2"/>
              </w:rPr>
              <w:t>Open main workflow</w:t>
            </w:r>
          </w:p>
          <w:p w14:paraId="53C18DCD" w14:textId="087EA6DB" w:rsidR="00992EE9" w:rsidRDefault="00992EE9" w:rsidP="00552E0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2"/>
              </w:rPr>
              <w:t>Activities -&gt; Excel application scope</w:t>
            </w:r>
          </w:p>
          <w:p w14:paraId="7DD3C492" w14:textId="4B95F126" w:rsidR="00992EE9" w:rsidRDefault="00992EE9" w:rsidP="00552E0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2"/>
              </w:rPr>
              <w:t>Add path of excel file</w:t>
            </w:r>
            <w:r>
              <w:rPr>
                <w:rFonts w:asciiTheme="majorBidi" w:hAnsiTheme="majorBidi" w:cstheme="majorBidi"/>
                <w:sz w:val="24"/>
                <w:szCs w:val="22"/>
              </w:rPr>
              <w:br/>
            </w:r>
            <w:r w:rsidRPr="00992EE9">
              <w:rPr>
                <w:rFonts w:asciiTheme="majorBidi" w:hAnsiTheme="majorBidi" w:cstheme="majorBidi"/>
                <w:sz w:val="24"/>
                <w:szCs w:val="22"/>
              </w:rPr>
              <w:drawing>
                <wp:inline distT="0" distB="0" distL="0" distR="0" wp14:anchorId="231360A1" wp14:editId="3152ABCF">
                  <wp:extent cx="4810760" cy="1648626"/>
                  <wp:effectExtent l="0" t="0" r="889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689" cy="165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12D8C" w14:textId="3A17EC86" w:rsidR="00992EE9" w:rsidRDefault="00992EE9" w:rsidP="00552E0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2"/>
              </w:rPr>
              <w:t>In DO -&gt; add read range -&gt; create variable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2"/>
              </w:rPr>
              <w:t>myData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2"/>
              </w:rPr>
              <w:t>)</w:t>
            </w:r>
          </w:p>
          <w:p w14:paraId="7C9A70CD" w14:textId="644205C1" w:rsidR="00992EE9" w:rsidRDefault="00992EE9" w:rsidP="00552E0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2"/>
              </w:rPr>
              <w:t xml:space="preserve">Add output data table </w:t>
            </w:r>
            <w:r w:rsidRPr="00992EE9">
              <w:rPr>
                <w:rFonts w:asciiTheme="majorBidi" w:hAnsiTheme="majorBidi" w:cstheme="majorBidi"/>
                <w:sz w:val="24"/>
                <w:szCs w:val="22"/>
              </w:rPr>
              <w:t>-&gt; create variable (</w:t>
            </w:r>
            <w:r>
              <w:rPr>
                <w:rFonts w:asciiTheme="majorBidi" w:hAnsiTheme="majorBidi" w:cstheme="majorBidi"/>
                <w:sz w:val="24"/>
                <w:szCs w:val="22"/>
              </w:rPr>
              <w:t>result</w:t>
            </w:r>
            <w:r w:rsidRPr="00992EE9">
              <w:rPr>
                <w:rFonts w:asciiTheme="majorBidi" w:hAnsiTheme="majorBidi" w:cstheme="majorBidi"/>
                <w:sz w:val="24"/>
                <w:szCs w:val="22"/>
              </w:rPr>
              <w:t>)</w:t>
            </w:r>
          </w:p>
          <w:p w14:paraId="53E3B034" w14:textId="339848A5" w:rsidR="00992EE9" w:rsidRPr="00552E0C" w:rsidRDefault="00992EE9" w:rsidP="00552E0C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2"/>
              </w:rPr>
              <w:t>Add message box</w:t>
            </w:r>
            <w:r>
              <w:rPr>
                <w:rFonts w:asciiTheme="majorBidi" w:hAnsiTheme="majorBidi" w:cstheme="majorBidi"/>
                <w:sz w:val="24"/>
                <w:szCs w:val="22"/>
              </w:rPr>
              <w:br/>
            </w:r>
            <w:r w:rsidRPr="00992EE9">
              <w:rPr>
                <w:rFonts w:asciiTheme="majorBidi" w:hAnsiTheme="majorBidi" w:cstheme="majorBidi"/>
                <w:sz w:val="24"/>
                <w:szCs w:val="22"/>
              </w:rPr>
              <w:drawing>
                <wp:inline distT="0" distB="0" distL="0" distR="0" wp14:anchorId="7427A67F" wp14:editId="33322022">
                  <wp:extent cx="3611590" cy="2865120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10245"/>
                          <a:stretch/>
                        </pic:blipFill>
                        <pic:spPr bwMode="auto">
                          <a:xfrm>
                            <a:off x="0" y="0"/>
                            <a:ext cx="3619545" cy="2871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7467D7" w14:textId="5DDF34C7" w:rsidR="00552E0C" w:rsidRDefault="00552E0C" w:rsidP="366280CC">
            <w:pPr>
              <w:spacing w:after="200" w:line="276" w:lineRule="auto"/>
            </w:pPr>
          </w:p>
          <w:p w14:paraId="53776919" w14:textId="50B72603" w:rsidR="00BB48E7" w:rsidRDefault="000D54DD" w:rsidP="000D54DD">
            <w:pPr>
              <w:spacing w:after="200" w:line="276" w:lineRule="auto"/>
            </w:pPr>
            <w:r>
              <w:rPr>
                <w:noProof/>
              </w:rPr>
              <w:drawing>
                <wp:inline distT="0" distB="0" distL="0" distR="0" wp14:anchorId="5DAA22EF" wp14:editId="42C91098">
                  <wp:extent cx="2813614" cy="290322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112" cy="2907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448BB">
              <w:t xml:space="preserve">         </w:t>
            </w:r>
            <w:r w:rsidR="00A735D5">
              <w:rPr>
                <w:noProof/>
              </w:rPr>
              <w:drawing>
                <wp:inline distT="0" distB="0" distL="0" distR="0" wp14:anchorId="2AE8BA6C" wp14:editId="3D44924F">
                  <wp:extent cx="1780952" cy="284761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952" cy="2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8E7" w:rsidRPr="0055075A" w14:paraId="76C1E6F9" w14:textId="77777777" w:rsidTr="366280CC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auto"/>
            <w:vAlign w:val="center"/>
          </w:tcPr>
          <w:p w14:paraId="5792A05E" w14:textId="4AABD02E" w:rsidR="00BB48E7" w:rsidRPr="00BB48E7" w:rsidRDefault="00BB48E7" w:rsidP="366280CC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BB48E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lastRenderedPageBreak/>
              <w:t>WRITE</w:t>
            </w:r>
          </w:p>
          <w:p w14:paraId="567B85A8" w14:textId="77777777" w:rsidR="00BB48E7" w:rsidRDefault="00BB48E7" w:rsidP="366280C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BC36DF9" w14:textId="77777777" w:rsidR="00BB48E7" w:rsidRDefault="00BB48E7" w:rsidP="00BB48E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2"/>
              </w:rPr>
            </w:pPr>
            <w:r>
              <w:rPr>
                <w:rFonts w:asciiTheme="majorBidi" w:hAnsiTheme="majorBidi" w:cstheme="majorBidi"/>
                <w:sz w:val="24"/>
                <w:szCs w:val="22"/>
              </w:rPr>
              <w:t>Open main workflow</w:t>
            </w:r>
          </w:p>
          <w:p w14:paraId="2D0BF38C" w14:textId="77777777" w:rsidR="00BB48E7" w:rsidRPr="00BB48E7" w:rsidRDefault="00BB48E7" w:rsidP="00BB48E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2"/>
              </w:rPr>
              <w:t>Activities -&gt; Excel application scope</w:t>
            </w:r>
          </w:p>
          <w:p w14:paraId="3EBD3AD3" w14:textId="77777777" w:rsidR="00BB48E7" w:rsidRPr="00BB48E7" w:rsidRDefault="00BB48E7" w:rsidP="00BB48E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2"/>
              </w:rPr>
              <w:t>Add path of excel file</w:t>
            </w:r>
            <w:r>
              <w:rPr>
                <w:rFonts w:asciiTheme="majorBidi" w:hAnsiTheme="majorBidi" w:cstheme="majorBidi"/>
                <w:sz w:val="24"/>
                <w:szCs w:val="22"/>
              </w:rPr>
              <w:br/>
            </w:r>
            <w:r w:rsidRPr="00BB48E7">
              <w:rPr>
                <w:rFonts w:asciiTheme="majorBidi" w:hAnsiTheme="majorBidi" w:cstheme="majorBidi"/>
                <w:sz w:val="24"/>
                <w:szCs w:val="24"/>
              </w:rPr>
              <w:drawing>
                <wp:inline distT="0" distB="0" distL="0" distR="0" wp14:anchorId="408F5538" wp14:editId="07E7A71B">
                  <wp:extent cx="4917440" cy="137831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712" cy="1383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70EDF" w14:textId="77777777" w:rsidR="00BB48E7" w:rsidRPr="00BB48E7" w:rsidRDefault="00BB48E7" w:rsidP="00BB48E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2"/>
              </w:rPr>
              <w:t>In Do -&gt; Add build data table -&gt; add table data -&gt; create variable(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2"/>
              </w:rPr>
              <w:t>myData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2"/>
              </w:rPr>
              <w:t>)</w:t>
            </w:r>
          </w:p>
          <w:p w14:paraId="4309CBE1" w14:textId="77777777" w:rsidR="00BB48E7" w:rsidRPr="00517CBC" w:rsidRDefault="00BB48E7" w:rsidP="00BB48E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2"/>
              </w:rPr>
              <w:t>Add write range</w:t>
            </w:r>
            <w:r>
              <w:rPr>
                <w:rFonts w:asciiTheme="majorBidi" w:hAnsiTheme="majorBidi" w:cstheme="majorBidi"/>
                <w:sz w:val="24"/>
                <w:szCs w:val="22"/>
              </w:rPr>
              <w:br/>
            </w:r>
            <w:r w:rsidRPr="00BB48E7">
              <w:rPr>
                <w:rFonts w:asciiTheme="majorBidi" w:hAnsiTheme="majorBidi" w:cstheme="majorBidi"/>
                <w:sz w:val="24"/>
                <w:szCs w:val="24"/>
              </w:rPr>
              <w:drawing>
                <wp:inline distT="0" distB="0" distL="0" distR="0" wp14:anchorId="4339F6AA" wp14:editId="7ECAF09A">
                  <wp:extent cx="3939540" cy="2210421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353" cy="2217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D6DF5" w14:textId="0F24C8CE" w:rsidR="00517CBC" w:rsidRDefault="00517CBC" w:rsidP="00517CB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13830F3" w14:textId="440EBC15" w:rsidR="008371BE" w:rsidRDefault="008371BE" w:rsidP="00517CB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525643" wp14:editId="584902AF">
                  <wp:extent cx="1584960" cy="143306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031" cy="143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DE75E" w14:textId="03A486A1" w:rsidR="00517CBC" w:rsidRPr="00517CBC" w:rsidRDefault="00517CBC" w:rsidP="00517CB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445C7" w:rsidRPr="0055075A" w14:paraId="21E56B03" w14:textId="77777777" w:rsidTr="366280CC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auto"/>
            <w:vAlign w:val="center"/>
          </w:tcPr>
          <w:p w14:paraId="3C2CBD84" w14:textId="16E5B3A1" w:rsidR="007445C7" w:rsidRDefault="007445C7" w:rsidP="366280CC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lastRenderedPageBreak/>
              <w:t>Append</w:t>
            </w:r>
          </w:p>
          <w:p w14:paraId="58E2044A" w14:textId="77777777" w:rsidR="007445C7" w:rsidRPr="008371BE" w:rsidRDefault="008371BE" w:rsidP="008371B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22"/>
              </w:rPr>
              <w:t>Open main workflow</w:t>
            </w:r>
          </w:p>
          <w:p w14:paraId="47276452" w14:textId="77777777" w:rsidR="008371BE" w:rsidRPr="00BB48E7" w:rsidRDefault="008371BE" w:rsidP="008371B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2"/>
              </w:rPr>
              <w:t>Activities -&gt; Excel application scope</w:t>
            </w:r>
          </w:p>
          <w:p w14:paraId="1C8D355D" w14:textId="77777777" w:rsidR="008371BE" w:rsidRPr="008371BE" w:rsidRDefault="008371BE" w:rsidP="008371B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22"/>
              </w:rPr>
              <w:t>Add path of excel file</w:t>
            </w:r>
            <w:r>
              <w:rPr>
                <w:rFonts w:asciiTheme="majorBidi" w:hAnsiTheme="majorBidi" w:cstheme="majorBidi"/>
                <w:sz w:val="24"/>
                <w:szCs w:val="22"/>
              </w:rPr>
              <w:br/>
            </w:r>
            <w:r w:rsidRPr="008371B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drawing>
                <wp:inline distT="0" distB="0" distL="0" distR="0" wp14:anchorId="35DF4396" wp14:editId="30331021">
                  <wp:extent cx="4467860" cy="1157652"/>
                  <wp:effectExtent l="0" t="0" r="889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955" cy="1164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564E3" w14:textId="3C0F00D4" w:rsidR="008371BE" w:rsidRPr="00BB48E7" w:rsidRDefault="008371BE" w:rsidP="008371BE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2"/>
              </w:rPr>
              <w:t xml:space="preserve">In Do -&gt; Add </w:t>
            </w:r>
            <w:r>
              <w:rPr>
                <w:rFonts w:asciiTheme="majorBidi" w:hAnsiTheme="majorBidi" w:cstheme="majorBidi"/>
                <w:sz w:val="24"/>
                <w:szCs w:val="22"/>
              </w:rPr>
              <w:t>Read Range</w:t>
            </w:r>
            <w:r>
              <w:rPr>
                <w:rFonts w:asciiTheme="majorBidi" w:hAnsiTheme="majorBidi" w:cstheme="majorBidi"/>
                <w:sz w:val="24"/>
                <w:szCs w:val="22"/>
              </w:rPr>
              <w:t xml:space="preserve"> -&gt; </w:t>
            </w:r>
            <w:r>
              <w:rPr>
                <w:rFonts w:asciiTheme="majorBidi" w:hAnsiTheme="majorBidi" w:cstheme="majorBidi"/>
                <w:sz w:val="24"/>
                <w:szCs w:val="22"/>
              </w:rPr>
              <w:t>Sheet2</w:t>
            </w:r>
            <w:r>
              <w:rPr>
                <w:rFonts w:asciiTheme="majorBidi" w:hAnsiTheme="majorBidi" w:cstheme="majorBidi"/>
                <w:sz w:val="24"/>
                <w:szCs w:val="22"/>
              </w:rPr>
              <w:t xml:space="preserve"> -&gt; create variable(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2"/>
              </w:rPr>
              <w:t>myData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2"/>
              </w:rPr>
              <w:t>)</w:t>
            </w:r>
          </w:p>
          <w:p w14:paraId="58FA355B" w14:textId="0D4D6C9B" w:rsidR="008371BE" w:rsidRPr="00C21130" w:rsidRDefault="008371BE" w:rsidP="00A311F1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C21130">
              <w:rPr>
                <w:rFonts w:asciiTheme="majorBidi" w:hAnsiTheme="majorBidi" w:cstheme="majorBidi"/>
                <w:sz w:val="24"/>
                <w:szCs w:val="22"/>
              </w:rPr>
              <w:t xml:space="preserve">Add </w:t>
            </w:r>
            <w:r w:rsidRPr="00C21130">
              <w:rPr>
                <w:rFonts w:asciiTheme="majorBidi" w:hAnsiTheme="majorBidi" w:cstheme="majorBidi"/>
                <w:sz w:val="24"/>
                <w:szCs w:val="22"/>
              </w:rPr>
              <w:t>Append</w:t>
            </w:r>
            <w:r w:rsidRPr="00C21130">
              <w:rPr>
                <w:rFonts w:asciiTheme="majorBidi" w:hAnsiTheme="majorBidi" w:cstheme="majorBidi"/>
                <w:sz w:val="24"/>
                <w:szCs w:val="22"/>
              </w:rPr>
              <w:t xml:space="preserve"> range</w:t>
            </w:r>
            <w:r w:rsidRPr="00C21130">
              <w:rPr>
                <w:rFonts w:asciiTheme="majorBidi" w:hAnsiTheme="majorBidi" w:cstheme="majorBidi"/>
                <w:sz w:val="24"/>
                <w:szCs w:val="22"/>
              </w:rPr>
              <w:br/>
            </w:r>
            <w:r w:rsidRPr="008371B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drawing>
                <wp:inline distT="0" distB="0" distL="0" distR="0" wp14:anchorId="51B522C1" wp14:editId="3B45117C">
                  <wp:extent cx="3131820" cy="2074121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11" cy="208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2B836" w14:textId="2FC1A6D2" w:rsidR="003A4F72" w:rsidRDefault="008371BE" w:rsidP="008371BE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EFEB575" wp14:editId="0C4BB606">
                  <wp:extent cx="2438400" cy="179882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094" cy="181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5BB0D" w14:textId="77777777" w:rsidR="003A4F72" w:rsidRDefault="003A4F72" w:rsidP="008371BE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181CBF59" w14:textId="4F92C96A" w:rsidR="00C21130" w:rsidRPr="008371BE" w:rsidRDefault="00C21130" w:rsidP="008371BE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65578B" w:rsidRPr="0055075A" w14:paraId="34577994" w14:textId="77777777" w:rsidTr="366280CC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5A59712C" w14:textId="64C15F92" w:rsidR="0065578B" w:rsidRDefault="00577D9E" w:rsidP="00B1078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Q2.</w:t>
            </w:r>
            <w:r w:rsidR="001A2318" w:rsidRPr="001A2318">
              <w:rPr>
                <w:b/>
                <w:bCs/>
                <w:sz w:val="28"/>
                <w:szCs w:val="28"/>
              </w:rPr>
              <w:t xml:space="preserve"> Automate the process to extract data from an excel file into a data table and vice versa</w:t>
            </w:r>
            <w:r w:rsidR="007F7330" w:rsidRPr="001A2318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55075A" w:rsidRPr="0055075A" w14:paraId="7F6A000C" w14:textId="77777777" w:rsidTr="366280CC">
        <w:trPr>
          <w:trHeight w:val="746"/>
        </w:trPr>
        <w:tc>
          <w:tcPr>
            <w:tcW w:w="10648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315275DB" w14:textId="77777777" w:rsidR="000E4CC7" w:rsidRDefault="000E4CC7" w:rsidP="366280CC"/>
          <w:p w14:paraId="26E39A59" w14:textId="77777777" w:rsidR="007F7330" w:rsidRDefault="007F7330" w:rsidP="366280CC"/>
          <w:p w14:paraId="4E1703EA" w14:textId="77777777" w:rsidR="007F7330" w:rsidRDefault="007F7330" w:rsidP="366280CC"/>
          <w:p w14:paraId="23C4A60E" w14:textId="77777777" w:rsidR="007F7330" w:rsidRDefault="007F7330" w:rsidP="366280CC"/>
          <w:p w14:paraId="447061ED" w14:textId="77777777" w:rsidR="007F7330" w:rsidRDefault="007F7330" w:rsidP="366280CC"/>
          <w:p w14:paraId="3CE8352B" w14:textId="77777777" w:rsidR="007F7330" w:rsidRDefault="007F7330" w:rsidP="366280CC"/>
          <w:p w14:paraId="1C368B36" w14:textId="77777777" w:rsidR="007F7330" w:rsidRDefault="007F7330" w:rsidP="366280CC"/>
          <w:p w14:paraId="2B9C2514" w14:textId="77777777" w:rsidR="007F7330" w:rsidRDefault="007F7330" w:rsidP="366280CC"/>
          <w:p w14:paraId="66216B73" w14:textId="77777777" w:rsidR="007F7330" w:rsidRDefault="007F7330" w:rsidP="366280CC"/>
          <w:p w14:paraId="205D4130" w14:textId="77777777" w:rsidR="007F7330" w:rsidRDefault="007F7330" w:rsidP="366280CC"/>
          <w:p w14:paraId="2B5087D0" w14:textId="77777777" w:rsidR="007F7330" w:rsidRDefault="007F7330" w:rsidP="366280CC"/>
          <w:p w14:paraId="3A418A78" w14:textId="498CCFC1" w:rsidR="007F7330" w:rsidRPr="0055075A" w:rsidRDefault="007F7330" w:rsidP="366280CC"/>
        </w:tc>
      </w:tr>
    </w:tbl>
    <w:p w14:paraId="1BC3E199" w14:textId="7DEB9D10" w:rsidR="0055075A" w:rsidRDefault="0055075A" w:rsidP="00BC6B13">
      <w:pPr>
        <w:tabs>
          <w:tab w:val="left" w:pos="9675"/>
        </w:tabs>
      </w:pPr>
    </w:p>
    <w:p w14:paraId="52F568DF" w14:textId="2BC508CE" w:rsidR="00B10784" w:rsidRDefault="00B10784" w:rsidP="00BC6B13">
      <w:pPr>
        <w:tabs>
          <w:tab w:val="left" w:pos="9675"/>
        </w:tabs>
      </w:pPr>
    </w:p>
    <w:p w14:paraId="40EF9FDA" w14:textId="43D43FF1" w:rsidR="00B10784" w:rsidRDefault="00B10784" w:rsidP="00BC6B13">
      <w:pPr>
        <w:tabs>
          <w:tab w:val="left" w:pos="9675"/>
        </w:tabs>
      </w:pPr>
    </w:p>
    <w:p w14:paraId="40A5E0E9" w14:textId="36B214C0" w:rsidR="00B10784" w:rsidRDefault="00B10784" w:rsidP="00BC6B13">
      <w:pPr>
        <w:tabs>
          <w:tab w:val="left" w:pos="9675"/>
        </w:tabs>
      </w:pPr>
    </w:p>
    <w:p w14:paraId="19D4742D" w14:textId="0679A629" w:rsidR="00B10784" w:rsidRDefault="00B10784" w:rsidP="00BC6B13">
      <w:pPr>
        <w:tabs>
          <w:tab w:val="left" w:pos="9675"/>
        </w:tabs>
      </w:pPr>
    </w:p>
    <w:sectPr w:rsidR="00B10784" w:rsidSect="009A188D">
      <w:headerReference w:type="default" r:id="rId21"/>
      <w:footerReference w:type="default" r:id="rId22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5E2BD" w14:textId="77777777" w:rsidR="007E2158" w:rsidRDefault="007E2158" w:rsidP="0040472D">
      <w:pPr>
        <w:spacing w:after="0" w:line="240" w:lineRule="auto"/>
      </w:pPr>
      <w:r>
        <w:separator/>
      </w:r>
    </w:p>
  </w:endnote>
  <w:endnote w:type="continuationSeparator" w:id="0">
    <w:p w14:paraId="38B3B292" w14:textId="77777777" w:rsidR="007E2158" w:rsidRDefault="007E2158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40472D" w:rsidRDefault="0055075A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EFA5B" w14:textId="77777777" w:rsidR="007E2158" w:rsidRDefault="007E2158" w:rsidP="0040472D">
      <w:pPr>
        <w:spacing w:after="0" w:line="240" w:lineRule="auto"/>
      </w:pPr>
      <w:r>
        <w:separator/>
      </w:r>
    </w:p>
  </w:footnote>
  <w:footnote w:type="continuationSeparator" w:id="0">
    <w:p w14:paraId="4FF92E57" w14:textId="77777777" w:rsidR="007E2158" w:rsidRDefault="007E2158" w:rsidP="004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FE29" w14:textId="6B44B55E" w:rsidR="00517CBC" w:rsidRDefault="00517CBC" w:rsidP="00517CBC">
    <w:pPr>
      <w:pStyle w:val="Header"/>
      <w:jc w:val="center"/>
    </w:pPr>
    <w:r w:rsidRPr="00517CBC">
      <w:t>M.Sc. IT  -  Sem 3 : Robotic Process Automation</w:t>
    </w:r>
  </w:p>
  <w:p w14:paraId="06115E7D" w14:textId="77777777" w:rsidR="00517CBC" w:rsidRDefault="00517C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915"/>
    <w:multiLevelType w:val="hybridMultilevel"/>
    <w:tmpl w:val="6A3E53C6"/>
    <w:lvl w:ilvl="0" w:tplc="300804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568F6"/>
    <w:multiLevelType w:val="hybridMultilevel"/>
    <w:tmpl w:val="74B83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5136E"/>
    <w:multiLevelType w:val="hybridMultilevel"/>
    <w:tmpl w:val="86421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F3A74"/>
    <w:multiLevelType w:val="hybridMultilevel"/>
    <w:tmpl w:val="F27E5E52"/>
    <w:lvl w:ilvl="0" w:tplc="87DEF2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8FC748A"/>
    <w:multiLevelType w:val="hybridMultilevel"/>
    <w:tmpl w:val="C7E054A6"/>
    <w:lvl w:ilvl="0" w:tplc="FBC8ECFA">
      <w:start w:val="1"/>
      <w:numFmt w:val="lowerLetter"/>
      <w:lvlText w:val="%1."/>
      <w:lvlJc w:val="left"/>
      <w:pPr>
        <w:ind w:left="720" w:hanging="360"/>
      </w:pPr>
    </w:lvl>
    <w:lvl w:ilvl="1" w:tplc="CF5CB7CC">
      <w:start w:val="1"/>
      <w:numFmt w:val="lowerLetter"/>
      <w:lvlText w:val="%2."/>
      <w:lvlJc w:val="left"/>
      <w:pPr>
        <w:ind w:left="1440" w:hanging="360"/>
      </w:pPr>
    </w:lvl>
    <w:lvl w:ilvl="2" w:tplc="858604A6">
      <w:start w:val="1"/>
      <w:numFmt w:val="lowerRoman"/>
      <w:lvlText w:val="%3."/>
      <w:lvlJc w:val="right"/>
      <w:pPr>
        <w:ind w:left="2160" w:hanging="180"/>
      </w:pPr>
    </w:lvl>
    <w:lvl w:ilvl="3" w:tplc="BAC6D320">
      <w:start w:val="1"/>
      <w:numFmt w:val="decimal"/>
      <w:lvlText w:val="%4."/>
      <w:lvlJc w:val="left"/>
      <w:pPr>
        <w:ind w:left="2880" w:hanging="360"/>
      </w:pPr>
    </w:lvl>
    <w:lvl w:ilvl="4" w:tplc="05AE3112">
      <w:start w:val="1"/>
      <w:numFmt w:val="lowerLetter"/>
      <w:lvlText w:val="%5."/>
      <w:lvlJc w:val="left"/>
      <w:pPr>
        <w:ind w:left="3600" w:hanging="360"/>
      </w:pPr>
    </w:lvl>
    <w:lvl w:ilvl="5" w:tplc="FF2CE4DE">
      <w:start w:val="1"/>
      <w:numFmt w:val="lowerRoman"/>
      <w:lvlText w:val="%6."/>
      <w:lvlJc w:val="right"/>
      <w:pPr>
        <w:ind w:left="4320" w:hanging="180"/>
      </w:pPr>
    </w:lvl>
    <w:lvl w:ilvl="6" w:tplc="C422F35E">
      <w:start w:val="1"/>
      <w:numFmt w:val="decimal"/>
      <w:lvlText w:val="%7."/>
      <w:lvlJc w:val="left"/>
      <w:pPr>
        <w:ind w:left="5040" w:hanging="360"/>
      </w:pPr>
    </w:lvl>
    <w:lvl w:ilvl="7" w:tplc="F2A2D2E0">
      <w:start w:val="1"/>
      <w:numFmt w:val="lowerLetter"/>
      <w:lvlText w:val="%8."/>
      <w:lvlJc w:val="left"/>
      <w:pPr>
        <w:ind w:left="5760" w:hanging="360"/>
      </w:pPr>
    </w:lvl>
    <w:lvl w:ilvl="8" w:tplc="553C49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44445"/>
    <w:rsid w:val="00056CA1"/>
    <w:rsid w:val="000A040E"/>
    <w:rsid w:val="000C2B4E"/>
    <w:rsid w:val="000C2B8A"/>
    <w:rsid w:val="000C3603"/>
    <w:rsid w:val="000D54DD"/>
    <w:rsid w:val="000E4CC7"/>
    <w:rsid w:val="000E7C6A"/>
    <w:rsid w:val="00112CDB"/>
    <w:rsid w:val="00120B77"/>
    <w:rsid w:val="0018586E"/>
    <w:rsid w:val="00187466"/>
    <w:rsid w:val="001A09C9"/>
    <w:rsid w:val="001A2318"/>
    <w:rsid w:val="00204FA3"/>
    <w:rsid w:val="00205EE2"/>
    <w:rsid w:val="00241070"/>
    <w:rsid w:val="002615C3"/>
    <w:rsid w:val="00263C8C"/>
    <w:rsid w:val="002670CB"/>
    <w:rsid w:val="002930E8"/>
    <w:rsid w:val="002AE625"/>
    <w:rsid w:val="002B4F68"/>
    <w:rsid w:val="002C4F81"/>
    <w:rsid w:val="00326BA3"/>
    <w:rsid w:val="00354F94"/>
    <w:rsid w:val="00380748"/>
    <w:rsid w:val="00386834"/>
    <w:rsid w:val="003A4F72"/>
    <w:rsid w:val="003E1FF8"/>
    <w:rsid w:val="003F7D69"/>
    <w:rsid w:val="0040472D"/>
    <w:rsid w:val="004137E8"/>
    <w:rsid w:val="00427D87"/>
    <w:rsid w:val="00447FE0"/>
    <w:rsid w:val="00453ED7"/>
    <w:rsid w:val="00472F2E"/>
    <w:rsid w:val="00495576"/>
    <w:rsid w:val="004A1612"/>
    <w:rsid w:val="004B2CB2"/>
    <w:rsid w:val="004D02F1"/>
    <w:rsid w:val="0050067E"/>
    <w:rsid w:val="00517CBC"/>
    <w:rsid w:val="005326FF"/>
    <w:rsid w:val="00541D42"/>
    <w:rsid w:val="005460B7"/>
    <w:rsid w:val="0055075A"/>
    <w:rsid w:val="00552E0C"/>
    <w:rsid w:val="00577D9E"/>
    <w:rsid w:val="005917A5"/>
    <w:rsid w:val="005B54BC"/>
    <w:rsid w:val="005C041B"/>
    <w:rsid w:val="005C3D88"/>
    <w:rsid w:val="00620524"/>
    <w:rsid w:val="00643BCD"/>
    <w:rsid w:val="006448BB"/>
    <w:rsid w:val="0065578B"/>
    <w:rsid w:val="00667480"/>
    <w:rsid w:val="0067376F"/>
    <w:rsid w:val="00685574"/>
    <w:rsid w:val="00691918"/>
    <w:rsid w:val="006C4AF0"/>
    <w:rsid w:val="006C6A09"/>
    <w:rsid w:val="006E50FE"/>
    <w:rsid w:val="0070042B"/>
    <w:rsid w:val="00724B0B"/>
    <w:rsid w:val="007445C7"/>
    <w:rsid w:val="0076504C"/>
    <w:rsid w:val="007831E3"/>
    <w:rsid w:val="007C14E8"/>
    <w:rsid w:val="007D359E"/>
    <w:rsid w:val="007D44B7"/>
    <w:rsid w:val="007E2158"/>
    <w:rsid w:val="007F7330"/>
    <w:rsid w:val="00804687"/>
    <w:rsid w:val="00815E6D"/>
    <w:rsid w:val="008207BB"/>
    <w:rsid w:val="008371BE"/>
    <w:rsid w:val="00863CC5"/>
    <w:rsid w:val="008815D9"/>
    <w:rsid w:val="00882736"/>
    <w:rsid w:val="00895FFA"/>
    <w:rsid w:val="008B49B1"/>
    <w:rsid w:val="008B7468"/>
    <w:rsid w:val="008E04B2"/>
    <w:rsid w:val="008F4D52"/>
    <w:rsid w:val="009373AF"/>
    <w:rsid w:val="00952481"/>
    <w:rsid w:val="00976426"/>
    <w:rsid w:val="00985D04"/>
    <w:rsid w:val="00992EE9"/>
    <w:rsid w:val="009A188D"/>
    <w:rsid w:val="009B7DBE"/>
    <w:rsid w:val="009E2B2E"/>
    <w:rsid w:val="00A10ED2"/>
    <w:rsid w:val="00A13CC0"/>
    <w:rsid w:val="00A3665F"/>
    <w:rsid w:val="00A37D1E"/>
    <w:rsid w:val="00A37D70"/>
    <w:rsid w:val="00A46F50"/>
    <w:rsid w:val="00A5759F"/>
    <w:rsid w:val="00A735D5"/>
    <w:rsid w:val="00A8271F"/>
    <w:rsid w:val="00AC32EF"/>
    <w:rsid w:val="00B0139B"/>
    <w:rsid w:val="00B10784"/>
    <w:rsid w:val="00B46EBD"/>
    <w:rsid w:val="00B774B5"/>
    <w:rsid w:val="00B9115B"/>
    <w:rsid w:val="00BA1B96"/>
    <w:rsid w:val="00BB48E7"/>
    <w:rsid w:val="00BC1F26"/>
    <w:rsid w:val="00BC6B13"/>
    <w:rsid w:val="00BE217B"/>
    <w:rsid w:val="00C105D0"/>
    <w:rsid w:val="00C21130"/>
    <w:rsid w:val="00C604E2"/>
    <w:rsid w:val="00C80979"/>
    <w:rsid w:val="00CA2DC6"/>
    <w:rsid w:val="00CA3229"/>
    <w:rsid w:val="00CB234F"/>
    <w:rsid w:val="00CB7D18"/>
    <w:rsid w:val="00D013BD"/>
    <w:rsid w:val="00D055FC"/>
    <w:rsid w:val="00D279F0"/>
    <w:rsid w:val="00D27CD9"/>
    <w:rsid w:val="00D28B7F"/>
    <w:rsid w:val="00D342D4"/>
    <w:rsid w:val="00D40471"/>
    <w:rsid w:val="00D765DE"/>
    <w:rsid w:val="00D84DB9"/>
    <w:rsid w:val="00D95E02"/>
    <w:rsid w:val="00DA5BD7"/>
    <w:rsid w:val="00DB7A66"/>
    <w:rsid w:val="00E252AA"/>
    <w:rsid w:val="00E53F57"/>
    <w:rsid w:val="00E86374"/>
    <w:rsid w:val="00E86C1E"/>
    <w:rsid w:val="00E8C5E6"/>
    <w:rsid w:val="00EA21F3"/>
    <w:rsid w:val="00EB2CBB"/>
    <w:rsid w:val="00F00B6F"/>
    <w:rsid w:val="00F17E34"/>
    <w:rsid w:val="00F2242D"/>
    <w:rsid w:val="00F4067B"/>
    <w:rsid w:val="00F56DFB"/>
    <w:rsid w:val="00F60072"/>
    <w:rsid w:val="00F97E07"/>
    <w:rsid w:val="00FA502C"/>
    <w:rsid w:val="00FB1C84"/>
    <w:rsid w:val="00FC5711"/>
    <w:rsid w:val="00FC63FF"/>
    <w:rsid w:val="00FF4B92"/>
    <w:rsid w:val="00FF6021"/>
    <w:rsid w:val="00FF7AAA"/>
    <w:rsid w:val="01663978"/>
    <w:rsid w:val="018B0AED"/>
    <w:rsid w:val="01D25EBC"/>
    <w:rsid w:val="02426548"/>
    <w:rsid w:val="024DD3D8"/>
    <w:rsid w:val="026E5BE0"/>
    <w:rsid w:val="02754D47"/>
    <w:rsid w:val="0338EA8F"/>
    <w:rsid w:val="03E9A439"/>
    <w:rsid w:val="04111DA8"/>
    <w:rsid w:val="044837C3"/>
    <w:rsid w:val="0454C6E1"/>
    <w:rsid w:val="06B9FE64"/>
    <w:rsid w:val="06F25DD0"/>
    <w:rsid w:val="0741CD03"/>
    <w:rsid w:val="0748BE6A"/>
    <w:rsid w:val="07CCCFDC"/>
    <w:rsid w:val="07D3119C"/>
    <w:rsid w:val="0A02DA6A"/>
    <w:rsid w:val="0A56BAAE"/>
    <w:rsid w:val="0A830579"/>
    <w:rsid w:val="0AB5D619"/>
    <w:rsid w:val="0AE39CE9"/>
    <w:rsid w:val="0CA091C9"/>
    <w:rsid w:val="0D2F090F"/>
    <w:rsid w:val="0DED76DB"/>
    <w:rsid w:val="0EC91828"/>
    <w:rsid w:val="0EDB2247"/>
    <w:rsid w:val="10099CB4"/>
    <w:rsid w:val="10654298"/>
    <w:rsid w:val="106569BB"/>
    <w:rsid w:val="106C9346"/>
    <w:rsid w:val="11352384"/>
    <w:rsid w:val="1386BE78"/>
    <w:rsid w:val="13AE936A"/>
    <w:rsid w:val="13C23BC0"/>
    <w:rsid w:val="154A63CB"/>
    <w:rsid w:val="159F66A1"/>
    <w:rsid w:val="15A9ABC0"/>
    <w:rsid w:val="169F109C"/>
    <w:rsid w:val="177B30C4"/>
    <w:rsid w:val="178AE609"/>
    <w:rsid w:val="183AE0FD"/>
    <w:rsid w:val="1882048D"/>
    <w:rsid w:val="18D70763"/>
    <w:rsid w:val="19ADD3BC"/>
    <w:rsid w:val="1A1DD4EE"/>
    <w:rsid w:val="1C3D7515"/>
    <w:rsid w:val="1C453331"/>
    <w:rsid w:val="1DFD831E"/>
    <w:rsid w:val="1E51AEF5"/>
    <w:rsid w:val="1EA8BE4E"/>
    <w:rsid w:val="1F249883"/>
    <w:rsid w:val="21165EDF"/>
    <w:rsid w:val="21681E0B"/>
    <w:rsid w:val="21A14B62"/>
    <w:rsid w:val="21E021A7"/>
    <w:rsid w:val="24D12607"/>
    <w:rsid w:val="25D443FD"/>
    <w:rsid w:val="266C498E"/>
    <w:rsid w:val="26F2956C"/>
    <w:rsid w:val="27016DE7"/>
    <w:rsid w:val="27AED256"/>
    <w:rsid w:val="27EA219D"/>
    <w:rsid w:val="290DF762"/>
    <w:rsid w:val="2AE0981B"/>
    <w:rsid w:val="2B21C25F"/>
    <w:rsid w:val="2B6354B7"/>
    <w:rsid w:val="2D5A5EA3"/>
    <w:rsid w:val="2D6B997A"/>
    <w:rsid w:val="2DDC9676"/>
    <w:rsid w:val="2F119707"/>
    <w:rsid w:val="2F932727"/>
    <w:rsid w:val="2F991B74"/>
    <w:rsid w:val="2FE20471"/>
    <w:rsid w:val="30866FE0"/>
    <w:rsid w:val="3196FD2F"/>
    <w:rsid w:val="31E174B9"/>
    <w:rsid w:val="3273CBDA"/>
    <w:rsid w:val="32CAC7E9"/>
    <w:rsid w:val="332AE00A"/>
    <w:rsid w:val="33934F5A"/>
    <w:rsid w:val="3427EC4A"/>
    <w:rsid w:val="34F10EA0"/>
    <w:rsid w:val="355EDE7D"/>
    <w:rsid w:val="365145F5"/>
    <w:rsid w:val="365C22D9"/>
    <w:rsid w:val="366280CC"/>
    <w:rsid w:val="366944FB"/>
    <w:rsid w:val="36A648CB"/>
    <w:rsid w:val="36CAF01C"/>
    <w:rsid w:val="3764FE33"/>
    <w:rsid w:val="3805155C"/>
    <w:rsid w:val="3873E60C"/>
    <w:rsid w:val="39891489"/>
    <w:rsid w:val="3A25121F"/>
    <w:rsid w:val="3A6CC002"/>
    <w:rsid w:val="3BAFFCD9"/>
    <w:rsid w:val="3BC80F21"/>
    <w:rsid w:val="3BD3EBE5"/>
    <w:rsid w:val="3C028EEC"/>
    <w:rsid w:val="3C77C24D"/>
    <w:rsid w:val="3CDEF004"/>
    <w:rsid w:val="3CE2F923"/>
    <w:rsid w:val="3D1498FD"/>
    <w:rsid w:val="3D5F8BD0"/>
    <w:rsid w:val="3D86A5DB"/>
    <w:rsid w:val="3E0900C6"/>
    <w:rsid w:val="3E13A0B3"/>
    <w:rsid w:val="3E758037"/>
    <w:rsid w:val="3F9525A1"/>
    <w:rsid w:val="40995304"/>
    <w:rsid w:val="41909D0B"/>
    <w:rsid w:val="41D85BB3"/>
    <w:rsid w:val="4262D86A"/>
    <w:rsid w:val="4281C243"/>
    <w:rsid w:val="431F1FA1"/>
    <w:rsid w:val="434FB589"/>
    <w:rsid w:val="43B2CC08"/>
    <w:rsid w:val="44AA5BA6"/>
    <w:rsid w:val="461FDE1B"/>
    <w:rsid w:val="4762E268"/>
    <w:rsid w:val="47C40416"/>
    <w:rsid w:val="4931ECE3"/>
    <w:rsid w:val="495FD477"/>
    <w:rsid w:val="4C5831C1"/>
    <w:rsid w:val="4D104DA4"/>
    <w:rsid w:val="4D980BE0"/>
    <w:rsid w:val="4FCDB1C8"/>
    <w:rsid w:val="4FF5CF2E"/>
    <w:rsid w:val="5053E4B5"/>
    <w:rsid w:val="51020EF8"/>
    <w:rsid w:val="51698229"/>
    <w:rsid w:val="537CA73D"/>
    <w:rsid w:val="540B8C4E"/>
    <w:rsid w:val="55298C85"/>
    <w:rsid w:val="56E845CB"/>
    <w:rsid w:val="5758281F"/>
    <w:rsid w:val="5783B262"/>
    <w:rsid w:val="58082313"/>
    <w:rsid w:val="581CE8E6"/>
    <w:rsid w:val="5913E50C"/>
    <w:rsid w:val="59CFBE2C"/>
    <w:rsid w:val="5A8FC8E1"/>
    <w:rsid w:val="5AAFB56D"/>
    <w:rsid w:val="5AD31E83"/>
    <w:rsid w:val="5AE04A07"/>
    <w:rsid w:val="5B34AE8A"/>
    <w:rsid w:val="5BDBEF3D"/>
    <w:rsid w:val="5BEC6338"/>
    <w:rsid w:val="5D77BF9E"/>
    <w:rsid w:val="5E3442C8"/>
    <w:rsid w:val="5E975123"/>
    <w:rsid w:val="60523D33"/>
    <w:rsid w:val="6146E06B"/>
    <w:rsid w:val="618F7471"/>
    <w:rsid w:val="62096B64"/>
    <w:rsid w:val="6247D02E"/>
    <w:rsid w:val="62BAC752"/>
    <w:rsid w:val="643D5F44"/>
    <w:rsid w:val="649F1A77"/>
    <w:rsid w:val="657A1D21"/>
    <w:rsid w:val="66330638"/>
    <w:rsid w:val="678E3875"/>
    <w:rsid w:val="691209D0"/>
    <w:rsid w:val="6A4C2A11"/>
    <w:rsid w:val="6B0E5BFB"/>
    <w:rsid w:val="6C8B4782"/>
    <w:rsid w:val="6CE97909"/>
    <w:rsid w:val="6DCC5296"/>
    <w:rsid w:val="6DE57AF3"/>
    <w:rsid w:val="6E790731"/>
    <w:rsid w:val="70FBDDFD"/>
    <w:rsid w:val="728AC8AA"/>
    <w:rsid w:val="729FC3B9"/>
    <w:rsid w:val="740FB9F2"/>
    <w:rsid w:val="74DA2166"/>
    <w:rsid w:val="766DFE25"/>
    <w:rsid w:val="76E32674"/>
    <w:rsid w:val="777B2262"/>
    <w:rsid w:val="787832A6"/>
    <w:rsid w:val="78CA764D"/>
    <w:rsid w:val="7916F2C3"/>
    <w:rsid w:val="7A1AC736"/>
    <w:rsid w:val="7A78C1B6"/>
    <w:rsid w:val="7BD903DB"/>
    <w:rsid w:val="7BF39B67"/>
    <w:rsid w:val="7E00F693"/>
    <w:rsid w:val="7F9CC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customXml/itemProps2.xml><?xml version="1.0" encoding="utf-8"?>
<ds:datastoreItem xmlns:ds="http://schemas.openxmlformats.org/officeDocument/2006/customXml" ds:itemID="{5D31088A-7C38-416D-8444-8E161BA0A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OfficeTemplatesOnline.com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Sanjeela Sagar</dc:creator>
  <cp:lastModifiedBy>Ninad Karlekar</cp:lastModifiedBy>
  <cp:revision>19</cp:revision>
  <dcterms:created xsi:type="dcterms:W3CDTF">2023-09-16T03:42:00Z</dcterms:created>
  <dcterms:modified xsi:type="dcterms:W3CDTF">2023-10-11T19:19:00Z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</Properties>
</file>