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Layout w:type="fixed"/>
        <w:tblLook w:val="04A0" w:firstRow="1" w:lastRow="0" w:firstColumn="1" w:lastColumn="0" w:noHBand="0" w:noVBand="1"/>
      </w:tblPr>
      <w:tblGrid>
        <w:gridCol w:w="1904"/>
        <w:gridCol w:w="4586"/>
        <w:gridCol w:w="1560"/>
        <w:gridCol w:w="2971"/>
      </w:tblGrid>
      <w:tr w:rsidR="004B2CB2" w:rsidRPr="007D3D4C" w14:paraId="013BB49C" w14:textId="77777777" w:rsidTr="00AE0E61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7D3D4C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7D3D4C">
              <w:rPr>
                <w:rFonts w:asciiTheme="majorBidi" w:hAnsiTheme="majorBidi" w:cstheme="majorBid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7D3D4C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D3D4C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7BDA76BD" w:rsidR="004B2CB2" w:rsidRPr="007D3D4C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D3D4C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7D3D4C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730C28" w:rsidRPr="007D3D4C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="0055075A" w:rsidRPr="007D3D4C" w14:paraId="10053FA5" w14:textId="77777777" w:rsidTr="00AE0E61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7D3D4C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7D3D4C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7D3D4C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7D3D4C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7D3D4C" w14:paraId="58CFFD68" w14:textId="77777777" w:rsidTr="00AE0E61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7D3D4C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040F7CF6" w:rsidR="00F60072" w:rsidRPr="007D3D4C" w:rsidRDefault="796C4B7B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7D3D4C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7771B7E2" w:rsidR="00F60072" w:rsidRPr="007D3D4C" w:rsidRDefault="6786FCB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7D3D4C" w14:paraId="0D168234" w14:textId="77777777" w:rsidTr="00AE0E61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7D3D4C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31D9CBA" w:rsidR="00E86374" w:rsidRPr="007D3D4C" w:rsidRDefault="2A666E9D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 xml:space="preserve">MSCIT </w:t>
            </w:r>
            <w:proofErr w:type="spellStart"/>
            <w:r w:rsidRPr="007D3D4C">
              <w:rPr>
                <w:rFonts w:asciiTheme="majorBidi" w:hAnsiTheme="majorBidi" w:cstheme="majorBidi"/>
                <w:sz w:val="24"/>
                <w:szCs w:val="24"/>
              </w:rPr>
              <w:t>sem</w:t>
            </w:r>
            <w:proofErr w:type="spellEnd"/>
            <w:r w:rsidRPr="007D3D4C">
              <w:rPr>
                <w:rFonts w:asciiTheme="majorBidi" w:hAnsiTheme="majorBidi" w:cstheme="majorBidi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47DBCCC6" w:rsidR="00E86374" w:rsidRPr="007D3D4C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17A56EAC" w:rsidR="00E86374" w:rsidRPr="007D3D4C" w:rsidRDefault="000E6D9B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55075A" w:rsidRPr="007D3D4C" w14:paraId="39E54F47" w14:textId="77777777" w:rsidTr="00AE0E61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7D3D4C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7D3D4C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7D3D4C" w14:paraId="0809B0DA" w14:textId="77777777" w:rsidTr="00AE0E61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7D3D4C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F9302EA" w:rsidR="00F2242D" w:rsidRPr="007D3D4C" w:rsidRDefault="00730C28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Triggering events, Screen Scraping, Plug-ins</w:t>
            </w:r>
          </w:p>
        </w:tc>
      </w:tr>
      <w:tr w:rsidR="0055075A" w:rsidRPr="007D3D4C" w14:paraId="73787E46" w14:textId="77777777" w:rsidTr="00AE0E61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7D3D4C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7D3D4C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7D3D4C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7D3D4C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7D3D4C" w14:paraId="0F1BD831" w14:textId="77777777" w:rsidTr="00AE0E61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B1A20F7" w14:textId="77777777" w:rsidR="00730C28" w:rsidRPr="007D3D4C" w:rsidRDefault="00577D9E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730C28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Demonstrate the following events in UiPath:</w:t>
            </w:r>
          </w:p>
          <w:p w14:paraId="146F77A7" w14:textId="77777777" w:rsidR="00730C28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proofErr w:type="spellEnd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Element triggering event</w:t>
            </w:r>
          </w:p>
          <w:p w14:paraId="134E05EE" w14:textId="77777777" w:rsidR="00730C28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ii. Image triggering event</w:t>
            </w:r>
          </w:p>
          <w:p w14:paraId="70913E9C" w14:textId="658EA8E6" w:rsidR="00F60072" w:rsidRPr="007D3D4C" w:rsidRDefault="397A1C44" w:rsidP="354086E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iii. System Triggering Event</w:t>
            </w:r>
            <w:r w:rsidR="25AF7696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</w:tr>
      <w:tr w:rsidR="0065578B" w:rsidRPr="007D3D4C" w14:paraId="2707B947" w14:textId="77777777" w:rsidTr="00AE0E61">
        <w:trPr>
          <w:trHeight w:val="11565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08A8FCB1" w14:textId="4D58E083" w:rsidR="0065578B" w:rsidRPr="007D3D4C" w:rsidRDefault="1CDFB922" w:rsidP="354086EB">
            <w:pPr>
              <w:pStyle w:val="ListParagraph"/>
              <w:numPr>
                <w:ilvl w:val="0"/>
                <w:numId w:val="4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Open main workflow</w:t>
            </w:r>
          </w:p>
          <w:p w14:paraId="430469A4" w14:textId="562A66E0" w:rsidR="0065578B" w:rsidRPr="007D3D4C" w:rsidRDefault="1CDFB922" w:rsidP="354086EB">
            <w:pPr>
              <w:pStyle w:val="ListParagraph"/>
              <w:numPr>
                <w:ilvl w:val="0"/>
                <w:numId w:val="4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Add trigger scope</w:t>
            </w:r>
          </w:p>
          <w:p w14:paraId="61D6CBA5" w14:textId="4B7FAA23" w:rsidR="0065578B" w:rsidRPr="007D3D4C" w:rsidRDefault="1CDFB922" w:rsidP="354086EB">
            <w:pPr>
              <w:pStyle w:val="ListParagraph"/>
              <w:numPr>
                <w:ilvl w:val="0"/>
                <w:numId w:val="4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Add click trigger inside triggers</w:t>
            </w:r>
          </w:p>
          <w:p w14:paraId="4275E1DC" w14:textId="4338E1CB" w:rsidR="0065578B" w:rsidRPr="007D3D4C" w:rsidRDefault="1CDFB922" w:rsidP="354086EB">
            <w:pPr>
              <w:pStyle w:val="ListParagraph"/>
              <w:numPr>
                <w:ilvl w:val="0"/>
                <w:numId w:val="4"/>
              </w:numPr>
              <w:rPr>
                <w:rFonts w:asciiTheme="majorBidi" w:eastAsia="Times New Roman" w:hAnsiTheme="majorBidi" w:cstheme="majorBidi"/>
                <w:sz w:val="20"/>
                <w:szCs w:val="18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Click on notepad</w:t>
            </w:r>
          </w:p>
          <w:p w14:paraId="0E84DFD9" w14:textId="5372B6DA" w:rsidR="0065578B" w:rsidRPr="007D3D4C" w:rsidRDefault="1CDFB922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D3D4C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1F69B79B" wp14:editId="7FF3ABED">
                  <wp:extent cx="3759506" cy="2600325"/>
                  <wp:effectExtent l="0" t="0" r="0" b="0"/>
                  <wp:docPr id="1306860754" name="Picture 1306860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506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7D76" w14:textId="63EB2646" w:rsidR="0065578B" w:rsidRPr="007D3D4C" w:rsidRDefault="0A72FD57" w:rsidP="354086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Add “Type into” add </w:t>
            </w:r>
            <w:proofErr w:type="spellStart"/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messege</w:t>
            </w:r>
            <w:proofErr w:type="spellEnd"/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box.</w:t>
            </w:r>
          </w:p>
          <w:p w14:paraId="64A7E00D" w14:textId="16A22E2D" w:rsidR="0065578B" w:rsidRPr="007D3D4C" w:rsidRDefault="0A72FD57" w:rsidP="354086EB">
            <w:pPr>
              <w:rPr>
                <w:rFonts w:asciiTheme="majorBidi" w:hAnsiTheme="majorBidi" w:cstheme="majorBidi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551CCF9" wp14:editId="5192D2B1">
                  <wp:extent cx="3019425" cy="2415540"/>
                  <wp:effectExtent l="0" t="0" r="0" b="0"/>
                  <wp:docPr id="1511013374" name="Picture 1511013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780C0CE9" w:rsidR="0065578B" w:rsidRPr="007D3D4C" w:rsidRDefault="7A2A7DF5" w:rsidP="354086EB">
            <w:pPr>
              <w:rPr>
                <w:rFonts w:asciiTheme="majorBidi" w:hAnsiTheme="majorBidi" w:cstheme="majorBidi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6FDE660" wp14:editId="1CF711F5">
                  <wp:extent cx="3048000" cy="1169940"/>
                  <wp:effectExtent l="0" t="0" r="0" b="0"/>
                  <wp:docPr id="2102625736" name="Picture 2102625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16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4086EB" w:rsidRPr="007D3D4C" w14:paraId="05D5B3F6" w14:textId="77777777" w:rsidTr="00AE0E61">
        <w:trPr>
          <w:trHeight w:val="1350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0A56E622" w14:textId="68CD3FBC" w:rsidR="76F6D0F0" w:rsidRPr="007D3D4C" w:rsidRDefault="76F6D0F0" w:rsidP="354086EB">
            <w:pPr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</w:rPr>
            </w:pPr>
            <w:r w:rsidRPr="007D3D4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IMAGE TRIGGER</w:t>
            </w:r>
          </w:p>
          <w:p w14:paraId="1A5A4D5A" w14:textId="09A79587" w:rsidR="1B268BBC" w:rsidRPr="007D3D4C" w:rsidRDefault="1B268BBC" w:rsidP="354086EB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Open main workflow</w:t>
            </w:r>
          </w:p>
          <w:p w14:paraId="3CDCEE62" w14:textId="53F933EA" w:rsidR="1B268BBC" w:rsidRPr="007D3D4C" w:rsidRDefault="1B268BBC" w:rsidP="354086EB">
            <w:pPr>
              <w:pStyle w:val="ListParagraph"/>
              <w:numPr>
                <w:ilvl w:val="0"/>
                <w:numId w:val="2"/>
              </w:num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Add trigger scope</w:t>
            </w:r>
          </w:p>
          <w:p w14:paraId="55DBBFE6" w14:textId="3F233D56" w:rsidR="1B268BBC" w:rsidRPr="007D3D4C" w:rsidRDefault="1B268BBC" w:rsidP="354086EB">
            <w:pPr>
              <w:pStyle w:val="ListParagraph"/>
              <w:numPr>
                <w:ilvl w:val="0"/>
                <w:numId w:val="2"/>
              </w:num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Calibri" w:hAnsiTheme="majorBidi" w:cstheme="majorBidi"/>
                <w:sz w:val="24"/>
                <w:szCs w:val="24"/>
              </w:rPr>
              <w:t>Add click image trigger</w:t>
            </w:r>
          </w:p>
          <w:p w14:paraId="2E55E006" w14:textId="1EA5B6E0" w:rsidR="1B268BBC" w:rsidRPr="007D3D4C" w:rsidRDefault="1B268BBC" w:rsidP="354086EB">
            <w:pPr>
              <w:pStyle w:val="ListParagraph"/>
              <w:numPr>
                <w:ilvl w:val="0"/>
                <w:numId w:val="2"/>
              </w:num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Calibri" w:hAnsiTheme="majorBidi" w:cstheme="majorBidi"/>
                <w:sz w:val="24"/>
                <w:szCs w:val="24"/>
              </w:rPr>
              <w:lastRenderedPageBreak/>
              <w:t>Drag portion on wallpaper</w:t>
            </w:r>
          </w:p>
          <w:p w14:paraId="2E2245A1" w14:textId="10EA7C3F" w:rsidR="354086EB" w:rsidRPr="007D3D4C" w:rsidRDefault="1B268BBC" w:rsidP="000C6D52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eastAsia="Calibri" w:hAnsiTheme="majorBidi" w:cstheme="majorBidi"/>
                <w:sz w:val="24"/>
                <w:szCs w:val="24"/>
              </w:rPr>
              <w:t>In action -&gt; add message box</w:t>
            </w:r>
          </w:p>
          <w:p w14:paraId="729A0CF7" w14:textId="2979E1BD" w:rsidR="76F6D0F0" w:rsidRPr="007D3D4C" w:rsidRDefault="76F6D0F0" w:rsidP="354086EB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EC16A96" wp14:editId="3A63FD8A">
                  <wp:extent cx="3883269" cy="2524125"/>
                  <wp:effectExtent l="0" t="0" r="0" b="0"/>
                  <wp:docPr id="62410634" name="Picture 62410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269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3664E3E"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1FCF0D9" wp14:editId="5C599526">
                  <wp:extent cx="4572000" cy="2876550"/>
                  <wp:effectExtent l="0" t="0" r="0" b="0"/>
                  <wp:docPr id="1800457548" name="Picture 1800457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CD0AF" w14:textId="4DC13C4B" w:rsidR="354086EB" w:rsidRPr="007D3D4C" w:rsidRDefault="7CED888B" w:rsidP="354086EB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BF91A06" wp14:editId="37E3BADE">
                  <wp:extent cx="1533525" cy="1371600"/>
                  <wp:effectExtent l="0" t="0" r="0" b="0"/>
                  <wp:docPr id="586145816" name="Picture 586145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4086EB" w:rsidRPr="007D3D4C" w14:paraId="55A2944B" w14:textId="77777777" w:rsidTr="00AE0E61">
        <w:trPr>
          <w:trHeight w:val="9204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5D5974EC" w14:textId="451D0E0F" w:rsidR="7CED888B" w:rsidRPr="007D3D4C" w:rsidRDefault="7CED888B" w:rsidP="354086EB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7D3D4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lastRenderedPageBreak/>
              <w:t>SYSTEM TRIGGER</w:t>
            </w:r>
          </w:p>
          <w:p w14:paraId="6EC121ED" w14:textId="568EE081" w:rsidR="7CED888B" w:rsidRPr="007D3D4C" w:rsidRDefault="7CED888B" w:rsidP="354086EB">
            <w:pPr>
              <w:pStyle w:val="ListParagraph"/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Open main workflow</w:t>
            </w:r>
          </w:p>
          <w:p w14:paraId="732DED2F" w14:textId="075DC6C0" w:rsidR="7CED888B" w:rsidRPr="007D3D4C" w:rsidRDefault="7CED888B" w:rsidP="354086EB">
            <w:pPr>
              <w:pStyle w:val="ListParagraph"/>
              <w:numPr>
                <w:ilvl w:val="0"/>
                <w:numId w:val="1"/>
              </w:num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Add system trigger</w:t>
            </w:r>
          </w:p>
          <w:p w14:paraId="30AFE926" w14:textId="73E9E9BE" w:rsidR="7CED888B" w:rsidRPr="007D3D4C" w:rsidRDefault="7CED888B" w:rsidP="354086EB">
            <w:pPr>
              <w:pStyle w:val="ListParagraph"/>
              <w:numPr>
                <w:ilvl w:val="0"/>
                <w:numId w:val="1"/>
              </w:num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eastAsia="Times New Roman" w:hAnsiTheme="majorBidi" w:cstheme="majorBidi"/>
                <w:sz w:val="24"/>
                <w:szCs w:val="24"/>
              </w:rPr>
              <w:t>Add message box in actions</w:t>
            </w:r>
          </w:p>
          <w:p w14:paraId="2E521BFC" w14:textId="3FADD13F" w:rsidR="7CED888B" w:rsidRPr="007D3D4C" w:rsidRDefault="7CED888B" w:rsidP="354086EB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ED1C0A9" wp14:editId="1B1877F2">
                  <wp:extent cx="4572000" cy="2400300"/>
                  <wp:effectExtent l="0" t="0" r="0" b="0"/>
                  <wp:docPr id="1564406792" name="Picture 1564406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C77F83E" wp14:editId="1A3AB851">
                  <wp:extent cx="4572000" cy="2600325"/>
                  <wp:effectExtent l="0" t="0" r="0" b="0"/>
                  <wp:docPr id="1379218786" name="Picture 1379218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E8BBB" w14:textId="5D40F923" w:rsidR="7CED888B" w:rsidRPr="007D3D4C" w:rsidRDefault="7CED888B" w:rsidP="354086EB">
            <w:pPr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E7E9330" wp14:editId="4DF235C7">
                  <wp:extent cx="1504150" cy="1438275"/>
                  <wp:effectExtent l="0" t="0" r="0" b="0"/>
                  <wp:docPr id="2048992281" name="Picture 2048992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1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7D3D4C" w14:paraId="34577994" w14:textId="77777777" w:rsidTr="00AE0E61">
        <w:trPr>
          <w:trHeight w:val="1200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F0F3B68" w14:textId="77777777" w:rsidR="00730C28" w:rsidRPr="007D3D4C" w:rsidRDefault="00577D9E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Q2.</w:t>
            </w:r>
            <w:r w:rsidR="00044445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730C28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Automate the following screen scraping methods using UiPath</w:t>
            </w:r>
          </w:p>
          <w:p w14:paraId="6666EA3B" w14:textId="77777777" w:rsidR="00730C28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proofErr w:type="spellEnd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Full Test</w:t>
            </w:r>
          </w:p>
          <w:p w14:paraId="1534D764" w14:textId="77777777" w:rsidR="00730C28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ii. Native</w:t>
            </w:r>
          </w:p>
          <w:p w14:paraId="5A59712C" w14:textId="2737D7C5" w:rsidR="0065578B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iii. OCR</w:t>
            </w:r>
          </w:p>
        </w:tc>
      </w:tr>
      <w:tr w:rsidR="0055075A" w:rsidRPr="007D3D4C" w14:paraId="7F6A000C" w14:textId="77777777" w:rsidTr="00AE0E61">
        <w:trPr>
          <w:trHeight w:val="13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76AB09D" w14:textId="77777777" w:rsidR="000E4CC7" w:rsidRPr="007D3D4C" w:rsidRDefault="000E4CC7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E16685" w14:textId="20A72F83" w:rsidR="0099213A" w:rsidRPr="007D3D4C" w:rsidRDefault="0099213A" w:rsidP="354086E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Full Te</w:t>
            </w:r>
            <w:r w:rsidR="00ED086A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xt</w:t>
            </w:r>
          </w:p>
          <w:p w14:paraId="66BC01D2" w14:textId="77777777" w:rsidR="00ED086A" w:rsidRPr="007D3D4C" w:rsidRDefault="00ED086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6C02BE" w14:textId="0A8251AA" w:rsidR="00ED086A" w:rsidRPr="007D3D4C" w:rsidRDefault="00002E47" w:rsidP="00002E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Add a ‘Get Full Text’ activity to the sequence</w:t>
            </w:r>
          </w:p>
          <w:p w14:paraId="0AF6DC7C" w14:textId="2813E4D7" w:rsidR="00002E47" w:rsidRPr="007D3D4C" w:rsidRDefault="00506BCB" w:rsidP="00002E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Click on ‘Indicate on Screen’ and select a text pane</w:t>
            </w:r>
          </w:p>
          <w:p w14:paraId="40DC3908" w14:textId="0E7FDD56" w:rsidR="00690431" w:rsidRPr="007D3D4C" w:rsidRDefault="00690431" w:rsidP="00002E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Go to Properties of Full Text activity and add a string variable to output [Ctrl + K]</w:t>
            </w:r>
          </w:p>
          <w:p w14:paraId="4FB3CC4D" w14:textId="3BA7D755" w:rsidR="00D50331" w:rsidRPr="007D3D4C" w:rsidRDefault="00D50331" w:rsidP="00002E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Add a Message Box to print the text</w:t>
            </w:r>
          </w:p>
          <w:p w14:paraId="71EF9483" w14:textId="77777777" w:rsidR="00061496" w:rsidRPr="007D3D4C" w:rsidRDefault="00061496" w:rsidP="00061496">
            <w:pPr>
              <w:rPr>
                <w:rFonts w:asciiTheme="majorBidi" w:hAnsiTheme="majorBidi" w:cstheme="majorBidi"/>
                <w:sz w:val="20"/>
              </w:rPr>
            </w:pPr>
          </w:p>
          <w:p w14:paraId="5CC38FD6" w14:textId="74E17886" w:rsidR="00061496" w:rsidRPr="007D3D4C" w:rsidRDefault="00061496" w:rsidP="00061496">
            <w:pPr>
              <w:rPr>
                <w:rFonts w:asciiTheme="majorBidi" w:hAnsiTheme="majorBidi" w:cstheme="majorBidi"/>
                <w:sz w:val="20"/>
              </w:rPr>
            </w:pPr>
            <w:r w:rsidRPr="007D3D4C"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52E472D0" wp14:editId="3109875A">
                  <wp:extent cx="4086225" cy="32970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162" cy="330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3D4C"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19C1B0D0" wp14:editId="6EA3259A">
                  <wp:extent cx="4086761" cy="29794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8277" cy="298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F8ECD" w14:textId="77777777" w:rsidR="0099213A" w:rsidRPr="007D3D4C" w:rsidRDefault="0099213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6F8C98" w14:textId="77777777" w:rsidR="0099213A" w:rsidRPr="007D3D4C" w:rsidRDefault="0099213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418A78" w14:textId="7306330D" w:rsidR="0099213A" w:rsidRPr="007D3D4C" w:rsidRDefault="0099213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354086EB" w:rsidRPr="007D3D4C" w14:paraId="517B39A2" w14:textId="77777777" w:rsidTr="00AE0E61">
        <w:trPr>
          <w:trHeight w:val="9353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C3D49BD" w14:textId="76655674" w:rsidR="003C17FA" w:rsidRPr="007D3D4C" w:rsidRDefault="007D3D4C" w:rsidP="354086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OCR</w:t>
            </w:r>
          </w:p>
          <w:p w14:paraId="0A70EE3A" w14:textId="77777777" w:rsidR="003C17FA" w:rsidRPr="007D3D4C" w:rsidRDefault="003C17F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0B886B" w14:textId="139FC45F" w:rsidR="003C17FA" w:rsidRPr="007D3D4C" w:rsidRDefault="003C17FA" w:rsidP="003C17F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Add a ‘Get OCR Text’ activity to the sequence</w:t>
            </w:r>
            <w:r w:rsidR="003F243C" w:rsidRPr="007D3D4C">
              <w:rPr>
                <w:rFonts w:asciiTheme="majorBidi" w:hAnsiTheme="majorBidi" w:cstheme="majorBidi"/>
                <w:noProof/>
                <w:sz w:val="28"/>
                <w:szCs w:val="24"/>
              </w:rPr>
              <w:drawing>
                <wp:inline distT="0" distB="0" distL="0" distR="0" wp14:anchorId="4D644BC7" wp14:editId="1BBBEDD5">
                  <wp:extent cx="4572000" cy="2352675"/>
                  <wp:effectExtent l="0" t="0" r="0" b="0"/>
                  <wp:docPr id="1910357551" name="Picture 1910357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243C" w:rsidRPr="007D3D4C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787777C" w14:textId="031714A0" w:rsidR="003C17FA" w:rsidRPr="007D3D4C" w:rsidRDefault="003E3E3E" w:rsidP="003C17F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Click on ‘Indicate on Screen’ and select an image containing text</w:t>
            </w:r>
          </w:p>
          <w:p w14:paraId="37CA83F3" w14:textId="77777777" w:rsidR="00D44577" w:rsidRPr="007D3D4C" w:rsidRDefault="00847B70" w:rsidP="00730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Create variable</w:t>
            </w:r>
            <w:r w:rsidR="003F243C" w:rsidRPr="007D3D4C">
              <w:rPr>
                <w:rFonts w:asciiTheme="majorBidi" w:hAnsiTheme="majorBidi" w:cstheme="majorBidi"/>
                <w:sz w:val="24"/>
                <w:szCs w:val="24"/>
              </w:rPr>
              <w:t xml:space="preserve"> and put same in message box</w:t>
            </w:r>
          </w:p>
          <w:p w14:paraId="3BDEDC4A" w14:textId="78C4FA7D" w:rsidR="003C17FA" w:rsidRPr="007D3D4C" w:rsidRDefault="00D44577" w:rsidP="00D44577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6D9D5B1" wp14:editId="3DE79828">
                  <wp:extent cx="3539067" cy="1120705"/>
                  <wp:effectExtent l="0" t="0" r="4445" b="3810"/>
                  <wp:docPr id="291236895" name="Picture 291236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48" cy="112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51FBF" w14:textId="77777777" w:rsidR="003C17FA" w:rsidRPr="007D3D4C" w:rsidRDefault="003C17FA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81D4D5" w14:textId="561591D1" w:rsidR="430D112C" w:rsidRPr="007D3D4C" w:rsidRDefault="430D112C" w:rsidP="354086E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7CCCB0E" w14:textId="11340063" w:rsidR="354086EB" w:rsidRPr="007D3D4C" w:rsidRDefault="00D44577" w:rsidP="354086E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  <w:p w14:paraId="17C935F5" w14:textId="77777777" w:rsidR="354086EB" w:rsidRPr="007D3D4C" w:rsidRDefault="06496626" w:rsidP="00AE0E6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C75F67D" wp14:editId="78C029DB">
                  <wp:extent cx="3107267" cy="2364554"/>
                  <wp:effectExtent l="0" t="0" r="0" b="0"/>
                  <wp:docPr id="940678877" name="Picture 940678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74" cy="236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1DFB1" w14:textId="6CE13C0A" w:rsidR="00CA6B6C" w:rsidRPr="007D3D4C" w:rsidRDefault="00CA6B6C" w:rsidP="00AE0E6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10784" w:rsidRPr="007D3D4C" w14:paraId="265BB463" w14:textId="77777777" w:rsidTr="00AE0E61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07191116" w14:textId="652DA9CD" w:rsidR="00730C28" w:rsidRPr="007D3D4C" w:rsidRDefault="00B10784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3. </w:t>
            </w:r>
            <w:r w:rsidR="00730C28"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Install and automate any process using UiPath with the following plug-ins:</w:t>
            </w:r>
          </w:p>
          <w:p w14:paraId="67B13E00" w14:textId="77777777" w:rsidR="00730C28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</w:t>
            </w:r>
            <w:proofErr w:type="spellEnd"/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PDF Plugin</w:t>
            </w:r>
          </w:p>
          <w:p w14:paraId="7D5E5123" w14:textId="5FA9D982" w:rsidR="00B10784" w:rsidRPr="007D3D4C" w:rsidRDefault="00730C28" w:rsidP="00730C2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ii. Excel Plugin</w:t>
            </w:r>
          </w:p>
        </w:tc>
      </w:tr>
      <w:tr w:rsidR="00B10784" w:rsidRPr="007D3D4C" w14:paraId="3C814A85" w14:textId="77777777" w:rsidTr="003B57F6">
        <w:trPr>
          <w:trHeight w:val="63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5C1D3D44" w14:textId="6CC52250" w:rsidR="007D6F44" w:rsidRPr="007D3D4C" w:rsidRDefault="007D6F44" w:rsidP="007D6F4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PDF Plugin</w:t>
            </w:r>
          </w:p>
          <w:p w14:paraId="1F1995B6" w14:textId="77777777" w:rsidR="007D6F44" w:rsidRPr="007D3D4C" w:rsidRDefault="007D6F44" w:rsidP="007D6F4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4650828" w14:textId="77777777" w:rsidR="00683350" w:rsidRPr="007D3D4C" w:rsidRDefault="007D6F44" w:rsidP="007D6F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Install UiPath.PDF package</w:t>
            </w:r>
            <w:r w:rsidR="000D5350" w:rsidRPr="007D3D4C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0D5350" w:rsidRPr="007D3D4C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proofErr w:type="spellStart"/>
            <w:r w:rsidR="000D5350" w:rsidRPr="007D3D4C">
              <w:rPr>
                <w:rFonts w:asciiTheme="majorBidi" w:hAnsiTheme="majorBidi" w:cstheme="majorBidi"/>
                <w:sz w:val="24"/>
                <w:szCs w:val="24"/>
              </w:rPr>
              <w:t>UiPath.PDF.Activities</w:t>
            </w:r>
            <w:proofErr w:type="spellEnd"/>
            <w:r w:rsidR="000D5350" w:rsidRPr="007D3D4C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0D5350" w:rsidRPr="007D3D4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589E74CE" w14:textId="77777777" w:rsidR="002B22DC" w:rsidRPr="007D3D4C" w:rsidRDefault="002B22DC" w:rsidP="007D6F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Add ‘Read PDF Text’ activity to the sequence &amp; select a PDF file</w:t>
            </w:r>
          </w:p>
          <w:p w14:paraId="78F7A92C" w14:textId="77777777" w:rsidR="00400F60" w:rsidRPr="007D3D4C" w:rsidRDefault="00400F60" w:rsidP="007D6F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Go to properties and select range of pages &amp; string variable to store the text</w:t>
            </w:r>
          </w:p>
          <w:p w14:paraId="2B0E0C8C" w14:textId="77777777" w:rsidR="000F2DF2" w:rsidRPr="007D3D4C" w:rsidRDefault="000F2DF2" w:rsidP="007D6F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sz w:val="24"/>
                <w:szCs w:val="24"/>
              </w:rPr>
              <w:t>Add message box</w:t>
            </w:r>
            <w:r w:rsidR="00A76FF7"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A76FF7"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F373AE" w:rsidRPr="007D3D4C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C4B008F" wp14:editId="598C6327">
                  <wp:extent cx="4907280" cy="35661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8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73AE"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F373AE" w:rsidRPr="007D3D4C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2769ABF" wp14:editId="07DBBE64">
                  <wp:extent cx="3581400" cy="27736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27FAE" w14:textId="77777777" w:rsidR="00F373AE" w:rsidRPr="007D3D4C" w:rsidRDefault="00F373AE" w:rsidP="00F373A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CDC33D" w14:textId="77777777" w:rsidR="00F373AE" w:rsidRPr="007D3D4C" w:rsidRDefault="00F373AE" w:rsidP="00F373A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  <w:r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EB5898" w:rsidRPr="007D3D4C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95D296C" wp14:editId="519814CF">
                  <wp:extent cx="2743200" cy="6187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18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1922B" w14:textId="713EBC61" w:rsidR="003B57F6" w:rsidRPr="007D3D4C" w:rsidRDefault="003B57F6" w:rsidP="00F373A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B57F6" w:rsidRPr="007D3D4C" w14:paraId="05A58D8A" w14:textId="77777777" w:rsidTr="00AE0E61">
        <w:trPr>
          <w:trHeight w:val="63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71DCC84A" w14:textId="49584DA6" w:rsidR="003B57F6" w:rsidRPr="007D3D4C" w:rsidRDefault="00A37A5B" w:rsidP="007D6F4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EXCEL PLUGIN</w:t>
            </w:r>
          </w:p>
          <w:p w14:paraId="247ABDE5" w14:textId="77777777" w:rsidR="003E695C" w:rsidRPr="007D3D4C" w:rsidRDefault="003E695C" w:rsidP="007D6F4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8803B9A" w14:textId="77777777" w:rsidR="003E695C" w:rsidRPr="00CC488E" w:rsidRDefault="003E695C" w:rsidP="003E69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488E">
              <w:rPr>
                <w:rFonts w:asciiTheme="majorBidi" w:hAnsiTheme="majorBidi" w:cstheme="majorBidi"/>
                <w:sz w:val="24"/>
                <w:szCs w:val="24"/>
              </w:rPr>
              <w:t>Install Excel Plugin</w:t>
            </w:r>
            <w:r w:rsidR="00BC3DAB" w:rsidRPr="00CC488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BC3DAB" w:rsidRPr="00CC488E">
              <w:rPr>
                <w:rFonts w:asciiTheme="majorBidi" w:hAnsiTheme="majorBidi" w:cstheme="majorBidi"/>
                <w:sz w:val="24"/>
                <w:szCs w:val="24"/>
              </w:rPr>
              <w:t>Home &gt; Tools &gt; UiPath Extensions &gt; Install ‘Excel Add-in'</w:t>
            </w:r>
            <w:r w:rsidR="00BC3DAB" w:rsidRPr="00CC488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4991916A" w14:textId="77777777" w:rsidR="00B771F1" w:rsidRPr="00CC488E" w:rsidRDefault="00B771F1" w:rsidP="003E69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488E">
              <w:rPr>
                <w:rFonts w:asciiTheme="majorBidi" w:hAnsiTheme="majorBidi" w:cstheme="majorBidi"/>
                <w:sz w:val="24"/>
                <w:szCs w:val="24"/>
              </w:rPr>
              <w:t>Add excel application scope</w:t>
            </w:r>
          </w:p>
          <w:p w14:paraId="0A541032" w14:textId="0325BF13" w:rsidR="003B1B25" w:rsidRPr="007D3D4C" w:rsidRDefault="003B1B25" w:rsidP="003E69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C488E">
              <w:rPr>
                <w:rFonts w:asciiTheme="majorBidi" w:hAnsiTheme="majorBidi" w:cstheme="majorBidi"/>
                <w:sz w:val="24"/>
                <w:szCs w:val="24"/>
              </w:rPr>
              <w:t>Select excel file</w:t>
            </w:r>
            <w:r w:rsidR="00051C22"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="00051C22"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A1FE15E" wp14:editId="2A0603F9">
                  <wp:extent cx="4468495" cy="2471837"/>
                  <wp:effectExtent l="0" t="0" r="825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455" cy="24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0266D" w14:textId="77777777" w:rsidR="00C63CB7" w:rsidRPr="00CC488E" w:rsidRDefault="00C63CB7" w:rsidP="003E69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488E">
              <w:rPr>
                <w:rFonts w:asciiTheme="majorBidi" w:hAnsiTheme="majorBidi" w:cstheme="majorBidi"/>
                <w:sz w:val="24"/>
                <w:szCs w:val="24"/>
              </w:rPr>
              <w:t>Add read range function</w:t>
            </w:r>
          </w:p>
          <w:p w14:paraId="16D3BC72" w14:textId="6153285F" w:rsidR="00051C22" w:rsidRPr="00CC488E" w:rsidRDefault="00051C22" w:rsidP="003E69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488E">
              <w:rPr>
                <w:rFonts w:asciiTheme="majorBidi" w:hAnsiTheme="majorBidi" w:cstheme="majorBidi"/>
                <w:sz w:val="24"/>
                <w:szCs w:val="24"/>
              </w:rPr>
              <w:t>Add message box</w:t>
            </w:r>
          </w:p>
          <w:p w14:paraId="2104A8FD" w14:textId="208A4471" w:rsidR="00051C22" w:rsidRPr="007D3D4C" w:rsidRDefault="00051C22" w:rsidP="00051C22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3707804" wp14:editId="772A920B">
                  <wp:extent cx="4476115" cy="2044804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200" cy="205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EF122" w14:textId="77777777" w:rsidR="00AB4655" w:rsidRPr="007D3D4C" w:rsidRDefault="00AB4655" w:rsidP="00AB465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729429" w14:textId="77777777" w:rsidR="00AB4655" w:rsidRPr="007D3D4C" w:rsidRDefault="00AB4655" w:rsidP="00AB465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EBE1CD" w14:textId="77777777" w:rsidR="00AB4655" w:rsidRPr="007D3D4C" w:rsidRDefault="00AB4655" w:rsidP="00AB465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37E0C2B" w14:textId="24DC700C" w:rsidR="00AB4655" w:rsidRPr="007D3D4C" w:rsidRDefault="00AB4655" w:rsidP="00AB465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3D4C"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  <w:r w:rsidRPr="007D3D4C"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7D3D4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7C33861" wp14:editId="5756A7AB">
                  <wp:extent cx="4257143" cy="356190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3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30771" w14:textId="72015097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377DA931" w14:textId="2DC12885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663C4297" w14:textId="30D3979D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406C2612" w14:textId="0FFD57AF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05199192" w14:textId="40F23BF8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27F38032" w14:textId="4389D59B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p w14:paraId="19D4742D" w14:textId="0679A629" w:rsidR="00B10784" w:rsidRPr="007D3D4C" w:rsidRDefault="00B10784" w:rsidP="00BC6B13">
      <w:pPr>
        <w:tabs>
          <w:tab w:val="left" w:pos="9675"/>
        </w:tabs>
        <w:rPr>
          <w:rFonts w:asciiTheme="majorBidi" w:hAnsiTheme="majorBidi" w:cstheme="majorBidi"/>
        </w:rPr>
      </w:pPr>
    </w:p>
    <w:sectPr w:rsidR="00B10784" w:rsidRPr="007D3D4C" w:rsidSect="00A512E4">
      <w:headerReference w:type="default" r:id="rId31"/>
      <w:footerReference w:type="default" r:id="rId32"/>
      <w:pgSz w:w="12240" w:h="15840"/>
      <w:pgMar w:top="720" w:right="720" w:bottom="630" w:left="720" w:header="17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8534" w14:textId="77777777" w:rsidR="003D0E1F" w:rsidRDefault="003D0E1F" w:rsidP="0040472D">
      <w:pPr>
        <w:spacing w:after="0" w:line="240" w:lineRule="auto"/>
      </w:pPr>
      <w:r>
        <w:separator/>
      </w:r>
    </w:p>
  </w:endnote>
  <w:endnote w:type="continuationSeparator" w:id="0">
    <w:p w14:paraId="0CD1CF83" w14:textId="77777777" w:rsidR="003D0E1F" w:rsidRDefault="003D0E1F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5E11249E" w:rsidR="0040472D" w:rsidRDefault="00DE5FA2" w:rsidP="0055075A">
    <w:pPr>
      <w:pStyle w:val="Footer"/>
      <w:jc w:val="center"/>
    </w:pPr>
    <w:r w:rsidRPr="00DE5FA2">
      <w:t>Ninad Karlekar</w:t>
    </w:r>
    <w:r>
      <w:ptab w:relativeTo="margin" w:alignment="center" w:leader="none"/>
    </w:r>
    <w:r w:rsidRPr="00DE5FA2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F4AF" w14:textId="77777777" w:rsidR="003D0E1F" w:rsidRDefault="003D0E1F" w:rsidP="0040472D">
      <w:pPr>
        <w:spacing w:after="0" w:line="240" w:lineRule="auto"/>
      </w:pPr>
      <w:r>
        <w:separator/>
      </w:r>
    </w:p>
  </w:footnote>
  <w:footnote w:type="continuationSeparator" w:id="0">
    <w:p w14:paraId="71666C55" w14:textId="77777777" w:rsidR="003D0E1F" w:rsidRDefault="003D0E1F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143" w14:textId="17F0577B" w:rsidR="00A512E4" w:rsidRDefault="00A512E4" w:rsidP="00A512E4">
    <w:pPr>
      <w:pStyle w:val="Header"/>
      <w:jc w:val="center"/>
    </w:pPr>
    <w:r w:rsidRPr="00A512E4">
      <w:t>M.Sc. IT  -  Sem 3 : Robotic Process Automation</w:t>
    </w:r>
  </w:p>
  <w:p w14:paraId="36A077E6" w14:textId="77777777" w:rsidR="00A512E4" w:rsidRDefault="00A51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F2F2"/>
    <w:multiLevelType w:val="hybridMultilevel"/>
    <w:tmpl w:val="7994BBF4"/>
    <w:lvl w:ilvl="0" w:tplc="2C365EC2">
      <w:start w:val="1"/>
      <w:numFmt w:val="decimal"/>
      <w:lvlText w:val="%1."/>
      <w:lvlJc w:val="left"/>
      <w:pPr>
        <w:ind w:left="720" w:hanging="360"/>
      </w:pPr>
    </w:lvl>
    <w:lvl w:ilvl="1" w:tplc="8D00A4A6">
      <w:start w:val="1"/>
      <w:numFmt w:val="lowerLetter"/>
      <w:lvlText w:val="%2."/>
      <w:lvlJc w:val="left"/>
      <w:pPr>
        <w:ind w:left="1440" w:hanging="360"/>
      </w:pPr>
    </w:lvl>
    <w:lvl w:ilvl="2" w:tplc="14766C7E">
      <w:start w:val="1"/>
      <w:numFmt w:val="lowerRoman"/>
      <w:lvlText w:val="%3."/>
      <w:lvlJc w:val="right"/>
      <w:pPr>
        <w:ind w:left="2160" w:hanging="180"/>
      </w:pPr>
    </w:lvl>
    <w:lvl w:ilvl="3" w:tplc="76F65E7A">
      <w:start w:val="1"/>
      <w:numFmt w:val="decimal"/>
      <w:lvlText w:val="%4."/>
      <w:lvlJc w:val="left"/>
      <w:pPr>
        <w:ind w:left="2880" w:hanging="360"/>
      </w:pPr>
    </w:lvl>
    <w:lvl w:ilvl="4" w:tplc="01AEE5C6">
      <w:start w:val="1"/>
      <w:numFmt w:val="lowerLetter"/>
      <w:lvlText w:val="%5."/>
      <w:lvlJc w:val="left"/>
      <w:pPr>
        <w:ind w:left="3600" w:hanging="360"/>
      </w:pPr>
    </w:lvl>
    <w:lvl w:ilvl="5" w:tplc="7152E1CA">
      <w:start w:val="1"/>
      <w:numFmt w:val="lowerRoman"/>
      <w:lvlText w:val="%6."/>
      <w:lvlJc w:val="right"/>
      <w:pPr>
        <w:ind w:left="4320" w:hanging="180"/>
      </w:pPr>
    </w:lvl>
    <w:lvl w:ilvl="6" w:tplc="BBBA793A">
      <w:start w:val="1"/>
      <w:numFmt w:val="decimal"/>
      <w:lvlText w:val="%7."/>
      <w:lvlJc w:val="left"/>
      <w:pPr>
        <w:ind w:left="5040" w:hanging="360"/>
      </w:pPr>
    </w:lvl>
    <w:lvl w:ilvl="7" w:tplc="1EF4F868">
      <w:start w:val="1"/>
      <w:numFmt w:val="lowerLetter"/>
      <w:lvlText w:val="%8."/>
      <w:lvlJc w:val="left"/>
      <w:pPr>
        <w:ind w:left="5760" w:hanging="360"/>
      </w:pPr>
    </w:lvl>
    <w:lvl w:ilvl="8" w:tplc="686C83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0E2C"/>
    <w:multiLevelType w:val="hybridMultilevel"/>
    <w:tmpl w:val="5AC8FD60"/>
    <w:lvl w:ilvl="0" w:tplc="E9701424">
      <w:start w:val="1"/>
      <w:numFmt w:val="decimal"/>
      <w:lvlText w:val="%1."/>
      <w:lvlJc w:val="left"/>
      <w:pPr>
        <w:ind w:left="720" w:hanging="360"/>
      </w:pPr>
    </w:lvl>
    <w:lvl w:ilvl="1" w:tplc="20C6AFF8">
      <w:start w:val="1"/>
      <w:numFmt w:val="lowerLetter"/>
      <w:lvlText w:val="%2."/>
      <w:lvlJc w:val="left"/>
      <w:pPr>
        <w:ind w:left="1440" w:hanging="360"/>
      </w:pPr>
    </w:lvl>
    <w:lvl w:ilvl="2" w:tplc="6FAEEF8C">
      <w:start w:val="1"/>
      <w:numFmt w:val="lowerRoman"/>
      <w:lvlText w:val="%3."/>
      <w:lvlJc w:val="right"/>
      <w:pPr>
        <w:ind w:left="2160" w:hanging="180"/>
      </w:pPr>
    </w:lvl>
    <w:lvl w:ilvl="3" w:tplc="4F389D48">
      <w:start w:val="1"/>
      <w:numFmt w:val="decimal"/>
      <w:lvlText w:val="%4."/>
      <w:lvlJc w:val="left"/>
      <w:pPr>
        <w:ind w:left="2880" w:hanging="360"/>
      </w:pPr>
    </w:lvl>
    <w:lvl w:ilvl="4" w:tplc="6D50126E">
      <w:start w:val="1"/>
      <w:numFmt w:val="lowerLetter"/>
      <w:lvlText w:val="%5."/>
      <w:lvlJc w:val="left"/>
      <w:pPr>
        <w:ind w:left="3600" w:hanging="360"/>
      </w:pPr>
    </w:lvl>
    <w:lvl w:ilvl="5" w:tplc="55C6F764">
      <w:start w:val="1"/>
      <w:numFmt w:val="lowerRoman"/>
      <w:lvlText w:val="%6."/>
      <w:lvlJc w:val="right"/>
      <w:pPr>
        <w:ind w:left="4320" w:hanging="180"/>
      </w:pPr>
    </w:lvl>
    <w:lvl w:ilvl="6" w:tplc="3EB2C210">
      <w:start w:val="1"/>
      <w:numFmt w:val="decimal"/>
      <w:lvlText w:val="%7."/>
      <w:lvlJc w:val="left"/>
      <w:pPr>
        <w:ind w:left="5040" w:hanging="360"/>
      </w:pPr>
    </w:lvl>
    <w:lvl w:ilvl="7" w:tplc="8356D89A">
      <w:start w:val="1"/>
      <w:numFmt w:val="lowerLetter"/>
      <w:lvlText w:val="%8."/>
      <w:lvlJc w:val="left"/>
      <w:pPr>
        <w:ind w:left="5760" w:hanging="360"/>
      </w:pPr>
    </w:lvl>
    <w:lvl w:ilvl="8" w:tplc="38522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6AA1"/>
    <w:multiLevelType w:val="hybridMultilevel"/>
    <w:tmpl w:val="696CB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6E13"/>
    <w:multiLevelType w:val="hybridMultilevel"/>
    <w:tmpl w:val="809A2322"/>
    <w:lvl w:ilvl="0" w:tplc="5028A45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D2D43"/>
    <w:multiLevelType w:val="hybridMultilevel"/>
    <w:tmpl w:val="99E8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E1F7AF"/>
    <w:multiLevelType w:val="hybridMultilevel"/>
    <w:tmpl w:val="3F82EC34"/>
    <w:lvl w:ilvl="0" w:tplc="0C208AC8">
      <w:start w:val="1"/>
      <w:numFmt w:val="decimal"/>
      <w:lvlText w:val="%1."/>
      <w:lvlJc w:val="left"/>
      <w:pPr>
        <w:ind w:left="720" w:hanging="360"/>
      </w:pPr>
    </w:lvl>
    <w:lvl w:ilvl="1" w:tplc="B9AEC63C">
      <w:start w:val="1"/>
      <w:numFmt w:val="lowerLetter"/>
      <w:lvlText w:val="%2."/>
      <w:lvlJc w:val="left"/>
      <w:pPr>
        <w:ind w:left="1440" w:hanging="360"/>
      </w:pPr>
    </w:lvl>
    <w:lvl w:ilvl="2" w:tplc="6ED420A2">
      <w:start w:val="1"/>
      <w:numFmt w:val="lowerRoman"/>
      <w:lvlText w:val="%3."/>
      <w:lvlJc w:val="right"/>
      <w:pPr>
        <w:ind w:left="2160" w:hanging="180"/>
      </w:pPr>
    </w:lvl>
    <w:lvl w:ilvl="3" w:tplc="469C5EB2">
      <w:start w:val="1"/>
      <w:numFmt w:val="decimal"/>
      <w:lvlText w:val="%4."/>
      <w:lvlJc w:val="left"/>
      <w:pPr>
        <w:ind w:left="2880" w:hanging="360"/>
      </w:pPr>
    </w:lvl>
    <w:lvl w:ilvl="4" w:tplc="656EB550">
      <w:start w:val="1"/>
      <w:numFmt w:val="lowerLetter"/>
      <w:lvlText w:val="%5."/>
      <w:lvlJc w:val="left"/>
      <w:pPr>
        <w:ind w:left="3600" w:hanging="360"/>
      </w:pPr>
    </w:lvl>
    <w:lvl w:ilvl="5" w:tplc="49189AAC">
      <w:start w:val="1"/>
      <w:numFmt w:val="lowerRoman"/>
      <w:lvlText w:val="%6."/>
      <w:lvlJc w:val="right"/>
      <w:pPr>
        <w:ind w:left="4320" w:hanging="180"/>
      </w:pPr>
    </w:lvl>
    <w:lvl w:ilvl="6" w:tplc="2FB6A9C8">
      <w:start w:val="1"/>
      <w:numFmt w:val="decimal"/>
      <w:lvlText w:val="%7."/>
      <w:lvlJc w:val="left"/>
      <w:pPr>
        <w:ind w:left="5040" w:hanging="360"/>
      </w:pPr>
    </w:lvl>
    <w:lvl w:ilvl="7" w:tplc="DFF43DF0">
      <w:start w:val="1"/>
      <w:numFmt w:val="lowerLetter"/>
      <w:lvlText w:val="%8."/>
      <w:lvlJc w:val="left"/>
      <w:pPr>
        <w:ind w:left="5760" w:hanging="360"/>
      </w:pPr>
    </w:lvl>
    <w:lvl w:ilvl="8" w:tplc="A25C20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7692"/>
    <w:multiLevelType w:val="hybridMultilevel"/>
    <w:tmpl w:val="1AF0F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88981"/>
    <w:multiLevelType w:val="hybridMultilevel"/>
    <w:tmpl w:val="4C5A9B8A"/>
    <w:lvl w:ilvl="0" w:tplc="A0045640">
      <w:start w:val="1"/>
      <w:numFmt w:val="decimal"/>
      <w:lvlText w:val="%1."/>
      <w:lvlJc w:val="left"/>
      <w:pPr>
        <w:ind w:left="720" w:hanging="360"/>
      </w:pPr>
    </w:lvl>
    <w:lvl w:ilvl="1" w:tplc="6E9CB6B2">
      <w:start w:val="1"/>
      <w:numFmt w:val="lowerLetter"/>
      <w:lvlText w:val="%2."/>
      <w:lvlJc w:val="left"/>
      <w:pPr>
        <w:ind w:left="1440" w:hanging="360"/>
      </w:pPr>
    </w:lvl>
    <w:lvl w:ilvl="2" w:tplc="6C1CD4C4">
      <w:start w:val="1"/>
      <w:numFmt w:val="lowerRoman"/>
      <w:lvlText w:val="%3."/>
      <w:lvlJc w:val="right"/>
      <w:pPr>
        <w:ind w:left="2160" w:hanging="180"/>
      </w:pPr>
    </w:lvl>
    <w:lvl w:ilvl="3" w:tplc="13C4A122">
      <w:start w:val="1"/>
      <w:numFmt w:val="decimal"/>
      <w:lvlText w:val="%4."/>
      <w:lvlJc w:val="left"/>
      <w:pPr>
        <w:ind w:left="2880" w:hanging="360"/>
      </w:pPr>
    </w:lvl>
    <w:lvl w:ilvl="4" w:tplc="096CD0D6">
      <w:start w:val="1"/>
      <w:numFmt w:val="lowerLetter"/>
      <w:lvlText w:val="%5."/>
      <w:lvlJc w:val="left"/>
      <w:pPr>
        <w:ind w:left="3600" w:hanging="360"/>
      </w:pPr>
    </w:lvl>
    <w:lvl w:ilvl="5" w:tplc="1D0829BE">
      <w:start w:val="1"/>
      <w:numFmt w:val="lowerRoman"/>
      <w:lvlText w:val="%6."/>
      <w:lvlJc w:val="right"/>
      <w:pPr>
        <w:ind w:left="4320" w:hanging="180"/>
      </w:pPr>
    </w:lvl>
    <w:lvl w:ilvl="6" w:tplc="B63A3C6A">
      <w:start w:val="1"/>
      <w:numFmt w:val="decimal"/>
      <w:lvlText w:val="%7."/>
      <w:lvlJc w:val="left"/>
      <w:pPr>
        <w:ind w:left="5040" w:hanging="360"/>
      </w:pPr>
    </w:lvl>
    <w:lvl w:ilvl="7" w:tplc="16843D70">
      <w:start w:val="1"/>
      <w:numFmt w:val="lowerLetter"/>
      <w:lvlText w:val="%8."/>
      <w:lvlJc w:val="left"/>
      <w:pPr>
        <w:ind w:left="5760" w:hanging="360"/>
      </w:pPr>
    </w:lvl>
    <w:lvl w:ilvl="8" w:tplc="4CEA0D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2E47"/>
    <w:rsid w:val="00044445"/>
    <w:rsid w:val="00051C22"/>
    <w:rsid w:val="00056CA1"/>
    <w:rsid w:val="00061496"/>
    <w:rsid w:val="000A040E"/>
    <w:rsid w:val="000C2B4E"/>
    <w:rsid w:val="000C2B8A"/>
    <w:rsid w:val="000D5350"/>
    <w:rsid w:val="000E4CC7"/>
    <w:rsid w:val="000E6D9B"/>
    <w:rsid w:val="000E7C6A"/>
    <w:rsid w:val="000F2DF2"/>
    <w:rsid w:val="00112CDB"/>
    <w:rsid w:val="00120B77"/>
    <w:rsid w:val="0018586E"/>
    <w:rsid w:val="00187466"/>
    <w:rsid w:val="001A09C9"/>
    <w:rsid w:val="00204FA3"/>
    <w:rsid w:val="00205EE2"/>
    <w:rsid w:val="00241070"/>
    <w:rsid w:val="002615C3"/>
    <w:rsid w:val="00263C8C"/>
    <w:rsid w:val="002670CB"/>
    <w:rsid w:val="002930E8"/>
    <w:rsid w:val="002AAA6A"/>
    <w:rsid w:val="002AE625"/>
    <w:rsid w:val="002B22DC"/>
    <w:rsid w:val="002B4F68"/>
    <w:rsid w:val="002C4F81"/>
    <w:rsid w:val="002F4CAC"/>
    <w:rsid w:val="00326BA3"/>
    <w:rsid w:val="00354F94"/>
    <w:rsid w:val="00380748"/>
    <w:rsid w:val="00386834"/>
    <w:rsid w:val="003B1B25"/>
    <w:rsid w:val="003B57F6"/>
    <w:rsid w:val="003C17FA"/>
    <w:rsid w:val="003D0E1F"/>
    <w:rsid w:val="003E1FF8"/>
    <w:rsid w:val="003E3E3E"/>
    <w:rsid w:val="003E695C"/>
    <w:rsid w:val="003F243C"/>
    <w:rsid w:val="003F7D69"/>
    <w:rsid w:val="00400F60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50067E"/>
    <w:rsid w:val="00506BCB"/>
    <w:rsid w:val="005326FF"/>
    <w:rsid w:val="00541D42"/>
    <w:rsid w:val="0055075A"/>
    <w:rsid w:val="00577D9E"/>
    <w:rsid w:val="005917A5"/>
    <w:rsid w:val="005B54BC"/>
    <w:rsid w:val="005C041B"/>
    <w:rsid w:val="005C3D88"/>
    <w:rsid w:val="00620524"/>
    <w:rsid w:val="00643BCD"/>
    <w:rsid w:val="0065578B"/>
    <w:rsid w:val="006622D0"/>
    <w:rsid w:val="00667480"/>
    <w:rsid w:val="0067376F"/>
    <w:rsid w:val="00683350"/>
    <w:rsid w:val="006864E8"/>
    <w:rsid w:val="0068692F"/>
    <w:rsid w:val="00690431"/>
    <w:rsid w:val="00691918"/>
    <w:rsid w:val="006A5746"/>
    <w:rsid w:val="006C4AF0"/>
    <w:rsid w:val="006C6A09"/>
    <w:rsid w:val="006E50FE"/>
    <w:rsid w:val="0070042B"/>
    <w:rsid w:val="00724B0B"/>
    <w:rsid w:val="00730C28"/>
    <w:rsid w:val="007C14E8"/>
    <w:rsid w:val="007D3D4C"/>
    <w:rsid w:val="007D44B7"/>
    <w:rsid w:val="007D6F44"/>
    <w:rsid w:val="00804687"/>
    <w:rsid w:val="00815E6D"/>
    <w:rsid w:val="008207BB"/>
    <w:rsid w:val="00847B70"/>
    <w:rsid w:val="00863CC5"/>
    <w:rsid w:val="008815D9"/>
    <w:rsid w:val="00882736"/>
    <w:rsid w:val="008B49B1"/>
    <w:rsid w:val="008F4D52"/>
    <w:rsid w:val="009373AF"/>
    <w:rsid w:val="00952481"/>
    <w:rsid w:val="00985D04"/>
    <w:rsid w:val="0099213A"/>
    <w:rsid w:val="009A188D"/>
    <w:rsid w:val="009E2B2E"/>
    <w:rsid w:val="00A13CC0"/>
    <w:rsid w:val="00A3665F"/>
    <w:rsid w:val="00A37A5B"/>
    <w:rsid w:val="00A37D70"/>
    <w:rsid w:val="00A512E4"/>
    <w:rsid w:val="00A5759F"/>
    <w:rsid w:val="00A76FF7"/>
    <w:rsid w:val="00A8271F"/>
    <w:rsid w:val="00AB4655"/>
    <w:rsid w:val="00AC32EF"/>
    <w:rsid w:val="00AE0E61"/>
    <w:rsid w:val="00B0139B"/>
    <w:rsid w:val="00B10784"/>
    <w:rsid w:val="00B46EBD"/>
    <w:rsid w:val="00B771F1"/>
    <w:rsid w:val="00B774B5"/>
    <w:rsid w:val="00B9115B"/>
    <w:rsid w:val="00BC1F26"/>
    <w:rsid w:val="00BC3DAB"/>
    <w:rsid w:val="00BC6B13"/>
    <w:rsid w:val="00BE217B"/>
    <w:rsid w:val="00C105D0"/>
    <w:rsid w:val="00C604E2"/>
    <w:rsid w:val="00C63CB7"/>
    <w:rsid w:val="00CA2DC6"/>
    <w:rsid w:val="00CA3229"/>
    <w:rsid w:val="00CA6B6C"/>
    <w:rsid w:val="00CB234F"/>
    <w:rsid w:val="00CB7D18"/>
    <w:rsid w:val="00CC488E"/>
    <w:rsid w:val="00D013BD"/>
    <w:rsid w:val="00D055FC"/>
    <w:rsid w:val="00D279F0"/>
    <w:rsid w:val="00D27CD9"/>
    <w:rsid w:val="00D342D4"/>
    <w:rsid w:val="00D40471"/>
    <w:rsid w:val="00D44577"/>
    <w:rsid w:val="00D50331"/>
    <w:rsid w:val="00D765DE"/>
    <w:rsid w:val="00D95E02"/>
    <w:rsid w:val="00DA5BD7"/>
    <w:rsid w:val="00DB7A66"/>
    <w:rsid w:val="00DE5FA2"/>
    <w:rsid w:val="00E17A2B"/>
    <w:rsid w:val="00E252AA"/>
    <w:rsid w:val="00E53F57"/>
    <w:rsid w:val="00E86374"/>
    <w:rsid w:val="00E86C1E"/>
    <w:rsid w:val="00E8C5E6"/>
    <w:rsid w:val="00EB2CBB"/>
    <w:rsid w:val="00EB5898"/>
    <w:rsid w:val="00ED086A"/>
    <w:rsid w:val="00F00B6F"/>
    <w:rsid w:val="00F17E34"/>
    <w:rsid w:val="00F2242D"/>
    <w:rsid w:val="00F373AE"/>
    <w:rsid w:val="00F4067B"/>
    <w:rsid w:val="00F56DFB"/>
    <w:rsid w:val="00F60072"/>
    <w:rsid w:val="00F97E07"/>
    <w:rsid w:val="00FA502C"/>
    <w:rsid w:val="00FC5711"/>
    <w:rsid w:val="00FC63FF"/>
    <w:rsid w:val="00FF4B92"/>
    <w:rsid w:val="00FF6021"/>
    <w:rsid w:val="00FF7AAA"/>
    <w:rsid w:val="0454C6E1"/>
    <w:rsid w:val="06496626"/>
    <w:rsid w:val="06B9FE64"/>
    <w:rsid w:val="0A72FD57"/>
    <w:rsid w:val="0B8496CD"/>
    <w:rsid w:val="0D20672E"/>
    <w:rsid w:val="0ECF9D75"/>
    <w:rsid w:val="0F45F29C"/>
    <w:rsid w:val="10099CB4"/>
    <w:rsid w:val="1386BE78"/>
    <w:rsid w:val="13C23BC0"/>
    <w:rsid w:val="169F109C"/>
    <w:rsid w:val="1778D7FF"/>
    <w:rsid w:val="178AE609"/>
    <w:rsid w:val="183AE0FD"/>
    <w:rsid w:val="1AB078C1"/>
    <w:rsid w:val="1B268BBC"/>
    <w:rsid w:val="1C3D7515"/>
    <w:rsid w:val="1C453331"/>
    <w:rsid w:val="1C4C4922"/>
    <w:rsid w:val="1CDFB922"/>
    <w:rsid w:val="1E0E586F"/>
    <w:rsid w:val="21165EDF"/>
    <w:rsid w:val="25AF7696"/>
    <w:rsid w:val="2A666E9D"/>
    <w:rsid w:val="2AE0981B"/>
    <w:rsid w:val="2AEFA896"/>
    <w:rsid w:val="2AF30295"/>
    <w:rsid w:val="2F119707"/>
    <w:rsid w:val="2F932727"/>
    <w:rsid w:val="2F991B74"/>
    <w:rsid w:val="316DB291"/>
    <w:rsid w:val="3273CBDA"/>
    <w:rsid w:val="32CAC7E9"/>
    <w:rsid w:val="33B9BA9F"/>
    <w:rsid w:val="349BAB43"/>
    <w:rsid w:val="354086EB"/>
    <w:rsid w:val="368D8531"/>
    <w:rsid w:val="3873E60C"/>
    <w:rsid w:val="397A1C44"/>
    <w:rsid w:val="3B211FCC"/>
    <w:rsid w:val="3B7C49C0"/>
    <w:rsid w:val="3CA98A47"/>
    <w:rsid w:val="3E0900C6"/>
    <w:rsid w:val="3E13A0B3"/>
    <w:rsid w:val="3E455AA8"/>
    <w:rsid w:val="41909D0B"/>
    <w:rsid w:val="42689F01"/>
    <w:rsid w:val="430D112C"/>
    <w:rsid w:val="4318CBCB"/>
    <w:rsid w:val="43664E3E"/>
    <w:rsid w:val="44AA5BA6"/>
    <w:rsid w:val="47C40416"/>
    <w:rsid w:val="480EBD34"/>
    <w:rsid w:val="495FD477"/>
    <w:rsid w:val="4A71B7AD"/>
    <w:rsid w:val="4AE17677"/>
    <w:rsid w:val="4B0EA6CA"/>
    <w:rsid w:val="4D104DA4"/>
    <w:rsid w:val="4FF5CF2E"/>
    <w:rsid w:val="537CA73D"/>
    <w:rsid w:val="540B8C4E"/>
    <w:rsid w:val="56E845CB"/>
    <w:rsid w:val="57793D23"/>
    <w:rsid w:val="5B34AE8A"/>
    <w:rsid w:val="5BEC6338"/>
    <w:rsid w:val="5C2B995E"/>
    <w:rsid w:val="5DC769BF"/>
    <w:rsid w:val="5FB5A1AD"/>
    <w:rsid w:val="61D60DAF"/>
    <w:rsid w:val="657A1D21"/>
    <w:rsid w:val="6616A84A"/>
    <w:rsid w:val="66330638"/>
    <w:rsid w:val="6786FCB5"/>
    <w:rsid w:val="67EFB4E5"/>
    <w:rsid w:val="6B2755A7"/>
    <w:rsid w:val="6E790731"/>
    <w:rsid w:val="70FBDDFD"/>
    <w:rsid w:val="728AC8AA"/>
    <w:rsid w:val="73749BF4"/>
    <w:rsid w:val="76F6D0F0"/>
    <w:rsid w:val="77A883AC"/>
    <w:rsid w:val="796C4B7B"/>
    <w:rsid w:val="7A2A7DF5"/>
    <w:rsid w:val="7A78C1B6"/>
    <w:rsid w:val="7B69DF7B"/>
    <w:rsid w:val="7CED888B"/>
    <w:rsid w:val="7D209EA1"/>
    <w:rsid w:val="7EA18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4D662387-C1BB-4B6E-9746-34154A5F0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2cfe8bfe-e38b-4fdc-847d-ff1cb45df1d4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5221833c-1b19-4e53-91d3-af95fa3b6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265</Words>
  <Characters>1516</Characters>
  <Application>Microsoft Office Word</Application>
  <DocSecurity>0</DocSecurity>
  <Lines>12</Lines>
  <Paragraphs>3</Paragraphs>
  <ScaleCrop>false</ScaleCrop>
  <Company>OfficeTemplatesOnline.com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46</cp:revision>
  <dcterms:created xsi:type="dcterms:W3CDTF">2023-10-10T17:58:00Z</dcterms:created>
  <dcterms:modified xsi:type="dcterms:W3CDTF">2023-10-14T17:52:00Z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