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6E449AE5" w:rsidR="00425E07" w:rsidRPr="002A5C4C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2A5C4C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E05A8B" w:rsidRPr="002A5C4C">
        <w:rPr>
          <w:rFonts w:ascii="Times New Roman" w:eastAsia="Calibri" w:hAnsi="Times New Roman" w:cs="Times New Roman"/>
          <w:b/>
          <w:sz w:val="28"/>
          <w:szCs w:val="44"/>
        </w:rPr>
        <w:t>3</w:t>
      </w:r>
    </w:p>
    <w:p w14:paraId="1FF1BEAC" w14:textId="0BF22988" w:rsidR="00425E07" w:rsidRPr="002A5C4C" w:rsidRDefault="00F32038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A5C4C">
        <w:rPr>
          <w:rFonts w:ascii="Times New Roman" w:eastAsia="Calibri" w:hAnsi="Times New Roman" w:cs="Times New Roman"/>
          <w:b/>
          <w:sz w:val="28"/>
          <w:szCs w:val="28"/>
        </w:rPr>
        <w:t>Decision Making and Looping statements.</w:t>
      </w:r>
    </w:p>
    <w:p w14:paraId="230DA69F" w14:textId="77777777" w:rsidR="00D45C9F" w:rsidRPr="002A5C4C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2B01C906" w14:textId="55CDF5B2" w:rsidR="00D45C9F" w:rsidRPr="002A5C4C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83B182" w14:textId="7E7A29DF" w:rsidR="002A5C4C" w:rsidRPr="002A5C4C" w:rsidRDefault="002A5C4C" w:rsidP="002A5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5C4C">
        <w:rPr>
          <w:rFonts w:ascii="Times New Roman" w:hAnsi="Times New Roman" w:cs="Times New Roman"/>
          <w:b/>
          <w:bCs/>
          <w:sz w:val="24"/>
          <w:szCs w:val="24"/>
        </w:rPr>
        <w:t>AIM: A) Create</w:t>
      </w:r>
      <w:r w:rsidRPr="002A5C4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2A5C4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Pr="002A5C4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UiPath</w:t>
      </w:r>
      <w:r w:rsidRPr="002A5C4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2A5C4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using Decision Making</w:t>
      </w:r>
      <w:r w:rsidRPr="002A5C4C">
        <w:rPr>
          <w:rFonts w:ascii="Times New Roman" w:hAnsi="Times New Roman" w:cs="Times New Roman"/>
        </w:rPr>
        <w:t xml:space="preserve"> </w:t>
      </w:r>
      <w:r w:rsidRPr="002A5C4C">
        <w:rPr>
          <w:rFonts w:ascii="Times New Roman" w:hAnsi="Times New Roman" w:cs="Times New Roman"/>
          <w:b/>
          <w:bCs/>
          <w:sz w:val="24"/>
          <w:szCs w:val="24"/>
        </w:rPr>
        <w:t>statements.</w:t>
      </w:r>
    </w:p>
    <w:p w14:paraId="59578135" w14:textId="77777777" w:rsidR="002A5C4C" w:rsidRPr="002A5C4C" w:rsidRDefault="002A5C4C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0446590" w14:textId="1C620FB9" w:rsidR="00425E07" w:rsidRPr="002A5C4C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A5C4C"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2A5C4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7901E84C" w14:textId="2D81C6AE" w:rsidR="00876AE8" w:rsidRPr="008B6FAF" w:rsidRDefault="008B6FAF" w:rsidP="008B6FAF">
      <w:pPr>
        <w:pStyle w:val="ListParagraph"/>
        <w:numPr>
          <w:ilvl w:val="0"/>
          <w:numId w:val="7"/>
        </w:num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If</w:t>
      </w:r>
      <w:r w:rsidR="00D5752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Then</w:t>
      </w:r>
    </w:p>
    <w:p w14:paraId="31721825" w14:textId="77777777" w:rsidR="00944F59" w:rsidRPr="00944F59" w:rsidRDefault="00944F59" w:rsidP="00944F59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  <w:r w:rsidRPr="00944F59">
        <w:rPr>
          <w:rFonts w:ascii="Times New Roman" w:eastAsia="Calibri" w:hAnsi="Times New Roman" w:cs="Times New Roman"/>
          <w:sz w:val="24"/>
          <w:szCs w:val="24"/>
          <w:lang w:bidi="hi-IN"/>
        </w:rPr>
        <w:t>Drag and drop an "Input Dialog" activity into the sequence.</w:t>
      </w:r>
      <w:r w:rsidRPr="00944F59">
        <w:rPr>
          <w:rFonts w:ascii="Times New Roman" w:eastAsia="Calibri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01A69EAC" wp14:editId="6A149B4B">
            <wp:extent cx="4121214" cy="2834640"/>
            <wp:effectExtent l="0" t="0" r="0" b="3810"/>
            <wp:docPr id="472907736" name="Picture 4729077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07736" name="Picture 47290773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7" cy="284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04A5" w14:textId="77777777" w:rsidR="00944F59" w:rsidRPr="00944F59" w:rsidRDefault="00944F59" w:rsidP="00944F59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44F59">
        <w:rPr>
          <w:rFonts w:ascii="Times New Roman" w:eastAsia="Calibri" w:hAnsi="Times New Roman" w:cs="Times New Roman"/>
          <w:sz w:val="24"/>
          <w:szCs w:val="24"/>
          <w:lang w:bidi="hi-IN"/>
        </w:rPr>
        <w:t>Drag and drop an "If" activity below the "Input Dialog" activity.</w:t>
      </w:r>
    </w:p>
    <w:p w14:paraId="0F14F14E" w14:textId="77777777" w:rsidR="00944F59" w:rsidRPr="00944F59" w:rsidRDefault="00944F59" w:rsidP="00944F59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44F59">
        <w:rPr>
          <w:rFonts w:ascii="Times New Roman" w:eastAsia="Calibri" w:hAnsi="Times New Roman" w:cs="Times New Roman"/>
          <w:sz w:val="24"/>
          <w:szCs w:val="24"/>
          <w:lang w:bidi="hi-IN"/>
        </w:rPr>
        <w:t>Add a "Message Box" Activity (Then Branch):</w:t>
      </w:r>
    </w:p>
    <w:p w14:paraId="317A07A1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  <w:r w:rsidRPr="00944F59">
        <w:rPr>
          <w:rFonts w:ascii="Times New Roman" w:eastAsia="Calibri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5E23E2D7" wp14:editId="6137CC40">
            <wp:extent cx="3944711" cy="2476500"/>
            <wp:effectExtent l="0" t="0" r="0" b="0"/>
            <wp:docPr id="699838252" name="Picture 6998382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38252" name="Picture 69983825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56"/>
                    <a:stretch/>
                  </pic:blipFill>
                  <pic:spPr bwMode="auto">
                    <a:xfrm>
                      <a:off x="0" y="0"/>
                      <a:ext cx="3945383" cy="247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375DB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</w:p>
    <w:p w14:paraId="1B4D23E5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</w:p>
    <w:p w14:paraId="7966D567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</w:p>
    <w:p w14:paraId="7915C45E" w14:textId="734C7DF2" w:rsidR="00944F59" w:rsidRDefault="00944F59" w:rsidP="00944F59">
      <w:pPr>
        <w:numPr>
          <w:ilvl w:val="0"/>
          <w:numId w:val="6"/>
        </w:numPr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944F59">
        <w:rPr>
          <w:rFonts w:ascii="Times New Roman" w:eastAsia="Calibri" w:hAnsi="Times New Roman" w:cs="Times New Roman"/>
          <w:sz w:val="24"/>
          <w:szCs w:val="24"/>
          <w:lang w:bidi="hi-IN"/>
        </w:rPr>
        <w:lastRenderedPageBreak/>
        <w:t>Add a "Message Box" Activity (Else Branch)</w:t>
      </w:r>
      <w:r w:rsidRPr="00944F59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21F68F3" wp14:editId="294EC7A1">
            <wp:extent cx="2979420" cy="1681814"/>
            <wp:effectExtent l="0" t="0" r="0" b="0"/>
            <wp:docPr id="343812821" name="Picture 3438128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12821" name="Picture 34381282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08" cy="168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C97" w14:textId="77777777" w:rsidR="00944F59" w:rsidRPr="00944F59" w:rsidRDefault="00944F59" w:rsidP="00944F59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531B3A9D" w14:textId="77777777" w:rsidR="00944F59" w:rsidRPr="00944F59" w:rsidRDefault="00944F59" w:rsidP="00944F5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44F59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14:paraId="018C6260" w14:textId="2DC77C86" w:rsidR="00944F59" w:rsidRPr="00944F59" w:rsidRDefault="00944F59" w:rsidP="00944F59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944F59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A975993" wp14:editId="7F139852">
            <wp:extent cx="2186940" cy="1135403"/>
            <wp:effectExtent l="0" t="0" r="3810" b="7620"/>
            <wp:docPr id="294092273" name="Picture 2940922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2273" name="Picture 29409227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687" cy="113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F59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AD9A15D" wp14:editId="655D76CC">
            <wp:extent cx="1836420" cy="1497557"/>
            <wp:effectExtent l="0" t="0" r="0" b="7620"/>
            <wp:docPr id="1742794877" name="Picture 1742794877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94877" name="Picture 1742794877" descr="A screenshot of a computer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62" cy="15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52F1" w14:textId="05AE9928" w:rsidR="00944F59" w:rsidRDefault="00944F59" w:rsidP="00425E07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0EAA13E" w14:textId="343883B1" w:rsidR="008B6FAF" w:rsidRDefault="008B6FA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3C4A44" w14:textId="0F644101" w:rsidR="008B6FAF" w:rsidRPr="00CA0695" w:rsidRDefault="008B6FAF" w:rsidP="00CA0695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A06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Else IF</w:t>
      </w:r>
    </w:p>
    <w:p w14:paraId="51F9C295" w14:textId="77777777" w:rsidR="008B6FAF" w:rsidRPr="008B6FAF" w:rsidRDefault="008B6FAF" w:rsidP="008B6FAF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18"/>
          <w:lang w:bidi="hi-IN"/>
        </w:rPr>
      </w:pPr>
      <w:r w:rsidRPr="008B6FAF">
        <w:rPr>
          <w:rFonts w:ascii="Times New Roman" w:eastAsia="Calibri" w:hAnsi="Times New Roman" w:cs="Times New Roman"/>
          <w:sz w:val="24"/>
          <w:szCs w:val="24"/>
          <w:lang w:bidi="hi-IN"/>
        </w:rPr>
        <w:t>Drag and drop an "Input Dialog" activity into the sequence</w:t>
      </w:r>
      <w:r w:rsidRPr="008B6FAF">
        <w:rPr>
          <w:rFonts w:ascii="Times New Roman" w:eastAsia="Calibri" w:hAnsi="Times New Roman" w:cs="Times New Roman"/>
          <w:b/>
          <w:bCs/>
          <w:sz w:val="24"/>
          <w:szCs w:val="24"/>
          <w:lang w:bidi="hi-IN"/>
        </w:rPr>
        <w:t>.</w:t>
      </w:r>
      <w:r w:rsidRPr="008B6FAF">
        <w:rPr>
          <w:rFonts w:ascii="Times New Roman" w:eastAsia="Calibri" w:hAnsi="Times New Roman" w:cs="Times New Roman"/>
          <w:noProof/>
          <w:sz w:val="20"/>
          <w:szCs w:val="18"/>
          <w:lang w:bidi="hi-IN"/>
        </w:rPr>
        <w:drawing>
          <wp:inline distT="0" distB="0" distL="0" distR="0" wp14:anchorId="5B1C76A3" wp14:editId="66702353">
            <wp:extent cx="3048000" cy="2082800"/>
            <wp:effectExtent l="0" t="0" r="0" b="0"/>
            <wp:docPr id="155352402" name="Picture 15535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402" name="Picture 1553524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70" cy="209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23E" w14:textId="77777777" w:rsidR="008B6FAF" w:rsidRPr="008B6FAF" w:rsidRDefault="008B6FAF" w:rsidP="008B6FAF">
      <w:pPr>
        <w:spacing w:after="200" w:line="276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B8B0B9A" w14:textId="5F2A542D" w:rsidR="008B6FAF" w:rsidRPr="008B6FAF" w:rsidRDefault="008B6FAF" w:rsidP="008B6FAF">
      <w:pPr>
        <w:numPr>
          <w:ilvl w:val="0"/>
          <w:numId w:val="8"/>
        </w:numPr>
        <w:spacing w:after="200" w:line="276" w:lineRule="auto"/>
        <w:contextualSpacing/>
        <w:rPr>
          <w:rFonts w:ascii="Times New Roman" w:eastAsia="Times New Roman" w:hAnsi="Times New Roman" w:cs="Times New Roman"/>
          <w:lang w:eastAsia="en-IN"/>
        </w:rPr>
      </w:pPr>
      <w:r w:rsidRPr="008B6FAF">
        <w:rPr>
          <w:rFonts w:ascii="Times New Roman" w:eastAsia="Calibri" w:hAnsi="Times New Roman" w:cs="Times New Roman"/>
          <w:sz w:val="24"/>
          <w:lang w:bidi="hi-IN"/>
        </w:rPr>
        <w:lastRenderedPageBreak/>
        <w:t>Add a "Message Box"</w:t>
      </w:r>
      <w:r w:rsidR="008D4160" w:rsidRPr="008D4160">
        <w:rPr>
          <w:rFonts w:ascii="Times New Roman" w:eastAsia="Calibri" w:hAnsi="Times New Roman" w:cs="Times New Roman"/>
          <w:sz w:val="24"/>
          <w:lang w:bidi="hi-IN"/>
        </w:rPr>
        <w:br/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9AB1874" wp14:editId="1DAF6FCA">
            <wp:extent cx="2598420" cy="2156375"/>
            <wp:effectExtent l="0" t="0" r="0" b="0"/>
            <wp:docPr id="1329521769" name="Picture 1329521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1769" name="Picture 132952176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3" r="12211"/>
                    <a:stretch/>
                  </pic:blipFill>
                  <pic:spPr bwMode="auto">
                    <a:xfrm>
                      <a:off x="0" y="0"/>
                      <a:ext cx="2640890" cy="219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00F4C19" wp14:editId="6AABB0B8">
            <wp:extent cx="2385060" cy="2210440"/>
            <wp:effectExtent l="0" t="0" r="0" b="0"/>
            <wp:docPr id="1375057488" name="Picture 137505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57488" name="Picture 137505748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r="34103"/>
                    <a:stretch/>
                  </pic:blipFill>
                  <pic:spPr bwMode="auto">
                    <a:xfrm>
                      <a:off x="0" y="0"/>
                      <a:ext cx="2433038" cy="225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49234A0" wp14:editId="37F9C826">
            <wp:extent cx="4572000" cy="2295525"/>
            <wp:effectExtent l="0" t="0" r="0" b="0"/>
            <wp:docPr id="113800645" name="Picture 11380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645" name="Picture 1138006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EC30" w14:textId="77777777" w:rsidR="008B6FAF" w:rsidRPr="008B6FAF" w:rsidRDefault="008B6FAF" w:rsidP="008B6FAF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1BDF61E8" w14:textId="77777777" w:rsidR="008B6FAF" w:rsidRPr="008B6FAF" w:rsidRDefault="008B6FAF" w:rsidP="008B6FAF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B6F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720F1AB" w14:textId="772D953A" w:rsidR="008B6FAF" w:rsidRDefault="008B6FAF" w:rsidP="0005753D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4803479" wp14:editId="4569B131">
            <wp:extent cx="3114675" cy="1666875"/>
            <wp:effectExtent l="0" t="0" r="0" b="0"/>
            <wp:docPr id="1842884001" name="Picture 184288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84001" name="Picture 18428840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FA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2BF773A" wp14:editId="3405E033">
            <wp:extent cx="1851660" cy="1651841"/>
            <wp:effectExtent l="0" t="0" r="0" b="5715"/>
            <wp:docPr id="1404229111" name="Picture 1404229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29111" name="Picture 14042291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823" cy="166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C935" w14:textId="4C997069" w:rsidR="00110B4B" w:rsidRDefault="00110B4B" w:rsidP="0005753D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57A59B1" w14:textId="31CFA435" w:rsidR="001E0ECC" w:rsidRDefault="001E0ECC" w:rsidP="0005753D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5DB54FB" w14:textId="4A57DED9" w:rsidR="001E0ECC" w:rsidRDefault="001E0ECC" w:rsidP="0005753D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80D177B" w14:textId="77777777" w:rsidR="001E0ECC" w:rsidRDefault="001E0ECC" w:rsidP="0005753D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55C695" w14:textId="77777777" w:rsidR="00110B4B" w:rsidRPr="00740F7E" w:rsidRDefault="00110B4B" w:rsidP="00740F7E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40F7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Switch</w:t>
      </w:r>
    </w:p>
    <w:p w14:paraId="5F0106CE" w14:textId="385530C2" w:rsidR="00110B4B" w:rsidRPr="0063177C" w:rsidRDefault="00110B4B" w:rsidP="0063177C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63177C">
        <w:rPr>
          <w:rFonts w:ascii="Times New Roman" w:eastAsia="Calibri" w:hAnsi="Times New Roman" w:cs="Times New Roman"/>
          <w:sz w:val="24"/>
          <w:szCs w:val="24"/>
          <w:lang w:bidi="hi-IN"/>
        </w:rPr>
        <w:t>Use an Input Dialog to get the user's choice.</w:t>
      </w:r>
    </w:p>
    <w:p w14:paraId="6E73E9B8" w14:textId="4D6B985F" w:rsidR="00110B4B" w:rsidRDefault="00110B4B" w:rsidP="00110B4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0B4B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EDBEC1" wp14:editId="3817CE2F">
            <wp:extent cx="3502122" cy="2624667"/>
            <wp:effectExtent l="0" t="0" r="3175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303" cy="26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3257" w14:textId="4492FC79" w:rsidR="00D4399C" w:rsidRPr="0063177C" w:rsidRDefault="00D4399C" w:rsidP="0063177C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63177C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Set up a Switch Activity. Input the variable for expression. Add cases with associated message boxes for each choice. </w:t>
      </w:r>
      <w:proofErr w:type="gramStart"/>
      <w:r w:rsidRPr="0063177C">
        <w:rPr>
          <w:rFonts w:ascii="Times New Roman" w:eastAsia="Calibri" w:hAnsi="Times New Roman" w:cs="Times New Roman"/>
          <w:sz w:val="24"/>
          <w:szCs w:val="24"/>
          <w:lang w:bidi="hi-IN"/>
        </w:rPr>
        <w:t>Don't</w:t>
      </w:r>
      <w:proofErr w:type="gramEnd"/>
      <w:r w:rsidRPr="0063177C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forget to include a Default case for any choices not covered.</w:t>
      </w:r>
    </w:p>
    <w:p w14:paraId="55EC882B" w14:textId="50AD9BD5" w:rsidR="00D4399C" w:rsidRDefault="00D4399C" w:rsidP="00110B4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4399C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D37833" wp14:editId="62C2B20E">
            <wp:extent cx="5022859" cy="3276600"/>
            <wp:effectExtent l="0" t="0" r="6350" b="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446" cy="32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1844" w14:textId="70454401" w:rsidR="008A5843" w:rsidRDefault="008A5843" w:rsidP="00110B4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C4EDCD1" w14:textId="6879FA8A" w:rsidR="007F1B35" w:rsidRDefault="007F1B35" w:rsidP="00110B4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A8D7E50" w14:textId="11339869" w:rsidR="007F1B35" w:rsidRDefault="007F1B35" w:rsidP="00110B4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36AA35A" w14:textId="77777777" w:rsidR="007F1B35" w:rsidRDefault="007F1B35" w:rsidP="00110B4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EB41AF1" w14:textId="3BBE57EB" w:rsidR="008A5843" w:rsidRDefault="008A5843" w:rsidP="00110B4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OUTPUT:</w:t>
      </w:r>
    </w:p>
    <w:p w14:paraId="5EE6B710" w14:textId="188C1D04" w:rsidR="008A5843" w:rsidRDefault="008A5843" w:rsidP="00110B4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A5843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358918" wp14:editId="36F9F6A3">
            <wp:extent cx="2842260" cy="1483203"/>
            <wp:effectExtent l="0" t="0" r="0" b="3175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49" cy="14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843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5832EC" wp14:editId="762C3221">
            <wp:extent cx="1554480" cy="1737829"/>
            <wp:effectExtent l="0" t="0" r="7620" b="0"/>
            <wp:docPr id="34" name="Picture 3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7005" cy="17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5AB" w14:textId="41BAA541" w:rsidR="00944F59" w:rsidRDefault="00944F59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0627D5D" w14:textId="74B3B3A1" w:rsidR="008B6FAF" w:rsidRDefault="00BF212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Learnings</w:t>
      </w:r>
    </w:p>
    <w:p w14:paraId="2CFF1AA8" w14:textId="4EF521AD" w:rsidR="006961B8" w:rsidRDefault="006961B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961B8">
        <w:rPr>
          <w:rFonts w:ascii="Times New Roman" w:eastAsia="Calibri" w:hAnsi="Times New Roman" w:cs="Times New Roman"/>
          <w:b/>
          <w:bCs/>
          <w:sz w:val="28"/>
          <w:szCs w:val="28"/>
        </w:rPr>
        <w:t>A. If Then:</w:t>
      </w:r>
    </w:p>
    <w:p w14:paraId="3E3CD499" w14:textId="3AA3A7C3" w:rsidR="00BF2128" w:rsidRPr="00B506F5" w:rsidRDefault="006961B8" w:rsidP="00425E07">
      <w:pPr>
        <w:rPr>
          <w:rFonts w:ascii="Times New Roman" w:eastAsia="Calibri" w:hAnsi="Times New Roman" w:cs="Times New Roman"/>
          <w:sz w:val="24"/>
          <w:szCs w:val="24"/>
        </w:rPr>
      </w:pPr>
      <w:r w:rsidRPr="00B506F5">
        <w:rPr>
          <w:rFonts w:ascii="Times New Roman" w:eastAsia="Calibri" w:hAnsi="Times New Roman" w:cs="Times New Roman"/>
          <w:sz w:val="24"/>
          <w:szCs w:val="24"/>
        </w:rPr>
        <w:t xml:space="preserve">By using an Input Dialog followed by an If activity, we learned to create a decision-making statement. If a certain condition (e.g., number &gt; 0) is true, a </w:t>
      </w:r>
      <w:proofErr w:type="spellStart"/>
      <w:r w:rsidRPr="00B506F5">
        <w:rPr>
          <w:rFonts w:ascii="Times New Roman" w:eastAsia="Calibri" w:hAnsi="Times New Roman" w:cs="Times New Roman"/>
          <w:sz w:val="24"/>
          <w:szCs w:val="24"/>
        </w:rPr>
        <w:t>MessageBox</w:t>
      </w:r>
      <w:proofErr w:type="spellEnd"/>
      <w:r w:rsidRPr="00B506F5">
        <w:rPr>
          <w:rFonts w:ascii="Times New Roman" w:eastAsia="Calibri" w:hAnsi="Times New Roman" w:cs="Times New Roman"/>
          <w:sz w:val="24"/>
          <w:szCs w:val="24"/>
        </w:rPr>
        <w:t xml:space="preserve"> in the "Then" branch is executed; otherwise, the "Else" branch with another </w:t>
      </w:r>
      <w:proofErr w:type="spellStart"/>
      <w:r w:rsidRPr="00B506F5">
        <w:rPr>
          <w:rFonts w:ascii="Times New Roman" w:eastAsia="Calibri" w:hAnsi="Times New Roman" w:cs="Times New Roman"/>
          <w:sz w:val="24"/>
          <w:szCs w:val="24"/>
        </w:rPr>
        <w:t>MessageBox</w:t>
      </w:r>
      <w:proofErr w:type="spellEnd"/>
      <w:r w:rsidRPr="00B506F5">
        <w:rPr>
          <w:rFonts w:ascii="Times New Roman" w:eastAsia="Calibri" w:hAnsi="Times New Roman" w:cs="Times New Roman"/>
          <w:sz w:val="24"/>
          <w:szCs w:val="24"/>
        </w:rPr>
        <w:t xml:space="preserve"> is triggered.</w:t>
      </w:r>
    </w:p>
    <w:p w14:paraId="3367BDC1" w14:textId="77777777" w:rsidR="00FE3077" w:rsidRPr="00D5399E" w:rsidRDefault="00FE3077" w:rsidP="00425E07">
      <w:pPr>
        <w:rPr>
          <w:rFonts w:ascii="Times New Roman" w:eastAsia="Calibri" w:hAnsi="Times New Roman" w:cs="Times New Roman"/>
          <w:sz w:val="28"/>
          <w:szCs w:val="28"/>
        </w:rPr>
      </w:pPr>
    </w:p>
    <w:p w14:paraId="02697F86" w14:textId="26296E0D" w:rsidR="006961B8" w:rsidRPr="006961B8" w:rsidRDefault="006961B8" w:rsidP="006961B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961B8">
        <w:rPr>
          <w:rFonts w:ascii="Times New Roman" w:eastAsia="Calibri" w:hAnsi="Times New Roman" w:cs="Times New Roman"/>
          <w:b/>
          <w:bCs/>
          <w:sz w:val="28"/>
          <w:szCs w:val="28"/>
        </w:rPr>
        <w:t>B. Else If:</w:t>
      </w:r>
    </w:p>
    <w:p w14:paraId="244DEAC8" w14:textId="7C3B3C68" w:rsidR="006961B8" w:rsidRPr="00B506F5" w:rsidRDefault="006961B8" w:rsidP="006961B8">
      <w:pPr>
        <w:rPr>
          <w:rFonts w:ascii="Times New Roman" w:eastAsia="Calibri" w:hAnsi="Times New Roman" w:cs="Times New Roman"/>
          <w:sz w:val="24"/>
          <w:szCs w:val="24"/>
        </w:rPr>
      </w:pPr>
      <w:r w:rsidRPr="00B506F5">
        <w:rPr>
          <w:rFonts w:ascii="Times New Roman" w:eastAsia="Calibri" w:hAnsi="Times New Roman" w:cs="Times New Roman"/>
          <w:sz w:val="24"/>
          <w:szCs w:val="24"/>
        </w:rPr>
        <w:t xml:space="preserve">Employing an Input Dialog and a Message Box, we grasped the concept of an "Else If" statement. Depending on the condition, a specific message is displayed in the </w:t>
      </w:r>
      <w:proofErr w:type="spellStart"/>
      <w:r w:rsidRPr="00B506F5">
        <w:rPr>
          <w:rFonts w:ascii="Times New Roman" w:eastAsia="Calibri" w:hAnsi="Times New Roman" w:cs="Times New Roman"/>
          <w:sz w:val="24"/>
          <w:szCs w:val="24"/>
        </w:rPr>
        <w:t>MessageBox</w:t>
      </w:r>
      <w:proofErr w:type="spellEnd"/>
      <w:r w:rsidRPr="00B506F5">
        <w:rPr>
          <w:rFonts w:ascii="Times New Roman" w:eastAsia="Calibri" w:hAnsi="Times New Roman" w:cs="Times New Roman"/>
          <w:sz w:val="24"/>
          <w:szCs w:val="24"/>
        </w:rPr>
        <w:t>, demonstrating an alternative path in the execution.</w:t>
      </w:r>
    </w:p>
    <w:p w14:paraId="0789558D" w14:textId="77777777" w:rsidR="00FE3077" w:rsidRPr="00D5399E" w:rsidRDefault="00FE3077" w:rsidP="006961B8">
      <w:pPr>
        <w:rPr>
          <w:rFonts w:ascii="Times New Roman" w:eastAsia="Calibri" w:hAnsi="Times New Roman" w:cs="Times New Roman"/>
          <w:sz w:val="28"/>
          <w:szCs w:val="28"/>
        </w:rPr>
      </w:pPr>
    </w:p>
    <w:p w14:paraId="7116BCD4" w14:textId="1E6FAC3C" w:rsidR="006961B8" w:rsidRPr="006961B8" w:rsidRDefault="006961B8" w:rsidP="006961B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961B8">
        <w:rPr>
          <w:rFonts w:ascii="Times New Roman" w:eastAsia="Calibri" w:hAnsi="Times New Roman" w:cs="Times New Roman"/>
          <w:b/>
          <w:bCs/>
          <w:sz w:val="28"/>
          <w:szCs w:val="28"/>
        </w:rPr>
        <w:t>C. Switch:</w:t>
      </w:r>
    </w:p>
    <w:p w14:paraId="02F0ADDB" w14:textId="071AAD81" w:rsidR="006961B8" w:rsidRDefault="006961B8" w:rsidP="006961B8">
      <w:pPr>
        <w:rPr>
          <w:rFonts w:ascii="Times New Roman" w:eastAsia="Calibri" w:hAnsi="Times New Roman" w:cs="Times New Roman"/>
          <w:sz w:val="24"/>
          <w:szCs w:val="24"/>
        </w:rPr>
      </w:pPr>
      <w:r w:rsidRPr="00B506F5">
        <w:rPr>
          <w:rFonts w:ascii="Times New Roman" w:eastAsia="Calibri" w:hAnsi="Times New Roman" w:cs="Times New Roman"/>
          <w:sz w:val="24"/>
          <w:szCs w:val="24"/>
        </w:rPr>
        <w:t xml:space="preserve">Through an Input Dialog capturing user choice and a Switch activity, we learned to handle multiple cases efficiently. The Switch statement directs the flow based on the user's choice, with each case associated with a specific action in a </w:t>
      </w:r>
      <w:proofErr w:type="spellStart"/>
      <w:r w:rsidRPr="00B506F5">
        <w:rPr>
          <w:rFonts w:ascii="Times New Roman" w:eastAsia="Calibri" w:hAnsi="Times New Roman" w:cs="Times New Roman"/>
          <w:sz w:val="24"/>
          <w:szCs w:val="24"/>
        </w:rPr>
        <w:t>MessageBox</w:t>
      </w:r>
      <w:proofErr w:type="spellEnd"/>
      <w:r w:rsidRPr="00B506F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57EE0E4" w14:textId="0F86590E" w:rsidR="0069515C" w:rsidRDefault="0069515C" w:rsidP="006961B8">
      <w:pPr>
        <w:rPr>
          <w:rFonts w:ascii="Times New Roman" w:eastAsia="Calibri" w:hAnsi="Times New Roman" w:cs="Times New Roman"/>
          <w:sz w:val="24"/>
          <w:szCs w:val="24"/>
        </w:rPr>
      </w:pPr>
    </w:p>
    <w:p w14:paraId="301339D7" w14:textId="77777777" w:rsidR="0069515C" w:rsidRPr="00B506F5" w:rsidRDefault="0069515C" w:rsidP="006961B8">
      <w:pPr>
        <w:rPr>
          <w:rFonts w:ascii="Times New Roman" w:eastAsia="Calibri" w:hAnsi="Times New Roman" w:cs="Times New Roman"/>
          <w:sz w:val="24"/>
          <w:szCs w:val="24"/>
        </w:rPr>
      </w:pPr>
    </w:p>
    <w:p w14:paraId="209584B7" w14:textId="77777777" w:rsidR="008B6FAF" w:rsidRPr="002A5C4C" w:rsidRDefault="008B6FA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0D5864" w14:textId="7004CF37" w:rsidR="00740F7E" w:rsidRDefault="00740F7E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38E577D" w14:textId="06BEF61C" w:rsidR="00740F7E" w:rsidRDefault="00740F7E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F43D47" w14:textId="42DFB3F8" w:rsidR="00740F7E" w:rsidRDefault="00740F7E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B080F82" w14:textId="77777777" w:rsidR="00740F7E" w:rsidRPr="002A5C4C" w:rsidRDefault="00740F7E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063D29" w14:textId="08EBD215" w:rsidR="002A5C4C" w:rsidRDefault="002A5C4C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2A5C4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lastRenderedPageBreak/>
        <w:t xml:space="preserve">AIM: </w:t>
      </w: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B</w:t>
      </w:r>
      <w:r w:rsidRPr="002A5C4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) Create an automation UiPath Project using looping statements</w:t>
      </w:r>
    </w:p>
    <w:p w14:paraId="00CB59C5" w14:textId="77777777" w:rsidR="002A5C4C" w:rsidRPr="00A65C6C" w:rsidRDefault="002A5C4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F196C8B" w14:textId="6076CB68" w:rsidR="00A65C6C" w:rsidRDefault="00876AE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6C">
        <w:rPr>
          <w:rFonts w:ascii="Times New Roman" w:eastAsia="Calibri" w:hAnsi="Times New Roman" w:cs="Times New Roman"/>
          <w:b/>
          <w:bCs/>
          <w:sz w:val="28"/>
          <w:szCs w:val="28"/>
        </w:rPr>
        <w:t>Steps with output</w:t>
      </w:r>
    </w:p>
    <w:p w14:paraId="0AEC9747" w14:textId="114F1C4F" w:rsidR="00A65C6C" w:rsidRPr="00A65C6C" w:rsidRDefault="00A65C6C" w:rsidP="00A65C6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05753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While Loop</w:t>
      </w:r>
    </w:p>
    <w:p w14:paraId="31743AF6" w14:textId="77777777" w:rsidR="00A65C6C" w:rsidRPr="00A65C6C" w:rsidRDefault="00A65C6C" w:rsidP="007C4495">
      <w:pPr>
        <w:numPr>
          <w:ilvl w:val="0"/>
          <w:numId w:val="2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Add while activity and set condition to -&gt;    count &lt;=5</w:t>
      </w:r>
    </w:p>
    <w:p w14:paraId="5306C3BC" w14:textId="77777777" w:rsidR="00A65C6C" w:rsidRPr="00A65C6C" w:rsidRDefault="00A65C6C" w:rsidP="007C4495">
      <w:pPr>
        <w:spacing w:before="24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143866D" wp14:editId="7688FC9B">
            <wp:extent cx="3718560" cy="1200191"/>
            <wp:effectExtent l="0" t="0" r="0" b="0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5214" cy="12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</w:p>
    <w:p w14:paraId="458FF15E" w14:textId="77777777" w:rsidR="00A65C6C" w:rsidRPr="00A65C6C" w:rsidRDefault="00A65C6C" w:rsidP="007C4495">
      <w:pPr>
        <w:numPr>
          <w:ilvl w:val="0"/>
          <w:numId w:val="2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Create variable count and set variable type to int32</w:t>
      </w: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Pr="00A65C6C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04FAD90" wp14:editId="0BC22C7B">
            <wp:extent cx="4706814" cy="763457"/>
            <wp:effectExtent l="0" t="0" r="0" b="0"/>
            <wp:docPr id="3" name="Picture 3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rectangular object with black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8926" cy="77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7678" w14:textId="77777777" w:rsidR="00A65C6C" w:rsidRPr="00A65C6C" w:rsidRDefault="00A65C6C" w:rsidP="007C4495">
      <w:p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6CB2D6" w14:textId="77777777" w:rsidR="00A65C6C" w:rsidRPr="00A65C6C" w:rsidRDefault="00A65C6C" w:rsidP="007C4495">
      <w:pPr>
        <w:numPr>
          <w:ilvl w:val="0"/>
          <w:numId w:val="2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Inside while body create message box and write message -&gt; "Current Count: " + </w:t>
      </w:r>
      <w:proofErr w:type="spellStart"/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count.ToString</w:t>
      </w:r>
      <w:proofErr w:type="spellEnd"/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()</w:t>
      </w: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Pr="00A65C6C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33122E2" wp14:editId="7F1402CB">
            <wp:extent cx="3634740" cy="1121833"/>
            <wp:effectExtent l="0" t="0" r="381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5212" cy="11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7C07" w14:textId="77777777" w:rsidR="00A65C6C" w:rsidRPr="00A65C6C" w:rsidRDefault="00A65C6C" w:rsidP="007C4495">
      <w:p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4412E7" w14:textId="77777777" w:rsidR="00A65C6C" w:rsidRPr="00A65C6C" w:rsidRDefault="00A65C6C" w:rsidP="007C4495">
      <w:pPr>
        <w:numPr>
          <w:ilvl w:val="0"/>
          <w:numId w:val="2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Drag and drop assign activity inside while </w:t>
      </w: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br/>
        <w:t>Set the "To" field to Count.</w:t>
      </w:r>
    </w:p>
    <w:p w14:paraId="7695F338" w14:textId="77777777" w:rsidR="00A65C6C" w:rsidRPr="00A65C6C" w:rsidRDefault="00A65C6C" w:rsidP="007C4495">
      <w:pPr>
        <w:spacing w:before="24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A65C6C">
        <w:rPr>
          <w:rFonts w:ascii="Times New Roman" w:eastAsia="Calibri" w:hAnsi="Times New Roman" w:cs="Times New Roman"/>
          <w:sz w:val="24"/>
          <w:szCs w:val="24"/>
          <w:lang w:bidi="hi-IN"/>
        </w:rPr>
        <w:t>Set the "Value" field to Count + 1.</w:t>
      </w:r>
    </w:p>
    <w:p w14:paraId="71A09A3C" w14:textId="77777777" w:rsidR="00A65C6C" w:rsidRPr="00A65C6C" w:rsidRDefault="00A65C6C" w:rsidP="007C4495">
      <w:pPr>
        <w:spacing w:before="240" w:line="240" w:lineRule="auto"/>
        <w:ind w:left="720"/>
        <w:contextualSpacing/>
        <w:rPr>
          <w:rFonts w:ascii="Times New Roman" w:eastAsia="Calibri" w:hAnsi="Times New Roman" w:cs="Times New Roman"/>
          <w:szCs w:val="20"/>
          <w:lang w:bidi="hi-IN"/>
        </w:rPr>
      </w:pPr>
      <w:r w:rsidRPr="00A65C6C">
        <w:rPr>
          <w:rFonts w:ascii="Times New Roman" w:eastAsia="Calibri" w:hAnsi="Times New Roman" w:cs="Times New Roman"/>
          <w:noProof/>
          <w:szCs w:val="20"/>
          <w:lang w:bidi="hi-IN"/>
        </w:rPr>
        <w:drawing>
          <wp:inline distT="0" distB="0" distL="0" distR="0" wp14:anchorId="3DBC1A5F" wp14:editId="250932EC">
            <wp:extent cx="5262880" cy="924389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t="13685" b="18946"/>
                    <a:stretch/>
                  </pic:blipFill>
                  <pic:spPr bwMode="auto">
                    <a:xfrm>
                      <a:off x="0" y="0"/>
                      <a:ext cx="5281974" cy="92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9E968" w14:textId="22FDC337" w:rsidR="00A65C6C" w:rsidRDefault="00A65C6C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7C36D783" w14:textId="5EF6C82E" w:rsidR="0005753D" w:rsidRDefault="0005753D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3C6A75D6" w14:textId="5B376683" w:rsidR="0005753D" w:rsidRDefault="0005753D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77648C46" w14:textId="77777777" w:rsidR="0005753D" w:rsidRPr="00A65C6C" w:rsidRDefault="0005753D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638C0D20" w14:textId="4BC8A60E" w:rsidR="00A65C6C" w:rsidRPr="00A65C6C" w:rsidRDefault="003317EC" w:rsidP="00A65C6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65C6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</w:t>
      </w:r>
    </w:p>
    <w:p w14:paraId="0EE0765F" w14:textId="77777777" w:rsidR="00A65C6C" w:rsidRPr="00A65C6C" w:rsidRDefault="00A65C6C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3865275E" wp14:editId="38B447BA">
            <wp:extent cx="1359153" cy="1554480"/>
            <wp:effectExtent l="0" t="0" r="0" b="7620"/>
            <wp:docPr id="6" name="Picture 6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messag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2567" cy="1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EFA4C9E" wp14:editId="003D9173">
            <wp:extent cx="1341120" cy="1584960"/>
            <wp:effectExtent l="0" t="0" r="0" b="0"/>
            <wp:docPr id="7" name="Picture 7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497" cy="15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87339F5" wp14:editId="3E0254C6">
            <wp:extent cx="1341120" cy="1564639"/>
            <wp:effectExtent l="0" t="0" r="0" b="0"/>
            <wp:docPr id="8" name="Picture 8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6713" cy="15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B786D93" wp14:editId="055AA497">
            <wp:extent cx="1390381" cy="1541145"/>
            <wp:effectExtent l="0" t="0" r="635" b="1905"/>
            <wp:docPr id="9" name="Picture 9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messag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4874" cy="15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C3A5" w14:textId="77777777" w:rsidR="00A65C6C" w:rsidRPr="00A65C6C" w:rsidRDefault="00A65C6C" w:rsidP="00A65C6C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E2930FB" wp14:editId="56B419C2">
            <wp:extent cx="1295400" cy="1498293"/>
            <wp:effectExtent l="0" t="0" r="0" b="6985"/>
            <wp:docPr id="10" name="Picture 10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messag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9592" cy="15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C6C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35ECA837" wp14:editId="5EBA74C3">
            <wp:extent cx="1280897" cy="1470660"/>
            <wp:effectExtent l="0" t="0" r="0" b="0"/>
            <wp:docPr id="11" name="Picture 1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messag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6106" cy="14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748" w14:textId="529E7FDB" w:rsidR="00A65C6C" w:rsidRDefault="00A65C6C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089644" w14:textId="637975E2" w:rsidR="0026481A" w:rsidRDefault="0026481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A473F8E" w14:textId="15F0B6F8" w:rsidR="0026481A" w:rsidRPr="00DE11FA" w:rsidRDefault="0026481A" w:rsidP="0026481A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E11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Do While</w:t>
      </w:r>
    </w:p>
    <w:p w14:paraId="0A5DE914" w14:textId="77777777" w:rsidR="0026481A" w:rsidRPr="0026481A" w:rsidRDefault="0026481A" w:rsidP="0026481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Do While Loop: Drag and drop a "Do While" activity from the "Activities" panel into your workflow.</w:t>
      </w:r>
    </w:p>
    <w:p w14:paraId="4FC36A79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96D28BB" wp14:editId="1BC08393">
            <wp:extent cx="3311770" cy="1599839"/>
            <wp:effectExtent l="0" t="0" r="3175" b="635"/>
            <wp:docPr id="12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0652" cy="16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55E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0B811FB9" w14:textId="77777777" w:rsidR="0026481A" w:rsidRPr="0026481A" w:rsidRDefault="0026481A" w:rsidP="0026481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Create a variable named ‘Count’ of type "Int32" to keep track of the current count.</w:t>
      </w:r>
    </w:p>
    <w:p w14:paraId="73AAB500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384589F" wp14:editId="4748AAC5">
            <wp:extent cx="4420381" cy="825008"/>
            <wp:effectExtent l="0" t="0" r="0" b="0"/>
            <wp:docPr id="13" name="Picture 13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white screen with black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805" cy="8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B510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50E97" w14:textId="6226F584" w:rsidR="0026481A" w:rsidRPr="0026481A" w:rsidRDefault="0026481A" w:rsidP="0026481A">
      <w:pPr>
        <w:numPr>
          <w:ilvl w:val="0"/>
          <w:numId w:val="4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we will use the condition: Count &lt;= 5. This means the loop will continue </w:t>
      </w:r>
      <w:proofErr w:type="gramStart"/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as long as</w:t>
      </w:r>
      <w:proofErr w:type="gramEnd"/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the Count variable is less than or equal to 5.</w:t>
      </w:r>
    </w:p>
    <w:p w14:paraId="5D2D805C" w14:textId="77777777" w:rsidR="0026481A" w:rsidRPr="0026481A" w:rsidRDefault="0026481A" w:rsidP="0026481A">
      <w:pPr>
        <w:numPr>
          <w:ilvl w:val="0"/>
          <w:numId w:val="4"/>
        </w:numPr>
        <w:spacing w:before="24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lastRenderedPageBreak/>
        <w:t>Inside the "Do While" activity, drag and drop a "Message Box" activity.</w:t>
      </w:r>
    </w:p>
    <w:p w14:paraId="35A22A88" w14:textId="510C92DD" w:rsidR="0026481A" w:rsidRDefault="0026481A" w:rsidP="0026481A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9CC2DB2" wp14:editId="21017C5C">
            <wp:extent cx="2811780" cy="1472837"/>
            <wp:effectExtent l="0" t="0" r="762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3414" cy="14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0006" w14:textId="77777777" w:rsidR="0005753D" w:rsidRPr="0026481A" w:rsidRDefault="0005753D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29466678" w14:textId="77777777" w:rsidR="0026481A" w:rsidRPr="0026481A" w:rsidRDefault="0026481A" w:rsidP="0026481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Configure the Message Box Activity:</w:t>
      </w: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578659A" wp14:editId="1F34B130">
            <wp:extent cx="2887980" cy="920896"/>
            <wp:effectExtent l="0" t="0" r="762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2197" cy="9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D2E1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7A795" w14:textId="77777777" w:rsidR="0026481A" w:rsidRPr="0026481A" w:rsidRDefault="0026481A" w:rsidP="0026481A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Add an "Assign" activity inside the "Do While" loop:</w:t>
      </w:r>
    </w:p>
    <w:p w14:paraId="7AB4A830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Set the "To" field to Count.</w:t>
      </w:r>
    </w:p>
    <w:p w14:paraId="7FA527F5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0"/>
          <w:szCs w:val="18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Set the "Value" field to Count + 1.</w:t>
      </w:r>
    </w:p>
    <w:p w14:paraId="7DFACFC5" w14:textId="5FBE28D2" w:rsidR="0026481A" w:rsidRDefault="0026481A" w:rsidP="0026481A">
      <w:pPr>
        <w:ind w:left="720"/>
        <w:contextualSpacing/>
        <w:rPr>
          <w:rFonts w:ascii="Times New Roman" w:eastAsia="Calibri" w:hAnsi="Times New Roman" w:cs="Times New Roman"/>
          <w:szCs w:val="20"/>
          <w:lang w:bidi="hi-IN"/>
        </w:rPr>
      </w:pPr>
      <w:r w:rsidRPr="0026481A">
        <w:rPr>
          <w:rFonts w:ascii="Times New Roman" w:eastAsia="Calibri" w:hAnsi="Times New Roman" w:cs="Times New Roman"/>
          <w:noProof/>
          <w:szCs w:val="20"/>
          <w:lang w:bidi="hi-IN"/>
        </w:rPr>
        <w:drawing>
          <wp:inline distT="0" distB="0" distL="0" distR="0" wp14:anchorId="6176651E" wp14:editId="221301EA">
            <wp:extent cx="3558540" cy="920960"/>
            <wp:effectExtent l="0" t="0" r="381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0116" cy="9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F1CF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Cs w:val="20"/>
          <w:lang w:bidi="hi-IN"/>
        </w:rPr>
      </w:pPr>
    </w:p>
    <w:p w14:paraId="1A01BCD1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648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</w:t>
      </w:r>
    </w:p>
    <w:p w14:paraId="632B3DDA" w14:textId="22CDFDCE" w:rsidR="0026481A" w:rsidRDefault="0026481A" w:rsidP="0005753D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6481A">
        <w:rPr>
          <w:rFonts w:ascii="Times New Roman" w:eastAsia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039E4BB" wp14:editId="22E57084">
            <wp:extent cx="982980" cy="1145806"/>
            <wp:effectExtent l="0" t="0" r="7620" b="0"/>
            <wp:docPr id="17" name="Picture 17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messag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4324" cy="11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6446BDAC" wp14:editId="0E7B9D37">
            <wp:extent cx="1007157" cy="1165860"/>
            <wp:effectExtent l="0" t="0" r="2540" b="0"/>
            <wp:docPr id="18" name="Picture 18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messag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13278" cy="11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2FB7BB80" wp14:editId="0A12F2AC">
            <wp:extent cx="997012" cy="1112520"/>
            <wp:effectExtent l="0" t="0" r="0" b="0"/>
            <wp:docPr id="19" name="Picture 19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messag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4007" cy="112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8407626" wp14:editId="5A9BB725">
            <wp:extent cx="982980" cy="1139774"/>
            <wp:effectExtent l="0" t="0" r="7620" b="3810"/>
            <wp:docPr id="20" name="Picture 20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messag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93535" cy="11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1C8F5881" wp14:editId="3B19CE7A">
            <wp:extent cx="1010669" cy="1127760"/>
            <wp:effectExtent l="0" t="0" r="0" b="0"/>
            <wp:docPr id="21" name="Picture 2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error messag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20163" cy="11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228D1775" wp14:editId="10362FFB">
            <wp:extent cx="1074420" cy="1234305"/>
            <wp:effectExtent l="0" t="0" r="0" b="4445"/>
            <wp:docPr id="22" name="Picture 22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messag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78425" cy="12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255" w14:textId="32C49F4A" w:rsidR="0026481A" w:rsidRDefault="0026481A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363BB70" w14:textId="28A67CF0" w:rsidR="0026481A" w:rsidRDefault="0026481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613BDC9" w14:textId="77777777" w:rsidR="00464B58" w:rsidRDefault="00464B58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95B9F1B" w14:textId="52AEC60D" w:rsidR="0026481A" w:rsidRPr="00DE11FA" w:rsidRDefault="0026481A" w:rsidP="0026481A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E11F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 FOR EACH</w:t>
      </w:r>
    </w:p>
    <w:p w14:paraId="3AF399F6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481A">
        <w:rPr>
          <w:rFonts w:ascii="Times New Roman" w:eastAsia="Times New Roman" w:hAnsi="Times New Roman" w:cs="Times New Roman"/>
          <w:sz w:val="24"/>
          <w:szCs w:val="24"/>
          <w:lang w:eastAsia="en-IN"/>
        </w:rPr>
        <w:t>we'll</w:t>
      </w:r>
      <w:proofErr w:type="gramEnd"/>
      <w:r w:rsidRPr="00264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"For Each" loop to iterate through a list of names and display each name using a message box.</w:t>
      </w:r>
    </w:p>
    <w:p w14:paraId="2E665353" w14:textId="777777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69772A4" w14:textId="77777777" w:rsidR="0026481A" w:rsidRPr="0026481A" w:rsidRDefault="0026481A" w:rsidP="00303729">
      <w:pPr>
        <w:numPr>
          <w:ilvl w:val="0"/>
          <w:numId w:val="5"/>
        </w:numPr>
        <w:spacing w:before="240" w:line="240" w:lineRule="auto"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Add a List of Names:</w:t>
      </w:r>
    </w:p>
    <w:p w14:paraId="1B15CF1A" w14:textId="6C67EBF3" w:rsidR="0026481A" w:rsidRDefault="0026481A" w:rsidP="00303729">
      <w:pPr>
        <w:spacing w:before="240"/>
        <w:ind w:left="720"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19579F0B" wp14:editId="0677DA9C">
            <wp:extent cx="4667408" cy="1706880"/>
            <wp:effectExtent l="0" t="0" r="0" b="762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1154" cy="173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595" w14:textId="77777777" w:rsidR="002201FC" w:rsidRPr="0026481A" w:rsidRDefault="002201FC" w:rsidP="00303729">
      <w:pPr>
        <w:spacing w:before="240" w:line="240" w:lineRule="auto"/>
        <w:ind w:left="720"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2EB6E3E6" w14:textId="77777777" w:rsidR="0026481A" w:rsidRPr="0026481A" w:rsidRDefault="0026481A" w:rsidP="00303729">
      <w:pPr>
        <w:numPr>
          <w:ilvl w:val="0"/>
          <w:numId w:val="5"/>
        </w:numPr>
        <w:spacing w:before="240" w:line="240" w:lineRule="auto"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In the "Default" value field of the variable, enter the list of </w:t>
      </w:r>
      <w:proofErr w:type="spellStart"/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colors</w:t>
      </w:r>
      <w:proofErr w:type="spellEnd"/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enclosed in curly braces {} and separated by commas.</w:t>
      </w:r>
    </w:p>
    <w:p w14:paraId="3951C506" w14:textId="7C4FCC27" w:rsidR="0026481A" w:rsidRDefault="0026481A" w:rsidP="00303729">
      <w:pPr>
        <w:spacing w:before="240"/>
        <w:ind w:left="720"/>
        <w:rPr>
          <w:rFonts w:ascii="Times New Roman" w:eastAsia="Calibri" w:hAnsi="Times New Roman" w:cs="Times New Roman"/>
          <w:b/>
          <w:bCs/>
          <w:sz w:val="20"/>
          <w:szCs w:val="20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B5D75BA" wp14:editId="56451C25">
            <wp:extent cx="4421318" cy="1082040"/>
            <wp:effectExtent l="0" t="0" r="0" b="3810"/>
            <wp:docPr id="24" name="Picture 24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hat&#10;&#10;Description automatically generated"/>
                    <pic:cNvPicPr/>
                  </pic:nvPicPr>
                  <pic:blipFill rotWithShape="1">
                    <a:blip r:embed="rId44"/>
                    <a:srcRect b="25152"/>
                    <a:stretch/>
                  </pic:blipFill>
                  <pic:spPr bwMode="auto">
                    <a:xfrm>
                      <a:off x="0" y="0"/>
                      <a:ext cx="4447703" cy="108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7EB02" w14:textId="77777777" w:rsidR="002201FC" w:rsidRPr="0026481A" w:rsidRDefault="002201FC" w:rsidP="00303729">
      <w:pPr>
        <w:spacing w:before="240" w:line="240" w:lineRule="auto"/>
        <w:ind w:left="720"/>
        <w:rPr>
          <w:rFonts w:ascii="Times New Roman" w:eastAsia="Calibri" w:hAnsi="Times New Roman" w:cs="Times New Roman"/>
          <w:b/>
          <w:bCs/>
          <w:sz w:val="20"/>
          <w:szCs w:val="20"/>
          <w:lang w:bidi="hi-IN"/>
        </w:rPr>
      </w:pPr>
    </w:p>
    <w:p w14:paraId="11004230" w14:textId="77777777" w:rsidR="0026481A" w:rsidRPr="0026481A" w:rsidRDefault="0026481A" w:rsidP="00303729">
      <w:pPr>
        <w:numPr>
          <w:ilvl w:val="0"/>
          <w:numId w:val="5"/>
        </w:numPr>
        <w:spacing w:before="240" w:line="240" w:lineRule="auto"/>
        <w:rPr>
          <w:rFonts w:ascii="Times New Roman" w:eastAsia="Calibri" w:hAnsi="Times New Roman" w:cs="Times New Roman"/>
          <w:sz w:val="20"/>
          <w:szCs w:val="18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Drag and drop a "For Each" activity from the "Activities" panel into your workflow.</w:t>
      </w:r>
    </w:p>
    <w:p w14:paraId="51F7D818" w14:textId="73DF627F" w:rsidR="0026481A" w:rsidRDefault="0026481A" w:rsidP="00303729">
      <w:pPr>
        <w:spacing w:before="240"/>
        <w:ind w:left="720"/>
        <w:rPr>
          <w:rFonts w:ascii="Times New Roman" w:eastAsia="Calibri" w:hAnsi="Times New Roman" w:cs="Times New Roman"/>
          <w:sz w:val="20"/>
          <w:szCs w:val="18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0"/>
          <w:szCs w:val="18"/>
          <w:lang w:bidi="hi-IN"/>
        </w:rPr>
        <w:drawing>
          <wp:inline distT="0" distB="0" distL="0" distR="0" wp14:anchorId="7C2DD3A8" wp14:editId="55AF0C4D">
            <wp:extent cx="4503972" cy="2247900"/>
            <wp:effectExtent l="0" t="0" r="0" b="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9870" cy="22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99DF" w14:textId="17F28E66" w:rsidR="002201FC" w:rsidRDefault="002201FC" w:rsidP="00303729">
      <w:pPr>
        <w:spacing w:before="240" w:line="240" w:lineRule="auto"/>
        <w:ind w:left="720"/>
        <w:rPr>
          <w:rFonts w:ascii="Times New Roman" w:eastAsia="Calibri" w:hAnsi="Times New Roman" w:cs="Times New Roman"/>
          <w:sz w:val="20"/>
          <w:szCs w:val="18"/>
          <w:lang w:bidi="hi-IN"/>
        </w:rPr>
      </w:pPr>
    </w:p>
    <w:p w14:paraId="74A65836" w14:textId="77777777" w:rsidR="00793D9B" w:rsidRPr="0026481A" w:rsidRDefault="00793D9B" w:rsidP="00303729">
      <w:pPr>
        <w:spacing w:before="240" w:line="240" w:lineRule="auto"/>
        <w:ind w:left="720"/>
        <w:rPr>
          <w:rFonts w:ascii="Times New Roman" w:eastAsia="Calibri" w:hAnsi="Times New Roman" w:cs="Times New Roman"/>
          <w:sz w:val="20"/>
          <w:szCs w:val="18"/>
          <w:lang w:bidi="hi-IN"/>
        </w:rPr>
      </w:pPr>
    </w:p>
    <w:p w14:paraId="2C29F473" w14:textId="77777777" w:rsidR="0026481A" w:rsidRPr="0026481A" w:rsidRDefault="0026481A" w:rsidP="00303729">
      <w:pPr>
        <w:numPr>
          <w:ilvl w:val="0"/>
          <w:numId w:val="5"/>
        </w:numPr>
        <w:spacing w:before="240" w:line="240" w:lineRule="auto"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26481A">
        <w:rPr>
          <w:rFonts w:ascii="Times New Roman" w:eastAsia="Calibri" w:hAnsi="Times New Roman" w:cs="Times New Roman"/>
          <w:sz w:val="24"/>
          <w:szCs w:val="24"/>
          <w:lang w:bidi="hi-IN"/>
        </w:rPr>
        <w:t>Inside the "For Each" activity, drag and drop a "Message Box" activity.</w:t>
      </w:r>
    </w:p>
    <w:p w14:paraId="6093B08C" w14:textId="60185C6F" w:rsidR="0026481A" w:rsidRDefault="0026481A" w:rsidP="0026481A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63C2DAC9" wp14:editId="455031FA">
            <wp:extent cx="2608250" cy="1493520"/>
            <wp:effectExtent l="0" t="0" r="1905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6367" cy="14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E3B9" w14:textId="77777777" w:rsidR="0026481A" w:rsidRPr="0026481A" w:rsidRDefault="0026481A" w:rsidP="0026481A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bidi="hi-IN"/>
        </w:rPr>
      </w:pPr>
      <w:r w:rsidRPr="0026481A">
        <w:rPr>
          <w:rFonts w:ascii="Times New Roman" w:eastAsia="Calibri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309A1F4F" wp14:editId="5D069C59">
            <wp:extent cx="5341620" cy="528428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8016" cy="5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41FB" w14:textId="77777777" w:rsidR="001F295F" w:rsidRDefault="001F295F" w:rsidP="0026481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D74E329" w14:textId="67C43377" w:rsidR="0026481A" w:rsidRPr="0026481A" w:rsidRDefault="0026481A" w:rsidP="0026481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6481A">
        <w:rPr>
          <w:rFonts w:ascii="Times New Roman" w:eastAsia="Times New Roman" w:hAnsi="Times New Roman" w:cs="Times New Roman"/>
          <w:sz w:val="28"/>
          <w:szCs w:val="28"/>
          <w:lang w:eastAsia="en-IN"/>
        </w:rPr>
        <w:t>OUTPUT:</w:t>
      </w:r>
    </w:p>
    <w:p w14:paraId="50A46B39" w14:textId="783B6326" w:rsidR="0026481A" w:rsidRDefault="0026481A" w:rsidP="0026481A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2EDFB529" wp14:editId="5735BC5C">
            <wp:extent cx="1127920" cy="1356360"/>
            <wp:effectExtent l="0" t="0" r="0" b="0"/>
            <wp:docPr id="27" name="Picture 27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 messag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29343" cy="13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38806CA" wp14:editId="54794667">
            <wp:extent cx="1080849" cy="1356360"/>
            <wp:effectExtent l="0" t="0" r="508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84583" cy="13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B8EC126" wp14:editId="3E949F94">
            <wp:extent cx="1092855" cy="1303020"/>
            <wp:effectExtent l="0" t="0" r="0" b="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96945" cy="13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t xml:space="preserve"> </w:t>
      </w:r>
      <w:r w:rsidRPr="0026481A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6BAC342" wp14:editId="25E1BAA8">
            <wp:extent cx="1079501" cy="1295400"/>
            <wp:effectExtent l="0" t="0" r="635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79663" cy="12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51EC" w14:textId="3AA319AC" w:rsidR="0026481A" w:rsidRDefault="0026481A">
      <w:pPr>
        <w:pBdr>
          <w:bottom w:val="single" w:sz="6" w:space="1" w:color="auto"/>
        </w:pBd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3D8E12D" w14:textId="5A019D1F" w:rsidR="0026481A" w:rsidRDefault="00B75C2E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Learnings</w:t>
      </w:r>
    </w:p>
    <w:p w14:paraId="50208B57" w14:textId="77777777" w:rsidR="00B75C2E" w:rsidRPr="00FE281A" w:rsidRDefault="00B75C2E" w:rsidP="00B75C2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E281A">
        <w:rPr>
          <w:rFonts w:ascii="Times New Roman" w:eastAsia="Calibri" w:hAnsi="Times New Roman" w:cs="Times New Roman"/>
          <w:b/>
          <w:bCs/>
          <w:sz w:val="24"/>
          <w:szCs w:val="24"/>
        </w:rPr>
        <w:t>A. While Loop:</w:t>
      </w:r>
    </w:p>
    <w:p w14:paraId="0AF59990" w14:textId="7AD5349D" w:rsidR="00B75C2E" w:rsidRDefault="00B75C2E" w:rsidP="00B75C2E">
      <w:pPr>
        <w:rPr>
          <w:rFonts w:ascii="Times New Roman" w:eastAsia="Calibri" w:hAnsi="Times New Roman" w:cs="Times New Roman"/>
          <w:sz w:val="24"/>
          <w:szCs w:val="24"/>
        </w:rPr>
      </w:pPr>
      <w:r w:rsidRPr="00785B7C">
        <w:rPr>
          <w:rFonts w:ascii="Times New Roman" w:eastAsia="Calibri" w:hAnsi="Times New Roman" w:cs="Times New Roman"/>
          <w:sz w:val="24"/>
          <w:szCs w:val="24"/>
        </w:rPr>
        <w:t xml:space="preserve">The While Loop iterates </w:t>
      </w:r>
      <w:proofErr w:type="gramStart"/>
      <w:r w:rsidRPr="00785B7C">
        <w:rPr>
          <w:rFonts w:ascii="Times New Roman" w:eastAsia="Calibri" w:hAnsi="Times New Roman" w:cs="Times New Roman"/>
          <w:sz w:val="24"/>
          <w:szCs w:val="24"/>
        </w:rPr>
        <w:t>as long as</w:t>
      </w:r>
      <w:proofErr w:type="gramEnd"/>
      <w:r w:rsidRPr="00785B7C">
        <w:rPr>
          <w:rFonts w:ascii="Times New Roman" w:eastAsia="Calibri" w:hAnsi="Times New Roman" w:cs="Times New Roman"/>
          <w:sz w:val="24"/>
          <w:szCs w:val="24"/>
        </w:rPr>
        <w:t xml:space="preserve"> the count is less than or equal to 5, displaying the current count in a Message Box and incrementing the count in each iteration.</w:t>
      </w:r>
    </w:p>
    <w:p w14:paraId="7E13DA71" w14:textId="2BACCBB9" w:rsidR="00785B7C" w:rsidRPr="00785B7C" w:rsidRDefault="00785B7C" w:rsidP="00785B7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85B7C">
        <w:rPr>
          <w:rFonts w:ascii="Times New Roman" w:eastAsia="Calibri" w:hAnsi="Times New Roman" w:cs="Times New Roman"/>
          <w:b/>
          <w:bCs/>
          <w:sz w:val="24"/>
          <w:szCs w:val="24"/>
        </w:rPr>
        <w:t>B. Do While Loop:</w:t>
      </w:r>
    </w:p>
    <w:p w14:paraId="6050567B" w14:textId="06FCA09E" w:rsidR="00785B7C" w:rsidRDefault="00785B7C" w:rsidP="00785B7C">
      <w:pPr>
        <w:rPr>
          <w:rFonts w:ascii="Times New Roman" w:eastAsia="Calibri" w:hAnsi="Times New Roman" w:cs="Times New Roman"/>
          <w:sz w:val="24"/>
          <w:szCs w:val="24"/>
        </w:rPr>
      </w:pPr>
      <w:r w:rsidRPr="00785B7C">
        <w:rPr>
          <w:rFonts w:ascii="Times New Roman" w:eastAsia="Calibri" w:hAnsi="Times New Roman" w:cs="Times New Roman"/>
          <w:sz w:val="24"/>
          <w:szCs w:val="24"/>
        </w:rPr>
        <w:t>The Do While Loop continues executing as long as the count is less than or equal to 5, showing the current count in a Message Box and incrementing the count within the loop.</w:t>
      </w:r>
    </w:p>
    <w:p w14:paraId="7F449294" w14:textId="72D1E8AC" w:rsidR="00785B7C" w:rsidRPr="00785B7C" w:rsidRDefault="00785B7C" w:rsidP="00785B7C">
      <w:pPr>
        <w:rPr>
          <w:rFonts w:ascii="Times New Roman" w:eastAsia="Calibri" w:hAnsi="Times New Roman" w:cs="Times New Roman"/>
          <w:sz w:val="24"/>
          <w:szCs w:val="24"/>
        </w:rPr>
      </w:pPr>
      <w:r w:rsidRPr="00785B7C">
        <w:rPr>
          <w:rFonts w:ascii="Times New Roman" w:eastAsia="Calibri" w:hAnsi="Times New Roman" w:cs="Times New Roman"/>
          <w:b/>
          <w:bCs/>
          <w:sz w:val="24"/>
          <w:szCs w:val="24"/>
        </w:rPr>
        <w:t>C. For Each Loop:</w:t>
      </w:r>
    </w:p>
    <w:p w14:paraId="24AA7A0F" w14:textId="04B827A3" w:rsidR="00785B7C" w:rsidRPr="00785B7C" w:rsidRDefault="00785B7C" w:rsidP="00785B7C">
      <w:pPr>
        <w:rPr>
          <w:rFonts w:ascii="Times New Roman" w:eastAsia="Calibri" w:hAnsi="Times New Roman" w:cs="Times New Roman"/>
          <w:sz w:val="24"/>
          <w:szCs w:val="24"/>
        </w:rPr>
      </w:pPr>
      <w:r w:rsidRPr="00785B7C">
        <w:rPr>
          <w:rFonts w:ascii="Times New Roman" w:eastAsia="Calibri" w:hAnsi="Times New Roman" w:cs="Times New Roman"/>
          <w:sz w:val="24"/>
          <w:szCs w:val="24"/>
        </w:rPr>
        <w:t>The For Each Loop iterates through a list of names, displaying each name in a Message Box, showcasing the functionality of iterating through collections using a loop.</w:t>
      </w:r>
    </w:p>
    <w:sectPr w:rsidR="00785B7C" w:rsidRPr="00785B7C">
      <w:headerReference w:type="default" r:id="rId52"/>
      <w:footerReference w:type="defaul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70A9" w14:textId="77777777" w:rsidR="004A6255" w:rsidRDefault="004A6255" w:rsidP="00EC4E50">
      <w:pPr>
        <w:spacing w:after="0" w:line="240" w:lineRule="auto"/>
      </w:pPr>
      <w:r>
        <w:separator/>
      </w:r>
    </w:p>
  </w:endnote>
  <w:endnote w:type="continuationSeparator" w:id="0">
    <w:p w14:paraId="0AF93273" w14:textId="77777777" w:rsidR="004A6255" w:rsidRDefault="004A6255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7F08C" w14:textId="77777777" w:rsidR="004A6255" w:rsidRDefault="004A6255" w:rsidP="00EC4E50">
      <w:pPr>
        <w:spacing w:after="0" w:line="240" w:lineRule="auto"/>
      </w:pPr>
      <w:r>
        <w:separator/>
      </w:r>
    </w:p>
  </w:footnote>
  <w:footnote w:type="continuationSeparator" w:id="0">
    <w:p w14:paraId="11231262" w14:textId="77777777" w:rsidR="004A6255" w:rsidRDefault="004A6255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AE9"/>
    <w:multiLevelType w:val="hybridMultilevel"/>
    <w:tmpl w:val="CE96E1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10CA"/>
    <w:multiLevelType w:val="hybridMultilevel"/>
    <w:tmpl w:val="871A53EE"/>
    <w:lvl w:ilvl="0" w:tplc="5964EE3E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1849"/>
    <w:multiLevelType w:val="hybridMultilevel"/>
    <w:tmpl w:val="32D223AC"/>
    <w:lvl w:ilvl="0" w:tplc="FA8205DC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AAA"/>
    <w:multiLevelType w:val="hybridMultilevel"/>
    <w:tmpl w:val="8FA8A046"/>
    <w:lvl w:ilvl="0" w:tplc="0E7059B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022F"/>
    <w:multiLevelType w:val="hybridMultilevel"/>
    <w:tmpl w:val="CA92EC32"/>
    <w:lvl w:ilvl="0" w:tplc="FF62E1B6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F1B81"/>
    <w:multiLevelType w:val="hybridMultilevel"/>
    <w:tmpl w:val="871A53EE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F7C13"/>
    <w:multiLevelType w:val="hybridMultilevel"/>
    <w:tmpl w:val="BC1E6240"/>
    <w:lvl w:ilvl="0" w:tplc="A9B8622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65A98"/>
    <w:multiLevelType w:val="hybridMultilevel"/>
    <w:tmpl w:val="C582BC04"/>
    <w:lvl w:ilvl="0" w:tplc="75AE28D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5753D"/>
    <w:rsid w:val="00110B4B"/>
    <w:rsid w:val="00131DEE"/>
    <w:rsid w:val="00151CDA"/>
    <w:rsid w:val="001E0ECC"/>
    <w:rsid w:val="001F295F"/>
    <w:rsid w:val="002201FC"/>
    <w:rsid w:val="0026481A"/>
    <w:rsid w:val="002A5C4C"/>
    <w:rsid w:val="00303729"/>
    <w:rsid w:val="00303977"/>
    <w:rsid w:val="003317EC"/>
    <w:rsid w:val="00350A47"/>
    <w:rsid w:val="003F2110"/>
    <w:rsid w:val="00425E07"/>
    <w:rsid w:val="00427960"/>
    <w:rsid w:val="00440DDC"/>
    <w:rsid w:val="00464B58"/>
    <w:rsid w:val="00477877"/>
    <w:rsid w:val="004A6255"/>
    <w:rsid w:val="004C35CA"/>
    <w:rsid w:val="004F3BBA"/>
    <w:rsid w:val="00517AE5"/>
    <w:rsid w:val="0063177C"/>
    <w:rsid w:val="00632A69"/>
    <w:rsid w:val="006555EC"/>
    <w:rsid w:val="0069515C"/>
    <w:rsid w:val="006961B8"/>
    <w:rsid w:val="006E4374"/>
    <w:rsid w:val="0073028C"/>
    <w:rsid w:val="00740F7E"/>
    <w:rsid w:val="00785B7C"/>
    <w:rsid w:val="00793D9B"/>
    <w:rsid w:val="007C4495"/>
    <w:rsid w:val="007D4645"/>
    <w:rsid w:val="007F1B35"/>
    <w:rsid w:val="00876AE8"/>
    <w:rsid w:val="008A5843"/>
    <w:rsid w:val="008B3DD8"/>
    <w:rsid w:val="008B6FAF"/>
    <w:rsid w:val="008D4160"/>
    <w:rsid w:val="008F05EE"/>
    <w:rsid w:val="00944F59"/>
    <w:rsid w:val="0095098E"/>
    <w:rsid w:val="00996339"/>
    <w:rsid w:val="00A65C6C"/>
    <w:rsid w:val="00A660E6"/>
    <w:rsid w:val="00AB7CE6"/>
    <w:rsid w:val="00B43392"/>
    <w:rsid w:val="00B506F5"/>
    <w:rsid w:val="00B75C2E"/>
    <w:rsid w:val="00B960B0"/>
    <w:rsid w:val="00BF2128"/>
    <w:rsid w:val="00CA0695"/>
    <w:rsid w:val="00D4399C"/>
    <w:rsid w:val="00D45C9F"/>
    <w:rsid w:val="00D5399E"/>
    <w:rsid w:val="00D57528"/>
    <w:rsid w:val="00DB11F0"/>
    <w:rsid w:val="00DB6D69"/>
    <w:rsid w:val="00DE11FA"/>
    <w:rsid w:val="00E05A8B"/>
    <w:rsid w:val="00E357FF"/>
    <w:rsid w:val="00E91EB3"/>
    <w:rsid w:val="00EC4E50"/>
    <w:rsid w:val="00EE0498"/>
    <w:rsid w:val="00F32038"/>
    <w:rsid w:val="00F37953"/>
    <w:rsid w:val="00FE281A"/>
    <w:rsid w:val="00FE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  <w:style w:type="table" w:styleId="TableGrid">
    <w:name w:val="Table Grid"/>
    <w:basedOn w:val="TableNormal"/>
    <w:uiPriority w:val="59"/>
    <w:rsid w:val="002A5C4C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50</cp:revision>
  <dcterms:created xsi:type="dcterms:W3CDTF">2023-12-13T18:20:00Z</dcterms:created>
  <dcterms:modified xsi:type="dcterms:W3CDTF">2023-12-21T18:54:00Z</dcterms:modified>
</cp:coreProperties>
</file>