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27" w14:textId="139098E6" w:rsidR="00425E07" w:rsidRPr="00425E07" w:rsidRDefault="00425E07" w:rsidP="00425E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425E07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B230F0">
        <w:rPr>
          <w:rFonts w:ascii="Times New Roman" w:eastAsia="Calibri" w:hAnsi="Times New Roman" w:cs="Times New Roman"/>
          <w:b/>
          <w:sz w:val="28"/>
          <w:szCs w:val="44"/>
        </w:rPr>
        <w:t>4</w:t>
      </w:r>
    </w:p>
    <w:p w14:paraId="230DA69F" w14:textId="666CEA35" w:rsidR="00D45C9F" w:rsidRDefault="009F2FE5" w:rsidP="00B4339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F2FE5">
        <w:rPr>
          <w:rFonts w:ascii="Times New Roman" w:eastAsia="Calibri" w:hAnsi="Times New Roman" w:cs="Times New Roman"/>
          <w:b/>
          <w:sz w:val="28"/>
          <w:szCs w:val="28"/>
        </w:rPr>
        <w:t>Desktop &amp; Web Recording</w:t>
      </w:r>
    </w:p>
    <w:p w14:paraId="7B61DCF9" w14:textId="77777777" w:rsidR="009F2FE5" w:rsidRPr="00425E07" w:rsidRDefault="009F2FE5" w:rsidP="00B43392">
      <w:pPr>
        <w:jc w:val="center"/>
        <w:rPr>
          <w:rFonts w:ascii="Times New Roman" w:eastAsia="Calibri" w:hAnsi="Times New Roman" w:cs="Times New Roman"/>
          <w:sz w:val="16"/>
        </w:rPr>
      </w:pPr>
    </w:p>
    <w:p w14:paraId="7E07D41B" w14:textId="5D468481" w:rsidR="00425E07" w:rsidRDefault="00425E07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425E07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A) </w:t>
      </w:r>
      <w:r w:rsidR="00390081" w:rsidRPr="0039008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Automate any process using desktop recording.</w:t>
      </w:r>
    </w:p>
    <w:p w14:paraId="2B01C906" w14:textId="77777777" w:rsidR="00D45C9F" w:rsidRPr="00425E07" w:rsidRDefault="00D45C9F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33CD857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  <w:szCs w:val="24"/>
        </w:rPr>
      </w:pPr>
    </w:p>
    <w:p w14:paraId="30446590" w14:textId="1C620FB9" w:rsidR="00425E07" w:rsidRDefault="00E357F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Steps</w:t>
      </w:r>
      <w:r w:rsidR="00425E07" w:rsidRPr="00425E0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with output</w:t>
      </w:r>
    </w:p>
    <w:p w14:paraId="56C5D679" w14:textId="77777777" w:rsidR="00390081" w:rsidRPr="00390081" w:rsidRDefault="00390081" w:rsidP="00390081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390081">
        <w:rPr>
          <w:rFonts w:ascii="Times New Roman" w:eastAsia="Calibri" w:hAnsi="Times New Roman" w:cs="Times New Roman"/>
          <w:sz w:val="24"/>
          <w:lang w:bidi="hi-IN"/>
        </w:rPr>
        <w:t>Click on recording -&gt; Desktop recording</w:t>
      </w:r>
    </w:p>
    <w:p w14:paraId="7EC1D1FF" w14:textId="77777777" w:rsidR="00390081" w:rsidRPr="00390081" w:rsidRDefault="00390081" w:rsidP="00390081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390081">
        <w:rPr>
          <w:rFonts w:ascii="Times New Roman" w:eastAsia="Calibri" w:hAnsi="Times New Roman" w:cs="Times New Roman"/>
          <w:sz w:val="24"/>
          <w:lang w:bidi="hi-IN"/>
        </w:rPr>
        <w:t>Start app -&gt; choose word app</w:t>
      </w:r>
    </w:p>
    <w:p w14:paraId="6CA20F02" w14:textId="77777777" w:rsidR="00390081" w:rsidRPr="00390081" w:rsidRDefault="00390081" w:rsidP="00390081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390081">
        <w:rPr>
          <w:rFonts w:ascii="Times New Roman" w:eastAsia="Calibri" w:hAnsi="Times New Roman" w:cs="Times New Roman"/>
          <w:sz w:val="24"/>
          <w:lang w:bidi="hi-IN"/>
        </w:rPr>
        <w:t>Click on record</w:t>
      </w:r>
    </w:p>
    <w:p w14:paraId="68A70435" w14:textId="47DFC31A" w:rsidR="00390081" w:rsidRDefault="00390081" w:rsidP="00390081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90081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1DF8A795" wp14:editId="5E4103AB">
            <wp:extent cx="4482488" cy="188976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308" cy="18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081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5E4297EB" wp14:editId="717D30A2">
            <wp:extent cx="3639033" cy="1516380"/>
            <wp:effectExtent l="0" t="0" r="0" b="762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06" cy="15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081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76471D95" wp14:editId="3D9F9172">
            <wp:extent cx="3695700" cy="2588174"/>
            <wp:effectExtent l="0" t="0" r="0" b="317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971" cy="260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B53E" w14:textId="7ED5BC55" w:rsidR="00390081" w:rsidRDefault="00390081" w:rsidP="0039008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90081">
        <w:rPr>
          <w:rFonts w:ascii="Calibri" w:eastAsia="Times New Roman" w:hAnsi="Calibri" w:cs="Arial"/>
          <w:noProof/>
          <w:lang w:eastAsia="en-IN"/>
        </w:rPr>
        <w:lastRenderedPageBreak/>
        <w:drawing>
          <wp:inline distT="0" distB="0" distL="0" distR="0" wp14:anchorId="36B436E8" wp14:editId="7D07F9D7">
            <wp:extent cx="4495800" cy="2994673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123" cy="300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081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53068746" wp14:editId="3C8068F0">
            <wp:extent cx="5153744" cy="3858163"/>
            <wp:effectExtent l="0" t="0" r="889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F1C8" w14:textId="77777777" w:rsidR="00876AE8" w:rsidRPr="00425E07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AAE26A" w14:textId="3608A1B2" w:rsidR="00425E07" w:rsidRDefault="00425E07" w:rsidP="00425E07">
      <w:pPr>
        <w:rPr>
          <w:rFonts w:ascii="Times New Roman" w:eastAsia="Calibri" w:hAnsi="Times New Roman" w:cs="Times New Roman"/>
          <w:sz w:val="24"/>
        </w:rPr>
      </w:pPr>
    </w:p>
    <w:p w14:paraId="042FF56C" w14:textId="3EE6D5D9" w:rsidR="00390081" w:rsidRDefault="00390081" w:rsidP="00425E07">
      <w:pPr>
        <w:rPr>
          <w:rFonts w:ascii="Times New Roman" w:eastAsia="Calibri" w:hAnsi="Times New Roman" w:cs="Times New Roman"/>
          <w:sz w:val="24"/>
        </w:rPr>
      </w:pPr>
    </w:p>
    <w:p w14:paraId="38A6C6B7" w14:textId="71222EFF" w:rsidR="00390081" w:rsidRDefault="00390081" w:rsidP="00425E07">
      <w:pPr>
        <w:rPr>
          <w:rFonts w:ascii="Times New Roman" w:eastAsia="Calibri" w:hAnsi="Times New Roman" w:cs="Times New Roman"/>
          <w:sz w:val="24"/>
        </w:rPr>
      </w:pPr>
    </w:p>
    <w:p w14:paraId="4771E8A5" w14:textId="77F6CD17" w:rsidR="00390081" w:rsidRDefault="00390081" w:rsidP="00425E07">
      <w:pPr>
        <w:rPr>
          <w:rFonts w:ascii="Times New Roman" w:eastAsia="Calibri" w:hAnsi="Times New Roman" w:cs="Times New Roman"/>
          <w:sz w:val="24"/>
        </w:rPr>
      </w:pPr>
    </w:p>
    <w:p w14:paraId="5226F2AD" w14:textId="77777777" w:rsidR="00390081" w:rsidRPr="00425E07" w:rsidRDefault="00390081" w:rsidP="00425E07">
      <w:pPr>
        <w:rPr>
          <w:rFonts w:ascii="Times New Roman" w:eastAsia="Calibri" w:hAnsi="Times New Roman" w:cs="Times New Roman"/>
          <w:sz w:val="24"/>
        </w:rPr>
      </w:pPr>
    </w:p>
    <w:p w14:paraId="30C3CACC" w14:textId="1C2F9229" w:rsidR="004C35CA" w:rsidRPr="00640121" w:rsidRDefault="00876AE8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6401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lastRenderedPageBreak/>
        <w:t xml:space="preserve">AIM: B) </w:t>
      </w:r>
      <w:r w:rsidR="0032025C" w:rsidRPr="006401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Automate any process using web recording.</w:t>
      </w:r>
    </w:p>
    <w:p w14:paraId="15250FE7" w14:textId="68E6E719" w:rsidR="00876AE8" w:rsidRDefault="00876AE8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876AE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Steps with output</w:t>
      </w:r>
    </w:p>
    <w:p w14:paraId="7D3C89FD" w14:textId="16869BEF" w:rsidR="00686542" w:rsidRDefault="00686542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1BBFC8CA" w14:textId="77777777" w:rsidR="00686542" w:rsidRPr="00686542" w:rsidRDefault="00686542" w:rsidP="00686542">
      <w:pPr>
        <w:spacing w:after="200" w:line="276" w:lineRule="auto"/>
        <w:rPr>
          <w:rFonts w:ascii="Calibri" w:eastAsia="Times New Roman" w:hAnsi="Calibri" w:cs="Arial"/>
          <w:lang w:eastAsia="en-IN"/>
        </w:rPr>
      </w:pPr>
    </w:p>
    <w:p w14:paraId="2786A941" w14:textId="77777777" w:rsidR="00686542" w:rsidRPr="00686542" w:rsidRDefault="00686542" w:rsidP="00686542">
      <w:pPr>
        <w:spacing w:after="200" w:line="276" w:lineRule="auto"/>
        <w:rPr>
          <w:rFonts w:ascii="Calibri" w:eastAsia="Times New Roman" w:hAnsi="Calibri" w:cs="Arial"/>
          <w:lang w:eastAsia="en-IN"/>
        </w:rPr>
      </w:pPr>
      <w:r w:rsidRPr="00686542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2957DF3C" wp14:editId="2B1BC236">
            <wp:extent cx="6624320" cy="2970530"/>
            <wp:effectExtent l="0" t="0" r="5080" b="127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DB1B" w14:textId="77777777" w:rsidR="00686542" w:rsidRPr="00686542" w:rsidRDefault="00686542" w:rsidP="00686542">
      <w:pPr>
        <w:spacing w:after="200" w:line="276" w:lineRule="auto"/>
        <w:rPr>
          <w:rFonts w:ascii="Calibri" w:eastAsia="Times New Roman" w:hAnsi="Calibri" w:cs="Arial"/>
          <w:lang w:eastAsia="en-IN"/>
        </w:rPr>
      </w:pPr>
      <w:r w:rsidRPr="00686542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62F65B0C" wp14:editId="200FB580">
            <wp:extent cx="3169920" cy="1875089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721" cy="187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995D" w14:textId="77777777" w:rsidR="00686542" w:rsidRPr="00686542" w:rsidRDefault="00686542" w:rsidP="00686542">
      <w:pPr>
        <w:spacing w:after="200" w:line="276" w:lineRule="auto"/>
        <w:rPr>
          <w:rFonts w:ascii="Calibri" w:eastAsia="Times New Roman" w:hAnsi="Calibri" w:cs="Arial"/>
          <w:lang w:eastAsia="en-IN"/>
        </w:rPr>
      </w:pPr>
      <w:r w:rsidRPr="00686542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15B2B6AF" wp14:editId="0417207C">
            <wp:extent cx="4467849" cy="1743318"/>
            <wp:effectExtent l="0" t="0" r="9525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56AF" w14:textId="77777777" w:rsidR="00686542" w:rsidRPr="00686542" w:rsidRDefault="00686542" w:rsidP="00686542">
      <w:pPr>
        <w:spacing w:after="200" w:line="276" w:lineRule="auto"/>
        <w:rPr>
          <w:rFonts w:ascii="Calibri" w:eastAsia="Times New Roman" w:hAnsi="Calibri" w:cs="Arial"/>
          <w:lang w:eastAsia="en-IN"/>
        </w:rPr>
      </w:pPr>
      <w:r w:rsidRPr="00686542">
        <w:rPr>
          <w:rFonts w:ascii="Calibri" w:eastAsia="Times New Roman" w:hAnsi="Calibri" w:cs="Arial"/>
          <w:noProof/>
          <w:lang w:eastAsia="en-IN"/>
        </w:rPr>
        <w:lastRenderedPageBreak/>
        <w:drawing>
          <wp:inline distT="0" distB="0" distL="0" distR="0" wp14:anchorId="0645DE69" wp14:editId="41721FD0">
            <wp:extent cx="2903220" cy="1959523"/>
            <wp:effectExtent l="0" t="0" r="0" b="3175"/>
            <wp:docPr id="1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1479" cy="19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DE64" w14:textId="1FAC2017" w:rsidR="00686542" w:rsidRPr="00876AE8" w:rsidRDefault="00686542" w:rsidP="00686542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686542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523B34D8" wp14:editId="44672AD8">
            <wp:extent cx="1524213" cy="1762371"/>
            <wp:effectExtent l="76200" t="76200" r="133350" b="142875"/>
            <wp:docPr id="11" name="Picture 11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62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86542" w:rsidRPr="00876AE8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5923C" w14:textId="77777777" w:rsidR="00767CF1" w:rsidRDefault="00767CF1" w:rsidP="00EC4E50">
      <w:pPr>
        <w:spacing w:after="0" w:line="240" w:lineRule="auto"/>
      </w:pPr>
      <w:r>
        <w:separator/>
      </w:r>
    </w:p>
  </w:endnote>
  <w:endnote w:type="continuationSeparator" w:id="0">
    <w:p w14:paraId="5452C914" w14:textId="77777777" w:rsidR="00767CF1" w:rsidRDefault="00767CF1" w:rsidP="00EC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6A65" w14:textId="77777777" w:rsidR="00533CA2" w:rsidRDefault="008B3DD8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3D17C" w14:textId="77777777" w:rsidR="00767CF1" w:rsidRDefault="00767CF1" w:rsidP="00EC4E50">
      <w:pPr>
        <w:spacing w:after="0" w:line="240" w:lineRule="auto"/>
      </w:pPr>
      <w:r>
        <w:separator/>
      </w:r>
    </w:p>
  </w:footnote>
  <w:footnote w:type="continuationSeparator" w:id="0">
    <w:p w14:paraId="5360A1F6" w14:textId="77777777" w:rsidR="00767CF1" w:rsidRDefault="00767CF1" w:rsidP="00EC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C267" w14:textId="291D3517" w:rsidR="00533CA2" w:rsidRDefault="00EC4E50">
    <w:pPr>
      <w:pStyle w:val="Header1"/>
    </w:pPr>
    <w:r w:rsidRPr="00EC4E50">
      <w:t>MscIT - Part 2</w:t>
    </w:r>
    <w:r>
      <w:ptab w:relativeTo="margin" w:alignment="center" w:leader="none"/>
    </w:r>
    <w:r w:rsidRPr="00EC4E50">
      <w:t>Robotic Process Automation</w:t>
    </w:r>
    <w:r>
      <w:ptab w:relativeTo="margin" w:alignment="right" w:leader="none"/>
    </w:r>
    <w:r w:rsidRPr="00EC4E5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04547"/>
    <w:multiLevelType w:val="hybridMultilevel"/>
    <w:tmpl w:val="F21EF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7"/>
    <w:rsid w:val="00200D34"/>
    <w:rsid w:val="0032025C"/>
    <w:rsid w:val="00350A47"/>
    <w:rsid w:val="00390081"/>
    <w:rsid w:val="00425E07"/>
    <w:rsid w:val="00427960"/>
    <w:rsid w:val="00477877"/>
    <w:rsid w:val="004C35CA"/>
    <w:rsid w:val="004F3BBA"/>
    <w:rsid w:val="00517AE5"/>
    <w:rsid w:val="00640121"/>
    <w:rsid w:val="00686542"/>
    <w:rsid w:val="00703466"/>
    <w:rsid w:val="00767CF1"/>
    <w:rsid w:val="00876AE8"/>
    <w:rsid w:val="008B3DD8"/>
    <w:rsid w:val="008F05EE"/>
    <w:rsid w:val="009F2FE5"/>
    <w:rsid w:val="00B230F0"/>
    <w:rsid w:val="00B43392"/>
    <w:rsid w:val="00B960B0"/>
    <w:rsid w:val="00D34027"/>
    <w:rsid w:val="00D45C9F"/>
    <w:rsid w:val="00DB6D69"/>
    <w:rsid w:val="00E357FF"/>
    <w:rsid w:val="00EC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225"/>
  <w15:chartTrackingRefBased/>
  <w15:docId w15:val="{AEEAB389-3D38-42BA-B65F-0089203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425E0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425E07"/>
  </w:style>
  <w:style w:type="paragraph" w:styleId="Header">
    <w:name w:val="header"/>
    <w:basedOn w:val="Normal"/>
    <w:link w:val="Head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425E07"/>
  </w:style>
  <w:style w:type="paragraph" w:styleId="Footer">
    <w:name w:val="footer"/>
    <w:basedOn w:val="Normal"/>
    <w:link w:val="Foot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42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9</cp:revision>
  <dcterms:created xsi:type="dcterms:W3CDTF">2023-12-13T18:21:00Z</dcterms:created>
  <dcterms:modified xsi:type="dcterms:W3CDTF">2023-12-13T18:49:00Z</dcterms:modified>
</cp:coreProperties>
</file>