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E406A" w14:textId="77777777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0" w:name="_Hlk163849726"/>
      <w:r w:rsidRPr="00873C21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45C5E07E" w14:textId="77777777" w:rsidR="00873C21" w:rsidRDefault="00873C21" w:rsidP="00873C21">
      <w:pPr>
        <w:rPr>
          <w:rFonts w:ascii="Times New Roman" w:eastAsia="Calibri" w:hAnsi="Times New Roman" w:cs="Times New Roman"/>
          <w:sz w:val="16"/>
        </w:rPr>
      </w:pPr>
    </w:p>
    <w:p w14:paraId="46F1ABB5" w14:textId="726CAD66" w:rsidR="0035513C" w:rsidRPr="0035513C" w:rsidRDefault="00BF0C78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254EF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Study different libraries used for NLP in python.</w:t>
      </w:r>
    </w:p>
    <w:p w14:paraId="66BD1216" w14:textId="4A54B159" w:rsidR="0035513C" w:rsidRPr="0035513C" w:rsidRDefault="00BF0C78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254EF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Install NLTK Package.</w:t>
      </w:r>
    </w:p>
    <w:bookmarkEnd w:id="0"/>
    <w:p w14:paraId="0CCDD526" w14:textId="77777777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1BE37B59" w14:textId="5450560B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  <w:r w:rsidRPr="00D95944">
        <w:rPr>
          <w:rFonts w:ascii="Times New Roman" w:eastAsia="Calibri" w:hAnsi="Times New Roman" w:cs="Times New Roman"/>
          <w:noProof/>
          <w:sz w:val="16"/>
        </w:rPr>
        <w:drawing>
          <wp:inline distT="0" distB="0" distL="0" distR="0" wp14:anchorId="2901D7D6" wp14:editId="7FE55172">
            <wp:extent cx="5731510" cy="3783965"/>
            <wp:effectExtent l="0" t="0" r="2540" b="6985"/>
            <wp:docPr id="16216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1B7" w14:textId="77777777" w:rsidR="00D95944" w:rsidRPr="00873C21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52999012" w14:textId="77777777" w:rsidR="00D4203C" w:rsidRDefault="00D4203C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br w:type="page"/>
      </w:r>
    </w:p>
    <w:p w14:paraId="4AEA918B" w14:textId="473E9271" w:rsidR="00600206" w:rsidRPr="00873C21" w:rsidRDefault="00BF0C78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D420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Convert the given text into speech.</w:t>
      </w:r>
    </w:p>
    <w:p w14:paraId="29D9AB54" w14:textId="77777777" w:rsidR="00873C21" w:rsidRP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D86270" w14:textId="503CCAD8" w:rsidR="00873C21" w:rsidRPr="00873C21" w:rsidRDefault="00873C21" w:rsidP="00873C21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9E7E555" w14:textId="1C039376" w:rsidR="001E414B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649AEFCA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Import the required module for text to speech conversion</w:t>
      </w:r>
    </w:p>
    <w:p w14:paraId="26EE16CA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6ED0745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 xml:space="preserve">#!pip install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</w:p>
    <w:p w14:paraId="1E3CAB46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</w:p>
    <w:p w14:paraId="188361AB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03468A4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This module is imported so that we can play the converted audio</w:t>
      </w:r>
    </w:p>
    <w:p w14:paraId="44349A1E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os</w:t>
      </w:r>
      <w:proofErr w:type="spellEnd"/>
    </w:p>
    <w:p w14:paraId="31094B31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4C965C8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The text that you want to convert to audio</w:t>
      </w:r>
    </w:p>
    <w:p w14:paraId="3F69B7E9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mytext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 xml:space="preserve"> = "Hello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Everyone!My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 xml:space="preserve"> name is Ninad"</w:t>
      </w:r>
    </w:p>
    <w:p w14:paraId="55C136F1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0659876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Language in which you want to convert</w:t>
      </w:r>
    </w:p>
    <w:p w14:paraId="0496C9B4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language = "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en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"</w:t>
      </w:r>
    </w:p>
    <w:p w14:paraId="27C4A1FC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D86FEBD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Passing the text and language to the engine, here we have marked slow=False. Which tells the module that the converted audio should have a high speed</w:t>
      </w:r>
    </w:p>
    <w:p w14:paraId="7EE7695B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myobj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(text=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mytext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, lang=language, slow=False)</w:t>
      </w:r>
    </w:p>
    <w:p w14:paraId="0EC1B9F4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9077CB7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Saving the converted audio in a mp3 file named welcome</w:t>
      </w:r>
    </w:p>
    <w:p w14:paraId="6F483F5C" w14:textId="2E7627FC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myobj.save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("welcome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41B3A62E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23FB12F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Playing the converted file</w:t>
      </w:r>
    </w:p>
    <w:p w14:paraId="1191A0EC" w14:textId="3EE313E5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os.system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("mpg321 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3D2393D0" w14:textId="18EA6F1A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4F86E" w14:textId="43356CD4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493AEB41" w14:textId="621C4AE4" w:rsidR="007D08CD" w:rsidRPr="00873C21" w:rsidRDefault="007D08CD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1EB29" wp14:editId="074942D1">
            <wp:extent cx="5731510" cy="800100"/>
            <wp:effectExtent l="0" t="0" r="2540" b="0"/>
            <wp:docPr id="306619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9826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b="14692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F807" w14:textId="329DE73A" w:rsidR="004C35CA" w:rsidRDefault="007D08CD" w:rsidP="00605357">
      <w:r>
        <w:rPr>
          <w:noProof/>
        </w:rPr>
        <w:drawing>
          <wp:inline distT="0" distB="0" distL="0" distR="0" wp14:anchorId="6EBC7AC7" wp14:editId="1A82A1E5">
            <wp:extent cx="2418080" cy="1234440"/>
            <wp:effectExtent l="0" t="0" r="1270" b="3810"/>
            <wp:docPr id="39866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0710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9823" b="20985"/>
                    <a:stretch/>
                  </pic:blipFill>
                  <pic:spPr bwMode="auto">
                    <a:xfrm>
                      <a:off x="0" y="0"/>
                      <a:ext cx="2419048" cy="123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4FAC5" w14:textId="47C33062" w:rsidR="00D4203C" w:rsidRDefault="00D4203C">
      <w:r>
        <w:br w:type="page"/>
      </w:r>
    </w:p>
    <w:p w14:paraId="6576DCE8" w14:textId="4684C7F3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>AIM</w:t>
      </w:r>
      <w:r w:rsid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d)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Convert the 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speech to text</w:t>
      </w:r>
    </w:p>
    <w:p w14:paraId="1C05AA7E" w14:textId="77777777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1A92FB" w14:textId="6EF79961" w:rsidR="007C3942" w:rsidRPr="00873C21" w:rsidRDefault="007C3942" w:rsidP="007C3942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CE9B963" w14:textId="2BC411DB" w:rsidR="00A51BBA" w:rsidRDefault="007C3942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53F829D9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#Aim: Convert audio file Speech to Text.</w:t>
      </w:r>
    </w:p>
    <w:p w14:paraId="726A547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#Note: required to store the input file "NLP_test.wav" in the current folder before running the program.</w:t>
      </w:r>
    </w:p>
    <w:p w14:paraId="7436D22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62A529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!pip install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SpeechRecognition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pydub</w:t>
      </w:r>
      <w:proofErr w:type="spellEnd"/>
    </w:p>
    <w:p w14:paraId="50AEDB32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speech_recognition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 xml:space="preserve"> as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sr</w:t>
      </w:r>
      <w:proofErr w:type="spellEnd"/>
    </w:p>
    <w:p w14:paraId="5F1BE880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filename = "/content/NLP_test.wav"</w:t>
      </w:r>
    </w:p>
    <w:p w14:paraId="4CB3607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887EF7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initialize the recognizer</w:t>
      </w:r>
    </w:p>
    <w:p w14:paraId="31FACAAD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r =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sr.Recognizer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>()</w:t>
      </w:r>
    </w:p>
    <w:p w14:paraId="7D3E20E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 open the file</w:t>
      </w:r>
    </w:p>
    <w:p w14:paraId="5380C70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with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sr.AudioFile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>(filename) as source:</w:t>
      </w:r>
    </w:p>
    <w:p w14:paraId="0E616A96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listen for the data (load audio to memory)</w:t>
      </w:r>
    </w:p>
    <w:p w14:paraId="4A42B1B1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audio_data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r.record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>(source)</w:t>
      </w:r>
    </w:p>
    <w:p w14:paraId="7BA7ABC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recognize (convert from speech to text)</w:t>
      </w:r>
    </w:p>
    <w:p w14:paraId="6A76521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text =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r.recognize_google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audio_data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>)</w:t>
      </w:r>
    </w:p>
    <w:p w14:paraId="440FD544" w14:textId="5837A01B" w:rsidR="00A51BBA" w:rsidRDefault="00A51BBA" w:rsidP="00A51BBA">
      <w:pPr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print(text)</w:t>
      </w:r>
    </w:p>
    <w:p w14:paraId="05F7F656" w14:textId="77777777" w:rsidR="007C3942" w:rsidRDefault="007C3942" w:rsidP="00605357"/>
    <w:p w14:paraId="5C0D8D86" w14:textId="1F09DD3E" w:rsidR="00A51BBA" w:rsidRDefault="00A51BBA" w:rsidP="00605357">
      <w:r w:rsidRPr="00A51BBA">
        <w:rPr>
          <w:noProof/>
        </w:rPr>
        <w:drawing>
          <wp:inline distT="0" distB="0" distL="0" distR="0" wp14:anchorId="587956CF" wp14:editId="42042162">
            <wp:extent cx="4968671" cy="2217612"/>
            <wp:effectExtent l="0" t="0" r="3810" b="0"/>
            <wp:docPr id="79413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367" w14:textId="77777777" w:rsidR="007C3942" w:rsidRDefault="007C3942" w:rsidP="00605357"/>
    <w:p w14:paraId="34FDCD6C" w14:textId="77777777" w:rsidR="00483346" w:rsidRDefault="00483346" w:rsidP="00605357"/>
    <w:p w14:paraId="30913B98" w14:textId="3CF1D587" w:rsidR="003A0407" w:rsidRDefault="003A0407">
      <w:r>
        <w:br w:type="page"/>
      </w:r>
    </w:p>
    <w:p w14:paraId="7457F1D0" w14:textId="252F812B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6CE4BE28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3DEFAD6" w14:textId="2CC595FE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3A7AFFB6" w14:textId="2A7B08F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FEAB572" w14:textId="278C0AF9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3</w:t>
      </w:r>
    </w:p>
    <w:p w14:paraId="5A3FA0BE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51854D8A" w14:textId="3C5E9121" w:rsidR="003A0407" w:rsidRPr="008C691A" w:rsidRDefault="008C691A" w:rsidP="008C691A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8C691A">
        <w:rPr>
          <w:rFonts w:ascii="Times New Roman" w:eastAsia="Calibri" w:hAnsi="Times New Roman" w:cs="Times New Roman"/>
          <w:sz w:val="24"/>
          <w:szCs w:val="24"/>
        </w:rPr>
        <w:t xml:space="preserve">Study of Wordnet Dictionary with methods as </w:t>
      </w:r>
      <w:proofErr w:type="spellStart"/>
      <w:r w:rsidRPr="008C691A">
        <w:rPr>
          <w:rFonts w:ascii="Times New Roman" w:eastAsia="Calibri" w:hAnsi="Times New Roman" w:cs="Times New Roman"/>
          <w:sz w:val="24"/>
          <w:szCs w:val="24"/>
        </w:rPr>
        <w:t>synsets</w:t>
      </w:r>
      <w:proofErr w:type="spellEnd"/>
      <w:r w:rsidRPr="008C691A">
        <w:rPr>
          <w:rFonts w:ascii="Times New Roman" w:eastAsia="Calibri" w:hAnsi="Times New Roman" w:cs="Times New Roman"/>
          <w:sz w:val="24"/>
          <w:szCs w:val="24"/>
        </w:rPr>
        <w:t>, definitions,</w:t>
      </w:r>
    </w:p>
    <w:p w14:paraId="74BE1CAA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69DBC56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NLP 3A. Study of Wordnet Dictionary with methods as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, definitions, examples, antonyms</w:t>
      </w:r>
    </w:p>
    <w:p w14:paraId="2F30533D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Import necessary libraries</w:t>
      </w:r>
    </w:p>
    <w:p w14:paraId="6BF610B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</w:t>
      </w:r>
      <w:proofErr w:type="spellEnd"/>
    </w:p>
    <w:p w14:paraId="59EB45B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nltk.corpus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import wordnet</w:t>
      </w:r>
    </w:p>
    <w:p w14:paraId="31DE819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01DED8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Download WordNet (if not already downloaded)</w:t>
      </w:r>
    </w:p>
    <w:p w14:paraId="572DF09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nltk.download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('wordnet')</w:t>
      </w:r>
    </w:p>
    <w:p w14:paraId="1873B29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99612C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Get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(collection of synonyms) for "phone"</w:t>
      </w:r>
    </w:p>
    <w:p w14:paraId="7D5A6B26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wordnet.synsets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("phone")</w:t>
      </w:r>
    </w:p>
    <w:p w14:paraId="10CD865F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7A89DD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Print information about "phone"</w:t>
      </w:r>
    </w:p>
    <w:p w14:paraId="5ABC04D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print("**Word:** phone")</w:t>
      </w:r>
    </w:p>
    <w:p w14:paraId="7A128DBC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print("  *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:")</w:t>
      </w:r>
    </w:p>
    <w:p w14:paraId="34D459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16C66A9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Loop through each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and print its definition and examples</w:t>
      </w:r>
    </w:p>
    <w:p w14:paraId="46AB3E2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for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327C596D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# Get the first word from the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(considered the most representative)</w:t>
      </w:r>
    </w:p>
    <w:p w14:paraId="677F7CB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word =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synset.lemmas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()[0].name()</w:t>
      </w:r>
    </w:p>
    <w:p w14:paraId="20E07BAF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- Word: {word}")</w:t>
      </w:r>
    </w:p>
    <w:p w14:paraId="5EF59E1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  - Definition: {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synset.definition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()}")</w:t>
      </w:r>
    </w:p>
    <w:p w14:paraId="0FBE0CE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        - Examples: {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synset.examples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()}")</w:t>
      </w:r>
    </w:p>
    <w:p w14:paraId="0901D722" w14:textId="77777777" w:rsidR="008C691A" w:rsidRPr="008C691A" w:rsidRDefault="008C691A" w:rsidP="008C691A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6A6E55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print("-"*40)</w:t>
      </w:r>
    </w:p>
    <w:p w14:paraId="6BB8A746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Get antonyms for "buy" (verb)</w:t>
      </w:r>
    </w:p>
    <w:p w14:paraId="25F6078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antonyms =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wordnet.lemma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('buy.v.01.buy').antonyms()</w:t>
      </w:r>
    </w:p>
    <w:p w14:paraId="6A8B19C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5681A4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# Print antonyms for "buy"</w:t>
      </w:r>
    </w:p>
    <w:p w14:paraId="35C4870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print("\n**Antonyms for 'buy':")</w:t>
      </w:r>
    </w:p>
    <w:p w14:paraId="4F7D20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for antonym in antonyms:</w:t>
      </w:r>
    </w:p>
    <w:p w14:paraId="0E46BD9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    print(f"  - {antonym.name()}")</w:t>
      </w:r>
    </w:p>
    <w:p w14:paraId="4AE3889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4250892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0473358C" w14:textId="49ACE323" w:rsidR="00091458" w:rsidRDefault="00091458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7A8B8164" w14:textId="25E0FD4E" w:rsidR="00091458" w:rsidRPr="008C691A" w:rsidRDefault="00091458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A7CA4A" wp14:editId="217F25FC">
            <wp:extent cx="5722620" cy="3101340"/>
            <wp:effectExtent l="0" t="0" r="0" b="3810"/>
            <wp:docPr id="550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EE1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19271B10" w14:textId="0C46025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E2482ED" w14:textId="5F19FAFA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19BF9BB0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6C45D64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74D5838C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4D14BEDB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655C97E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07FC1123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24997F06" w14:textId="77777777" w:rsidR="00483346" w:rsidRPr="00605357" w:rsidRDefault="00483346" w:rsidP="00605357"/>
    <w:sectPr w:rsidR="00483346" w:rsidRPr="0060535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3D1F1" w14:textId="77777777" w:rsidR="00AD3D39" w:rsidRDefault="00AD3D39" w:rsidP="00605357">
      <w:pPr>
        <w:spacing w:after="0" w:line="240" w:lineRule="auto"/>
      </w:pPr>
      <w:r>
        <w:separator/>
      </w:r>
    </w:p>
  </w:endnote>
  <w:endnote w:type="continuationSeparator" w:id="0">
    <w:p w14:paraId="1C9E3541" w14:textId="77777777" w:rsidR="00AD3D39" w:rsidRDefault="00AD3D39" w:rsidP="0060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929E4" w14:textId="77777777" w:rsidR="000F118C" w:rsidRDefault="00583181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5AD93" w14:textId="77777777" w:rsidR="00AD3D39" w:rsidRDefault="00AD3D39" w:rsidP="00605357">
      <w:pPr>
        <w:spacing w:after="0" w:line="240" w:lineRule="auto"/>
      </w:pPr>
      <w:r>
        <w:separator/>
      </w:r>
    </w:p>
  </w:footnote>
  <w:footnote w:type="continuationSeparator" w:id="0">
    <w:p w14:paraId="5871296D" w14:textId="77777777" w:rsidR="00AD3D39" w:rsidRDefault="00AD3D39" w:rsidP="0060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705F6" w14:textId="2B59E327" w:rsidR="000F118C" w:rsidRDefault="00583181">
    <w:pPr>
      <w:pStyle w:val="Header1"/>
    </w:pPr>
    <w:proofErr w:type="spellStart"/>
    <w:r w:rsidRPr="00F0156D">
      <w:t>MscIT</w:t>
    </w:r>
    <w:proofErr w:type="spellEnd"/>
    <w:r w:rsidRPr="00F0156D">
      <w:t xml:space="preserve"> - Part 2</w:t>
    </w:r>
    <w:r>
      <w:ptab w:relativeTo="margin" w:alignment="center" w:leader="none"/>
    </w:r>
    <w:r w:rsidR="00605357">
      <w:t>Natural Language Processing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8C2"/>
    <w:multiLevelType w:val="hybridMultilevel"/>
    <w:tmpl w:val="3294D7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6003">
    <w:abstractNumId w:val="1"/>
  </w:num>
  <w:num w:numId="2" w16cid:durableId="159836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5"/>
    <w:rsid w:val="00061573"/>
    <w:rsid w:val="00091458"/>
    <w:rsid w:val="000E3525"/>
    <w:rsid w:val="000F118C"/>
    <w:rsid w:val="001E414B"/>
    <w:rsid w:val="00254EFD"/>
    <w:rsid w:val="002B672D"/>
    <w:rsid w:val="00350A47"/>
    <w:rsid w:val="0035513C"/>
    <w:rsid w:val="003A0407"/>
    <w:rsid w:val="003E183A"/>
    <w:rsid w:val="00427960"/>
    <w:rsid w:val="00452900"/>
    <w:rsid w:val="00483346"/>
    <w:rsid w:val="004C35CA"/>
    <w:rsid w:val="004F3BBA"/>
    <w:rsid w:val="00583181"/>
    <w:rsid w:val="00600206"/>
    <w:rsid w:val="00605357"/>
    <w:rsid w:val="007C3942"/>
    <w:rsid w:val="007D08CD"/>
    <w:rsid w:val="007E2877"/>
    <w:rsid w:val="00873C21"/>
    <w:rsid w:val="008C691A"/>
    <w:rsid w:val="00A51BBA"/>
    <w:rsid w:val="00AD3D39"/>
    <w:rsid w:val="00BF0C78"/>
    <w:rsid w:val="00D4203C"/>
    <w:rsid w:val="00D95944"/>
    <w:rsid w:val="00EC6962"/>
    <w:rsid w:val="00F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EB2"/>
  <w15:chartTrackingRefBased/>
  <w15:docId w15:val="{EDD84329-26B6-43A5-A47E-7E60C0F5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0535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05357"/>
  </w:style>
  <w:style w:type="paragraph" w:styleId="Header">
    <w:name w:val="header"/>
    <w:basedOn w:val="Normal"/>
    <w:link w:val="Head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05357"/>
  </w:style>
  <w:style w:type="paragraph" w:styleId="Footer">
    <w:name w:val="footer"/>
    <w:basedOn w:val="Normal"/>
    <w:link w:val="Foot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605357"/>
  </w:style>
  <w:style w:type="paragraph" w:styleId="ListParagraph">
    <w:name w:val="List Paragraph"/>
    <w:basedOn w:val="Normal"/>
    <w:uiPriority w:val="34"/>
    <w:qFormat/>
    <w:rsid w:val="008C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21</cp:revision>
  <dcterms:created xsi:type="dcterms:W3CDTF">2024-04-07T13:59:00Z</dcterms:created>
  <dcterms:modified xsi:type="dcterms:W3CDTF">2024-05-19T07:34:00Z</dcterms:modified>
</cp:coreProperties>
</file>