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406A" w14:textId="77777777" w:rsidR="00873C21" w:rsidRPr="00873C21" w:rsidRDefault="00873C21" w:rsidP="00873C21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bookmarkStart w:id="0" w:name="_Hlk163849726"/>
      <w:r w:rsidRPr="00873C21">
        <w:rPr>
          <w:rFonts w:ascii="Times New Roman" w:eastAsia="Calibri" w:hAnsi="Times New Roman" w:cs="Times New Roman"/>
          <w:b/>
          <w:sz w:val="28"/>
          <w:szCs w:val="44"/>
        </w:rPr>
        <w:t>Practical No: 1</w:t>
      </w:r>
    </w:p>
    <w:p w14:paraId="45C5E07E" w14:textId="77777777" w:rsidR="00873C21" w:rsidRDefault="00873C21" w:rsidP="00873C21">
      <w:pPr>
        <w:rPr>
          <w:rFonts w:ascii="Times New Roman" w:eastAsia="Calibri" w:hAnsi="Times New Roman" w:cs="Times New Roman"/>
          <w:sz w:val="16"/>
        </w:rPr>
      </w:pPr>
    </w:p>
    <w:p w14:paraId="46F1ABB5" w14:textId="53E2CBAD" w:rsidR="0035513C" w:rsidRPr="0035513C" w:rsidRDefault="0035513C" w:rsidP="0035513C">
      <w:pPr>
        <w:rPr>
          <w:rFonts w:ascii="Times New Roman" w:eastAsia="Calibri" w:hAnsi="Times New Roman" w:cs="Times New Roman"/>
          <w:sz w:val="24"/>
          <w:szCs w:val="24"/>
        </w:rPr>
      </w:pPr>
      <w:r w:rsidRPr="0035513C">
        <w:rPr>
          <w:rFonts w:ascii="Times New Roman" w:eastAsia="Calibri" w:hAnsi="Times New Roman" w:cs="Times New Roman"/>
          <w:sz w:val="24"/>
          <w:szCs w:val="24"/>
        </w:rPr>
        <w:t>a.</w:t>
      </w:r>
      <w:r w:rsidRPr="003551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5513C">
        <w:rPr>
          <w:rFonts w:ascii="Times New Roman" w:eastAsia="Calibri" w:hAnsi="Times New Roman" w:cs="Times New Roman"/>
          <w:sz w:val="24"/>
          <w:szCs w:val="24"/>
        </w:rPr>
        <w:t>Study different libraries used for NLP in python.</w:t>
      </w:r>
    </w:p>
    <w:p w14:paraId="66BD1216" w14:textId="7A9D2D99" w:rsidR="0035513C" w:rsidRPr="0035513C" w:rsidRDefault="0035513C" w:rsidP="0035513C">
      <w:pPr>
        <w:rPr>
          <w:rFonts w:ascii="Times New Roman" w:eastAsia="Calibri" w:hAnsi="Times New Roman" w:cs="Times New Roman"/>
          <w:sz w:val="24"/>
          <w:szCs w:val="24"/>
        </w:rPr>
      </w:pPr>
      <w:r w:rsidRPr="0035513C">
        <w:rPr>
          <w:rFonts w:ascii="Times New Roman" w:eastAsia="Calibri" w:hAnsi="Times New Roman" w:cs="Times New Roman"/>
          <w:sz w:val="24"/>
          <w:szCs w:val="24"/>
        </w:rPr>
        <w:t>b.</w:t>
      </w:r>
      <w:r w:rsidRPr="003551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5513C">
        <w:rPr>
          <w:rFonts w:ascii="Times New Roman" w:eastAsia="Calibri" w:hAnsi="Times New Roman" w:cs="Times New Roman"/>
          <w:sz w:val="24"/>
          <w:szCs w:val="24"/>
        </w:rPr>
        <w:t>Install NLTK Package.</w:t>
      </w:r>
    </w:p>
    <w:bookmarkEnd w:id="0"/>
    <w:p w14:paraId="0CCDD526" w14:textId="77777777" w:rsidR="00D95944" w:rsidRDefault="00D95944" w:rsidP="00873C21">
      <w:pPr>
        <w:rPr>
          <w:rFonts w:ascii="Times New Roman" w:eastAsia="Calibri" w:hAnsi="Times New Roman" w:cs="Times New Roman"/>
          <w:sz w:val="16"/>
        </w:rPr>
      </w:pPr>
    </w:p>
    <w:p w14:paraId="1BE37B59" w14:textId="5450560B" w:rsidR="00D95944" w:rsidRDefault="00D95944" w:rsidP="00873C21">
      <w:pPr>
        <w:rPr>
          <w:rFonts w:ascii="Times New Roman" w:eastAsia="Calibri" w:hAnsi="Times New Roman" w:cs="Times New Roman"/>
          <w:sz w:val="16"/>
        </w:rPr>
      </w:pPr>
      <w:r w:rsidRPr="00D95944">
        <w:rPr>
          <w:rFonts w:ascii="Times New Roman" w:eastAsia="Calibri" w:hAnsi="Times New Roman" w:cs="Times New Roman"/>
          <w:sz w:val="16"/>
        </w:rPr>
        <w:drawing>
          <wp:inline distT="0" distB="0" distL="0" distR="0" wp14:anchorId="2901D7D6" wp14:editId="7FE55172">
            <wp:extent cx="5731510" cy="3783965"/>
            <wp:effectExtent l="0" t="0" r="2540" b="6985"/>
            <wp:docPr id="162162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4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71B7" w14:textId="77777777" w:rsidR="00D95944" w:rsidRPr="00873C21" w:rsidRDefault="00D95944" w:rsidP="00873C21">
      <w:pPr>
        <w:rPr>
          <w:rFonts w:ascii="Times New Roman" w:eastAsia="Calibri" w:hAnsi="Times New Roman" w:cs="Times New Roman"/>
          <w:sz w:val="16"/>
        </w:rPr>
      </w:pPr>
    </w:p>
    <w:p w14:paraId="53421983" w14:textId="20F67D70" w:rsidR="00873C21" w:rsidRDefault="00873C21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</w:t>
      </w:r>
      <w:r w:rsidR="0035513C" w:rsidRPr="0035513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Convert the given text into speech.</w:t>
      </w:r>
    </w:p>
    <w:p w14:paraId="4AEA918B" w14:textId="77777777" w:rsidR="00600206" w:rsidRPr="00873C21" w:rsidRDefault="00600206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</w:p>
    <w:p w14:paraId="29D9AB54" w14:textId="77777777" w:rsidR="00873C21" w:rsidRPr="00873C21" w:rsidRDefault="00873C21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8E8F35" w14:textId="77777777" w:rsidR="00873C21" w:rsidRP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0AD86270" w14:textId="77777777" w:rsidR="00873C21" w:rsidRPr="00873C21" w:rsidRDefault="00873C21" w:rsidP="00873C21">
      <w:pPr>
        <w:rPr>
          <w:rFonts w:ascii="Times New Roman" w:eastAsia="Calibri" w:hAnsi="Times New Roman" w:cs="Times New Roman"/>
          <w:sz w:val="24"/>
          <w:szCs w:val="24"/>
        </w:rPr>
      </w:pPr>
    </w:p>
    <w:p w14:paraId="2A451018" w14:textId="2491D6BD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>Code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09E7E555" w14:textId="2055AB19" w:rsidR="001E414B" w:rsidRDefault="001E414B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49AEFCA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Import the required module for text to speech conversion</w:t>
      </w:r>
    </w:p>
    <w:p w14:paraId="26EE16CA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16ED0745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#!pip install gtts</w:t>
      </w:r>
    </w:p>
    <w:p w14:paraId="1E3CAB46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from gtts import gTTS</w:t>
      </w:r>
    </w:p>
    <w:p w14:paraId="188361AB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03468A4F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This module is imported so that we can play the converted audio</w:t>
      </w:r>
    </w:p>
    <w:p w14:paraId="44349A1E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import os</w:t>
      </w:r>
    </w:p>
    <w:p w14:paraId="31094B31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4C965C8F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The text that you want to convert to audio</w:t>
      </w:r>
    </w:p>
    <w:p w14:paraId="3F69B7E9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mytext = "Hello Everyone!My name is Ninad"</w:t>
      </w:r>
    </w:p>
    <w:p w14:paraId="55C136F1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70659876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Language in which you want to convert</w:t>
      </w:r>
    </w:p>
    <w:p w14:paraId="0496C9B4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language = "en"</w:t>
      </w:r>
    </w:p>
    <w:p w14:paraId="27C4A1FC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3D86FEBD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Passing the text and language to the engine, here we have marked slow=False. Which tells the module that the converted audio should have a high speed</w:t>
      </w:r>
    </w:p>
    <w:p w14:paraId="7EE7695B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myobj = gTTS(text=mytext, lang=language, slow=False)</w:t>
      </w:r>
    </w:p>
    <w:p w14:paraId="0EC1B9F4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39077CB7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Saving the converted audio in a mp3 file named welcome</w:t>
      </w:r>
    </w:p>
    <w:p w14:paraId="6F483F5C" w14:textId="2E7627FC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myobj.save("welcome</w:t>
      </w:r>
      <w:r w:rsidR="007E2877">
        <w:rPr>
          <w:rFonts w:ascii="Courier New" w:eastAsia="Calibri" w:hAnsi="Courier New" w:cs="Courier New"/>
          <w:sz w:val="24"/>
          <w:szCs w:val="24"/>
        </w:rPr>
        <w:t>NK</w:t>
      </w:r>
      <w:r w:rsidRPr="007E2877">
        <w:rPr>
          <w:rFonts w:ascii="Courier New" w:eastAsia="Calibri" w:hAnsi="Courier New" w:cs="Courier New"/>
          <w:sz w:val="24"/>
          <w:szCs w:val="24"/>
        </w:rPr>
        <w:t>.mp3")</w:t>
      </w:r>
    </w:p>
    <w:p w14:paraId="41B3A62E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23FB12FF" w14:textId="77777777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Playing the converted file</w:t>
      </w:r>
    </w:p>
    <w:p w14:paraId="1191A0EC" w14:textId="3EE313E5" w:rsidR="001E414B" w:rsidRPr="007E2877" w:rsidRDefault="001E414B" w:rsidP="001E414B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os.system("mpg321 welcome</w:t>
      </w:r>
      <w:r w:rsidR="007E2877">
        <w:rPr>
          <w:rFonts w:ascii="Courier New" w:eastAsia="Calibri" w:hAnsi="Courier New" w:cs="Courier New"/>
          <w:sz w:val="24"/>
          <w:szCs w:val="24"/>
        </w:rPr>
        <w:t>NK</w:t>
      </w:r>
      <w:r w:rsidRPr="007E2877">
        <w:rPr>
          <w:rFonts w:ascii="Courier New" w:eastAsia="Calibri" w:hAnsi="Courier New" w:cs="Courier New"/>
          <w:sz w:val="24"/>
          <w:szCs w:val="24"/>
        </w:rPr>
        <w:t>.mp3")</w:t>
      </w:r>
    </w:p>
    <w:p w14:paraId="3D2393D0" w14:textId="18EA6F1A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B4F86E" w14:textId="43356CD4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493AEB41" w14:textId="621C4AE4" w:rsidR="007D08CD" w:rsidRPr="00873C21" w:rsidRDefault="007D08CD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71EB29" wp14:editId="074942D1">
            <wp:extent cx="5731510" cy="800100"/>
            <wp:effectExtent l="0" t="0" r="2540" b="0"/>
            <wp:docPr id="3066198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19826" name="Picture 1" descr="A screen shot of a computer&#10;&#10;Description automatically generated"/>
                    <pic:cNvPicPr/>
                  </pic:nvPicPr>
                  <pic:blipFill rotWithShape="1">
                    <a:blip r:embed="rId8"/>
                    <a:srcRect b="14692"/>
                    <a:stretch/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3F807" w14:textId="329DE73A" w:rsidR="004C35CA" w:rsidRDefault="007D08CD" w:rsidP="00605357">
      <w:r>
        <w:rPr>
          <w:noProof/>
        </w:rPr>
        <w:drawing>
          <wp:inline distT="0" distB="0" distL="0" distR="0" wp14:anchorId="6EBC7AC7" wp14:editId="1A82A1E5">
            <wp:extent cx="2418080" cy="1234440"/>
            <wp:effectExtent l="0" t="0" r="1270" b="3810"/>
            <wp:docPr id="398660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60710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9823" b="20985"/>
                    <a:stretch/>
                  </pic:blipFill>
                  <pic:spPr bwMode="auto">
                    <a:xfrm>
                      <a:off x="0" y="0"/>
                      <a:ext cx="2419048" cy="123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E3F0C" w14:textId="77777777" w:rsidR="007C3942" w:rsidRDefault="007C3942" w:rsidP="00605357">
      <w:pPr>
        <w:pBdr>
          <w:bottom w:val="single" w:sz="6" w:space="1" w:color="auto"/>
        </w:pBdr>
      </w:pPr>
    </w:p>
    <w:p w14:paraId="7764FAC5" w14:textId="77777777" w:rsidR="007C3942" w:rsidRDefault="007C3942" w:rsidP="00605357"/>
    <w:p w14:paraId="7A59E36E" w14:textId="6AA49D89" w:rsidR="007C3942" w:rsidRDefault="007C3942" w:rsidP="007C3942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</w:t>
      </w:r>
      <w:r w:rsidRPr="0035513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Convert the 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speech to text</w:t>
      </w:r>
    </w:p>
    <w:p w14:paraId="6576DCE8" w14:textId="77777777" w:rsidR="007C3942" w:rsidRPr="00873C21" w:rsidRDefault="007C3942" w:rsidP="007C3942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</w:p>
    <w:p w14:paraId="1C05AA7E" w14:textId="77777777" w:rsidR="007C3942" w:rsidRPr="00873C21" w:rsidRDefault="007C3942" w:rsidP="007C3942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06A6111" w14:textId="77777777" w:rsidR="007C3942" w:rsidRPr="00873C21" w:rsidRDefault="007C3942" w:rsidP="007C3942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2C1A92FB" w14:textId="77777777" w:rsidR="007C3942" w:rsidRPr="00873C21" w:rsidRDefault="007C3942" w:rsidP="007C3942">
      <w:pPr>
        <w:rPr>
          <w:rFonts w:ascii="Times New Roman" w:eastAsia="Calibri" w:hAnsi="Times New Roman" w:cs="Times New Roman"/>
          <w:sz w:val="24"/>
          <w:szCs w:val="24"/>
        </w:rPr>
      </w:pPr>
    </w:p>
    <w:p w14:paraId="12857DCE" w14:textId="77777777" w:rsidR="007C3942" w:rsidRDefault="007C3942" w:rsidP="007C3942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>Code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0CE9B963" w14:textId="77777777" w:rsidR="00A51BBA" w:rsidRDefault="00A51BBA" w:rsidP="007C3942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F829D9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#Aim: Convert audio file Speech to Text.</w:t>
      </w:r>
    </w:p>
    <w:p w14:paraId="726A5474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lastRenderedPageBreak/>
        <w:t>#Note: required to store the input file "NLP_test.wav" in the current folder before running the program.</w:t>
      </w:r>
    </w:p>
    <w:p w14:paraId="7436D22F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762A5293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!pip install SpeechRecognition pydub</w:t>
      </w:r>
    </w:p>
    <w:p w14:paraId="50AEDB32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import speech_recognition as sr</w:t>
      </w:r>
    </w:p>
    <w:p w14:paraId="5F1BE880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filename = "/content/NLP_test.wav"</w:t>
      </w:r>
    </w:p>
    <w:p w14:paraId="4CB36073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1887EF7A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 initialize the recognizer</w:t>
      </w:r>
    </w:p>
    <w:p w14:paraId="31FACAAD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r = sr.Recognizer()</w:t>
      </w:r>
    </w:p>
    <w:p w14:paraId="7D3E20E4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 open the file</w:t>
      </w:r>
    </w:p>
    <w:p w14:paraId="5380C70F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with sr.AudioFile(filename) as source:</w:t>
      </w:r>
    </w:p>
    <w:p w14:paraId="0E616A96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# listen for the data (load audio to memory)</w:t>
      </w:r>
    </w:p>
    <w:p w14:paraId="4A42B1B1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audio_data = r.record(source)</w:t>
      </w:r>
    </w:p>
    <w:p w14:paraId="7BA7ABCA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# recognize (convert from speech to text)</w:t>
      </w:r>
    </w:p>
    <w:p w14:paraId="6A765213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text = r.recognize_google(audio_data)</w:t>
      </w:r>
    </w:p>
    <w:p w14:paraId="440FD544" w14:textId="5837A01B" w:rsidR="00A51BBA" w:rsidRDefault="00A51BBA" w:rsidP="00A51BBA">
      <w:pPr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print(text)</w:t>
      </w:r>
    </w:p>
    <w:p w14:paraId="19CD76F9" w14:textId="77777777" w:rsidR="007C3942" w:rsidRDefault="007C3942" w:rsidP="00605357"/>
    <w:p w14:paraId="05F7F656" w14:textId="77777777" w:rsidR="007C3942" w:rsidRDefault="007C3942" w:rsidP="00605357"/>
    <w:p w14:paraId="5C0D8D86" w14:textId="1F09DD3E" w:rsidR="00A51BBA" w:rsidRDefault="00A51BBA" w:rsidP="00605357">
      <w:r w:rsidRPr="00A51BBA">
        <w:drawing>
          <wp:inline distT="0" distB="0" distL="0" distR="0" wp14:anchorId="587956CF" wp14:editId="42042162">
            <wp:extent cx="4968671" cy="2217612"/>
            <wp:effectExtent l="0" t="0" r="3810" b="0"/>
            <wp:docPr id="794138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388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0367" w14:textId="77777777" w:rsidR="007C3942" w:rsidRDefault="007C3942" w:rsidP="00605357"/>
    <w:p w14:paraId="34FDCD6C" w14:textId="77777777" w:rsidR="00483346" w:rsidRDefault="00483346" w:rsidP="00605357"/>
    <w:p w14:paraId="30913B98" w14:textId="3CF1D587" w:rsidR="003A0407" w:rsidRDefault="003A0407">
      <w:r>
        <w:br w:type="page"/>
      </w:r>
    </w:p>
    <w:p w14:paraId="7457F1D0" w14:textId="252F812B" w:rsidR="003A0407" w:rsidRPr="00873C21" w:rsidRDefault="003A0407" w:rsidP="003A04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2</w:t>
      </w:r>
    </w:p>
    <w:p w14:paraId="6CE4BE28" w14:textId="77777777" w:rsidR="003A0407" w:rsidRDefault="003A0407" w:rsidP="003A0407">
      <w:pPr>
        <w:rPr>
          <w:rFonts w:ascii="Times New Roman" w:eastAsia="Calibri" w:hAnsi="Times New Roman" w:cs="Times New Roman"/>
          <w:sz w:val="16"/>
        </w:rPr>
      </w:pPr>
    </w:p>
    <w:p w14:paraId="63DEFAD6" w14:textId="2CC595FE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  <w:r w:rsidRPr="0035513C">
        <w:rPr>
          <w:rFonts w:ascii="Times New Roman" w:eastAsia="Calibri" w:hAnsi="Times New Roman" w:cs="Times New Roman"/>
          <w:sz w:val="24"/>
          <w:szCs w:val="24"/>
        </w:rPr>
        <w:t xml:space="preserve">a. </w:t>
      </w:r>
    </w:p>
    <w:p w14:paraId="3A7AFFB6" w14:textId="2A7B08FE" w:rsidR="003A0407" w:rsidRDefault="003A040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FEAB572" w14:textId="278C0AF9" w:rsidR="003A0407" w:rsidRPr="00873C21" w:rsidRDefault="003A0407" w:rsidP="003A04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3</w:t>
      </w:r>
    </w:p>
    <w:p w14:paraId="5A3FA0BE" w14:textId="77777777" w:rsidR="003A0407" w:rsidRDefault="003A0407" w:rsidP="003A0407">
      <w:pPr>
        <w:rPr>
          <w:rFonts w:ascii="Times New Roman" w:eastAsia="Calibri" w:hAnsi="Times New Roman" w:cs="Times New Roman"/>
          <w:sz w:val="16"/>
        </w:rPr>
      </w:pPr>
    </w:p>
    <w:p w14:paraId="51854D8A" w14:textId="428DB55E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  <w:r w:rsidRPr="0035513C">
        <w:rPr>
          <w:rFonts w:ascii="Times New Roman" w:eastAsia="Calibri" w:hAnsi="Times New Roman" w:cs="Times New Roman"/>
          <w:sz w:val="24"/>
          <w:szCs w:val="24"/>
        </w:rPr>
        <w:t xml:space="preserve">a. </w:t>
      </w:r>
    </w:p>
    <w:p w14:paraId="3A15EE12" w14:textId="77777777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19271B10" w14:textId="0C46025E" w:rsidR="003A0407" w:rsidRDefault="003A040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E2482ED" w14:textId="5F19FAFA" w:rsidR="003A0407" w:rsidRPr="00873C21" w:rsidRDefault="003A0407" w:rsidP="003A04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4</w:t>
      </w:r>
    </w:p>
    <w:p w14:paraId="19BF9BB0" w14:textId="77777777" w:rsidR="003A0407" w:rsidRDefault="003A0407" w:rsidP="003A0407">
      <w:pPr>
        <w:rPr>
          <w:rFonts w:ascii="Times New Roman" w:eastAsia="Calibri" w:hAnsi="Times New Roman" w:cs="Times New Roman"/>
          <w:sz w:val="16"/>
        </w:rPr>
      </w:pPr>
    </w:p>
    <w:p w14:paraId="66C45D64" w14:textId="77777777" w:rsidR="003A0407" w:rsidRPr="0035513C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  <w:r w:rsidRPr="0035513C">
        <w:rPr>
          <w:rFonts w:ascii="Times New Roman" w:eastAsia="Calibri" w:hAnsi="Times New Roman" w:cs="Times New Roman"/>
          <w:sz w:val="24"/>
          <w:szCs w:val="24"/>
        </w:rPr>
        <w:t xml:space="preserve">a. </w:t>
      </w:r>
    </w:p>
    <w:p w14:paraId="74D5838C" w14:textId="77777777" w:rsidR="003A0407" w:rsidRPr="0035513C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4D14BEDB" w14:textId="77777777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655C97E2" w14:textId="77777777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07FC1123" w14:textId="77777777" w:rsidR="003A0407" w:rsidRPr="0035513C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24997F06" w14:textId="77777777" w:rsidR="00483346" w:rsidRPr="00605357" w:rsidRDefault="00483346" w:rsidP="00605357"/>
    <w:sectPr w:rsidR="00483346" w:rsidRPr="0060535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0CCD" w14:textId="77777777" w:rsidR="0076214E" w:rsidRDefault="0076214E" w:rsidP="00605357">
      <w:pPr>
        <w:spacing w:after="0" w:line="240" w:lineRule="auto"/>
      </w:pPr>
      <w:r>
        <w:separator/>
      </w:r>
    </w:p>
  </w:endnote>
  <w:endnote w:type="continuationSeparator" w:id="0">
    <w:p w14:paraId="7548E976" w14:textId="77777777" w:rsidR="0076214E" w:rsidRDefault="0076214E" w:rsidP="0060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29E4" w14:textId="77777777" w:rsidR="00000000" w:rsidRDefault="00583181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FE7FF" w14:textId="77777777" w:rsidR="0076214E" w:rsidRDefault="0076214E" w:rsidP="00605357">
      <w:pPr>
        <w:spacing w:after="0" w:line="240" w:lineRule="auto"/>
      </w:pPr>
      <w:r>
        <w:separator/>
      </w:r>
    </w:p>
  </w:footnote>
  <w:footnote w:type="continuationSeparator" w:id="0">
    <w:p w14:paraId="1AA98F84" w14:textId="77777777" w:rsidR="0076214E" w:rsidRDefault="0076214E" w:rsidP="00605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705F6" w14:textId="2B59E327" w:rsidR="00000000" w:rsidRDefault="00583181">
    <w:pPr>
      <w:pStyle w:val="Header1"/>
    </w:pPr>
    <w:r w:rsidRPr="00F0156D">
      <w:t>MscIT - Part 2</w:t>
    </w:r>
    <w:r>
      <w:ptab w:relativeTo="margin" w:alignment="center" w:leader="none"/>
    </w:r>
    <w:r w:rsidR="00605357">
      <w:t>Natural Language Processing</w:t>
    </w:r>
    <w:r>
      <w:ptab w:relativeTo="margin" w:alignment="right" w:leader="none"/>
    </w:r>
    <w:r w:rsidRPr="00F0156D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06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25"/>
    <w:rsid w:val="00061573"/>
    <w:rsid w:val="000E3525"/>
    <w:rsid w:val="001E414B"/>
    <w:rsid w:val="00350A47"/>
    <w:rsid w:val="0035513C"/>
    <w:rsid w:val="003A0407"/>
    <w:rsid w:val="00427960"/>
    <w:rsid w:val="00483346"/>
    <w:rsid w:val="004C35CA"/>
    <w:rsid w:val="004F3BBA"/>
    <w:rsid w:val="00583181"/>
    <w:rsid w:val="00600206"/>
    <w:rsid w:val="00605357"/>
    <w:rsid w:val="0076214E"/>
    <w:rsid w:val="007C3942"/>
    <w:rsid w:val="007D08CD"/>
    <w:rsid w:val="007E2877"/>
    <w:rsid w:val="00873C21"/>
    <w:rsid w:val="00A51BBA"/>
    <w:rsid w:val="00D95944"/>
    <w:rsid w:val="00EC6962"/>
    <w:rsid w:val="00F2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9EB2"/>
  <w15:chartTrackingRefBased/>
  <w15:docId w15:val="{EDD84329-26B6-43A5-A47E-7E60C0F5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60535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605357"/>
  </w:style>
  <w:style w:type="paragraph" w:styleId="Header">
    <w:name w:val="header"/>
    <w:basedOn w:val="Normal"/>
    <w:link w:val="HeaderChar1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605357"/>
  </w:style>
  <w:style w:type="paragraph" w:styleId="Footer">
    <w:name w:val="footer"/>
    <w:basedOn w:val="Normal"/>
    <w:link w:val="FooterChar1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605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3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15</cp:revision>
  <dcterms:created xsi:type="dcterms:W3CDTF">2024-04-07T13:59:00Z</dcterms:created>
  <dcterms:modified xsi:type="dcterms:W3CDTF">2024-04-12T15:59:00Z</dcterms:modified>
</cp:coreProperties>
</file>