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3AFA" w14:textId="4ECA3AD3" w:rsidR="00C557CD" w:rsidRDefault="00307FEA" w:rsidP="00307FEA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307FEA">
        <w:rPr>
          <w:rFonts w:ascii="Times New Roman" w:hAnsi="Times New Roman" w:cs="Times New Roman"/>
          <w:b/>
          <w:bCs/>
          <w:sz w:val="48"/>
          <w:szCs w:val="48"/>
          <w:lang w:val="en-US"/>
        </w:rPr>
        <w:t>Current Backlog</w:t>
      </w:r>
    </w:p>
    <w:p w14:paraId="37E26B13" w14:textId="1535D474" w:rsidR="00307FEA" w:rsidRPr="00E20960" w:rsidRDefault="00307FEA" w:rsidP="00307FEA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E20960">
        <w:rPr>
          <w:rFonts w:ascii="Times New Roman" w:hAnsi="Times New Roman" w:cs="Times New Roman"/>
          <w:b/>
          <w:bCs/>
          <w:lang w:val="en-US"/>
        </w:rPr>
        <w:t>Authentication</w:t>
      </w:r>
    </w:p>
    <w:p w14:paraId="5ABF6243" w14:textId="49E33BAC" w:rsidR="00307FEA" w:rsidRDefault="00307FEA" w:rsidP="00307FE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OTP verification (Present under code, we just need to add google creds)</w:t>
      </w:r>
    </w:p>
    <w:p w14:paraId="1D618EFC" w14:textId="43D675C1" w:rsidR="00E20960" w:rsidRDefault="00E20960" w:rsidP="00307FEA">
      <w:pPr>
        <w:spacing w:after="0"/>
        <w:rPr>
          <w:rFonts w:ascii="Times New Roman" w:hAnsi="Times New Roman" w:cs="Times New Roman"/>
          <w:lang w:val="en-US"/>
        </w:rPr>
      </w:pPr>
    </w:p>
    <w:p w14:paraId="0E115F51" w14:textId="6C0E15B5" w:rsidR="00E20960" w:rsidRDefault="00E20960" w:rsidP="00307FEA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Image Upload</w:t>
      </w:r>
    </w:p>
    <w:p w14:paraId="52422788" w14:textId="26561D35" w:rsidR="00E20960" w:rsidRPr="00E20960" w:rsidRDefault="00E20960" w:rsidP="00307FEA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Geocoding to Image Upload</w:t>
      </w:r>
      <w:r w:rsidR="00A739F9">
        <w:rPr>
          <w:rFonts w:ascii="Times New Roman" w:hAnsi="Times New Roman" w:cs="Times New Roman"/>
          <w:lang w:val="en-US"/>
        </w:rPr>
        <w:br/>
        <w:t>Use Geocoding at storing reports</w:t>
      </w:r>
    </w:p>
    <w:sectPr w:rsidR="00E20960" w:rsidRPr="00E20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CD"/>
    <w:rsid w:val="00307FEA"/>
    <w:rsid w:val="0063383D"/>
    <w:rsid w:val="00A739F9"/>
    <w:rsid w:val="00C557CD"/>
    <w:rsid w:val="00C921BC"/>
    <w:rsid w:val="00D3795A"/>
    <w:rsid w:val="00D9708E"/>
    <w:rsid w:val="00DF5DB9"/>
    <w:rsid w:val="00E2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7A71"/>
  <w15:chartTrackingRefBased/>
  <w15:docId w15:val="{01DE7B15-9AFF-45FE-8429-6C772FC5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Walke</dc:creator>
  <cp:keywords/>
  <dc:description/>
  <cp:lastModifiedBy>Ninad Walke</cp:lastModifiedBy>
  <cp:revision>6</cp:revision>
  <dcterms:created xsi:type="dcterms:W3CDTF">2025-09-11T13:50:00Z</dcterms:created>
  <dcterms:modified xsi:type="dcterms:W3CDTF">2025-09-11T16:03:00Z</dcterms:modified>
</cp:coreProperties>
</file>