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63AFA" w14:textId="4ECA3AD3" w:rsidR="00C557CD" w:rsidRDefault="00307FEA" w:rsidP="00307FEA">
      <w:pPr>
        <w:spacing w:after="0"/>
        <w:jc w:val="center"/>
        <w:rPr>
          <w:rFonts w:ascii="Times New Roman" w:hAnsi="Times New Roman" w:cs="Times New Roman"/>
          <w:b/>
          <w:bCs/>
          <w:sz w:val="48"/>
          <w:szCs w:val="48"/>
          <w:lang w:val="en-US"/>
        </w:rPr>
      </w:pPr>
      <w:r w:rsidRPr="00307FEA">
        <w:rPr>
          <w:rFonts w:ascii="Times New Roman" w:hAnsi="Times New Roman" w:cs="Times New Roman"/>
          <w:b/>
          <w:bCs/>
          <w:sz w:val="48"/>
          <w:szCs w:val="48"/>
          <w:lang w:val="en-US"/>
        </w:rPr>
        <w:t>Current Backlog</w:t>
      </w:r>
    </w:p>
    <w:p w14:paraId="37E26B13" w14:textId="1535D474" w:rsidR="00307FEA" w:rsidRPr="00E20960" w:rsidRDefault="00307FEA" w:rsidP="00307FEA">
      <w:pPr>
        <w:spacing w:after="0"/>
        <w:rPr>
          <w:rFonts w:ascii="Times New Roman" w:hAnsi="Times New Roman" w:cs="Times New Roman"/>
          <w:b/>
          <w:bCs/>
          <w:lang w:val="en-US"/>
        </w:rPr>
      </w:pPr>
      <w:r w:rsidRPr="00E20960">
        <w:rPr>
          <w:rFonts w:ascii="Times New Roman" w:hAnsi="Times New Roman" w:cs="Times New Roman"/>
          <w:b/>
          <w:bCs/>
          <w:lang w:val="en-US"/>
        </w:rPr>
        <w:t>Authentication</w:t>
      </w:r>
    </w:p>
    <w:p w14:paraId="5ABF6243" w14:textId="49E33BAC" w:rsidR="00307FEA" w:rsidRDefault="00307FEA" w:rsidP="00307FEA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OTP verification (Present under code, we just need to add google creds)</w:t>
      </w:r>
    </w:p>
    <w:p w14:paraId="1D618EFC" w14:textId="43D675C1" w:rsidR="00E20960" w:rsidRDefault="00E20960" w:rsidP="00307FEA">
      <w:pPr>
        <w:spacing w:after="0"/>
        <w:rPr>
          <w:rFonts w:ascii="Times New Roman" w:hAnsi="Times New Roman" w:cs="Times New Roman"/>
          <w:lang w:val="en-US"/>
        </w:rPr>
      </w:pPr>
    </w:p>
    <w:p w14:paraId="0E115F51" w14:textId="6C0E15B5" w:rsidR="00E20960" w:rsidRDefault="00E20960" w:rsidP="00307FEA">
      <w:pPr>
        <w:spacing w:after="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Image Upload</w:t>
      </w:r>
    </w:p>
    <w:p w14:paraId="52422788" w14:textId="26561D35" w:rsidR="00E20960" w:rsidRDefault="00E20960" w:rsidP="00307FEA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Geocoding to Image Upload</w:t>
      </w:r>
      <w:r w:rsidR="00A739F9">
        <w:rPr>
          <w:rFonts w:ascii="Times New Roman" w:hAnsi="Times New Roman" w:cs="Times New Roman"/>
          <w:lang w:val="en-US"/>
        </w:rPr>
        <w:br/>
        <w:t>Use Geocoding at storing reports</w:t>
      </w:r>
    </w:p>
    <w:p w14:paraId="2B2BF8B6" w14:textId="77777777" w:rsidR="000E4BA2" w:rsidRDefault="000E4BA2" w:rsidP="00307FEA">
      <w:pPr>
        <w:spacing w:after="0"/>
        <w:rPr>
          <w:rFonts w:ascii="Times New Roman" w:hAnsi="Times New Roman" w:cs="Times New Roman"/>
          <w:lang w:val="en-US"/>
        </w:rPr>
      </w:pPr>
    </w:p>
    <w:p w14:paraId="4C3F7A40" w14:textId="67014AA4" w:rsidR="000E4BA2" w:rsidRDefault="000E4BA2" w:rsidP="00307FEA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Officials Page</w:t>
      </w:r>
    </w:p>
    <w:p w14:paraId="1522ED03" w14:textId="75290B00" w:rsidR="000E4BA2" w:rsidRDefault="000E4BA2" w:rsidP="00307FEA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Enable Geocoding for Maps</w:t>
      </w:r>
    </w:p>
    <w:p w14:paraId="5D233441" w14:textId="45A65D45" w:rsidR="000E4BA2" w:rsidRDefault="000E4BA2" w:rsidP="00307FEA">
      <w:pPr>
        <w:spacing w:after="0"/>
        <w:rPr>
          <w:rFonts w:ascii="Times New Roman" w:hAnsi="Times New Roman" w:cs="Times New Roman"/>
          <w:lang w:val="en-US"/>
        </w:rPr>
      </w:pPr>
    </w:p>
    <w:p w14:paraId="4B992D35" w14:textId="5C01EA55" w:rsidR="000E4BA2" w:rsidRDefault="000E4BA2" w:rsidP="00307FEA">
      <w:pPr>
        <w:spacing w:after="0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Admin Dashboard</w:t>
      </w:r>
    </w:p>
    <w:p w14:paraId="7D8A560C" w14:textId="642923DE" w:rsidR="000E4BA2" w:rsidRPr="000E4BA2" w:rsidRDefault="000E4BA2" w:rsidP="00307FEA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Enable Real-Time data management</w:t>
      </w:r>
    </w:p>
    <w:sectPr w:rsidR="000E4BA2" w:rsidRPr="000E4B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CD"/>
    <w:rsid w:val="000E4BA2"/>
    <w:rsid w:val="00307FEA"/>
    <w:rsid w:val="0063383D"/>
    <w:rsid w:val="00A739F9"/>
    <w:rsid w:val="00C557CD"/>
    <w:rsid w:val="00C921BC"/>
    <w:rsid w:val="00D3795A"/>
    <w:rsid w:val="00D9708E"/>
    <w:rsid w:val="00DF5DB9"/>
    <w:rsid w:val="00E20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17A71"/>
  <w15:chartTrackingRefBased/>
  <w15:docId w15:val="{01DE7B15-9AFF-45FE-8429-6C772FC5A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7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7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7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7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7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41</Words>
  <Characters>235</Characters>
  <Application>Microsoft Office Word</Application>
  <DocSecurity>0</DocSecurity>
  <Lines>1</Lines>
  <Paragraphs>1</Paragraphs>
  <ScaleCrop>false</ScaleCrop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Ninad Walke</dc:creator>
  <cp:keywords/>
  <dc:description/>
  <cp:lastModifiedBy>Ninad Walke</cp:lastModifiedBy>
  <cp:revision>7</cp:revision>
  <dcterms:created xsi:type="dcterms:W3CDTF">2025-09-11T13:50:00Z</dcterms:created>
  <dcterms:modified xsi:type="dcterms:W3CDTF">2025-09-11T17:01:00Z</dcterms:modified>
</cp:coreProperties>
</file>