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Extrauppgifter (frivilliga)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Uppgift A - DOM-manipulation: Bildgalleri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Skapa ett enkelt bildgalleri: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Använd "images.html" och skriv JavaScript i "gallery.js".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Användaren ska kunna: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Klicka på miniatyrbilder för att visa dem i större storlek.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Lägga till nya bilder via ett formulär.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Rensa galleriet med en återställningsknapp.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Uppgift B - Interaktiv lista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Skapa en interaktiv att-göra-lista: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Använd “todo.html” och skriv JavaScript i "todo.js".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Funktioner: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 knapp för att lägga till nya uppgifter.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 knapp för att ta bort valda uppgifter.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Checkbox för att markera klarat uppgifter (med en check-ikon).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 knapp för att rensa hela listan.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 kan använda valfritt design med CSS för att ge ett bättre UX.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