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JUDUL 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SAMPUL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/github/perpus-mahmuda-yii2/web/upload/sampul/1532921169_pk.jpg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Andrea Hirata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/github/perpus-mahmuda-yii2/web/upload/sampul/1532922514_lp.jpg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/github/perpus-mahmuda-yii2/web/upload/sampul/1532922970_skut.jpg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Risa Saraswati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Bukune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/github/perpus-mahmuda-yii2/web/upload/sampul/1532923442_dannur.jpg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2010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Legenda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/github/perpus-mahmuda-yii2/web/upload/sampul/1533695910_flat-design-bus-travel-background_23-2147639854.jpg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Resep Masakan Indonesia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Resep Masakan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/github/perpus-mahmuda-yii2/web/upload/sampul/1533711669_com.resep.masakan.indonesia.lengkap.app.png.jpg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/>
            <w:r>
              <w:rPr/>
              <w:t xml:space="preserve">Belajar Bahasa Pemrograman PHP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/github/perpus-mahmuda-yii2/web/upload/sampul/1533711779_IMG-20180515-WA0006.jpg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/>
            <w:r>
              <w:rPr/>
              <w:t xml:space="preserve">One Piece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Eiichiro Oda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Komedi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/github/perpus-mahmuda-yii2/web/upload/sampul/1533712103_sampul-komik-one-piece-volume-74-mangacino.jpg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2018-09-05T11:31:26+02:00</dcterms:created>
  <dcterms:modified xsi:type="dcterms:W3CDTF">2018-09-05T11:31:26+02:00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