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File类（重点）：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一、对文件的操作：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File类是位移一个对文件本身进行操作的类，但是要操作文件一定要设置好文件或文件夹路径。使用如下构造方法：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构造方法：public file（String pathname），传入完整的路径。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构造方法：public file（file parent，String child）,传入父路径和子路径。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范例：基本文件操作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.创建文件：public Boolean createNewFile（） throws Exception；：public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删除文件：public boolean delete（）；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首先应该判断文件是否存在：public boolean exists（）；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File_1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[])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"D:\\hello.txt"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//使用构造函数创建一个文件。必须指明文件路径。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 xml:space="preserve">  但是使用“\\”标识路径分割的话，不可以实现平台的移植，所以需要改进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</w:t>
      </w:r>
      <w:r>
        <w:rPr>
          <w:rFonts w:hint="eastAsia" w:ascii="Consolas" w:hAnsi="Consolas" w:eastAsia="Consolas"/>
          <w:color w:val="2A00FF"/>
          <w:sz w:val="24"/>
        </w:rPr>
        <w:t>"hello.txt"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//使用构造函数创建一个文件。必须指明文件路径。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//使用separator关键字来代替斜线的路径分隔符，实现可移植性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3F7F5F"/>
          <w:sz w:val="24"/>
          <w:lang w:val="en-US" w:eastAsia="zh-CN"/>
        </w:rPr>
        <w:t>/此种程序只能实现创建了父路径以后建立目录才能创建文件  所以需改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进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.delete();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.createNewFile();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完整程序：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File_1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[])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"nihao"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"haode.txt"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//使用构造函数创建一个文件。必须指明文件路径。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//使用separator关键字来代替斜线的路径分隔符，实现可移植性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  <w:r>
        <w:rPr>
          <w:rFonts w:hint="eastAsia" w:ascii="Consolas" w:hAnsi="Consolas" w:eastAsia="Consolas"/>
          <w:color w:val="3F7F5F"/>
          <w:sz w:val="24"/>
        </w:rPr>
        <w:t>//利用getParentFile()方法得到父路径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  <w:r>
        <w:rPr>
          <w:rFonts w:hint="eastAsia" w:ascii="Consolas" w:hAnsi="Consolas" w:eastAsia="Consolas"/>
          <w:color w:val="3F7F5F"/>
          <w:sz w:val="24"/>
        </w:rPr>
        <w:t>//利用父文件的，</w:t>
      </w:r>
      <w:r>
        <w:rPr>
          <w:rFonts w:hint="eastAsia" w:ascii="Consolas" w:hAnsi="Consolas" w:eastAsia="Consolas"/>
          <w:color w:val="3F7F5F"/>
          <w:sz w:val="24"/>
          <w:u w:val="single"/>
        </w:rPr>
        <w:t>mkdirs</w:t>
      </w:r>
      <w:r>
        <w:rPr>
          <w:rFonts w:hint="eastAsia" w:ascii="Consolas" w:hAnsi="Consolas" w:eastAsia="Consolas"/>
          <w:color w:val="3F7F5F"/>
          <w:sz w:val="24"/>
        </w:rPr>
        <w:t>()方法实现创建多级目录。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.delete();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.createNewFile();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除了以上基本的文件和文件夹的操作外，还有一些取得文件信息的操作方法：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判断路径是否是文件：pubic boolean isFile（）；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判断路径是否是文件夹：public boolean isDirectory（）；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最后一次修改日期：public long lastModified();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取得文件的大小:pubilc long 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File_2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"dog.jpg"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.isFile()?</w:t>
      </w:r>
      <w:r>
        <w:rPr>
          <w:rFonts w:hint="eastAsia" w:ascii="Consolas" w:hAnsi="Consolas" w:eastAsia="Consolas"/>
          <w:color w:val="2A00FF"/>
          <w:sz w:val="24"/>
        </w:rPr>
        <w:t>"是文件"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color w:val="2A00FF"/>
          <w:sz w:val="24"/>
        </w:rPr>
        <w:t>"不是文件"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.isDirectory()?</w:t>
      </w:r>
      <w:r>
        <w:rPr>
          <w:rFonts w:hint="eastAsia" w:ascii="Consolas" w:hAnsi="Consolas" w:eastAsia="Consolas"/>
          <w:color w:val="2A00FF"/>
          <w:sz w:val="24"/>
        </w:rPr>
        <w:t>"是文件夹"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color w:val="2A00FF"/>
          <w:sz w:val="24"/>
        </w:rPr>
        <w:t>"不是文件夹"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"最后一次修改日期："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 HH:mm:ss.SSS"</w:t>
      </w:r>
      <w:r>
        <w:rPr>
          <w:rFonts w:hint="eastAsia" w:ascii="Consolas" w:hAnsi="Consolas" w:eastAsia="Consolas"/>
          <w:color w:val="000000"/>
          <w:sz w:val="24"/>
        </w:rPr>
        <w:t>).format(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.lastModified()));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"文件大小："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.length()/(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)1024) + </w:t>
      </w:r>
      <w:r>
        <w:rPr>
          <w:rFonts w:hint="eastAsia" w:ascii="Consolas" w:hAnsi="Consolas" w:eastAsia="Consolas"/>
          <w:color w:val="2A00FF"/>
          <w:sz w:val="24"/>
        </w:rPr>
        <w:t>"kb"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操作文件的方法：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列出文件夹所有目录里的子目录内容：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基本原则：首先要判断给定的file对象是否是目录，如果是则继续列出，若不是则输出该文件      使用listfiles（）方法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iooparation;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java.awt.image.RescaleOp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javax.naming.spi.DirStateFactory.Result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javax.swing.JPopupMenu.Separator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File_3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"ASM"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print(File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.exists() &amp;&amp;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.isDirectory()){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//如果文件存在且是文件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[] =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.listFiles();</w:t>
      </w:r>
      <w:r>
        <w:rPr>
          <w:rFonts w:hint="eastAsia" w:ascii="Consolas" w:hAnsi="Consolas" w:eastAsia="Consolas"/>
          <w:color w:val="3F7F5F"/>
          <w:sz w:val="24"/>
        </w:rPr>
        <w:t>//列出全部内容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System.out.println(result[x]);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]);</w:t>
      </w:r>
      <w:r>
        <w:rPr>
          <w:rFonts w:hint="eastAsia" w:ascii="Consolas" w:hAnsi="Consolas" w:eastAsia="Consolas"/>
          <w:color w:val="3F7F5F"/>
          <w:sz w:val="24"/>
        </w:rPr>
        <w:t>//递归调用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3F7F5F"/>
          <w:sz w:val="24"/>
        </w:rPr>
        <w:t>//这种方法是输出该文件夹下的所有子目录和文件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//输出该文件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.delete();</w:t>
      </w:r>
      <w:r>
        <w:rPr>
          <w:rFonts w:hint="eastAsia" w:ascii="Consolas" w:hAnsi="Consolas" w:eastAsia="Consolas"/>
          <w:color w:val="3F7F5F"/>
          <w:sz w:val="24"/>
        </w:rPr>
        <w:t>//删除该文件夹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 xml:space="preserve">  谨慎使用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对文件内容的操作：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字节输出流：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在OutputStream类之中存在有三个write（）方法：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输出单个字节：public abstract void write（int b）throws exception;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输出全部字节：public void write(byte [] b) throws Exception;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输出部分字节：public void write(byte [] b,int off,int len) throws 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但是outputStream只是一个抽象类，所以要去的实例化对象，必须依靠子类fileoutputstream来实例化。（FileOutputStream）: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构造方法：public FileOutputStream(File file) throws FileNotFountException //覆盖原有文件的内容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构造方法：public FileOutputStream(File file</w:t>
      </w:r>
      <w:bookmarkStart w:id="0" w:name="_GoBack"/>
      <w:bookmarkEnd w:id="0"/>
      <w:r>
        <w:rPr>
          <w:rFonts w:hint="eastAsia"/>
          <w:lang w:val="en-US" w:eastAsia="zh-CN"/>
        </w:rPr>
        <w:t xml:space="preserve"> boolean append) throws FileNotFountException   在原有文件内容后面追加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OutputStream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"demo.txt"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//通过file类定义输出路径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//通过OutputStream的子类对象为父类对象实例化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"Hello world"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//要输出的数据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 xml:space="preserve">[] =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.getBytes();</w:t>
      </w:r>
      <w:r>
        <w:rPr>
          <w:rFonts w:hint="eastAsia" w:ascii="Consolas" w:hAnsi="Consolas" w:eastAsia="Consolas"/>
          <w:color w:val="3F7F5F"/>
          <w:sz w:val="24"/>
        </w:rPr>
        <w:t>//将字符串变为字节数组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//输出全部字节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>.write(1);</w:t>
      </w:r>
      <w:r>
        <w:rPr>
          <w:rFonts w:hint="eastAsia" w:ascii="Consolas" w:hAnsi="Consolas" w:eastAsia="Consolas"/>
          <w:color w:val="3F7F5F"/>
          <w:sz w:val="24"/>
        </w:rPr>
        <w:t>//输出单个字节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lang w:val="en-US" w:eastAsia="zh-CN"/>
        </w:rPr>
        <w:t>Output.write(data,2,6);//实现部分写入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>.close();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上面是实现了对原有的文件内容进行覆盖。下面的构造方法是实现对文件内容的追加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4"/>
          <w:highlight w:val="white"/>
          <w:u w:val="single"/>
        </w:rPr>
        <w:t>output1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file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字节输入流：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读取文件使用字节输入流InputStream类、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在inputStream类中有三个读取方法read():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读取单个字节：public abstract int read() throws IOException;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每次使用read()操作读取一个字节数据，此时</w:t>
      </w:r>
      <w:r>
        <w:rPr>
          <w:rFonts w:hint="eastAsia"/>
          <w:color w:val="FF0000"/>
          <w:lang w:val="en-US" w:eastAsia="zh-CN"/>
        </w:rPr>
        <w:t>返回的是数据</w:t>
      </w:r>
      <w:r>
        <w:rPr>
          <w:rFonts w:hint="eastAsia"/>
          <w:lang w:val="en-US" w:eastAsia="zh-CN"/>
        </w:rPr>
        <w:t>，如果数据已经读取完了则int返回-1；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读取内容到字节数组：public int read(byte[] b) throws IOException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将内容读取到字节数组之中，</w:t>
      </w:r>
      <w:r>
        <w:rPr>
          <w:rFonts w:hint="eastAsia"/>
          <w:color w:val="FF0000"/>
          <w:lang w:val="en-US" w:eastAsia="zh-CN"/>
        </w:rPr>
        <w:t>返回读取的个数</w:t>
      </w:r>
      <w:r>
        <w:rPr>
          <w:rFonts w:hint="eastAsia"/>
          <w:lang w:val="en-US" w:eastAsia="zh-CN"/>
        </w:rPr>
        <w:t>，如果读取完毕则返回的是-1；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读取内容到部分字节数组：public int read(byte[] b,int off,int len) throws IOException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将指定长度的内容读取到字节数组之中，</w:t>
      </w:r>
      <w:r>
        <w:rPr>
          <w:rFonts w:hint="eastAsia"/>
          <w:color w:val="FF0000"/>
          <w:lang w:val="en-US" w:eastAsia="zh-CN"/>
        </w:rPr>
        <w:t>返回读取个数</w:t>
      </w:r>
      <w:r>
        <w:rPr>
          <w:rFonts w:hint="eastAsia"/>
          <w:lang w:val="en-US" w:eastAsia="zh-CN"/>
        </w:rPr>
        <w:t>，如果读取完毕则返回-1；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但是InputStream是一个抽象类，所以我们应该使用它的子类FileInputStream实例化对象，我们只关心子类的构造方法：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范例：（使用inputstream读取数据）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InputStreamTest_1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 +File.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</w:t>
      </w:r>
      <w:r>
        <w:rPr>
          <w:rFonts w:hint="eastAsia" w:ascii="Consolas" w:hAnsi="Consolas" w:eastAsia="Consolas"/>
          <w:color w:val="2A00FF"/>
          <w:sz w:val="24"/>
        </w:rPr>
        <w:t>"demo.txt"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  <w:r>
        <w:rPr>
          <w:rFonts w:hint="eastAsia" w:ascii="Consolas" w:hAnsi="Consolas" w:eastAsia="Consolas"/>
          <w:color w:val="3F7F5F"/>
          <w:sz w:val="24"/>
        </w:rPr>
        <w:t>//要操作的文件存在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>[1024];</w:t>
      </w:r>
      <w:r>
        <w:rPr>
          <w:rFonts w:hint="eastAsia" w:ascii="Consolas" w:hAnsi="Consolas" w:eastAsia="Consolas"/>
          <w:color w:val="3F7F5F"/>
          <w:sz w:val="24"/>
        </w:rPr>
        <w:t>//一个字节数组用来存放从文件中读取的字节内容</w:t>
      </w:r>
      <w:r>
        <w:rPr>
          <w:rFonts w:hint="eastAsia" w:ascii="Consolas" w:hAnsi="Consolas" w:eastAsia="宋体"/>
          <w:color w:val="3F7F5F"/>
          <w:sz w:val="24"/>
          <w:lang w:eastAsia="zh-CN"/>
        </w:rPr>
        <w:t>（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全部读取</w:t>
      </w:r>
      <w:r>
        <w:rPr>
          <w:rFonts w:hint="eastAsia" w:ascii="Consolas" w:hAnsi="Consolas" w:eastAsia="宋体"/>
          <w:color w:val="3F7F5F"/>
          <w:sz w:val="24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.read(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//得到读取到数组中的字节个数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"["</w:t>
      </w:r>
      <w:r>
        <w:rPr>
          <w:rFonts w:hint="eastAsia" w:ascii="Consolas" w:hAnsi="Consolas" w:eastAsia="Consolas"/>
          <w:color w:val="000000"/>
          <w:sz w:val="24"/>
        </w:rPr>
        <w:t xml:space="preserve"> + 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,0,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)+ </w:t>
      </w:r>
      <w:r>
        <w:rPr>
          <w:rFonts w:hint="eastAsia" w:ascii="Consolas" w:hAnsi="Consolas" w:eastAsia="Consolas"/>
          <w:color w:val="2A00FF"/>
          <w:sz w:val="24"/>
        </w:rPr>
        <w:t>"]"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30"/>
          <w:szCs w:val="30"/>
          <w:lang w:val="en-US" w:eastAsia="zh-CN"/>
        </w:rPr>
        <w:t>范例：使用while实现从文件单个读取：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InputStreamTest_2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"demo.txt"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3F7F5F"/>
          <w:sz w:val="24"/>
        </w:rPr>
        <w:t>//在</w:t>
      </w:r>
      <w:r>
        <w:rPr>
          <w:rFonts w:hint="eastAsia" w:ascii="Consolas" w:hAnsi="Consolas" w:eastAsia="Consolas"/>
          <w:color w:val="3F7F5F"/>
          <w:sz w:val="24"/>
          <w:u w:val="single"/>
        </w:rPr>
        <w:t>io</w:t>
      </w:r>
      <w:r>
        <w:rPr>
          <w:rFonts w:hint="eastAsia" w:ascii="Consolas" w:hAnsi="Consolas" w:eastAsia="Consolas"/>
          <w:color w:val="3F7F5F"/>
          <w:sz w:val="24"/>
        </w:rPr>
        <w:t>开发中最常用的的while读取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>[1024];</w:t>
      </w:r>
      <w:r>
        <w:rPr>
          <w:rFonts w:hint="eastAsia" w:ascii="Consolas" w:hAnsi="Consolas" w:eastAsia="Consolas"/>
          <w:color w:val="3F7F5F"/>
          <w:sz w:val="24"/>
        </w:rPr>
        <w:t>//用于存放从文件里读取出来的全部内容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.read(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,0,10);</w:t>
      </w:r>
      <w:r>
        <w:rPr>
          <w:rFonts w:hint="eastAsia" w:ascii="Consolas" w:hAnsi="Consolas" w:eastAsia="Consolas"/>
          <w:color w:val="3F7F5F"/>
          <w:sz w:val="24"/>
        </w:rPr>
        <w:t>//表示只读0-10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  <w:r>
        <w:rPr>
          <w:rFonts w:hint="eastAsia" w:ascii="Consolas" w:hAnsi="Consolas" w:eastAsia="Consolas"/>
          <w:color w:val="3F7F5F"/>
          <w:sz w:val="24"/>
        </w:rPr>
        <w:t>//每次读取进来的数据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foot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  <w:r>
        <w:rPr>
          <w:rFonts w:hint="eastAsia" w:ascii="Consolas" w:hAnsi="Consolas" w:eastAsia="Consolas"/>
          <w:color w:val="3F7F5F"/>
          <w:sz w:val="24"/>
        </w:rPr>
        <w:t>//定义数组脚标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.read()) != 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//组成一：</w:t>
      </w:r>
      <w:r>
        <w:rPr>
          <w:rFonts w:hint="eastAsia" w:ascii="Consolas" w:hAnsi="Consolas" w:eastAsia="Consolas"/>
          <w:color w:val="3F7F5F"/>
          <w:sz w:val="24"/>
          <w:u w:val="single"/>
        </w:rPr>
        <w:t>temp</w:t>
      </w:r>
      <w:r>
        <w:rPr>
          <w:rFonts w:hint="eastAsia" w:ascii="Consolas" w:hAnsi="Consolas" w:eastAsia="Consolas"/>
          <w:color w:val="3F7F5F"/>
          <w:sz w:val="24"/>
        </w:rPr>
        <w:t xml:space="preserve"> = input.read(),表示读取单个字节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//组成二：(</w:t>
      </w:r>
      <w:r>
        <w:rPr>
          <w:rFonts w:hint="eastAsia" w:ascii="Consolas" w:hAnsi="Consolas" w:eastAsia="Consolas"/>
          <w:color w:val="3F7F5F"/>
          <w:sz w:val="24"/>
          <w:u w:val="single"/>
        </w:rPr>
        <w:t>temp</w:t>
      </w:r>
      <w:r>
        <w:rPr>
          <w:rFonts w:hint="eastAsia" w:ascii="Consolas" w:hAnsi="Consolas" w:eastAsia="Consolas"/>
          <w:color w:val="3F7F5F"/>
          <w:sz w:val="24"/>
        </w:rPr>
        <w:t xml:space="preserve"> = input.read()) != -1;表示</w:t>
      </w:r>
      <w:r>
        <w:rPr>
          <w:rFonts w:hint="eastAsia" w:ascii="Consolas" w:hAnsi="Consolas" w:eastAsia="Consolas"/>
          <w:color w:val="3F7F5F"/>
          <w:sz w:val="24"/>
          <w:u w:val="single"/>
        </w:rPr>
        <w:t>temp</w:t>
      </w:r>
      <w:r>
        <w:rPr>
          <w:rFonts w:hint="eastAsia" w:ascii="Consolas" w:hAnsi="Consolas" w:eastAsia="Consolas"/>
          <w:color w:val="3F7F5F"/>
          <w:sz w:val="24"/>
        </w:rPr>
        <w:t>的内容是不是-1，如果不是，则继续读取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foot</w:t>
      </w:r>
      <w:r>
        <w:rPr>
          <w:rFonts w:hint="eastAsia" w:ascii="Consolas" w:hAnsi="Consolas" w:eastAsia="Consolas"/>
          <w:color w:val="000000"/>
          <w:sz w:val="24"/>
        </w:rPr>
        <w:t>++] = (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"读取结果："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字符输出流：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在字节输出流之后为了方便又引入了字符输入输出流（writer  和 reader），字符输出流是以char为主，且直接支持String的操作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Writer类提供一系列的操作方法：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）a 输出字符串：public void writer(String str) Throws Exception;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)b 输出字节数组：public void writer(char[] cbuf)Throws Exception;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范例：使用Writer类实现内容的输出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WriteTest_1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main</w:t>
      </w:r>
      <w:r>
        <w:rPr>
          <w:rFonts w:hint="eastAsia" w:ascii="Consolas" w:hAnsi="Consolas" w:eastAsia="Consolas"/>
          <w:color w:val="000000"/>
          <w:sz w:val="24"/>
        </w:rPr>
        <w:t xml:space="preserve">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"d.txt"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Writer </w:t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FileWriter(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//定义一个字符输出流对象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"nihaoma!wohenhao!"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//直接用write()方法直接输出对象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字符输入流：Reader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Reader 是负责进行字符数据读取的，同时在这个类中可以使用read()方法读取数据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读取数据：public int read(char[] cbuf) throws 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范例：读取数据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ReaderTest_1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 +File.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"d.txt"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Reader </w:t>
      </w:r>
      <w:r>
        <w:rPr>
          <w:rFonts w:hint="eastAsia" w:ascii="Consolas" w:hAnsi="Consolas" w:eastAsia="Consolas"/>
          <w:color w:val="6A3E3E"/>
          <w:sz w:val="24"/>
        </w:rPr>
        <w:t>read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FileReader(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>[1024];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read</w:t>
      </w:r>
      <w:r>
        <w:rPr>
          <w:rFonts w:hint="eastAsia" w:ascii="Consolas" w:hAnsi="Consolas" w:eastAsia="Consolas"/>
          <w:color w:val="000000"/>
          <w:sz w:val="24"/>
        </w:rPr>
        <w:t>.read(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,0,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read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两种读取的操作本质上区别不大，只是字符操作流操作的是char/String，而字节流只读取字节数据。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字节流和字符流的区别及如何选择：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字符流：当程序处理中文的时候，字符流是最方便的；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字节流：当程序处理二进制数据（图片，音乐，电影）或进行网络传输，或则保存到磁盘数据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除了以上的区别以外，字节流在进行操作的时候是直接与操作终端进行交互，而字符流要经过缓冲区的处理以后才可以进行操作，以OutputSteam 和Writer两个类输出文件为例，如果OutputSteam输出的最后可以不关闭输出流，如果是writer类输出，那个保存在缓冲区的数据将无法输出，或则强制性刷新缓冲区。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WriteTest_1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"d.txt"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Writer </w:t>
      </w:r>
      <w:r>
        <w:rPr>
          <w:rFonts w:hint="eastAsia" w:ascii="Consolas" w:hAnsi="Consolas" w:eastAsia="Consolas"/>
          <w:color w:val="6A3E3E"/>
          <w:sz w:val="24"/>
          <w:u w:val="single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FileWriter(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//定义一个字符输出流对象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"nihaoma!wohenhao!"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//直接用write()方法直接输出对象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out.flush();//强制</w:t>
      </w:r>
      <w:r>
        <w:rPr>
          <w:rFonts w:hint="eastAsia" w:ascii="Consolas" w:hAnsi="Consolas" w:eastAsia="宋体"/>
          <w:color w:val="FF0000"/>
          <w:sz w:val="24"/>
          <w:lang w:val="en-US" w:eastAsia="zh-CN"/>
        </w:rPr>
        <w:t>刷新</w:t>
      </w:r>
      <w:r>
        <w:rPr>
          <w:rFonts w:hint="eastAsia" w:ascii="Consolas" w:hAnsi="Consolas" w:eastAsia="Consolas"/>
          <w:color w:val="FF0000"/>
          <w:sz w:val="24"/>
        </w:rPr>
        <w:t>缓冲区</w:t>
      </w:r>
      <w:r>
        <w:rPr>
          <w:rFonts w:hint="eastAsia" w:ascii="Consolas" w:hAnsi="Consolas" w:eastAsia="宋体"/>
          <w:color w:val="FF0000"/>
          <w:sz w:val="24"/>
          <w:lang w:val="en-US" w:eastAsia="zh-CN"/>
        </w:rPr>
        <w:t xml:space="preserve">  没有关闭流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文件拷贝程序：（核心，第七个代码模型）：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FileCopyTest_1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//需要配置参数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//======================================================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//辅助代码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!= 2){</w:t>
      </w:r>
      <w:r>
        <w:rPr>
          <w:rFonts w:hint="eastAsia" w:ascii="Consolas" w:hAnsi="Consolas" w:eastAsia="Consolas"/>
          <w:color w:val="3F7F5F"/>
          <w:sz w:val="24"/>
        </w:rPr>
        <w:t>//输入参数不足两个    一个是源文件参数   一个是目标文件参数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"命令语法错误！"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00"/>
          <w:sz w:val="24"/>
        </w:rPr>
        <w:t>exit</w:t>
      </w:r>
      <w:r>
        <w:rPr>
          <w:rFonts w:hint="eastAsia" w:ascii="Consolas" w:hAnsi="Consolas" w:eastAsia="Consolas"/>
          <w:color w:val="000000"/>
          <w:sz w:val="24"/>
        </w:rPr>
        <w:t>(11);</w:t>
      </w:r>
      <w:r>
        <w:rPr>
          <w:rFonts w:hint="eastAsia" w:ascii="Consolas" w:hAnsi="Consolas" w:eastAsia="Consolas"/>
          <w:color w:val="3F7F5F"/>
          <w:sz w:val="24"/>
        </w:rPr>
        <w:t>//退出程序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inFile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[0]);</w:t>
      </w:r>
      <w:r>
        <w:rPr>
          <w:rFonts w:hint="eastAsia" w:ascii="Consolas" w:hAnsi="Consolas" w:eastAsia="Consolas"/>
          <w:color w:val="3F7F5F"/>
          <w:sz w:val="24"/>
        </w:rPr>
        <w:t>//源文件路径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inFile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  <w:r>
        <w:rPr>
          <w:rFonts w:hint="eastAsia" w:ascii="Consolas" w:hAnsi="Consolas" w:eastAsia="Consolas"/>
          <w:color w:val="3F7F5F"/>
          <w:sz w:val="24"/>
        </w:rPr>
        <w:t>//如果源文件不存在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"源文件不存在!"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00"/>
          <w:sz w:val="24"/>
        </w:rPr>
        <w:t>exit</w:t>
      </w:r>
      <w:r>
        <w:rPr>
          <w:rFonts w:hint="eastAsia" w:ascii="Consolas" w:hAnsi="Consolas" w:eastAsia="Consolas"/>
          <w:color w:val="000000"/>
          <w:sz w:val="24"/>
        </w:rPr>
        <w:t>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//======================================================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outFile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[1]);</w:t>
      </w:r>
      <w:r>
        <w:rPr>
          <w:rFonts w:hint="eastAsia" w:ascii="Consolas" w:hAnsi="Consolas" w:eastAsia="Consolas"/>
          <w:color w:val="3F7F5F"/>
          <w:sz w:val="24"/>
        </w:rPr>
        <w:t xml:space="preserve">//目标文件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outFile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  <w:r>
        <w:rPr>
          <w:rFonts w:hint="eastAsia" w:ascii="Consolas" w:hAnsi="Consolas" w:eastAsia="Consolas"/>
          <w:color w:val="3F7F5F"/>
          <w:sz w:val="24"/>
        </w:rPr>
        <w:t>//创建目录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4"/>
        </w:rPr>
        <w:t>inFile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//字节输入流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OutputStream </w:t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4"/>
        </w:rPr>
        <w:t>outFile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//字节输出流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//========================================此种方法只适合一个字节一个字节的读入  效率很低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//</w:t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  <w:u w:val="single"/>
        </w:rPr>
        <w:t>int</w:t>
      </w:r>
      <w:r>
        <w:rPr>
          <w:rFonts w:hint="eastAsia" w:ascii="Consolas" w:hAnsi="Consolas" w:eastAsia="Consolas"/>
          <w:color w:val="FF0000"/>
          <w:sz w:val="24"/>
        </w:rPr>
        <w:t xml:space="preserve"> </w:t>
      </w:r>
      <w:r>
        <w:rPr>
          <w:rFonts w:hint="eastAsia" w:ascii="Consolas" w:hAnsi="Consolas" w:eastAsia="Consolas"/>
          <w:color w:val="FF0000"/>
          <w:sz w:val="24"/>
          <w:u w:val="single"/>
        </w:rPr>
        <w:t>temp</w:t>
      </w:r>
      <w:r>
        <w:rPr>
          <w:rFonts w:hint="eastAsia" w:ascii="Consolas" w:hAnsi="Consolas" w:eastAsia="Consolas"/>
          <w:color w:val="FF0000"/>
          <w:sz w:val="24"/>
        </w:rPr>
        <w:t xml:space="preserve"> = 0;//接收每次读取的数据  一个字节一个字节的读入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//</w:t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while((</w:t>
      </w:r>
      <w:r>
        <w:rPr>
          <w:rFonts w:hint="eastAsia" w:ascii="Consolas" w:hAnsi="Consolas" w:eastAsia="Consolas"/>
          <w:color w:val="FF0000"/>
          <w:sz w:val="24"/>
          <w:u w:val="single"/>
        </w:rPr>
        <w:t>temp</w:t>
      </w:r>
      <w:r>
        <w:rPr>
          <w:rFonts w:hint="eastAsia" w:ascii="Consolas" w:hAnsi="Consolas" w:eastAsia="Consolas"/>
          <w:color w:val="FF0000"/>
          <w:sz w:val="24"/>
        </w:rPr>
        <w:t xml:space="preserve"> = input.read()) != -1){//有内容读取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//</w:t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output.write(</w:t>
      </w:r>
      <w:r>
        <w:rPr>
          <w:rFonts w:hint="eastAsia" w:ascii="Consolas" w:hAnsi="Consolas" w:eastAsia="Consolas"/>
          <w:color w:val="FF0000"/>
          <w:sz w:val="24"/>
          <w:u w:val="single"/>
        </w:rPr>
        <w:t>temp</w:t>
      </w:r>
      <w:r>
        <w:rPr>
          <w:rFonts w:hint="eastAsia" w:ascii="Consolas" w:hAnsi="Consolas" w:eastAsia="Consolas"/>
          <w:color w:val="FF0000"/>
          <w:sz w:val="24"/>
        </w:rPr>
        <w:t>);//输出内容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//</w:t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//========================================此种方法只适合一个字节一个字节的读入  效率很低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b/>
          <w:color w:val="FF0000"/>
          <w:sz w:val="24"/>
        </w:rPr>
        <w:t>byte</w:t>
      </w:r>
      <w:r>
        <w:rPr>
          <w:rFonts w:hint="eastAsia" w:ascii="Consolas" w:hAnsi="Consolas" w:eastAsia="Consolas"/>
          <w:color w:val="FF0000"/>
          <w:sz w:val="24"/>
        </w:rPr>
        <w:t xml:space="preserve">[] tem = </w:t>
      </w:r>
      <w:r>
        <w:rPr>
          <w:rFonts w:hint="eastAsia" w:ascii="Consolas" w:hAnsi="Consolas" w:eastAsia="Consolas"/>
          <w:b/>
          <w:color w:val="FF0000"/>
          <w:sz w:val="24"/>
        </w:rPr>
        <w:t>new</w:t>
      </w:r>
      <w:r>
        <w:rPr>
          <w:rFonts w:hint="eastAsia" w:ascii="Consolas" w:hAnsi="Consolas" w:eastAsia="Consolas"/>
          <w:color w:val="FF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00"/>
          <w:sz w:val="24"/>
        </w:rPr>
        <w:t>byte</w:t>
      </w:r>
      <w:r>
        <w:rPr>
          <w:rFonts w:hint="eastAsia" w:ascii="Consolas" w:hAnsi="Consolas" w:eastAsia="Consolas"/>
          <w:color w:val="FF0000"/>
          <w:sz w:val="24"/>
        </w:rPr>
        <w:t>[1024];//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b/>
          <w:color w:val="FF0000"/>
          <w:sz w:val="24"/>
        </w:rPr>
        <w:t>int</w:t>
      </w:r>
      <w:r>
        <w:rPr>
          <w:rFonts w:hint="eastAsia" w:ascii="Consolas" w:hAnsi="Consolas" w:eastAsia="Consolas"/>
          <w:color w:val="FF0000"/>
          <w:sz w:val="24"/>
        </w:rPr>
        <w:t xml:space="preserve"> len;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b/>
          <w:color w:val="FF0000"/>
          <w:sz w:val="24"/>
        </w:rPr>
        <w:t>while</w:t>
      </w:r>
      <w:r>
        <w:rPr>
          <w:rFonts w:hint="eastAsia" w:ascii="Consolas" w:hAnsi="Consolas" w:eastAsia="Consolas"/>
          <w:color w:val="FF0000"/>
          <w:sz w:val="24"/>
        </w:rPr>
        <w:t>((len = input.read(tem)) != -1){//每次读取1024个字节  读取时返回的是长度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output.write(tem,0,len);//向目标文件中写入读取的数据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input.close();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output.close();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"文件拷贝所花时间："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内存操作流(次重点)：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在之前使用的文件的操作流，可以发现过程中都是以文件为终端进行文件的输入输出。如果说现在需要使用io操作，但是又不希望产生文件的话，可以将我们的输入输出终端改为内存、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内存操作流分为两类：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字节流操作：ByteArrayInputStream、ByteArrayOutputStream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字符流操作：CharArrayReader、CharArrayWriter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对比文件与内存操作的区别：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文件操作流：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|-输出： 程序==&gt;OutputStream==&gt;文件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|-输入 程序&lt;==InputStream&lt;==文件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内存操作流：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|-输出：程序==&gt;ByteArrayInputStream==&gt;内存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|-输入：程序&lt;==ByteArrayOutputStream&lt;==内存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范例：将字母由小写转大写：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MemoryStream {</w:t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"hello word"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ByteArrayInputStream(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.getBytes());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ByteArrayOutputStream </w:t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ByteArrayOutputStream();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  <w:r>
        <w:rPr>
          <w:rFonts w:hint="eastAsia" w:ascii="Consolas" w:hAnsi="Consolas" w:eastAsia="Consolas"/>
          <w:color w:val="3F7F5F"/>
          <w:sz w:val="24"/>
        </w:rPr>
        <w:t>//保存每次读进来的数据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.read()) != 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>.write(Character.</w:t>
      </w:r>
      <w:r>
        <w:rPr>
          <w:rFonts w:hint="eastAsia" w:ascii="Consolas" w:hAnsi="Consolas" w:eastAsia="Consolas"/>
          <w:i/>
          <w:color w:val="000000"/>
          <w:sz w:val="24"/>
          <w:highlight w:val="lightGray"/>
        </w:rPr>
        <w:t>toUpperCase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3F7F5F"/>
          <w:sz w:val="24"/>
        </w:rPr>
        <w:t>//所有内容都读取出来了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>.toString();</w:t>
      </w:r>
      <w:r>
        <w:rPr>
          <w:rFonts w:hint="eastAsia" w:ascii="Consolas" w:hAnsi="Consolas" w:eastAsia="Consolas"/>
          <w:color w:val="3F7F5F"/>
          <w:sz w:val="24"/>
        </w:rPr>
        <w:t>//转换成字符串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//此时执行了IO操作但是没有文件的产生  可以理解为临时文件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System对io的支持：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iooparation;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SystemIn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InputStream input = System.in;//由键盘输入而来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System.out.println("请输入数据：");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byte data[] = new byte[1024];//保存输入数据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len</w:t>
      </w:r>
      <w:r>
        <w:rPr>
          <w:rFonts w:hint="eastAsia" w:ascii="Consolas" w:hAnsi="Consolas" w:eastAsia="Consolas"/>
          <w:color w:val="3F7F5F"/>
          <w:sz w:val="24"/>
        </w:rPr>
        <w:t xml:space="preserve"> = input.read(data);//接收键盘数据  此时有键盘输入的长度限制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System.out.println(new String(data,0,</w:t>
      </w:r>
      <w:r>
        <w:rPr>
          <w:rFonts w:hint="eastAsia" w:ascii="Consolas" w:hAnsi="Consolas" w:eastAsia="Consolas"/>
          <w:color w:val="3F7F5F"/>
          <w:sz w:val="24"/>
          <w:u w:val="single"/>
        </w:rPr>
        <w:t>len</w:t>
      </w:r>
      <w:r>
        <w:rPr>
          <w:rFonts w:hint="eastAsia" w:ascii="Consolas" w:hAnsi="Consolas" w:eastAsia="Consolas"/>
          <w:color w:val="3F7F5F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input.close();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//不设置键盘的读取长度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//由键盘输入而来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"请输入数据："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StringBuffer </w:t>
      </w:r>
      <w:r>
        <w:rPr>
          <w:rFonts w:hint="eastAsia" w:ascii="Consolas" w:hAnsi="Consolas" w:eastAsia="Consolas"/>
          <w:color w:val="6A3E3E"/>
          <w:sz w:val="24"/>
        </w:rPr>
        <w:t>buf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StringBuffer();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.read()) != -1){</w:t>
      </w:r>
      <w:r>
        <w:rPr>
          <w:rFonts w:hint="eastAsia" w:ascii="Consolas" w:hAnsi="Consolas" w:eastAsia="Consolas"/>
          <w:color w:val="3F7F5F"/>
          <w:sz w:val="24"/>
        </w:rPr>
        <w:t>//以一个的读取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2A00FF"/>
          <w:sz w:val="24"/>
        </w:rPr>
        <w:t>'\n'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//若输入回车则退出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buf</w:t>
      </w:r>
      <w:r>
        <w:rPr>
          <w:rFonts w:hint="eastAsia" w:ascii="Consolas" w:hAnsi="Consolas" w:eastAsia="Consolas"/>
          <w:color w:val="000000"/>
          <w:sz w:val="24"/>
        </w:rPr>
        <w:t>.append((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//但是不支持中文输入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buf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打印流：PrintStream(字节打印流) 、PrintWriter(字符打印流)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第八个代码模型（装饰设计模式）：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（以后凡是遇见程序输出数据都用printStream,不在用outputstream）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readLine();//读取一行数据  并且返回字符串，意味着可以向任何形式转换，可以使用正则验证。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PrintStream类其实就是将OutputStream类装饰了一下，其实还是基于OutputStream类。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PrintStreamTest_1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"wen"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"my.txt"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PrintStream </w:t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PrintStream(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//定义打印流对象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"姓名："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"张三"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"年龄："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.println(20);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"性别："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"男"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"爱好："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"女"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Scanner类（核心：第八个代码模型）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在JDK1.5之后增加了一个新类，java.Util.Scanner类，此类专门负责处理输入数据，比BufferedReader更加简单，那么在这个类中主要关心如下几个方法：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构造方法：public Scanner(InputStream source);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设置读取分割符：public Scanner useDelimiter(String pattern);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判断是否有数据：public boolean hasNextXxx();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取数据：public 数据 nextXxx();</w:t>
      </w:r>
    </w:p>
    <w:p>
      <w:pPr>
        <w:widowControl w:val="0"/>
        <w:numPr>
          <w:ilvl w:val="0"/>
          <w:numId w:val="0"/>
        </w:numPr>
        <w:tabs>
          <w:tab w:val="left" w:pos="1127"/>
        </w:tabs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范例：利用scanner实现键盘输入：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ScannerTest_1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scanner.useDelimiter("\n");//设置以换行为分割符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System.out.println("请输入数据：");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"请输入年龄："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.hasNextInt()){</w:t>
      </w:r>
      <w:r>
        <w:rPr>
          <w:rFonts w:hint="eastAsia" w:ascii="Consolas" w:hAnsi="Consolas" w:eastAsia="Consolas"/>
          <w:color w:val="3F7F5F"/>
          <w:sz w:val="24"/>
        </w:rPr>
        <w:t>//判断是否有数据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.nextInt());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"输入的数据有误！"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if(scanner.hasNext()){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String data = scanner.next();//有数据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范例：实现键盘输入日期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ScannerTest_2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"请输入日期："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.hasNext(</w:t>
      </w:r>
      <w:r>
        <w:rPr>
          <w:rFonts w:hint="eastAsia" w:ascii="Consolas" w:hAnsi="Consolas" w:eastAsia="Consolas"/>
          <w:color w:val="2A00FF"/>
          <w:sz w:val="24"/>
        </w:rPr>
        <w:t>"\\d{4}-\\d{2}-\\d{2}"</w:t>
      </w:r>
      <w:r>
        <w:rPr>
          <w:rFonts w:hint="eastAsia" w:ascii="Consolas" w:hAnsi="Consolas" w:eastAsia="Consolas"/>
          <w:color w:val="000000"/>
          <w:sz w:val="24"/>
        </w:rPr>
        <w:t>)){</w:t>
      </w:r>
      <w:r>
        <w:rPr>
          <w:rFonts w:hint="eastAsia" w:ascii="Consolas" w:hAnsi="Consolas" w:eastAsia="Consolas"/>
          <w:color w:val="3F7F5F"/>
          <w:sz w:val="24"/>
        </w:rPr>
        <w:t>//利用正则表达式判断日期形式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parse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.next()));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"输入的数据有误！"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范例：使用scanner实现文件的读取操作：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ScannerTest_2 {</w:t>
      </w:r>
      <w:r>
        <w:rPr>
          <w:rFonts w:hint="eastAsia" w:ascii="Consolas" w:hAnsi="Consolas" w:eastAsia="Consolas"/>
          <w:color w:val="3F7F5F"/>
          <w:sz w:val="24"/>
        </w:rPr>
        <w:t>//第八个代码模型  实现文件的读入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FileInputStream(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"my.txt"</w:t>
      </w:r>
      <w:r>
        <w:rPr>
          <w:rFonts w:hint="eastAsia" w:ascii="Consolas" w:hAnsi="Consolas" w:eastAsia="Consolas"/>
          <w:color w:val="000000"/>
          <w:sz w:val="24"/>
        </w:rPr>
        <w:t>)));</w:t>
      </w:r>
      <w:r>
        <w:rPr>
          <w:rFonts w:hint="eastAsia" w:ascii="Consolas" w:hAnsi="Consolas" w:eastAsia="Consolas"/>
          <w:color w:val="3F7F5F"/>
          <w:sz w:val="24"/>
        </w:rPr>
        <w:t>//实现文件的读入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.useDelimiter(</w:t>
      </w:r>
      <w:r>
        <w:rPr>
          <w:rFonts w:hint="eastAsia" w:ascii="Consolas" w:hAnsi="Consolas" w:eastAsia="Consolas"/>
          <w:color w:val="2A00FF"/>
          <w:sz w:val="24"/>
        </w:rPr>
        <w:t>"\n"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//以换行符作为分割符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.hasNext()){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.next());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结论：第八个代码模型：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如果程序输出内容那么使用打印流（PrintStream 或则 PrintWriter）;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如果程序输入数据使用Scanner（如果有时候Scanner类不好使，使用BufferedReader类）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对象序列化（核心）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对象序列化指的是将保存在内容中的对象转化为二进制数据的形式，这样就可以将我们的对象保存在文件之中或则网络传输，但如果想要实现对象序列化的操作，有一个要求：对象所在的类一定要实现java.io.serializable接口，此接口没有任何的方法是，是一个标识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范例：（定义可以被序列化对象）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Class Person implements Serializable{//现在此类对象可以被序列化了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文件输入输出流操作重点：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File类的使用：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构造方法：public File(String path)   File.separator表示分隔符；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判断文件是否存在：public boolean exists();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得到父路径： public File getParentFile();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创建目录：public void mkdirs();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删除文件：public void delete();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文件拷贝程序：InputStream,OutputStream操作。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程序输出数据使用打印流（PrintStream,PrintWrite）,输入数据使用Scanner(BufferedReader);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对象序列化，实现类java.io.Serializable接口。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1E44"/>
    <w:multiLevelType w:val="singleLevel"/>
    <w:tmpl w:val="59CA1E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CA2166"/>
    <w:multiLevelType w:val="singleLevel"/>
    <w:tmpl w:val="59CA21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CB8DE8"/>
    <w:multiLevelType w:val="singleLevel"/>
    <w:tmpl w:val="59CB8DE8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B9859"/>
    <w:multiLevelType w:val="singleLevel"/>
    <w:tmpl w:val="59CB985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B9CC5"/>
    <w:multiLevelType w:val="singleLevel"/>
    <w:tmpl w:val="59CB9C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CBA460"/>
    <w:multiLevelType w:val="singleLevel"/>
    <w:tmpl w:val="59CBA460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CBA4E9"/>
    <w:multiLevelType w:val="multilevel"/>
    <w:tmpl w:val="59CBA4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CBB7BC"/>
    <w:multiLevelType w:val="singleLevel"/>
    <w:tmpl w:val="59CBB7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9CDF26A"/>
    <w:multiLevelType w:val="singleLevel"/>
    <w:tmpl w:val="59CDF2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D98A31"/>
    <w:multiLevelType w:val="singleLevel"/>
    <w:tmpl w:val="59D9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9D9928F"/>
    <w:multiLevelType w:val="singleLevel"/>
    <w:tmpl w:val="59D992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9D9A426"/>
    <w:multiLevelType w:val="multilevel"/>
    <w:tmpl w:val="59D9A4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D9A4EA"/>
    <w:multiLevelType w:val="singleLevel"/>
    <w:tmpl w:val="59D9A4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B030B"/>
    <w:rsid w:val="01821387"/>
    <w:rsid w:val="01A37D8F"/>
    <w:rsid w:val="02BD1DD4"/>
    <w:rsid w:val="039F61F6"/>
    <w:rsid w:val="03A54F50"/>
    <w:rsid w:val="078F0CDE"/>
    <w:rsid w:val="07E95796"/>
    <w:rsid w:val="088620B6"/>
    <w:rsid w:val="0AD72F7D"/>
    <w:rsid w:val="0AE5286A"/>
    <w:rsid w:val="0B14781F"/>
    <w:rsid w:val="0C204CA4"/>
    <w:rsid w:val="0C3659CA"/>
    <w:rsid w:val="0C40043F"/>
    <w:rsid w:val="0FF57D4E"/>
    <w:rsid w:val="10132775"/>
    <w:rsid w:val="107C21BD"/>
    <w:rsid w:val="11A71E3E"/>
    <w:rsid w:val="124760BE"/>
    <w:rsid w:val="12A81518"/>
    <w:rsid w:val="130702A9"/>
    <w:rsid w:val="153176E6"/>
    <w:rsid w:val="15BD3759"/>
    <w:rsid w:val="16C91ACF"/>
    <w:rsid w:val="179D035C"/>
    <w:rsid w:val="196760FD"/>
    <w:rsid w:val="19E464F6"/>
    <w:rsid w:val="1B8D7FCA"/>
    <w:rsid w:val="1BE3153E"/>
    <w:rsid w:val="1DF841BC"/>
    <w:rsid w:val="1E3E53C8"/>
    <w:rsid w:val="1E5A5392"/>
    <w:rsid w:val="1EB52FC3"/>
    <w:rsid w:val="1F146971"/>
    <w:rsid w:val="1F617CB2"/>
    <w:rsid w:val="200B252E"/>
    <w:rsid w:val="20A716F1"/>
    <w:rsid w:val="21946F18"/>
    <w:rsid w:val="220131DE"/>
    <w:rsid w:val="2338386A"/>
    <w:rsid w:val="233F4A91"/>
    <w:rsid w:val="24063894"/>
    <w:rsid w:val="25816423"/>
    <w:rsid w:val="25900419"/>
    <w:rsid w:val="271F357B"/>
    <w:rsid w:val="286F1674"/>
    <w:rsid w:val="29030369"/>
    <w:rsid w:val="29B01D96"/>
    <w:rsid w:val="2A0652C0"/>
    <w:rsid w:val="2A6C6283"/>
    <w:rsid w:val="2A8D3EF0"/>
    <w:rsid w:val="2B06167F"/>
    <w:rsid w:val="2B463C6A"/>
    <w:rsid w:val="2C46772E"/>
    <w:rsid w:val="2D2561D3"/>
    <w:rsid w:val="2E1F199D"/>
    <w:rsid w:val="2FD8577E"/>
    <w:rsid w:val="30B80095"/>
    <w:rsid w:val="31A101D9"/>
    <w:rsid w:val="32CF4419"/>
    <w:rsid w:val="32F119B8"/>
    <w:rsid w:val="33F01C60"/>
    <w:rsid w:val="343E5B0B"/>
    <w:rsid w:val="34CB7415"/>
    <w:rsid w:val="358B617A"/>
    <w:rsid w:val="35A54211"/>
    <w:rsid w:val="35D55C2E"/>
    <w:rsid w:val="363E43EA"/>
    <w:rsid w:val="387E3C10"/>
    <w:rsid w:val="38BA6C2D"/>
    <w:rsid w:val="394404A7"/>
    <w:rsid w:val="397B5E88"/>
    <w:rsid w:val="3A7D4321"/>
    <w:rsid w:val="3AB13A46"/>
    <w:rsid w:val="3B8D4CAE"/>
    <w:rsid w:val="3BB11CF8"/>
    <w:rsid w:val="3C152FB9"/>
    <w:rsid w:val="3E4E7958"/>
    <w:rsid w:val="3ED51E87"/>
    <w:rsid w:val="40134CE5"/>
    <w:rsid w:val="407210C4"/>
    <w:rsid w:val="415A21EC"/>
    <w:rsid w:val="41C85863"/>
    <w:rsid w:val="42C47F72"/>
    <w:rsid w:val="438423EA"/>
    <w:rsid w:val="43DB209E"/>
    <w:rsid w:val="43F25F6D"/>
    <w:rsid w:val="43FE5A0A"/>
    <w:rsid w:val="45457242"/>
    <w:rsid w:val="49F97035"/>
    <w:rsid w:val="4B955317"/>
    <w:rsid w:val="4E2D6018"/>
    <w:rsid w:val="4E34747E"/>
    <w:rsid w:val="503446DE"/>
    <w:rsid w:val="50E93A7C"/>
    <w:rsid w:val="51A57FCF"/>
    <w:rsid w:val="51B23011"/>
    <w:rsid w:val="52E46025"/>
    <w:rsid w:val="5409187F"/>
    <w:rsid w:val="55853761"/>
    <w:rsid w:val="56B61983"/>
    <w:rsid w:val="56EB5A5F"/>
    <w:rsid w:val="588044A2"/>
    <w:rsid w:val="5A412217"/>
    <w:rsid w:val="5AFC2642"/>
    <w:rsid w:val="5B0A706A"/>
    <w:rsid w:val="5BBA4728"/>
    <w:rsid w:val="5C91180C"/>
    <w:rsid w:val="5CCA762F"/>
    <w:rsid w:val="5D421340"/>
    <w:rsid w:val="5D527994"/>
    <w:rsid w:val="5E42510E"/>
    <w:rsid w:val="5EF549C6"/>
    <w:rsid w:val="5FB461A9"/>
    <w:rsid w:val="614B47DB"/>
    <w:rsid w:val="6323476F"/>
    <w:rsid w:val="63593D53"/>
    <w:rsid w:val="641040A8"/>
    <w:rsid w:val="657D3B27"/>
    <w:rsid w:val="67224697"/>
    <w:rsid w:val="67D62CE9"/>
    <w:rsid w:val="69A57BE5"/>
    <w:rsid w:val="6B172B06"/>
    <w:rsid w:val="6B8B0F2B"/>
    <w:rsid w:val="6BCD48C8"/>
    <w:rsid w:val="6CC31CA5"/>
    <w:rsid w:val="6CCC4816"/>
    <w:rsid w:val="6E254DC1"/>
    <w:rsid w:val="70744550"/>
    <w:rsid w:val="72012B3B"/>
    <w:rsid w:val="73330427"/>
    <w:rsid w:val="734419AC"/>
    <w:rsid w:val="73780251"/>
    <w:rsid w:val="73CE5FE1"/>
    <w:rsid w:val="75CD61BD"/>
    <w:rsid w:val="766842A6"/>
    <w:rsid w:val="769F1D10"/>
    <w:rsid w:val="77CD6549"/>
    <w:rsid w:val="784F1B3A"/>
    <w:rsid w:val="785C01B2"/>
    <w:rsid w:val="78A741CB"/>
    <w:rsid w:val="79311EB3"/>
    <w:rsid w:val="793E4D49"/>
    <w:rsid w:val="7947335A"/>
    <w:rsid w:val="79A42C5B"/>
    <w:rsid w:val="79C76ACC"/>
    <w:rsid w:val="7A4C1305"/>
    <w:rsid w:val="7A6E5C3F"/>
    <w:rsid w:val="7AD061BA"/>
    <w:rsid w:val="7CAE06B3"/>
    <w:rsid w:val="7CDB064F"/>
    <w:rsid w:val="7DD15B4C"/>
    <w:rsid w:val="7E001900"/>
    <w:rsid w:val="7E352B27"/>
    <w:rsid w:val="7EEA61F1"/>
    <w:rsid w:val="7F4F2EE5"/>
    <w:rsid w:val="7F7D6D77"/>
    <w:rsid w:val="7FEC3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苦行僧丶</cp:lastModifiedBy>
  <dcterms:modified xsi:type="dcterms:W3CDTF">2018-10-08T13:51:38Z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