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切换到根目录下（cd /），然后 vim /etc/sysconfig/network.将HOSTNAME=自己想要的主机名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可以利用nmtui命令来修改。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把主机名和ip地址进行绑定（即域名绑定）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先查看自己的ip地址  ifconfig  然后在打开的 vim /etc/hosts文件中添加一句：ip  主机名（eg：192.168.10.10  cSlave0）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查看自己的防火墙的状态 ：service iptables status.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永久关闭：chkconfig --level 35 iptables off(或则 chkconfig iptables off(关闭防火墙的自动运行))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临时关闭：service iptables stop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验证是否关闭：service iptables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验证防火墙是否自动启动  chkconfig --list | grep iptables  全是off则关闭自动启动成功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安装jdk（.jar.gz版）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使用命mkdir + 文件名 在相应的文件目录里创建一个目录来存放jdk（一般选在/usr/local中），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使用winscp把jdk从Windows赋值到/usr/local下的自己创建的文件夹中。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执行命令chmod u+x jdk名称  给该jdk增加权限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执行命令 ./jdk名称进行解压缩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执行命名 mv jdk名称 新文件夹名称  存放解压后的jdk的文件夹进行重命名。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执行命令 vim /etc/profile设置环境变量，增加两行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JAVA_HOME = /usr/local/jdk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PATH=.:$JAVA_HOME/bin:$PATH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保存退出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执行命令 source /etc/profile让该设置立即生效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验证： java -version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还有一种安装jdk的方法是使用.rpm的jdk包进行安装。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直接导入下载好的.rpm   jdk包到自己选定的目录。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切换到jdk的目录执行命令：rpm -ivh .rpm的jdk的名字   进行安装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这种安装方法不用配置环境变量。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利用命令 vim /etc/profile打开配置文件配置环境变量：（防止jdk的位置改变以后找不到jdk）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export JAVA_HOME=/usr/local/jdk      //jdk安装目录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export PATH=.:$JAVA_HOME/bin:$PATH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5.SSH(secure shell)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rpm - qa | grep java查询出jdk信息</w:t>
      </w:r>
      <w:r>
        <w:rPr>
          <w:rFonts w:hint="eastAsia"/>
          <w:b/>
          <w:bCs/>
          <w:sz w:val="28"/>
          <w:szCs w:val="28"/>
          <w:lang w:val="en-US" w:eastAsia="zh-CN"/>
        </w:rPr>
        <w:t>卸载centos自带的openjdk：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然后通过命令： rpm -e --nodeps jdk名称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rpm -qa | grep java查看是否删掉（一般来说只剩下三个）</w:t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部署hadoop：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下载好hadoop压缩包，放在Linux的自定义的目录下。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解压hadoop到指定目录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 ：vim /etc/profile  加入：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export JAVA_HOME=/usr/local/jdk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//jdk安装目录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export PATH=.:$HADOOP_HOME/bin:$JAVA_HOME/bin:$PATH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export HADOOP_HOME=/usr/local/hadoop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在hadoop安装目录下的etc下的hadoop下要更改四个文件，分别是hadoop-env.sh  core-site.xml   yarn-site.xml  mapred-site.xml.template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hadoop-env.sh:</w:t>
      </w:r>
    </w:p>
    <w:p>
      <w:pPr>
        <w:rPr>
          <w:rFonts w:hint="eastAsia" w:ascii="Consolas" w:hAnsi="Consolas" w:eastAsia="Consolas"/>
          <w:sz w:val="22"/>
          <w:lang w:val="zh-CN"/>
        </w:rPr>
      </w:pPr>
      <w:r>
        <w:rPr>
          <w:rFonts w:hint="eastAsia"/>
          <w:lang w:val="en-US" w:eastAsia="zh-CN"/>
        </w:rPr>
        <w:t>将export JAVA_HOME=${JAVA_HOME}修改为</w:t>
      </w:r>
      <w:r>
        <w:rPr>
          <w:rFonts w:hint="eastAsia" w:ascii="Consolas" w:hAnsi="Consolas" w:eastAsia="Consolas"/>
          <w:sz w:val="22"/>
          <w:lang w:val="zh-CN"/>
        </w:rPr>
        <w:t>export JAVA_HOME=/usr/local/jdk（</w:t>
      </w:r>
      <w:r>
        <w:rPr>
          <w:rFonts w:hint="eastAsia" w:ascii="Consolas" w:hAnsi="Consolas" w:eastAsia="宋体"/>
          <w:sz w:val="22"/>
          <w:lang w:val="en-US" w:eastAsia="zh-CN"/>
        </w:rPr>
        <w:t>为jdk安装的目录</w:t>
      </w:r>
      <w:r>
        <w:rPr>
          <w:rFonts w:hint="eastAsia" w:ascii="Consolas" w:hAnsi="Consolas" w:eastAsia="Consolas"/>
          <w:sz w:val="22"/>
          <w:lang w:val="zh-CN"/>
        </w:rPr>
        <w:t>）</w:t>
      </w:r>
    </w:p>
    <w:p>
      <w:pPr>
        <w:rPr>
          <w:rFonts w:hint="eastAsia" w:ascii="Consolas" w:hAnsi="Consolas" w:eastAsia="Consolas"/>
          <w:sz w:val="22"/>
          <w:lang w:val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core-site.xml：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&lt;configuration&gt;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&lt;name&gt;hadoop.tmp.dir&lt;/name&gt;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&lt;value&gt;/usr/local/hadoop/temp&lt;/value&gt;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&lt;/property&gt;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&lt;name&gt;fs.default.name&lt;/name&gt;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&lt;value&gt;hdfs://</w:t>
      </w:r>
      <w:r>
        <w:rPr>
          <w:rFonts w:hint="eastAsia" w:ascii="Consolas" w:hAnsi="Consolas" w:eastAsia="Consolas"/>
          <w:b/>
          <w:bCs/>
          <w:sz w:val="22"/>
          <w:highlight w:val="cyan"/>
          <w:lang w:val="zh-CN"/>
        </w:rPr>
        <w:t>cMaster</w:t>
      </w:r>
      <w:r>
        <w:rPr>
          <w:rFonts w:hint="eastAsia" w:ascii="Consolas" w:hAnsi="Consolas" w:eastAsia="Consolas"/>
          <w:sz w:val="22"/>
          <w:lang w:val="zh-CN"/>
        </w:rPr>
        <w:t>:8020&lt;/value&gt;</w:t>
      </w:r>
      <w:r>
        <w:rPr>
          <w:rFonts w:hint="eastAsia" w:ascii="Consolas" w:hAnsi="Consolas" w:eastAsia="宋体"/>
          <w:sz w:val="22"/>
          <w:lang w:val="en-US" w:eastAsia="zh-CN"/>
        </w:rPr>
        <w:t xml:space="preserve">  //此处为自己的主机名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&lt;/property&gt;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&lt;/configuration&gt;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yarn-site.xml：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&lt;configuration&gt;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&lt;!-- Site specific YARN configuration properties --&gt;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&lt;name&gt;yarn.resourcemanager.hostname&lt;/name&gt;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&lt;value&gt;cMaster&lt;/value&gt;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&lt;/property&gt;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&lt;name&gt;</w:t>
      </w:r>
      <w:r>
        <w:rPr>
          <w:rFonts w:hint="eastAsia" w:ascii="Consolas" w:hAnsi="Consolas" w:eastAsia="宋体"/>
          <w:sz w:val="22"/>
          <w:lang w:val="en-US" w:eastAsia="zh-CN"/>
        </w:rPr>
        <w:t>yarn.</w:t>
      </w:r>
      <w:bookmarkStart w:id="0" w:name="_GoBack"/>
      <w:bookmarkEnd w:id="0"/>
      <w:r>
        <w:rPr>
          <w:rFonts w:hint="eastAsia" w:ascii="Consolas" w:hAnsi="Consolas" w:eastAsia="Consolas"/>
          <w:sz w:val="22"/>
          <w:lang w:val="zh-CN"/>
        </w:rPr>
        <w:t>nodemanager.aux-services&lt;/name&gt;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&lt;value&gt;mapreduce_shuffle&lt;/value&gt;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&lt;/property&gt;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mapred-site.xml.template：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&lt;configuration&gt;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&lt;name&gt;mapreduce.framework.name&lt;/name&gt;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&lt;value&gt;yarn&lt;/value&gt;</w:t>
      </w:r>
      <w:r>
        <w:rPr>
          <w:rFonts w:hint="eastAsia" w:ascii="Consolas" w:hAnsi="Consolas" w:eastAsia="Consolas"/>
          <w:sz w:val="22"/>
          <w:lang w:val="zh-CN"/>
        </w:rPr>
        <w:tab/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ab/>
      </w:r>
      <w:r>
        <w:rPr>
          <w:rFonts w:hint="eastAsia" w:ascii="Consolas" w:hAnsi="Consolas" w:eastAsia="Consolas"/>
          <w:sz w:val="22"/>
          <w:lang w:val="zh-CN"/>
        </w:rPr>
        <w:t>&lt;/property&gt;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在主节点上格式化主节点命名空间：到hadoop安装目录的上一层输入命令：hadoop/bin/hdfs namenode -format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启动存储主服务：到hadoop安装目录的上一层输入命令：hadoop/sbin/hadoop-daemon.sh start namenode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启动资源管理主服务：到hadoop安装目录的上一层输入命令：hadoop/sbin/yarn-daemon.sh start resourcemanager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测试hadoop：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输入命令：/usr/local/jdk/bin/jps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说明：上述的hadoop和jdk 是我自己重命名后的安装目录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3BF9A"/>
    <w:multiLevelType w:val="singleLevel"/>
    <w:tmpl w:val="5AF3BF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3056"/>
    <w:rsid w:val="004B140E"/>
    <w:rsid w:val="0524537C"/>
    <w:rsid w:val="05C625D4"/>
    <w:rsid w:val="06A94ED6"/>
    <w:rsid w:val="088B65B8"/>
    <w:rsid w:val="09073D1A"/>
    <w:rsid w:val="09F77445"/>
    <w:rsid w:val="0A1F57AF"/>
    <w:rsid w:val="0AE812B8"/>
    <w:rsid w:val="0B5C4746"/>
    <w:rsid w:val="0BE83E63"/>
    <w:rsid w:val="0C59702C"/>
    <w:rsid w:val="0F731036"/>
    <w:rsid w:val="0FB146B6"/>
    <w:rsid w:val="108A2253"/>
    <w:rsid w:val="11660542"/>
    <w:rsid w:val="15167326"/>
    <w:rsid w:val="16D65C09"/>
    <w:rsid w:val="173F4594"/>
    <w:rsid w:val="192D0371"/>
    <w:rsid w:val="1A4D343F"/>
    <w:rsid w:val="1B5A7480"/>
    <w:rsid w:val="1B7F7D8D"/>
    <w:rsid w:val="1C17100A"/>
    <w:rsid w:val="1C8A239C"/>
    <w:rsid w:val="1CA754EE"/>
    <w:rsid w:val="22FC70E0"/>
    <w:rsid w:val="251203B5"/>
    <w:rsid w:val="27076562"/>
    <w:rsid w:val="275E6CD8"/>
    <w:rsid w:val="276F7291"/>
    <w:rsid w:val="27E52072"/>
    <w:rsid w:val="28A80152"/>
    <w:rsid w:val="2B725555"/>
    <w:rsid w:val="2C1445DE"/>
    <w:rsid w:val="2CB51340"/>
    <w:rsid w:val="2D0E0701"/>
    <w:rsid w:val="2E101977"/>
    <w:rsid w:val="2F2D4AA3"/>
    <w:rsid w:val="30DC55AD"/>
    <w:rsid w:val="30F9223C"/>
    <w:rsid w:val="316F471F"/>
    <w:rsid w:val="33AF75A1"/>
    <w:rsid w:val="35AF2571"/>
    <w:rsid w:val="35C57AB8"/>
    <w:rsid w:val="36684FB9"/>
    <w:rsid w:val="36AC41DC"/>
    <w:rsid w:val="372B12CE"/>
    <w:rsid w:val="37445180"/>
    <w:rsid w:val="3A244F05"/>
    <w:rsid w:val="3A9A44B4"/>
    <w:rsid w:val="3F250E12"/>
    <w:rsid w:val="3F8C6448"/>
    <w:rsid w:val="401B3D0F"/>
    <w:rsid w:val="40C04F36"/>
    <w:rsid w:val="40DB594A"/>
    <w:rsid w:val="418A30D6"/>
    <w:rsid w:val="41BD386B"/>
    <w:rsid w:val="41E00256"/>
    <w:rsid w:val="42B354B5"/>
    <w:rsid w:val="42C35F83"/>
    <w:rsid w:val="43626EDF"/>
    <w:rsid w:val="4486519F"/>
    <w:rsid w:val="459A5639"/>
    <w:rsid w:val="467A4B20"/>
    <w:rsid w:val="47EB1F27"/>
    <w:rsid w:val="489C15E0"/>
    <w:rsid w:val="4B232228"/>
    <w:rsid w:val="4DDE035D"/>
    <w:rsid w:val="4E411770"/>
    <w:rsid w:val="4EDD33DE"/>
    <w:rsid w:val="4F0F4135"/>
    <w:rsid w:val="50091F90"/>
    <w:rsid w:val="510D36D4"/>
    <w:rsid w:val="52D25E95"/>
    <w:rsid w:val="555D294B"/>
    <w:rsid w:val="55B65924"/>
    <w:rsid w:val="57AA0083"/>
    <w:rsid w:val="584C287D"/>
    <w:rsid w:val="594F0CDD"/>
    <w:rsid w:val="5DE510DB"/>
    <w:rsid w:val="5FD360EB"/>
    <w:rsid w:val="61144B24"/>
    <w:rsid w:val="62085BD4"/>
    <w:rsid w:val="62A03403"/>
    <w:rsid w:val="67812AAC"/>
    <w:rsid w:val="678C781A"/>
    <w:rsid w:val="679D33CF"/>
    <w:rsid w:val="68270A1E"/>
    <w:rsid w:val="6AC23957"/>
    <w:rsid w:val="6B1F2000"/>
    <w:rsid w:val="6BD80A19"/>
    <w:rsid w:val="6BF82EAB"/>
    <w:rsid w:val="6C9F265E"/>
    <w:rsid w:val="70F90C0C"/>
    <w:rsid w:val="71A45C2C"/>
    <w:rsid w:val="72710E26"/>
    <w:rsid w:val="72C900ED"/>
    <w:rsid w:val="738B3EA7"/>
    <w:rsid w:val="738E4D2C"/>
    <w:rsid w:val="73FC2D0F"/>
    <w:rsid w:val="741461BA"/>
    <w:rsid w:val="74740565"/>
    <w:rsid w:val="77182A29"/>
    <w:rsid w:val="772610AA"/>
    <w:rsid w:val="773867EC"/>
    <w:rsid w:val="776A075B"/>
    <w:rsid w:val="7A1C3975"/>
    <w:rsid w:val="7A400E37"/>
    <w:rsid w:val="7B1A5CC4"/>
    <w:rsid w:val="7B815F7B"/>
    <w:rsid w:val="7BD00ED2"/>
    <w:rsid w:val="7CBD6D04"/>
    <w:rsid w:val="7D034F3F"/>
    <w:rsid w:val="7DF423CC"/>
    <w:rsid w:val="7DFC0427"/>
    <w:rsid w:val="7EF34EC6"/>
    <w:rsid w:val="7F61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2018-05-10T03:14:00Z</dcterms:created>
  <dc:creator>Administrator</dc:creator>
  <cp:lastModifiedBy>Administrator</cp:lastModifiedBy>
  <dcterms:modified xsi:type="dcterms:W3CDTF">2018-06-06T04:10:05Z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