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B7E2" w14:textId="77777777" w:rsidR="003E5EEF" w:rsidRPr="00C3557E" w:rsidRDefault="003E5EEF" w:rsidP="003E5EEF">
      <w:pPr>
        <w:jc w:val="center"/>
        <w:rPr>
          <w:b/>
          <w:bCs/>
          <w:sz w:val="28"/>
          <w:szCs w:val="24"/>
          <w:lang w:val="sv-SE"/>
        </w:rPr>
      </w:pPr>
      <w:r w:rsidRPr="00C3557E">
        <w:rPr>
          <w:b/>
          <w:bCs/>
          <w:sz w:val="28"/>
          <w:szCs w:val="24"/>
          <w:lang w:val="sv-SE"/>
        </w:rPr>
        <w:t>PROPOSAL</w:t>
      </w:r>
    </w:p>
    <w:p w14:paraId="7A703748" w14:textId="3F4D18FC" w:rsidR="003E5EEF" w:rsidRPr="00CB474F" w:rsidRDefault="003E5EEF" w:rsidP="003E5EEF">
      <w:pPr>
        <w:jc w:val="center"/>
        <w:rPr>
          <w:b/>
          <w:bCs/>
          <w:lang w:val="sv-SE"/>
        </w:rPr>
      </w:pPr>
      <w:bookmarkStart w:id="0" w:name="OLE_LINK7"/>
      <w:bookmarkStart w:id="1" w:name="OLE_LINK8"/>
      <w:bookmarkStart w:id="2" w:name="OLE_LINK9"/>
      <w:bookmarkStart w:id="3" w:name="OLE_LINK10"/>
      <w:r w:rsidRPr="00CB474F">
        <w:rPr>
          <w:b/>
          <w:bCs/>
          <w:lang w:val="sv-SE"/>
        </w:rPr>
        <w:t xml:space="preserve">PERENCANAAN PENGEMBANGAN </w:t>
      </w:r>
      <w:r w:rsidR="00276D7D" w:rsidRPr="00CB474F">
        <w:rPr>
          <w:b/>
          <w:bCs/>
          <w:lang w:val="sv-SE"/>
        </w:rPr>
        <w:t xml:space="preserve">FITUR </w:t>
      </w:r>
      <w:r w:rsidRPr="00CB474F">
        <w:rPr>
          <w:b/>
          <w:bCs/>
          <w:lang w:val="sv-SE"/>
        </w:rPr>
        <w:t>SISTEM  PADA</w:t>
      </w:r>
    </w:p>
    <w:p w14:paraId="3E05D1B9" w14:textId="6FD757B0" w:rsidR="003E5EEF" w:rsidRPr="00CB474F" w:rsidRDefault="003E5EEF" w:rsidP="003E5EEF">
      <w:pPr>
        <w:jc w:val="center"/>
        <w:rPr>
          <w:b/>
          <w:bCs/>
          <w:lang w:val="sv-SE"/>
        </w:rPr>
      </w:pPr>
      <w:r w:rsidRPr="00CB474F">
        <w:rPr>
          <w:b/>
          <w:bCs/>
          <w:lang w:val="sv-SE"/>
        </w:rPr>
        <w:t>APLIKASI GRAB</w:t>
      </w:r>
    </w:p>
    <w:bookmarkEnd w:id="0"/>
    <w:bookmarkEnd w:id="1"/>
    <w:bookmarkEnd w:id="2"/>
    <w:bookmarkEnd w:id="3"/>
    <w:p w14:paraId="004B76C2" w14:textId="77777777" w:rsidR="003E5EEF" w:rsidRPr="003B15B9" w:rsidRDefault="003E5EEF" w:rsidP="003E5EEF">
      <w:pPr>
        <w:jc w:val="center"/>
      </w:pPr>
    </w:p>
    <w:p w14:paraId="6A17AE11" w14:textId="77777777" w:rsidR="003E5EEF" w:rsidRDefault="003E5EEF" w:rsidP="003E5EEF">
      <w:pPr>
        <w:jc w:val="center"/>
      </w:pPr>
    </w:p>
    <w:p w14:paraId="297DA7DB" w14:textId="77777777" w:rsidR="003E5EEF" w:rsidRPr="003B15B9" w:rsidRDefault="003E5EEF" w:rsidP="003E5EEF">
      <w:pPr>
        <w:jc w:val="center"/>
      </w:pPr>
    </w:p>
    <w:p w14:paraId="549D5114" w14:textId="77777777" w:rsidR="003E5EEF" w:rsidRPr="003B15B9" w:rsidRDefault="003E5EEF" w:rsidP="003E5EEF">
      <w:pPr>
        <w:jc w:val="center"/>
      </w:pPr>
    </w:p>
    <w:p w14:paraId="323C41E9" w14:textId="77777777" w:rsidR="003E5EEF" w:rsidRPr="003B15B9" w:rsidRDefault="003E5EEF" w:rsidP="003E5EEF">
      <w:pPr>
        <w:jc w:val="center"/>
        <w:rPr>
          <w:b/>
          <w:noProof/>
          <w:sz w:val="40"/>
          <w:szCs w:val="40"/>
          <w:lang w:eastAsia="id-ID"/>
        </w:rPr>
      </w:pPr>
      <w:r w:rsidRPr="003B15B9">
        <w:rPr>
          <w:b/>
          <w:noProof/>
          <w:sz w:val="40"/>
          <w:szCs w:val="40"/>
          <w:lang w:eastAsia="id-ID"/>
        </w:rPr>
        <w:drawing>
          <wp:inline distT="0" distB="0" distL="0" distR="0" wp14:anchorId="771A9098" wp14:editId="5129FF5E">
            <wp:extent cx="1800000" cy="1800000"/>
            <wp:effectExtent l="0" t="0" r="0" b="0"/>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bg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CB952B9" w14:textId="77777777" w:rsidR="003E5EEF" w:rsidRPr="003B15B9" w:rsidRDefault="003E5EEF" w:rsidP="003E5EEF"/>
    <w:p w14:paraId="7CA75D31" w14:textId="77777777" w:rsidR="003E5EEF" w:rsidRPr="003B15B9" w:rsidRDefault="003E5EEF" w:rsidP="003E5EEF"/>
    <w:p w14:paraId="3BAF26C6" w14:textId="77777777" w:rsidR="003E5EEF" w:rsidRPr="003B15B9" w:rsidRDefault="003E5EEF" w:rsidP="003E5EEF">
      <w:pPr>
        <w:jc w:val="center"/>
      </w:pPr>
      <w:r w:rsidRPr="003B15B9">
        <w:t>Oleh :</w:t>
      </w:r>
    </w:p>
    <w:p w14:paraId="496F4B14" w14:textId="58445FAC" w:rsidR="003E5EEF" w:rsidRPr="003B15B9" w:rsidRDefault="003E5EEF" w:rsidP="003E5EEF">
      <w:pPr>
        <w:ind w:left="2127"/>
      </w:pPr>
      <w:r w:rsidRPr="003B15B9">
        <w:t>Nama</w:t>
      </w:r>
      <w:r w:rsidRPr="003B15B9">
        <w:tab/>
      </w:r>
      <w:r w:rsidRPr="003B15B9">
        <w:tab/>
        <w:t xml:space="preserve">: </w:t>
      </w:r>
      <w:r w:rsidR="00DA7622" w:rsidRPr="00CB474F">
        <w:rPr>
          <w:lang w:val="sv-SE"/>
        </w:rPr>
        <w:t>Ninda Anggi Putrisia</w:t>
      </w:r>
      <w:r w:rsidRPr="003B15B9">
        <w:t xml:space="preserve"> </w:t>
      </w:r>
    </w:p>
    <w:p w14:paraId="4DA00D3D" w14:textId="2B9FA583" w:rsidR="003E5EEF" w:rsidRPr="00CB474F" w:rsidRDefault="003E5EEF" w:rsidP="003E5EEF">
      <w:pPr>
        <w:ind w:left="2127"/>
        <w:rPr>
          <w:lang w:val="sv-SE"/>
        </w:rPr>
      </w:pPr>
      <w:r w:rsidRPr="003B15B9">
        <w:t>NIM</w:t>
      </w:r>
      <w:r w:rsidRPr="003B15B9">
        <w:tab/>
      </w:r>
      <w:r w:rsidRPr="003B15B9">
        <w:tab/>
        <w:t>: A11.2019.121</w:t>
      </w:r>
      <w:r w:rsidR="00DA7622" w:rsidRPr="00CB474F">
        <w:rPr>
          <w:lang w:val="sv-SE"/>
        </w:rPr>
        <w:t>13</w:t>
      </w:r>
    </w:p>
    <w:p w14:paraId="1028C83C" w14:textId="77777777" w:rsidR="003E5EEF" w:rsidRPr="00CB474F" w:rsidRDefault="003E5EEF" w:rsidP="003E5EEF">
      <w:pPr>
        <w:ind w:left="2127"/>
        <w:rPr>
          <w:lang w:val="sv-SE"/>
        </w:rPr>
      </w:pPr>
      <w:r w:rsidRPr="00CB474F">
        <w:rPr>
          <w:lang w:val="sv-SE"/>
        </w:rPr>
        <w:t>Kelas</w:t>
      </w:r>
      <w:r w:rsidRPr="00CB474F">
        <w:rPr>
          <w:lang w:val="sv-SE"/>
        </w:rPr>
        <w:tab/>
      </w:r>
      <w:r w:rsidRPr="003B15B9">
        <w:tab/>
        <w:t xml:space="preserve">: </w:t>
      </w:r>
      <w:r w:rsidRPr="00CB474F">
        <w:rPr>
          <w:lang w:val="sv-SE"/>
        </w:rPr>
        <w:t>A11.4606</w:t>
      </w:r>
    </w:p>
    <w:p w14:paraId="07966EEE" w14:textId="77777777" w:rsidR="003E5EEF" w:rsidRPr="003B15B9" w:rsidRDefault="003E5EEF" w:rsidP="003E5EEF">
      <w:pPr>
        <w:jc w:val="center"/>
      </w:pPr>
    </w:p>
    <w:p w14:paraId="312A5EBA" w14:textId="77777777" w:rsidR="003E5EEF" w:rsidRPr="003B15B9" w:rsidRDefault="003E5EEF" w:rsidP="003E5EEF">
      <w:pPr>
        <w:jc w:val="center"/>
      </w:pPr>
    </w:p>
    <w:p w14:paraId="4180DD3D" w14:textId="77777777" w:rsidR="003E5EEF" w:rsidRDefault="003E5EEF" w:rsidP="003E5EEF">
      <w:pPr>
        <w:jc w:val="center"/>
      </w:pPr>
    </w:p>
    <w:p w14:paraId="07B43492" w14:textId="77777777" w:rsidR="003E5EEF" w:rsidRDefault="003E5EEF" w:rsidP="003E5EEF">
      <w:pPr>
        <w:jc w:val="center"/>
      </w:pPr>
    </w:p>
    <w:p w14:paraId="27517C7D" w14:textId="77777777" w:rsidR="003E5EEF" w:rsidRPr="003B15B9" w:rsidRDefault="003E5EEF" w:rsidP="003E5EEF">
      <w:pPr>
        <w:jc w:val="center"/>
      </w:pPr>
    </w:p>
    <w:p w14:paraId="7C218AC4" w14:textId="77777777" w:rsidR="003E5EEF" w:rsidRPr="003B15B9" w:rsidRDefault="003E5EEF" w:rsidP="003E5EEF">
      <w:pPr>
        <w:jc w:val="center"/>
      </w:pPr>
    </w:p>
    <w:p w14:paraId="2DD58CB9" w14:textId="77777777" w:rsidR="003E5EEF" w:rsidRPr="003B15B9" w:rsidRDefault="003E5EEF" w:rsidP="003E5EEF">
      <w:pPr>
        <w:jc w:val="center"/>
        <w:rPr>
          <w:b/>
          <w:bCs/>
        </w:rPr>
      </w:pPr>
      <w:r w:rsidRPr="003B15B9">
        <w:rPr>
          <w:b/>
          <w:bCs/>
        </w:rPr>
        <w:t xml:space="preserve">FAKULTAS ILMU KOMPUTER </w:t>
      </w:r>
    </w:p>
    <w:p w14:paraId="74845112" w14:textId="77777777" w:rsidR="003E5EEF" w:rsidRPr="003B15B9" w:rsidRDefault="003E5EEF" w:rsidP="003E5EEF">
      <w:pPr>
        <w:jc w:val="center"/>
        <w:rPr>
          <w:b/>
          <w:bCs/>
        </w:rPr>
      </w:pPr>
      <w:r w:rsidRPr="003B15B9">
        <w:rPr>
          <w:b/>
          <w:bCs/>
        </w:rPr>
        <w:t>UNIVERSITAS DIAN NUSWANTORO</w:t>
      </w:r>
    </w:p>
    <w:p w14:paraId="132724C4" w14:textId="77777777" w:rsidR="003E5EEF" w:rsidRPr="003B15B9" w:rsidRDefault="003E5EEF" w:rsidP="003E5EEF">
      <w:pPr>
        <w:jc w:val="center"/>
        <w:rPr>
          <w:b/>
          <w:bCs/>
        </w:rPr>
      </w:pPr>
      <w:r w:rsidRPr="003B15B9">
        <w:rPr>
          <w:b/>
          <w:bCs/>
        </w:rPr>
        <w:t>SEMARANG</w:t>
      </w:r>
    </w:p>
    <w:p w14:paraId="5FBA252E" w14:textId="77777777" w:rsidR="003E5EEF" w:rsidRPr="00CB474F" w:rsidRDefault="003E5EEF" w:rsidP="003E5EEF">
      <w:pPr>
        <w:jc w:val="center"/>
        <w:rPr>
          <w:b/>
          <w:bCs/>
          <w:lang w:val="sv-SE"/>
        </w:rPr>
        <w:sectPr w:rsidR="003E5EEF" w:rsidRPr="00CB474F" w:rsidSect="002C6725">
          <w:headerReference w:type="default" r:id="rId8"/>
          <w:pgSz w:w="11907" w:h="16840" w:code="9"/>
          <w:pgMar w:top="1701" w:right="1701" w:bottom="1701" w:left="2268" w:header="709" w:footer="709" w:gutter="0"/>
          <w:cols w:space="708"/>
          <w:titlePg/>
          <w:docGrid w:linePitch="360"/>
        </w:sectPr>
      </w:pPr>
      <w:r w:rsidRPr="003B15B9">
        <w:rPr>
          <w:b/>
          <w:bCs/>
        </w:rPr>
        <w:t>TAHUN 202</w:t>
      </w:r>
      <w:r w:rsidRPr="00CB474F">
        <w:rPr>
          <w:b/>
          <w:bCs/>
          <w:lang w:val="sv-SE"/>
        </w:rPr>
        <w:t>2</w:t>
      </w:r>
      <w:r w:rsidRPr="003B15B9">
        <w:rPr>
          <w:b/>
          <w:bCs/>
        </w:rPr>
        <w:t>/202</w:t>
      </w:r>
      <w:r w:rsidRPr="00CB474F">
        <w:rPr>
          <w:b/>
          <w:bCs/>
          <w:lang w:val="sv-SE"/>
        </w:rPr>
        <w:t>3</w:t>
      </w:r>
    </w:p>
    <w:p w14:paraId="03313579" w14:textId="77777777" w:rsidR="003E5EEF" w:rsidRDefault="003E5EEF" w:rsidP="003E5EEF">
      <w:pPr>
        <w:pStyle w:val="ListParagraph"/>
        <w:numPr>
          <w:ilvl w:val="0"/>
          <w:numId w:val="1"/>
        </w:numPr>
        <w:ind w:left="567" w:hanging="567"/>
        <w:rPr>
          <w:lang w:val="sv-SE"/>
        </w:rPr>
      </w:pPr>
      <w:bookmarkStart w:id="4" w:name="OLE_LINK5"/>
      <w:bookmarkStart w:id="5" w:name="OLE_LINK6"/>
      <w:r>
        <w:rPr>
          <w:lang w:val="sv-SE"/>
        </w:rPr>
        <w:lastRenderedPageBreak/>
        <w:t>Project Charter</w:t>
      </w:r>
    </w:p>
    <w:p w14:paraId="11DD1BAE" w14:textId="5C3FFC65" w:rsidR="003E5EEF" w:rsidRDefault="003E5EEF" w:rsidP="003E5EEF">
      <w:pPr>
        <w:pStyle w:val="ListParagraph"/>
        <w:numPr>
          <w:ilvl w:val="0"/>
          <w:numId w:val="2"/>
        </w:numPr>
        <w:rPr>
          <w:lang w:val="sv-SE"/>
        </w:rPr>
      </w:pPr>
      <w:r>
        <w:rPr>
          <w:lang w:val="sv-SE"/>
        </w:rPr>
        <w:t>Nama Proyek</w:t>
      </w:r>
      <w:r>
        <w:rPr>
          <w:lang w:val="sv-SE"/>
        </w:rPr>
        <w:tab/>
      </w:r>
      <w:r>
        <w:rPr>
          <w:lang w:val="sv-SE"/>
        </w:rPr>
        <w:tab/>
      </w:r>
      <w:r>
        <w:rPr>
          <w:lang w:val="sv-SE"/>
        </w:rPr>
        <w:tab/>
        <w:t>: Pengembangan Fitur</w:t>
      </w:r>
      <w:r w:rsidR="00BB349A">
        <w:rPr>
          <w:lang w:val="sv-SE"/>
        </w:rPr>
        <w:t xml:space="preserve"> </w:t>
      </w:r>
      <w:r>
        <w:rPr>
          <w:lang w:val="sv-SE"/>
        </w:rPr>
        <w:t xml:space="preserve">pada </w:t>
      </w:r>
      <w:r w:rsidR="00DA7622">
        <w:rPr>
          <w:lang w:val="sv-SE"/>
        </w:rPr>
        <w:t>Grab</w:t>
      </w:r>
    </w:p>
    <w:p w14:paraId="6A7BA8F1" w14:textId="61CFCE0D" w:rsidR="003E5EEF" w:rsidRPr="00C3557E" w:rsidRDefault="003E5EEF" w:rsidP="003E5EEF">
      <w:pPr>
        <w:pStyle w:val="ListParagraph"/>
        <w:numPr>
          <w:ilvl w:val="0"/>
          <w:numId w:val="2"/>
        </w:numPr>
        <w:rPr>
          <w:lang w:val="en-ID"/>
        </w:rPr>
      </w:pPr>
      <w:r w:rsidRPr="00C3557E">
        <w:rPr>
          <w:lang w:val="en-ID"/>
        </w:rPr>
        <w:t>Nama TIM</w:t>
      </w:r>
      <w:r w:rsidRPr="00C3557E">
        <w:rPr>
          <w:lang w:val="en-ID"/>
        </w:rPr>
        <w:tab/>
      </w:r>
      <w:r w:rsidRPr="00C3557E">
        <w:rPr>
          <w:lang w:val="en-ID"/>
        </w:rPr>
        <w:tab/>
      </w:r>
      <w:r w:rsidRPr="00C3557E">
        <w:rPr>
          <w:lang w:val="en-ID"/>
        </w:rPr>
        <w:tab/>
        <w:t xml:space="preserve">: TIM PENGEMBANG </w:t>
      </w:r>
      <w:r w:rsidR="00DA7622">
        <w:rPr>
          <w:lang w:val="en-ID"/>
        </w:rPr>
        <w:t>Grab</w:t>
      </w:r>
    </w:p>
    <w:p w14:paraId="250D2861" w14:textId="77777777" w:rsidR="003E5EEF" w:rsidRDefault="003E5EEF" w:rsidP="003E5EEF">
      <w:pPr>
        <w:pStyle w:val="ListParagraph"/>
        <w:numPr>
          <w:ilvl w:val="0"/>
          <w:numId w:val="2"/>
        </w:numPr>
        <w:rPr>
          <w:lang w:val="sv-SE"/>
        </w:rPr>
      </w:pPr>
      <w:r>
        <w:rPr>
          <w:lang w:val="sv-SE"/>
        </w:rPr>
        <w:t>Tanggal Mulai</w:t>
      </w:r>
      <w:r>
        <w:rPr>
          <w:lang w:val="sv-SE"/>
        </w:rPr>
        <w:tab/>
      </w:r>
      <w:r>
        <w:rPr>
          <w:lang w:val="sv-SE"/>
        </w:rPr>
        <w:tab/>
      </w:r>
      <w:r>
        <w:rPr>
          <w:lang w:val="sv-SE"/>
        </w:rPr>
        <w:tab/>
        <w:t>: 27 April 2022</w:t>
      </w:r>
    </w:p>
    <w:p w14:paraId="04D2CA43" w14:textId="77DA1A13" w:rsidR="003E5EEF" w:rsidRDefault="003E5EEF" w:rsidP="003E5EEF">
      <w:pPr>
        <w:pStyle w:val="ListParagraph"/>
        <w:numPr>
          <w:ilvl w:val="0"/>
          <w:numId w:val="2"/>
        </w:numPr>
        <w:rPr>
          <w:lang w:val="sv-SE"/>
        </w:rPr>
      </w:pPr>
      <w:r>
        <w:rPr>
          <w:lang w:val="sv-SE"/>
        </w:rPr>
        <w:t>Tanggal Berakhir Proyek</w:t>
      </w:r>
      <w:r>
        <w:rPr>
          <w:lang w:val="sv-SE"/>
        </w:rPr>
        <w:tab/>
        <w:t xml:space="preserve">: </w:t>
      </w:r>
      <w:r w:rsidR="00DA7622">
        <w:rPr>
          <w:lang w:val="sv-SE"/>
        </w:rPr>
        <w:t>30</w:t>
      </w:r>
      <w:r>
        <w:rPr>
          <w:lang w:val="sv-SE"/>
        </w:rPr>
        <w:t xml:space="preserve"> April 2023</w:t>
      </w:r>
    </w:p>
    <w:p w14:paraId="25A62896" w14:textId="77777777" w:rsidR="003E5EEF" w:rsidRDefault="003E5EEF" w:rsidP="003E5EEF">
      <w:pPr>
        <w:pStyle w:val="ListParagraph"/>
        <w:numPr>
          <w:ilvl w:val="0"/>
          <w:numId w:val="2"/>
        </w:numPr>
        <w:rPr>
          <w:lang w:val="sv-SE"/>
        </w:rPr>
      </w:pPr>
      <w:r>
        <w:rPr>
          <w:lang w:val="sv-SE"/>
        </w:rPr>
        <w:t>Deskripsi Proyek</w:t>
      </w:r>
      <w:r>
        <w:rPr>
          <w:lang w:val="sv-SE"/>
        </w:rPr>
        <w:tab/>
      </w:r>
      <w:r>
        <w:rPr>
          <w:lang w:val="sv-SE"/>
        </w:rPr>
        <w:tab/>
        <w:t xml:space="preserve">: </w:t>
      </w:r>
    </w:p>
    <w:p w14:paraId="726FB777" w14:textId="7AECD19E" w:rsidR="003E5EEF" w:rsidRPr="00CB474F" w:rsidRDefault="00DA7622" w:rsidP="003E5EEF">
      <w:pPr>
        <w:pStyle w:val="ListParagraph"/>
        <w:ind w:left="1287" w:firstLine="153"/>
        <w:jc w:val="both"/>
        <w:rPr>
          <w:lang w:val="sv-SE"/>
        </w:rPr>
      </w:pPr>
      <w:r w:rsidRPr="00CB474F">
        <w:rPr>
          <w:lang w:val="sv-SE"/>
        </w:rPr>
        <w:t>Grab</w:t>
      </w:r>
      <w:r w:rsidR="003E5EEF" w:rsidRPr="00CB474F">
        <w:rPr>
          <w:lang w:val="sv-SE"/>
        </w:rPr>
        <w:t xml:space="preserve"> adalah </w:t>
      </w:r>
      <w:r w:rsidR="00362D2D" w:rsidRPr="00CB474F">
        <w:rPr>
          <w:lang w:val="sv-SE"/>
        </w:rPr>
        <w:t>salah satu platform layan on demand</w:t>
      </w:r>
      <w:r w:rsidR="003E5EEF" w:rsidRPr="00CB474F">
        <w:rPr>
          <w:lang w:val="sv-SE"/>
        </w:rPr>
        <w:t xml:space="preserve"> yang </w:t>
      </w:r>
      <w:r w:rsidR="00362D2D" w:rsidRPr="00CB474F">
        <w:rPr>
          <w:lang w:val="sv-SE"/>
        </w:rPr>
        <w:t>sudah pesat di</w:t>
      </w:r>
      <w:r w:rsidR="00BB349A" w:rsidRPr="00CB474F">
        <w:rPr>
          <w:lang w:val="sv-SE"/>
        </w:rPr>
        <w:t>gu</w:t>
      </w:r>
      <w:r w:rsidR="00362D2D" w:rsidRPr="00CB474F">
        <w:rPr>
          <w:lang w:val="sv-SE"/>
        </w:rPr>
        <w:t>nakan di Ind</w:t>
      </w:r>
      <w:r w:rsidR="00BB349A" w:rsidRPr="00CB474F">
        <w:rPr>
          <w:lang w:val="sv-SE"/>
        </w:rPr>
        <w:t>o</w:t>
      </w:r>
      <w:r w:rsidR="00362D2D" w:rsidRPr="00CB474F">
        <w:rPr>
          <w:lang w:val="sv-SE"/>
        </w:rPr>
        <w:t>nesia. Awalnya</w:t>
      </w:r>
      <w:r w:rsidR="00BB349A" w:rsidRPr="00CB474F">
        <w:rPr>
          <w:lang w:val="sv-SE"/>
        </w:rPr>
        <w:t xml:space="preserve"> Grab </w:t>
      </w:r>
      <w:r w:rsidR="003E5EEF" w:rsidRPr="00CB474F">
        <w:rPr>
          <w:lang w:val="sv-SE"/>
        </w:rPr>
        <w:t>mempunyai beberapa fitur</w:t>
      </w:r>
      <w:r w:rsidR="00362D2D" w:rsidRPr="00CB474F">
        <w:rPr>
          <w:lang w:val="sv-SE"/>
        </w:rPr>
        <w:t xml:space="preserve">. </w:t>
      </w:r>
      <w:r w:rsidR="00682FE8" w:rsidRPr="00CB474F">
        <w:rPr>
          <w:lang w:val="sv-SE"/>
        </w:rPr>
        <w:t xml:space="preserve">Berawal dari layanan transportasi kemudian berkembang memliki layanan lainnya seperti pengantaran makanan dan pembayaran yang bisa diakses lewat aplikasi mobil Namun tidak hanya itu masih banyak layanan yang lain seperti layanan </w:t>
      </w:r>
      <w:r w:rsidR="00BB349A" w:rsidRPr="00CB474F">
        <w:rPr>
          <w:lang w:val="sv-SE"/>
        </w:rPr>
        <w:t>k</w:t>
      </w:r>
      <w:r w:rsidR="00682FE8" w:rsidRPr="00CB474F">
        <w:rPr>
          <w:lang w:val="sv-SE"/>
        </w:rPr>
        <w:t>esehatan, keuangan, jalan-jalan,dan pengantaran.</w:t>
      </w:r>
      <w:r w:rsidR="00BB349A" w:rsidRPr="00CB474F">
        <w:rPr>
          <w:lang w:val="sv-SE"/>
        </w:rPr>
        <w:t>Pada proposal yang akan dibua</w:t>
      </w:r>
      <w:r w:rsidR="00276D7D" w:rsidRPr="00CB474F">
        <w:rPr>
          <w:lang w:val="sv-SE"/>
        </w:rPr>
        <w:t>t</w:t>
      </w:r>
      <w:r w:rsidR="00BB349A" w:rsidRPr="00CB474F">
        <w:rPr>
          <w:lang w:val="sv-SE"/>
        </w:rPr>
        <w:t xml:space="preserve"> ini yaitu untuk pengembangan pada GrabFood, fitur yang akan dikembangkan yatu pada fitur pembayaran</w:t>
      </w:r>
      <w:r w:rsidR="00327349">
        <w:rPr>
          <w:lang w:val="sv-SE"/>
        </w:rPr>
        <w:t xml:space="preserve"> yaitu tidak hanya tunai dan ovo melainkan e-wallet yang lain contohnya dana,auto debet, transfer bank, mbngking dll</w:t>
      </w:r>
      <w:r w:rsidR="00C328ED" w:rsidRPr="00CB474F">
        <w:rPr>
          <w:lang w:val="sv-SE"/>
        </w:rPr>
        <w:t>, fitur pesan banyak(lebih dari 1 secara bersamaan)</w:t>
      </w:r>
      <w:r w:rsidR="00327349">
        <w:rPr>
          <w:lang w:val="sv-SE"/>
        </w:rPr>
        <w:t xml:space="preserve"> </w:t>
      </w:r>
      <w:r w:rsidR="000B6623">
        <w:rPr>
          <w:lang w:val="sv-SE"/>
        </w:rPr>
        <w:t xml:space="preserve">yaitu dapat memesan maknaan atau transportasi secara bersamaan </w:t>
      </w:r>
      <w:r w:rsidR="00C328ED" w:rsidRPr="00CB474F">
        <w:rPr>
          <w:lang w:val="sv-SE"/>
        </w:rPr>
        <w:t>, fitur asuransi pusatkeselamatan</w:t>
      </w:r>
      <w:r w:rsidR="000B6623">
        <w:rPr>
          <w:lang w:val="sv-SE"/>
        </w:rPr>
        <w:t xml:space="preserve"> yaitu bertanggungjawab jika ada kecelakaan atau hal yang tidak diinginkan karena dilengkapi asuransi untuk customer.</w:t>
      </w:r>
    </w:p>
    <w:p w14:paraId="42DE3A2E" w14:textId="77777777" w:rsidR="003E5EEF" w:rsidRPr="00CB474F" w:rsidRDefault="003E5EEF" w:rsidP="003E5EEF">
      <w:pPr>
        <w:pStyle w:val="ListParagraph"/>
        <w:ind w:left="1287" w:firstLine="153"/>
        <w:jc w:val="both"/>
        <w:rPr>
          <w:lang w:val="sv-SE"/>
        </w:rPr>
      </w:pPr>
    </w:p>
    <w:p w14:paraId="626ACA8E" w14:textId="77777777" w:rsidR="003E5EEF" w:rsidRDefault="003E5EEF" w:rsidP="003E5EEF">
      <w:pPr>
        <w:pStyle w:val="ListParagraph"/>
        <w:numPr>
          <w:ilvl w:val="0"/>
          <w:numId w:val="2"/>
        </w:numPr>
        <w:rPr>
          <w:lang w:val="sv-SE"/>
        </w:rPr>
      </w:pPr>
      <w:r>
        <w:rPr>
          <w:lang w:val="sv-SE"/>
        </w:rPr>
        <w:t>Stakeholder</w:t>
      </w:r>
      <w:r>
        <w:rPr>
          <w:lang w:val="sv-SE"/>
        </w:rPr>
        <w:tab/>
      </w:r>
      <w:r>
        <w:rPr>
          <w:lang w:val="sv-SE"/>
        </w:rPr>
        <w:tab/>
      </w:r>
      <w:r>
        <w:rPr>
          <w:lang w:val="sv-SE"/>
        </w:rPr>
        <w:tab/>
        <w:t>:</w:t>
      </w:r>
    </w:p>
    <w:p w14:paraId="35E98D3E" w14:textId="7DED0E89" w:rsidR="003E5EEF" w:rsidRDefault="003E5EEF" w:rsidP="003E5EEF">
      <w:pPr>
        <w:pStyle w:val="ListParagraph"/>
        <w:numPr>
          <w:ilvl w:val="0"/>
          <w:numId w:val="3"/>
        </w:numPr>
        <w:rPr>
          <w:lang w:val="sv-SE"/>
        </w:rPr>
      </w:pPr>
      <w:r>
        <w:rPr>
          <w:lang w:val="sv-SE"/>
        </w:rPr>
        <w:t>Product Owner</w:t>
      </w:r>
      <w:r>
        <w:rPr>
          <w:lang w:val="sv-SE"/>
        </w:rPr>
        <w:tab/>
      </w:r>
      <w:r>
        <w:rPr>
          <w:lang w:val="sv-SE"/>
        </w:rPr>
        <w:tab/>
      </w:r>
      <w:r>
        <w:rPr>
          <w:lang w:val="sv-SE"/>
        </w:rPr>
        <w:tab/>
        <w:t xml:space="preserve">: </w:t>
      </w:r>
      <w:r w:rsidR="00026530">
        <w:rPr>
          <w:lang w:val="sv-SE"/>
        </w:rPr>
        <w:t>Anthony Tan</w:t>
      </w:r>
    </w:p>
    <w:p w14:paraId="5BDC4D54" w14:textId="2BB6D8A3" w:rsidR="003E5EEF" w:rsidRDefault="003E5EEF" w:rsidP="003E5EEF">
      <w:pPr>
        <w:pStyle w:val="ListParagraph"/>
        <w:numPr>
          <w:ilvl w:val="0"/>
          <w:numId w:val="3"/>
        </w:numPr>
        <w:rPr>
          <w:lang w:val="sv-SE"/>
        </w:rPr>
      </w:pPr>
      <w:r>
        <w:rPr>
          <w:lang w:val="sv-SE"/>
        </w:rPr>
        <w:t>Project Sponsor</w:t>
      </w:r>
      <w:r>
        <w:rPr>
          <w:lang w:val="sv-SE"/>
        </w:rPr>
        <w:tab/>
      </w:r>
      <w:r>
        <w:rPr>
          <w:lang w:val="sv-SE"/>
        </w:rPr>
        <w:tab/>
      </w:r>
      <w:r>
        <w:rPr>
          <w:lang w:val="sv-SE"/>
        </w:rPr>
        <w:tab/>
        <w:t xml:space="preserve">: </w:t>
      </w:r>
      <w:r w:rsidR="00026530">
        <w:rPr>
          <w:lang w:val="sv-SE"/>
        </w:rPr>
        <w:t>Grab</w:t>
      </w:r>
    </w:p>
    <w:p w14:paraId="2D8F6622" w14:textId="507AD794" w:rsidR="003E5EEF" w:rsidRDefault="003E5EEF" w:rsidP="003E5EEF">
      <w:pPr>
        <w:pStyle w:val="ListParagraph"/>
        <w:numPr>
          <w:ilvl w:val="0"/>
          <w:numId w:val="3"/>
        </w:numPr>
        <w:rPr>
          <w:lang w:val="sv-SE"/>
        </w:rPr>
      </w:pPr>
      <w:r>
        <w:rPr>
          <w:lang w:val="sv-SE"/>
        </w:rPr>
        <w:t>Project Leader</w:t>
      </w:r>
      <w:r>
        <w:rPr>
          <w:lang w:val="sv-SE"/>
        </w:rPr>
        <w:tab/>
      </w:r>
      <w:r>
        <w:rPr>
          <w:lang w:val="sv-SE"/>
        </w:rPr>
        <w:tab/>
      </w:r>
      <w:r>
        <w:rPr>
          <w:lang w:val="sv-SE"/>
        </w:rPr>
        <w:tab/>
        <w:t>:</w:t>
      </w:r>
      <w:r w:rsidR="00026530">
        <w:rPr>
          <w:lang w:val="sv-SE"/>
        </w:rPr>
        <w:t xml:space="preserve"> Ninda</w:t>
      </w:r>
    </w:p>
    <w:p w14:paraId="714DFF4A" w14:textId="259ED13D" w:rsidR="003E5EEF" w:rsidRDefault="003E5EEF" w:rsidP="003E5EEF">
      <w:pPr>
        <w:pStyle w:val="ListParagraph"/>
        <w:numPr>
          <w:ilvl w:val="0"/>
          <w:numId w:val="3"/>
        </w:numPr>
        <w:rPr>
          <w:lang w:val="sv-SE"/>
        </w:rPr>
      </w:pPr>
      <w:r>
        <w:rPr>
          <w:lang w:val="sv-SE"/>
        </w:rPr>
        <w:t xml:space="preserve">Business &amp; System Analyst </w:t>
      </w:r>
      <w:r>
        <w:rPr>
          <w:lang w:val="sv-SE"/>
        </w:rPr>
        <w:tab/>
        <w:t>:</w:t>
      </w:r>
      <w:r w:rsidR="00026530">
        <w:rPr>
          <w:lang w:val="sv-SE"/>
        </w:rPr>
        <w:t xml:space="preserve"> Anggi</w:t>
      </w:r>
    </w:p>
    <w:p w14:paraId="5847AB06" w14:textId="10391194" w:rsidR="003E5EEF" w:rsidRDefault="003E5EEF" w:rsidP="003E5EEF">
      <w:pPr>
        <w:pStyle w:val="ListParagraph"/>
        <w:numPr>
          <w:ilvl w:val="0"/>
          <w:numId w:val="3"/>
        </w:numPr>
        <w:rPr>
          <w:lang w:val="sv-SE"/>
        </w:rPr>
      </w:pPr>
      <w:r>
        <w:rPr>
          <w:lang w:val="sv-SE"/>
        </w:rPr>
        <w:t>Database Designer</w:t>
      </w:r>
      <w:r>
        <w:rPr>
          <w:lang w:val="sv-SE"/>
        </w:rPr>
        <w:tab/>
      </w:r>
      <w:r>
        <w:rPr>
          <w:lang w:val="sv-SE"/>
        </w:rPr>
        <w:tab/>
        <w:t xml:space="preserve">: </w:t>
      </w:r>
      <w:r w:rsidR="00026530">
        <w:rPr>
          <w:lang w:val="sv-SE"/>
        </w:rPr>
        <w:t>Anggi</w:t>
      </w:r>
    </w:p>
    <w:p w14:paraId="5078E9CF" w14:textId="02350620" w:rsidR="003E5EEF" w:rsidRDefault="003E5EEF" w:rsidP="003E5EEF">
      <w:pPr>
        <w:pStyle w:val="ListParagraph"/>
        <w:numPr>
          <w:ilvl w:val="0"/>
          <w:numId w:val="3"/>
        </w:numPr>
        <w:rPr>
          <w:lang w:val="sv-SE"/>
        </w:rPr>
      </w:pPr>
      <w:r>
        <w:rPr>
          <w:lang w:val="sv-SE"/>
        </w:rPr>
        <w:t>Front-End Programmer</w:t>
      </w:r>
      <w:r>
        <w:rPr>
          <w:lang w:val="sv-SE"/>
        </w:rPr>
        <w:tab/>
      </w:r>
      <w:r>
        <w:rPr>
          <w:lang w:val="sv-SE"/>
        </w:rPr>
        <w:tab/>
        <w:t>:</w:t>
      </w:r>
      <w:r w:rsidR="00026530">
        <w:rPr>
          <w:lang w:val="sv-SE"/>
        </w:rPr>
        <w:t xml:space="preserve"> Putri</w:t>
      </w:r>
    </w:p>
    <w:p w14:paraId="49AE81DD" w14:textId="4BDB0D91" w:rsidR="003E5EEF" w:rsidRDefault="003E5EEF" w:rsidP="003E5EEF">
      <w:pPr>
        <w:pStyle w:val="ListParagraph"/>
        <w:numPr>
          <w:ilvl w:val="0"/>
          <w:numId w:val="3"/>
        </w:numPr>
        <w:rPr>
          <w:lang w:val="sv-SE"/>
        </w:rPr>
      </w:pPr>
      <w:r>
        <w:rPr>
          <w:lang w:val="sv-SE"/>
        </w:rPr>
        <w:t>Back-End Programmer</w:t>
      </w:r>
      <w:r>
        <w:rPr>
          <w:lang w:val="sv-SE"/>
        </w:rPr>
        <w:tab/>
      </w:r>
      <w:r>
        <w:rPr>
          <w:lang w:val="sv-SE"/>
        </w:rPr>
        <w:tab/>
        <w:t>:</w:t>
      </w:r>
      <w:r w:rsidR="00026530">
        <w:rPr>
          <w:lang w:val="sv-SE"/>
        </w:rPr>
        <w:t xml:space="preserve"> Ninda</w:t>
      </w:r>
    </w:p>
    <w:p w14:paraId="46B8E90E" w14:textId="77777777" w:rsidR="003E5EEF" w:rsidRDefault="003E5EEF" w:rsidP="003E5EEF">
      <w:pPr>
        <w:rPr>
          <w:lang w:val="sv-SE"/>
        </w:rPr>
      </w:pPr>
    </w:p>
    <w:p w14:paraId="3ED19BE6" w14:textId="77777777" w:rsidR="003E5EEF" w:rsidRDefault="003E5EEF" w:rsidP="003E5EEF">
      <w:pPr>
        <w:pStyle w:val="ListParagraph"/>
        <w:numPr>
          <w:ilvl w:val="0"/>
          <w:numId w:val="1"/>
        </w:numPr>
        <w:ind w:hanging="720"/>
        <w:rPr>
          <w:lang w:val="sv-SE"/>
        </w:rPr>
      </w:pPr>
      <w:r>
        <w:rPr>
          <w:lang w:val="sv-SE"/>
        </w:rPr>
        <w:t>Project Scope Statement</w:t>
      </w:r>
    </w:p>
    <w:p w14:paraId="06C2CD14" w14:textId="77777777" w:rsidR="00F10D2F" w:rsidRDefault="003E5EEF" w:rsidP="003E5EEF">
      <w:pPr>
        <w:pStyle w:val="ListParagraph"/>
        <w:numPr>
          <w:ilvl w:val="0"/>
          <w:numId w:val="4"/>
        </w:numPr>
        <w:rPr>
          <w:lang w:val="sv-SE"/>
        </w:rPr>
      </w:pPr>
      <w:r>
        <w:rPr>
          <w:lang w:val="sv-SE"/>
        </w:rPr>
        <w:t>Ruang Lingkup</w:t>
      </w:r>
      <w:r>
        <w:rPr>
          <w:lang w:val="sv-SE"/>
        </w:rPr>
        <w:tab/>
      </w:r>
      <w:r>
        <w:rPr>
          <w:lang w:val="sv-SE"/>
        </w:rPr>
        <w:tab/>
      </w:r>
      <w:r>
        <w:rPr>
          <w:lang w:val="sv-SE"/>
        </w:rPr>
        <w:tab/>
        <w:t>:</w:t>
      </w:r>
      <w:r w:rsidR="00026530">
        <w:rPr>
          <w:lang w:val="sv-SE"/>
        </w:rPr>
        <w:t xml:space="preserve"> </w:t>
      </w:r>
    </w:p>
    <w:p w14:paraId="0A5689EB" w14:textId="0AC37932" w:rsidR="003E5EEF" w:rsidRDefault="00026530" w:rsidP="00F10D2F">
      <w:pPr>
        <w:pStyle w:val="ListParagraph"/>
        <w:ind w:left="1080" w:firstLine="360"/>
        <w:jc w:val="both"/>
        <w:rPr>
          <w:lang w:val="sv-SE"/>
        </w:rPr>
      </w:pPr>
      <w:r>
        <w:rPr>
          <w:lang w:val="sv-SE"/>
        </w:rPr>
        <w:t>Pengembangan Sistem pada Aplikasi Grab merupakan</w:t>
      </w:r>
      <w:r w:rsidR="00F10D2F">
        <w:rPr>
          <w:lang w:val="sv-SE"/>
        </w:rPr>
        <w:t xml:space="preserve"> </w:t>
      </w:r>
      <w:r>
        <w:rPr>
          <w:lang w:val="sv-SE"/>
        </w:rPr>
        <w:t>sis</w:t>
      </w:r>
      <w:r w:rsidR="000E7CAD">
        <w:rPr>
          <w:lang w:val="sv-SE"/>
        </w:rPr>
        <w:t>tem</w:t>
      </w:r>
      <w:r w:rsidR="00276D7D">
        <w:rPr>
          <w:lang w:val="sv-SE"/>
        </w:rPr>
        <w:t xml:space="preserve"> yang perlu dikembangkan pada fitur pembayaran, fitur pesan banyak, dan fitur asuransi pusat kesalamatan yang dapat diakses di aplikasi mobile</w:t>
      </w:r>
      <w:r w:rsidR="00511767">
        <w:rPr>
          <w:lang w:val="sv-SE"/>
        </w:rPr>
        <w:t xml:space="preserve"> untuk pelayanan yang lebih memuaskan pelanggan.</w:t>
      </w:r>
      <w:r w:rsidR="000E7CAD">
        <w:rPr>
          <w:lang w:val="sv-SE"/>
        </w:rPr>
        <w:t xml:space="preserve"> </w:t>
      </w:r>
      <w:r w:rsidR="00F10D2F">
        <w:rPr>
          <w:lang w:val="sv-SE"/>
        </w:rPr>
        <w:t xml:space="preserve"> Fitur pembayaran ini bisa melakukan menggunakan secara online menggunakan beberapa payment seperti OVO, Dana, M-banking dan beberapa yang lainnya. Fitur pesan banyak adalah fitur dimana pelanggan dapat memesan makanan secara jumlah yang banyak dari beberapa otlet yang sudah disediakan di </w:t>
      </w:r>
      <w:r w:rsidR="002B0165">
        <w:rPr>
          <w:lang w:val="sv-SE"/>
        </w:rPr>
        <w:t>G</w:t>
      </w:r>
      <w:r w:rsidR="00F10D2F">
        <w:rPr>
          <w:lang w:val="sv-SE"/>
        </w:rPr>
        <w:t>rab</w:t>
      </w:r>
      <w:r w:rsidR="002B0165">
        <w:rPr>
          <w:lang w:val="sv-SE"/>
        </w:rPr>
        <w:t>Food</w:t>
      </w:r>
    </w:p>
    <w:p w14:paraId="6F5A7E12" w14:textId="77777777" w:rsidR="00F10D2F" w:rsidRDefault="00F10D2F" w:rsidP="00F10D2F">
      <w:pPr>
        <w:pStyle w:val="ListParagraph"/>
        <w:ind w:left="1080" w:firstLine="360"/>
        <w:jc w:val="both"/>
        <w:rPr>
          <w:lang w:val="sv-SE"/>
        </w:rPr>
      </w:pPr>
    </w:p>
    <w:p w14:paraId="34F5BB29" w14:textId="77777777" w:rsidR="003E5EEF" w:rsidRDefault="003E5EEF" w:rsidP="003E5EEF">
      <w:pPr>
        <w:pStyle w:val="ListParagraph"/>
        <w:numPr>
          <w:ilvl w:val="0"/>
          <w:numId w:val="4"/>
        </w:numPr>
        <w:rPr>
          <w:lang w:val="sv-SE"/>
        </w:rPr>
      </w:pPr>
      <w:r>
        <w:rPr>
          <w:lang w:val="sv-SE"/>
        </w:rPr>
        <w:t>Deskripsi</w:t>
      </w:r>
      <w:r>
        <w:rPr>
          <w:lang w:val="sv-SE"/>
        </w:rPr>
        <w:tab/>
      </w:r>
      <w:r>
        <w:rPr>
          <w:lang w:val="sv-SE"/>
        </w:rPr>
        <w:tab/>
      </w:r>
      <w:r>
        <w:rPr>
          <w:lang w:val="sv-SE"/>
        </w:rPr>
        <w:tab/>
      </w:r>
      <w:r>
        <w:rPr>
          <w:lang w:val="sv-SE"/>
        </w:rPr>
        <w:tab/>
        <w:t>:</w:t>
      </w:r>
    </w:p>
    <w:p w14:paraId="5219F5FA" w14:textId="77777777" w:rsidR="003E5EEF" w:rsidRDefault="003E5EEF" w:rsidP="003E5EEF">
      <w:pPr>
        <w:pStyle w:val="ListParagraph"/>
        <w:numPr>
          <w:ilvl w:val="0"/>
          <w:numId w:val="5"/>
        </w:numPr>
        <w:rPr>
          <w:lang w:val="sv-SE"/>
        </w:rPr>
      </w:pPr>
      <w:r>
        <w:rPr>
          <w:lang w:val="sv-SE"/>
        </w:rPr>
        <w:t>Login sebagai user/pengguna</w:t>
      </w:r>
    </w:p>
    <w:p w14:paraId="48FE48BE" w14:textId="136814BE" w:rsidR="003E5EEF" w:rsidRDefault="003E5EEF" w:rsidP="003E5EEF">
      <w:pPr>
        <w:pStyle w:val="ListParagraph"/>
        <w:numPr>
          <w:ilvl w:val="0"/>
          <w:numId w:val="5"/>
        </w:numPr>
        <w:rPr>
          <w:lang w:val="sv-SE"/>
        </w:rPr>
      </w:pPr>
      <w:r>
        <w:rPr>
          <w:lang w:val="sv-SE"/>
        </w:rPr>
        <w:t xml:space="preserve">Mengakses profile </w:t>
      </w:r>
    </w:p>
    <w:p w14:paraId="5E398174" w14:textId="75320D44" w:rsidR="003E5EEF" w:rsidRDefault="002B4EB0" w:rsidP="003E5EEF">
      <w:pPr>
        <w:pStyle w:val="ListParagraph"/>
        <w:numPr>
          <w:ilvl w:val="0"/>
          <w:numId w:val="5"/>
        </w:numPr>
        <w:rPr>
          <w:lang w:val="sv-SE"/>
        </w:rPr>
      </w:pPr>
      <w:r>
        <w:rPr>
          <w:lang w:val="sv-SE"/>
        </w:rPr>
        <w:t>Melakukan pemesanan makanan</w:t>
      </w:r>
    </w:p>
    <w:p w14:paraId="1C33EE2E" w14:textId="7C75ADA7" w:rsidR="002B4EB0" w:rsidRDefault="002B4EB0" w:rsidP="003E5EEF">
      <w:pPr>
        <w:pStyle w:val="ListParagraph"/>
        <w:numPr>
          <w:ilvl w:val="0"/>
          <w:numId w:val="5"/>
        </w:numPr>
        <w:rPr>
          <w:lang w:val="sv-SE"/>
        </w:rPr>
      </w:pPr>
      <w:r>
        <w:rPr>
          <w:lang w:val="sv-SE"/>
        </w:rPr>
        <w:t>Melakukan pembelian</w:t>
      </w:r>
    </w:p>
    <w:p w14:paraId="4993D0A9" w14:textId="5D256BCE" w:rsidR="002B4EB0" w:rsidRDefault="002B4EB0" w:rsidP="003E5EEF">
      <w:pPr>
        <w:pStyle w:val="ListParagraph"/>
        <w:numPr>
          <w:ilvl w:val="0"/>
          <w:numId w:val="5"/>
        </w:numPr>
        <w:rPr>
          <w:lang w:val="sv-SE"/>
        </w:rPr>
      </w:pPr>
      <w:r>
        <w:rPr>
          <w:lang w:val="sv-SE"/>
        </w:rPr>
        <w:t>Melakukan checkOut atau pembayaran</w:t>
      </w:r>
    </w:p>
    <w:p w14:paraId="7FA5ADDA" w14:textId="7CE8E7B8" w:rsidR="002B4EB0" w:rsidRDefault="002B4EB0" w:rsidP="003E5EEF">
      <w:pPr>
        <w:pStyle w:val="ListParagraph"/>
        <w:numPr>
          <w:ilvl w:val="0"/>
          <w:numId w:val="5"/>
        </w:numPr>
        <w:rPr>
          <w:lang w:val="sv-SE"/>
        </w:rPr>
      </w:pPr>
      <w:r>
        <w:rPr>
          <w:lang w:val="sv-SE"/>
        </w:rPr>
        <w:t xml:space="preserve">Menunggu pesanan </w:t>
      </w:r>
    </w:p>
    <w:p w14:paraId="0E0E8A84" w14:textId="38CC7008" w:rsidR="002B4EB0" w:rsidRDefault="002B4EB0" w:rsidP="003E5EEF">
      <w:pPr>
        <w:pStyle w:val="ListParagraph"/>
        <w:numPr>
          <w:ilvl w:val="0"/>
          <w:numId w:val="5"/>
        </w:numPr>
        <w:rPr>
          <w:lang w:val="sv-SE"/>
        </w:rPr>
      </w:pPr>
      <w:r>
        <w:rPr>
          <w:lang w:val="sv-SE"/>
        </w:rPr>
        <w:lastRenderedPageBreak/>
        <w:t>Memberi ranting</w:t>
      </w:r>
    </w:p>
    <w:p w14:paraId="5F283693" w14:textId="69F1CC1F" w:rsidR="003E5EEF" w:rsidRPr="00816F2E" w:rsidRDefault="003E5EEF" w:rsidP="003E5EEF">
      <w:pPr>
        <w:pStyle w:val="ListParagraph"/>
        <w:numPr>
          <w:ilvl w:val="0"/>
          <w:numId w:val="4"/>
        </w:numPr>
        <w:rPr>
          <w:lang w:val="sv-SE"/>
        </w:rPr>
      </w:pPr>
      <w:r>
        <w:rPr>
          <w:lang w:val="sv-SE"/>
        </w:rPr>
        <w:t>Work Breakdown Structure</w:t>
      </w:r>
      <w:r>
        <w:rPr>
          <w:lang w:val="sv-SE"/>
        </w:rPr>
        <w:tab/>
        <w:t>:</w:t>
      </w:r>
      <w:r w:rsidR="00276D7D">
        <w:rPr>
          <w:lang w:val="sv-SE"/>
        </w:rPr>
        <w:br/>
      </w:r>
      <w:r w:rsidR="000E7CAD">
        <w:rPr>
          <w:lang w:val="sv-SE"/>
        </w:rPr>
        <w:br/>
      </w:r>
      <w:r w:rsidR="002038FE">
        <w:rPr>
          <w:noProof/>
          <w:lang w:val="zh-CN"/>
        </w:rPr>
        <w:drawing>
          <wp:anchor distT="0" distB="0" distL="114300" distR="114300" simplePos="0" relativeHeight="251659264" behindDoc="0" locked="0" layoutInCell="1" allowOverlap="1" wp14:anchorId="7C30A0A4" wp14:editId="1C707ADF">
            <wp:simplePos x="0" y="0"/>
            <wp:positionH relativeFrom="page">
              <wp:posOffset>629920</wp:posOffset>
            </wp:positionH>
            <wp:positionV relativeFrom="paragraph">
              <wp:posOffset>561975</wp:posOffset>
            </wp:positionV>
            <wp:extent cx="5040630" cy="1924050"/>
            <wp:effectExtent l="0" t="38100" r="0" b="57150"/>
            <wp:wrapTopAndBottom/>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24C293C6" w14:textId="77777777" w:rsidR="003E5EEF" w:rsidRPr="001367CC" w:rsidRDefault="003E5EEF" w:rsidP="003E5EEF">
      <w:pPr>
        <w:pStyle w:val="ListParagraph"/>
        <w:ind w:left="1287"/>
        <w:rPr>
          <w:lang w:val="sv-SE"/>
        </w:rPr>
      </w:pPr>
    </w:p>
    <w:bookmarkEnd w:id="4"/>
    <w:bookmarkEnd w:id="5"/>
    <w:p w14:paraId="57ABDBC2" w14:textId="77777777" w:rsidR="003E5EEF" w:rsidRPr="00AC3DDD" w:rsidRDefault="003E5EEF" w:rsidP="003E5EEF">
      <w:pPr>
        <w:ind w:left="426" w:hanging="426"/>
        <w:rPr>
          <w:lang w:val="en-US"/>
        </w:rPr>
      </w:pPr>
    </w:p>
    <w:tbl>
      <w:tblPr>
        <w:tblStyle w:val="GridTable3-Accent6"/>
        <w:tblpPr w:leftFromText="180" w:rightFromText="180" w:vertAnchor="text" w:horzAnchor="margin" w:tblpXSpec="center" w:tblpY="746"/>
        <w:tblW w:w="10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665"/>
        <w:gridCol w:w="1555"/>
        <w:gridCol w:w="418"/>
        <w:gridCol w:w="418"/>
        <w:gridCol w:w="418"/>
        <w:gridCol w:w="421"/>
        <w:gridCol w:w="419"/>
        <w:gridCol w:w="419"/>
        <w:gridCol w:w="419"/>
        <w:gridCol w:w="421"/>
        <w:gridCol w:w="419"/>
        <w:gridCol w:w="419"/>
        <w:gridCol w:w="419"/>
        <w:gridCol w:w="421"/>
        <w:gridCol w:w="419"/>
        <w:gridCol w:w="419"/>
        <w:gridCol w:w="419"/>
        <w:gridCol w:w="423"/>
        <w:gridCol w:w="1525"/>
        <w:gridCol w:w="41"/>
      </w:tblGrid>
      <w:tr w:rsidR="00511767" w:rsidRPr="00495674" w14:paraId="41A78EA1" w14:textId="77777777" w:rsidTr="00511767">
        <w:trPr>
          <w:cnfStyle w:val="100000000000" w:firstRow="1" w:lastRow="0" w:firstColumn="0" w:lastColumn="0" w:oddVBand="0" w:evenVBand="0" w:oddHBand="0" w:evenHBand="0" w:firstRowFirstColumn="0" w:firstRowLastColumn="0" w:lastRowFirstColumn="0" w:lastRowLastColumn="0"/>
          <w:trHeight w:val="469"/>
        </w:trPr>
        <w:tc>
          <w:tcPr>
            <w:tcW w:w="665" w:type="dxa"/>
            <w:vMerge w:val="restart"/>
            <w:tcBorders>
              <w:top w:val="none" w:sz="0" w:space="0" w:color="auto"/>
              <w:left w:val="none" w:sz="0" w:space="0" w:color="auto"/>
              <w:right w:val="none" w:sz="0" w:space="0" w:color="auto"/>
            </w:tcBorders>
            <w:hideMark/>
          </w:tcPr>
          <w:p w14:paraId="13A14D0C" w14:textId="77777777" w:rsidR="00511767" w:rsidRPr="00495674" w:rsidRDefault="00511767" w:rsidP="00050372">
            <w:r w:rsidRPr="00495674">
              <w:t>NO</w:t>
            </w:r>
          </w:p>
        </w:tc>
        <w:tc>
          <w:tcPr>
            <w:tcW w:w="1555" w:type="dxa"/>
            <w:vMerge w:val="restart"/>
            <w:tcBorders>
              <w:top w:val="none" w:sz="0" w:space="0" w:color="auto"/>
              <w:left w:val="none" w:sz="0" w:space="0" w:color="auto"/>
              <w:right w:val="none" w:sz="0" w:space="0" w:color="auto"/>
            </w:tcBorders>
            <w:hideMark/>
          </w:tcPr>
          <w:p w14:paraId="2E158533" w14:textId="77777777" w:rsidR="00511767" w:rsidRPr="00495674" w:rsidRDefault="00511767" w:rsidP="00050372"/>
        </w:tc>
        <w:tc>
          <w:tcPr>
            <w:tcW w:w="1675" w:type="dxa"/>
            <w:gridSpan w:val="4"/>
            <w:tcBorders>
              <w:top w:val="none" w:sz="0" w:space="0" w:color="auto"/>
              <w:left w:val="none" w:sz="0" w:space="0" w:color="auto"/>
              <w:right w:val="none" w:sz="0" w:space="0" w:color="auto"/>
            </w:tcBorders>
            <w:hideMark/>
          </w:tcPr>
          <w:p w14:paraId="0AA3C614" w14:textId="77777777" w:rsidR="00511767" w:rsidRPr="00495674" w:rsidRDefault="00511767" w:rsidP="00050372">
            <w:r w:rsidRPr="00495674">
              <w:t>JANUARI</w:t>
            </w:r>
          </w:p>
        </w:tc>
        <w:tc>
          <w:tcPr>
            <w:tcW w:w="1678" w:type="dxa"/>
            <w:gridSpan w:val="4"/>
            <w:tcBorders>
              <w:top w:val="none" w:sz="0" w:space="0" w:color="auto"/>
              <w:left w:val="none" w:sz="0" w:space="0" w:color="auto"/>
              <w:right w:val="none" w:sz="0" w:space="0" w:color="auto"/>
            </w:tcBorders>
            <w:hideMark/>
          </w:tcPr>
          <w:p w14:paraId="47F2AADB" w14:textId="77777777" w:rsidR="00511767" w:rsidRPr="00495674" w:rsidRDefault="00511767" w:rsidP="00050372">
            <w:r w:rsidRPr="00495674">
              <w:t>FEBRUARI</w:t>
            </w:r>
          </w:p>
        </w:tc>
        <w:tc>
          <w:tcPr>
            <w:tcW w:w="1678" w:type="dxa"/>
            <w:gridSpan w:val="4"/>
            <w:tcBorders>
              <w:top w:val="none" w:sz="0" w:space="0" w:color="auto"/>
              <w:left w:val="none" w:sz="0" w:space="0" w:color="auto"/>
              <w:right w:val="none" w:sz="0" w:space="0" w:color="auto"/>
            </w:tcBorders>
            <w:hideMark/>
          </w:tcPr>
          <w:p w14:paraId="4391793D" w14:textId="77777777" w:rsidR="00511767" w:rsidRPr="00495674" w:rsidRDefault="00511767" w:rsidP="00050372">
            <w:r w:rsidRPr="00495674">
              <w:t>MARET</w:t>
            </w:r>
          </w:p>
        </w:tc>
        <w:tc>
          <w:tcPr>
            <w:tcW w:w="1680" w:type="dxa"/>
            <w:gridSpan w:val="4"/>
            <w:tcBorders>
              <w:top w:val="none" w:sz="0" w:space="0" w:color="auto"/>
              <w:left w:val="none" w:sz="0" w:space="0" w:color="auto"/>
              <w:right w:val="none" w:sz="0" w:space="0" w:color="auto"/>
            </w:tcBorders>
            <w:hideMark/>
          </w:tcPr>
          <w:p w14:paraId="3EE4DF4B" w14:textId="77777777" w:rsidR="00511767" w:rsidRPr="00495674" w:rsidRDefault="00511767" w:rsidP="00050372">
            <w:r w:rsidRPr="00495674">
              <w:t>APRIL</w:t>
            </w:r>
          </w:p>
        </w:tc>
        <w:tc>
          <w:tcPr>
            <w:tcW w:w="1566" w:type="dxa"/>
            <w:gridSpan w:val="2"/>
            <w:tcBorders>
              <w:top w:val="none" w:sz="0" w:space="0" w:color="auto"/>
              <w:left w:val="none" w:sz="0" w:space="0" w:color="auto"/>
              <w:right w:val="none" w:sz="0" w:space="0" w:color="auto"/>
            </w:tcBorders>
            <w:hideMark/>
          </w:tcPr>
          <w:p w14:paraId="6D571AAF" w14:textId="77777777" w:rsidR="00511767" w:rsidRPr="00495674" w:rsidRDefault="00511767" w:rsidP="00050372">
            <w:r w:rsidRPr="00495674">
              <w:t>PERSONIL</w:t>
            </w:r>
          </w:p>
        </w:tc>
      </w:tr>
      <w:tr w:rsidR="00511767" w:rsidRPr="00495674" w14:paraId="14E14581" w14:textId="77777777" w:rsidTr="00511767">
        <w:trPr>
          <w:gridAfter w:val="1"/>
          <w:cnfStyle w:val="000000100000" w:firstRow="0" w:lastRow="0" w:firstColumn="0" w:lastColumn="0" w:oddVBand="0" w:evenVBand="0" w:oddHBand="1" w:evenHBand="0" w:firstRowFirstColumn="0" w:firstRowLastColumn="0" w:lastRowFirstColumn="0" w:lastRowLastColumn="0"/>
          <w:wAfter w:w="41" w:type="dxa"/>
          <w:trHeight w:val="275"/>
        </w:trPr>
        <w:tc>
          <w:tcPr>
            <w:tcW w:w="665" w:type="dxa"/>
            <w:vMerge/>
            <w:hideMark/>
          </w:tcPr>
          <w:p w14:paraId="5417956C" w14:textId="77777777" w:rsidR="00511767" w:rsidRPr="00495674" w:rsidRDefault="00511767" w:rsidP="00050372"/>
        </w:tc>
        <w:tc>
          <w:tcPr>
            <w:tcW w:w="1555" w:type="dxa"/>
            <w:vMerge/>
            <w:hideMark/>
          </w:tcPr>
          <w:p w14:paraId="27CC2F65" w14:textId="77777777" w:rsidR="00511767" w:rsidRPr="00495674" w:rsidRDefault="00511767" w:rsidP="00050372"/>
        </w:tc>
        <w:tc>
          <w:tcPr>
            <w:tcW w:w="418" w:type="dxa"/>
            <w:hideMark/>
          </w:tcPr>
          <w:p w14:paraId="5F430364" w14:textId="77777777" w:rsidR="00511767" w:rsidRPr="00495674" w:rsidRDefault="00511767" w:rsidP="00050372">
            <w:r w:rsidRPr="00495674">
              <w:t>1</w:t>
            </w:r>
          </w:p>
        </w:tc>
        <w:tc>
          <w:tcPr>
            <w:tcW w:w="418" w:type="dxa"/>
            <w:hideMark/>
          </w:tcPr>
          <w:p w14:paraId="28E5FB08" w14:textId="77777777" w:rsidR="00511767" w:rsidRPr="00495674" w:rsidRDefault="00511767" w:rsidP="00050372">
            <w:r w:rsidRPr="00495674">
              <w:t>2</w:t>
            </w:r>
          </w:p>
        </w:tc>
        <w:tc>
          <w:tcPr>
            <w:tcW w:w="418" w:type="dxa"/>
            <w:hideMark/>
          </w:tcPr>
          <w:p w14:paraId="19DC245F" w14:textId="77777777" w:rsidR="00511767" w:rsidRPr="00495674" w:rsidRDefault="00511767" w:rsidP="00050372">
            <w:r w:rsidRPr="00495674">
              <w:t>3</w:t>
            </w:r>
          </w:p>
        </w:tc>
        <w:tc>
          <w:tcPr>
            <w:tcW w:w="421" w:type="dxa"/>
            <w:hideMark/>
          </w:tcPr>
          <w:p w14:paraId="2D6C0869" w14:textId="77777777" w:rsidR="00511767" w:rsidRPr="00495674" w:rsidRDefault="00511767" w:rsidP="00050372">
            <w:r w:rsidRPr="00495674">
              <w:t>4</w:t>
            </w:r>
          </w:p>
        </w:tc>
        <w:tc>
          <w:tcPr>
            <w:tcW w:w="419" w:type="dxa"/>
            <w:hideMark/>
          </w:tcPr>
          <w:p w14:paraId="248B6AF4" w14:textId="77777777" w:rsidR="00511767" w:rsidRPr="00495674" w:rsidRDefault="00511767" w:rsidP="00050372">
            <w:r w:rsidRPr="00495674">
              <w:t>1</w:t>
            </w:r>
          </w:p>
        </w:tc>
        <w:tc>
          <w:tcPr>
            <w:tcW w:w="419" w:type="dxa"/>
            <w:hideMark/>
          </w:tcPr>
          <w:p w14:paraId="1392DF12" w14:textId="77777777" w:rsidR="00511767" w:rsidRPr="00495674" w:rsidRDefault="00511767" w:rsidP="00050372">
            <w:r w:rsidRPr="00495674">
              <w:t>2</w:t>
            </w:r>
          </w:p>
        </w:tc>
        <w:tc>
          <w:tcPr>
            <w:tcW w:w="419" w:type="dxa"/>
            <w:hideMark/>
          </w:tcPr>
          <w:p w14:paraId="04847382" w14:textId="77777777" w:rsidR="00511767" w:rsidRPr="00495674" w:rsidRDefault="00511767" w:rsidP="00050372">
            <w:r w:rsidRPr="00495674">
              <w:t>3</w:t>
            </w:r>
          </w:p>
        </w:tc>
        <w:tc>
          <w:tcPr>
            <w:tcW w:w="421" w:type="dxa"/>
            <w:hideMark/>
          </w:tcPr>
          <w:p w14:paraId="684FFE04" w14:textId="77777777" w:rsidR="00511767" w:rsidRPr="00495674" w:rsidRDefault="00511767" w:rsidP="00050372">
            <w:r w:rsidRPr="00495674">
              <w:t>4</w:t>
            </w:r>
          </w:p>
        </w:tc>
        <w:tc>
          <w:tcPr>
            <w:tcW w:w="419" w:type="dxa"/>
            <w:hideMark/>
          </w:tcPr>
          <w:p w14:paraId="5FD0DDB5" w14:textId="77777777" w:rsidR="00511767" w:rsidRPr="00495674" w:rsidRDefault="00511767" w:rsidP="00050372">
            <w:r w:rsidRPr="00495674">
              <w:t>1</w:t>
            </w:r>
          </w:p>
        </w:tc>
        <w:tc>
          <w:tcPr>
            <w:tcW w:w="419" w:type="dxa"/>
            <w:hideMark/>
          </w:tcPr>
          <w:p w14:paraId="6AD64510" w14:textId="77777777" w:rsidR="00511767" w:rsidRPr="00495674" w:rsidRDefault="00511767" w:rsidP="00050372">
            <w:r w:rsidRPr="00495674">
              <w:t>2</w:t>
            </w:r>
          </w:p>
        </w:tc>
        <w:tc>
          <w:tcPr>
            <w:tcW w:w="419" w:type="dxa"/>
            <w:hideMark/>
          </w:tcPr>
          <w:p w14:paraId="39246EA0" w14:textId="77777777" w:rsidR="00511767" w:rsidRPr="00495674" w:rsidRDefault="00511767" w:rsidP="00050372">
            <w:r w:rsidRPr="00495674">
              <w:t>3</w:t>
            </w:r>
          </w:p>
        </w:tc>
        <w:tc>
          <w:tcPr>
            <w:tcW w:w="421" w:type="dxa"/>
            <w:hideMark/>
          </w:tcPr>
          <w:p w14:paraId="45B4B4AF" w14:textId="77777777" w:rsidR="00511767" w:rsidRPr="00495674" w:rsidRDefault="00511767" w:rsidP="00050372">
            <w:r w:rsidRPr="00495674">
              <w:t>4</w:t>
            </w:r>
          </w:p>
        </w:tc>
        <w:tc>
          <w:tcPr>
            <w:tcW w:w="419" w:type="dxa"/>
            <w:hideMark/>
          </w:tcPr>
          <w:p w14:paraId="40847F22" w14:textId="77777777" w:rsidR="00511767" w:rsidRPr="00495674" w:rsidRDefault="00511767" w:rsidP="00050372">
            <w:r w:rsidRPr="00495674">
              <w:t>1</w:t>
            </w:r>
          </w:p>
        </w:tc>
        <w:tc>
          <w:tcPr>
            <w:tcW w:w="419" w:type="dxa"/>
            <w:hideMark/>
          </w:tcPr>
          <w:p w14:paraId="360E01DC" w14:textId="77777777" w:rsidR="00511767" w:rsidRPr="00495674" w:rsidRDefault="00511767" w:rsidP="00050372">
            <w:r w:rsidRPr="00495674">
              <w:t>2</w:t>
            </w:r>
          </w:p>
        </w:tc>
        <w:tc>
          <w:tcPr>
            <w:tcW w:w="419" w:type="dxa"/>
            <w:hideMark/>
          </w:tcPr>
          <w:p w14:paraId="526A2BD7" w14:textId="77777777" w:rsidR="00511767" w:rsidRPr="00495674" w:rsidRDefault="00511767" w:rsidP="00050372">
            <w:r w:rsidRPr="00495674">
              <w:t>3</w:t>
            </w:r>
          </w:p>
        </w:tc>
        <w:tc>
          <w:tcPr>
            <w:tcW w:w="423" w:type="dxa"/>
            <w:hideMark/>
          </w:tcPr>
          <w:p w14:paraId="4E20A58E" w14:textId="77777777" w:rsidR="00511767" w:rsidRPr="00495674" w:rsidRDefault="00511767" w:rsidP="00050372">
            <w:r w:rsidRPr="00495674">
              <w:t>4</w:t>
            </w:r>
          </w:p>
        </w:tc>
        <w:tc>
          <w:tcPr>
            <w:tcW w:w="0" w:type="auto"/>
            <w:hideMark/>
          </w:tcPr>
          <w:p w14:paraId="557C193E" w14:textId="77777777" w:rsidR="00511767" w:rsidRPr="00495674" w:rsidRDefault="00511767" w:rsidP="00050372"/>
        </w:tc>
      </w:tr>
      <w:tr w:rsidR="00511767" w:rsidRPr="00495674" w14:paraId="30866E2A" w14:textId="77777777" w:rsidTr="00511767">
        <w:trPr>
          <w:gridAfter w:val="1"/>
          <w:wAfter w:w="41" w:type="dxa"/>
          <w:trHeight w:val="351"/>
        </w:trPr>
        <w:tc>
          <w:tcPr>
            <w:tcW w:w="665" w:type="dxa"/>
            <w:hideMark/>
          </w:tcPr>
          <w:p w14:paraId="21342182" w14:textId="77777777" w:rsidR="00511767" w:rsidRPr="00495674" w:rsidRDefault="00511767" w:rsidP="00050372">
            <w:r w:rsidRPr="00495674">
              <w:t>1.</w:t>
            </w:r>
          </w:p>
        </w:tc>
        <w:tc>
          <w:tcPr>
            <w:tcW w:w="1555" w:type="dxa"/>
            <w:hideMark/>
          </w:tcPr>
          <w:p w14:paraId="67F6422E" w14:textId="77777777" w:rsidR="00511767" w:rsidRPr="00495674" w:rsidRDefault="00511767" w:rsidP="00050372">
            <w:r w:rsidRPr="00495674">
              <w:t>Analisis usaha bisnis</w:t>
            </w:r>
          </w:p>
        </w:tc>
        <w:tc>
          <w:tcPr>
            <w:tcW w:w="418" w:type="dxa"/>
            <w:hideMark/>
          </w:tcPr>
          <w:p w14:paraId="6D55C343" w14:textId="77777777" w:rsidR="00511767" w:rsidRPr="00495674" w:rsidRDefault="00511767" w:rsidP="00050372"/>
        </w:tc>
        <w:tc>
          <w:tcPr>
            <w:tcW w:w="418" w:type="dxa"/>
            <w:hideMark/>
          </w:tcPr>
          <w:p w14:paraId="0E30D867" w14:textId="77777777" w:rsidR="00511767" w:rsidRPr="00495674" w:rsidRDefault="00511767" w:rsidP="00050372"/>
        </w:tc>
        <w:tc>
          <w:tcPr>
            <w:tcW w:w="418" w:type="dxa"/>
            <w:hideMark/>
          </w:tcPr>
          <w:p w14:paraId="02EAB306" w14:textId="77777777" w:rsidR="00511767" w:rsidRPr="00495674" w:rsidRDefault="00511767" w:rsidP="00050372"/>
        </w:tc>
        <w:tc>
          <w:tcPr>
            <w:tcW w:w="421" w:type="dxa"/>
            <w:hideMark/>
          </w:tcPr>
          <w:p w14:paraId="00E2AB39" w14:textId="77777777" w:rsidR="00511767" w:rsidRPr="00495674" w:rsidRDefault="00511767" w:rsidP="00050372"/>
        </w:tc>
        <w:tc>
          <w:tcPr>
            <w:tcW w:w="419" w:type="dxa"/>
            <w:hideMark/>
          </w:tcPr>
          <w:p w14:paraId="12CF6C79" w14:textId="77777777" w:rsidR="00511767" w:rsidRPr="00495674" w:rsidRDefault="00511767" w:rsidP="00050372"/>
        </w:tc>
        <w:tc>
          <w:tcPr>
            <w:tcW w:w="419" w:type="dxa"/>
            <w:hideMark/>
          </w:tcPr>
          <w:p w14:paraId="3A81225D" w14:textId="77777777" w:rsidR="00511767" w:rsidRPr="00495674" w:rsidRDefault="00511767" w:rsidP="00050372"/>
        </w:tc>
        <w:tc>
          <w:tcPr>
            <w:tcW w:w="419" w:type="dxa"/>
            <w:hideMark/>
          </w:tcPr>
          <w:p w14:paraId="07100A49" w14:textId="77777777" w:rsidR="00511767" w:rsidRPr="00495674" w:rsidRDefault="00511767" w:rsidP="00050372"/>
        </w:tc>
        <w:tc>
          <w:tcPr>
            <w:tcW w:w="421" w:type="dxa"/>
            <w:hideMark/>
          </w:tcPr>
          <w:p w14:paraId="0D673690" w14:textId="77777777" w:rsidR="00511767" w:rsidRPr="00495674" w:rsidRDefault="00511767" w:rsidP="00050372"/>
        </w:tc>
        <w:tc>
          <w:tcPr>
            <w:tcW w:w="419" w:type="dxa"/>
            <w:hideMark/>
          </w:tcPr>
          <w:p w14:paraId="4BA4F3F3" w14:textId="77777777" w:rsidR="00511767" w:rsidRPr="00495674" w:rsidRDefault="00511767" w:rsidP="00050372"/>
        </w:tc>
        <w:tc>
          <w:tcPr>
            <w:tcW w:w="419" w:type="dxa"/>
            <w:hideMark/>
          </w:tcPr>
          <w:p w14:paraId="122F8F9D" w14:textId="77777777" w:rsidR="00511767" w:rsidRPr="00495674" w:rsidRDefault="00511767" w:rsidP="00050372"/>
        </w:tc>
        <w:tc>
          <w:tcPr>
            <w:tcW w:w="419" w:type="dxa"/>
            <w:hideMark/>
          </w:tcPr>
          <w:p w14:paraId="45A547D0" w14:textId="77777777" w:rsidR="00511767" w:rsidRPr="00495674" w:rsidRDefault="00511767" w:rsidP="00050372"/>
        </w:tc>
        <w:tc>
          <w:tcPr>
            <w:tcW w:w="421" w:type="dxa"/>
            <w:hideMark/>
          </w:tcPr>
          <w:p w14:paraId="70C0BEDE" w14:textId="77777777" w:rsidR="00511767" w:rsidRPr="00495674" w:rsidRDefault="00511767" w:rsidP="00050372"/>
        </w:tc>
        <w:tc>
          <w:tcPr>
            <w:tcW w:w="419" w:type="dxa"/>
            <w:hideMark/>
          </w:tcPr>
          <w:p w14:paraId="2D672F5B" w14:textId="77777777" w:rsidR="00511767" w:rsidRPr="00495674" w:rsidRDefault="00511767" w:rsidP="00050372"/>
        </w:tc>
        <w:tc>
          <w:tcPr>
            <w:tcW w:w="419" w:type="dxa"/>
            <w:hideMark/>
          </w:tcPr>
          <w:p w14:paraId="6A906E54" w14:textId="77777777" w:rsidR="00511767" w:rsidRPr="00495674" w:rsidRDefault="00511767" w:rsidP="00050372"/>
        </w:tc>
        <w:tc>
          <w:tcPr>
            <w:tcW w:w="419" w:type="dxa"/>
            <w:hideMark/>
          </w:tcPr>
          <w:p w14:paraId="41E5762A" w14:textId="77777777" w:rsidR="00511767" w:rsidRPr="00495674" w:rsidRDefault="00511767" w:rsidP="00050372"/>
        </w:tc>
        <w:tc>
          <w:tcPr>
            <w:tcW w:w="423" w:type="dxa"/>
            <w:hideMark/>
          </w:tcPr>
          <w:p w14:paraId="1AF30772" w14:textId="77777777" w:rsidR="00511767" w:rsidRPr="00495674" w:rsidRDefault="00511767" w:rsidP="00050372"/>
        </w:tc>
        <w:tc>
          <w:tcPr>
            <w:tcW w:w="1525" w:type="dxa"/>
            <w:hideMark/>
          </w:tcPr>
          <w:p w14:paraId="78716040" w14:textId="20AC8955" w:rsidR="00511767" w:rsidRPr="00CB474F" w:rsidRDefault="00CB474F" w:rsidP="00050372">
            <w:pPr>
              <w:rPr>
                <w:lang w:val="en-US"/>
              </w:rPr>
            </w:pPr>
            <w:r>
              <w:rPr>
                <w:lang w:val="en-US"/>
              </w:rPr>
              <w:t>NINDA</w:t>
            </w:r>
          </w:p>
        </w:tc>
      </w:tr>
      <w:tr w:rsidR="00511767" w:rsidRPr="00495674" w14:paraId="53B45C00" w14:textId="77777777" w:rsidTr="00511767">
        <w:trPr>
          <w:gridAfter w:val="1"/>
          <w:cnfStyle w:val="000000100000" w:firstRow="0" w:lastRow="0" w:firstColumn="0" w:lastColumn="0" w:oddVBand="0" w:evenVBand="0" w:oddHBand="1" w:evenHBand="0" w:firstRowFirstColumn="0" w:firstRowLastColumn="0" w:lastRowFirstColumn="0" w:lastRowLastColumn="0"/>
          <w:wAfter w:w="41" w:type="dxa"/>
          <w:trHeight w:val="469"/>
        </w:trPr>
        <w:tc>
          <w:tcPr>
            <w:tcW w:w="665" w:type="dxa"/>
            <w:hideMark/>
          </w:tcPr>
          <w:p w14:paraId="303CFEED" w14:textId="77777777" w:rsidR="00511767" w:rsidRPr="00495674" w:rsidRDefault="00511767" w:rsidP="00050372">
            <w:r w:rsidRPr="00495674">
              <w:t>2.</w:t>
            </w:r>
          </w:p>
        </w:tc>
        <w:tc>
          <w:tcPr>
            <w:tcW w:w="1555" w:type="dxa"/>
            <w:hideMark/>
          </w:tcPr>
          <w:p w14:paraId="2F0C9062" w14:textId="77777777" w:rsidR="00511767" w:rsidRPr="00495674" w:rsidRDefault="00511767" w:rsidP="00050372">
            <w:r w:rsidRPr="00495674">
              <w:t>Perencanaan Bisnis</w:t>
            </w:r>
          </w:p>
        </w:tc>
        <w:tc>
          <w:tcPr>
            <w:tcW w:w="418" w:type="dxa"/>
            <w:hideMark/>
          </w:tcPr>
          <w:p w14:paraId="100BC19E" w14:textId="77777777" w:rsidR="00511767" w:rsidRPr="00495674" w:rsidRDefault="00511767" w:rsidP="00050372"/>
        </w:tc>
        <w:tc>
          <w:tcPr>
            <w:tcW w:w="418" w:type="dxa"/>
            <w:hideMark/>
          </w:tcPr>
          <w:p w14:paraId="2E0F7EDA" w14:textId="77777777" w:rsidR="00511767" w:rsidRPr="00495674" w:rsidRDefault="00511767" w:rsidP="00050372"/>
        </w:tc>
        <w:tc>
          <w:tcPr>
            <w:tcW w:w="418" w:type="dxa"/>
            <w:hideMark/>
          </w:tcPr>
          <w:p w14:paraId="23822A5E" w14:textId="77777777" w:rsidR="00511767" w:rsidRPr="00495674" w:rsidRDefault="00511767" w:rsidP="00050372"/>
        </w:tc>
        <w:tc>
          <w:tcPr>
            <w:tcW w:w="421" w:type="dxa"/>
            <w:hideMark/>
          </w:tcPr>
          <w:p w14:paraId="53A02254" w14:textId="77777777" w:rsidR="00511767" w:rsidRPr="00495674" w:rsidRDefault="00511767" w:rsidP="00050372"/>
        </w:tc>
        <w:tc>
          <w:tcPr>
            <w:tcW w:w="419" w:type="dxa"/>
            <w:hideMark/>
          </w:tcPr>
          <w:p w14:paraId="4151C39D" w14:textId="77777777" w:rsidR="00511767" w:rsidRPr="00495674" w:rsidRDefault="00511767" w:rsidP="00050372"/>
        </w:tc>
        <w:tc>
          <w:tcPr>
            <w:tcW w:w="419" w:type="dxa"/>
            <w:hideMark/>
          </w:tcPr>
          <w:p w14:paraId="78CA225E" w14:textId="77777777" w:rsidR="00511767" w:rsidRPr="00495674" w:rsidRDefault="00511767" w:rsidP="00050372"/>
        </w:tc>
        <w:tc>
          <w:tcPr>
            <w:tcW w:w="419" w:type="dxa"/>
            <w:hideMark/>
          </w:tcPr>
          <w:p w14:paraId="7D956329" w14:textId="77777777" w:rsidR="00511767" w:rsidRPr="00495674" w:rsidRDefault="00511767" w:rsidP="00050372"/>
        </w:tc>
        <w:tc>
          <w:tcPr>
            <w:tcW w:w="421" w:type="dxa"/>
            <w:hideMark/>
          </w:tcPr>
          <w:p w14:paraId="670A1534" w14:textId="77777777" w:rsidR="00511767" w:rsidRPr="00495674" w:rsidRDefault="00511767" w:rsidP="00050372"/>
        </w:tc>
        <w:tc>
          <w:tcPr>
            <w:tcW w:w="419" w:type="dxa"/>
            <w:hideMark/>
          </w:tcPr>
          <w:p w14:paraId="08DC48BB" w14:textId="77777777" w:rsidR="00511767" w:rsidRPr="00495674" w:rsidRDefault="00511767" w:rsidP="00050372"/>
        </w:tc>
        <w:tc>
          <w:tcPr>
            <w:tcW w:w="419" w:type="dxa"/>
            <w:hideMark/>
          </w:tcPr>
          <w:p w14:paraId="05DEE370" w14:textId="77777777" w:rsidR="00511767" w:rsidRPr="00495674" w:rsidRDefault="00511767" w:rsidP="00050372"/>
        </w:tc>
        <w:tc>
          <w:tcPr>
            <w:tcW w:w="419" w:type="dxa"/>
            <w:hideMark/>
          </w:tcPr>
          <w:p w14:paraId="52C7E753" w14:textId="77777777" w:rsidR="00511767" w:rsidRPr="00495674" w:rsidRDefault="00511767" w:rsidP="00050372"/>
        </w:tc>
        <w:tc>
          <w:tcPr>
            <w:tcW w:w="421" w:type="dxa"/>
            <w:hideMark/>
          </w:tcPr>
          <w:p w14:paraId="5A02385D" w14:textId="77777777" w:rsidR="00511767" w:rsidRPr="00495674" w:rsidRDefault="00511767" w:rsidP="00050372"/>
        </w:tc>
        <w:tc>
          <w:tcPr>
            <w:tcW w:w="419" w:type="dxa"/>
            <w:hideMark/>
          </w:tcPr>
          <w:p w14:paraId="22392021" w14:textId="77777777" w:rsidR="00511767" w:rsidRPr="00495674" w:rsidRDefault="00511767" w:rsidP="00050372"/>
        </w:tc>
        <w:tc>
          <w:tcPr>
            <w:tcW w:w="419" w:type="dxa"/>
            <w:hideMark/>
          </w:tcPr>
          <w:p w14:paraId="04924B63" w14:textId="77777777" w:rsidR="00511767" w:rsidRPr="00495674" w:rsidRDefault="00511767" w:rsidP="00050372"/>
        </w:tc>
        <w:tc>
          <w:tcPr>
            <w:tcW w:w="419" w:type="dxa"/>
            <w:hideMark/>
          </w:tcPr>
          <w:p w14:paraId="7B62CDAF" w14:textId="77777777" w:rsidR="00511767" w:rsidRPr="00495674" w:rsidRDefault="00511767" w:rsidP="00050372"/>
        </w:tc>
        <w:tc>
          <w:tcPr>
            <w:tcW w:w="423" w:type="dxa"/>
            <w:hideMark/>
          </w:tcPr>
          <w:p w14:paraId="18799FAC" w14:textId="77777777" w:rsidR="00511767" w:rsidRPr="00495674" w:rsidRDefault="00511767" w:rsidP="00050372"/>
        </w:tc>
        <w:tc>
          <w:tcPr>
            <w:tcW w:w="1525" w:type="dxa"/>
            <w:hideMark/>
          </w:tcPr>
          <w:p w14:paraId="0CEF4EF2" w14:textId="7A7F4CBA" w:rsidR="00511767" w:rsidRPr="00CB474F" w:rsidRDefault="00CB474F" w:rsidP="00050372">
            <w:pPr>
              <w:rPr>
                <w:lang w:val="en-US"/>
              </w:rPr>
            </w:pPr>
            <w:r>
              <w:rPr>
                <w:lang w:val="en-US"/>
              </w:rPr>
              <w:t>ANGGI</w:t>
            </w:r>
          </w:p>
        </w:tc>
      </w:tr>
      <w:tr w:rsidR="00511767" w:rsidRPr="00495674" w14:paraId="1194CA70" w14:textId="77777777" w:rsidTr="00511767">
        <w:trPr>
          <w:gridAfter w:val="1"/>
          <w:wAfter w:w="41" w:type="dxa"/>
          <w:trHeight w:val="661"/>
        </w:trPr>
        <w:tc>
          <w:tcPr>
            <w:tcW w:w="665" w:type="dxa"/>
            <w:hideMark/>
          </w:tcPr>
          <w:p w14:paraId="493A4DC8" w14:textId="77777777" w:rsidR="00511767" w:rsidRPr="00495674" w:rsidRDefault="00511767" w:rsidP="00050372">
            <w:r w:rsidRPr="00495674">
              <w:t>3.</w:t>
            </w:r>
          </w:p>
        </w:tc>
        <w:tc>
          <w:tcPr>
            <w:tcW w:w="1555" w:type="dxa"/>
            <w:hideMark/>
          </w:tcPr>
          <w:p w14:paraId="5CC6CD11" w14:textId="77777777" w:rsidR="00511767" w:rsidRPr="00495674" w:rsidRDefault="00511767" w:rsidP="00050372">
            <w:r w:rsidRPr="00495674">
              <w:t>Analisis Kebutuhan pengguna</w:t>
            </w:r>
          </w:p>
        </w:tc>
        <w:tc>
          <w:tcPr>
            <w:tcW w:w="418" w:type="dxa"/>
            <w:hideMark/>
          </w:tcPr>
          <w:p w14:paraId="51B5F618" w14:textId="77777777" w:rsidR="00511767" w:rsidRPr="00495674" w:rsidRDefault="00511767" w:rsidP="00050372"/>
        </w:tc>
        <w:tc>
          <w:tcPr>
            <w:tcW w:w="418" w:type="dxa"/>
            <w:hideMark/>
          </w:tcPr>
          <w:p w14:paraId="4CAEC64B" w14:textId="77777777" w:rsidR="00511767" w:rsidRPr="00495674" w:rsidRDefault="00511767" w:rsidP="00050372"/>
        </w:tc>
        <w:tc>
          <w:tcPr>
            <w:tcW w:w="418" w:type="dxa"/>
            <w:hideMark/>
          </w:tcPr>
          <w:p w14:paraId="67FA0156" w14:textId="77777777" w:rsidR="00511767" w:rsidRPr="00495674" w:rsidRDefault="00511767" w:rsidP="00050372"/>
        </w:tc>
        <w:tc>
          <w:tcPr>
            <w:tcW w:w="421" w:type="dxa"/>
            <w:hideMark/>
          </w:tcPr>
          <w:p w14:paraId="7D123520" w14:textId="77777777" w:rsidR="00511767" w:rsidRPr="00495674" w:rsidRDefault="00511767" w:rsidP="00050372"/>
        </w:tc>
        <w:tc>
          <w:tcPr>
            <w:tcW w:w="419" w:type="dxa"/>
            <w:hideMark/>
          </w:tcPr>
          <w:p w14:paraId="3E8D1A9D" w14:textId="77777777" w:rsidR="00511767" w:rsidRPr="00495674" w:rsidRDefault="00511767" w:rsidP="00050372"/>
        </w:tc>
        <w:tc>
          <w:tcPr>
            <w:tcW w:w="419" w:type="dxa"/>
            <w:hideMark/>
          </w:tcPr>
          <w:p w14:paraId="4642DAF7" w14:textId="77777777" w:rsidR="00511767" w:rsidRPr="00495674" w:rsidRDefault="00511767" w:rsidP="00050372"/>
        </w:tc>
        <w:tc>
          <w:tcPr>
            <w:tcW w:w="419" w:type="dxa"/>
            <w:hideMark/>
          </w:tcPr>
          <w:p w14:paraId="0DD71F15" w14:textId="77777777" w:rsidR="00511767" w:rsidRPr="00495674" w:rsidRDefault="00511767" w:rsidP="00050372"/>
        </w:tc>
        <w:tc>
          <w:tcPr>
            <w:tcW w:w="421" w:type="dxa"/>
            <w:hideMark/>
          </w:tcPr>
          <w:p w14:paraId="10D02AF2" w14:textId="77777777" w:rsidR="00511767" w:rsidRPr="00495674" w:rsidRDefault="00511767" w:rsidP="00050372"/>
        </w:tc>
        <w:tc>
          <w:tcPr>
            <w:tcW w:w="419" w:type="dxa"/>
            <w:hideMark/>
          </w:tcPr>
          <w:p w14:paraId="1D0C2FE0" w14:textId="77777777" w:rsidR="00511767" w:rsidRPr="00495674" w:rsidRDefault="00511767" w:rsidP="00050372"/>
        </w:tc>
        <w:tc>
          <w:tcPr>
            <w:tcW w:w="419" w:type="dxa"/>
            <w:hideMark/>
          </w:tcPr>
          <w:p w14:paraId="7795736C" w14:textId="77777777" w:rsidR="00511767" w:rsidRPr="00495674" w:rsidRDefault="00511767" w:rsidP="00050372"/>
        </w:tc>
        <w:tc>
          <w:tcPr>
            <w:tcW w:w="419" w:type="dxa"/>
            <w:hideMark/>
          </w:tcPr>
          <w:p w14:paraId="3B79E847" w14:textId="77777777" w:rsidR="00511767" w:rsidRPr="00495674" w:rsidRDefault="00511767" w:rsidP="00050372"/>
        </w:tc>
        <w:tc>
          <w:tcPr>
            <w:tcW w:w="421" w:type="dxa"/>
            <w:hideMark/>
          </w:tcPr>
          <w:p w14:paraId="4ED0B0F4" w14:textId="77777777" w:rsidR="00511767" w:rsidRPr="00495674" w:rsidRDefault="00511767" w:rsidP="00050372"/>
        </w:tc>
        <w:tc>
          <w:tcPr>
            <w:tcW w:w="419" w:type="dxa"/>
            <w:hideMark/>
          </w:tcPr>
          <w:p w14:paraId="37214D38" w14:textId="77777777" w:rsidR="00511767" w:rsidRPr="00495674" w:rsidRDefault="00511767" w:rsidP="00050372"/>
        </w:tc>
        <w:tc>
          <w:tcPr>
            <w:tcW w:w="419" w:type="dxa"/>
            <w:hideMark/>
          </w:tcPr>
          <w:p w14:paraId="139C2940" w14:textId="77777777" w:rsidR="00511767" w:rsidRPr="00495674" w:rsidRDefault="00511767" w:rsidP="00050372"/>
        </w:tc>
        <w:tc>
          <w:tcPr>
            <w:tcW w:w="419" w:type="dxa"/>
            <w:hideMark/>
          </w:tcPr>
          <w:p w14:paraId="68E72FCC" w14:textId="77777777" w:rsidR="00511767" w:rsidRPr="00495674" w:rsidRDefault="00511767" w:rsidP="00050372"/>
        </w:tc>
        <w:tc>
          <w:tcPr>
            <w:tcW w:w="423" w:type="dxa"/>
            <w:hideMark/>
          </w:tcPr>
          <w:p w14:paraId="0821A41E" w14:textId="77777777" w:rsidR="00511767" w:rsidRPr="00495674" w:rsidRDefault="00511767" w:rsidP="00050372"/>
        </w:tc>
        <w:tc>
          <w:tcPr>
            <w:tcW w:w="1525" w:type="dxa"/>
            <w:hideMark/>
          </w:tcPr>
          <w:p w14:paraId="0DA1C1CF" w14:textId="7942AE6E" w:rsidR="00511767" w:rsidRPr="00CB474F" w:rsidRDefault="00CB474F" w:rsidP="00050372">
            <w:pPr>
              <w:rPr>
                <w:lang w:val="en-US"/>
              </w:rPr>
            </w:pPr>
            <w:r>
              <w:rPr>
                <w:lang w:val="en-US"/>
              </w:rPr>
              <w:t>PUTRI</w:t>
            </w:r>
          </w:p>
        </w:tc>
      </w:tr>
      <w:tr w:rsidR="00511767" w:rsidRPr="00495674" w14:paraId="71905C4E" w14:textId="77777777" w:rsidTr="00511767">
        <w:trPr>
          <w:gridAfter w:val="1"/>
          <w:cnfStyle w:val="000000100000" w:firstRow="0" w:lastRow="0" w:firstColumn="0" w:lastColumn="0" w:oddVBand="0" w:evenVBand="0" w:oddHBand="1" w:evenHBand="0" w:firstRowFirstColumn="0" w:firstRowLastColumn="0" w:lastRowFirstColumn="0" w:lastRowLastColumn="0"/>
          <w:wAfter w:w="41" w:type="dxa"/>
          <w:trHeight w:val="469"/>
        </w:trPr>
        <w:tc>
          <w:tcPr>
            <w:tcW w:w="665" w:type="dxa"/>
            <w:hideMark/>
          </w:tcPr>
          <w:p w14:paraId="1426F2EC" w14:textId="77777777" w:rsidR="00511767" w:rsidRPr="00495674" w:rsidRDefault="00511767" w:rsidP="00050372">
            <w:r w:rsidRPr="00495674">
              <w:t>4.</w:t>
            </w:r>
          </w:p>
        </w:tc>
        <w:tc>
          <w:tcPr>
            <w:tcW w:w="1555" w:type="dxa"/>
            <w:hideMark/>
          </w:tcPr>
          <w:p w14:paraId="3541FF1B" w14:textId="77777777" w:rsidR="00511767" w:rsidRPr="00495674" w:rsidRDefault="00511767" w:rsidP="00050372">
            <w:r w:rsidRPr="00495674">
              <w:t>Desain Aplikasi</w:t>
            </w:r>
          </w:p>
        </w:tc>
        <w:tc>
          <w:tcPr>
            <w:tcW w:w="418" w:type="dxa"/>
            <w:hideMark/>
          </w:tcPr>
          <w:p w14:paraId="3FE49190" w14:textId="77777777" w:rsidR="00511767" w:rsidRPr="00495674" w:rsidRDefault="00511767" w:rsidP="00050372"/>
        </w:tc>
        <w:tc>
          <w:tcPr>
            <w:tcW w:w="418" w:type="dxa"/>
            <w:hideMark/>
          </w:tcPr>
          <w:p w14:paraId="3EB12A96" w14:textId="77777777" w:rsidR="00511767" w:rsidRPr="00495674" w:rsidRDefault="00511767" w:rsidP="00050372"/>
        </w:tc>
        <w:tc>
          <w:tcPr>
            <w:tcW w:w="418" w:type="dxa"/>
            <w:hideMark/>
          </w:tcPr>
          <w:p w14:paraId="2DBB9E33" w14:textId="77777777" w:rsidR="00511767" w:rsidRPr="00495674" w:rsidRDefault="00511767" w:rsidP="00050372"/>
        </w:tc>
        <w:tc>
          <w:tcPr>
            <w:tcW w:w="421" w:type="dxa"/>
            <w:hideMark/>
          </w:tcPr>
          <w:p w14:paraId="11B0DEFA" w14:textId="77777777" w:rsidR="00511767" w:rsidRPr="00495674" w:rsidRDefault="00511767" w:rsidP="00050372"/>
        </w:tc>
        <w:tc>
          <w:tcPr>
            <w:tcW w:w="419" w:type="dxa"/>
            <w:hideMark/>
          </w:tcPr>
          <w:p w14:paraId="4966C522" w14:textId="77777777" w:rsidR="00511767" w:rsidRPr="00495674" w:rsidRDefault="00511767" w:rsidP="00050372"/>
        </w:tc>
        <w:tc>
          <w:tcPr>
            <w:tcW w:w="419" w:type="dxa"/>
            <w:hideMark/>
          </w:tcPr>
          <w:p w14:paraId="06A5788E" w14:textId="77777777" w:rsidR="00511767" w:rsidRPr="00495674" w:rsidRDefault="00511767" w:rsidP="00050372"/>
        </w:tc>
        <w:tc>
          <w:tcPr>
            <w:tcW w:w="419" w:type="dxa"/>
            <w:hideMark/>
          </w:tcPr>
          <w:p w14:paraId="150E92D7" w14:textId="77777777" w:rsidR="00511767" w:rsidRPr="00495674" w:rsidRDefault="00511767" w:rsidP="00050372"/>
        </w:tc>
        <w:tc>
          <w:tcPr>
            <w:tcW w:w="421" w:type="dxa"/>
            <w:hideMark/>
          </w:tcPr>
          <w:p w14:paraId="6B23FEDF" w14:textId="77777777" w:rsidR="00511767" w:rsidRPr="00495674" w:rsidRDefault="00511767" w:rsidP="00050372"/>
        </w:tc>
        <w:tc>
          <w:tcPr>
            <w:tcW w:w="419" w:type="dxa"/>
            <w:hideMark/>
          </w:tcPr>
          <w:p w14:paraId="5EF596C3" w14:textId="77777777" w:rsidR="00511767" w:rsidRPr="00495674" w:rsidRDefault="00511767" w:rsidP="00050372"/>
        </w:tc>
        <w:tc>
          <w:tcPr>
            <w:tcW w:w="419" w:type="dxa"/>
            <w:hideMark/>
          </w:tcPr>
          <w:p w14:paraId="0EA5AA75" w14:textId="77777777" w:rsidR="00511767" w:rsidRPr="00495674" w:rsidRDefault="00511767" w:rsidP="00050372"/>
        </w:tc>
        <w:tc>
          <w:tcPr>
            <w:tcW w:w="419" w:type="dxa"/>
            <w:hideMark/>
          </w:tcPr>
          <w:p w14:paraId="04890866" w14:textId="77777777" w:rsidR="00511767" w:rsidRPr="00495674" w:rsidRDefault="00511767" w:rsidP="00050372"/>
        </w:tc>
        <w:tc>
          <w:tcPr>
            <w:tcW w:w="421" w:type="dxa"/>
            <w:hideMark/>
          </w:tcPr>
          <w:p w14:paraId="1813E5E2" w14:textId="77777777" w:rsidR="00511767" w:rsidRPr="00495674" w:rsidRDefault="00511767" w:rsidP="00050372"/>
        </w:tc>
        <w:tc>
          <w:tcPr>
            <w:tcW w:w="419" w:type="dxa"/>
            <w:hideMark/>
          </w:tcPr>
          <w:p w14:paraId="4E66C4C0" w14:textId="77777777" w:rsidR="00511767" w:rsidRPr="00495674" w:rsidRDefault="00511767" w:rsidP="00050372"/>
        </w:tc>
        <w:tc>
          <w:tcPr>
            <w:tcW w:w="419" w:type="dxa"/>
            <w:hideMark/>
          </w:tcPr>
          <w:p w14:paraId="5796D5B0" w14:textId="77777777" w:rsidR="00511767" w:rsidRPr="00495674" w:rsidRDefault="00511767" w:rsidP="00050372"/>
        </w:tc>
        <w:tc>
          <w:tcPr>
            <w:tcW w:w="419" w:type="dxa"/>
            <w:hideMark/>
          </w:tcPr>
          <w:p w14:paraId="509095E8" w14:textId="77777777" w:rsidR="00511767" w:rsidRPr="00495674" w:rsidRDefault="00511767" w:rsidP="00050372"/>
        </w:tc>
        <w:tc>
          <w:tcPr>
            <w:tcW w:w="423" w:type="dxa"/>
            <w:hideMark/>
          </w:tcPr>
          <w:p w14:paraId="55D3BE5F" w14:textId="77777777" w:rsidR="00511767" w:rsidRPr="00495674" w:rsidRDefault="00511767" w:rsidP="00050372"/>
        </w:tc>
        <w:tc>
          <w:tcPr>
            <w:tcW w:w="1525" w:type="dxa"/>
            <w:hideMark/>
          </w:tcPr>
          <w:p w14:paraId="373B1B3A" w14:textId="77777777" w:rsidR="00511767" w:rsidRPr="00495674" w:rsidRDefault="00511767" w:rsidP="00050372">
            <w:r w:rsidRPr="00495674">
              <w:t>NINDA</w:t>
            </w:r>
          </w:p>
        </w:tc>
      </w:tr>
      <w:tr w:rsidR="00511767" w:rsidRPr="00495674" w14:paraId="02E89EB5" w14:textId="77777777" w:rsidTr="00511767">
        <w:trPr>
          <w:gridAfter w:val="1"/>
          <w:wAfter w:w="41" w:type="dxa"/>
          <w:trHeight w:val="661"/>
        </w:trPr>
        <w:tc>
          <w:tcPr>
            <w:tcW w:w="665" w:type="dxa"/>
            <w:hideMark/>
          </w:tcPr>
          <w:p w14:paraId="4A320D2D" w14:textId="77777777" w:rsidR="00511767" w:rsidRPr="00495674" w:rsidRDefault="00511767" w:rsidP="00050372">
            <w:r w:rsidRPr="00495674">
              <w:t>5.</w:t>
            </w:r>
          </w:p>
        </w:tc>
        <w:tc>
          <w:tcPr>
            <w:tcW w:w="1555" w:type="dxa"/>
            <w:hideMark/>
          </w:tcPr>
          <w:p w14:paraId="7D306677" w14:textId="77777777" w:rsidR="00511767" w:rsidRPr="00495674" w:rsidRDefault="00511767" w:rsidP="00050372">
            <w:r w:rsidRPr="00495674">
              <w:t>Perancangan database</w:t>
            </w:r>
          </w:p>
        </w:tc>
        <w:tc>
          <w:tcPr>
            <w:tcW w:w="418" w:type="dxa"/>
            <w:hideMark/>
          </w:tcPr>
          <w:p w14:paraId="44D7CB61" w14:textId="77777777" w:rsidR="00511767" w:rsidRPr="00495674" w:rsidRDefault="00511767" w:rsidP="00050372"/>
        </w:tc>
        <w:tc>
          <w:tcPr>
            <w:tcW w:w="418" w:type="dxa"/>
            <w:hideMark/>
          </w:tcPr>
          <w:p w14:paraId="25A234A9" w14:textId="77777777" w:rsidR="00511767" w:rsidRPr="00495674" w:rsidRDefault="00511767" w:rsidP="00050372"/>
        </w:tc>
        <w:tc>
          <w:tcPr>
            <w:tcW w:w="418" w:type="dxa"/>
            <w:hideMark/>
          </w:tcPr>
          <w:p w14:paraId="5ACB0ADD" w14:textId="77777777" w:rsidR="00511767" w:rsidRPr="00495674" w:rsidRDefault="00511767" w:rsidP="00050372"/>
        </w:tc>
        <w:tc>
          <w:tcPr>
            <w:tcW w:w="421" w:type="dxa"/>
            <w:hideMark/>
          </w:tcPr>
          <w:p w14:paraId="3A6CA776" w14:textId="77777777" w:rsidR="00511767" w:rsidRPr="00495674" w:rsidRDefault="00511767" w:rsidP="00050372"/>
        </w:tc>
        <w:tc>
          <w:tcPr>
            <w:tcW w:w="419" w:type="dxa"/>
            <w:hideMark/>
          </w:tcPr>
          <w:p w14:paraId="75613846" w14:textId="77777777" w:rsidR="00511767" w:rsidRPr="00495674" w:rsidRDefault="00511767" w:rsidP="00050372"/>
        </w:tc>
        <w:tc>
          <w:tcPr>
            <w:tcW w:w="419" w:type="dxa"/>
            <w:hideMark/>
          </w:tcPr>
          <w:p w14:paraId="2DB8D08A" w14:textId="77777777" w:rsidR="00511767" w:rsidRPr="00495674" w:rsidRDefault="00511767" w:rsidP="00050372"/>
        </w:tc>
        <w:tc>
          <w:tcPr>
            <w:tcW w:w="419" w:type="dxa"/>
            <w:hideMark/>
          </w:tcPr>
          <w:p w14:paraId="26250265" w14:textId="77777777" w:rsidR="00511767" w:rsidRPr="00495674" w:rsidRDefault="00511767" w:rsidP="00050372"/>
        </w:tc>
        <w:tc>
          <w:tcPr>
            <w:tcW w:w="421" w:type="dxa"/>
            <w:hideMark/>
          </w:tcPr>
          <w:p w14:paraId="74D9A25F" w14:textId="77777777" w:rsidR="00511767" w:rsidRPr="00495674" w:rsidRDefault="00511767" w:rsidP="00050372"/>
        </w:tc>
        <w:tc>
          <w:tcPr>
            <w:tcW w:w="419" w:type="dxa"/>
            <w:hideMark/>
          </w:tcPr>
          <w:p w14:paraId="5C3713DE" w14:textId="77777777" w:rsidR="00511767" w:rsidRPr="00495674" w:rsidRDefault="00511767" w:rsidP="00050372"/>
        </w:tc>
        <w:tc>
          <w:tcPr>
            <w:tcW w:w="419" w:type="dxa"/>
            <w:hideMark/>
          </w:tcPr>
          <w:p w14:paraId="48020124" w14:textId="77777777" w:rsidR="00511767" w:rsidRPr="00495674" w:rsidRDefault="00511767" w:rsidP="00050372"/>
        </w:tc>
        <w:tc>
          <w:tcPr>
            <w:tcW w:w="419" w:type="dxa"/>
            <w:hideMark/>
          </w:tcPr>
          <w:p w14:paraId="0FF2A596" w14:textId="77777777" w:rsidR="00511767" w:rsidRPr="00495674" w:rsidRDefault="00511767" w:rsidP="00050372"/>
        </w:tc>
        <w:tc>
          <w:tcPr>
            <w:tcW w:w="421" w:type="dxa"/>
            <w:hideMark/>
          </w:tcPr>
          <w:p w14:paraId="6AC7275C" w14:textId="77777777" w:rsidR="00511767" w:rsidRPr="00495674" w:rsidRDefault="00511767" w:rsidP="00050372"/>
        </w:tc>
        <w:tc>
          <w:tcPr>
            <w:tcW w:w="419" w:type="dxa"/>
            <w:hideMark/>
          </w:tcPr>
          <w:p w14:paraId="753DD347" w14:textId="77777777" w:rsidR="00511767" w:rsidRPr="00495674" w:rsidRDefault="00511767" w:rsidP="00050372"/>
        </w:tc>
        <w:tc>
          <w:tcPr>
            <w:tcW w:w="419" w:type="dxa"/>
            <w:hideMark/>
          </w:tcPr>
          <w:p w14:paraId="5FDF497F" w14:textId="77777777" w:rsidR="00511767" w:rsidRPr="00495674" w:rsidRDefault="00511767" w:rsidP="00050372"/>
        </w:tc>
        <w:tc>
          <w:tcPr>
            <w:tcW w:w="419" w:type="dxa"/>
            <w:hideMark/>
          </w:tcPr>
          <w:p w14:paraId="14136CF9" w14:textId="77777777" w:rsidR="00511767" w:rsidRPr="00495674" w:rsidRDefault="00511767" w:rsidP="00050372"/>
        </w:tc>
        <w:tc>
          <w:tcPr>
            <w:tcW w:w="423" w:type="dxa"/>
            <w:hideMark/>
          </w:tcPr>
          <w:p w14:paraId="48484C25" w14:textId="77777777" w:rsidR="00511767" w:rsidRPr="00495674" w:rsidRDefault="00511767" w:rsidP="00050372"/>
        </w:tc>
        <w:tc>
          <w:tcPr>
            <w:tcW w:w="1525" w:type="dxa"/>
            <w:hideMark/>
          </w:tcPr>
          <w:p w14:paraId="189E106B" w14:textId="5214E8E8" w:rsidR="00511767" w:rsidRPr="00CB474F" w:rsidRDefault="00CB474F" w:rsidP="00050372">
            <w:pPr>
              <w:rPr>
                <w:lang w:val="en-US"/>
              </w:rPr>
            </w:pPr>
            <w:r>
              <w:rPr>
                <w:lang w:val="en-US"/>
              </w:rPr>
              <w:t>ANGGI</w:t>
            </w:r>
          </w:p>
        </w:tc>
      </w:tr>
      <w:tr w:rsidR="00511767" w:rsidRPr="00495674" w14:paraId="4CF7DB13" w14:textId="77777777" w:rsidTr="00511767">
        <w:trPr>
          <w:gridAfter w:val="1"/>
          <w:cnfStyle w:val="000000100000" w:firstRow="0" w:lastRow="0" w:firstColumn="0" w:lastColumn="0" w:oddVBand="0" w:evenVBand="0" w:oddHBand="1" w:evenHBand="0" w:firstRowFirstColumn="0" w:firstRowLastColumn="0" w:lastRowFirstColumn="0" w:lastRowLastColumn="0"/>
          <w:wAfter w:w="41" w:type="dxa"/>
          <w:trHeight w:val="275"/>
        </w:trPr>
        <w:tc>
          <w:tcPr>
            <w:tcW w:w="665" w:type="dxa"/>
            <w:hideMark/>
          </w:tcPr>
          <w:p w14:paraId="311D4452" w14:textId="77777777" w:rsidR="00511767" w:rsidRPr="00495674" w:rsidRDefault="00511767" w:rsidP="00050372">
            <w:r w:rsidRPr="00495674">
              <w:t>6.</w:t>
            </w:r>
          </w:p>
        </w:tc>
        <w:tc>
          <w:tcPr>
            <w:tcW w:w="1555" w:type="dxa"/>
            <w:hideMark/>
          </w:tcPr>
          <w:p w14:paraId="4AD2CAF8" w14:textId="77777777" w:rsidR="00511767" w:rsidRPr="00495674" w:rsidRDefault="00511767" w:rsidP="00050372">
            <w:r w:rsidRPr="00495674">
              <w:t>Instalasi</w:t>
            </w:r>
          </w:p>
        </w:tc>
        <w:tc>
          <w:tcPr>
            <w:tcW w:w="418" w:type="dxa"/>
            <w:hideMark/>
          </w:tcPr>
          <w:p w14:paraId="13C15A06" w14:textId="77777777" w:rsidR="00511767" w:rsidRPr="00495674" w:rsidRDefault="00511767" w:rsidP="00050372"/>
        </w:tc>
        <w:tc>
          <w:tcPr>
            <w:tcW w:w="418" w:type="dxa"/>
            <w:hideMark/>
          </w:tcPr>
          <w:p w14:paraId="7BA7480E" w14:textId="77777777" w:rsidR="00511767" w:rsidRPr="00495674" w:rsidRDefault="00511767" w:rsidP="00050372"/>
        </w:tc>
        <w:tc>
          <w:tcPr>
            <w:tcW w:w="418" w:type="dxa"/>
            <w:hideMark/>
          </w:tcPr>
          <w:p w14:paraId="5B8443E9" w14:textId="77777777" w:rsidR="00511767" w:rsidRPr="00495674" w:rsidRDefault="00511767" w:rsidP="00050372"/>
        </w:tc>
        <w:tc>
          <w:tcPr>
            <w:tcW w:w="421" w:type="dxa"/>
            <w:hideMark/>
          </w:tcPr>
          <w:p w14:paraId="7C2E212D" w14:textId="77777777" w:rsidR="00511767" w:rsidRPr="00495674" w:rsidRDefault="00511767" w:rsidP="00050372"/>
        </w:tc>
        <w:tc>
          <w:tcPr>
            <w:tcW w:w="419" w:type="dxa"/>
            <w:hideMark/>
          </w:tcPr>
          <w:p w14:paraId="10BBABE5" w14:textId="77777777" w:rsidR="00511767" w:rsidRPr="00495674" w:rsidRDefault="00511767" w:rsidP="00050372"/>
        </w:tc>
        <w:tc>
          <w:tcPr>
            <w:tcW w:w="419" w:type="dxa"/>
            <w:hideMark/>
          </w:tcPr>
          <w:p w14:paraId="0ABE1D14" w14:textId="77777777" w:rsidR="00511767" w:rsidRPr="00495674" w:rsidRDefault="00511767" w:rsidP="00050372"/>
        </w:tc>
        <w:tc>
          <w:tcPr>
            <w:tcW w:w="419" w:type="dxa"/>
            <w:hideMark/>
          </w:tcPr>
          <w:p w14:paraId="3A6E342D" w14:textId="77777777" w:rsidR="00511767" w:rsidRPr="00495674" w:rsidRDefault="00511767" w:rsidP="00050372"/>
        </w:tc>
        <w:tc>
          <w:tcPr>
            <w:tcW w:w="421" w:type="dxa"/>
            <w:hideMark/>
          </w:tcPr>
          <w:p w14:paraId="30D466C2" w14:textId="77777777" w:rsidR="00511767" w:rsidRPr="00495674" w:rsidRDefault="00511767" w:rsidP="00050372"/>
        </w:tc>
        <w:tc>
          <w:tcPr>
            <w:tcW w:w="419" w:type="dxa"/>
            <w:hideMark/>
          </w:tcPr>
          <w:p w14:paraId="5F76F418" w14:textId="77777777" w:rsidR="00511767" w:rsidRPr="00495674" w:rsidRDefault="00511767" w:rsidP="00050372"/>
        </w:tc>
        <w:tc>
          <w:tcPr>
            <w:tcW w:w="419" w:type="dxa"/>
            <w:hideMark/>
          </w:tcPr>
          <w:p w14:paraId="717F31D4" w14:textId="77777777" w:rsidR="00511767" w:rsidRPr="00495674" w:rsidRDefault="00511767" w:rsidP="00050372"/>
        </w:tc>
        <w:tc>
          <w:tcPr>
            <w:tcW w:w="419" w:type="dxa"/>
            <w:hideMark/>
          </w:tcPr>
          <w:p w14:paraId="37A78E8C" w14:textId="77777777" w:rsidR="00511767" w:rsidRPr="00495674" w:rsidRDefault="00511767" w:rsidP="00050372"/>
        </w:tc>
        <w:tc>
          <w:tcPr>
            <w:tcW w:w="421" w:type="dxa"/>
            <w:hideMark/>
          </w:tcPr>
          <w:p w14:paraId="32146681" w14:textId="77777777" w:rsidR="00511767" w:rsidRPr="00495674" w:rsidRDefault="00511767" w:rsidP="00050372"/>
        </w:tc>
        <w:tc>
          <w:tcPr>
            <w:tcW w:w="419" w:type="dxa"/>
            <w:hideMark/>
          </w:tcPr>
          <w:p w14:paraId="53AD2DF1" w14:textId="77777777" w:rsidR="00511767" w:rsidRPr="00495674" w:rsidRDefault="00511767" w:rsidP="00050372"/>
        </w:tc>
        <w:tc>
          <w:tcPr>
            <w:tcW w:w="419" w:type="dxa"/>
            <w:hideMark/>
          </w:tcPr>
          <w:p w14:paraId="35C8508A" w14:textId="77777777" w:rsidR="00511767" w:rsidRPr="00495674" w:rsidRDefault="00511767" w:rsidP="00050372"/>
        </w:tc>
        <w:tc>
          <w:tcPr>
            <w:tcW w:w="419" w:type="dxa"/>
            <w:hideMark/>
          </w:tcPr>
          <w:p w14:paraId="60C69DBD" w14:textId="77777777" w:rsidR="00511767" w:rsidRPr="00495674" w:rsidRDefault="00511767" w:rsidP="00050372"/>
        </w:tc>
        <w:tc>
          <w:tcPr>
            <w:tcW w:w="423" w:type="dxa"/>
            <w:hideMark/>
          </w:tcPr>
          <w:p w14:paraId="3E9E532C" w14:textId="77777777" w:rsidR="00511767" w:rsidRPr="00495674" w:rsidRDefault="00511767" w:rsidP="00050372"/>
        </w:tc>
        <w:tc>
          <w:tcPr>
            <w:tcW w:w="1525" w:type="dxa"/>
            <w:hideMark/>
          </w:tcPr>
          <w:p w14:paraId="5AE98DF5" w14:textId="77777777" w:rsidR="00511767" w:rsidRPr="00495674" w:rsidRDefault="00511767" w:rsidP="00050372">
            <w:r w:rsidRPr="00495674">
              <w:t>TIM</w:t>
            </w:r>
          </w:p>
        </w:tc>
      </w:tr>
      <w:tr w:rsidR="00511767" w:rsidRPr="00495674" w14:paraId="7ABA12C6" w14:textId="77777777" w:rsidTr="00511767">
        <w:trPr>
          <w:gridAfter w:val="1"/>
          <w:wAfter w:w="41" w:type="dxa"/>
          <w:trHeight w:val="275"/>
        </w:trPr>
        <w:tc>
          <w:tcPr>
            <w:tcW w:w="665" w:type="dxa"/>
            <w:hideMark/>
          </w:tcPr>
          <w:p w14:paraId="5B9C5765" w14:textId="77777777" w:rsidR="00511767" w:rsidRPr="00495674" w:rsidRDefault="00511767" w:rsidP="00050372">
            <w:r w:rsidRPr="00495674">
              <w:t>.7.</w:t>
            </w:r>
          </w:p>
        </w:tc>
        <w:tc>
          <w:tcPr>
            <w:tcW w:w="1555" w:type="dxa"/>
            <w:hideMark/>
          </w:tcPr>
          <w:p w14:paraId="17D1A253" w14:textId="77777777" w:rsidR="00511767" w:rsidRPr="00495674" w:rsidRDefault="00511767" w:rsidP="00050372">
            <w:r w:rsidRPr="00495674">
              <w:t xml:space="preserve">Testing </w:t>
            </w:r>
          </w:p>
        </w:tc>
        <w:tc>
          <w:tcPr>
            <w:tcW w:w="418" w:type="dxa"/>
            <w:hideMark/>
          </w:tcPr>
          <w:p w14:paraId="604CFB74" w14:textId="77777777" w:rsidR="00511767" w:rsidRPr="00495674" w:rsidRDefault="00511767" w:rsidP="00050372"/>
        </w:tc>
        <w:tc>
          <w:tcPr>
            <w:tcW w:w="418" w:type="dxa"/>
            <w:hideMark/>
          </w:tcPr>
          <w:p w14:paraId="04577EEA" w14:textId="77777777" w:rsidR="00511767" w:rsidRPr="00495674" w:rsidRDefault="00511767" w:rsidP="00050372"/>
        </w:tc>
        <w:tc>
          <w:tcPr>
            <w:tcW w:w="418" w:type="dxa"/>
            <w:hideMark/>
          </w:tcPr>
          <w:p w14:paraId="2BAC8E75" w14:textId="77777777" w:rsidR="00511767" w:rsidRPr="00495674" w:rsidRDefault="00511767" w:rsidP="00050372"/>
        </w:tc>
        <w:tc>
          <w:tcPr>
            <w:tcW w:w="421" w:type="dxa"/>
            <w:hideMark/>
          </w:tcPr>
          <w:p w14:paraId="15E1E1DE" w14:textId="77777777" w:rsidR="00511767" w:rsidRPr="00495674" w:rsidRDefault="00511767" w:rsidP="00050372"/>
        </w:tc>
        <w:tc>
          <w:tcPr>
            <w:tcW w:w="419" w:type="dxa"/>
            <w:hideMark/>
          </w:tcPr>
          <w:p w14:paraId="15A2C071" w14:textId="77777777" w:rsidR="00511767" w:rsidRPr="00495674" w:rsidRDefault="00511767" w:rsidP="00050372"/>
        </w:tc>
        <w:tc>
          <w:tcPr>
            <w:tcW w:w="419" w:type="dxa"/>
            <w:hideMark/>
          </w:tcPr>
          <w:p w14:paraId="1FBD6AC5" w14:textId="77777777" w:rsidR="00511767" w:rsidRPr="00495674" w:rsidRDefault="00511767" w:rsidP="00050372"/>
        </w:tc>
        <w:tc>
          <w:tcPr>
            <w:tcW w:w="419" w:type="dxa"/>
            <w:hideMark/>
          </w:tcPr>
          <w:p w14:paraId="40B5D87D" w14:textId="77777777" w:rsidR="00511767" w:rsidRPr="00495674" w:rsidRDefault="00511767" w:rsidP="00050372"/>
        </w:tc>
        <w:tc>
          <w:tcPr>
            <w:tcW w:w="421" w:type="dxa"/>
            <w:hideMark/>
          </w:tcPr>
          <w:p w14:paraId="1B3F13D8" w14:textId="77777777" w:rsidR="00511767" w:rsidRPr="00495674" w:rsidRDefault="00511767" w:rsidP="00050372"/>
        </w:tc>
        <w:tc>
          <w:tcPr>
            <w:tcW w:w="419" w:type="dxa"/>
            <w:hideMark/>
          </w:tcPr>
          <w:p w14:paraId="5DE9168A" w14:textId="77777777" w:rsidR="00511767" w:rsidRPr="00495674" w:rsidRDefault="00511767" w:rsidP="00050372"/>
        </w:tc>
        <w:tc>
          <w:tcPr>
            <w:tcW w:w="419" w:type="dxa"/>
            <w:hideMark/>
          </w:tcPr>
          <w:p w14:paraId="52129A80" w14:textId="77777777" w:rsidR="00511767" w:rsidRPr="00495674" w:rsidRDefault="00511767" w:rsidP="00050372"/>
        </w:tc>
        <w:tc>
          <w:tcPr>
            <w:tcW w:w="419" w:type="dxa"/>
            <w:hideMark/>
          </w:tcPr>
          <w:p w14:paraId="2EBE0FB2" w14:textId="77777777" w:rsidR="00511767" w:rsidRPr="00495674" w:rsidRDefault="00511767" w:rsidP="00050372"/>
        </w:tc>
        <w:tc>
          <w:tcPr>
            <w:tcW w:w="421" w:type="dxa"/>
            <w:hideMark/>
          </w:tcPr>
          <w:p w14:paraId="4C6CE86B" w14:textId="77777777" w:rsidR="00511767" w:rsidRPr="00495674" w:rsidRDefault="00511767" w:rsidP="00050372"/>
        </w:tc>
        <w:tc>
          <w:tcPr>
            <w:tcW w:w="419" w:type="dxa"/>
            <w:hideMark/>
          </w:tcPr>
          <w:p w14:paraId="091D3906" w14:textId="77777777" w:rsidR="00511767" w:rsidRPr="00495674" w:rsidRDefault="00511767" w:rsidP="00050372"/>
        </w:tc>
        <w:tc>
          <w:tcPr>
            <w:tcW w:w="419" w:type="dxa"/>
            <w:hideMark/>
          </w:tcPr>
          <w:p w14:paraId="41216117" w14:textId="77777777" w:rsidR="00511767" w:rsidRPr="00495674" w:rsidRDefault="00511767" w:rsidP="00050372"/>
        </w:tc>
        <w:tc>
          <w:tcPr>
            <w:tcW w:w="419" w:type="dxa"/>
            <w:hideMark/>
          </w:tcPr>
          <w:p w14:paraId="389674E4" w14:textId="77777777" w:rsidR="00511767" w:rsidRPr="00495674" w:rsidRDefault="00511767" w:rsidP="00050372"/>
        </w:tc>
        <w:tc>
          <w:tcPr>
            <w:tcW w:w="423" w:type="dxa"/>
            <w:hideMark/>
          </w:tcPr>
          <w:p w14:paraId="7F0F17E1" w14:textId="77777777" w:rsidR="00511767" w:rsidRPr="00495674" w:rsidRDefault="00511767" w:rsidP="00050372"/>
        </w:tc>
        <w:tc>
          <w:tcPr>
            <w:tcW w:w="1525" w:type="dxa"/>
            <w:hideMark/>
          </w:tcPr>
          <w:p w14:paraId="011416C4" w14:textId="77777777" w:rsidR="00511767" w:rsidRPr="00495674" w:rsidRDefault="00511767" w:rsidP="00050372">
            <w:r w:rsidRPr="00495674">
              <w:t>TIM</w:t>
            </w:r>
          </w:p>
        </w:tc>
      </w:tr>
      <w:tr w:rsidR="00511767" w:rsidRPr="00495674" w14:paraId="6279BB12" w14:textId="77777777" w:rsidTr="00511767">
        <w:trPr>
          <w:gridAfter w:val="1"/>
          <w:cnfStyle w:val="000000100000" w:firstRow="0" w:lastRow="0" w:firstColumn="0" w:lastColumn="0" w:oddVBand="0" w:evenVBand="0" w:oddHBand="1" w:evenHBand="0" w:firstRowFirstColumn="0" w:firstRowLastColumn="0" w:lastRowFirstColumn="0" w:lastRowLastColumn="0"/>
          <w:wAfter w:w="41" w:type="dxa"/>
          <w:trHeight w:val="275"/>
        </w:trPr>
        <w:tc>
          <w:tcPr>
            <w:tcW w:w="665" w:type="dxa"/>
            <w:hideMark/>
          </w:tcPr>
          <w:p w14:paraId="4F6F3143" w14:textId="77777777" w:rsidR="00511767" w:rsidRPr="00495674" w:rsidRDefault="00511767" w:rsidP="00050372">
            <w:r w:rsidRPr="00495674">
              <w:t>8.</w:t>
            </w:r>
          </w:p>
        </w:tc>
        <w:tc>
          <w:tcPr>
            <w:tcW w:w="1555" w:type="dxa"/>
            <w:hideMark/>
          </w:tcPr>
          <w:p w14:paraId="77C1BBF7" w14:textId="77777777" w:rsidR="00511767" w:rsidRPr="00495674" w:rsidRDefault="00511767" w:rsidP="00050372">
            <w:r w:rsidRPr="00495674">
              <w:t xml:space="preserve">Evaluasi </w:t>
            </w:r>
          </w:p>
        </w:tc>
        <w:tc>
          <w:tcPr>
            <w:tcW w:w="418" w:type="dxa"/>
            <w:hideMark/>
          </w:tcPr>
          <w:p w14:paraId="5E54F0C2" w14:textId="77777777" w:rsidR="00511767" w:rsidRPr="00495674" w:rsidRDefault="00511767" w:rsidP="00050372"/>
        </w:tc>
        <w:tc>
          <w:tcPr>
            <w:tcW w:w="418" w:type="dxa"/>
            <w:hideMark/>
          </w:tcPr>
          <w:p w14:paraId="7BA53065" w14:textId="77777777" w:rsidR="00511767" w:rsidRPr="00495674" w:rsidRDefault="00511767" w:rsidP="00050372"/>
        </w:tc>
        <w:tc>
          <w:tcPr>
            <w:tcW w:w="418" w:type="dxa"/>
            <w:hideMark/>
          </w:tcPr>
          <w:p w14:paraId="0B3E7E71" w14:textId="77777777" w:rsidR="00511767" w:rsidRPr="00495674" w:rsidRDefault="00511767" w:rsidP="00050372"/>
        </w:tc>
        <w:tc>
          <w:tcPr>
            <w:tcW w:w="421" w:type="dxa"/>
            <w:hideMark/>
          </w:tcPr>
          <w:p w14:paraId="77857051" w14:textId="77777777" w:rsidR="00511767" w:rsidRPr="00495674" w:rsidRDefault="00511767" w:rsidP="00050372"/>
        </w:tc>
        <w:tc>
          <w:tcPr>
            <w:tcW w:w="419" w:type="dxa"/>
            <w:hideMark/>
          </w:tcPr>
          <w:p w14:paraId="5532C744" w14:textId="77777777" w:rsidR="00511767" w:rsidRPr="00495674" w:rsidRDefault="00511767" w:rsidP="00050372"/>
        </w:tc>
        <w:tc>
          <w:tcPr>
            <w:tcW w:w="419" w:type="dxa"/>
            <w:hideMark/>
          </w:tcPr>
          <w:p w14:paraId="18134EA7" w14:textId="77777777" w:rsidR="00511767" w:rsidRPr="00495674" w:rsidRDefault="00511767" w:rsidP="00050372"/>
        </w:tc>
        <w:tc>
          <w:tcPr>
            <w:tcW w:w="419" w:type="dxa"/>
            <w:hideMark/>
          </w:tcPr>
          <w:p w14:paraId="37BD1311" w14:textId="77777777" w:rsidR="00511767" w:rsidRPr="00495674" w:rsidRDefault="00511767" w:rsidP="00050372"/>
        </w:tc>
        <w:tc>
          <w:tcPr>
            <w:tcW w:w="421" w:type="dxa"/>
            <w:hideMark/>
          </w:tcPr>
          <w:p w14:paraId="6B914811" w14:textId="77777777" w:rsidR="00511767" w:rsidRPr="00495674" w:rsidRDefault="00511767" w:rsidP="00050372"/>
        </w:tc>
        <w:tc>
          <w:tcPr>
            <w:tcW w:w="419" w:type="dxa"/>
            <w:hideMark/>
          </w:tcPr>
          <w:p w14:paraId="3F86ACA9" w14:textId="77777777" w:rsidR="00511767" w:rsidRPr="00495674" w:rsidRDefault="00511767" w:rsidP="00050372"/>
        </w:tc>
        <w:tc>
          <w:tcPr>
            <w:tcW w:w="419" w:type="dxa"/>
            <w:hideMark/>
          </w:tcPr>
          <w:p w14:paraId="2C9AAC3B" w14:textId="77777777" w:rsidR="00511767" w:rsidRPr="00495674" w:rsidRDefault="00511767" w:rsidP="00050372"/>
        </w:tc>
        <w:tc>
          <w:tcPr>
            <w:tcW w:w="419" w:type="dxa"/>
            <w:hideMark/>
          </w:tcPr>
          <w:p w14:paraId="44CE2F4C" w14:textId="77777777" w:rsidR="00511767" w:rsidRPr="00495674" w:rsidRDefault="00511767" w:rsidP="00050372"/>
        </w:tc>
        <w:tc>
          <w:tcPr>
            <w:tcW w:w="421" w:type="dxa"/>
            <w:hideMark/>
          </w:tcPr>
          <w:p w14:paraId="34F9449C" w14:textId="77777777" w:rsidR="00511767" w:rsidRPr="00495674" w:rsidRDefault="00511767" w:rsidP="00050372"/>
        </w:tc>
        <w:tc>
          <w:tcPr>
            <w:tcW w:w="419" w:type="dxa"/>
            <w:hideMark/>
          </w:tcPr>
          <w:p w14:paraId="59C9F1E2" w14:textId="77777777" w:rsidR="00511767" w:rsidRPr="00495674" w:rsidRDefault="00511767" w:rsidP="00050372"/>
        </w:tc>
        <w:tc>
          <w:tcPr>
            <w:tcW w:w="419" w:type="dxa"/>
            <w:hideMark/>
          </w:tcPr>
          <w:p w14:paraId="33514371" w14:textId="77777777" w:rsidR="00511767" w:rsidRPr="00495674" w:rsidRDefault="00511767" w:rsidP="00050372"/>
        </w:tc>
        <w:tc>
          <w:tcPr>
            <w:tcW w:w="419" w:type="dxa"/>
            <w:hideMark/>
          </w:tcPr>
          <w:p w14:paraId="4F9525CF" w14:textId="77777777" w:rsidR="00511767" w:rsidRPr="00495674" w:rsidRDefault="00511767" w:rsidP="00050372"/>
        </w:tc>
        <w:tc>
          <w:tcPr>
            <w:tcW w:w="423" w:type="dxa"/>
            <w:hideMark/>
          </w:tcPr>
          <w:p w14:paraId="27D85549" w14:textId="77777777" w:rsidR="00511767" w:rsidRPr="00495674" w:rsidRDefault="00511767" w:rsidP="00050372"/>
        </w:tc>
        <w:tc>
          <w:tcPr>
            <w:tcW w:w="1525" w:type="dxa"/>
            <w:hideMark/>
          </w:tcPr>
          <w:p w14:paraId="314C9841" w14:textId="4B84F8CC" w:rsidR="00511767" w:rsidRPr="00CB474F" w:rsidRDefault="00CB474F" w:rsidP="00050372">
            <w:pPr>
              <w:keepNext/>
              <w:rPr>
                <w:lang w:val="en-US"/>
              </w:rPr>
            </w:pPr>
            <w:r>
              <w:rPr>
                <w:lang w:val="en-US"/>
              </w:rPr>
              <w:t>TIM</w:t>
            </w:r>
          </w:p>
        </w:tc>
      </w:tr>
    </w:tbl>
    <w:p w14:paraId="04C26917" w14:textId="2835C1A9" w:rsidR="003E5EEF" w:rsidRDefault="002038FE" w:rsidP="002038FE">
      <w:pPr>
        <w:pStyle w:val="ListParagraph"/>
        <w:numPr>
          <w:ilvl w:val="0"/>
          <w:numId w:val="4"/>
        </w:numPr>
        <w:rPr>
          <w:lang w:val="en-US"/>
        </w:rPr>
      </w:pPr>
      <w:r>
        <w:rPr>
          <w:lang w:val="en-US"/>
        </w:rPr>
        <w:t>Rincian Waktu Proyek</w:t>
      </w:r>
    </w:p>
    <w:p w14:paraId="31533DDF" w14:textId="617966CE" w:rsidR="002038FE" w:rsidRPr="002038FE" w:rsidRDefault="002038FE" w:rsidP="002038FE">
      <w:pPr>
        <w:rPr>
          <w:lang w:val="en-US"/>
        </w:rPr>
      </w:pPr>
    </w:p>
    <w:p w14:paraId="0969E207" w14:textId="3E10DD51" w:rsidR="002038FE" w:rsidRPr="002038FE" w:rsidRDefault="002038FE" w:rsidP="002038FE">
      <w:pPr>
        <w:rPr>
          <w:lang w:val="en-US"/>
        </w:rPr>
      </w:pPr>
    </w:p>
    <w:p w14:paraId="0A9BB659" w14:textId="77777777" w:rsidR="002038FE" w:rsidRDefault="002038FE" w:rsidP="002038FE">
      <w:pPr>
        <w:pStyle w:val="ListParagraph"/>
        <w:numPr>
          <w:ilvl w:val="0"/>
          <w:numId w:val="4"/>
        </w:numPr>
        <w:rPr>
          <w:lang w:val="en-US"/>
        </w:rPr>
      </w:pPr>
      <w:r>
        <w:rPr>
          <w:lang w:val="en-US"/>
        </w:rPr>
        <w:t>Estimasi Biaya</w:t>
      </w:r>
    </w:p>
    <w:p w14:paraId="12AF25B6" w14:textId="22FD34B0" w:rsidR="002038FE" w:rsidRDefault="002038FE" w:rsidP="002038FE">
      <w:pPr>
        <w:pStyle w:val="ListParagraph"/>
        <w:ind w:left="1080"/>
        <w:rPr>
          <w:lang w:val="sv-SE"/>
        </w:rPr>
      </w:pPr>
      <w:r w:rsidRPr="009158BD">
        <w:rPr>
          <w:lang w:val="sv-SE"/>
        </w:rPr>
        <w:t>Untuk pembiayaan</w:t>
      </w:r>
      <w:r>
        <w:rPr>
          <w:lang w:val="sv-SE"/>
        </w:rPr>
        <w:t xml:space="preserve"> dikenakan 500 juta</w:t>
      </w:r>
    </w:p>
    <w:p w14:paraId="6446857E" w14:textId="77777777" w:rsidR="002038FE" w:rsidRDefault="002038FE" w:rsidP="002038FE">
      <w:pPr>
        <w:rPr>
          <w:lang w:val="sv-SE"/>
        </w:rPr>
      </w:pPr>
    </w:p>
    <w:p w14:paraId="007C0C78" w14:textId="77777777" w:rsidR="002038FE" w:rsidRDefault="002038FE" w:rsidP="002038FE">
      <w:pPr>
        <w:pStyle w:val="ListParagraph"/>
        <w:numPr>
          <w:ilvl w:val="0"/>
          <w:numId w:val="4"/>
        </w:numPr>
        <w:rPr>
          <w:lang w:val="sv-SE"/>
        </w:rPr>
      </w:pPr>
      <w:r>
        <w:rPr>
          <w:lang w:val="sv-SE"/>
        </w:rPr>
        <w:t>Potensi Resiko</w:t>
      </w:r>
    </w:p>
    <w:p w14:paraId="28073DCD" w14:textId="62E18B27" w:rsidR="002038FE" w:rsidRDefault="00F10D2F" w:rsidP="00F10D2F">
      <w:pPr>
        <w:pStyle w:val="ListParagraph"/>
        <w:numPr>
          <w:ilvl w:val="0"/>
          <w:numId w:val="7"/>
        </w:numPr>
        <w:tabs>
          <w:tab w:val="left" w:pos="1680"/>
        </w:tabs>
        <w:rPr>
          <w:lang w:val="sv-SE"/>
        </w:rPr>
      </w:pPr>
      <w:r w:rsidRPr="00F10D2F">
        <w:rPr>
          <w:lang w:val="sv-SE"/>
        </w:rPr>
        <w:t>Kerja sama TIM ada b</w:t>
      </w:r>
      <w:r>
        <w:rPr>
          <w:lang w:val="sv-SE"/>
        </w:rPr>
        <w:t>eberapa pasti ada yang keluar atau molor pekerjaannya</w:t>
      </w:r>
    </w:p>
    <w:p w14:paraId="154F79A4" w14:textId="534CF4D7" w:rsidR="002038FE" w:rsidRPr="00327349" w:rsidRDefault="00F10D2F" w:rsidP="00327349">
      <w:pPr>
        <w:pStyle w:val="ListParagraph"/>
        <w:numPr>
          <w:ilvl w:val="0"/>
          <w:numId w:val="7"/>
        </w:numPr>
        <w:tabs>
          <w:tab w:val="left" w:pos="1680"/>
        </w:tabs>
        <w:rPr>
          <w:lang w:val="sv-SE"/>
        </w:rPr>
      </w:pPr>
      <w:r>
        <w:rPr>
          <w:lang w:val="sv-SE"/>
        </w:rPr>
        <w:t>Hasil yang tidak sesuai dengan ekspektasi</w:t>
      </w:r>
    </w:p>
    <w:p w14:paraId="2F96AE7B" w14:textId="42B082DE" w:rsidR="002038FE" w:rsidRPr="00F10D2F" w:rsidRDefault="002038FE" w:rsidP="002038FE">
      <w:pPr>
        <w:rPr>
          <w:lang w:val="sv-SE"/>
        </w:rPr>
      </w:pPr>
    </w:p>
    <w:p w14:paraId="23F06760" w14:textId="77777777" w:rsidR="002038FE" w:rsidRPr="00F10D2F" w:rsidRDefault="002038FE" w:rsidP="002038FE">
      <w:pPr>
        <w:rPr>
          <w:lang w:val="sv-SE"/>
        </w:rPr>
      </w:pPr>
    </w:p>
    <w:sectPr w:rsidR="002038FE" w:rsidRPr="00F10D2F" w:rsidSect="00775C1A">
      <w:pgSz w:w="11907" w:h="16840" w:code="9"/>
      <w:pgMar w:top="1440" w:right="1440"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09D31" w14:textId="77777777" w:rsidR="009B393D" w:rsidRDefault="009B393D">
      <w:pPr>
        <w:spacing w:line="240" w:lineRule="auto"/>
      </w:pPr>
      <w:r>
        <w:separator/>
      </w:r>
    </w:p>
  </w:endnote>
  <w:endnote w:type="continuationSeparator" w:id="0">
    <w:p w14:paraId="45ABD8BB" w14:textId="77777777" w:rsidR="009B393D" w:rsidRDefault="009B39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01E61" w14:textId="77777777" w:rsidR="009B393D" w:rsidRDefault="009B393D">
      <w:pPr>
        <w:spacing w:line="240" w:lineRule="auto"/>
      </w:pPr>
      <w:r>
        <w:separator/>
      </w:r>
    </w:p>
  </w:footnote>
  <w:footnote w:type="continuationSeparator" w:id="0">
    <w:p w14:paraId="120571E0" w14:textId="77777777" w:rsidR="009B393D" w:rsidRDefault="009B39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751702"/>
      <w:docPartObj>
        <w:docPartGallery w:val="Page Numbers (Top of Page)"/>
        <w:docPartUnique/>
      </w:docPartObj>
    </w:sdtPr>
    <w:sdtEndPr/>
    <w:sdtContent>
      <w:p w14:paraId="5336A592" w14:textId="77777777" w:rsidR="002C6725" w:rsidRDefault="00511767">
        <w:pPr>
          <w:pStyle w:val="Header"/>
          <w:jc w:val="right"/>
        </w:pPr>
        <w:r>
          <w:fldChar w:fldCharType="begin"/>
        </w:r>
        <w:r>
          <w:instrText>PAGE   \* MERGEFORMAT</w:instrText>
        </w:r>
        <w:r>
          <w:fldChar w:fldCharType="separate"/>
        </w:r>
        <w:r>
          <w:t>2</w:t>
        </w:r>
        <w:r>
          <w:fldChar w:fldCharType="end"/>
        </w:r>
      </w:p>
    </w:sdtContent>
  </w:sdt>
  <w:p w14:paraId="727AA582" w14:textId="77777777" w:rsidR="002C6725" w:rsidRDefault="009B39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65E7"/>
    <w:multiLevelType w:val="hybridMultilevel"/>
    <w:tmpl w:val="559A6C8A"/>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10B22621"/>
    <w:multiLevelType w:val="hybridMultilevel"/>
    <w:tmpl w:val="CD96A908"/>
    <w:lvl w:ilvl="0" w:tplc="04210001">
      <w:start w:val="1"/>
      <w:numFmt w:val="bullet"/>
      <w:lvlText w:val=""/>
      <w:lvlJc w:val="left"/>
      <w:pPr>
        <w:ind w:left="2400" w:hanging="360"/>
      </w:pPr>
      <w:rPr>
        <w:rFonts w:ascii="Symbol" w:hAnsi="Symbol" w:hint="default"/>
      </w:rPr>
    </w:lvl>
    <w:lvl w:ilvl="1" w:tplc="04210003" w:tentative="1">
      <w:start w:val="1"/>
      <w:numFmt w:val="bullet"/>
      <w:lvlText w:val="o"/>
      <w:lvlJc w:val="left"/>
      <w:pPr>
        <w:ind w:left="3120" w:hanging="360"/>
      </w:pPr>
      <w:rPr>
        <w:rFonts w:ascii="Courier New" w:hAnsi="Courier New" w:cs="Courier New" w:hint="default"/>
      </w:rPr>
    </w:lvl>
    <w:lvl w:ilvl="2" w:tplc="04210005" w:tentative="1">
      <w:start w:val="1"/>
      <w:numFmt w:val="bullet"/>
      <w:lvlText w:val=""/>
      <w:lvlJc w:val="left"/>
      <w:pPr>
        <w:ind w:left="3840" w:hanging="360"/>
      </w:pPr>
      <w:rPr>
        <w:rFonts w:ascii="Wingdings" w:hAnsi="Wingdings" w:hint="default"/>
      </w:rPr>
    </w:lvl>
    <w:lvl w:ilvl="3" w:tplc="04210001" w:tentative="1">
      <w:start w:val="1"/>
      <w:numFmt w:val="bullet"/>
      <w:lvlText w:val=""/>
      <w:lvlJc w:val="left"/>
      <w:pPr>
        <w:ind w:left="4560" w:hanging="360"/>
      </w:pPr>
      <w:rPr>
        <w:rFonts w:ascii="Symbol" w:hAnsi="Symbol" w:hint="default"/>
      </w:rPr>
    </w:lvl>
    <w:lvl w:ilvl="4" w:tplc="04210003" w:tentative="1">
      <w:start w:val="1"/>
      <w:numFmt w:val="bullet"/>
      <w:lvlText w:val="o"/>
      <w:lvlJc w:val="left"/>
      <w:pPr>
        <w:ind w:left="5280" w:hanging="360"/>
      </w:pPr>
      <w:rPr>
        <w:rFonts w:ascii="Courier New" w:hAnsi="Courier New" w:cs="Courier New" w:hint="default"/>
      </w:rPr>
    </w:lvl>
    <w:lvl w:ilvl="5" w:tplc="04210005" w:tentative="1">
      <w:start w:val="1"/>
      <w:numFmt w:val="bullet"/>
      <w:lvlText w:val=""/>
      <w:lvlJc w:val="left"/>
      <w:pPr>
        <w:ind w:left="6000" w:hanging="360"/>
      </w:pPr>
      <w:rPr>
        <w:rFonts w:ascii="Wingdings" w:hAnsi="Wingdings" w:hint="default"/>
      </w:rPr>
    </w:lvl>
    <w:lvl w:ilvl="6" w:tplc="04210001" w:tentative="1">
      <w:start w:val="1"/>
      <w:numFmt w:val="bullet"/>
      <w:lvlText w:val=""/>
      <w:lvlJc w:val="left"/>
      <w:pPr>
        <w:ind w:left="6720" w:hanging="360"/>
      </w:pPr>
      <w:rPr>
        <w:rFonts w:ascii="Symbol" w:hAnsi="Symbol" w:hint="default"/>
      </w:rPr>
    </w:lvl>
    <w:lvl w:ilvl="7" w:tplc="04210003" w:tentative="1">
      <w:start w:val="1"/>
      <w:numFmt w:val="bullet"/>
      <w:lvlText w:val="o"/>
      <w:lvlJc w:val="left"/>
      <w:pPr>
        <w:ind w:left="7440" w:hanging="360"/>
      </w:pPr>
      <w:rPr>
        <w:rFonts w:ascii="Courier New" w:hAnsi="Courier New" w:cs="Courier New" w:hint="default"/>
      </w:rPr>
    </w:lvl>
    <w:lvl w:ilvl="8" w:tplc="04210005" w:tentative="1">
      <w:start w:val="1"/>
      <w:numFmt w:val="bullet"/>
      <w:lvlText w:val=""/>
      <w:lvlJc w:val="left"/>
      <w:pPr>
        <w:ind w:left="8160" w:hanging="360"/>
      </w:pPr>
      <w:rPr>
        <w:rFonts w:ascii="Wingdings" w:hAnsi="Wingdings" w:hint="default"/>
      </w:rPr>
    </w:lvl>
  </w:abstractNum>
  <w:abstractNum w:abstractNumId="2" w15:restartNumberingAfterBreak="0">
    <w:nsid w:val="30881749"/>
    <w:multiLevelType w:val="hybridMultilevel"/>
    <w:tmpl w:val="DE6ED7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A156AAA"/>
    <w:multiLevelType w:val="hybridMultilevel"/>
    <w:tmpl w:val="A066EF4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15:restartNumberingAfterBreak="0">
    <w:nsid w:val="3DCF7F8E"/>
    <w:multiLevelType w:val="hybridMultilevel"/>
    <w:tmpl w:val="678E3EF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15:restartNumberingAfterBreak="0">
    <w:nsid w:val="63B73276"/>
    <w:multiLevelType w:val="hybridMultilevel"/>
    <w:tmpl w:val="D52A2BE6"/>
    <w:lvl w:ilvl="0" w:tplc="92A6872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7EF711A2"/>
    <w:multiLevelType w:val="hybridMultilevel"/>
    <w:tmpl w:val="37DC6468"/>
    <w:lvl w:ilvl="0" w:tplc="04210017">
      <w:start w:val="1"/>
      <w:numFmt w:val="lowerLetter"/>
      <w:lvlText w:val="%1)"/>
      <w:lvlJc w:val="left"/>
      <w:pPr>
        <w:ind w:left="2007" w:hanging="360"/>
      </w:pPr>
    </w:lvl>
    <w:lvl w:ilvl="1" w:tplc="04210019" w:tentative="1">
      <w:start w:val="1"/>
      <w:numFmt w:val="lowerLetter"/>
      <w:lvlText w:val="%2."/>
      <w:lvlJc w:val="left"/>
      <w:pPr>
        <w:ind w:left="2727" w:hanging="360"/>
      </w:pPr>
    </w:lvl>
    <w:lvl w:ilvl="2" w:tplc="0421001B" w:tentative="1">
      <w:start w:val="1"/>
      <w:numFmt w:val="lowerRoman"/>
      <w:lvlText w:val="%3."/>
      <w:lvlJc w:val="right"/>
      <w:pPr>
        <w:ind w:left="3447" w:hanging="180"/>
      </w:pPr>
    </w:lvl>
    <w:lvl w:ilvl="3" w:tplc="0421000F" w:tentative="1">
      <w:start w:val="1"/>
      <w:numFmt w:val="decimal"/>
      <w:lvlText w:val="%4."/>
      <w:lvlJc w:val="left"/>
      <w:pPr>
        <w:ind w:left="4167" w:hanging="360"/>
      </w:pPr>
    </w:lvl>
    <w:lvl w:ilvl="4" w:tplc="04210019" w:tentative="1">
      <w:start w:val="1"/>
      <w:numFmt w:val="lowerLetter"/>
      <w:lvlText w:val="%5."/>
      <w:lvlJc w:val="left"/>
      <w:pPr>
        <w:ind w:left="4887" w:hanging="360"/>
      </w:pPr>
    </w:lvl>
    <w:lvl w:ilvl="5" w:tplc="0421001B" w:tentative="1">
      <w:start w:val="1"/>
      <w:numFmt w:val="lowerRoman"/>
      <w:lvlText w:val="%6."/>
      <w:lvlJc w:val="right"/>
      <w:pPr>
        <w:ind w:left="5607" w:hanging="180"/>
      </w:pPr>
    </w:lvl>
    <w:lvl w:ilvl="6" w:tplc="0421000F" w:tentative="1">
      <w:start w:val="1"/>
      <w:numFmt w:val="decimal"/>
      <w:lvlText w:val="%7."/>
      <w:lvlJc w:val="left"/>
      <w:pPr>
        <w:ind w:left="6327" w:hanging="360"/>
      </w:pPr>
    </w:lvl>
    <w:lvl w:ilvl="7" w:tplc="04210019" w:tentative="1">
      <w:start w:val="1"/>
      <w:numFmt w:val="lowerLetter"/>
      <w:lvlText w:val="%8."/>
      <w:lvlJc w:val="left"/>
      <w:pPr>
        <w:ind w:left="7047" w:hanging="360"/>
      </w:pPr>
    </w:lvl>
    <w:lvl w:ilvl="8" w:tplc="0421001B" w:tentative="1">
      <w:start w:val="1"/>
      <w:numFmt w:val="lowerRoman"/>
      <w:lvlText w:val="%9."/>
      <w:lvlJc w:val="right"/>
      <w:pPr>
        <w:ind w:left="7767" w:hanging="180"/>
      </w:pPr>
    </w:lvl>
  </w:abstractNum>
  <w:num w:numId="1" w16cid:durableId="1862277391">
    <w:abstractNumId w:val="2"/>
  </w:num>
  <w:num w:numId="2" w16cid:durableId="1622154041">
    <w:abstractNumId w:val="0"/>
  </w:num>
  <w:num w:numId="3" w16cid:durableId="1240866341">
    <w:abstractNumId w:val="6"/>
  </w:num>
  <w:num w:numId="4" w16cid:durableId="1337925729">
    <w:abstractNumId w:val="5"/>
  </w:num>
  <w:num w:numId="5" w16cid:durableId="383524741">
    <w:abstractNumId w:val="4"/>
  </w:num>
  <w:num w:numId="6" w16cid:durableId="1684547245">
    <w:abstractNumId w:val="3"/>
  </w:num>
  <w:num w:numId="7" w16cid:durableId="1592541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DC"/>
    <w:rsid w:val="00003E27"/>
    <w:rsid w:val="00026530"/>
    <w:rsid w:val="000B6623"/>
    <w:rsid w:val="000E7CAD"/>
    <w:rsid w:val="002038FE"/>
    <w:rsid w:val="00276D7D"/>
    <w:rsid w:val="002B0165"/>
    <w:rsid w:val="002B4EB0"/>
    <w:rsid w:val="00327349"/>
    <w:rsid w:val="00362D2D"/>
    <w:rsid w:val="003E5EEF"/>
    <w:rsid w:val="00400D11"/>
    <w:rsid w:val="004826B1"/>
    <w:rsid w:val="00511767"/>
    <w:rsid w:val="00682FE8"/>
    <w:rsid w:val="007548DC"/>
    <w:rsid w:val="008B11E5"/>
    <w:rsid w:val="009B393D"/>
    <w:rsid w:val="00BB349A"/>
    <w:rsid w:val="00C328ED"/>
    <w:rsid w:val="00CB474F"/>
    <w:rsid w:val="00DA7622"/>
    <w:rsid w:val="00F10D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827C"/>
  <w15:chartTrackingRefBased/>
  <w15:docId w15:val="{7F7F0A44-450A-F247-ADBD-90F0B0D7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EEF"/>
    <w:pPr>
      <w:spacing w:line="259" w:lineRule="auto"/>
    </w:pPr>
    <w:rPr>
      <w:rFonts w:ascii="Times New Roman" w:hAnsi="Times New Roman"/>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EEF"/>
    <w:pPr>
      <w:ind w:left="720"/>
      <w:contextualSpacing/>
    </w:pPr>
  </w:style>
  <w:style w:type="paragraph" w:styleId="Header">
    <w:name w:val="header"/>
    <w:basedOn w:val="Normal"/>
    <w:link w:val="HeaderChar"/>
    <w:uiPriority w:val="99"/>
    <w:unhideWhenUsed/>
    <w:rsid w:val="003E5EEF"/>
    <w:pPr>
      <w:tabs>
        <w:tab w:val="center" w:pos="4513"/>
        <w:tab w:val="right" w:pos="9026"/>
      </w:tabs>
      <w:spacing w:line="240" w:lineRule="auto"/>
    </w:pPr>
  </w:style>
  <w:style w:type="character" w:customStyle="1" w:styleId="HeaderChar">
    <w:name w:val="Header Char"/>
    <w:basedOn w:val="DefaultParagraphFont"/>
    <w:link w:val="Header"/>
    <w:uiPriority w:val="99"/>
    <w:rsid w:val="003E5EEF"/>
    <w:rPr>
      <w:rFonts w:ascii="Times New Roman" w:hAnsi="Times New Roman"/>
      <w:szCs w:val="22"/>
      <w:lang w:val="id-ID"/>
    </w:rPr>
  </w:style>
  <w:style w:type="table" w:styleId="GridTable2-Accent2">
    <w:name w:val="Grid Table 2 Accent 2"/>
    <w:basedOn w:val="TableNormal"/>
    <w:uiPriority w:val="47"/>
    <w:rsid w:val="00511767"/>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51176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5">
    <w:name w:val="Grid Table 3 Accent 5"/>
    <w:basedOn w:val="TableNormal"/>
    <w:uiPriority w:val="48"/>
    <w:rsid w:val="0051176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6">
    <w:name w:val="Grid Table 2 Accent 6"/>
    <w:basedOn w:val="TableNormal"/>
    <w:uiPriority w:val="47"/>
    <w:rsid w:val="0051176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5117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4FD616-EE7A-41CA-A494-0D407CC055F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57CF2B0B-C049-46B5-9C89-369DC23CE43F}">
      <dgm:prSet phldrT="[Text]"/>
      <dgm:spPr/>
      <dgm:t>
        <a:bodyPr/>
        <a:lstStyle/>
        <a:p>
          <a:r>
            <a:rPr lang="en-US"/>
            <a:t>Product Owner</a:t>
          </a:r>
          <a:endParaRPr lang="id-ID"/>
        </a:p>
      </dgm:t>
    </dgm:pt>
    <dgm:pt modelId="{85246197-412D-4415-BB86-5133FA0DACF6}" type="parTrans" cxnId="{6B6E6E2F-4921-4BDE-8533-3FEDD07ADC39}">
      <dgm:prSet/>
      <dgm:spPr/>
      <dgm:t>
        <a:bodyPr/>
        <a:lstStyle/>
        <a:p>
          <a:endParaRPr lang="id-ID"/>
        </a:p>
      </dgm:t>
    </dgm:pt>
    <dgm:pt modelId="{C286D961-02DA-4802-AAB1-D1CFCBE6C316}" type="sibTrans" cxnId="{6B6E6E2F-4921-4BDE-8533-3FEDD07ADC39}">
      <dgm:prSet/>
      <dgm:spPr/>
      <dgm:t>
        <a:bodyPr/>
        <a:lstStyle/>
        <a:p>
          <a:endParaRPr lang="id-ID"/>
        </a:p>
      </dgm:t>
    </dgm:pt>
    <dgm:pt modelId="{EEB45399-9268-48C1-AD8B-951B26797BCD}">
      <dgm:prSet phldrT="[Text]"/>
      <dgm:spPr/>
      <dgm:t>
        <a:bodyPr/>
        <a:lstStyle/>
        <a:p>
          <a:r>
            <a:rPr lang="en-US"/>
            <a:t>Project Leader</a:t>
          </a:r>
          <a:endParaRPr lang="id-ID"/>
        </a:p>
      </dgm:t>
    </dgm:pt>
    <dgm:pt modelId="{88CB058E-86CF-49B7-9728-5795B8A903C8}" type="parTrans" cxnId="{49633F9A-C239-4F31-8D60-3ED86EE7ABE9}">
      <dgm:prSet/>
      <dgm:spPr/>
      <dgm:t>
        <a:bodyPr/>
        <a:lstStyle/>
        <a:p>
          <a:endParaRPr lang="id-ID"/>
        </a:p>
      </dgm:t>
    </dgm:pt>
    <dgm:pt modelId="{0534B3F2-6DFD-4956-8E68-D278F2A7D3EF}" type="sibTrans" cxnId="{49633F9A-C239-4F31-8D60-3ED86EE7ABE9}">
      <dgm:prSet/>
      <dgm:spPr/>
      <dgm:t>
        <a:bodyPr/>
        <a:lstStyle/>
        <a:p>
          <a:endParaRPr lang="id-ID"/>
        </a:p>
      </dgm:t>
    </dgm:pt>
    <dgm:pt modelId="{4EC39F87-F96E-43B4-ABCC-907C9042E5F2}" type="asst">
      <dgm:prSet phldrT="[Text]"/>
      <dgm:spPr/>
      <dgm:t>
        <a:bodyPr/>
        <a:lstStyle/>
        <a:p>
          <a:r>
            <a:rPr lang="en-US"/>
            <a:t>Project Sponsor</a:t>
          </a:r>
          <a:endParaRPr lang="id-ID"/>
        </a:p>
      </dgm:t>
    </dgm:pt>
    <dgm:pt modelId="{7FA5D02F-8BA9-4B92-A6D1-EF55FDF08B9E}" type="sibTrans" cxnId="{2A05DB19-D48E-4A5F-B524-CFE9D4CB7CAE}">
      <dgm:prSet/>
      <dgm:spPr/>
      <dgm:t>
        <a:bodyPr/>
        <a:lstStyle/>
        <a:p>
          <a:endParaRPr lang="id-ID"/>
        </a:p>
      </dgm:t>
    </dgm:pt>
    <dgm:pt modelId="{1891DCC6-DCAF-4178-91F9-77A5573389B0}" type="parTrans" cxnId="{2A05DB19-D48E-4A5F-B524-CFE9D4CB7CAE}">
      <dgm:prSet/>
      <dgm:spPr/>
      <dgm:t>
        <a:bodyPr/>
        <a:lstStyle/>
        <a:p>
          <a:endParaRPr lang="id-ID"/>
        </a:p>
      </dgm:t>
    </dgm:pt>
    <dgm:pt modelId="{38835C0C-94E0-4663-843B-2FAF040000FD}">
      <dgm:prSet phldrT="[Text]"/>
      <dgm:spPr/>
      <dgm:t>
        <a:bodyPr/>
        <a:lstStyle/>
        <a:p>
          <a:r>
            <a:rPr lang="en-US"/>
            <a:t>Anggota TIM</a:t>
          </a:r>
          <a:endParaRPr lang="id-ID"/>
        </a:p>
      </dgm:t>
    </dgm:pt>
    <dgm:pt modelId="{28410D52-4545-46D6-8526-0BEFA1EE922C}" type="parTrans" cxnId="{16AFAE0B-BE15-43BC-B2B3-E411E55F7575}">
      <dgm:prSet/>
      <dgm:spPr/>
      <dgm:t>
        <a:bodyPr/>
        <a:lstStyle/>
        <a:p>
          <a:endParaRPr lang="id-ID"/>
        </a:p>
      </dgm:t>
    </dgm:pt>
    <dgm:pt modelId="{930BAFAF-9D65-419A-93B2-7C79CF1DE401}" type="sibTrans" cxnId="{16AFAE0B-BE15-43BC-B2B3-E411E55F7575}">
      <dgm:prSet/>
      <dgm:spPr/>
      <dgm:t>
        <a:bodyPr/>
        <a:lstStyle/>
        <a:p>
          <a:endParaRPr lang="id-ID"/>
        </a:p>
      </dgm:t>
    </dgm:pt>
    <dgm:pt modelId="{F5794D2E-CA3F-4CFA-A2F0-4CABA8A27791}">
      <dgm:prSet phldrT="[Text]"/>
      <dgm:spPr/>
      <dgm:t>
        <a:bodyPr/>
        <a:lstStyle/>
        <a:p>
          <a:r>
            <a:rPr lang="en-US"/>
            <a:t>Sponsor</a:t>
          </a:r>
          <a:endParaRPr lang="id-ID"/>
        </a:p>
      </dgm:t>
    </dgm:pt>
    <dgm:pt modelId="{369D069A-E9F9-4069-9F6E-90273A5639F1}" type="parTrans" cxnId="{2D895424-5EDE-41A9-8E9C-7C6EAF2FAF5D}">
      <dgm:prSet/>
      <dgm:spPr/>
      <dgm:t>
        <a:bodyPr/>
        <a:lstStyle/>
        <a:p>
          <a:endParaRPr lang="id-ID"/>
        </a:p>
      </dgm:t>
    </dgm:pt>
    <dgm:pt modelId="{2E3069DF-1906-46EE-8B47-95A8AD616EAA}" type="sibTrans" cxnId="{2D895424-5EDE-41A9-8E9C-7C6EAF2FAF5D}">
      <dgm:prSet/>
      <dgm:spPr/>
      <dgm:t>
        <a:bodyPr/>
        <a:lstStyle/>
        <a:p>
          <a:endParaRPr lang="id-ID"/>
        </a:p>
      </dgm:t>
    </dgm:pt>
    <dgm:pt modelId="{B1A703F0-9189-4A3A-BB2A-F58EAD25579C}">
      <dgm:prSet phldrT="[Text]"/>
      <dgm:spPr/>
      <dgm:t>
        <a:bodyPr/>
        <a:lstStyle/>
        <a:p>
          <a:r>
            <a:rPr lang="en-US"/>
            <a:t>manager keuangan</a:t>
          </a:r>
          <a:endParaRPr lang="id-ID"/>
        </a:p>
      </dgm:t>
    </dgm:pt>
    <dgm:pt modelId="{EB79B0E8-0C6F-4E74-8A6D-5AF7FA32BD2A}" type="sibTrans" cxnId="{20D96B3D-9343-4D20-A049-66B0E4415A67}">
      <dgm:prSet/>
      <dgm:spPr/>
      <dgm:t>
        <a:bodyPr/>
        <a:lstStyle/>
        <a:p>
          <a:endParaRPr lang="id-ID"/>
        </a:p>
      </dgm:t>
    </dgm:pt>
    <dgm:pt modelId="{69A5FEC6-B0B0-4D6C-AA27-10003E245084}" type="parTrans" cxnId="{20D96B3D-9343-4D20-A049-66B0E4415A67}">
      <dgm:prSet/>
      <dgm:spPr/>
      <dgm:t>
        <a:bodyPr/>
        <a:lstStyle/>
        <a:p>
          <a:endParaRPr lang="id-ID"/>
        </a:p>
      </dgm:t>
    </dgm:pt>
    <dgm:pt modelId="{A6EDAEB5-E358-40D1-8902-13E086FD77BA}" type="pres">
      <dgm:prSet presAssocID="{CF4FD616-EE7A-41CA-A494-0D407CC055FA}" presName="hierChild1" presStyleCnt="0">
        <dgm:presLayoutVars>
          <dgm:orgChart val="1"/>
          <dgm:chPref val="1"/>
          <dgm:dir/>
          <dgm:animOne val="branch"/>
          <dgm:animLvl val="lvl"/>
          <dgm:resizeHandles/>
        </dgm:presLayoutVars>
      </dgm:prSet>
      <dgm:spPr/>
    </dgm:pt>
    <dgm:pt modelId="{154954C0-B51E-4CCE-86EA-FF103AEA0BBA}" type="pres">
      <dgm:prSet presAssocID="{57CF2B0B-C049-46B5-9C89-369DC23CE43F}" presName="hierRoot1" presStyleCnt="0">
        <dgm:presLayoutVars>
          <dgm:hierBranch val="init"/>
        </dgm:presLayoutVars>
      </dgm:prSet>
      <dgm:spPr/>
    </dgm:pt>
    <dgm:pt modelId="{F9A98C76-3507-435A-B2B0-CB809E9A5408}" type="pres">
      <dgm:prSet presAssocID="{57CF2B0B-C049-46B5-9C89-369DC23CE43F}" presName="rootComposite1" presStyleCnt="0"/>
      <dgm:spPr/>
    </dgm:pt>
    <dgm:pt modelId="{BB4AC422-51FC-4A0F-B10A-893A745AF5F7}" type="pres">
      <dgm:prSet presAssocID="{57CF2B0B-C049-46B5-9C89-369DC23CE43F}" presName="rootText1" presStyleLbl="node0" presStyleIdx="0" presStyleCnt="1">
        <dgm:presLayoutVars>
          <dgm:chPref val="3"/>
        </dgm:presLayoutVars>
      </dgm:prSet>
      <dgm:spPr/>
    </dgm:pt>
    <dgm:pt modelId="{F98F0AFF-0D13-473E-B25E-F3171FF28B84}" type="pres">
      <dgm:prSet presAssocID="{57CF2B0B-C049-46B5-9C89-369DC23CE43F}" presName="rootConnector1" presStyleLbl="node1" presStyleIdx="0" presStyleCnt="0"/>
      <dgm:spPr/>
    </dgm:pt>
    <dgm:pt modelId="{8A601389-70FC-43E0-893C-3F4F0415D8D3}" type="pres">
      <dgm:prSet presAssocID="{57CF2B0B-C049-46B5-9C89-369DC23CE43F}" presName="hierChild2" presStyleCnt="0"/>
      <dgm:spPr/>
    </dgm:pt>
    <dgm:pt modelId="{BC6C67CE-07CE-4BD4-A26A-690F53992E5F}" type="pres">
      <dgm:prSet presAssocID="{88CB058E-86CF-49B7-9728-5795B8A903C8}" presName="Name37" presStyleLbl="parChTrans1D2" presStyleIdx="0" presStyleCnt="5"/>
      <dgm:spPr/>
    </dgm:pt>
    <dgm:pt modelId="{99A90186-E3F0-4F7E-A494-BF93FBA1C557}" type="pres">
      <dgm:prSet presAssocID="{EEB45399-9268-48C1-AD8B-951B26797BCD}" presName="hierRoot2" presStyleCnt="0">
        <dgm:presLayoutVars>
          <dgm:hierBranch val="init"/>
        </dgm:presLayoutVars>
      </dgm:prSet>
      <dgm:spPr/>
    </dgm:pt>
    <dgm:pt modelId="{AF74A186-833B-4FC9-BE43-E5C9BE3EC856}" type="pres">
      <dgm:prSet presAssocID="{EEB45399-9268-48C1-AD8B-951B26797BCD}" presName="rootComposite" presStyleCnt="0"/>
      <dgm:spPr/>
    </dgm:pt>
    <dgm:pt modelId="{2C4162D6-9F42-47F1-B130-75F51C27968C}" type="pres">
      <dgm:prSet presAssocID="{EEB45399-9268-48C1-AD8B-951B26797BCD}" presName="rootText" presStyleLbl="node2" presStyleIdx="0" presStyleCnt="4">
        <dgm:presLayoutVars>
          <dgm:chPref val="3"/>
        </dgm:presLayoutVars>
      </dgm:prSet>
      <dgm:spPr/>
    </dgm:pt>
    <dgm:pt modelId="{2EDD7EA8-BAC4-4158-AEE2-F4F75D04F5B9}" type="pres">
      <dgm:prSet presAssocID="{EEB45399-9268-48C1-AD8B-951B26797BCD}" presName="rootConnector" presStyleLbl="node2" presStyleIdx="0" presStyleCnt="4"/>
      <dgm:spPr/>
    </dgm:pt>
    <dgm:pt modelId="{1EBFA534-A472-42D1-802C-F2F7C0DFEF48}" type="pres">
      <dgm:prSet presAssocID="{EEB45399-9268-48C1-AD8B-951B26797BCD}" presName="hierChild4" presStyleCnt="0"/>
      <dgm:spPr/>
    </dgm:pt>
    <dgm:pt modelId="{9EE0FFF6-DA52-46B9-80AC-618B91718394}" type="pres">
      <dgm:prSet presAssocID="{EEB45399-9268-48C1-AD8B-951B26797BCD}" presName="hierChild5" presStyleCnt="0"/>
      <dgm:spPr/>
    </dgm:pt>
    <dgm:pt modelId="{0EC4540F-C5AB-4E07-96D4-20749F64CE36}" type="pres">
      <dgm:prSet presAssocID="{69A5FEC6-B0B0-4D6C-AA27-10003E245084}" presName="Name37" presStyleLbl="parChTrans1D2" presStyleIdx="1" presStyleCnt="5"/>
      <dgm:spPr/>
    </dgm:pt>
    <dgm:pt modelId="{2C67DE91-D40B-45C5-9F84-07A4A116C4F0}" type="pres">
      <dgm:prSet presAssocID="{B1A703F0-9189-4A3A-BB2A-F58EAD25579C}" presName="hierRoot2" presStyleCnt="0">
        <dgm:presLayoutVars>
          <dgm:hierBranch val="init"/>
        </dgm:presLayoutVars>
      </dgm:prSet>
      <dgm:spPr/>
    </dgm:pt>
    <dgm:pt modelId="{C89EC464-C6B8-4E68-9A2B-6B17AAFB5692}" type="pres">
      <dgm:prSet presAssocID="{B1A703F0-9189-4A3A-BB2A-F58EAD25579C}" presName="rootComposite" presStyleCnt="0"/>
      <dgm:spPr/>
    </dgm:pt>
    <dgm:pt modelId="{AABDF4EB-02BD-44D5-8E38-F5E635136039}" type="pres">
      <dgm:prSet presAssocID="{B1A703F0-9189-4A3A-BB2A-F58EAD25579C}" presName="rootText" presStyleLbl="node2" presStyleIdx="1" presStyleCnt="4">
        <dgm:presLayoutVars>
          <dgm:chPref val="3"/>
        </dgm:presLayoutVars>
      </dgm:prSet>
      <dgm:spPr/>
    </dgm:pt>
    <dgm:pt modelId="{F0423BC2-9BFB-496A-9DAC-92C46C26BE90}" type="pres">
      <dgm:prSet presAssocID="{B1A703F0-9189-4A3A-BB2A-F58EAD25579C}" presName="rootConnector" presStyleLbl="node2" presStyleIdx="1" presStyleCnt="4"/>
      <dgm:spPr/>
    </dgm:pt>
    <dgm:pt modelId="{040B0A71-62AB-49EB-A2AF-78B5ACCC2422}" type="pres">
      <dgm:prSet presAssocID="{B1A703F0-9189-4A3A-BB2A-F58EAD25579C}" presName="hierChild4" presStyleCnt="0"/>
      <dgm:spPr/>
    </dgm:pt>
    <dgm:pt modelId="{0346EF66-F6AB-4444-86C5-000678130470}" type="pres">
      <dgm:prSet presAssocID="{B1A703F0-9189-4A3A-BB2A-F58EAD25579C}" presName="hierChild5" presStyleCnt="0"/>
      <dgm:spPr/>
    </dgm:pt>
    <dgm:pt modelId="{87A54A1F-16C5-4BB6-8B10-3EDD80EFA61F}" type="pres">
      <dgm:prSet presAssocID="{28410D52-4545-46D6-8526-0BEFA1EE922C}" presName="Name37" presStyleLbl="parChTrans1D2" presStyleIdx="2" presStyleCnt="5"/>
      <dgm:spPr/>
    </dgm:pt>
    <dgm:pt modelId="{485DFCFE-9B66-471A-8546-79956B352C02}" type="pres">
      <dgm:prSet presAssocID="{38835C0C-94E0-4663-843B-2FAF040000FD}" presName="hierRoot2" presStyleCnt="0">
        <dgm:presLayoutVars>
          <dgm:hierBranch val="init"/>
        </dgm:presLayoutVars>
      </dgm:prSet>
      <dgm:spPr/>
    </dgm:pt>
    <dgm:pt modelId="{F6D3D004-D79A-422F-BB4C-A45BEE349BF6}" type="pres">
      <dgm:prSet presAssocID="{38835C0C-94E0-4663-843B-2FAF040000FD}" presName="rootComposite" presStyleCnt="0"/>
      <dgm:spPr/>
    </dgm:pt>
    <dgm:pt modelId="{EDA2B9C7-577F-40CF-8E27-6FBF25CB56FB}" type="pres">
      <dgm:prSet presAssocID="{38835C0C-94E0-4663-843B-2FAF040000FD}" presName="rootText" presStyleLbl="node2" presStyleIdx="2" presStyleCnt="4">
        <dgm:presLayoutVars>
          <dgm:chPref val="3"/>
        </dgm:presLayoutVars>
      </dgm:prSet>
      <dgm:spPr/>
    </dgm:pt>
    <dgm:pt modelId="{A4A036EE-9249-46A8-84C7-E4795EDD190A}" type="pres">
      <dgm:prSet presAssocID="{38835C0C-94E0-4663-843B-2FAF040000FD}" presName="rootConnector" presStyleLbl="node2" presStyleIdx="2" presStyleCnt="4"/>
      <dgm:spPr/>
    </dgm:pt>
    <dgm:pt modelId="{1B552190-6525-4208-8119-509106075157}" type="pres">
      <dgm:prSet presAssocID="{38835C0C-94E0-4663-843B-2FAF040000FD}" presName="hierChild4" presStyleCnt="0"/>
      <dgm:spPr/>
    </dgm:pt>
    <dgm:pt modelId="{9D142682-4A2D-4687-8B31-DD514CE8E412}" type="pres">
      <dgm:prSet presAssocID="{38835C0C-94E0-4663-843B-2FAF040000FD}" presName="hierChild5" presStyleCnt="0"/>
      <dgm:spPr/>
    </dgm:pt>
    <dgm:pt modelId="{1F878789-52CC-447A-B7F1-28ECCEE2F2E3}" type="pres">
      <dgm:prSet presAssocID="{369D069A-E9F9-4069-9F6E-90273A5639F1}" presName="Name37" presStyleLbl="parChTrans1D2" presStyleIdx="3" presStyleCnt="5"/>
      <dgm:spPr/>
    </dgm:pt>
    <dgm:pt modelId="{7D763954-912C-4183-B59F-9998C3E5000B}" type="pres">
      <dgm:prSet presAssocID="{F5794D2E-CA3F-4CFA-A2F0-4CABA8A27791}" presName="hierRoot2" presStyleCnt="0">
        <dgm:presLayoutVars>
          <dgm:hierBranch val="init"/>
        </dgm:presLayoutVars>
      </dgm:prSet>
      <dgm:spPr/>
    </dgm:pt>
    <dgm:pt modelId="{F7B1D98E-73C6-496B-ABF6-A1AA9AA1DF2F}" type="pres">
      <dgm:prSet presAssocID="{F5794D2E-CA3F-4CFA-A2F0-4CABA8A27791}" presName="rootComposite" presStyleCnt="0"/>
      <dgm:spPr/>
    </dgm:pt>
    <dgm:pt modelId="{D6590A4E-7F17-4BB7-9CBA-BD2739A1E600}" type="pres">
      <dgm:prSet presAssocID="{F5794D2E-CA3F-4CFA-A2F0-4CABA8A27791}" presName="rootText" presStyleLbl="node2" presStyleIdx="3" presStyleCnt="4">
        <dgm:presLayoutVars>
          <dgm:chPref val="3"/>
        </dgm:presLayoutVars>
      </dgm:prSet>
      <dgm:spPr/>
    </dgm:pt>
    <dgm:pt modelId="{ADED4219-A56B-4CD4-83E3-FF7E6BCBE5E2}" type="pres">
      <dgm:prSet presAssocID="{F5794D2E-CA3F-4CFA-A2F0-4CABA8A27791}" presName="rootConnector" presStyleLbl="node2" presStyleIdx="3" presStyleCnt="4"/>
      <dgm:spPr/>
    </dgm:pt>
    <dgm:pt modelId="{EEEE492D-C477-48D3-8B93-AFA681C456FF}" type="pres">
      <dgm:prSet presAssocID="{F5794D2E-CA3F-4CFA-A2F0-4CABA8A27791}" presName="hierChild4" presStyleCnt="0"/>
      <dgm:spPr/>
    </dgm:pt>
    <dgm:pt modelId="{AF84C3D2-68F3-4F8B-993D-70F0B97A4F08}" type="pres">
      <dgm:prSet presAssocID="{F5794D2E-CA3F-4CFA-A2F0-4CABA8A27791}" presName="hierChild5" presStyleCnt="0"/>
      <dgm:spPr/>
    </dgm:pt>
    <dgm:pt modelId="{63497114-E164-47D2-A7D4-9CF0F8E17A3D}" type="pres">
      <dgm:prSet presAssocID="{57CF2B0B-C049-46B5-9C89-369DC23CE43F}" presName="hierChild3" presStyleCnt="0"/>
      <dgm:spPr/>
    </dgm:pt>
    <dgm:pt modelId="{6C58C695-3329-4964-8F81-24D58FCB3836}" type="pres">
      <dgm:prSet presAssocID="{1891DCC6-DCAF-4178-91F9-77A5573389B0}" presName="Name111" presStyleLbl="parChTrans1D2" presStyleIdx="4" presStyleCnt="5"/>
      <dgm:spPr/>
    </dgm:pt>
    <dgm:pt modelId="{46A09F6B-6B0A-4B1D-88C8-91963BA603B3}" type="pres">
      <dgm:prSet presAssocID="{4EC39F87-F96E-43B4-ABCC-907C9042E5F2}" presName="hierRoot3" presStyleCnt="0">
        <dgm:presLayoutVars>
          <dgm:hierBranch val="init"/>
        </dgm:presLayoutVars>
      </dgm:prSet>
      <dgm:spPr/>
    </dgm:pt>
    <dgm:pt modelId="{4A360709-8505-424F-BC6F-FFC36ADBFD1C}" type="pres">
      <dgm:prSet presAssocID="{4EC39F87-F96E-43B4-ABCC-907C9042E5F2}" presName="rootComposite3" presStyleCnt="0"/>
      <dgm:spPr/>
    </dgm:pt>
    <dgm:pt modelId="{5E5E3312-7867-477D-8732-8D12E00A09BB}" type="pres">
      <dgm:prSet presAssocID="{4EC39F87-F96E-43B4-ABCC-907C9042E5F2}" presName="rootText3" presStyleLbl="asst1" presStyleIdx="0" presStyleCnt="1">
        <dgm:presLayoutVars>
          <dgm:chPref val="3"/>
        </dgm:presLayoutVars>
      </dgm:prSet>
      <dgm:spPr/>
    </dgm:pt>
    <dgm:pt modelId="{4BEF7FAD-9563-411B-BC05-73E41A74E468}" type="pres">
      <dgm:prSet presAssocID="{4EC39F87-F96E-43B4-ABCC-907C9042E5F2}" presName="rootConnector3" presStyleLbl="asst1" presStyleIdx="0" presStyleCnt="1"/>
      <dgm:spPr/>
    </dgm:pt>
    <dgm:pt modelId="{1031263F-D6CD-4510-90F8-E2E38D92F32D}" type="pres">
      <dgm:prSet presAssocID="{4EC39F87-F96E-43B4-ABCC-907C9042E5F2}" presName="hierChild6" presStyleCnt="0"/>
      <dgm:spPr/>
    </dgm:pt>
    <dgm:pt modelId="{37DCD4F1-361F-44E0-B3E7-7BAEF57A2364}" type="pres">
      <dgm:prSet presAssocID="{4EC39F87-F96E-43B4-ABCC-907C9042E5F2}" presName="hierChild7" presStyleCnt="0"/>
      <dgm:spPr/>
    </dgm:pt>
  </dgm:ptLst>
  <dgm:cxnLst>
    <dgm:cxn modelId="{75FB1705-F616-4CCC-83CC-DE6615FCD05E}" type="presOf" srcId="{4EC39F87-F96E-43B4-ABCC-907C9042E5F2}" destId="{4BEF7FAD-9563-411B-BC05-73E41A74E468}" srcOrd="1" destOrd="0" presId="urn:microsoft.com/office/officeart/2005/8/layout/orgChart1"/>
    <dgm:cxn modelId="{16AFAE0B-BE15-43BC-B2B3-E411E55F7575}" srcId="{57CF2B0B-C049-46B5-9C89-369DC23CE43F}" destId="{38835C0C-94E0-4663-843B-2FAF040000FD}" srcOrd="3" destOrd="0" parTransId="{28410D52-4545-46D6-8526-0BEFA1EE922C}" sibTransId="{930BAFAF-9D65-419A-93B2-7C79CF1DE401}"/>
    <dgm:cxn modelId="{2A05DB19-D48E-4A5F-B524-CFE9D4CB7CAE}" srcId="{57CF2B0B-C049-46B5-9C89-369DC23CE43F}" destId="{4EC39F87-F96E-43B4-ABCC-907C9042E5F2}" srcOrd="0" destOrd="0" parTransId="{1891DCC6-DCAF-4178-91F9-77A5573389B0}" sibTransId="{7FA5D02F-8BA9-4B92-A6D1-EF55FDF08B9E}"/>
    <dgm:cxn modelId="{FB1E6E23-A8E2-4AF1-AA4B-BA623DAB389E}" type="presOf" srcId="{57CF2B0B-C049-46B5-9C89-369DC23CE43F}" destId="{BB4AC422-51FC-4A0F-B10A-893A745AF5F7}" srcOrd="0" destOrd="0" presId="urn:microsoft.com/office/officeart/2005/8/layout/orgChart1"/>
    <dgm:cxn modelId="{2D895424-5EDE-41A9-8E9C-7C6EAF2FAF5D}" srcId="{57CF2B0B-C049-46B5-9C89-369DC23CE43F}" destId="{F5794D2E-CA3F-4CFA-A2F0-4CABA8A27791}" srcOrd="4" destOrd="0" parTransId="{369D069A-E9F9-4069-9F6E-90273A5639F1}" sibTransId="{2E3069DF-1906-46EE-8B47-95A8AD616EAA}"/>
    <dgm:cxn modelId="{8C99F824-9168-48C3-AEB6-EAC53027352D}" type="presOf" srcId="{38835C0C-94E0-4663-843B-2FAF040000FD}" destId="{EDA2B9C7-577F-40CF-8E27-6FBF25CB56FB}" srcOrd="0" destOrd="0" presId="urn:microsoft.com/office/officeart/2005/8/layout/orgChart1"/>
    <dgm:cxn modelId="{6B6E6E2F-4921-4BDE-8533-3FEDD07ADC39}" srcId="{CF4FD616-EE7A-41CA-A494-0D407CC055FA}" destId="{57CF2B0B-C049-46B5-9C89-369DC23CE43F}" srcOrd="0" destOrd="0" parTransId="{85246197-412D-4415-BB86-5133FA0DACF6}" sibTransId="{C286D961-02DA-4802-AAB1-D1CFCBE6C316}"/>
    <dgm:cxn modelId="{E5B1B335-0782-497B-8333-DD80EDB5BAA2}" type="presOf" srcId="{F5794D2E-CA3F-4CFA-A2F0-4CABA8A27791}" destId="{ADED4219-A56B-4CD4-83E3-FF7E6BCBE5E2}" srcOrd="1" destOrd="0" presId="urn:microsoft.com/office/officeart/2005/8/layout/orgChart1"/>
    <dgm:cxn modelId="{20D96B3D-9343-4D20-A049-66B0E4415A67}" srcId="{57CF2B0B-C049-46B5-9C89-369DC23CE43F}" destId="{B1A703F0-9189-4A3A-BB2A-F58EAD25579C}" srcOrd="2" destOrd="0" parTransId="{69A5FEC6-B0B0-4D6C-AA27-10003E245084}" sibTransId="{EB79B0E8-0C6F-4E74-8A6D-5AF7FA32BD2A}"/>
    <dgm:cxn modelId="{63A4593D-0089-4934-95A4-48B212421E3C}" type="presOf" srcId="{F5794D2E-CA3F-4CFA-A2F0-4CABA8A27791}" destId="{D6590A4E-7F17-4BB7-9CBA-BD2739A1E600}" srcOrd="0" destOrd="0" presId="urn:microsoft.com/office/officeart/2005/8/layout/orgChart1"/>
    <dgm:cxn modelId="{441F2C65-9C76-430C-B060-C78875FCE17A}" type="presOf" srcId="{CF4FD616-EE7A-41CA-A494-0D407CC055FA}" destId="{A6EDAEB5-E358-40D1-8902-13E086FD77BA}" srcOrd="0" destOrd="0" presId="urn:microsoft.com/office/officeart/2005/8/layout/orgChart1"/>
    <dgm:cxn modelId="{A912CD6F-76DD-45AC-872F-B95B01433F82}" type="presOf" srcId="{88CB058E-86CF-49B7-9728-5795B8A903C8}" destId="{BC6C67CE-07CE-4BD4-A26A-690F53992E5F}" srcOrd="0" destOrd="0" presId="urn:microsoft.com/office/officeart/2005/8/layout/orgChart1"/>
    <dgm:cxn modelId="{27DB8D56-9DA6-401D-8632-94055973F446}" type="presOf" srcId="{EEB45399-9268-48C1-AD8B-951B26797BCD}" destId="{2C4162D6-9F42-47F1-B130-75F51C27968C}" srcOrd="0" destOrd="0" presId="urn:microsoft.com/office/officeart/2005/8/layout/orgChart1"/>
    <dgm:cxn modelId="{A819085A-77F2-4F5C-9CC2-E6DE7D47005F}" type="presOf" srcId="{28410D52-4545-46D6-8526-0BEFA1EE922C}" destId="{87A54A1F-16C5-4BB6-8B10-3EDD80EFA61F}" srcOrd="0" destOrd="0" presId="urn:microsoft.com/office/officeart/2005/8/layout/orgChart1"/>
    <dgm:cxn modelId="{58630584-9CA7-4638-BCE5-1A9793616E4D}" type="presOf" srcId="{369D069A-E9F9-4069-9F6E-90273A5639F1}" destId="{1F878789-52CC-447A-B7F1-28ECCEE2F2E3}" srcOrd="0" destOrd="0" presId="urn:microsoft.com/office/officeart/2005/8/layout/orgChart1"/>
    <dgm:cxn modelId="{F1B30985-BDAA-4B52-89CF-2B4966046F0C}" type="presOf" srcId="{38835C0C-94E0-4663-843B-2FAF040000FD}" destId="{A4A036EE-9249-46A8-84C7-E4795EDD190A}" srcOrd="1" destOrd="0" presId="urn:microsoft.com/office/officeart/2005/8/layout/orgChart1"/>
    <dgm:cxn modelId="{AD174F91-A97F-473D-82DE-80FE6473353E}" type="presOf" srcId="{B1A703F0-9189-4A3A-BB2A-F58EAD25579C}" destId="{AABDF4EB-02BD-44D5-8E38-F5E635136039}" srcOrd="0" destOrd="0" presId="urn:microsoft.com/office/officeart/2005/8/layout/orgChart1"/>
    <dgm:cxn modelId="{49633F9A-C239-4F31-8D60-3ED86EE7ABE9}" srcId="{57CF2B0B-C049-46B5-9C89-369DC23CE43F}" destId="{EEB45399-9268-48C1-AD8B-951B26797BCD}" srcOrd="1" destOrd="0" parTransId="{88CB058E-86CF-49B7-9728-5795B8A903C8}" sibTransId="{0534B3F2-6DFD-4956-8E68-D278F2A7D3EF}"/>
    <dgm:cxn modelId="{F490C19E-2CCF-4405-B6DB-12046A19E940}" type="presOf" srcId="{EEB45399-9268-48C1-AD8B-951B26797BCD}" destId="{2EDD7EA8-BAC4-4158-AEE2-F4F75D04F5B9}" srcOrd="1" destOrd="0" presId="urn:microsoft.com/office/officeart/2005/8/layout/orgChart1"/>
    <dgm:cxn modelId="{281FA3A0-F46E-4982-B4E8-652E044195B6}" type="presOf" srcId="{69A5FEC6-B0B0-4D6C-AA27-10003E245084}" destId="{0EC4540F-C5AB-4E07-96D4-20749F64CE36}" srcOrd="0" destOrd="0" presId="urn:microsoft.com/office/officeart/2005/8/layout/orgChart1"/>
    <dgm:cxn modelId="{FA5A27A5-BDBE-475D-98FD-C6E39BE11CE1}" type="presOf" srcId="{B1A703F0-9189-4A3A-BB2A-F58EAD25579C}" destId="{F0423BC2-9BFB-496A-9DAC-92C46C26BE90}" srcOrd="1" destOrd="0" presId="urn:microsoft.com/office/officeart/2005/8/layout/orgChart1"/>
    <dgm:cxn modelId="{293B41CF-6D32-4E55-A9A2-986B4AEF41DC}" type="presOf" srcId="{57CF2B0B-C049-46B5-9C89-369DC23CE43F}" destId="{F98F0AFF-0D13-473E-B25E-F3171FF28B84}" srcOrd="1" destOrd="0" presId="urn:microsoft.com/office/officeart/2005/8/layout/orgChart1"/>
    <dgm:cxn modelId="{AEB6DBD1-A0B8-47F7-9860-A169D8499EDB}" type="presOf" srcId="{4EC39F87-F96E-43B4-ABCC-907C9042E5F2}" destId="{5E5E3312-7867-477D-8732-8D12E00A09BB}" srcOrd="0" destOrd="0" presId="urn:microsoft.com/office/officeart/2005/8/layout/orgChart1"/>
    <dgm:cxn modelId="{D0BEFDF5-9DD6-4F3B-B41B-D0D2260B8097}" type="presOf" srcId="{1891DCC6-DCAF-4178-91F9-77A5573389B0}" destId="{6C58C695-3329-4964-8F81-24D58FCB3836}" srcOrd="0" destOrd="0" presId="urn:microsoft.com/office/officeart/2005/8/layout/orgChart1"/>
    <dgm:cxn modelId="{86313286-CBCB-49C7-9CD6-6A4C871700FC}" type="presParOf" srcId="{A6EDAEB5-E358-40D1-8902-13E086FD77BA}" destId="{154954C0-B51E-4CCE-86EA-FF103AEA0BBA}" srcOrd="0" destOrd="0" presId="urn:microsoft.com/office/officeart/2005/8/layout/orgChart1"/>
    <dgm:cxn modelId="{6CF8A527-1C24-4143-8CDB-205E6548DF8E}" type="presParOf" srcId="{154954C0-B51E-4CCE-86EA-FF103AEA0BBA}" destId="{F9A98C76-3507-435A-B2B0-CB809E9A5408}" srcOrd="0" destOrd="0" presId="urn:microsoft.com/office/officeart/2005/8/layout/orgChart1"/>
    <dgm:cxn modelId="{EA7BBBE3-A0BA-41C5-A280-F2E61278BD0B}" type="presParOf" srcId="{F9A98C76-3507-435A-B2B0-CB809E9A5408}" destId="{BB4AC422-51FC-4A0F-B10A-893A745AF5F7}" srcOrd="0" destOrd="0" presId="urn:microsoft.com/office/officeart/2005/8/layout/orgChart1"/>
    <dgm:cxn modelId="{D6675EA1-3BEE-461C-91E4-EB068A8ECB8A}" type="presParOf" srcId="{F9A98C76-3507-435A-B2B0-CB809E9A5408}" destId="{F98F0AFF-0D13-473E-B25E-F3171FF28B84}" srcOrd="1" destOrd="0" presId="urn:microsoft.com/office/officeart/2005/8/layout/orgChart1"/>
    <dgm:cxn modelId="{0E417689-DFC9-4470-A72D-34CD79EC7F39}" type="presParOf" srcId="{154954C0-B51E-4CCE-86EA-FF103AEA0BBA}" destId="{8A601389-70FC-43E0-893C-3F4F0415D8D3}" srcOrd="1" destOrd="0" presId="urn:microsoft.com/office/officeart/2005/8/layout/orgChart1"/>
    <dgm:cxn modelId="{757F1E89-6781-4DCC-B1EC-FC1E11731BE2}" type="presParOf" srcId="{8A601389-70FC-43E0-893C-3F4F0415D8D3}" destId="{BC6C67CE-07CE-4BD4-A26A-690F53992E5F}" srcOrd="0" destOrd="0" presId="urn:microsoft.com/office/officeart/2005/8/layout/orgChart1"/>
    <dgm:cxn modelId="{3ED8138D-5498-46EF-B50F-822FB96B70F7}" type="presParOf" srcId="{8A601389-70FC-43E0-893C-3F4F0415D8D3}" destId="{99A90186-E3F0-4F7E-A494-BF93FBA1C557}" srcOrd="1" destOrd="0" presId="urn:microsoft.com/office/officeart/2005/8/layout/orgChart1"/>
    <dgm:cxn modelId="{9674CCFB-3D61-4E1F-89F1-89246E46050A}" type="presParOf" srcId="{99A90186-E3F0-4F7E-A494-BF93FBA1C557}" destId="{AF74A186-833B-4FC9-BE43-E5C9BE3EC856}" srcOrd="0" destOrd="0" presId="urn:microsoft.com/office/officeart/2005/8/layout/orgChart1"/>
    <dgm:cxn modelId="{B4519B60-F286-4C0A-B6F7-AE14934312BF}" type="presParOf" srcId="{AF74A186-833B-4FC9-BE43-E5C9BE3EC856}" destId="{2C4162D6-9F42-47F1-B130-75F51C27968C}" srcOrd="0" destOrd="0" presId="urn:microsoft.com/office/officeart/2005/8/layout/orgChart1"/>
    <dgm:cxn modelId="{A3CE00BD-E4F8-446A-AE47-515B9B0D9D78}" type="presParOf" srcId="{AF74A186-833B-4FC9-BE43-E5C9BE3EC856}" destId="{2EDD7EA8-BAC4-4158-AEE2-F4F75D04F5B9}" srcOrd="1" destOrd="0" presId="urn:microsoft.com/office/officeart/2005/8/layout/orgChart1"/>
    <dgm:cxn modelId="{5730046D-4890-4B7A-A92E-F202D7DBF96D}" type="presParOf" srcId="{99A90186-E3F0-4F7E-A494-BF93FBA1C557}" destId="{1EBFA534-A472-42D1-802C-F2F7C0DFEF48}" srcOrd="1" destOrd="0" presId="urn:microsoft.com/office/officeart/2005/8/layout/orgChart1"/>
    <dgm:cxn modelId="{17A13122-37DA-4E09-8905-9199044F4991}" type="presParOf" srcId="{99A90186-E3F0-4F7E-A494-BF93FBA1C557}" destId="{9EE0FFF6-DA52-46B9-80AC-618B91718394}" srcOrd="2" destOrd="0" presId="urn:microsoft.com/office/officeart/2005/8/layout/orgChart1"/>
    <dgm:cxn modelId="{18983527-405B-4F23-8ED2-E17C575903B0}" type="presParOf" srcId="{8A601389-70FC-43E0-893C-3F4F0415D8D3}" destId="{0EC4540F-C5AB-4E07-96D4-20749F64CE36}" srcOrd="2" destOrd="0" presId="urn:microsoft.com/office/officeart/2005/8/layout/orgChart1"/>
    <dgm:cxn modelId="{858FF87D-B085-45B2-BA97-B504C2A4695D}" type="presParOf" srcId="{8A601389-70FC-43E0-893C-3F4F0415D8D3}" destId="{2C67DE91-D40B-45C5-9F84-07A4A116C4F0}" srcOrd="3" destOrd="0" presId="urn:microsoft.com/office/officeart/2005/8/layout/orgChart1"/>
    <dgm:cxn modelId="{EDCE5243-22E0-42E1-A395-A278FF198A8F}" type="presParOf" srcId="{2C67DE91-D40B-45C5-9F84-07A4A116C4F0}" destId="{C89EC464-C6B8-4E68-9A2B-6B17AAFB5692}" srcOrd="0" destOrd="0" presId="urn:microsoft.com/office/officeart/2005/8/layout/orgChart1"/>
    <dgm:cxn modelId="{27545D95-AA16-4A90-8604-C32F6940827E}" type="presParOf" srcId="{C89EC464-C6B8-4E68-9A2B-6B17AAFB5692}" destId="{AABDF4EB-02BD-44D5-8E38-F5E635136039}" srcOrd="0" destOrd="0" presId="urn:microsoft.com/office/officeart/2005/8/layout/orgChart1"/>
    <dgm:cxn modelId="{306DA1CB-5D78-4C9F-B8D6-1CA7F236C255}" type="presParOf" srcId="{C89EC464-C6B8-4E68-9A2B-6B17AAFB5692}" destId="{F0423BC2-9BFB-496A-9DAC-92C46C26BE90}" srcOrd="1" destOrd="0" presId="urn:microsoft.com/office/officeart/2005/8/layout/orgChart1"/>
    <dgm:cxn modelId="{22BF68DC-8987-4DB9-9A70-14FF44A257FA}" type="presParOf" srcId="{2C67DE91-D40B-45C5-9F84-07A4A116C4F0}" destId="{040B0A71-62AB-49EB-A2AF-78B5ACCC2422}" srcOrd="1" destOrd="0" presId="urn:microsoft.com/office/officeart/2005/8/layout/orgChart1"/>
    <dgm:cxn modelId="{877D88FE-E198-4FFF-A94F-C34B6BC931DB}" type="presParOf" srcId="{2C67DE91-D40B-45C5-9F84-07A4A116C4F0}" destId="{0346EF66-F6AB-4444-86C5-000678130470}" srcOrd="2" destOrd="0" presId="urn:microsoft.com/office/officeart/2005/8/layout/orgChart1"/>
    <dgm:cxn modelId="{4ED0694A-850C-4C7B-9BB1-6664BA1F8F23}" type="presParOf" srcId="{8A601389-70FC-43E0-893C-3F4F0415D8D3}" destId="{87A54A1F-16C5-4BB6-8B10-3EDD80EFA61F}" srcOrd="4" destOrd="0" presId="urn:microsoft.com/office/officeart/2005/8/layout/orgChart1"/>
    <dgm:cxn modelId="{C3888AAC-73C7-4F94-8528-A6AF31BF73F0}" type="presParOf" srcId="{8A601389-70FC-43E0-893C-3F4F0415D8D3}" destId="{485DFCFE-9B66-471A-8546-79956B352C02}" srcOrd="5" destOrd="0" presId="urn:microsoft.com/office/officeart/2005/8/layout/orgChart1"/>
    <dgm:cxn modelId="{B17A3905-5F85-447B-8929-C61CA79EE080}" type="presParOf" srcId="{485DFCFE-9B66-471A-8546-79956B352C02}" destId="{F6D3D004-D79A-422F-BB4C-A45BEE349BF6}" srcOrd="0" destOrd="0" presId="urn:microsoft.com/office/officeart/2005/8/layout/orgChart1"/>
    <dgm:cxn modelId="{951CA7C4-A5FF-4146-B1F7-480460E13391}" type="presParOf" srcId="{F6D3D004-D79A-422F-BB4C-A45BEE349BF6}" destId="{EDA2B9C7-577F-40CF-8E27-6FBF25CB56FB}" srcOrd="0" destOrd="0" presId="urn:microsoft.com/office/officeart/2005/8/layout/orgChart1"/>
    <dgm:cxn modelId="{A40CC14D-ACB7-42C4-8EA4-5991515996EB}" type="presParOf" srcId="{F6D3D004-D79A-422F-BB4C-A45BEE349BF6}" destId="{A4A036EE-9249-46A8-84C7-E4795EDD190A}" srcOrd="1" destOrd="0" presId="urn:microsoft.com/office/officeart/2005/8/layout/orgChart1"/>
    <dgm:cxn modelId="{8C18FC9C-9ECA-4E8B-8176-C192D5CBF245}" type="presParOf" srcId="{485DFCFE-9B66-471A-8546-79956B352C02}" destId="{1B552190-6525-4208-8119-509106075157}" srcOrd="1" destOrd="0" presId="urn:microsoft.com/office/officeart/2005/8/layout/orgChart1"/>
    <dgm:cxn modelId="{0A3BC8E6-A544-47C5-9341-29AF052CDEF2}" type="presParOf" srcId="{485DFCFE-9B66-471A-8546-79956B352C02}" destId="{9D142682-4A2D-4687-8B31-DD514CE8E412}" srcOrd="2" destOrd="0" presId="urn:microsoft.com/office/officeart/2005/8/layout/orgChart1"/>
    <dgm:cxn modelId="{F1F0D507-7F4C-4345-A106-4191BE07EB74}" type="presParOf" srcId="{8A601389-70FC-43E0-893C-3F4F0415D8D3}" destId="{1F878789-52CC-447A-B7F1-28ECCEE2F2E3}" srcOrd="6" destOrd="0" presId="urn:microsoft.com/office/officeart/2005/8/layout/orgChart1"/>
    <dgm:cxn modelId="{7BA43C69-FB90-4C4C-9B31-F9797FA34C45}" type="presParOf" srcId="{8A601389-70FC-43E0-893C-3F4F0415D8D3}" destId="{7D763954-912C-4183-B59F-9998C3E5000B}" srcOrd="7" destOrd="0" presId="urn:microsoft.com/office/officeart/2005/8/layout/orgChart1"/>
    <dgm:cxn modelId="{E1EC9129-3E78-4F78-A856-C5D4E7254C13}" type="presParOf" srcId="{7D763954-912C-4183-B59F-9998C3E5000B}" destId="{F7B1D98E-73C6-496B-ABF6-A1AA9AA1DF2F}" srcOrd="0" destOrd="0" presId="urn:microsoft.com/office/officeart/2005/8/layout/orgChart1"/>
    <dgm:cxn modelId="{2064D0B6-07EF-4DB5-9324-60F20A6A4202}" type="presParOf" srcId="{F7B1D98E-73C6-496B-ABF6-A1AA9AA1DF2F}" destId="{D6590A4E-7F17-4BB7-9CBA-BD2739A1E600}" srcOrd="0" destOrd="0" presId="urn:microsoft.com/office/officeart/2005/8/layout/orgChart1"/>
    <dgm:cxn modelId="{5FB4DBC0-D5BE-4EFC-97B4-BA3241190F42}" type="presParOf" srcId="{F7B1D98E-73C6-496B-ABF6-A1AA9AA1DF2F}" destId="{ADED4219-A56B-4CD4-83E3-FF7E6BCBE5E2}" srcOrd="1" destOrd="0" presId="urn:microsoft.com/office/officeart/2005/8/layout/orgChart1"/>
    <dgm:cxn modelId="{388D64AD-BA2A-470B-9E84-A22DBA866824}" type="presParOf" srcId="{7D763954-912C-4183-B59F-9998C3E5000B}" destId="{EEEE492D-C477-48D3-8B93-AFA681C456FF}" srcOrd="1" destOrd="0" presId="urn:microsoft.com/office/officeart/2005/8/layout/orgChart1"/>
    <dgm:cxn modelId="{EEE788CF-0234-4507-8841-BAEE5820436B}" type="presParOf" srcId="{7D763954-912C-4183-B59F-9998C3E5000B}" destId="{AF84C3D2-68F3-4F8B-993D-70F0B97A4F08}" srcOrd="2" destOrd="0" presId="urn:microsoft.com/office/officeart/2005/8/layout/orgChart1"/>
    <dgm:cxn modelId="{34BC42A7-6F21-4712-9989-872BE8A768F1}" type="presParOf" srcId="{154954C0-B51E-4CCE-86EA-FF103AEA0BBA}" destId="{63497114-E164-47D2-A7D4-9CF0F8E17A3D}" srcOrd="2" destOrd="0" presId="urn:microsoft.com/office/officeart/2005/8/layout/orgChart1"/>
    <dgm:cxn modelId="{25AF0547-4733-4A64-9CBB-3A243A2607FD}" type="presParOf" srcId="{63497114-E164-47D2-A7D4-9CF0F8E17A3D}" destId="{6C58C695-3329-4964-8F81-24D58FCB3836}" srcOrd="0" destOrd="0" presId="urn:microsoft.com/office/officeart/2005/8/layout/orgChart1"/>
    <dgm:cxn modelId="{922FCB21-718F-4DF5-A0A3-53501832628E}" type="presParOf" srcId="{63497114-E164-47D2-A7D4-9CF0F8E17A3D}" destId="{46A09F6B-6B0A-4B1D-88C8-91963BA603B3}" srcOrd="1" destOrd="0" presId="urn:microsoft.com/office/officeart/2005/8/layout/orgChart1"/>
    <dgm:cxn modelId="{FF1A2B03-1925-4D83-B6EF-CC4BBE50BEF3}" type="presParOf" srcId="{46A09F6B-6B0A-4B1D-88C8-91963BA603B3}" destId="{4A360709-8505-424F-BC6F-FFC36ADBFD1C}" srcOrd="0" destOrd="0" presId="urn:microsoft.com/office/officeart/2005/8/layout/orgChart1"/>
    <dgm:cxn modelId="{68CB3610-E6AB-4830-9FDC-BB2ED1000B89}" type="presParOf" srcId="{4A360709-8505-424F-BC6F-FFC36ADBFD1C}" destId="{5E5E3312-7867-477D-8732-8D12E00A09BB}" srcOrd="0" destOrd="0" presId="urn:microsoft.com/office/officeart/2005/8/layout/orgChart1"/>
    <dgm:cxn modelId="{520B860A-E5E7-41B9-B489-F1B0731B659B}" type="presParOf" srcId="{4A360709-8505-424F-BC6F-FFC36ADBFD1C}" destId="{4BEF7FAD-9563-411B-BC05-73E41A74E468}" srcOrd="1" destOrd="0" presId="urn:microsoft.com/office/officeart/2005/8/layout/orgChart1"/>
    <dgm:cxn modelId="{7939C771-E741-42DA-A42E-F28D422AF0F8}" type="presParOf" srcId="{46A09F6B-6B0A-4B1D-88C8-91963BA603B3}" destId="{1031263F-D6CD-4510-90F8-E2E38D92F32D}" srcOrd="1" destOrd="0" presId="urn:microsoft.com/office/officeart/2005/8/layout/orgChart1"/>
    <dgm:cxn modelId="{D5737B81-4DFF-4C4E-B90C-111591D421B4}" type="presParOf" srcId="{46A09F6B-6B0A-4B1D-88C8-91963BA603B3}" destId="{37DCD4F1-361F-44E0-B3E7-7BAEF57A2364}"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58C695-3329-4964-8F81-24D58FCB3836}">
      <dsp:nvSpPr>
        <dsp:cNvPr id="0" name=""/>
        <dsp:cNvSpPr/>
      </dsp:nvSpPr>
      <dsp:spPr>
        <a:xfrm>
          <a:off x="2415165" y="501372"/>
          <a:ext cx="105149" cy="460652"/>
        </a:xfrm>
        <a:custGeom>
          <a:avLst/>
          <a:gdLst/>
          <a:ahLst/>
          <a:cxnLst/>
          <a:rect l="0" t="0" r="0" b="0"/>
          <a:pathLst>
            <a:path>
              <a:moveTo>
                <a:pt x="105149" y="0"/>
              </a:moveTo>
              <a:lnTo>
                <a:pt x="105149" y="460652"/>
              </a:lnTo>
              <a:lnTo>
                <a:pt x="0" y="4606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78789-52CC-447A-B7F1-28ECCEE2F2E3}">
      <dsp:nvSpPr>
        <dsp:cNvPr id="0" name=""/>
        <dsp:cNvSpPr/>
      </dsp:nvSpPr>
      <dsp:spPr>
        <a:xfrm>
          <a:off x="2520315" y="501372"/>
          <a:ext cx="1817575" cy="921305"/>
        </a:xfrm>
        <a:custGeom>
          <a:avLst/>
          <a:gdLst/>
          <a:ahLst/>
          <a:cxnLst/>
          <a:rect l="0" t="0" r="0" b="0"/>
          <a:pathLst>
            <a:path>
              <a:moveTo>
                <a:pt x="0" y="0"/>
              </a:moveTo>
              <a:lnTo>
                <a:pt x="0" y="816156"/>
              </a:lnTo>
              <a:lnTo>
                <a:pt x="1817575" y="816156"/>
              </a:lnTo>
              <a:lnTo>
                <a:pt x="1817575" y="9213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A54A1F-16C5-4BB6-8B10-3EDD80EFA61F}">
      <dsp:nvSpPr>
        <dsp:cNvPr id="0" name=""/>
        <dsp:cNvSpPr/>
      </dsp:nvSpPr>
      <dsp:spPr>
        <a:xfrm>
          <a:off x="2520315" y="501372"/>
          <a:ext cx="605858" cy="921305"/>
        </a:xfrm>
        <a:custGeom>
          <a:avLst/>
          <a:gdLst/>
          <a:ahLst/>
          <a:cxnLst/>
          <a:rect l="0" t="0" r="0" b="0"/>
          <a:pathLst>
            <a:path>
              <a:moveTo>
                <a:pt x="0" y="0"/>
              </a:moveTo>
              <a:lnTo>
                <a:pt x="0" y="816156"/>
              </a:lnTo>
              <a:lnTo>
                <a:pt x="605858" y="816156"/>
              </a:lnTo>
              <a:lnTo>
                <a:pt x="605858" y="9213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C4540F-C5AB-4E07-96D4-20749F64CE36}">
      <dsp:nvSpPr>
        <dsp:cNvPr id="0" name=""/>
        <dsp:cNvSpPr/>
      </dsp:nvSpPr>
      <dsp:spPr>
        <a:xfrm>
          <a:off x="1914456" y="501372"/>
          <a:ext cx="605858" cy="921305"/>
        </a:xfrm>
        <a:custGeom>
          <a:avLst/>
          <a:gdLst/>
          <a:ahLst/>
          <a:cxnLst/>
          <a:rect l="0" t="0" r="0" b="0"/>
          <a:pathLst>
            <a:path>
              <a:moveTo>
                <a:pt x="605858" y="0"/>
              </a:moveTo>
              <a:lnTo>
                <a:pt x="605858" y="816156"/>
              </a:lnTo>
              <a:lnTo>
                <a:pt x="0" y="816156"/>
              </a:lnTo>
              <a:lnTo>
                <a:pt x="0" y="9213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6C67CE-07CE-4BD4-A26A-690F53992E5F}">
      <dsp:nvSpPr>
        <dsp:cNvPr id="0" name=""/>
        <dsp:cNvSpPr/>
      </dsp:nvSpPr>
      <dsp:spPr>
        <a:xfrm>
          <a:off x="702739" y="501372"/>
          <a:ext cx="1817575" cy="921305"/>
        </a:xfrm>
        <a:custGeom>
          <a:avLst/>
          <a:gdLst/>
          <a:ahLst/>
          <a:cxnLst/>
          <a:rect l="0" t="0" r="0" b="0"/>
          <a:pathLst>
            <a:path>
              <a:moveTo>
                <a:pt x="1817575" y="0"/>
              </a:moveTo>
              <a:lnTo>
                <a:pt x="1817575" y="816156"/>
              </a:lnTo>
              <a:lnTo>
                <a:pt x="0" y="816156"/>
              </a:lnTo>
              <a:lnTo>
                <a:pt x="0" y="9213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4AC422-51FC-4A0F-B10A-893A745AF5F7}">
      <dsp:nvSpPr>
        <dsp:cNvPr id="0" name=""/>
        <dsp:cNvSpPr/>
      </dsp:nvSpPr>
      <dsp:spPr>
        <a:xfrm>
          <a:off x="2019605" y="662"/>
          <a:ext cx="1001419" cy="5007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Product Owner</a:t>
          </a:r>
          <a:endParaRPr lang="id-ID" sz="1700" kern="1200"/>
        </a:p>
      </dsp:txBody>
      <dsp:txXfrm>
        <a:off x="2019605" y="662"/>
        <a:ext cx="1001419" cy="500709"/>
      </dsp:txXfrm>
    </dsp:sp>
    <dsp:sp modelId="{2C4162D6-9F42-47F1-B130-75F51C27968C}">
      <dsp:nvSpPr>
        <dsp:cNvPr id="0" name=""/>
        <dsp:cNvSpPr/>
      </dsp:nvSpPr>
      <dsp:spPr>
        <a:xfrm>
          <a:off x="202029" y="1422677"/>
          <a:ext cx="1001419" cy="5007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Project Leader</a:t>
          </a:r>
          <a:endParaRPr lang="id-ID" sz="1700" kern="1200"/>
        </a:p>
      </dsp:txBody>
      <dsp:txXfrm>
        <a:off x="202029" y="1422677"/>
        <a:ext cx="1001419" cy="500709"/>
      </dsp:txXfrm>
    </dsp:sp>
    <dsp:sp modelId="{AABDF4EB-02BD-44D5-8E38-F5E635136039}">
      <dsp:nvSpPr>
        <dsp:cNvPr id="0" name=""/>
        <dsp:cNvSpPr/>
      </dsp:nvSpPr>
      <dsp:spPr>
        <a:xfrm>
          <a:off x="1413746" y="1422677"/>
          <a:ext cx="1001419" cy="5007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manager keuangan</a:t>
          </a:r>
          <a:endParaRPr lang="id-ID" sz="1700" kern="1200"/>
        </a:p>
      </dsp:txBody>
      <dsp:txXfrm>
        <a:off x="1413746" y="1422677"/>
        <a:ext cx="1001419" cy="500709"/>
      </dsp:txXfrm>
    </dsp:sp>
    <dsp:sp modelId="{EDA2B9C7-577F-40CF-8E27-6FBF25CB56FB}">
      <dsp:nvSpPr>
        <dsp:cNvPr id="0" name=""/>
        <dsp:cNvSpPr/>
      </dsp:nvSpPr>
      <dsp:spPr>
        <a:xfrm>
          <a:off x="2625464" y="1422677"/>
          <a:ext cx="1001419" cy="5007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Anggota TIM</a:t>
          </a:r>
          <a:endParaRPr lang="id-ID" sz="1700" kern="1200"/>
        </a:p>
      </dsp:txBody>
      <dsp:txXfrm>
        <a:off x="2625464" y="1422677"/>
        <a:ext cx="1001419" cy="500709"/>
      </dsp:txXfrm>
    </dsp:sp>
    <dsp:sp modelId="{D6590A4E-7F17-4BB7-9CBA-BD2739A1E600}">
      <dsp:nvSpPr>
        <dsp:cNvPr id="0" name=""/>
        <dsp:cNvSpPr/>
      </dsp:nvSpPr>
      <dsp:spPr>
        <a:xfrm>
          <a:off x="3837181" y="1422677"/>
          <a:ext cx="1001419" cy="5007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Sponsor</a:t>
          </a:r>
          <a:endParaRPr lang="id-ID" sz="1700" kern="1200"/>
        </a:p>
      </dsp:txBody>
      <dsp:txXfrm>
        <a:off x="3837181" y="1422677"/>
        <a:ext cx="1001419" cy="500709"/>
      </dsp:txXfrm>
    </dsp:sp>
    <dsp:sp modelId="{5E5E3312-7867-477D-8732-8D12E00A09BB}">
      <dsp:nvSpPr>
        <dsp:cNvPr id="0" name=""/>
        <dsp:cNvSpPr/>
      </dsp:nvSpPr>
      <dsp:spPr>
        <a:xfrm>
          <a:off x="1413746" y="711670"/>
          <a:ext cx="1001419" cy="5007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Project Sponsor</a:t>
          </a:r>
          <a:endParaRPr lang="id-ID" sz="1700" kern="1200"/>
        </a:p>
      </dsp:txBody>
      <dsp:txXfrm>
        <a:off x="1413746" y="711670"/>
        <a:ext cx="1001419" cy="5007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111201912113@mhs.dinus.ac.id</dc:creator>
  <cp:keywords/>
  <dc:description/>
  <cp:lastModifiedBy>aku sayang</cp:lastModifiedBy>
  <cp:revision>7</cp:revision>
  <dcterms:created xsi:type="dcterms:W3CDTF">2022-04-27T03:03:00Z</dcterms:created>
  <dcterms:modified xsi:type="dcterms:W3CDTF">2022-04-27T04:36:00Z</dcterms:modified>
</cp:coreProperties>
</file>