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D9B6C" w14:textId="4BBFFA88" w:rsidR="009F6F08" w:rsidRDefault="0073136D">
      <w:r>
        <w:t>Modification code source :</w:t>
      </w:r>
    </w:p>
    <w:p w14:paraId="1EFB1F61" w14:textId="22EF9C44" w:rsidR="0073136D" w:rsidRDefault="0073136D"/>
    <w:p w14:paraId="5D4A8FE1" w14:textId="1A86BDDE" w:rsidR="0073136D" w:rsidRDefault="0073136D" w:rsidP="0073136D">
      <w:pPr>
        <w:pStyle w:val="Paragraphedeliste"/>
        <w:numPr>
          <w:ilvl w:val="0"/>
          <w:numId w:val="1"/>
        </w:numPr>
      </w:pPr>
      <w:r>
        <w:t>Mettre un titre</w:t>
      </w:r>
    </w:p>
    <w:p w14:paraId="3E2EBA60" w14:textId="5BA2A282" w:rsidR="0073136D" w:rsidRDefault="0073136D" w:rsidP="0073136D">
      <w:pPr>
        <w:pStyle w:val="Paragraphedeliste"/>
        <w:numPr>
          <w:ilvl w:val="0"/>
          <w:numId w:val="1"/>
        </w:numPr>
      </w:pPr>
      <w:r>
        <w:t xml:space="preserve">Retirer la </w:t>
      </w:r>
      <w:proofErr w:type="spellStart"/>
      <w:r>
        <w:t>meta</w:t>
      </w:r>
      <w:proofErr w:type="spellEnd"/>
      <w:r>
        <w:t xml:space="preserve"> keywords </w:t>
      </w:r>
    </w:p>
    <w:p w14:paraId="094133F1" w14:textId="0EDBF028" w:rsidR="0073136D" w:rsidRDefault="0073136D" w:rsidP="0073136D">
      <w:pPr>
        <w:pStyle w:val="Paragraphedeliste"/>
        <w:numPr>
          <w:ilvl w:val="0"/>
          <w:numId w:val="1"/>
        </w:numPr>
      </w:pPr>
      <w:r>
        <w:t xml:space="preserve">Remplir la </w:t>
      </w:r>
      <w:proofErr w:type="spellStart"/>
      <w:r>
        <w:t>meta</w:t>
      </w:r>
      <w:proofErr w:type="spellEnd"/>
      <w:r>
        <w:t xml:space="preserve"> description + ajout mot clé localité</w:t>
      </w:r>
    </w:p>
    <w:p w14:paraId="58B85E9F" w14:textId="7DAC6D67" w:rsidR="0073136D" w:rsidRDefault="0073136D" w:rsidP="0073136D">
      <w:pPr>
        <w:pStyle w:val="Paragraphedeliste"/>
        <w:numPr>
          <w:ilvl w:val="0"/>
          <w:numId w:val="1"/>
        </w:numPr>
      </w:pPr>
      <w:r>
        <w:t xml:space="preserve">Modification pratiques Black </w:t>
      </w:r>
      <w:proofErr w:type="spellStart"/>
      <w:r>
        <w:t>hat</w:t>
      </w:r>
      <w:proofErr w:type="spellEnd"/>
      <w:r w:rsidR="00E52214">
        <w:t xml:space="preserve"> (texte blanc sur fond blanc, lien </w:t>
      </w:r>
      <w:proofErr w:type="gramStart"/>
      <w:r w:rsidR="00E52214">
        <w:t>invisible,…</w:t>
      </w:r>
      <w:proofErr w:type="gramEnd"/>
      <w:r w:rsidR="00021A8F">
        <w:t>)</w:t>
      </w:r>
    </w:p>
    <w:sectPr w:rsidR="0073136D" w:rsidSect="008C62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08F0"/>
    <w:multiLevelType w:val="hybridMultilevel"/>
    <w:tmpl w:val="929AC718"/>
    <w:lvl w:ilvl="0" w:tplc="A8400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6D"/>
    <w:rsid w:val="00021A8F"/>
    <w:rsid w:val="0073136D"/>
    <w:rsid w:val="008C6243"/>
    <w:rsid w:val="009F6F08"/>
    <w:rsid w:val="00BD14EF"/>
    <w:rsid w:val="00E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28CEC"/>
  <w15:chartTrackingRefBased/>
  <w15:docId w15:val="{1128D5E4-10DB-2845-B764-5C12D6EB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2021-02-09T14:43:00Z</dcterms:created>
  <dcterms:modified xsi:type="dcterms:W3CDTF">2021-02-12T16:59:00Z</dcterms:modified>
</cp:coreProperties>
</file>