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21B8" w14:textId="306821B6" w:rsidR="0097748A" w:rsidRDefault="0097748A">
      <w:r>
        <w:t>Shortcuts</w:t>
      </w:r>
    </w:p>
    <w:p w14:paraId="3FDA92D9" w14:textId="1D7737A9" w:rsidR="001A0E38" w:rsidRDefault="0097748A">
      <w:r>
        <w:t xml:space="preserve">Shift + F6 </w:t>
      </w:r>
      <w:r>
        <w:tab/>
        <w:t>um Variablen Namen usw. zu ändern</w:t>
      </w:r>
    </w:p>
    <w:p w14:paraId="6E66B5B5" w14:textId="195F38EA" w:rsidR="0097748A" w:rsidRDefault="009639F0">
      <w:r>
        <w:t>Alt + Einfg</w:t>
      </w:r>
      <w:r>
        <w:tab/>
        <w:t>um z.B. Konstruktor &amp; Getter/Setter zu erstellen</w:t>
      </w:r>
    </w:p>
    <w:p w14:paraId="79C3B2D6" w14:textId="77777777" w:rsidR="0097748A" w:rsidRDefault="0097748A"/>
    <w:p w14:paraId="0B91E269" w14:textId="4C8B58B2" w:rsidR="0097748A" w:rsidRDefault="0097748A" w:rsidP="0097748A">
      <w:pPr>
        <w:pStyle w:val="berschrift1"/>
      </w:pPr>
      <w:r>
        <w:t>Objectorientiere Programmierung</w:t>
      </w:r>
    </w:p>
    <w:p w14:paraId="79EAB392" w14:textId="77777777" w:rsidR="0097748A" w:rsidRDefault="0097748A"/>
    <w:p w14:paraId="320DF368" w14:textId="296CF8D3" w:rsidR="0097748A" w:rsidRDefault="0097748A">
      <w:r>
        <w:rPr>
          <w:noProof/>
        </w:rPr>
        <w:drawing>
          <wp:inline distT="0" distB="0" distL="0" distR="0" wp14:anchorId="54928B05" wp14:editId="5F018DA0">
            <wp:extent cx="5760720" cy="2664460"/>
            <wp:effectExtent l="0" t="0" r="0" b="2540"/>
            <wp:docPr id="1480574790" name="Grafik 1" descr="Ein Bild, das Text, Screenshot, Schrif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74790" name="Grafik 1" descr="Ein Bild, das Text, Screenshot, Schrift, Algebra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9FF8" w14:textId="77777777" w:rsidR="0097748A" w:rsidRDefault="0097748A"/>
    <w:p w14:paraId="003C7EFD" w14:textId="126F2ADF" w:rsidR="0097748A" w:rsidRDefault="0097748A">
      <w:r>
        <w:rPr>
          <w:noProof/>
        </w:rPr>
        <w:drawing>
          <wp:inline distT="0" distB="0" distL="0" distR="0" wp14:anchorId="4DCC6B20" wp14:editId="1258D626">
            <wp:extent cx="5760720" cy="2580005"/>
            <wp:effectExtent l="0" t="0" r="0" b="0"/>
            <wp:docPr id="1622428525" name="Grafik 1" descr="Ein Bild, das Text, Screenshot, Schrift, Quit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28525" name="Grafik 1" descr="Ein Bild, das Text, Screenshot, Schrift, Quittung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9A62" w14:textId="5EDCC920" w:rsidR="0097748A" w:rsidRDefault="0097748A">
      <w:r>
        <w:rPr>
          <w:noProof/>
        </w:rPr>
        <w:lastRenderedPageBreak/>
        <w:drawing>
          <wp:inline distT="0" distB="0" distL="0" distR="0" wp14:anchorId="571CB9F9" wp14:editId="55BF803B">
            <wp:extent cx="5760720" cy="2580005"/>
            <wp:effectExtent l="0" t="0" r="0" b="0"/>
            <wp:docPr id="1346329370" name="Grafik 1" descr="Ein Bild, das Text, Screenshot, Schrift, Quit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29370" name="Grafik 1" descr="Ein Bild, das Text, Screenshot, Schrift, Quittung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BDD6" w14:textId="77777777" w:rsidR="0097748A" w:rsidRDefault="0097748A"/>
    <w:p w14:paraId="4663316A" w14:textId="77777777" w:rsidR="0097748A" w:rsidRDefault="0097748A"/>
    <w:p w14:paraId="476122EB" w14:textId="42851007" w:rsidR="0097748A" w:rsidRDefault="0097748A">
      <w:r>
        <w:rPr>
          <w:noProof/>
        </w:rPr>
        <w:drawing>
          <wp:inline distT="0" distB="0" distL="0" distR="0" wp14:anchorId="05C4BA22" wp14:editId="73F8B327">
            <wp:extent cx="5760720" cy="2099945"/>
            <wp:effectExtent l="0" t="0" r="0" b="0"/>
            <wp:docPr id="681871687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71687" name="Grafik 1" descr="Ein Bild, das Text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FF89" w14:textId="77777777" w:rsidR="0097748A" w:rsidRDefault="0097748A"/>
    <w:p w14:paraId="10DB0A1A" w14:textId="77777777" w:rsidR="0097748A" w:rsidRDefault="0097748A"/>
    <w:p w14:paraId="5035551F" w14:textId="77777777" w:rsidR="0097748A" w:rsidRDefault="0097748A"/>
    <w:p w14:paraId="4CA78579" w14:textId="4A53D8BC" w:rsidR="0097748A" w:rsidRDefault="0097748A" w:rsidP="0097748A">
      <w:pPr>
        <w:pStyle w:val="berschrift2"/>
      </w:pPr>
      <w:r>
        <w:t>Klassen &amp; Objecte</w:t>
      </w:r>
    </w:p>
    <w:p w14:paraId="4CBA92CA" w14:textId="77777777" w:rsidR="006E0268" w:rsidRDefault="006E0268" w:rsidP="006E0268"/>
    <w:p w14:paraId="4B46F9E1" w14:textId="77777777" w:rsidR="006E0268" w:rsidRPr="006E0268" w:rsidRDefault="006E0268" w:rsidP="006E0268"/>
    <w:p w14:paraId="1C0880F8" w14:textId="2068D785" w:rsidR="0097748A" w:rsidRDefault="00B7443B" w:rsidP="0097748A">
      <w:r>
        <w:t>Jede Klasse in Java ist eigentlich nur eine SupKlasse von Klasse Object (jede Klasse die man erstellt erbt davon)</w:t>
      </w:r>
    </w:p>
    <w:p w14:paraId="2E6822A0" w14:textId="77777777" w:rsidR="0097748A" w:rsidRPr="0097748A" w:rsidRDefault="0097748A" w:rsidP="0097748A"/>
    <w:sectPr w:rsidR="0097748A" w:rsidRPr="009774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6ED"/>
    <w:rsid w:val="001A0E38"/>
    <w:rsid w:val="001A0EE0"/>
    <w:rsid w:val="00202097"/>
    <w:rsid w:val="003156D1"/>
    <w:rsid w:val="003F26ED"/>
    <w:rsid w:val="006E0268"/>
    <w:rsid w:val="009639F0"/>
    <w:rsid w:val="0097748A"/>
    <w:rsid w:val="00B7443B"/>
    <w:rsid w:val="00BA595B"/>
    <w:rsid w:val="00E145AE"/>
    <w:rsid w:val="00FE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ADBC3"/>
  <w15:docId w15:val="{6160E9A7-9EE9-46A5-B78A-76D85C3E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7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74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77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Liebscher</dc:creator>
  <cp:keywords/>
  <dc:description/>
  <cp:lastModifiedBy>Janine Liebscher</cp:lastModifiedBy>
  <cp:revision>1</cp:revision>
  <dcterms:created xsi:type="dcterms:W3CDTF">2023-10-17T15:42:00Z</dcterms:created>
  <dcterms:modified xsi:type="dcterms:W3CDTF">2023-11-07T06:12:00Z</dcterms:modified>
</cp:coreProperties>
</file>