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F193D" w14:textId="3C543816" w:rsidR="001A0E38" w:rsidRDefault="008A62B7">
      <w:proofErr w:type="spellStart"/>
      <w:r>
        <w:t>Is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sensitv</w:t>
      </w:r>
      <w:proofErr w:type="spellEnd"/>
      <w:r>
        <w:t xml:space="preserve"> </w:t>
      </w:r>
    </w:p>
    <w:p w14:paraId="269341FD" w14:textId="141D567A" w:rsidR="008A62B7" w:rsidRDefault="008A62B7">
      <w:pPr>
        <w:rPr>
          <w:lang w:val="en-US"/>
        </w:rPr>
      </w:pPr>
      <w:r w:rsidRPr="008A62B7">
        <w:rPr>
          <w:lang w:val="en-US"/>
        </w:rPr>
        <w:t xml:space="preserve">Every Statement ends with a </w:t>
      </w:r>
      <w:proofErr w:type="spellStart"/>
      <w:proofErr w:type="gramStart"/>
      <w:r w:rsidRPr="008A62B7">
        <w:rPr>
          <w:lang w:val="en-US"/>
        </w:rPr>
        <w:t>s</w:t>
      </w:r>
      <w:r>
        <w:rPr>
          <w:lang w:val="en-US"/>
        </w:rPr>
        <w:t>milikolon</w:t>
      </w:r>
      <w:proofErr w:type="spellEnd"/>
      <w:r>
        <w:rPr>
          <w:lang w:val="en-US"/>
        </w:rPr>
        <w:t xml:space="preserve"> ;</w:t>
      </w:r>
      <w:proofErr w:type="gramEnd"/>
    </w:p>
    <w:p w14:paraId="2DCD466B" w14:textId="65D6C7AB" w:rsidR="008A62B7" w:rsidRDefault="008A62B7">
      <w:pPr>
        <w:rPr>
          <w:lang w:val="en-US"/>
        </w:rPr>
      </w:pPr>
      <w:r>
        <w:rPr>
          <w:lang w:val="en-US"/>
        </w:rPr>
        <w:t>/</w:t>
      </w:r>
      <w:proofErr w:type="gramStart"/>
      <w:r>
        <w:rPr>
          <w:lang w:val="en-US"/>
        </w:rPr>
        <w:t>*  comment</w:t>
      </w:r>
      <w:proofErr w:type="gramEnd"/>
      <w:r>
        <w:rPr>
          <w:lang w:val="en-US"/>
        </w:rPr>
        <w:t xml:space="preserve"> */</w:t>
      </w:r>
    </w:p>
    <w:p w14:paraId="32DEE74B" w14:textId="79F78E92" w:rsidR="008A62B7" w:rsidRDefault="008A62B7">
      <w:pPr>
        <w:rPr>
          <w:lang w:val="en-US"/>
        </w:rPr>
      </w:pPr>
      <w:r>
        <w:rPr>
          <w:lang w:val="en-US"/>
        </w:rPr>
        <w:t>// one Line comment</w:t>
      </w:r>
    </w:p>
    <w:p w14:paraId="1B820CB0" w14:textId="77777777" w:rsidR="008A62B7" w:rsidRDefault="008A62B7">
      <w:pPr>
        <w:rPr>
          <w:lang w:val="en-US"/>
        </w:rPr>
      </w:pPr>
    </w:p>
    <w:p w14:paraId="55882223" w14:textId="7B15211F" w:rsidR="008A62B7" w:rsidRDefault="008A62B7">
      <w:pPr>
        <w:rPr>
          <w:lang w:val="en-US"/>
        </w:rPr>
      </w:pPr>
      <w:r>
        <w:rPr>
          <w:lang w:val="en-US"/>
        </w:rPr>
        <w:t xml:space="preserve">Runs from Top to </w:t>
      </w:r>
      <w:proofErr w:type="gramStart"/>
      <w:r>
        <w:rPr>
          <w:lang w:val="en-US"/>
        </w:rPr>
        <w:t>button</w:t>
      </w:r>
      <w:proofErr w:type="gramEnd"/>
    </w:p>
    <w:p w14:paraId="10AA5250" w14:textId="06B62CE0" w:rsidR="00EA147C" w:rsidRDefault="00EA147C">
      <w:pPr>
        <w:rPr>
          <w:lang w:val="en-US"/>
        </w:rPr>
      </w:pPr>
      <w:r>
        <w:rPr>
          <w:lang w:val="en-US"/>
        </w:rPr>
        <w:t xml:space="preserve">Has dynamic types = can changes types </w:t>
      </w:r>
    </w:p>
    <w:p w14:paraId="58EB2639" w14:textId="77777777" w:rsidR="0045223F" w:rsidRDefault="0045223F">
      <w:pPr>
        <w:rPr>
          <w:lang w:val="en-US"/>
        </w:rPr>
      </w:pPr>
    </w:p>
    <w:p w14:paraId="1658DBE9" w14:textId="418203B5" w:rsidR="0045223F" w:rsidRPr="0045223F" w:rsidRDefault="0045223F" w:rsidP="00452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452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452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452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age3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45223F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 outputs only in the console</w:t>
      </w:r>
    </w:p>
    <w:p w14:paraId="69F92F4A" w14:textId="5A0603FB" w:rsidR="0045223F" w:rsidRPr="0045223F" w:rsidRDefault="0045223F" w:rsidP="00452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452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45223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write</w:t>
      </w:r>
      <w:proofErr w:type="spellEnd"/>
      <w:proofErr w:type="gramEnd"/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45223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age3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45223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452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" is </w:t>
      </w:r>
      <w:proofErr w:type="spellStart"/>
      <w:r w:rsidRPr="00452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youre</w:t>
      </w:r>
      <w:proofErr w:type="spellEnd"/>
      <w:r w:rsidRPr="0045223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 xml:space="preserve"> new age"</w:t>
      </w:r>
      <w:r w:rsidRPr="0045223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//outputs on the page</w:t>
      </w:r>
    </w:p>
    <w:p w14:paraId="17982C30" w14:textId="77777777" w:rsidR="0045223F" w:rsidRPr="0045223F" w:rsidRDefault="0045223F" w:rsidP="004522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66C3DBA1" w14:textId="77777777" w:rsidR="0045223F" w:rsidRDefault="0045223F">
      <w:pPr>
        <w:rPr>
          <w:lang w:val="en-US"/>
        </w:rPr>
      </w:pPr>
    </w:p>
    <w:p w14:paraId="57F70BD3" w14:textId="7EB93335" w:rsidR="00224C9E" w:rsidRDefault="00224C9E">
      <w:pPr>
        <w:rPr>
          <w:lang w:val="en-US"/>
        </w:rPr>
      </w:pPr>
      <w:r>
        <w:rPr>
          <w:noProof/>
        </w:rPr>
        <w:drawing>
          <wp:inline distT="0" distB="0" distL="0" distR="0" wp14:anchorId="21EE68CC" wp14:editId="52372D5B">
            <wp:extent cx="5419725" cy="2076450"/>
            <wp:effectExtent l="0" t="0" r="9525" b="0"/>
            <wp:docPr id="1234764751" name="Grafik 1" descr="Ein Bild, das Text, Screenshot, Softwar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764751" name="Grafik 1" descr="Ein Bild, das Text, Screenshot, Software, Schrif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F574A" w14:textId="36F1E0D6" w:rsidR="00224C9E" w:rsidRDefault="00224C9E">
      <w:pPr>
        <w:rPr>
          <w:lang w:val="en-US"/>
        </w:rPr>
      </w:pPr>
      <w:proofErr w:type="spellStart"/>
      <w:r>
        <w:rPr>
          <w:lang w:val="en-US"/>
        </w:rPr>
        <w:t>Wird</w:t>
      </w:r>
      <w:proofErr w:type="spellEnd"/>
      <w:r>
        <w:rPr>
          <w:lang w:val="en-US"/>
        </w:rPr>
        <w:t xml:space="preserve"> in der Console </w:t>
      </w:r>
      <w:proofErr w:type="spellStart"/>
      <w:r>
        <w:rPr>
          <w:lang w:val="en-US"/>
        </w:rPr>
        <w:t>angezeigt</w:t>
      </w:r>
      <w:proofErr w:type="spellEnd"/>
    </w:p>
    <w:p w14:paraId="79DEF8F9" w14:textId="431B2C0C" w:rsidR="00224C9E" w:rsidRDefault="00224C9E">
      <w:r w:rsidRPr="00224C9E">
        <w:t xml:space="preserve">5 davor zeigt das es </w:t>
      </w:r>
      <w:proofErr w:type="gramStart"/>
      <w:r w:rsidRPr="00224C9E">
        <w:t>5 mal</w:t>
      </w:r>
      <w:proofErr w:type="gramEnd"/>
      <w:r w:rsidRPr="00224C9E">
        <w:t xml:space="preserve"> a</w:t>
      </w:r>
      <w:r>
        <w:t>ngezeigt wird</w:t>
      </w:r>
    </w:p>
    <w:p w14:paraId="555A28B0" w14:textId="77777777" w:rsidR="00A50EA2" w:rsidRDefault="00A50EA2"/>
    <w:p w14:paraId="3659FF28" w14:textId="77777777" w:rsidR="00A50EA2" w:rsidRDefault="00A50EA2"/>
    <w:p w14:paraId="18F8DF54" w14:textId="77777777" w:rsidR="00A50EA2" w:rsidRDefault="00A50EA2"/>
    <w:p w14:paraId="6F4226EC" w14:textId="37A7D82E" w:rsidR="00A50EA2" w:rsidRDefault="00A50EA2">
      <w:pPr>
        <w:rPr>
          <w:lang w:val="en-US"/>
        </w:rPr>
      </w:pPr>
      <w:r w:rsidRPr="00A50EA2">
        <w:rPr>
          <w:lang w:val="en-US"/>
        </w:rPr>
        <w:t xml:space="preserve">Is a 0 bases language (starts </w:t>
      </w:r>
      <w:r>
        <w:rPr>
          <w:lang w:val="en-US"/>
        </w:rPr>
        <w:t>counting from index for example at 0)</w:t>
      </w:r>
    </w:p>
    <w:p w14:paraId="43311942" w14:textId="77777777" w:rsidR="0007427F" w:rsidRDefault="0007427F">
      <w:pPr>
        <w:rPr>
          <w:lang w:val="en-US"/>
        </w:rPr>
      </w:pPr>
    </w:p>
    <w:p w14:paraId="7A61AEE3" w14:textId="77777777" w:rsidR="0007427F" w:rsidRDefault="0007427F">
      <w:pPr>
        <w:rPr>
          <w:lang w:val="en-US"/>
        </w:rPr>
      </w:pPr>
    </w:p>
    <w:p w14:paraId="7C567FBA" w14:textId="77777777" w:rsidR="0007427F" w:rsidRDefault="0007427F">
      <w:pPr>
        <w:rPr>
          <w:lang w:val="en-US"/>
        </w:rPr>
      </w:pPr>
    </w:p>
    <w:p w14:paraId="0A2313EA" w14:textId="77777777" w:rsidR="0007427F" w:rsidRPr="0007427F" w:rsidRDefault="0007427F" w:rsidP="0007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427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links2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document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7427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getElementsByTagName</w:t>
      </w:r>
      <w:proofErr w:type="spellEnd"/>
      <w:proofErr w:type="gram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07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"a"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7EBFA1AA" w14:textId="77777777" w:rsidR="0007427F" w:rsidRPr="0007427F" w:rsidRDefault="0007427F" w:rsidP="0007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427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for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07427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0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;</w:t>
      </w:r>
      <w:proofErr w:type="gram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&lt;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links2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07427F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US" w:eastAsia="de-DE"/>
          <w14:ligatures w14:val="none"/>
        </w:rPr>
        <w:t>length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; 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++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</w:p>
    <w:p w14:paraId="18A9F6AA" w14:textId="77777777" w:rsidR="0007427F" w:rsidRPr="0007427F" w:rsidRDefault="0007427F" w:rsidP="0007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links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[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proofErr w:type="gramStart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].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className</w:t>
      </w:r>
      <w:proofErr w:type="spellEnd"/>
      <w:proofErr w:type="gramEnd"/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07427F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"link-"</w:t>
      </w:r>
      <w:r w:rsidRPr="0007427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07427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i</w:t>
      </w:r>
      <w:proofErr w:type="spellEnd"/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</w:p>
    <w:p w14:paraId="4B688DA2" w14:textId="77777777" w:rsidR="0007427F" w:rsidRPr="0007427F" w:rsidRDefault="0007427F" w:rsidP="0007427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</w:pPr>
      <w:r w:rsidRPr="0007427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de-DE"/>
          <w14:ligatures w14:val="none"/>
        </w:rPr>
        <w:t>}</w:t>
      </w:r>
    </w:p>
    <w:p w14:paraId="45406978" w14:textId="77777777" w:rsidR="0007427F" w:rsidRDefault="0007427F">
      <w:pPr>
        <w:rPr>
          <w:lang w:val="en-US"/>
        </w:rPr>
      </w:pPr>
    </w:p>
    <w:p w14:paraId="1046677D" w14:textId="67E34947" w:rsidR="0007427F" w:rsidRDefault="0007427F">
      <w:pPr>
        <w:rPr>
          <w:lang w:val="en-US"/>
        </w:rPr>
      </w:pPr>
      <w:r>
        <w:rPr>
          <w:lang w:val="en-US"/>
        </w:rPr>
        <w:t xml:space="preserve">Addes to every link a class with the name link-&lt;number of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&gt;</w:t>
      </w:r>
    </w:p>
    <w:p w14:paraId="4674DCED" w14:textId="5609B26E" w:rsidR="0007427F" w:rsidRDefault="0007427F">
      <w:pPr>
        <w:rPr>
          <w:lang w:val="en-US"/>
        </w:rPr>
      </w:pPr>
      <w:r>
        <w:rPr>
          <w:lang w:val="en-US"/>
        </w:rPr>
        <w:lastRenderedPageBreak/>
        <w:t xml:space="preserve">But not sure if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in the index.html file on the local thing too</w:t>
      </w:r>
    </w:p>
    <w:p w14:paraId="4D6AE178" w14:textId="7B0E7983" w:rsidR="0007427F" w:rsidRDefault="0007427F">
      <w:pPr>
        <w:rPr>
          <w:lang w:val="en-US"/>
        </w:rPr>
      </w:pPr>
      <w:r>
        <w:rPr>
          <w:noProof/>
        </w:rPr>
        <w:drawing>
          <wp:inline distT="0" distB="0" distL="0" distR="0" wp14:anchorId="75588A93" wp14:editId="60C9307F">
            <wp:extent cx="5438775" cy="2971800"/>
            <wp:effectExtent l="0" t="0" r="9525" b="0"/>
            <wp:docPr id="2039958545" name="Grafik 1" descr="Ein Bild, das Text, Elektronik, Screensho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958545" name="Grafik 1" descr="Ein Bild, das Text, Elektronik, Screenshot, Software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01A0B" w14:textId="77777777" w:rsidR="00A44FA2" w:rsidRDefault="00A44FA2">
      <w:pPr>
        <w:rPr>
          <w:lang w:val="en-US"/>
        </w:rPr>
      </w:pPr>
    </w:p>
    <w:p w14:paraId="04915576" w14:textId="77777777" w:rsidR="00A44FA2" w:rsidRDefault="00A44FA2">
      <w:pPr>
        <w:rPr>
          <w:lang w:val="en-US"/>
        </w:rPr>
      </w:pPr>
    </w:p>
    <w:p w14:paraId="4591ECDF" w14:textId="77777777" w:rsidR="00A44FA2" w:rsidRDefault="00A44FA2">
      <w:pPr>
        <w:rPr>
          <w:lang w:val="en-US"/>
        </w:rPr>
      </w:pPr>
    </w:p>
    <w:p w14:paraId="491BCEC5" w14:textId="59479BC8" w:rsidR="00A44FA2" w:rsidRDefault="00A44FA2">
      <w:pPr>
        <w:rPr>
          <w:lang w:val="en-US"/>
        </w:rPr>
      </w:pPr>
      <w:r>
        <w:rPr>
          <w:lang w:val="en-US"/>
        </w:rPr>
        <w:t xml:space="preserve">Function </w:t>
      </w:r>
    </w:p>
    <w:p w14:paraId="1674D66C" w14:textId="087CB99C" w:rsidR="00A44FA2" w:rsidRDefault="00A44FA2">
      <w:pPr>
        <w:rPr>
          <w:lang w:val="en-US"/>
        </w:rPr>
      </w:pPr>
      <w:r>
        <w:rPr>
          <w:lang w:val="en-US"/>
        </w:rPr>
        <w:t xml:space="preserve">function </w:t>
      </w:r>
      <w:proofErr w:type="gramStart"/>
      <w:r>
        <w:rPr>
          <w:lang w:val="en-US"/>
        </w:rPr>
        <w:t>group  code</w:t>
      </w:r>
      <w:proofErr w:type="gramEnd"/>
      <w:r>
        <w:rPr>
          <w:lang w:val="en-US"/>
        </w:rPr>
        <w:t xml:space="preserve"> in  </w:t>
      </w:r>
      <w:r>
        <w:rPr>
          <w:lang w:val="en-US"/>
        </w:rPr>
        <w:t>logica</w:t>
      </w:r>
      <w:r>
        <w:rPr>
          <w:lang w:val="en-US"/>
        </w:rPr>
        <w:t>l staff together</w:t>
      </w:r>
    </w:p>
    <w:p w14:paraId="16A5541E" w14:textId="77777777" w:rsidR="00A44FA2" w:rsidRDefault="00A44FA2">
      <w:pPr>
        <w:rPr>
          <w:lang w:val="en-US"/>
        </w:rPr>
      </w:pPr>
    </w:p>
    <w:p w14:paraId="09CB9DAB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44F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A4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getAverage</w:t>
      </w:r>
      <w:proofErr w:type="spellEnd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b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  </w:t>
      </w:r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//give the function the variable a and b</w:t>
      </w:r>
    </w:p>
    <w:p w14:paraId="636C54A7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4DF878F6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A44FA2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average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4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4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b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 </w:t>
      </w:r>
      <w:r w:rsidRPr="00A44FA2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/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50455D97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A4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r w:rsidRPr="00A44FA2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average</w:t>
      </w:r>
      <w:proofErr w:type="gramStart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  <w:proofErr w:type="gramEnd"/>
    </w:p>
    <w:p w14:paraId="10245D19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5E14497E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</w:p>
    <w:p w14:paraId="4B545691" w14:textId="77777777" w:rsidR="00A44FA2" w:rsidRPr="00A44FA2" w:rsidRDefault="00A44FA2" w:rsidP="00A44F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D89D2D0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//called the function out used it</w:t>
      </w:r>
    </w:p>
    <w:p w14:paraId="2B69631C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4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getAverage</w:t>
      </w:r>
      <w:proofErr w:type="spellEnd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//gives out 7.5</w:t>
      </w:r>
    </w:p>
    <w:p w14:paraId="050BF23B" w14:textId="77777777" w:rsidR="00A44FA2" w:rsidRPr="00A44FA2" w:rsidRDefault="00A44FA2" w:rsidP="00A44F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365878BB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4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getAverage</w:t>
      </w:r>
      <w:proofErr w:type="spellEnd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//gives out an Nan because </w:t>
      </w:r>
      <w:proofErr w:type="spellStart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its</w:t>
      </w:r>
      <w:proofErr w:type="spellEnd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a+b</w:t>
      </w:r>
      <w:proofErr w:type="spellEnd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is not a number</w:t>
      </w:r>
    </w:p>
    <w:p w14:paraId="7B1C79B8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E76753E" w14:textId="77777777" w:rsidR="00A44FA2" w:rsidRPr="00A44FA2" w:rsidRDefault="00A44FA2" w:rsidP="00A44F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spellStart"/>
      <w:proofErr w:type="gramStart"/>
      <w:r w:rsidRPr="00A44FA2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getAverage</w:t>
      </w:r>
      <w:proofErr w:type="spellEnd"/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5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10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,</w:t>
      </w:r>
      <w:r w:rsidRPr="00A44FA2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8</w:t>
      </w:r>
      <w:r w:rsidRPr="00A44FA2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); </w:t>
      </w:r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// give out 7.5  too, because everything that is to many in the </w:t>
      </w:r>
      <w:proofErr w:type="spellStart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paramenter</w:t>
      </w:r>
      <w:proofErr w:type="spellEnd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 xml:space="preserve"> will be </w:t>
      </w:r>
      <w:proofErr w:type="spellStart"/>
      <w:r w:rsidRPr="00A44FA2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de-DE"/>
          <w14:ligatures w14:val="none"/>
        </w:rPr>
        <w:t>ignort</w:t>
      </w:r>
      <w:proofErr w:type="spellEnd"/>
    </w:p>
    <w:p w14:paraId="045F2719" w14:textId="77777777" w:rsidR="00A44FA2" w:rsidRDefault="00A44FA2">
      <w:pPr>
        <w:rPr>
          <w:lang w:val="en-US"/>
        </w:rPr>
      </w:pPr>
    </w:p>
    <w:p w14:paraId="5DBBBC18" w14:textId="77777777" w:rsidR="00A44FA2" w:rsidRDefault="00A44FA2">
      <w:pPr>
        <w:rPr>
          <w:lang w:val="en-US"/>
        </w:rPr>
      </w:pPr>
    </w:p>
    <w:p w14:paraId="582BBAC2" w14:textId="77777777" w:rsidR="00A44FA2" w:rsidRDefault="00A44FA2">
      <w:pPr>
        <w:rPr>
          <w:lang w:val="en-US"/>
        </w:rPr>
      </w:pPr>
    </w:p>
    <w:p w14:paraId="7B6C4B0D" w14:textId="1613B6A1" w:rsidR="00D847A8" w:rsidRDefault="00D847A8">
      <w:pPr>
        <w:rPr>
          <w:lang w:val="en-US"/>
        </w:rPr>
      </w:pPr>
      <w:r>
        <w:rPr>
          <w:lang w:val="en-US"/>
        </w:rPr>
        <w:t>function with return type</w:t>
      </w:r>
    </w:p>
    <w:p w14:paraId="7743AA9A" w14:textId="77777777" w:rsidR="00D847A8" w:rsidRDefault="00D847A8">
      <w:pPr>
        <w:rPr>
          <w:lang w:val="en-US"/>
        </w:rPr>
      </w:pPr>
    </w:p>
    <w:p w14:paraId="37A00CAC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D847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function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D847A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getPrice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(</w:t>
      </w:r>
      <w:proofErr w:type="spell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priceOne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proofErr w:type="gram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amount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){</w:t>
      </w:r>
      <w:proofErr w:type="gramEnd"/>
    </w:p>
    <w:p w14:paraId="121300AC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D847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price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847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priceOne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847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*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amount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7E0D8652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    </w:t>
      </w:r>
      <w:r w:rsidRPr="00D847A8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de-DE"/>
          <w14:ligatures w14:val="none"/>
        </w:rPr>
        <w:t>return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gram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price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;</w:t>
      </w:r>
      <w:proofErr w:type="gramEnd"/>
    </w:p>
    <w:p w14:paraId="67E6EEB3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}</w:t>
      </w:r>
    </w:p>
    <w:p w14:paraId="21602D0F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01AD5EBC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r w:rsidRPr="00D847A8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de-DE"/>
          <w14:ligatures w14:val="none"/>
        </w:rPr>
        <w:t>var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myResult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847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=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proofErr w:type="spellStart"/>
      <w:proofErr w:type="gramStart"/>
      <w:r w:rsidRPr="00D847A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getPrice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gramEnd"/>
      <w:r w:rsidRPr="00D847A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2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, </w:t>
      </w:r>
      <w:r w:rsidRPr="00D847A8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de-DE"/>
          <w14:ligatures w14:val="none"/>
        </w:rPr>
        <w:t>15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7318144E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</w:p>
    <w:p w14:paraId="7DCFF583" w14:textId="77777777" w:rsidR="00D847A8" w:rsidRPr="00D847A8" w:rsidRDefault="00D847A8" w:rsidP="00D847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</w:pPr>
      <w:proofErr w:type="gramStart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console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.</w:t>
      </w:r>
      <w:r w:rsidRPr="00D847A8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de-DE"/>
          <w14:ligatures w14:val="none"/>
        </w:rPr>
        <w:t>log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(</w:t>
      </w:r>
      <w:proofErr w:type="spellStart"/>
      <w:proofErr w:type="gramEnd"/>
      <w:r w:rsidRPr="00D847A8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de-DE"/>
          <w14:ligatures w14:val="none"/>
        </w:rPr>
        <w:t>myResult</w:t>
      </w:r>
      <w:proofErr w:type="spellEnd"/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</w:t>
      </w:r>
      <w:r w:rsidRPr="00D847A8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de-DE"/>
          <w14:ligatures w14:val="none"/>
        </w:rPr>
        <w:t>+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 xml:space="preserve">  </w:t>
      </w:r>
      <w:r w:rsidRPr="00D847A8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de-DE"/>
          <w14:ligatures w14:val="none"/>
        </w:rPr>
        <w:t>"is the price"</w:t>
      </w:r>
      <w:r w:rsidRPr="00D847A8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de-DE"/>
          <w14:ligatures w14:val="none"/>
        </w:rPr>
        <w:t>);</w:t>
      </w:r>
    </w:p>
    <w:p w14:paraId="3E91FB1B" w14:textId="77777777" w:rsidR="00D847A8" w:rsidRDefault="00D847A8">
      <w:pPr>
        <w:rPr>
          <w:lang w:val="en-US"/>
        </w:rPr>
      </w:pPr>
    </w:p>
    <w:p w14:paraId="05005181" w14:textId="77777777" w:rsidR="00D847A8" w:rsidRPr="00A50EA2" w:rsidRDefault="00D847A8">
      <w:pPr>
        <w:rPr>
          <w:lang w:val="en-US"/>
        </w:rPr>
      </w:pPr>
    </w:p>
    <w:sectPr w:rsidR="00D847A8" w:rsidRPr="00A50EA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0A"/>
    <w:rsid w:val="0007427F"/>
    <w:rsid w:val="001A0E38"/>
    <w:rsid w:val="001A0EE0"/>
    <w:rsid w:val="00202097"/>
    <w:rsid w:val="00224C9E"/>
    <w:rsid w:val="0045223F"/>
    <w:rsid w:val="008A62B7"/>
    <w:rsid w:val="0097560A"/>
    <w:rsid w:val="00A44FA2"/>
    <w:rsid w:val="00A50EA2"/>
    <w:rsid w:val="00D847A8"/>
    <w:rsid w:val="00E145AE"/>
    <w:rsid w:val="00EA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B432"/>
  <w15:chartTrackingRefBased/>
  <w15:docId w15:val="{B0D49AB2-9211-46CB-9764-2E504F0DE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5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4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8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4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180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Janine Liebscher</dc:creator>
  <cp:keywords/>
  <dc:description/>
  <cp:lastModifiedBy>Janine Liebscher</cp:lastModifiedBy>
  <cp:revision>6</cp:revision>
  <dcterms:created xsi:type="dcterms:W3CDTF">2023-10-06T17:12:00Z</dcterms:created>
  <dcterms:modified xsi:type="dcterms:W3CDTF">2023-10-06T19:26:00Z</dcterms:modified>
</cp:coreProperties>
</file>