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70E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---</w:t>
      </w:r>
    </w:p>
    <w:p w14:paraId="0DF7AE3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config:</w:t>
      </w:r>
    </w:p>
    <w:p w14:paraId="71E3A0E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layout: elk</w:t>
      </w:r>
    </w:p>
    <w:p w14:paraId="44A1138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theme: default</w:t>
      </w:r>
    </w:p>
    <w:p w14:paraId="7277699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---</w:t>
      </w:r>
    </w:p>
    <w:p w14:paraId="6A1A217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  <w:b/>
          <w:bCs/>
        </w:rPr>
        <w:t>classDiagram</w:t>
      </w:r>
    </w:p>
    <w:p w14:paraId="0781BB6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Account {</w:t>
      </w:r>
    </w:p>
    <w:p w14:paraId="16FF1F9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AccountID</w:t>
      </w:r>
    </w:p>
    <w:p w14:paraId="546C583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Email</w:t>
      </w:r>
    </w:p>
    <w:p w14:paraId="5B805CA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Password</w:t>
      </w:r>
    </w:p>
    <w:p w14:paraId="666FD22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Role</w:t>
      </w:r>
    </w:p>
    <w:p w14:paraId="6ADF022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RegistrationDate</w:t>
      </w:r>
    </w:p>
    <w:p w14:paraId="086385E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AccountStatus</w:t>
      </w:r>
    </w:p>
    <w:p w14:paraId="6D1433F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3B19CCF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Customer {</w:t>
      </w:r>
    </w:p>
    <w:p w14:paraId="67D9EC5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2E4C84B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AccountID</w:t>
      </w:r>
    </w:p>
    <w:p w14:paraId="488B784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FullName</w:t>
      </w:r>
    </w:p>
    <w:p w14:paraId="29913C6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PhoneNumber</w:t>
      </w:r>
    </w:p>
    <w:p w14:paraId="43C7907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DateOfBirth</w:t>
      </w:r>
    </w:p>
    <w:p w14:paraId="59FD020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Gender</w:t>
      </w:r>
    </w:p>
    <w:p w14:paraId="5A43FBF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LoyaltyPoints</w:t>
      </w:r>
    </w:p>
    <w:p w14:paraId="7D25433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ReferralCode</w:t>
      </w:r>
    </w:p>
    <w:p w14:paraId="19914A3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75D8C55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Admin {</w:t>
      </w:r>
    </w:p>
    <w:p w14:paraId="1818997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AdminID</w:t>
      </w:r>
    </w:p>
    <w:p w14:paraId="02C5317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AccountID</w:t>
      </w:r>
    </w:p>
    <w:p w14:paraId="62069E8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FullName</w:t>
      </w:r>
    </w:p>
    <w:p w14:paraId="32FBAEA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Department</w:t>
      </w:r>
    </w:p>
    <w:p w14:paraId="7C67395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>        +String Position</w:t>
      </w:r>
    </w:p>
    <w:p w14:paraId="1F0EC8A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HireDate</w:t>
      </w:r>
    </w:p>
    <w:p w14:paraId="153525D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32FA255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Address {</w:t>
      </w:r>
    </w:p>
    <w:p w14:paraId="4176575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AddressID</w:t>
      </w:r>
    </w:p>
    <w:p w14:paraId="74015FF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73CAC1B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RecipientName</w:t>
      </w:r>
    </w:p>
    <w:p w14:paraId="4476A4F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RecipientPhone</w:t>
      </w:r>
    </w:p>
    <w:p w14:paraId="16A3214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StreetAddress</w:t>
      </w:r>
    </w:p>
    <w:p w14:paraId="0B3F4A5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District</w:t>
      </w:r>
    </w:p>
    <w:p w14:paraId="161417B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City</w:t>
      </w:r>
    </w:p>
    <w:p w14:paraId="1BDEAA1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PostalCode</w:t>
      </w:r>
    </w:p>
    <w:p w14:paraId="482FE95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Country</w:t>
      </w:r>
    </w:p>
    <w:p w14:paraId="7117257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+Boolean IsDefault</w:t>
      </w:r>
    </w:p>
    <w:p w14:paraId="200519E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7EC06EE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Product {</w:t>
      </w:r>
    </w:p>
    <w:p w14:paraId="376AF9D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ProductID</w:t>
      </w:r>
    </w:p>
    <w:p w14:paraId="1DFFA53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Name</w:t>
      </w:r>
    </w:p>
    <w:p w14:paraId="73720F5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Description</w:t>
      </w:r>
    </w:p>
    <w:p w14:paraId="79C346B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CategoryID</w:t>
      </w:r>
    </w:p>
    <w:p w14:paraId="537C805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Brand</w:t>
      </w:r>
    </w:p>
    <w:p w14:paraId="6A53994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BasePrice</w:t>
      </w:r>
    </w:p>
    <w:p w14:paraId="242C7B0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DiscountPrice</w:t>
      </w:r>
    </w:p>
    <w:p w14:paraId="5977CE5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Material</w:t>
      </w:r>
    </w:p>
    <w:p w14:paraId="6434F9C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CreatedDate</w:t>
      </w:r>
    </w:p>
    <w:p w14:paraId="5F5E933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Status</w:t>
      </w:r>
    </w:p>
    <w:p w14:paraId="4A429BF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AverageRating</w:t>
      </w:r>
    </w:p>
    <w:p w14:paraId="78663DA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ReviewCount</w:t>
      </w:r>
    </w:p>
    <w:p w14:paraId="0558113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+Boolean IsFeatured</w:t>
      </w:r>
    </w:p>
    <w:p w14:paraId="1E99A4B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>    }</w:t>
      </w:r>
    </w:p>
    <w:p w14:paraId="0751586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ProductVariant {</w:t>
      </w:r>
    </w:p>
    <w:p w14:paraId="56BA13C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VariantID</w:t>
      </w:r>
    </w:p>
    <w:p w14:paraId="3B96A73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ProductID</w:t>
      </w:r>
    </w:p>
    <w:p w14:paraId="1D9AD47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SKU</w:t>
      </w:r>
    </w:p>
    <w:p w14:paraId="57D56BA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Size</w:t>
      </w:r>
    </w:p>
    <w:p w14:paraId="3190267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Color</w:t>
      </w:r>
    </w:p>
    <w:p w14:paraId="02203E3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PriceAdjustment</w:t>
      </w:r>
    </w:p>
    <w:p w14:paraId="29FF39B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+String[] Images</w:t>
      </w:r>
    </w:p>
    <w:p w14:paraId="3F55FFB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Status</w:t>
      </w:r>
    </w:p>
    <w:p w14:paraId="6140F9D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14BD4A1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Order {</w:t>
      </w:r>
    </w:p>
    <w:p w14:paraId="3CD0AC9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OrderID</w:t>
      </w:r>
    </w:p>
    <w:p w14:paraId="2C7A4BA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6AB589A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OrderDate</w:t>
      </w:r>
    </w:p>
    <w:p w14:paraId="516FB8A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TotalAmount</w:t>
      </w:r>
    </w:p>
    <w:p w14:paraId="460B630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PaymentMethod</w:t>
      </w:r>
    </w:p>
    <w:p w14:paraId="3DE2587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PaymentStatus</w:t>
      </w:r>
    </w:p>
    <w:p w14:paraId="2F686FB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TransactionID</w:t>
      </w:r>
    </w:p>
    <w:p w14:paraId="5491EEC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PaymentDate</w:t>
      </w:r>
    </w:p>
    <w:p w14:paraId="7D8256C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OrderStatus</w:t>
      </w:r>
    </w:p>
    <w:p w14:paraId="0C49091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AddressID</w:t>
      </w:r>
    </w:p>
    <w:p w14:paraId="68EF3CC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ShippingFee</w:t>
      </w:r>
    </w:p>
    <w:p w14:paraId="3CFB94A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CouponCode</w:t>
      </w:r>
    </w:p>
    <w:p w14:paraId="1A83B0C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Notes</w:t>
      </w:r>
    </w:p>
    <w:p w14:paraId="492091E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018A818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OrderItem {</w:t>
      </w:r>
    </w:p>
    <w:p w14:paraId="3997980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OrderItemID</w:t>
      </w:r>
    </w:p>
    <w:p w14:paraId="07B0B7D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OrderID</w:t>
      </w:r>
    </w:p>
    <w:p w14:paraId="218969E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>        +String VariantID</w:t>
      </w:r>
    </w:p>
    <w:p w14:paraId="2FAFAE1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Quantity</w:t>
      </w:r>
    </w:p>
    <w:p w14:paraId="01B74C0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UnitPrice</w:t>
      </w:r>
    </w:p>
    <w:p w14:paraId="6FED6D6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SubTotal</w:t>
      </w:r>
    </w:p>
    <w:p w14:paraId="028C059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50BEEFD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Cart {</w:t>
      </w:r>
    </w:p>
    <w:p w14:paraId="48039BE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CartID</w:t>
      </w:r>
    </w:p>
    <w:p w14:paraId="4D805EA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50BD25C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UpdatedDate</w:t>
      </w:r>
    </w:p>
    <w:p w14:paraId="035F4B1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TotalAmount</w:t>
      </w:r>
    </w:p>
    <w:p w14:paraId="79CF83B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28FE158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CartItem {</w:t>
      </w:r>
    </w:p>
    <w:p w14:paraId="368D69B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CartItemID</w:t>
      </w:r>
    </w:p>
    <w:p w14:paraId="6A1D3A6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CartID</w:t>
      </w:r>
    </w:p>
    <w:p w14:paraId="7E55EEE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VariantID</w:t>
      </w:r>
    </w:p>
    <w:p w14:paraId="41BB3FA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Quantity</w:t>
      </w:r>
    </w:p>
    <w:p w14:paraId="4785CFC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73818EB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Wishlist {</w:t>
      </w:r>
    </w:p>
    <w:p w14:paraId="4C4BDE0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WishlistID</w:t>
      </w:r>
    </w:p>
    <w:p w14:paraId="1590FE7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767F123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CreatedDate</w:t>
      </w:r>
    </w:p>
    <w:p w14:paraId="03EAB2E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5DDE298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WishlistItem {</w:t>
      </w:r>
    </w:p>
    <w:p w14:paraId="2EECD3B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WishlistItemID</w:t>
      </w:r>
    </w:p>
    <w:p w14:paraId="4E824CD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WishlistID</w:t>
      </w:r>
    </w:p>
    <w:p w14:paraId="77CA097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ProductID</w:t>
      </w:r>
    </w:p>
    <w:p w14:paraId="1CDA6A7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AddedDate</w:t>
      </w:r>
    </w:p>
    <w:p w14:paraId="0232DBF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742CE41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Coupon {</w:t>
      </w:r>
    </w:p>
    <w:p w14:paraId="79387A3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>        +String CouponID</w:t>
      </w:r>
    </w:p>
    <w:p w14:paraId="06B5719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Code</w:t>
      </w:r>
    </w:p>
    <w:p w14:paraId="79D4619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Description</w:t>
      </w:r>
    </w:p>
    <w:p w14:paraId="63B0914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DiscountValue</w:t>
      </w:r>
    </w:p>
    <w:p w14:paraId="07C15BD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DiscountType</w:t>
      </w:r>
    </w:p>
    <w:p w14:paraId="1FECBF7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StartDate</w:t>
      </w:r>
    </w:p>
    <w:p w14:paraId="5879FDD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EndDate</w:t>
      </w:r>
    </w:p>
    <w:p w14:paraId="5B0BF12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MaxUses</w:t>
      </w:r>
    </w:p>
    <w:p w14:paraId="742E588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UsedCount</w:t>
      </w:r>
    </w:p>
    <w:p w14:paraId="31070F3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Conditions</w:t>
      </w:r>
    </w:p>
    <w:p w14:paraId="76DF27E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Status</w:t>
      </w:r>
    </w:p>
    <w:p w14:paraId="6A0B16A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4671963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Review {</w:t>
      </w:r>
    </w:p>
    <w:p w14:paraId="0E9D35CB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ReviewID</w:t>
      </w:r>
    </w:p>
    <w:p w14:paraId="402576D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ProductID</w:t>
      </w:r>
    </w:p>
    <w:p w14:paraId="784D555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CustomerID</w:t>
      </w:r>
    </w:p>
    <w:p w14:paraId="49CF199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Rating</w:t>
      </w:r>
    </w:p>
    <w:p w14:paraId="2916420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Comment</w:t>
      </w:r>
    </w:p>
    <w:p w14:paraId="55EFBD8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ReviewDate</w:t>
      </w:r>
    </w:p>
    <w:p w14:paraId="69473D6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+String[] Images</w:t>
      </w:r>
    </w:p>
    <w:p w14:paraId="6D0BBCA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Status</w:t>
      </w:r>
    </w:p>
    <w:p w14:paraId="76517F3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2F8ABA3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ReviewResponse {</w:t>
      </w:r>
    </w:p>
    <w:p w14:paraId="7816002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ResponseID</w:t>
      </w:r>
    </w:p>
    <w:p w14:paraId="7F11D3C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ReviewID</w:t>
      </w:r>
    </w:p>
    <w:p w14:paraId="69F5747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AccountID</w:t>
      </w:r>
    </w:p>
    <w:p w14:paraId="0881117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ResponseContent</w:t>
      </w:r>
    </w:p>
    <w:p w14:paraId="5A87796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ResponseDate</w:t>
      </w:r>
    </w:p>
    <w:p w14:paraId="1A48BA8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Status</w:t>
      </w:r>
    </w:p>
    <w:p w14:paraId="7328DF0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>    }</w:t>
      </w:r>
    </w:p>
    <w:p w14:paraId="01FFFCE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Category {</w:t>
      </w:r>
    </w:p>
    <w:p w14:paraId="54963E8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CategoryID</w:t>
      </w:r>
    </w:p>
    <w:p w14:paraId="22E895C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Name</w:t>
      </w:r>
    </w:p>
    <w:p w14:paraId="4FC61B7A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ParentCategoryID</w:t>
      </w:r>
    </w:p>
    <w:p w14:paraId="7E18F5A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Description</w:t>
      </w:r>
    </w:p>
    <w:p w14:paraId="1E94FBC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Image</w:t>
      </w:r>
    </w:p>
    <w:p w14:paraId="548CFCA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3FC5854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Inventory {</w:t>
      </w:r>
    </w:p>
    <w:p w14:paraId="1797FE1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InventoryID</w:t>
      </w:r>
    </w:p>
    <w:p w14:paraId="3CFBA2C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VariantID</w:t>
      </w:r>
    </w:p>
    <w:p w14:paraId="1C9F9D4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Quantity</w:t>
      </w:r>
    </w:p>
    <w:p w14:paraId="3260A9F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+Integer ReservedQuantity</w:t>
      </w:r>
    </w:p>
    <w:p w14:paraId="4165636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UpdatedDate</w:t>
      </w:r>
    </w:p>
    <w:p w14:paraId="69A2B41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21E2C79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</w:t>
      </w:r>
      <w:r w:rsidRPr="007D25C4">
        <w:rPr>
          <w:rFonts w:asciiTheme="majorHAnsi" w:hAnsiTheme="majorHAnsi" w:cstheme="majorHAnsi"/>
          <w:b/>
          <w:bCs/>
        </w:rPr>
        <w:t>class</w:t>
      </w:r>
      <w:r w:rsidRPr="007D25C4">
        <w:rPr>
          <w:rFonts w:asciiTheme="majorHAnsi" w:hAnsiTheme="majorHAnsi" w:cstheme="majorHAnsi"/>
        </w:rPr>
        <w:t xml:space="preserve"> Shipping {</w:t>
      </w:r>
    </w:p>
    <w:p w14:paraId="1410D14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ShippingID</w:t>
      </w:r>
    </w:p>
    <w:p w14:paraId="6438E18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OrderID</w:t>
      </w:r>
    </w:p>
    <w:p w14:paraId="7530473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Carrier</w:t>
      </w:r>
    </w:p>
    <w:p w14:paraId="5827EC2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TrackingNumber</w:t>
      </w:r>
    </w:p>
    <w:p w14:paraId="0E9B8DC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+Float ShippingFee</w:t>
      </w:r>
    </w:p>
    <w:p w14:paraId="009ADD9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+Date EstimatedDeliveryDate</w:t>
      </w:r>
    </w:p>
    <w:p w14:paraId="5032C81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    +String ShippingStatus</w:t>
      </w:r>
    </w:p>
    <w:p w14:paraId="4732C79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>    }</w:t>
      </w:r>
    </w:p>
    <w:p w14:paraId="0220AC41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Account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"0..1" Customer : links to</w:t>
      </w:r>
    </w:p>
    <w:p w14:paraId="3A7CE16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Account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"0..1" Admin : links to</w:t>
      </w:r>
    </w:p>
    <w:p w14:paraId="63DFF13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Admin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ReviewResponse : writes</w:t>
      </w:r>
    </w:p>
    <w:p w14:paraId="21353EF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Customer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Address : has</w:t>
      </w:r>
    </w:p>
    <w:p w14:paraId="12BE6DB8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Customer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Order : places</w:t>
      </w:r>
    </w:p>
    <w:p w14:paraId="2E83DE5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lastRenderedPageBreak/>
        <w:t xml:space="preserve">    Customer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"1" Cart : owns</w:t>
      </w:r>
    </w:p>
    <w:p w14:paraId="13F5C02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Customer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Review : writes</w:t>
      </w:r>
    </w:p>
    <w:p w14:paraId="55D90DA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Customer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"1" Wishlist : has</w:t>
      </w:r>
    </w:p>
    <w:p w14:paraId="02EE959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Order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OrderItem : contains</w:t>
      </w:r>
    </w:p>
    <w:p w14:paraId="15ECAED9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Order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"1" Address : ships to</w:t>
      </w:r>
    </w:p>
    <w:p w14:paraId="33FC8623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Order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"1" Shipping : has</w:t>
      </w:r>
    </w:p>
    <w:p w14:paraId="79B2CC3F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Order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"0..1" Coupon : uses</w:t>
      </w:r>
    </w:p>
    <w:p w14:paraId="5B527D6D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Cart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CartItem : contains</w:t>
      </w:r>
    </w:p>
    <w:p w14:paraId="06A2B836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Wishlist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WishlistItem : contains</w:t>
      </w:r>
    </w:p>
    <w:p w14:paraId="2B819B8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ProductVariant : has variants</w:t>
      </w:r>
    </w:p>
    <w:p w14:paraId="26384E7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Review : receives</w:t>
      </w:r>
    </w:p>
    <w:p w14:paraId="59268BC2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WishlistItem : added to</w:t>
      </w:r>
    </w:p>
    <w:p w14:paraId="36CC8697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ProductVariant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OrderItem : included in</w:t>
      </w:r>
    </w:p>
    <w:p w14:paraId="5F542505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ProductVariant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CartItem : added to</w:t>
      </w:r>
    </w:p>
    <w:p w14:paraId="3A1D2CAC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ProductVariant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"1" Inventory : tracked in</w:t>
      </w:r>
    </w:p>
    <w:p w14:paraId="0C47A5FE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Category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Product : contains</w:t>
      </w:r>
    </w:p>
    <w:p w14:paraId="33B7BD24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Category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"*" Category : parent/child</w:t>
      </w:r>
    </w:p>
    <w:p w14:paraId="2ADFECF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  <w:r w:rsidRPr="007D25C4">
        <w:rPr>
          <w:rFonts w:asciiTheme="majorHAnsi" w:hAnsiTheme="majorHAnsi" w:cstheme="majorHAnsi"/>
        </w:rPr>
        <w:t xml:space="preserve">    Review "1" </w:t>
      </w:r>
      <w:r w:rsidRPr="007D25C4">
        <w:rPr>
          <w:rFonts w:asciiTheme="majorHAnsi" w:hAnsiTheme="majorHAnsi" w:cstheme="majorHAnsi"/>
          <w:b/>
          <w:bCs/>
        </w:rPr>
        <w:t>--</w:t>
      </w:r>
      <w:r w:rsidRPr="007D25C4">
        <w:rPr>
          <w:rFonts w:asciiTheme="majorHAnsi" w:hAnsiTheme="majorHAnsi" w:cstheme="majorHAnsi"/>
        </w:rPr>
        <w:t xml:space="preserve"> "0..1" ReviewResponse : gets</w:t>
      </w:r>
    </w:p>
    <w:p w14:paraId="6B918B60" w14:textId="77777777" w:rsidR="007D25C4" w:rsidRPr="007D25C4" w:rsidRDefault="007D25C4" w:rsidP="007D25C4">
      <w:pPr>
        <w:spacing w:line="276" w:lineRule="auto"/>
        <w:rPr>
          <w:rFonts w:asciiTheme="majorHAnsi" w:hAnsiTheme="majorHAnsi" w:cstheme="majorHAnsi"/>
        </w:rPr>
      </w:pPr>
    </w:p>
    <w:p w14:paraId="4AB8C180" w14:textId="3E11EF00" w:rsidR="006D2CFF" w:rsidRDefault="00302770" w:rsidP="006D2CFF">
      <w:pPr>
        <w:spacing w:line="276" w:lineRule="auto"/>
        <w:rPr>
          <w:rFonts w:asciiTheme="majorHAnsi" w:hAnsiTheme="majorHAnsi" w:cstheme="majorHAnsi"/>
        </w:rPr>
      </w:pPr>
      <w:r w:rsidRPr="00302770">
        <w:rPr>
          <w:rFonts w:asciiTheme="majorHAnsi" w:hAnsiTheme="majorHAnsi" w:cstheme="majorHAnsi"/>
        </w:rPr>
        <w:lastRenderedPageBreak/>
        <w:drawing>
          <wp:inline distT="0" distB="0" distL="0" distR="0" wp14:anchorId="510A9D7A" wp14:editId="5261B9A7">
            <wp:extent cx="5731510" cy="4425315"/>
            <wp:effectExtent l="0" t="0" r="2540" b="0"/>
            <wp:docPr id="76901697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6979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4F9" w14:textId="77777777" w:rsidR="00302770" w:rsidRDefault="00302770" w:rsidP="006D2CFF">
      <w:pPr>
        <w:spacing w:line="276" w:lineRule="auto"/>
        <w:rPr>
          <w:rFonts w:asciiTheme="majorHAnsi" w:hAnsiTheme="majorHAnsi" w:cstheme="majorHAnsi"/>
        </w:rPr>
      </w:pPr>
    </w:p>
    <w:p w14:paraId="2F3ED548" w14:textId="77777777" w:rsidR="00302770" w:rsidRPr="006D2CFF" w:rsidRDefault="00302770" w:rsidP="006D2CFF">
      <w:pPr>
        <w:spacing w:line="276" w:lineRule="auto"/>
        <w:rPr>
          <w:rFonts w:asciiTheme="majorHAnsi" w:hAnsiTheme="majorHAnsi" w:cstheme="majorHAnsi"/>
        </w:rPr>
      </w:pPr>
    </w:p>
    <w:sectPr w:rsidR="00302770" w:rsidRPr="006D2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860B" w14:textId="77777777" w:rsidR="00341F47" w:rsidRDefault="00341F47" w:rsidP="00456175">
      <w:pPr>
        <w:spacing w:after="0" w:line="240" w:lineRule="auto"/>
      </w:pPr>
      <w:r>
        <w:separator/>
      </w:r>
    </w:p>
  </w:endnote>
  <w:endnote w:type="continuationSeparator" w:id="0">
    <w:p w14:paraId="5AA96C1E" w14:textId="77777777" w:rsidR="00341F47" w:rsidRDefault="00341F47" w:rsidP="0045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6633" w14:textId="77777777" w:rsidR="00341F47" w:rsidRDefault="00341F47" w:rsidP="00456175">
      <w:pPr>
        <w:spacing w:after="0" w:line="240" w:lineRule="auto"/>
      </w:pPr>
      <w:r>
        <w:separator/>
      </w:r>
    </w:p>
  </w:footnote>
  <w:footnote w:type="continuationSeparator" w:id="0">
    <w:p w14:paraId="192DB01C" w14:textId="77777777" w:rsidR="00341F47" w:rsidRDefault="00341F47" w:rsidP="0045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D74"/>
    <w:multiLevelType w:val="multilevel"/>
    <w:tmpl w:val="0E5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958"/>
    <w:multiLevelType w:val="multilevel"/>
    <w:tmpl w:val="BD7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0BB2"/>
    <w:multiLevelType w:val="multilevel"/>
    <w:tmpl w:val="D2A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1CF7"/>
    <w:multiLevelType w:val="multilevel"/>
    <w:tmpl w:val="C41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FEC"/>
    <w:multiLevelType w:val="multilevel"/>
    <w:tmpl w:val="95C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55C2"/>
    <w:multiLevelType w:val="multilevel"/>
    <w:tmpl w:val="6A82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1692F"/>
    <w:multiLevelType w:val="multilevel"/>
    <w:tmpl w:val="E89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878F8"/>
    <w:multiLevelType w:val="multilevel"/>
    <w:tmpl w:val="4E4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1295"/>
    <w:multiLevelType w:val="multilevel"/>
    <w:tmpl w:val="3AC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2B3C"/>
    <w:multiLevelType w:val="multilevel"/>
    <w:tmpl w:val="C65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35134"/>
    <w:multiLevelType w:val="multilevel"/>
    <w:tmpl w:val="F7D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95F58"/>
    <w:multiLevelType w:val="multilevel"/>
    <w:tmpl w:val="062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243D"/>
    <w:multiLevelType w:val="multilevel"/>
    <w:tmpl w:val="CE5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35261"/>
    <w:multiLevelType w:val="multilevel"/>
    <w:tmpl w:val="3A8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820EA"/>
    <w:multiLevelType w:val="multilevel"/>
    <w:tmpl w:val="BA4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D0CFC"/>
    <w:multiLevelType w:val="multilevel"/>
    <w:tmpl w:val="85A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D0C9A"/>
    <w:multiLevelType w:val="multilevel"/>
    <w:tmpl w:val="297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A2F26"/>
    <w:multiLevelType w:val="multilevel"/>
    <w:tmpl w:val="1FF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04783"/>
    <w:multiLevelType w:val="multilevel"/>
    <w:tmpl w:val="582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B64AC"/>
    <w:multiLevelType w:val="multilevel"/>
    <w:tmpl w:val="D56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930"/>
    <w:multiLevelType w:val="multilevel"/>
    <w:tmpl w:val="E3A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53926"/>
    <w:multiLevelType w:val="multilevel"/>
    <w:tmpl w:val="6B0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974E0"/>
    <w:multiLevelType w:val="multilevel"/>
    <w:tmpl w:val="272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2B4"/>
    <w:multiLevelType w:val="multilevel"/>
    <w:tmpl w:val="600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20534"/>
    <w:multiLevelType w:val="multilevel"/>
    <w:tmpl w:val="A56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41D23"/>
    <w:multiLevelType w:val="multilevel"/>
    <w:tmpl w:val="067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D0867"/>
    <w:multiLevelType w:val="multilevel"/>
    <w:tmpl w:val="119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147B0"/>
    <w:multiLevelType w:val="multilevel"/>
    <w:tmpl w:val="F30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40CD8"/>
    <w:multiLevelType w:val="multilevel"/>
    <w:tmpl w:val="DBF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6007C"/>
    <w:multiLevelType w:val="multilevel"/>
    <w:tmpl w:val="705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036E1"/>
    <w:multiLevelType w:val="multilevel"/>
    <w:tmpl w:val="44A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546B5"/>
    <w:multiLevelType w:val="multilevel"/>
    <w:tmpl w:val="935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22E7A"/>
    <w:multiLevelType w:val="multilevel"/>
    <w:tmpl w:val="871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13986"/>
    <w:multiLevelType w:val="multilevel"/>
    <w:tmpl w:val="0C1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727243"/>
    <w:multiLevelType w:val="multilevel"/>
    <w:tmpl w:val="6A5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5737E"/>
    <w:multiLevelType w:val="multilevel"/>
    <w:tmpl w:val="DB0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B35E3"/>
    <w:multiLevelType w:val="multilevel"/>
    <w:tmpl w:val="06CE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30CA4"/>
    <w:multiLevelType w:val="multilevel"/>
    <w:tmpl w:val="690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9659E"/>
    <w:multiLevelType w:val="multilevel"/>
    <w:tmpl w:val="63F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B77C7"/>
    <w:multiLevelType w:val="multilevel"/>
    <w:tmpl w:val="99A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302DE"/>
    <w:multiLevelType w:val="multilevel"/>
    <w:tmpl w:val="5C6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F08A0"/>
    <w:multiLevelType w:val="multilevel"/>
    <w:tmpl w:val="436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01742"/>
    <w:multiLevelType w:val="multilevel"/>
    <w:tmpl w:val="F25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0410"/>
    <w:multiLevelType w:val="multilevel"/>
    <w:tmpl w:val="0A0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F6123"/>
    <w:multiLevelType w:val="multilevel"/>
    <w:tmpl w:val="B24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F4270"/>
    <w:multiLevelType w:val="multilevel"/>
    <w:tmpl w:val="FD1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33E9D"/>
    <w:multiLevelType w:val="multilevel"/>
    <w:tmpl w:val="9E1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75D78"/>
    <w:multiLevelType w:val="multilevel"/>
    <w:tmpl w:val="24EC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C77B47"/>
    <w:multiLevelType w:val="multilevel"/>
    <w:tmpl w:val="484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D13956"/>
    <w:multiLevelType w:val="multilevel"/>
    <w:tmpl w:val="A74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494824">
    <w:abstractNumId w:val="23"/>
  </w:num>
  <w:num w:numId="2" w16cid:durableId="12919582">
    <w:abstractNumId w:val="3"/>
  </w:num>
  <w:num w:numId="3" w16cid:durableId="573394714">
    <w:abstractNumId w:val="45"/>
  </w:num>
  <w:num w:numId="4" w16cid:durableId="2108456616">
    <w:abstractNumId w:val="43"/>
  </w:num>
  <w:num w:numId="5" w16cid:durableId="615529334">
    <w:abstractNumId w:val="19"/>
  </w:num>
  <w:num w:numId="6" w16cid:durableId="762578224">
    <w:abstractNumId w:val="28"/>
  </w:num>
  <w:num w:numId="7" w16cid:durableId="1512602617">
    <w:abstractNumId w:val="10"/>
  </w:num>
  <w:num w:numId="8" w16cid:durableId="822115530">
    <w:abstractNumId w:val="31"/>
  </w:num>
  <w:num w:numId="9" w16cid:durableId="979309072">
    <w:abstractNumId w:val="18"/>
  </w:num>
  <w:num w:numId="10" w16cid:durableId="350570703">
    <w:abstractNumId w:val="12"/>
  </w:num>
  <w:num w:numId="11" w16cid:durableId="1461729273">
    <w:abstractNumId w:val="49"/>
  </w:num>
  <w:num w:numId="12" w16cid:durableId="1618414087">
    <w:abstractNumId w:val="4"/>
  </w:num>
  <w:num w:numId="13" w16cid:durableId="1266034738">
    <w:abstractNumId w:val="13"/>
  </w:num>
  <w:num w:numId="14" w16cid:durableId="845250087">
    <w:abstractNumId w:val="9"/>
  </w:num>
  <w:num w:numId="15" w16cid:durableId="1499886370">
    <w:abstractNumId w:val="39"/>
  </w:num>
  <w:num w:numId="16" w16cid:durableId="1833763583">
    <w:abstractNumId w:val="16"/>
  </w:num>
  <w:num w:numId="17" w16cid:durableId="2095735430">
    <w:abstractNumId w:val="15"/>
  </w:num>
  <w:num w:numId="18" w16cid:durableId="1975938023">
    <w:abstractNumId w:val="40"/>
  </w:num>
  <w:num w:numId="19" w16cid:durableId="609167590">
    <w:abstractNumId w:val="34"/>
  </w:num>
  <w:num w:numId="20" w16cid:durableId="41638878">
    <w:abstractNumId w:val="14"/>
  </w:num>
  <w:num w:numId="21" w16cid:durableId="2139956500">
    <w:abstractNumId w:val="8"/>
  </w:num>
  <w:num w:numId="22" w16cid:durableId="470290931">
    <w:abstractNumId w:val="7"/>
  </w:num>
  <w:num w:numId="23" w16cid:durableId="709181743">
    <w:abstractNumId w:val="29"/>
  </w:num>
  <w:num w:numId="24" w16cid:durableId="1326593910">
    <w:abstractNumId w:val="35"/>
  </w:num>
  <w:num w:numId="25" w16cid:durableId="1952086555">
    <w:abstractNumId w:val="33"/>
  </w:num>
  <w:num w:numId="26" w16cid:durableId="2123038858">
    <w:abstractNumId w:val="11"/>
  </w:num>
  <w:num w:numId="27" w16cid:durableId="2058892755">
    <w:abstractNumId w:val="36"/>
  </w:num>
  <w:num w:numId="28" w16cid:durableId="25453943">
    <w:abstractNumId w:val="27"/>
  </w:num>
  <w:num w:numId="29" w16cid:durableId="454754450">
    <w:abstractNumId w:val="22"/>
  </w:num>
  <w:num w:numId="30" w16cid:durableId="1576092088">
    <w:abstractNumId w:val="6"/>
  </w:num>
  <w:num w:numId="31" w16cid:durableId="587614151">
    <w:abstractNumId w:val="46"/>
  </w:num>
  <w:num w:numId="32" w16cid:durableId="1000432130">
    <w:abstractNumId w:val="1"/>
  </w:num>
  <w:num w:numId="33" w16cid:durableId="1191449912">
    <w:abstractNumId w:val="20"/>
  </w:num>
  <w:num w:numId="34" w16cid:durableId="258029730">
    <w:abstractNumId w:val="26"/>
  </w:num>
  <w:num w:numId="35" w16cid:durableId="1581284648">
    <w:abstractNumId w:val="38"/>
  </w:num>
  <w:num w:numId="36" w16cid:durableId="2097247776">
    <w:abstractNumId w:val="17"/>
  </w:num>
  <w:num w:numId="37" w16cid:durableId="868448982">
    <w:abstractNumId w:val="41"/>
  </w:num>
  <w:num w:numId="38" w16cid:durableId="765346877">
    <w:abstractNumId w:val="25"/>
  </w:num>
  <w:num w:numId="39" w16cid:durableId="2074697886">
    <w:abstractNumId w:val="5"/>
  </w:num>
  <w:num w:numId="40" w16cid:durableId="987637564">
    <w:abstractNumId w:val="32"/>
  </w:num>
  <w:num w:numId="41" w16cid:durableId="921446704">
    <w:abstractNumId w:val="30"/>
  </w:num>
  <w:num w:numId="42" w16cid:durableId="769860573">
    <w:abstractNumId w:val="37"/>
  </w:num>
  <w:num w:numId="43" w16cid:durableId="1248879518">
    <w:abstractNumId w:val="47"/>
  </w:num>
  <w:num w:numId="44" w16cid:durableId="671183221">
    <w:abstractNumId w:val="48"/>
  </w:num>
  <w:num w:numId="45" w16cid:durableId="1972520262">
    <w:abstractNumId w:val="42"/>
  </w:num>
  <w:num w:numId="46" w16cid:durableId="612832246">
    <w:abstractNumId w:val="24"/>
  </w:num>
  <w:num w:numId="47" w16cid:durableId="1432049269">
    <w:abstractNumId w:val="2"/>
  </w:num>
  <w:num w:numId="48" w16cid:durableId="1587416280">
    <w:abstractNumId w:val="0"/>
  </w:num>
  <w:num w:numId="49" w16cid:durableId="796140247">
    <w:abstractNumId w:val="44"/>
  </w:num>
  <w:num w:numId="50" w16cid:durableId="736692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4"/>
    <w:rsid w:val="00302770"/>
    <w:rsid w:val="00341F47"/>
    <w:rsid w:val="00456175"/>
    <w:rsid w:val="006D2CFF"/>
    <w:rsid w:val="00723FB4"/>
    <w:rsid w:val="007D25C4"/>
    <w:rsid w:val="00822849"/>
    <w:rsid w:val="0086305C"/>
    <w:rsid w:val="00BA2D3C"/>
    <w:rsid w:val="00CC0B6F"/>
    <w:rsid w:val="00E43C64"/>
    <w:rsid w:val="00E7646E"/>
    <w:rsid w:val="00F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AEA3"/>
  <w15:chartTrackingRefBased/>
  <w15:docId w15:val="{78963D56-FCB2-41FF-A0DF-D821470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75"/>
  </w:style>
  <w:style w:type="paragraph" w:styleId="Footer">
    <w:name w:val="footer"/>
    <w:basedOn w:val="Normal"/>
    <w:link w:val="FooterChar"/>
    <w:uiPriority w:val="99"/>
    <w:unhideWhenUsed/>
    <w:rsid w:val="00456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75"/>
  </w:style>
  <w:style w:type="paragraph" w:styleId="NormalWeb">
    <w:name w:val="Normal (Web)"/>
    <w:basedOn w:val="Normal"/>
    <w:uiPriority w:val="99"/>
    <w:unhideWhenUsed/>
    <w:rsid w:val="00CC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9</cp:revision>
  <dcterms:created xsi:type="dcterms:W3CDTF">2025-10-15T02:47:00Z</dcterms:created>
  <dcterms:modified xsi:type="dcterms:W3CDTF">2025-10-16T17:20:00Z</dcterms:modified>
</cp:coreProperties>
</file>