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9AE2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PHẦN KHÁCH HÀNG (CUSTOMER)</w:t>
      </w:r>
    </w:p>
    <w:p w14:paraId="641B7A96" w14:textId="77777777" w:rsidR="00E41B97" w:rsidRPr="00C07699" w:rsidRDefault="00E41B97" w:rsidP="00E41B97">
      <w:pPr>
        <w:rPr>
          <w:b/>
          <w:bCs/>
          <w:highlight w:val="darkCyan"/>
        </w:rPr>
      </w:pPr>
      <w:r w:rsidRPr="00C07699">
        <w:rPr>
          <w:b/>
          <w:bCs/>
          <w:highlight w:val="darkCyan"/>
        </w:rPr>
        <w:t>1. Nhóm Xác thực &amp; Tài khoản</w:t>
      </w:r>
    </w:p>
    <w:p w14:paraId="0D3AA5F6" w14:textId="77777777" w:rsidR="00E41B97" w:rsidRPr="00C07699" w:rsidRDefault="00E41B97" w:rsidP="00E41B97">
      <w:pPr>
        <w:numPr>
          <w:ilvl w:val="0"/>
          <w:numId w:val="1"/>
        </w:numPr>
        <w:rPr>
          <w:highlight w:val="darkCyan"/>
        </w:rPr>
      </w:pPr>
      <w:r w:rsidRPr="00C07699">
        <w:rPr>
          <w:b/>
          <w:bCs/>
          <w:highlight w:val="darkCyan"/>
        </w:rPr>
        <w:t>Đăng nhập</w:t>
      </w:r>
      <w:r w:rsidRPr="00C07699">
        <w:rPr>
          <w:highlight w:val="darkCyan"/>
        </w:rPr>
        <w:t xml:space="preserve"> → Dashboard/Trang chủ</w:t>
      </w:r>
    </w:p>
    <w:p w14:paraId="1DFD7D33" w14:textId="77777777" w:rsidR="00E41B97" w:rsidRPr="00C07699" w:rsidRDefault="00E41B97" w:rsidP="00E41B97">
      <w:pPr>
        <w:numPr>
          <w:ilvl w:val="0"/>
          <w:numId w:val="1"/>
        </w:numPr>
        <w:rPr>
          <w:highlight w:val="darkCyan"/>
        </w:rPr>
      </w:pPr>
      <w:r w:rsidRPr="00C07699">
        <w:rPr>
          <w:b/>
          <w:bCs/>
          <w:highlight w:val="darkCyan"/>
        </w:rPr>
        <w:t>Đăng ký</w:t>
      </w:r>
      <w:r w:rsidRPr="00C07699">
        <w:rPr>
          <w:highlight w:val="darkCyan"/>
        </w:rPr>
        <w:t xml:space="preserve"> → Đăng nhập</w:t>
      </w:r>
    </w:p>
    <w:p w14:paraId="20B8D529" w14:textId="77777777" w:rsidR="00E41B97" w:rsidRPr="00C07699" w:rsidRDefault="00E41B97" w:rsidP="00E41B97">
      <w:pPr>
        <w:numPr>
          <w:ilvl w:val="0"/>
          <w:numId w:val="1"/>
        </w:numPr>
        <w:rPr>
          <w:highlight w:val="darkCyan"/>
        </w:rPr>
      </w:pPr>
      <w:r w:rsidRPr="00C07699">
        <w:rPr>
          <w:b/>
          <w:bCs/>
          <w:highlight w:val="darkCyan"/>
        </w:rPr>
        <w:t>Quên mật khẩu</w:t>
      </w:r>
      <w:r w:rsidRPr="00C07699">
        <w:rPr>
          <w:highlight w:val="darkCyan"/>
        </w:rPr>
        <w:t xml:space="preserve"> → Đăng nhập</w:t>
      </w:r>
    </w:p>
    <w:p w14:paraId="6DD6523E" w14:textId="77777777" w:rsidR="00E41B97" w:rsidRPr="00C07699" w:rsidRDefault="00E41B97" w:rsidP="00E41B97">
      <w:pPr>
        <w:numPr>
          <w:ilvl w:val="0"/>
          <w:numId w:val="1"/>
        </w:numPr>
        <w:rPr>
          <w:highlight w:val="darkCyan"/>
        </w:rPr>
      </w:pPr>
      <w:r w:rsidRPr="00C07699">
        <w:rPr>
          <w:b/>
          <w:bCs/>
          <w:highlight w:val="darkCyan"/>
        </w:rPr>
        <w:t>Thông tin tài khoản</w:t>
      </w:r>
      <w:r w:rsidRPr="00C07699">
        <w:rPr>
          <w:highlight w:val="darkCyan"/>
        </w:rPr>
        <w:t xml:space="preserve"> </w:t>
      </w:r>
    </w:p>
    <w:p w14:paraId="521E183F" w14:textId="77777777" w:rsidR="00E41B97" w:rsidRPr="00C07699" w:rsidRDefault="00E41B97" w:rsidP="00E41B97">
      <w:pPr>
        <w:numPr>
          <w:ilvl w:val="1"/>
          <w:numId w:val="1"/>
        </w:numPr>
        <w:rPr>
          <w:highlight w:val="darkCyan"/>
        </w:rPr>
      </w:pPr>
      <w:r w:rsidRPr="00C07699">
        <w:rPr>
          <w:highlight w:val="darkCyan"/>
        </w:rPr>
        <w:t>Chỉnh sửa thông tin cá nhân</w:t>
      </w:r>
    </w:p>
    <w:p w14:paraId="67950F50" w14:textId="77777777" w:rsidR="00E41B97" w:rsidRPr="00C07699" w:rsidRDefault="00E41B97" w:rsidP="00E41B97">
      <w:pPr>
        <w:numPr>
          <w:ilvl w:val="1"/>
          <w:numId w:val="1"/>
        </w:numPr>
        <w:rPr>
          <w:highlight w:val="darkCyan"/>
        </w:rPr>
      </w:pPr>
      <w:r w:rsidRPr="00C07699">
        <w:rPr>
          <w:highlight w:val="darkCyan"/>
        </w:rPr>
        <w:t>Đổi mật khẩu</w:t>
      </w:r>
    </w:p>
    <w:p w14:paraId="5C795584" w14:textId="77777777" w:rsidR="00E41B97" w:rsidRPr="00C07699" w:rsidRDefault="00E41B97" w:rsidP="00E41B97">
      <w:pPr>
        <w:numPr>
          <w:ilvl w:val="1"/>
          <w:numId w:val="1"/>
        </w:numPr>
        <w:rPr>
          <w:highlight w:val="darkCyan"/>
        </w:rPr>
      </w:pPr>
      <w:r w:rsidRPr="00C07699">
        <w:rPr>
          <w:highlight w:val="darkCyan"/>
        </w:rPr>
        <w:t>Quản lý ảnh đại diện</w:t>
      </w:r>
    </w:p>
    <w:p w14:paraId="35D2808C" w14:textId="77777777" w:rsidR="00E41B97" w:rsidRPr="00C07699" w:rsidRDefault="00E41B97" w:rsidP="00E41B97">
      <w:pPr>
        <w:rPr>
          <w:b/>
          <w:bCs/>
          <w:highlight w:val="darkCyan"/>
        </w:rPr>
      </w:pPr>
      <w:r w:rsidRPr="00C07699">
        <w:rPr>
          <w:b/>
          <w:bCs/>
          <w:highlight w:val="darkCyan"/>
        </w:rPr>
        <w:t>2. Nhóm Sản phẩm</w:t>
      </w:r>
    </w:p>
    <w:p w14:paraId="679A3B4C" w14:textId="77777777" w:rsidR="00E41B97" w:rsidRPr="00C07699" w:rsidRDefault="00E41B97" w:rsidP="00E41B97">
      <w:pPr>
        <w:numPr>
          <w:ilvl w:val="0"/>
          <w:numId w:val="2"/>
        </w:numPr>
        <w:rPr>
          <w:highlight w:val="darkCyan"/>
        </w:rPr>
      </w:pPr>
      <w:r w:rsidRPr="00C07699">
        <w:rPr>
          <w:b/>
          <w:bCs/>
          <w:highlight w:val="darkCyan"/>
        </w:rPr>
        <w:t>Trang chủ</w:t>
      </w:r>
      <w:r w:rsidRPr="00C07699">
        <w:rPr>
          <w:highlight w:val="darkCyan"/>
        </w:rPr>
        <w:t xml:space="preserve"> → Chi tiết sản phẩm / Danh mục / Giỏ hàng</w:t>
      </w:r>
    </w:p>
    <w:p w14:paraId="22E1B48B" w14:textId="77777777" w:rsidR="00E41B97" w:rsidRPr="00C07699" w:rsidRDefault="00E41B97" w:rsidP="00E41B97">
      <w:pPr>
        <w:numPr>
          <w:ilvl w:val="0"/>
          <w:numId w:val="2"/>
        </w:numPr>
        <w:rPr>
          <w:highlight w:val="darkCyan"/>
        </w:rPr>
      </w:pPr>
      <w:r w:rsidRPr="00C07699">
        <w:rPr>
          <w:b/>
          <w:bCs/>
          <w:highlight w:val="darkCyan"/>
        </w:rPr>
        <w:t>Danh sách sản phẩm</w:t>
      </w:r>
      <w:r w:rsidRPr="00C07699">
        <w:rPr>
          <w:highlight w:val="darkCyan"/>
        </w:rPr>
        <w:t xml:space="preserve"> (theo danh mục, tìm kiếm, lọc) </w:t>
      </w:r>
    </w:p>
    <w:p w14:paraId="47D7FB7B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Filter: giá, kích thước, màu sắc, thương hiệu, đánh giá</w:t>
      </w:r>
    </w:p>
    <w:p w14:paraId="43D7865C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Sort: giá, mới nhất, bán chạy, đánh giá</w:t>
      </w:r>
    </w:p>
    <w:p w14:paraId="3E4A47BF" w14:textId="77777777" w:rsidR="00E41B97" w:rsidRPr="00C07699" w:rsidRDefault="00E41B97" w:rsidP="00E41B97">
      <w:pPr>
        <w:numPr>
          <w:ilvl w:val="0"/>
          <w:numId w:val="2"/>
        </w:numPr>
        <w:rPr>
          <w:highlight w:val="darkCyan"/>
        </w:rPr>
      </w:pPr>
      <w:r w:rsidRPr="00C07699">
        <w:rPr>
          <w:b/>
          <w:bCs/>
          <w:highlight w:val="darkCyan"/>
        </w:rPr>
        <w:t>Chi tiết sản phẩm</w:t>
      </w:r>
      <w:r w:rsidRPr="00C07699">
        <w:rPr>
          <w:highlight w:val="darkCyan"/>
        </w:rPr>
        <w:t xml:space="preserve"> </w:t>
      </w:r>
    </w:p>
    <w:p w14:paraId="42AF3970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Chọn biến thể (size, màu)</w:t>
      </w:r>
    </w:p>
    <w:p w14:paraId="573B495D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Xem đánh giá</w:t>
      </w:r>
    </w:p>
    <w:p w14:paraId="187A6029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Thêm vào giỏ hàng</w:t>
      </w:r>
    </w:p>
    <w:p w14:paraId="29C7C389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Thêm vào wishlist</w:t>
      </w:r>
    </w:p>
    <w:p w14:paraId="6FA532E9" w14:textId="77777777" w:rsidR="00E41B97" w:rsidRPr="00C07699" w:rsidRDefault="00E41B97" w:rsidP="00E41B97">
      <w:pPr>
        <w:numPr>
          <w:ilvl w:val="1"/>
          <w:numId w:val="2"/>
        </w:numPr>
        <w:rPr>
          <w:highlight w:val="darkCyan"/>
        </w:rPr>
      </w:pPr>
      <w:r w:rsidRPr="00C07699">
        <w:rPr>
          <w:highlight w:val="darkCyan"/>
        </w:rPr>
        <w:t>Chia sẻ</w:t>
      </w:r>
    </w:p>
    <w:p w14:paraId="2F9F142C" w14:textId="77777777" w:rsidR="00E41B97" w:rsidRPr="00C07699" w:rsidRDefault="00E41B97" w:rsidP="00E41B97">
      <w:pPr>
        <w:numPr>
          <w:ilvl w:val="0"/>
          <w:numId w:val="2"/>
        </w:numPr>
        <w:rPr>
          <w:highlight w:val="darkCyan"/>
        </w:rPr>
      </w:pPr>
      <w:r w:rsidRPr="00C07699">
        <w:rPr>
          <w:b/>
          <w:bCs/>
          <w:highlight w:val="darkCyan"/>
        </w:rPr>
        <w:t>Danh mục sản phẩm</w:t>
      </w:r>
      <w:r w:rsidRPr="00C07699">
        <w:rPr>
          <w:highlight w:val="darkCyan"/>
        </w:rPr>
        <w:t xml:space="preserve"> (cây danh mục cha-con)</w:t>
      </w:r>
    </w:p>
    <w:p w14:paraId="04D5BBD2" w14:textId="77777777" w:rsidR="00E41B97" w:rsidRPr="00C07699" w:rsidRDefault="00E41B97" w:rsidP="00E41B97">
      <w:pPr>
        <w:rPr>
          <w:b/>
          <w:bCs/>
          <w:highlight w:val="yellow"/>
        </w:rPr>
      </w:pPr>
      <w:r w:rsidRPr="00C07699">
        <w:rPr>
          <w:b/>
          <w:bCs/>
          <w:highlight w:val="yellow"/>
        </w:rPr>
        <w:t>3. Nhóm Mua hàng</w:t>
      </w:r>
    </w:p>
    <w:p w14:paraId="169326FB" w14:textId="77777777" w:rsidR="00E41B97" w:rsidRPr="00C07699" w:rsidRDefault="00E41B97" w:rsidP="00E41B97">
      <w:pPr>
        <w:numPr>
          <w:ilvl w:val="0"/>
          <w:numId w:val="3"/>
        </w:numPr>
        <w:rPr>
          <w:highlight w:val="yellow"/>
        </w:rPr>
      </w:pPr>
      <w:r w:rsidRPr="00C07699">
        <w:rPr>
          <w:b/>
          <w:bCs/>
          <w:highlight w:val="yellow"/>
        </w:rPr>
        <w:t>Giỏ hàng</w:t>
      </w:r>
      <w:r w:rsidRPr="00C07699">
        <w:rPr>
          <w:highlight w:val="yellow"/>
        </w:rPr>
        <w:t xml:space="preserve"> </w:t>
      </w:r>
    </w:p>
    <w:p w14:paraId="264B2DCC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Chỉnh sửa số lượng</w:t>
      </w:r>
    </w:p>
    <w:p w14:paraId="2D28B0F2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Xóa sản phẩm</w:t>
      </w:r>
    </w:p>
    <w:p w14:paraId="0D18F27C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Áp dụng mã giảm giá</w:t>
      </w:r>
    </w:p>
    <w:p w14:paraId="111B25DD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→ Thanh toán</w:t>
      </w:r>
    </w:p>
    <w:p w14:paraId="59884635" w14:textId="77777777" w:rsidR="00E41B97" w:rsidRPr="00C07699" w:rsidRDefault="00E41B97" w:rsidP="00E41B97">
      <w:pPr>
        <w:numPr>
          <w:ilvl w:val="0"/>
          <w:numId w:val="3"/>
        </w:numPr>
        <w:rPr>
          <w:highlight w:val="yellow"/>
        </w:rPr>
      </w:pPr>
      <w:r w:rsidRPr="00C07699">
        <w:rPr>
          <w:b/>
          <w:bCs/>
          <w:highlight w:val="yellow"/>
        </w:rPr>
        <w:t>Thanh toán</w:t>
      </w:r>
      <w:r w:rsidRPr="00C07699">
        <w:rPr>
          <w:highlight w:val="yellow"/>
        </w:rPr>
        <w:t xml:space="preserve"> </w:t>
      </w:r>
    </w:p>
    <w:p w14:paraId="5BFA3E90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Chọn địa chỉ giao hàng</w:t>
      </w:r>
    </w:p>
    <w:p w14:paraId="2A3EF5F4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lastRenderedPageBreak/>
        <w:t>Chọn phương thức thanh toán</w:t>
      </w:r>
    </w:p>
    <w:p w14:paraId="4C6E4ABC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Nhập ghi chú</w:t>
      </w:r>
    </w:p>
    <w:p w14:paraId="3E35F7DF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Xác nhận đơn hàng</w:t>
      </w:r>
    </w:p>
    <w:p w14:paraId="3772FD3B" w14:textId="77777777" w:rsidR="00E41B97" w:rsidRPr="00C07699" w:rsidRDefault="00E41B97" w:rsidP="00E41B97">
      <w:pPr>
        <w:numPr>
          <w:ilvl w:val="1"/>
          <w:numId w:val="3"/>
        </w:numPr>
        <w:rPr>
          <w:highlight w:val="yellow"/>
        </w:rPr>
      </w:pPr>
      <w:r w:rsidRPr="00C07699">
        <w:rPr>
          <w:highlight w:val="yellow"/>
        </w:rPr>
        <w:t>→ Chi tiết đơn hàng</w:t>
      </w:r>
    </w:p>
    <w:p w14:paraId="51698465" w14:textId="77777777" w:rsidR="00E41B97" w:rsidRPr="00C07699" w:rsidRDefault="00E41B97" w:rsidP="00E41B97">
      <w:pPr>
        <w:numPr>
          <w:ilvl w:val="0"/>
          <w:numId w:val="3"/>
        </w:numPr>
        <w:rPr>
          <w:highlight w:val="green"/>
        </w:rPr>
      </w:pPr>
      <w:r w:rsidRPr="00C07699">
        <w:rPr>
          <w:b/>
          <w:bCs/>
          <w:highlight w:val="green"/>
        </w:rPr>
        <w:t>Danh sách đơn hàng</w:t>
      </w:r>
      <w:r w:rsidRPr="00C07699">
        <w:rPr>
          <w:highlight w:val="green"/>
        </w:rPr>
        <w:t xml:space="preserve"> </w:t>
      </w:r>
    </w:p>
    <w:p w14:paraId="5808E6DD" w14:textId="77777777" w:rsidR="00E41B97" w:rsidRPr="00C07699" w:rsidRDefault="00E41B97" w:rsidP="00E41B97">
      <w:pPr>
        <w:numPr>
          <w:ilvl w:val="1"/>
          <w:numId w:val="3"/>
        </w:numPr>
        <w:rPr>
          <w:highlight w:val="green"/>
        </w:rPr>
      </w:pPr>
      <w:r w:rsidRPr="00C07699">
        <w:rPr>
          <w:highlight w:val="green"/>
        </w:rPr>
        <w:t>Lọc theo trạng thái</w:t>
      </w:r>
    </w:p>
    <w:p w14:paraId="688D93C2" w14:textId="77777777" w:rsidR="00E41B97" w:rsidRPr="00C07699" w:rsidRDefault="00E41B97" w:rsidP="00E41B97">
      <w:pPr>
        <w:numPr>
          <w:ilvl w:val="1"/>
          <w:numId w:val="3"/>
        </w:numPr>
        <w:rPr>
          <w:highlight w:val="green"/>
        </w:rPr>
      </w:pPr>
      <w:r w:rsidRPr="00C07699">
        <w:rPr>
          <w:highlight w:val="green"/>
        </w:rPr>
        <w:t>→ Chi tiết đơn hàng</w:t>
      </w:r>
    </w:p>
    <w:p w14:paraId="1A6A73C3" w14:textId="77777777" w:rsidR="00E41B97" w:rsidRPr="00C07699" w:rsidRDefault="00E41B97" w:rsidP="00E41B97">
      <w:pPr>
        <w:numPr>
          <w:ilvl w:val="0"/>
          <w:numId w:val="3"/>
        </w:numPr>
        <w:rPr>
          <w:highlight w:val="green"/>
        </w:rPr>
      </w:pPr>
      <w:r w:rsidRPr="00C07699">
        <w:rPr>
          <w:b/>
          <w:bCs/>
          <w:highlight w:val="green"/>
        </w:rPr>
        <w:t>Chi tiết đơn hàng</w:t>
      </w:r>
      <w:r w:rsidRPr="00C07699">
        <w:rPr>
          <w:highlight w:val="green"/>
        </w:rPr>
        <w:t xml:space="preserve"> </w:t>
      </w:r>
    </w:p>
    <w:p w14:paraId="00E7C41B" w14:textId="77777777" w:rsidR="00E41B97" w:rsidRPr="00C07699" w:rsidRDefault="00E41B97" w:rsidP="00E41B97">
      <w:pPr>
        <w:numPr>
          <w:ilvl w:val="1"/>
          <w:numId w:val="3"/>
        </w:numPr>
        <w:rPr>
          <w:highlight w:val="green"/>
        </w:rPr>
      </w:pPr>
      <w:r w:rsidRPr="00C07699">
        <w:rPr>
          <w:highlight w:val="green"/>
        </w:rPr>
        <w:t>Xem thông tin đơn hàng</w:t>
      </w:r>
    </w:p>
    <w:p w14:paraId="565ADF21" w14:textId="77777777" w:rsidR="00E41B97" w:rsidRPr="00C07699" w:rsidRDefault="00E41B97" w:rsidP="00E41B97">
      <w:pPr>
        <w:numPr>
          <w:ilvl w:val="1"/>
          <w:numId w:val="3"/>
        </w:numPr>
        <w:rPr>
          <w:highlight w:val="green"/>
        </w:rPr>
      </w:pPr>
      <w:r w:rsidRPr="00C07699">
        <w:rPr>
          <w:highlight w:val="green"/>
        </w:rPr>
        <w:t>Theo dõi vận chuyển</w:t>
      </w:r>
    </w:p>
    <w:p w14:paraId="772ECBFA" w14:textId="77777777" w:rsidR="00E41B97" w:rsidRPr="00C07699" w:rsidRDefault="00E41B97" w:rsidP="00E41B97">
      <w:pPr>
        <w:numPr>
          <w:ilvl w:val="1"/>
          <w:numId w:val="3"/>
        </w:numPr>
        <w:rPr>
          <w:highlight w:val="green"/>
        </w:rPr>
      </w:pPr>
      <w:r w:rsidRPr="00C07699">
        <w:rPr>
          <w:highlight w:val="green"/>
        </w:rPr>
        <w:t>Hủy đơn (nếu chưa xử lý)</w:t>
      </w:r>
    </w:p>
    <w:p w14:paraId="59543D11" w14:textId="77777777" w:rsidR="00E41B97" w:rsidRPr="00C07699" w:rsidRDefault="00E41B97" w:rsidP="00E41B97">
      <w:pPr>
        <w:numPr>
          <w:ilvl w:val="1"/>
          <w:numId w:val="3"/>
        </w:numPr>
        <w:rPr>
          <w:highlight w:val="green"/>
        </w:rPr>
      </w:pPr>
      <w:r w:rsidRPr="00C07699">
        <w:rPr>
          <w:highlight w:val="green"/>
        </w:rPr>
        <w:t>Viết đánh giá (sau khi nhận hàng)</w:t>
      </w:r>
    </w:p>
    <w:p w14:paraId="0FB789C6" w14:textId="77777777" w:rsidR="00E41B97" w:rsidRPr="00C07699" w:rsidRDefault="00E41B97" w:rsidP="00E41B97">
      <w:pPr>
        <w:rPr>
          <w:b/>
          <w:bCs/>
          <w:highlight w:val="green"/>
        </w:rPr>
      </w:pPr>
      <w:r w:rsidRPr="00C07699">
        <w:rPr>
          <w:b/>
          <w:bCs/>
          <w:highlight w:val="green"/>
        </w:rPr>
        <w:t>4. Nhóm Quản lý cá nhân</w:t>
      </w:r>
    </w:p>
    <w:p w14:paraId="0F2D272E" w14:textId="77777777" w:rsidR="00E41B97" w:rsidRPr="00C07699" w:rsidRDefault="00E41B97" w:rsidP="00E41B97">
      <w:pPr>
        <w:numPr>
          <w:ilvl w:val="0"/>
          <w:numId w:val="4"/>
        </w:numPr>
        <w:rPr>
          <w:highlight w:val="green"/>
        </w:rPr>
      </w:pPr>
      <w:r w:rsidRPr="00C07699">
        <w:rPr>
          <w:b/>
          <w:bCs/>
          <w:highlight w:val="green"/>
        </w:rPr>
        <w:t>Quản lý địa chỉ</w:t>
      </w:r>
      <w:r w:rsidRPr="00C07699">
        <w:rPr>
          <w:highlight w:val="green"/>
        </w:rPr>
        <w:t xml:space="preserve"> </w:t>
      </w:r>
    </w:p>
    <w:p w14:paraId="5244D6AB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Danh sách địa chỉ</w:t>
      </w:r>
    </w:p>
    <w:p w14:paraId="35EC387C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Thêm địa chỉ mới</w:t>
      </w:r>
    </w:p>
    <w:p w14:paraId="423FC922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Chỉnh sửa địa chỉ</w:t>
      </w:r>
    </w:p>
    <w:p w14:paraId="24140042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Xóa địa chỉ</w:t>
      </w:r>
    </w:p>
    <w:p w14:paraId="2E5AB4D3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Đặt địa chỉ mặc định</w:t>
      </w:r>
    </w:p>
    <w:p w14:paraId="68D7DC1D" w14:textId="77777777" w:rsidR="00E41B97" w:rsidRPr="00C07699" w:rsidRDefault="00E41B97" w:rsidP="00E41B97">
      <w:pPr>
        <w:numPr>
          <w:ilvl w:val="0"/>
          <w:numId w:val="4"/>
        </w:numPr>
        <w:rPr>
          <w:highlight w:val="green"/>
        </w:rPr>
      </w:pPr>
      <w:r w:rsidRPr="00C07699">
        <w:rPr>
          <w:b/>
          <w:bCs/>
          <w:highlight w:val="green"/>
        </w:rPr>
        <w:t>Wishlist</w:t>
      </w:r>
      <w:r w:rsidRPr="00C07699">
        <w:rPr>
          <w:highlight w:val="green"/>
        </w:rPr>
        <w:t xml:space="preserve"> → Chi tiết sản phẩm / Thêm vào giỏ</w:t>
      </w:r>
    </w:p>
    <w:p w14:paraId="64C44F1E" w14:textId="77777777" w:rsidR="00E41B97" w:rsidRPr="00C07699" w:rsidRDefault="00E41B97" w:rsidP="00E41B97">
      <w:pPr>
        <w:numPr>
          <w:ilvl w:val="0"/>
          <w:numId w:val="4"/>
        </w:numPr>
        <w:rPr>
          <w:highlight w:val="green"/>
        </w:rPr>
      </w:pPr>
      <w:r w:rsidRPr="00C07699">
        <w:rPr>
          <w:b/>
          <w:bCs/>
          <w:highlight w:val="green"/>
        </w:rPr>
        <w:t>Mã giảm giá của tôi</w:t>
      </w:r>
      <w:r w:rsidRPr="00C07699">
        <w:rPr>
          <w:highlight w:val="green"/>
        </w:rPr>
        <w:t xml:space="preserve"> </w:t>
      </w:r>
    </w:p>
    <w:p w14:paraId="5A1C2FC7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Danh sách coupon khả dụng</w:t>
      </w:r>
    </w:p>
    <w:p w14:paraId="0661C521" w14:textId="77777777" w:rsidR="00E41B97" w:rsidRPr="00C07699" w:rsidRDefault="00E41B97" w:rsidP="00E41B97">
      <w:pPr>
        <w:numPr>
          <w:ilvl w:val="1"/>
          <w:numId w:val="4"/>
        </w:numPr>
        <w:rPr>
          <w:highlight w:val="green"/>
        </w:rPr>
      </w:pPr>
      <w:r w:rsidRPr="00C07699">
        <w:rPr>
          <w:highlight w:val="green"/>
        </w:rPr>
        <w:t>Lịch sử sử dụng</w:t>
      </w:r>
    </w:p>
    <w:p w14:paraId="6FD442AD" w14:textId="77777777" w:rsidR="00E41B97" w:rsidRPr="00C07699" w:rsidRDefault="00E41B97" w:rsidP="00E41B97">
      <w:pPr>
        <w:rPr>
          <w:b/>
          <w:bCs/>
          <w:highlight w:val="yellow"/>
        </w:rPr>
      </w:pPr>
      <w:r w:rsidRPr="00C07699">
        <w:rPr>
          <w:b/>
          <w:bCs/>
          <w:highlight w:val="yellow"/>
        </w:rPr>
        <w:t>5. Nhóm Đánh giá</w:t>
      </w:r>
    </w:p>
    <w:p w14:paraId="3D0ECFD3" w14:textId="77777777" w:rsidR="00E41B97" w:rsidRPr="00C07699" w:rsidRDefault="00E41B97" w:rsidP="00E41B97">
      <w:pPr>
        <w:numPr>
          <w:ilvl w:val="0"/>
          <w:numId w:val="5"/>
        </w:numPr>
        <w:rPr>
          <w:highlight w:val="yellow"/>
        </w:rPr>
      </w:pPr>
      <w:r w:rsidRPr="00C07699">
        <w:rPr>
          <w:b/>
          <w:bCs/>
          <w:highlight w:val="yellow"/>
        </w:rPr>
        <w:t>Đánh giá sản phẩm</w:t>
      </w:r>
      <w:r w:rsidRPr="00C07699">
        <w:rPr>
          <w:highlight w:val="yellow"/>
        </w:rPr>
        <w:t xml:space="preserve"> </w:t>
      </w:r>
    </w:p>
    <w:p w14:paraId="7C47978F" w14:textId="77777777" w:rsidR="00E41B97" w:rsidRPr="00C07699" w:rsidRDefault="00E41B97" w:rsidP="00E41B97">
      <w:pPr>
        <w:numPr>
          <w:ilvl w:val="1"/>
          <w:numId w:val="5"/>
        </w:numPr>
        <w:rPr>
          <w:highlight w:val="yellow"/>
        </w:rPr>
      </w:pPr>
      <w:r w:rsidRPr="00C07699">
        <w:rPr>
          <w:highlight w:val="yellow"/>
        </w:rPr>
        <w:t>Viết đánh giá mới (từ đơn hàng)</w:t>
      </w:r>
    </w:p>
    <w:p w14:paraId="618E34D8" w14:textId="77777777" w:rsidR="00E41B97" w:rsidRPr="00C07699" w:rsidRDefault="00E41B97" w:rsidP="00E41B97">
      <w:pPr>
        <w:numPr>
          <w:ilvl w:val="1"/>
          <w:numId w:val="5"/>
        </w:numPr>
        <w:rPr>
          <w:highlight w:val="yellow"/>
        </w:rPr>
      </w:pPr>
      <w:r w:rsidRPr="00C07699">
        <w:rPr>
          <w:highlight w:val="yellow"/>
        </w:rPr>
        <w:t>Xem đánh giá của tôi</w:t>
      </w:r>
    </w:p>
    <w:p w14:paraId="278E31E4" w14:textId="77777777" w:rsidR="00E41B97" w:rsidRPr="00C07699" w:rsidRDefault="00E41B97" w:rsidP="00E41B97">
      <w:pPr>
        <w:numPr>
          <w:ilvl w:val="1"/>
          <w:numId w:val="5"/>
        </w:numPr>
        <w:rPr>
          <w:highlight w:val="yellow"/>
        </w:rPr>
      </w:pPr>
      <w:r w:rsidRPr="00C07699">
        <w:rPr>
          <w:highlight w:val="yellow"/>
        </w:rPr>
        <w:t>Chỉnh sửa/xóa đánh giá</w:t>
      </w:r>
    </w:p>
    <w:p w14:paraId="151CAF21" w14:textId="77777777" w:rsidR="00E41B97" w:rsidRPr="00C07699" w:rsidRDefault="00E41B97" w:rsidP="00E41B97">
      <w:pPr>
        <w:numPr>
          <w:ilvl w:val="0"/>
          <w:numId w:val="5"/>
        </w:numPr>
        <w:rPr>
          <w:highlight w:val="yellow"/>
        </w:rPr>
      </w:pPr>
      <w:r w:rsidRPr="00C07699">
        <w:rPr>
          <w:b/>
          <w:bCs/>
          <w:highlight w:val="yellow"/>
        </w:rPr>
        <w:t>Danh sách đánh giá sản phẩm</w:t>
      </w:r>
      <w:r w:rsidRPr="00C07699">
        <w:rPr>
          <w:highlight w:val="yellow"/>
        </w:rPr>
        <w:t xml:space="preserve"> (xem từ chi tiết sản phẩm)</w:t>
      </w:r>
    </w:p>
    <w:p w14:paraId="08773A6A" w14:textId="77777777" w:rsidR="00E41B97" w:rsidRPr="00E41B97" w:rsidRDefault="00000000" w:rsidP="00E41B97">
      <w:r>
        <w:lastRenderedPageBreak/>
        <w:pict w14:anchorId="2336E1A4">
          <v:rect id="_x0000_i1025" style="width:0;height:1.5pt" o:hralign="center" o:hrstd="t" o:hr="t" fillcolor="#a0a0a0" stroked="f"/>
        </w:pict>
      </w:r>
    </w:p>
    <w:p w14:paraId="6108BB8A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PHẦN QUẢN TRỊ (ADMIN)</w:t>
      </w:r>
    </w:p>
    <w:p w14:paraId="270F7E77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6. Nhóm Dashboard</w:t>
      </w:r>
    </w:p>
    <w:p w14:paraId="18737333" w14:textId="77777777" w:rsidR="00E41B97" w:rsidRPr="00E41B97" w:rsidRDefault="00E41B97" w:rsidP="00E41B97">
      <w:pPr>
        <w:numPr>
          <w:ilvl w:val="0"/>
          <w:numId w:val="6"/>
        </w:numPr>
      </w:pPr>
      <w:r w:rsidRPr="00E41B97">
        <w:rPr>
          <w:b/>
          <w:bCs/>
        </w:rPr>
        <w:t>Dashboard tổng quan</w:t>
      </w:r>
      <w:r w:rsidRPr="00E41B97">
        <w:t xml:space="preserve"> </w:t>
      </w:r>
    </w:p>
    <w:p w14:paraId="20172872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Thống kê doanh thu</w:t>
      </w:r>
    </w:p>
    <w:p w14:paraId="33776ABE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Đơn hàng mới</w:t>
      </w:r>
    </w:p>
    <w:p w14:paraId="0746BFE3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Sản phẩm bán chạy</w:t>
      </w:r>
    </w:p>
    <w:p w14:paraId="403C182B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Đánh giá mới</w:t>
      </w:r>
    </w:p>
    <w:p w14:paraId="5C780602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Biểu đồ doanh thu</w:t>
      </w:r>
    </w:p>
    <w:p w14:paraId="038B5325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7. Nhóm Quản lý Sản phẩm</w:t>
      </w:r>
    </w:p>
    <w:p w14:paraId="130172CF" w14:textId="77777777" w:rsidR="00E41B97" w:rsidRPr="00E41B97" w:rsidRDefault="00E41B97" w:rsidP="00E41B97">
      <w:pPr>
        <w:numPr>
          <w:ilvl w:val="0"/>
          <w:numId w:val="7"/>
        </w:numPr>
      </w:pPr>
      <w:r w:rsidRPr="00E41B97">
        <w:rPr>
          <w:b/>
          <w:bCs/>
        </w:rPr>
        <w:t>Danh sách sản phẩm</w:t>
      </w:r>
      <w:r w:rsidRPr="00E41B97">
        <w:t xml:space="preserve"> </w:t>
      </w:r>
    </w:p>
    <w:p w14:paraId="399E23CD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Tìm kiếm, lọc, sort</w:t>
      </w:r>
    </w:p>
    <w:p w14:paraId="02D0369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→ Chi tiết / Chỉnh sửa / Xóa</w:t>
      </w:r>
    </w:p>
    <w:p w14:paraId="08CAB412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→ Thêm sản phẩm mới</w:t>
      </w:r>
    </w:p>
    <w:p w14:paraId="636AC405" w14:textId="77777777" w:rsidR="00E41B97" w:rsidRPr="00E41B97" w:rsidRDefault="00E41B97" w:rsidP="00E41B97">
      <w:pPr>
        <w:numPr>
          <w:ilvl w:val="0"/>
          <w:numId w:val="7"/>
        </w:numPr>
      </w:pPr>
      <w:r w:rsidRPr="00E41B97">
        <w:rPr>
          <w:b/>
          <w:bCs/>
        </w:rPr>
        <w:t>Thêm/Chỉnh sửa sản phẩm</w:t>
      </w:r>
      <w:r w:rsidRPr="00E41B97">
        <w:t xml:space="preserve"> </w:t>
      </w:r>
    </w:p>
    <w:p w14:paraId="11EEEE78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Thông tin cơ bản</w:t>
      </w:r>
    </w:p>
    <w:p w14:paraId="163F230D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Quản lý biến thể (ProductVariant)</w:t>
      </w:r>
    </w:p>
    <w:p w14:paraId="0F3058B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Upload hình ảnh</w:t>
      </w:r>
    </w:p>
    <w:p w14:paraId="4CC7C6F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Đặt featured</w:t>
      </w:r>
    </w:p>
    <w:p w14:paraId="27288F7B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Cập nhật trạng thái</w:t>
      </w:r>
    </w:p>
    <w:p w14:paraId="5A15196E" w14:textId="77777777" w:rsidR="00E41B97" w:rsidRPr="00E41B97" w:rsidRDefault="00E41B97" w:rsidP="00E41B97">
      <w:pPr>
        <w:numPr>
          <w:ilvl w:val="0"/>
          <w:numId w:val="7"/>
        </w:numPr>
      </w:pPr>
      <w:r w:rsidRPr="00E41B97">
        <w:rPr>
          <w:b/>
          <w:bCs/>
        </w:rPr>
        <w:t>Quản lý tồn kho (Inventory)</w:t>
      </w:r>
      <w:r w:rsidRPr="00E41B97">
        <w:t xml:space="preserve"> </w:t>
      </w:r>
    </w:p>
    <w:p w14:paraId="767D7031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Xem tồn kho theo biến thể</w:t>
      </w:r>
    </w:p>
    <w:p w14:paraId="454602D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Cập nhật số lượng</w:t>
      </w:r>
    </w:p>
    <w:p w14:paraId="29E7891C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Xem số lượng đang giữ chỗ</w:t>
      </w:r>
    </w:p>
    <w:p w14:paraId="3283C7F2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8. Nhóm Quản lý Danh mục</w:t>
      </w:r>
    </w:p>
    <w:p w14:paraId="049A616A" w14:textId="77777777" w:rsidR="00E41B97" w:rsidRPr="00E41B97" w:rsidRDefault="00E41B97" w:rsidP="00E41B97">
      <w:pPr>
        <w:numPr>
          <w:ilvl w:val="0"/>
          <w:numId w:val="8"/>
        </w:numPr>
      </w:pPr>
      <w:r w:rsidRPr="00E41B97">
        <w:rPr>
          <w:b/>
          <w:bCs/>
        </w:rPr>
        <w:t>Danh sách danh mục</w:t>
      </w:r>
      <w:r w:rsidRPr="00E41B97">
        <w:t xml:space="preserve"> </w:t>
      </w:r>
    </w:p>
    <w:p w14:paraId="3197D276" w14:textId="77777777" w:rsidR="00E41B97" w:rsidRPr="00E41B97" w:rsidRDefault="00E41B97" w:rsidP="00E41B97">
      <w:pPr>
        <w:numPr>
          <w:ilvl w:val="1"/>
          <w:numId w:val="8"/>
        </w:numPr>
      </w:pPr>
      <w:r w:rsidRPr="00E41B97">
        <w:t>Hiển thị cây danh mục</w:t>
      </w:r>
    </w:p>
    <w:p w14:paraId="2871C020" w14:textId="77777777" w:rsidR="00E41B97" w:rsidRPr="00E41B97" w:rsidRDefault="00E41B97" w:rsidP="00E41B97">
      <w:pPr>
        <w:numPr>
          <w:ilvl w:val="1"/>
          <w:numId w:val="8"/>
        </w:numPr>
      </w:pPr>
      <w:r w:rsidRPr="00E41B97">
        <w:t>Thêm/Sửa/Xóa danh mục</w:t>
      </w:r>
    </w:p>
    <w:p w14:paraId="2EE45B80" w14:textId="77777777" w:rsidR="00E41B97" w:rsidRPr="00E41B97" w:rsidRDefault="00E41B97" w:rsidP="00E41B97">
      <w:pPr>
        <w:numPr>
          <w:ilvl w:val="1"/>
          <w:numId w:val="8"/>
        </w:numPr>
      </w:pPr>
      <w:r w:rsidRPr="00E41B97">
        <w:t>Quản lý danh mục cha-con</w:t>
      </w:r>
    </w:p>
    <w:p w14:paraId="0997091B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lastRenderedPageBreak/>
        <w:t>9. Nhóm Quản lý Đơn hàng</w:t>
      </w:r>
    </w:p>
    <w:p w14:paraId="02450EDA" w14:textId="77777777" w:rsidR="00E41B97" w:rsidRPr="00E41B97" w:rsidRDefault="00E41B97" w:rsidP="00E41B97">
      <w:pPr>
        <w:numPr>
          <w:ilvl w:val="0"/>
          <w:numId w:val="9"/>
        </w:numPr>
      </w:pPr>
      <w:r w:rsidRPr="00E41B97">
        <w:rPr>
          <w:b/>
          <w:bCs/>
        </w:rPr>
        <w:t>Danh sách đơn hàng</w:t>
      </w:r>
      <w:r w:rsidRPr="00E41B97">
        <w:t xml:space="preserve"> </w:t>
      </w:r>
    </w:p>
    <w:p w14:paraId="2E5783F5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Lọc theo trạng thái, ngày, khách hàng</w:t>
      </w:r>
    </w:p>
    <w:p w14:paraId="6E6E21C6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→ Chi tiết đơn hàng</w:t>
      </w:r>
    </w:p>
    <w:p w14:paraId="12129C9F" w14:textId="77777777" w:rsidR="00E41B97" w:rsidRPr="00E41B97" w:rsidRDefault="00E41B97" w:rsidP="00E41B97">
      <w:pPr>
        <w:numPr>
          <w:ilvl w:val="0"/>
          <w:numId w:val="9"/>
        </w:numPr>
      </w:pPr>
      <w:r w:rsidRPr="00E41B97">
        <w:rPr>
          <w:b/>
          <w:bCs/>
        </w:rPr>
        <w:t>Chi tiết đơn hàng</w:t>
      </w:r>
      <w:r w:rsidRPr="00E41B97">
        <w:t xml:space="preserve"> </w:t>
      </w:r>
    </w:p>
    <w:p w14:paraId="6F0F449E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Xem đầy đủ thông tin</w:t>
      </w:r>
    </w:p>
    <w:p w14:paraId="37C85ED4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Cập nhật trạng thái đơn hàng</w:t>
      </w:r>
    </w:p>
    <w:p w14:paraId="1CEAC78E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Cập nhật thanh toán</w:t>
      </w:r>
    </w:p>
    <w:p w14:paraId="75F65292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Cập nhật vận chuyển</w:t>
      </w:r>
    </w:p>
    <w:p w14:paraId="05CAAFE4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In hóa đơn</w:t>
      </w:r>
    </w:p>
    <w:p w14:paraId="4BCA7340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10. Nhóm Quản lý Vận chuyển</w:t>
      </w:r>
    </w:p>
    <w:p w14:paraId="30B44BA6" w14:textId="77777777" w:rsidR="00E41B97" w:rsidRPr="00E41B97" w:rsidRDefault="00E41B97" w:rsidP="00E41B97">
      <w:pPr>
        <w:numPr>
          <w:ilvl w:val="0"/>
          <w:numId w:val="10"/>
        </w:numPr>
      </w:pPr>
      <w:r w:rsidRPr="00E41B97">
        <w:rPr>
          <w:b/>
          <w:bCs/>
        </w:rPr>
        <w:t>Danh sách vận chuyển</w:t>
      </w:r>
      <w:r w:rsidRPr="00E41B97">
        <w:t xml:space="preserve"> </w:t>
      </w:r>
    </w:p>
    <w:p w14:paraId="0FC6DA47" w14:textId="77777777" w:rsidR="00E41B97" w:rsidRPr="00E41B97" w:rsidRDefault="00E41B97" w:rsidP="00E41B97">
      <w:pPr>
        <w:numPr>
          <w:ilvl w:val="1"/>
          <w:numId w:val="10"/>
        </w:numPr>
      </w:pPr>
      <w:r w:rsidRPr="00E41B97">
        <w:t>Cập nhật tracking number</w:t>
      </w:r>
    </w:p>
    <w:p w14:paraId="5AB08765" w14:textId="77777777" w:rsidR="00E41B97" w:rsidRPr="00E41B97" w:rsidRDefault="00E41B97" w:rsidP="00E41B97">
      <w:pPr>
        <w:numPr>
          <w:ilvl w:val="1"/>
          <w:numId w:val="10"/>
        </w:numPr>
      </w:pPr>
      <w:r w:rsidRPr="00E41B97">
        <w:t>Cập nhật trạng thái vận chuyển</w:t>
      </w:r>
    </w:p>
    <w:p w14:paraId="414710F9" w14:textId="77777777" w:rsidR="00E41B97" w:rsidRPr="00E41B97" w:rsidRDefault="00E41B97" w:rsidP="00E41B97">
      <w:pPr>
        <w:numPr>
          <w:ilvl w:val="1"/>
          <w:numId w:val="10"/>
        </w:numPr>
      </w:pPr>
      <w:r w:rsidRPr="00E41B97">
        <w:t>Cập nhật ngày giao hàng dự kiến</w:t>
      </w:r>
    </w:p>
    <w:p w14:paraId="5E62EDC8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11. Nhóm Quản lý Khách hàng</w:t>
      </w:r>
    </w:p>
    <w:p w14:paraId="1448FCE2" w14:textId="77777777" w:rsidR="00E41B97" w:rsidRPr="00E41B97" w:rsidRDefault="00E41B97" w:rsidP="00E41B97">
      <w:pPr>
        <w:numPr>
          <w:ilvl w:val="0"/>
          <w:numId w:val="11"/>
        </w:numPr>
      </w:pPr>
      <w:r w:rsidRPr="00E41B97">
        <w:rPr>
          <w:b/>
          <w:bCs/>
        </w:rPr>
        <w:t>Danh sách khách hàng</w:t>
      </w:r>
      <w:r w:rsidRPr="00E41B97">
        <w:t xml:space="preserve"> </w:t>
      </w:r>
    </w:p>
    <w:p w14:paraId="4F1A1ACE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Xem thông tin khách hàng</w:t>
      </w:r>
    </w:p>
    <w:p w14:paraId="37832D39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Lịch sử đơn hàng</w:t>
      </w:r>
    </w:p>
    <w:p w14:paraId="3E6ABC1F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Điểm loyalty</w:t>
      </w:r>
    </w:p>
    <w:p w14:paraId="1FBFD7FE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Kích hoạt/vô hiệu hóa tài khoản</w:t>
      </w:r>
    </w:p>
    <w:p w14:paraId="1DCDDFE0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12. Nhóm Quản lý Đánh giá</w:t>
      </w:r>
    </w:p>
    <w:p w14:paraId="7E125B7A" w14:textId="77777777" w:rsidR="00E41B97" w:rsidRPr="00E41B97" w:rsidRDefault="00E41B97" w:rsidP="00E41B97">
      <w:pPr>
        <w:numPr>
          <w:ilvl w:val="0"/>
          <w:numId w:val="12"/>
        </w:numPr>
      </w:pPr>
      <w:r w:rsidRPr="00E41B97">
        <w:rPr>
          <w:b/>
          <w:bCs/>
        </w:rPr>
        <w:t>Danh sách đánh giá</w:t>
      </w:r>
      <w:r w:rsidRPr="00E41B97">
        <w:t xml:space="preserve"> </w:t>
      </w:r>
    </w:p>
    <w:p w14:paraId="214C65FC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Lọc theo sản phẩm, khách hàng, rating</w:t>
      </w:r>
    </w:p>
    <w:p w14:paraId="0AF14865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Duyệt/từ chối đánh giá</w:t>
      </w:r>
    </w:p>
    <w:p w14:paraId="657307FB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Xóa đánh giá vi phạm</w:t>
      </w:r>
    </w:p>
    <w:p w14:paraId="0906185B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→ Phản hồi đánh giá</w:t>
      </w:r>
    </w:p>
    <w:p w14:paraId="49E10B50" w14:textId="77777777" w:rsidR="00E41B97" w:rsidRPr="00E41B97" w:rsidRDefault="00E41B97" w:rsidP="00E41B97">
      <w:pPr>
        <w:numPr>
          <w:ilvl w:val="0"/>
          <w:numId w:val="12"/>
        </w:numPr>
      </w:pPr>
      <w:r w:rsidRPr="00E41B97">
        <w:rPr>
          <w:b/>
          <w:bCs/>
        </w:rPr>
        <w:t>Phản hồi đánh giá</w:t>
      </w:r>
      <w:r w:rsidRPr="00E41B97">
        <w:t xml:space="preserve"> (ReviewResponse)</w:t>
      </w:r>
    </w:p>
    <w:p w14:paraId="597BD500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13. Nhóm Marketing</w:t>
      </w:r>
    </w:p>
    <w:p w14:paraId="7EA75223" w14:textId="77777777" w:rsidR="00E41B97" w:rsidRPr="00E41B97" w:rsidRDefault="00E41B97" w:rsidP="00E41B97">
      <w:pPr>
        <w:numPr>
          <w:ilvl w:val="0"/>
          <w:numId w:val="13"/>
        </w:numPr>
      </w:pPr>
      <w:r w:rsidRPr="00E41B97">
        <w:rPr>
          <w:b/>
          <w:bCs/>
        </w:rPr>
        <w:lastRenderedPageBreak/>
        <w:t>Quản lý Coupon</w:t>
      </w:r>
      <w:r w:rsidRPr="00E41B97">
        <w:t xml:space="preserve"> </w:t>
      </w:r>
    </w:p>
    <w:p w14:paraId="7407138E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Danh sách coupon</w:t>
      </w:r>
    </w:p>
    <w:p w14:paraId="4E861EC1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Tạo coupon mới</w:t>
      </w:r>
    </w:p>
    <w:p w14:paraId="0A56A8CF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Chỉnh sửa coupon</w:t>
      </w:r>
    </w:p>
    <w:p w14:paraId="3996C6BF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Xem thống kê sử dụng</w:t>
      </w:r>
    </w:p>
    <w:p w14:paraId="6853540B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Kích hoạt/vô hiệu hóa</w:t>
      </w:r>
    </w:p>
    <w:p w14:paraId="5FCC0ED9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14. Nhóm Báo cáo</w:t>
      </w:r>
    </w:p>
    <w:p w14:paraId="32628767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doanh thu</w:t>
      </w:r>
      <w:r w:rsidRPr="00E41B97">
        <w:t xml:space="preserve"> </w:t>
      </w:r>
    </w:p>
    <w:p w14:paraId="08F15BD4" w14:textId="77777777" w:rsidR="00E41B97" w:rsidRPr="00E41B97" w:rsidRDefault="00E41B97" w:rsidP="00E41B97">
      <w:pPr>
        <w:numPr>
          <w:ilvl w:val="1"/>
          <w:numId w:val="14"/>
        </w:numPr>
      </w:pPr>
      <w:r w:rsidRPr="00E41B97">
        <w:t>Theo thời gian</w:t>
      </w:r>
    </w:p>
    <w:p w14:paraId="2E5C8C97" w14:textId="77777777" w:rsidR="00E41B97" w:rsidRPr="00E41B97" w:rsidRDefault="00E41B97" w:rsidP="00E41B97">
      <w:pPr>
        <w:numPr>
          <w:ilvl w:val="1"/>
          <w:numId w:val="14"/>
        </w:numPr>
      </w:pPr>
      <w:r w:rsidRPr="00E41B97">
        <w:t>Theo sản phẩm</w:t>
      </w:r>
    </w:p>
    <w:p w14:paraId="2F8A35A7" w14:textId="77777777" w:rsidR="00E41B97" w:rsidRPr="00E41B97" w:rsidRDefault="00E41B97" w:rsidP="00E41B97">
      <w:pPr>
        <w:numPr>
          <w:ilvl w:val="1"/>
          <w:numId w:val="14"/>
        </w:numPr>
      </w:pPr>
      <w:r w:rsidRPr="00E41B97">
        <w:t>Theo danh mục</w:t>
      </w:r>
    </w:p>
    <w:p w14:paraId="6439155E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đơn hàng</w:t>
      </w:r>
    </w:p>
    <w:p w14:paraId="7CF59ED9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khách hàng</w:t>
      </w:r>
    </w:p>
    <w:p w14:paraId="75DBD3A7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tồn kho</w:t>
      </w:r>
    </w:p>
    <w:p w14:paraId="0D53B25F" w14:textId="77777777" w:rsidR="00E41B97" w:rsidRPr="00E41B97" w:rsidRDefault="00000000" w:rsidP="00E41B97">
      <w:r>
        <w:pict w14:anchorId="0B7B064E">
          <v:rect id="_x0000_i1026" style="width:0;height:1.5pt" o:hralign="center" o:hrstd="t" o:hr="t" fillcolor="#a0a0a0" stroked="f"/>
        </w:pict>
      </w:r>
    </w:p>
    <w:p w14:paraId="5EEE8DFF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PHẦN SUPER ADMIN</w:t>
      </w:r>
    </w:p>
    <w:p w14:paraId="00CA6547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15. Nhóm Quản lý Nhân viên</w:t>
      </w:r>
    </w:p>
    <w:p w14:paraId="6F9C0F02" w14:textId="77777777" w:rsidR="00E41B97" w:rsidRPr="00E41B97" w:rsidRDefault="00E41B97" w:rsidP="00E41B97">
      <w:pPr>
        <w:numPr>
          <w:ilvl w:val="0"/>
          <w:numId w:val="15"/>
        </w:numPr>
      </w:pPr>
      <w:r w:rsidRPr="00E41B97">
        <w:rPr>
          <w:b/>
          <w:bCs/>
        </w:rPr>
        <w:t>Danh sách Admin</w:t>
      </w:r>
      <w:r w:rsidRPr="00E41B97">
        <w:t xml:space="preserve"> </w:t>
      </w:r>
    </w:p>
    <w:p w14:paraId="50F8C519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Xem danh sách nhân viên</w:t>
      </w:r>
    </w:p>
    <w:p w14:paraId="72AE41BF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→ Chi tiết nhân viên</w:t>
      </w:r>
    </w:p>
    <w:p w14:paraId="221D2B48" w14:textId="77777777" w:rsidR="00E41B97" w:rsidRPr="00E41B97" w:rsidRDefault="00E41B97" w:rsidP="00E41B97">
      <w:pPr>
        <w:numPr>
          <w:ilvl w:val="0"/>
          <w:numId w:val="15"/>
        </w:numPr>
      </w:pPr>
      <w:r w:rsidRPr="00E41B97">
        <w:rPr>
          <w:b/>
          <w:bCs/>
        </w:rPr>
        <w:t>Thêm/Chỉnh sửa Admin</w:t>
      </w:r>
      <w:r w:rsidRPr="00E41B97">
        <w:t xml:space="preserve"> </w:t>
      </w:r>
    </w:p>
    <w:p w14:paraId="54123C67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Thông tin cá nhân</w:t>
      </w:r>
    </w:p>
    <w:p w14:paraId="5AA40DB0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Phòng ban (Department)</w:t>
      </w:r>
    </w:p>
    <w:p w14:paraId="62AE03B5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Chức vụ (Position)</w:t>
      </w:r>
    </w:p>
    <w:p w14:paraId="48D130BD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Ngày vào làm</w:t>
      </w:r>
    </w:p>
    <w:p w14:paraId="1C47916A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Gán quyền (Role)</w:t>
      </w:r>
    </w:p>
    <w:p w14:paraId="00A23F51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16. Nhóm Quản lý Tài khoản</w:t>
      </w:r>
    </w:p>
    <w:p w14:paraId="6B63B58E" w14:textId="77777777" w:rsidR="00E41B97" w:rsidRPr="00E41B97" w:rsidRDefault="00E41B97" w:rsidP="00E41B97">
      <w:pPr>
        <w:numPr>
          <w:ilvl w:val="0"/>
          <w:numId w:val="16"/>
        </w:numPr>
      </w:pPr>
      <w:r w:rsidRPr="00E41B97">
        <w:rPr>
          <w:b/>
          <w:bCs/>
        </w:rPr>
        <w:t>Danh sách tất cả tài khoản</w:t>
      </w:r>
      <w:r w:rsidRPr="00E41B97">
        <w:t xml:space="preserve"> </w:t>
      </w:r>
    </w:p>
    <w:p w14:paraId="6B38EC17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Lọc theo Role, trạng thái</w:t>
      </w:r>
    </w:p>
    <w:p w14:paraId="01C61C21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lastRenderedPageBreak/>
        <w:t>Xem hoạt động</w:t>
      </w:r>
    </w:p>
    <w:p w14:paraId="2831D583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Kích hoạt/khóa tài khoản</w:t>
      </w:r>
    </w:p>
    <w:p w14:paraId="1AD8CCEC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Reset mật khẩu</w:t>
      </w:r>
    </w:p>
    <w:p w14:paraId="0A3A4B69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Xóa tài khoản</w:t>
      </w:r>
    </w:p>
    <w:p w14:paraId="796BAE2B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17. Nhóm Cấu hình Hệ thống</w:t>
      </w:r>
    </w:p>
    <w:p w14:paraId="33059C36" w14:textId="77777777" w:rsidR="00E41B97" w:rsidRPr="00E41B97" w:rsidRDefault="00E41B97" w:rsidP="00E41B97">
      <w:pPr>
        <w:numPr>
          <w:ilvl w:val="0"/>
          <w:numId w:val="17"/>
        </w:numPr>
      </w:pPr>
      <w:r w:rsidRPr="00E41B97">
        <w:rPr>
          <w:b/>
          <w:bCs/>
        </w:rPr>
        <w:t>Cài đặt chung</w:t>
      </w:r>
      <w:r w:rsidRPr="00E41B97">
        <w:t xml:space="preserve"> </w:t>
      </w:r>
    </w:p>
    <w:p w14:paraId="79468F5E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Thông tin công ty</w:t>
      </w:r>
    </w:p>
    <w:p w14:paraId="22F6FB7E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Cấu hình email</w:t>
      </w:r>
    </w:p>
    <w:p w14:paraId="781ACB70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Cấu hình thanh toán</w:t>
      </w:r>
    </w:p>
    <w:p w14:paraId="36FB9082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Cấu hình vận chuyển</w:t>
      </w:r>
    </w:p>
    <w:p w14:paraId="6BE398C6" w14:textId="77777777" w:rsidR="00E41B97" w:rsidRPr="00E41B97" w:rsidRDefault="00E41B97" w:rsidP="00E41B97">
      <w:pPr>
        <w:numPr>
          <w:ilvl w:val="0"/>
          <w:numId w:val="17"/>
        </w:numPr>
      </w:pPr>
      <w:r w:rsidRPr="00E41B97">
        <w:rPr>
          <w:b/>
          <w:bCs/>
        </w:rPr>
        <w:t>Quản lý quyền (Permissions)</w:t>
      </w:r>
    </w:p>
    <w:p w14:paraId="1568E40F" w14:textId="77777777" w:rsidR="00E41B97" w:rsidRPr="00E41B97" w:rsidRDefault="00E41B97" w:rsidP="00E41B97">
      <w:pPr>
        <w:numPr>
          <w:ilvl w:val="0"/>
          <w:numId w:val="17"/>
        </w:numPr>
      </w:pPr>
      <w:r w:rsidRPr="00E41B97">
        <w:rPr>
          <w:b/>
          <w:bCs/>
        </w:rPr>
        <w:t>Log hệ thống</w:t>
      </w:r>
    </w:p>
    <w:p w14:paraId="1D9C693F" w14:textId="77777777" w:rsidR="00E41B97" w:rsidRDefault="00E41B97"/>
    <w:p w14:paraId="42DF2B36" w14:textId="77777777" w:rsidR="00E41B97" w:rsidRDefault="00E41B97" w:rsidP="00E41B97">
      <w:r>
        <w:t xml:space="preserve">Đăng nhập → Trang chủ → Danh sách sản phẩm → Chi tiết sản phẩm </w:t>
      </w:r>
    </w:p>
    <w:p w14:paraId="068985BF" w14:textId="77777777" w:rsidR="00E41B97" w:rsidRDefault="00E41B97" w:rsidP="00E41B97">
      <w:r>
        <w:t xml:space="preserve">→ Thêm vào giỏ hàng → Thanh toán → Chọn địa chỉ </w:t>
      </w:r>
    </w:p>
    <w:p w14:paraId="64DC9CAB" w14:textId="77777777" w:rsidR="00E41B97" w:rsidRDefault="00E41B97" w:rsidP="00E41B97">
      <w:r>
        <w:t xml:space="preserve">→ Xác nhận đơn hàng → Chi tiết đơn hàng → Theo dõi vận chuyển </w:t>
      </w:r>
    </w:p>
    <w:p w14:paraId="7E73335E" w14:textId="77777777" w:rsidR="00E41B97" w:rsidRDefault="00E41B97" w:rsidP="00E41B97">
      <w:r>
        <w:t>→ Nhận hàng → Viết đánh giá</w:t>
      </w:r>
    </w:p>
    <w:p w14:paraId="2486A8E4" w14:textId="77777777" w:rsidR="00E41B97" w:rsidRDefault="00E41B97" w:rsidP="00E41B97">
      <w:r>
        <w:t>```</w:t>
      </w:r>
    </w:p>
    <w:p w14:paraId="5D0A0386" w14:textId="77777777" w:rsidR="00E41B97" w:rsidRDefault="00E41B97" w:rsidP="00E41B97"/>
    <w:p w14:paraId="64361D92" w14:textId="77777777" w:rsidR="00E41B97" w:rsidRDefault="00E41B97" w:rsidP="00E41B97">
      <w:r>
        <w:t>### **Admin Flow:**</w:t>
      </w:r>
    </w:p>
    <w:p w14:paraId="0B19477A" w14:textId="77777777" w:rsidR="00E41B97" w:rsidRDefault="00E41B97" w:rsidP="00E41B97">
      <w:r>
        <w:t>```</w:t>
      </w:r>
    </w:p>
    <w:p w14:paraId="63D7DA33" w14:textId="77777777" w:rsidR="00E41B97" w:rsidRDefault="00E41B97" w:rsidP="00E41B97">
      <w:r>
        <w:t xml:space="preserve">Đăng nhập → Dashboard → Quản lý đơn hàng → Chi tiết đơn hàng </w:t>
      </w:r>
    </w:p>
    <w:p w14:paraId="677560BA" w14:textId="72529898" w:rsidR="00E41B97" w:rsidRDefault="00E41B97" w:rsidP="00E41B97">
      <w:r>
        <w:t>→ Cập nhật trạng thái → Cập nhật vận chuyển</w:t>
      </w:r>
    </w:p>
    <w:p w14:paraId="1D0CA21A" w14:textId="77777777" w:rsidR="00E41B97" w:rsidRDefault="00E41B97" w:rsidP="00E41B97">
      <w:r>
        <w:t xml:space="preserve">Dashboard → Quản lý sản phẩm → Thêm/Sửa sản phẩm </w:t>
      </w:r>
    </w:p>
    <w:p w14:paraId="6C3A80A1" w14:textId="2866297E" w:rsidR="00E41B97" w:rsidRDefault="00E41B97" w:rsidP="00E41B97">
      <w:r>
        <w:t>→ Quản lý biến thể → Cập nhật tồn kho</w:t>
      </w:r>
    </w:p>
    <w:p w14:paraId="1B659A2D" w14:textId="77777777" w:rsidR="00E41B97" w:rsidRDefault="00E41B97" w:rsidP="00E41B97">
      <w:r>
        <w:t>Dashboard → Quản lý đánh giá → Phản hồi đánh giá</w:t>
      </w:r>
    </w:p>
    <w:p w14:paraId="23D8633A" w14:textId="77777777" w:rsidR="00E41B97" w:rsidRDefault="00E41B97" w:rsidP="00E41B97">
      <w:r>
        <w:t>```</w:t>
      </w:r>
    </w:p>
    <w:p w14:paraId="3F63685C" w14:textId="77777777" w:rsidR="00E41B97" w:rsidRDefault="00E41B97" w:rsidP="00E41B97"/>
    <w:p w14:paraId="63A7656A" w14:textId="77777777" w:rsidR="00E41B97" w:rsidRDefault="00E41B97" w:rsidP="00E41B97">
      <w:r>
        <w:t>### **Super Admin Flow:**</w:t>
      </w:r>
    </w:p>
    <w:p w14:paraId="27EA851A" w14:textId="77777777" w:rsidR="00E41B97" w:rsidRDefault="00E41B97" w:rsidP="00E41B97">
      <w:r>
        <w:lastRenderedPageBreak/>
        <w:t>```</w:t>
      </w:r>
    </w:p>
    <w:p w14:paraId="1F373C18" w14:textId="65174BF0" w:rsidR="00E41B97" w:rsidRDefault="00E41B97" w:rsidP="00E41B97">
      <w:r>
        <w:t>Đăng nhập → Dashboard → Quản lý nhân viên → Thêm/Sửa Admin</w:t>
      </w:r>
    </w:p>
    <w:p w14:paraId="6D86D312" w14:textId="35179762" w:rsidR="00E41B97" w:rsidRDefault="00E41B97" w:rsidP="00E41B97">
      <w:r>
        <w:t>Dashboard → Quản lý tài khoản → Xem/Khóa tài khoản</w:t>
      </w:r>
    </w:p>
    <w:p w14:paraId="2448DC51" w14:textId="685C3985" w:rsidR="00E41B97" w:rsidRDefault="00E41B97" w:rsidP="00E41B97">
      <w:r>
        <w:t>Dashboard → Cấu hình hệ thống</w:t>
      </w:r>
    </w:p>
    <w:sectPr w:rsidR="00E41B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9B7"/>
    <w:multiLevelType w:val="multilevel"/>
    <w:tmpl w:val="87B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0A56"/>
    <w:multiLevelType w:val="multilevel"/>
    <w:tmpl w:val="8D8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A107A"/>
    <w:multiLevelType w:val="multilevel"/>
    <w:tmpl w:val="94C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7A07"/>
    <w:multiLevelType w:val="multilevel"/>
    <w:tmpl w:val="6A3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16AC8"/>
    <w:multiLevelType w:val="multilevel"/>
    <w:tmpl w:val="988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A60B0"/>
    <w:multiLevelType w:val="multilevel"/>
    <w:tmpl w:val="25D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C66B6"/>
    <w:multiLevelType w:val="multilevel"/>
    <w:tmpl w:val="3A1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3BED"/>
    <w:multiLevelType w:val="multilevel"/>
    <w:tmpl w:val="652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1D2A"/>
    <w:multiLevelType w:val="multilevel"/>
    <w:tmpl w:val="0A3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53319"/>
    <w:multiLevelType w:val="multilevel"/>
    <w:tmpl w:val="270E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67641"/>
    <w:multiLevelType w:val="multilevel"/>
    <w:tmpl w:val="FB4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A35C1"/>
    <w:multiLevelType w:val="multilevel"/>
    <w:tmpl w:val="D67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B3586"/>
    <w:multiLevelType w:val="multilevel"/>
    <w:tmpl w:val="38A2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95F9A"/>
    <w:multiLevelType w:val="multilevel"/>
    <w:tmpl w:val="D42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D7ACE"/>
    <w:multiLevelType w:val="multilevel"/>
    <w:tmpl w:val="F89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B482F"/>
    <w:multiLevelType w:val="multilevel"/>
    <w:tmpl w:val="D6E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47BC0"/>
    <w:multiLevelType w:val="multilevel"/>
    <w:tmpl w:val="A33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002925">
    <w:abstractNumId w:val="11"/>
  </w:num>
  <w:num w:numId="2" w16cid:durableId="1182545304">
    <w:abstractNumId w:val="2"/>
  </w:num>
  <w:num w:numId="3" w16cid:durableId="152569434">
    <w:abstractNumId w:val="6"/>
  </w:num>
  <w:num w:numId="4" w16cid:durableId="342778779">
    <w:abstractNumId w:val="13"/>
  </w:num>
  <w:num w:numId="5" w16cid:durableId="264659963">
    <w:abstractNumId w:val="14"/>
  </w:num>
  <w:num w:numId="6" w16cid:durableId="1440904376">
    <w:abstractNumId w:val="12"/>
  </w:num>
  <w:num w:numId="7" w16cid:durableId="1508596238">
    <w:abstractNumId w:val="15"/>
  </w:num>
  <w:num w:numId="8" w16cid:durableId="1073430010">
    <w:abstractNumId w:val="5"/>
  </w:num>
  <w:num w:numId="9" w16cid:durableId="56167700">
    <w:abstractNumId w:val="8"/>
  </w:num>
  <w:num w:numId="10" w16cid:durableId="1297104728">
    <w:abstractNumId w:val="16"/>
  </w:num>
  <w:num w:numId="11" w16cid:durableId="942803971">
    <w:abstractNumId w:val="10"/>
  </w:num>
  <w:num w:numId="12" w16cid:durableId="981427650">
    <w:abstractNumId w:val="1"/>
  </w:num>
  <w:num w:numId="13" w16cid:durableId="2008484675">
    <w:abstractNumId w:val="4"/>
  </w:num>
  <w:num w:numId="14" w16cid:durableId="2114978113">
    <w:abstractNumId w:val="7"/>
  </w:num>
  <w:num w:numId="15" w16cid:durableId="1721321269">
    <w:abstractNumId w:val="9"/>
  </w:num>
  <w:num w:numId="16" w16cid:durableId="1181775136">
    <w:abstractNumId w:val="0"/>
  </w:num>
  <w:num w:numId="17" w16cid:durableId="174984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7"/>
    <w:rsid w:val="001B576B"/>
    <w:rsid w:val="005769D0"/>
    <w:rsid w:val="005877B9"/>
    <w:rsid w:val="00C07699"/>
    <w:rsid w:val="00E41B97"/>
    <w:rsid w:val="00E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00A1"/>
  <w15:chartTrackingRefBased/>
  <w15:docId w15:val="{B3A25D00-E294-44D8-81E5-A2E9FD4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</cp:revision>
  <dcterms:created xsi:type="dcterms:W3CDTF">2025-10-22T03:50:00Z</dcterms:created>
  <dcterms:modified xsi:type="dcterms:W3CDTF">2025-10-24T15:47:00Z</dcterms:modified>
</cp:coreProperties>
</file>