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2635B0" w:rsidTr="00ED0B01">
        <w:trPr>
          <w:trHeight w:val="3115"/>
          <w:jc w:val="center"/>
        </w:trPr>
        <w:tc>
          <w:tcPr>
            <w:tcW w:w="9383" w:type="dxa"/>
            <w:vAlign w:val="center"/>
          </w:tcPr>
          <w:p w:rsidR="002635B0" w:rsidRDefault="002635B0" w:rsidP="00ED0B01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2635B0" w:rsidRDefault="002635B0" w:rsidP="00ED0B01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2635B0" w:rsidTr="00ED0B01">
        <w:trPr>
          <w:jc w:val="center"/>
        </w:trPr>
        <w:tc>
          <w:tcPr>
            <w:tcW w:w="9383" w:type="dxa"/>
          </w:tcPr>
          <w:p w:rsidR="002635B0" w:rsidRDefault="002635B0" w:rsidP="00ED0B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2635B0" w:rsidRPr="00C91C69" w:rsidTr="00ED0B01">
        <w:trPr>
          <w:trHeight w:val="3945"/>
          <w:jc w:val="center"/>
        </w:trPr>
        <w:tc>
          <w:tcPr>
            <w:tcW w:w="9383" w:type="dxa"/>
            <w:vAlign w:val="center"/>
          </w:tcPr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№11</w:t>
            </w: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2635B0" w:rsidRDefault="002635B0" w:rsidP="00ED0B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2635B0" w:rsidRDefault="002635B0" w:rsidP="00ED0B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2635B0" w:rsidRDefault="002635B0" w:rsidP="00ED0B0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2635B0" w:rsidTr="00ED0B01">
              <w:trPr>
                <w:trHeight w:val="3480"/>
              </w:trPr>
              <w:tc>
                <w:tcPr>
                  <w:tcW w:w="4783" w:type="dxa"/>
                </w:tcPr>
                <w:p w:rsidR="002635B0" w:rsidRDefault="002635B0" w:rsidP="00ED0B01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2635B0" w:rsidRDefault="002635B0" w:rsidP="00ED0B01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2635B0" w:rsidRDefault="002635B0" w:rsidP="00ED0B01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2635B0" w:rsidRDefault="002635B0" w:rsidP="00ED0B01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2635B0" w:rsidRPr="006D6B00" w:rsidRDefault="002635B0" w:rsidP="00ED0B01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Марквирер В.Д.</w:t>
                  </w:r>
                </w:p>
                <w:p w:rsidR="002635B0" w:rsidRDefault="002635B0" w:rsidP="00ED0B0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2635B0" w:rsidRDefault="002635B0" w:rsidP="00ED0B0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2635B0" w:rsidRDefault="002635B0" w:rsidP="00ED0B01">
            <w:pPr>
              <w:widowControl w:val="0"/>
            </w:pPr>
          </w:p>
          <w:p w:rsidR="002635B0" w:rsidRPr="00C91C69" w:rsidRDefault="002635B0" w:rsidP="00ED0B01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</w:tr>
    </w:tbl>
    <w:p w:rsidR="002635B0" w:rsidRPr="002635B0" w:rsidRDefault="002635B0" w:rsidP="002635B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2635B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Задача </w:t>
      </w:r>
      <w:r w:rsidR="004C4298" w:rsidRPr="002635B0">
        <w:rPr>
          <w:rFonts w:ascii="Times New Roman" w:hAnsi="Times New Roman" w:cs="Times New Roman"/>
          <w:b/>
          <w:color w:val="auto"/>
          <w:sz w:val="36"/>
          <w:szCs w:val="36"/>
        </w:rPr>
        <w:t>№</w:t>
      </w:r>
      <w:r w:rsidR="004C4298">
        <w:rPr>
          <w:rFonts w:ascii="Times New Roman" w:hAnsi="Times New Roman" w:cs="Times New Roman"/>
          <w:b/>
          <w:color w:val="auto"/>
          <w:sz w:val="36"/>
          <w:szCs w:val="36"/>
        </w:rPr>
        <w:t xml:space="preserve"> 1</w:t>
      </w:r>
      <w:r w:rsidR="00006930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2</w:t>
      </w:r>
    </w:p>
    <w:p w:rsidR="002635B0" w:rsidRPr="002635B0" w:rsidRDefault="002635B0" w:rsidP="002635B0"/>
    <w:p w:rsidR="002635B0" w:rsidRPr="004C4298" w:rsidRDefault="002635B0" w:rsidP="002635B0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Диаграмма классов</w:t>
      </w:r>
    </w:p>
    <w:p w:rsidR="002635B0" w:rsidRDefault="002635B0" w:rsidP="002635B0">
      <w:pPr>
        <w:keepNext/>
      </w:pPr>
      <w:r w:rsidRPr="002635B0">
        <w:rPr>
          <w:noProof/>
          <w:lang w:eastAsia="ru-RU"/>
        </w:rPr>
        <w:drawing>
          <wp:inline distT="0" distB="0" distL="0" distR="0" wp14:anchorId="746ADA9C" wp14:editId="4B240BE7">
            <wp:extent cx="5940425" cy="5581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98" w:rsidRPr="004C4298" w:rsidRDefault="002635B0" w:rsidP="004C4298">
      <w:pPr>
        <w:pStyle w:val="a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Рисунок </w:t>
      </w: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Рисунок \* ARABIC </w:instrText>
      </w: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69414B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1</w:t>
      </w: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Pr="002635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Диаграмма классов</w:t>
      </w:r>
    </w:p>
    <w:p w:rsidR="00D63510" w:rsidRDefault="005F41ED" w:rsidP="00D63510">
      <w:pPr>
        <w:keepNext/>
      </w:pPr>
      <w:r w:rsidRPr="005F41ED">
        <w:rPr>
          <w:noProof/>
          <w:lang w:eastAsia="ru-RU"/>
        </w:rPr>
        <w:lastRenderedPageBreak/>
        <w:drawing>
          <wp:inline distT="0" distB="0" distL="0" distR="0" wp14:anchorId="2860EBE5" wp14:editId="0DE26EC8">
            <wp:extent cx="3127401" cy="414735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174" cy="41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B0" w:rsidRDefault="00D63510" w:rsidP="00D63510">
      <w:pPr>
        <w:pStyle w:val="a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Рисунок </w:t>
      </w: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Рисунок \* ARABIC </w:instrText>
      </w: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69414B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2</w:t>
      </w: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Pr="00D635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Иерархия</w:t>
      </w:r>
      <w:r w:rsidR="005F41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классов для подключаемой библиотеки</w:t>
      </w:r>
    </w:p>
    <w:p w:rsidR="004C4298" w:rsidRPr="004C4298" w:rsidRDefault="004C4298" w:rsidP="004C4298"/>
    <w:p w:rsidR="002A7AE7" w:rsidRPr="004C4298" w:rsidRDefault="002A7AE7" w:rsidP="002A7AE7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 xml:space="preserve">Описание методов для работы с коллекцией. </w:t>
      </w:r>
    </w:p>
    <w:p w:rsidR="00F10E27" w:rsidRPr="004C4298" w:rsidRDefault="00F10E27" w:rsidP="00F10E27">
      <w:pPr>
        <w:pStyle w:val="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 xml:space="preserve">Задание 1. </w:t>
      </w:r>
    </w:p>
    <w:p w:rsidR="002A7AE7" w:rsidRPr="00F10E27" w:rsidRDefault="00582053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82053">
        <w:rPr>
          <w:noProof/>
          <w:lang w:eastAsia="ru-RU"/>
        </w:rPr>
        <w:drawing>
          <wp:inline distT="0" distB="0" distL="0" distR="0" wp14:anchorId="137A68EE" wp14:editId="7E50C9C8">
            <wp:extent cx="2410161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180C" w:rsidRDefault="00582053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Конструктор для создания необобщенной очереди (в данной программе без параметров)</w:t>
      </w:r>
      <w:r>
        <w:rPr>
          <w:rFonts w:ascii="Times New Roman" w:hAnsi="Times New Roman" w:cs="Times New Roman"/>
          <w:sz w:val="32"/>
          <w:szCs w:val="32"/>
          <w:lang w:val="cs-CZ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Однако</w:t>
      </w:r>
      <w:r w:rsidRPr="0058205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может принимать такие параметры как</w:t>
      </w:r>
      <w:r w:rsidR="0026180C" w:rsidRPr="0026180C">
        <w:rPr>
          <w:rFonts w:ascii="Times New Roman" w:hAnsi="Times New Roman" w:cs="Times New Roman"/>
          <w:sz w:val="32"/>
          <w:szCs w:val="32"/>
        </w:rPr>
        <w:t>:</w:t>
      </w:r>
    </w:p>
    <w:p w:rsidR="0026180C" w:rsidRDefault="00582053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gramEnd"/>
      <w:r w:rsidRPr="005820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Capacity</w:t>
      </w:r>
      <w:r w:rsidRPr="0058205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размер выделяемой памяти</w:t>
      </w:r>
      <w:r w:rsidR="0026180C" w:rsidRPr="00582053">
        <w:rPr>
          <w:rFonts w:ascii="Times New Roman" w:hAnsi="Times New Roman" w:cs="Times New Roman"/>
          <w:sz w:val="32"/>
          <w:szCs w:val="32"/>
        </w:rPr>
        <w:t>)</w:t>
      </w:r>
    </w:p>
    <w:p w:rsidR="0026180C" w:rsidRDefault="0026180C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="00582053" w:rsidRPr="0058205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82053">
        <w:rPr>
          <w:rFonts w:ascii="Times New Roman" w:hAnsi="Times New Roman" w:cs="Times New Roman"/>
          <w:sz w:val="32"/>
          <w:szCs w:val="32"/>
          <w:lang w:val="en-US"/>
        </w:rPr>
        <w:t>GrowFactor</w:t>
      </w:r>
      <w:r w:rsidR="00582053" w:rsidRPr="005820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82053">
        <w:rPr>
          <w:rFonts w:ascii="Times New Roman" w:hAnsi="Times New Roman" w:cs="Times New Roman"/>
          <w:sz w:val="32"/>
          <w:szCs w:val="32"/>
        </w:rPr>
        <w:t>на сколько умножается расширяемая коллекция</w:t>
      </w:r>
      <w:r w:rsidR="00582053" w:rsidRPr="0058205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2053" w:rsidRDefault="0026180C" w:rsidP="002A7AE7">
      <w:pPr>
        <w:rPr>
          <w:rFonts w:ascii="Times New Roman" w:hAnsi="Times New Roman" w:cs="Times New Roman"/>
          <w:sz w:val="32"/>
          <w:szCs w:val="32"/>
        </w:rPr>
      </w:pPr>
      <w:r w:rsidRPr="0026180C">
        <w:rPr>
          <w:rFonts w:ascii="Times New Roman" w:hAnsi="Times New Roman" w:cs="Times New Roman"/>
          <w:sz w:val="32"/>
          <w:szCs w:val="32"/>
        </w:rPr>
        <w:t>ICollection c (и создана была коллекция по образу и подобию другой коллекции).</w:t>
      </w:r>
    </w:p>
    <w:p w:rsidR="0026180C" w:rsidRPr="00F10E27" w:rsidRDefault="0026180C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6180C">
        <w:rPr>
          <w:noProof/>
          <w:lang w:eastAsia="ru-RU"/>
        </w:rPr>
        <w:drawing>
          <wp:inline distT="0" distB="0" distL="0" distR="0" wp14:anchorId="64FC75F9" wp14:editId="6A81A21A">
            <wp:extent cx="3715268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C" w:rsidRDefault="0026180C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Данный метод позволяет добавлять в коллекцию элементы в КОНЕЦ очереди и принимает в себя один единственный параметр типа </w:t>
      </w:r>
      <w:r>
        <w:rPr>
          <w:rFonts w:ascii="Times New Roman" w:hAnsi="Times New Roman" w:cs="Times New Roman"/>
          <w:sz w:val="32"/>
          <w:szCs w:val="32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6180C" w:rsidRPr="00F10E27" w:rsidRDefault="0026180C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6180C">
        <w:rPr>
          <w:noProof/>
          <w:lang w:eastAsia="ru-RU"/>
        </w:rPr>
        <w:drawing>
          <wp:inline distT="0" distB="0" distL="0" distR="0" wp14:anchorId="6D39C210" wp14:editId="2D3FC8A7">
            <wp:extent cx="2181529" cy="29531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C" w:rsidRDefault="0026180C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позволяет удалять объект из начала очереди и возвращать его. </w:t>
      </w:r>
      <w:r w:rsidR="00016877">
        <w:rPr>
          <w:rFonts w:ascii="Times New Roman" w:hAnsi="Times New Roman" w:cs="Times New Roman"/>
          <w:sz w:val="32"/>
          <w:szCs w:val="32"/>
        </w:rPr>
        <w:t xml:space="preserve">После него сразу выполняется метод </w:t>
      </w:r>
      <w:proofErr w:type="gramStart"/>
      <w:r w:rsidR="00016877">
        <w:rPr>
          <w:rFonts w:ascii="Times New Roman" w:hAnsi="Times New Roman" w:cs="Times New Roman"/>
          <w:sz w:val="32"/>
          <w:szCs w:val="32"/>
          <w:lang w:val="en-US"/>
        </w:rPr>
        <w:t>GetType</w:t>
      </w:r>
      <w:r w:rsidR="00016877" w:rsidRPr="000168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16877" w:rsidRPr="00016877">
        <w:rPr>
          <w:rFonts w:ascii="Times New Roman" w:hAnsi="Times New Roman" w:cs="Times New Roman"/>
          <w:sz w:val="32"/>
          <w:szCs w:val="32"/>
        </w:rPr>
        <w:t xml:space="preserve">) </w:t>
      </w:r>
      <w:r w:rsidR="00016877">
        <w:rPr>
          <w:rFonts w:ascii="Times New Roman" w:hAnsi="Times New Roman" w:cs="Times New Roman"/>
          <w:sz w:val="32"/>
          <w:szCs w:val="32"/>
        </w:rPr>
        <w:t xml:space="preserve">для получения типа возвращаемого объекта. </w:t>
      </w:r>
    </w:p>
    <w:p w:rsidR="00016877" w:rsidRDefault="00016877" w:rsidP="002A7AE7">
      <w:pPr>
        <w:rPr>
          <w:rFonts w:ascii="Times New Roman" w:hAnsi="Times New Roman" w:cs="Times New Roman"/>
          <w:sz w:val="32"/>
          <w:szCs w:val="32"/>
        </w:rPr>
      </w:pPr>
    </w:p>
    <w:p w:rsidR="00016877" w:rsidRPr="00F10E27" w:rsidRDefault="00016877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6877">
        <w:rPr>
          <w:noProof/>
          <w:lang w:eastAsia="ru-RU"/>
        </w:rPr>
        <w:drawing>
          <wp:inline distT="0" distB="0" distL="0" distR="0" wp14:anchorId="723D5676" wp14:editId="2811FA7F">
            <wp:extent cx="1467055" cy="152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77" w:rsidRDefault="00016877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 используется для проверки очереди на пустоту</w:t>
      </w:r>
      <w:r w:rsidRPr="0001687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чтобы не вызывалось исключение при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Dequeu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). Он возвращает текущие количество элементов в очереди. </w:t>
      </w:r>
    </w:p>
    <w:p w:rsidR="00016877" w:rsidRPr="00F10E27" w:rsidRDefault="00016877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6877">
        <w:rPr>
          <w:noProof/>
          <w:lang w:eastAsia="ru-RU"/>
        </w:rPr>
        <w:drawing>
          <wp:inline distT="0" distB="0" distL="0" distR="0" wp14:anchorId="2DD223B5" wp14:editId="1DE75D45">
            <wp:extent cx="2410161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77" w:rsidRDefault="00016877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</w:t>
      </w:r>
      <w:r w:rsidR="00F10E27">
        <w:rPr>
          <w:rFonts w:ascii="Times New Roman" w:hAnsi="Times New Roman" w:cs="Times New Roman"/>
          <w:sz w:val="32"/>
          <w:szCs w:val="32"/>
        </w:rPr>
        <w:t xml:space="preserve"> используется для копирования очереди в массив и последующей сортировки этого массива. </w:t>
      </w:r>
    </w:p>
    <w:p w:rsidR="00F10E27" w:rsidRDefault="00F10E27" w:rsidP="002A7AE7">
      <w:pPr>
        <w:rPr>
          <w:rFonts w:ascii="Times New Roman" w:hAnsi="Times New Roman" w:cs="Times New Roman"/>
          <w:sz w:val="32"/>
          <w:szCs w:val="32"/>
        </w:rPr>
      </w:pPr>
      <w:r w:rsidRPr="00F10E2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08742FF" wp14:editId="7962802B">
            <wp:extent cx="1390844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7" w:rsidRPr="00F10E27" w:rsidRDefault="00F10E27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10E27">
        <w:rPr>
          <w:noProof/>
          <w:lang w:eastAsia="ru-RU"/>
        </w:rPr>
        <w:drawing>
          <wp:inline distT="0" distB="0" distL="0" distR="0" wp14:anchorId="58610387" wp14:editId="1CD12A29">
            <wp:extent cx="4420217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7" w:rsidRDefault="00F10E27" w:rsidP="002A7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идет обратная запись уже упорядоченных элементов в очищенную очередь </w:t>
      </w:r>
    </w:p>
    <w:p w:rsidR="00F10E27" w:rsidRDefault="00F10E27" w:rsidP="00F10E2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10E2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8B439E" wp14:editId="142157A0">
            <wp:extent cx="2734057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0E27" w:rsidRDefault="00F10E27" w:rsidP="00F10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позволяет определять есть ли объект в очереди. Он возвращает значение типа 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F10E2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равное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>
        <w:rPr>
          <w:rFonts w:ascii="Times New Roman" w:hAnsi="Times New Roman" w:cs="Times New Roman"/>
          <w:sz w:val="32"/>
          <w:szCs w:val="32"/>
        </w:rPr>
        <w:t>, если объект есть в очереди</w:t>
      </w:r>
      <w:r w:rsidRPr="00F10E2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F10E2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если он не был найден. </w:t>
      </w:r>
    </w:p>
    <w:p w:rsidR="004A3253" w:rsidRPr="004A3253" w:rsidRDefault="004A3253" w:rsidP="004A325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работы с иерархией была подключена библиотека 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r w:rsidRPr="004A32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 10 лабораторной</w:t>
      </w:r>
    </w:p>
    <w:p w:rsidR="004A3253" w:rsidRDefault="004A3253" w:rsidP="004A325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меню основано на кейсах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  <w:lang w:val="cs-C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цикле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4A325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flag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A325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где </w:t>
      </w:r>
      <w:r>
        <w:rPr>
          <w:rFonts w:ascii="Times New Roman" w:hAnsi="Times New Roman" w:cs="Times New Roman"/>
          <w:sz w:val="32"/>
          <w:szCs w:val="32"/>
          <w:lang w:val="en-US"/>
        </w:rPr>
        <w:t>flag</w:t>
      </w:r>
      <w:r>
        <w:rPr>
          <w:rFonts w:ascii="Times New Roman" w:hAnsi="Times New Roman" w:cs="Times New Roman"/>
          <w:sz w:val="32"/>
          <w:szCs w:val="32"/>
        </w:rPr>
        <w:t xml:space="preserve"> принимает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>
        <w:rPr>
          <w:rFonts w:ascii="Times New Roman" w:hAnsi="Times New Roman" w:cs="Times New Roman"/>
          <w:sz w:val="32"/>
          <w:szCs w:val="32"/>
        </w:rPr>
        <w:t xml:space="preserve"> лишь при кейсе 0. </w:t>
      </w:r>
    </w:p>
    <w:p w:rsidR="004A3253" w:rsidRDefault="004A3253" w:rsidP="004A325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перебора коллекций используется цикл </w:t>
      </w:r>
      <w:r>
        <w:rPr>
          <w:rFonts w:ascii="Times New Roman" w:hAnsi="Times New Roman" w:cs="Times New Roman"/>
          <w:sz w:val="32"/>
          <w:szCs w:val="32"/>
          <w:lang w:val="en-US"/>
        </w:rPr>
        <w:t>foreach</w:t>
      </w:r>
      <w:r w:rsidRPr="004A325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3253" w:rsidRPr="004A3253" w:rsidRDefault="004A3253" w:rsidP="004A325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Была подключена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System.Generic</w:t>
      </w:r>
      <w:bookmarkStart w:id="1" w:name="_GoBack"/>
      <w:bookmarkEnd w:id="1"/>
    </w:p>
    <w:p w:rsidR="00F10E27" w:rsidRPr="004C4298" w:rsidRDefault="00F10E27" w:rsidP="00F10E27">
      <w:pPr>
        <w:pStyle w:val="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Задание 2.</w:t>
      </w:r>
    </w:p>
    <w:p w:rsidR="00F10E27" w:rsidRDefault="00F10E27" w:rsidP="00CF42B7">
      <w:pPr>
        <w:pStyle w:val="2"/>
        <w:numPr>
          <w:ilvl w:val="0"/>
          <w:numId w:val="4"/>
        </w:numPr>
        <w:rPr>
          <w:b/>
          <w:color w:val="auto"/>
          <w:sz w:val="32"/>
          <w:szCs w:val="32"/>
        </w:rPr>
      </w:pPr>
      <w:r w:rsidRPr="00F10E27">
        <w:rPr>
          <w:b/>
          <w:noProof/>
          <w:color w:val="auto"/>
          <w:sz w:val="32"/>
          <w:szCs w:val="32"/>
          <w:lang w:eastAsia="ru-RU"/>
        </w:rPr>
        <w:drawing>
          <wp:inline distT="0" distB="0" distL="0" distR="0" wp14:anchorId="179CF4E8" wp14:editId="4664103C">
            <wp:extent cx="5940425" cy="1144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7" w:rsidRDefault="00F10E27" w:rsidP="00F10E27">
      <w:pPr>
        <w:rPr>
          <w:rFonts w:ascii="Times New Roman" w:hAnsi="Times New Roman" w:cs="Times New Roman"/>
          <w:sz w:val="32"/>
          <w:szCs w:val="32"/>
        </w:rPr>
      </w:pPr>
      <w:r w:rsidRPr="00F10E27">
        <w:rPr>
          <w:rFonts w:ascii="Times New Roman" w:hAnsi="Times New Roman" w:cs="Times New Roman"/>
          <w:sz w:val="32"/>
          <w:szCs w:val="32"/>
        </w:rPr>
        <w:t xml:space="preserve">Конструктор для строго типизированной коллекции Dictionary </w:t>
      </w:r>
      <w:r>
        <w:rPr>
          <w:rFonts w:ascii="Times New Roman" w:hAnsi="Times New Roman" w:cs="Times New Roman"/>
          <w:sz w:val="32"/>
          <w:szCs w:val="32"/>
        </w:rPr>
        <w:t>или словарь</w:t>
      </w:r>
      <w:r w:rsidRPr="00F10E2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где в данной программе типом выступает </w:t>
      </w:r>
      <w:r>
        <w:rPr>
          <w:rFonts w:ascii="Times New Roman" w:hAnsi="Times New Roman" w:cs="Times New Roman"/>
          <w:sz w:val="32"/>
          <w:szCs w:val="32"/>
          <w:lang w:val="en-US"/>
        </w:rPr>
        <w:t>Persone</w:t>
      </w:r>
      <w:r w:rsidRPr="00F10E27">
        <w:rPr>
          <w:rFonts w:ascii="Times New Roman" w:hAnsi="Times New Roman" w:cs="Times New Roman"/>
          <w:sz w:val="32"/>
          <w:szCs w:val="32"/>
        </w:rPr>
        <w:t xml:space="preserve">. </w:t>
      </w:r>
      <w:r w:rsidR="00CF42B7">
        <w:rPr>
          <w:rFonts w:ascii="Times New Roman" w:hAnsi="Times New Roman" w:cs="Times New Roman"/>
          <w:sz w:val="32"/>
          <w:szCs w:val="32"/>
        </w:rPr>
        <w:t xml:space="preserve">Здесь в качестве ключа </w:t>
      </w:r>
      <w:r w:rsidR="00CF42B7">
        <w:rPr>
          <w:rFonts w:ascii="Times New Roman" w:hAnsi="Times New Roman" w:cs="Times New Roman"/>
          <w:sz w:val="32"/>
          <w:szCs w:val="32"/>
          <w:lang w:val="en-US"/>
        </w:rPr>
        <w:t>Tkey</w:t>
      </w:r>
      <w:r w:rsidR="00CF42B7">
        <w:rPr>
          <w:rFonts w:ascii="Times New Roman" w:hAnsi="Times New Roman" w:cs="Times New Roman"/>
          <w:sz w:val="32"/>
          <w:szCs w:val="32"/>
        </w:rPr>
        <w:t xml:space="preserve"> словарь принимает значение типа </w:t>
      </w:r>
      <w:r w:rsidR="00CF42B7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="00CF42B7" w:rsidRPr="00CF42B7">
        <w:rPr>
          <w:rFonts w:ascii="Times New Roman" w:hAnsi="Times New Roman" w:cs="Times New Roman"/>
          <w:sz w:val="32"/>
          <w:szCs w:val="32"/>
        </w:rPr>
        <w:t xml:space="preserve">, </w:t>
      </w:r>
      <w:r w:rsidR="00CF42B7">
        <w:rPr>
          <w:rFonts w:ascii="Times New Roman" w:hAnsi="Times New Roman" w:cs="Times New Roman"/>
          <w:sz w:val="32"/>
          <w:szCs w:val="32"/>
        </w:rPr>
        <w:t xml:space="preserve">а в качестве </w:t>
      </w:r>
      <w:r w:rsidR="00CF42B7">
        <w:rPr>
          <w:rFonts w:ascii="Times New Roman" w:hAnsi="Times New Roman" w:cs="Times New Roman"/>
          <w:sz w:val="32"/>
          <w:szCs w:val="32"/>
          <w:lang w:val="en-US"/>
        </w:rPr>
        <w:t>Tvalue</w:t>
      </w:r>
      <w:r w:rsidR="00CF42B7" w:rsidRPr="00CF42B7">
        <w:rPr>
          <w:rFonts w:ascii="Times New Roman" w:hAnsi="Times New Roman" w:cs="Times New Roman"/>
          <w:sz w:val="32"/>
          <w:szCs w:val="32"/>
        </w:rPr>
        <w:t xml:space="preserve"> </w:t>
      </w:r>
      <w:r w:rsidR="00CF42B7">
        <w:rPr>
          <w:rFonts w:ascii="Times New Roman" w:hAnsi="Times New Roman" w:cs="Times New Roman"/>
          <w:sz w:val="32"/>
          <w:szCs w:val="32"/>
        </w:rPr>
        <w:t xml:space="preserve">выступает обобщенный лист. </w:t>
      </w:r>
      <w:r w:rsidR="00CF42B7" w:rsidRPr="00CF42B7">
        <w:rPr>
          <w:rFonts w:ascii="Times New Roman" w:hAnsi="Times New Roman" w:cs="Times New Roman"/>
          <w:sz w:val="32"/>
          <w:szCs w:val="32"/>
        </w:rPr>
        <w:t xml:space="preserve"> </w:t>
      </w:r>
      <w:r w:rsidR="00CF42B7">
        <w:rPr>
          <w:rFonts w:ascii="Times New Roman" w:hAnsi="Times New Roman" w:cs="Times New Roman"/>
          <w:sz w:val="32"/>
          <w:szCs w:val="32"/>
        </w:rPr>
        <w:t>Внутри фигурных скобок проходит инициализация словаря и в тоже время листа. Каждому ключу присваивается конкретное значение. Ключи не могут повторяться.</w:t>
      </w:r>
    </w:p>
    <w:p w:rsidR="00CF42B7" w:rsidRPr="00CF42B7" w:rsidRDefault="00CF42B7" w:rsidP="00CF42B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2B7">
        <w:rPr>
          <w:noProof/>
          <w:lang w:eastAsia="ru-RU"/>
        </w:rPr>
        <w:drawing>
          <wp:inline distT="0" distB="0" distL="0" distR="0" wp14:anchorId="58C76FA9" wp14:editId="1467C5BC">
            <wp:extent cx="1705213" cy="1810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B7" w:rsidRDefault="00CF42B7" w:rsidP="00F10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позволяет проверять словарь на пустоту возвращая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F42B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есть какие-то значение и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CF42B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если пустой. Может принимать функцию для проверки соответствия каждого элемента условию.</w:t>
      </w:r>
    </w:p>
    <w:p w:rsidR="00CF42B7" w:rsidRDefault="00CF42B7" w:rsidP="00CF42B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2B7">
        <w:rPr>
          <w:noProof/>
          <w:lang w:eastAsia="ru-RU"/>
        </w:rPr>
        <w:drawing>
          <wp:inline distT="0" distB="0" distL="0" distR="0" wp14:anchorId="72F945CE" wp14:editId="44D4CBFC">
            <wp:extent cx="5315692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B7" w:rsidRDefault="00CF42B7" w:rsidP="00CF42B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квадратных скобках указан ключ, по которому найдем список</w:t>
      </w:r>
      <w:r w:rsidRPr="00CF42B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 котором уже будем искать объект для удаления. Метод </w:t>
      </w:r>
      <w:r w:rsidR="009314AB">
        <w:rPr>
          <w:rFonts w:ascii="Times New Roman" w:hAnsi="Times New Roman" w:cs="Times New Roman"/>
          <w:sz w:val="32"/>
          <w:szCs w:val="32"/>
          <w:lang w:val="en-US"/>
        </w:rPr>
        <w:t>Find</w:t>
      </w:r>
      <w:r w:rsidR="009314AB" w:rsidRPr="00CF42B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314AB" w:rsidRPr="00CF42B7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лямбда выражением позволяет найти объект удовлетворяющий условиям и возвращает его первое вхождение.</w:t>
      </w:r>
    </w:p>
    <w:p w:rsidR="009314AB" w:rsidRDefault="009314AB" w:rsidP="009314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314AB">
        <w:rPr>
          <w:noProof/>
          <w:lang w:eastAsia="ru-RU"/>
        </w:rPr>
        <w:drawing>
          <wp:inline distT="0" distB="0" distL="0" distR="0" wp14:anchorId="5B8C2EC6" wp14:editId="7A5546C1">
            <wp:extent cx="2524477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AB" w:rsidRDefault="009314AB" w:rsidP="009314A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9314AB">
        <w:rPr>
          <w:rFonts w:ascii="Times New Roman" w:hAnsi="Times New Roman" w:cs="Times New Roman"/>
          <w:sz w:val="32"/>
          <w:szCs w:val="32"/>
        </w:rPr>
        <w:t xml:space="preserve"> () </w:t>
      </w:r>
      <w:r>
        <w:rPr>
          <w:rFonts w:ascii="Times New Roman" w:hAnsi="Times New Roman" w:cs="Times New Roman"/>
          <w:sz w:val="32"/>
          <w:szCs w:val="32"/>
        </w:rPr>
        <w:t xml:space="preserve">принимает в себя единственный параметр типа </w:t>
      </w:r>
      <w:r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Pr="009314A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который является объектом для удаления.</w:t>
      </w:r>
    </w:p>
    <w:p w:rsidR="009314AB" w:rsidRDefault="009314AB" w:rsidP="009314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314AB">
        <w:rPr>
          <w:noProof/>
          <w:lang w:eastAsia="ru-RU"/>
        </w:rPr>
        <w:drawing>
          <wp:inline distT="0" distB="0" distL="0" distR="0" wp14:anchorId="4661FAE1" wp14:editId="34B2D9A9">
            <wp:extent cx="4744112" cy="1810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AB" w:rsidRDefault="009314AB" w:rsidP="009314A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KeyValuePair</w:t>
      </w:r>
      <w:r w:rsidRPr="009314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используется при итерации словаря и позволяет получать или задавать пару Ключ-Значение.</w:t>
      </w:r>
    </w:p>
    <w:p w:rsidR="009314AB" w:rsidRDefault="009314AB" w:rsidP="009314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314AB">
        <w:rPr>
          <w:noProof/>
          <w:lang w:eastAsia="ru-RU"/>
        </w:rPr>
        <w:drawing>
          <wp:inline distT="0" distB="0" distL="0" distR="0" wp14:anchorId="051DD15C" wp14:editId="36B87D01">
            <wp:extent cx="4467849" cy="18100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53" w:rsidRDefault="009314AB" w:rsidP="004A3253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9314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относится к коллекции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9314A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но он может использоваться и для словаря. Для этого в параметры надо передать параметры Ключ – значение.</w:t>
      </w:r>
    </w:p>
    <w:p w:rsidR="004A3253" w:rsidRPr="004A3253" w:rsidRDefault="004A3253" w:rsidP="004A3253">
      <w:pPr>
        <w:rPr>
          <w:rFonts w:ascii="Times New Roman" w:hAnsi="Times New Roman" w:cs="Times New Roman"/>
          <w:sz w:val="32"/>
          <w:szCs w:val="32"/>
        </w:rPr>
      </w:pPr>
    </w:p>
    <w:p w:rsidR="009F6D65" w:rsidRPr="004C4298" w:rsidRDefault="009F6D65" w:rsidP="009F6D6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Пример демонстрационной программы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лаб_11_2_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</w:rPr>
        <w:t>BaseCollection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value &gt;= 0)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.age = value;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.age = 0;Console.WriteLine(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Была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вводе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возрасте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. age = 0"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}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.name = value; }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2B91AF"/>
          <w:sz w:val="19"/>
          <w:szCs w:val="19"/>
          <w:lang w:val="en-US"/>
        </w:rPr>
        <w:t>BaseCollection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"No name"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  <w:lang w:val="en-US"/>
        </w:rPr>
        <w:t>BaseCollection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.Age = age;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(BaseCollection basa)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basa.Name;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_11_2_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  <w:lang w:val="en-US"/>
        </w:rPr>
        <w:t>LowCollection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BaseCollection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value &lt; 0)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.salary = 0;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вводе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.salary = value;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  <w:lang w:val="en-US"/>
        </w:rPr>
        <w:t>LowCollection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Salary = 0;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  <w:lang w:val="en-US"/>
        </w:rPr>
        <w:t>LowCollection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salary) :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(name, age)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.Salary = salary;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 GoToBase()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.Name,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.Age);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(LowCollection low) {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low.Name; }  </w:t>
      </w:r>
    </w:p>
    <w:p w:rsid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4298" w:rsidRDefault="00ED0B01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C42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F6D65" w:rsidRDefault="00ED0B01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D0B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будет продемонстрирован в конце)</w:t>
      </w: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298" w:rsidRP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14AB" w:rsidRDefault="00C21205" w:rsidP="004C429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C21205">
        <w:rPr>
          <w:rFonts w:ascii="Times New Roman" w:hAnsi="Times New Roman" w:cs="Times New Roman"/>
          <w:b/>
          <w:color w:val="auto"/>
          <w:sz w:val="36"/>
          <w:szCs w:val="36"/>
        </w:rPr>
        <w:t>Задача 3</w:t>
      </w:r>
    </w:p>
    <w:p w:rsidR="002F2C13" w:rsidRPr="002F2C13" w:rsidRDefault="002F2C13" w:rsidP="002F2C1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Диаграмма классов (см. выше)</w:t>
      </w:r>
    </w:p>
    <w:p w:rsidR="00CF42B7" w:rsidRPr="004C4298" w:rsidRDefault="00C21205" w:rsidP="00C21205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 xml:space="preserve">Пример демонстрационной программы 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лаб_11_2_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2B91AF"/>
          <w:sz w:val="19"/>
          <w:szCs w:val="19"/>
        </w:rPr>
        <w:t>TestCollections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0B01" w:rsidRPr="004A3253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random = </w:t>
      </w:r>
      <w:r w:rsidRPr="004A32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List&lt;LowCollection&gt; col1;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&gt; col2;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Dictionary&lt;BaseCollection, LowCollection&gt; col3;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 LowCollection&gt; col4;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2B91AF"/>
          <w:sz w:val="19"/>
          <w:szCs w:val="19"/>
          <w:lang w:val="en-US"/>
        </w:rPr>
        <w:t>TestCollections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col1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List&lt;LowCollection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col2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col3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Dictionary&lt;BaseCollection, LowCollection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col4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 LowCollection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0; item &lt; 1000;item++)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LowCollection low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random.Next(0,2000).ToString(), random.Next(0,100),random.Next(0,10000));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col1.Add(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low);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col2.Add(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)low);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col3.Add(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low,low);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col4.Add(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)low, low);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 { i++; low.Name = low.Name + i; flag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(!flag);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Куда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добавим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1) </w:t>
      </w:r>
      <w:proofErr w:type="gramStart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col1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2) col2 3) col3 4) col4"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Program.numInput();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col1.Add(</w:t>
      </w:r>
      <w:proofErr w:type="gramEnd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col2.Add(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col3.Add(</w:t>
      </w:r>
      <w:proofErr w:type="gramEnd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BaseCollection(),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col4.Add(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BaseCollection(),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:rsidR="00ED0B01" w:rsidRPr="004A3253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>-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удалим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1) </w:t>
      </w:r>
      <w:proofErr w:type="gramStart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col1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2) col2 3) col3 4) col4"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Program.numInput();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col1.Remove(</w:t>
      </w:r>
      <w:proofErr w:type="gramEnd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col2.Remove(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col3.Remove(</w:t>
      </w:r>
      <w:proofErr w:type="gramEnd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col4.Remove(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BaseCollection());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:rsidR="00ED0B01" w:rsidRPr="004A3253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>-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Ser(LowCollection start)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 stopwatch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"col1: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col1.Contains(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"col2: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col2.Contains(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"col3: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col3.ContainsKey(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ключу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+stopwatch.ElapsedTicks + 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",  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col3.ContainsValue(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+stopwatch.ElapsedTicks);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"col4: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col4.ContainsKey(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ключу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+stopwatch.ElapsedTicks + 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",  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stopwatch.Restart(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col4.ContainsValue(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+stopwatch.ElapsedTicks);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String(</w:t>
      </w:r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 10));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LowCollection start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,27,1000);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LowCollection middle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"Tom"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,30,2234);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LowCollection end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"Manson"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,12,0);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LowCollection no = </w:t>
      </w:r>
      <w:r w:rsidRPr="00ED0B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LowCollection(</w:t>
      </w:r>
      <w:proofErr w:type="gramEnd"/>
      <w:r w:rsidRPr="00ED0B01">
        <w:rPr>
          <w:rFonts w:ascii="Cascadia Mono" w:hAnsi="Cascadia Mono" w:cs="Cascadia Mono"/>
          <w:color w:val="A31515"/>
          <w:sz w:val="19"/>
          <w:szCs w:val="19"/>
          <w:lang w:val="en-US"/>
        </w:rPr>
        <w:t>"Greg"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,19,500);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0] = start;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col2[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0] = 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)start;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500] = middle;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col2[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500] = 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)middle;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col1[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999] = end;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col2[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999] = 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)end;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start] = start;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middle] = middle;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col3[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end] = end;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col4[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)start] = start;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col4[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)middle] = middle;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col4[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)end] = end;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"Ищем первый элемент"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Ser(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start);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Ищем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Ser(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middle);</w:t>
      </w:r>
    </w:p>
    <w:p w:rsidR="00ED0B01" w:rsidRPr="00695407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Ищем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954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Ser(end);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ED0B01">
        <w:rPr>
          <w:rFonts w:ascii="Cascadia Mono" w:hAnsi="Cascadia Mono" w:cs="Cascadia Mono"/>
          <w:color w:val="A31515"/>
          <w:sz w:val="19"/>
          <w:szCs w:val="19"/>
        </w:rPr>
        <w:t>"Ищем не существующий элемент"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Ser(no);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0B01" w:rsidRP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0B01" w:rsidRDefault="00ED0B01" w:rsidP="00ED0B01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4298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298" w:rsidRPr="00ED0B01" w:rsidRDefault="004C4298" w:rsidP="004C429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PeopleLib;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_11_2_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internal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Program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int numInput()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Convert.ToInt32(Console.ReadLine());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не число");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FirstTask()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who = 0;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объектов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"2. Добавление объектов\n"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"3. Подсчет объектов\n"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"4. Вывод элементов\n"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"5. Средний возраст\n"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"6. вывод массива\n"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"7. Создать клона\n"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"8. сортировка и поиск\n"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"0. Перейти к селедующему заданию\n";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 peoples = new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Persone("Tom", 27,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Student("Mark", 17,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5, "Math"));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Worker("Linda", 20,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30000));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Teacher("Olga", 30,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20000, "English"));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Menu);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объектов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(peoples.Count != 0)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удаляем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{peoples.Dequeue().GetType()}");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}catch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(ArgumentNullException) { Console.WriteLine("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пусто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2.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объектов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Sex, LoveSubject, Subject;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Grade, Salary;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flag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создавать?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jc w:val="both"/>
        <w:rPr>
          <w:lang w:val="en-US"/>
        </w:rPr>
      </w:pPr>
      <w:r w:rsidRPr="00ED0B01">
        <w:rPr>
          <w:lang w:val="en-US"/>
        </w:rPr>
        <w:t xml:space="preserve">                                    </w:t>
      </w:r>
      <w:proofErr w:type="gramStart"/>
      <w:r w:rsidRPr="00ED0B01">
        <w:rPr>
          <w:lang w:val="en-US"/>
        </w:rPr>
        <w:t>peoples.Enqueue(</w:t>
      </w:r>
      <w:proofErr w:type="gramEnd"/>
      <w:r w:rsidRPr="00ED0B01">
        <w:rPr>
          <w:lang w:val="en-US"/>
        </w:rPr>
        <w:t>new Persone(Name, Age, Sex));</w:t>
      </w:r>
    </w:p>
    <w:p w:rsidR="00ED0B01" w:rsidRPr="00ED0B01" w:rsidRDefault="00ED0B01" w:rsidP="00695407">
      <w:pPr>
        <w:jc w:val="both"/>
        <w:rPr>
          <w:lang w:val="en-US"/>
        </w:rPr>
      </w:pPr>
      <w:r w:rsidRPr="00ED0B01">
        <w:rPr>
          <w:lang w:val="en-US"/>
        </w:rPr>
        <w:t xml:space="preserve">                                    </w:t>
      </w:r>
      <w:proofErr w:type="gramStart"/>
      <w:r w:rsidRPr="00ED0B01">
        <w:rPr>
          <w:lang w:val="en-US"/>
        </w:rPr>
        <w:t>Console.WriteLine(</w:t>
      </w:r>
      <w:proofErr w:type="gramEnd"/>
      <w:r w:rsidRPr="00ED0B01">
        <w:rPr>
          <w:lang w:val="en-US"/>
        </w:rPr>
        <w:t>);</w:t>
      </w:r>
    </w:p>
    <w:p w:rsidR="00ED0B01" w:rsidRPr="00ED0B01" w:rsidRDefault="00ED0B01" w:rsidP="00695407">
      <w:pPr>
        <w:jc w:val="both"/>
        <w:rPr>
          <w:lang w:val="en-US"/>
        </w:rPr>
      </w:pPr>
      <w:r w:rsidRPr="00ED0B01">
        <w:rPr>
          <w:lang w:val="en-US"/>
        </w:rPr>
        <w:t xml:space="preserve">                                    </w:t>
      </w:r>
      <w:proofErr w:type="gramStart"/>
      <w:r w:rsidRPr="00ED0B01">
        <w:rPr>
          <w:lang w:val="en-US"/>
        </w:rPr>
        <w:t>Console.WriteLine(</w:t>
      </w:r>
      <w:proofErr w:type="gramEnd"/>
      <w:r w:rsidRPr="00ED0B01">
        <w:rPr>
          <w:lang w:val="en-US"/>
        </w:rPr>
        <w:t>"</w:t>
      </w:r>
      <w:r w:rsidRPr="00ED0B01">
        <w:t>новый</w:t>
      </w:r>
      <w:r w:rsidRPr="00ED0B01">
        <w:rPr>
          <w:lang w:val="en-US"/>
        </w:rPr>
        <w:t xml:space="preserve"> </w:t>
      </w:r>
      <w:r w:rsidRPr="00ED0B01">
        <w:t>список</w:t>
      </w:r>
      <w:r w:rsidRPr="00ED0B01">
        <w:rPr>
          <w:lang w:val="en-US"/>
        </w:rPr>
        <w:t>: ");</w:t>
      </w:r>
    </w:p>
    <w:p w:rsidR="00ED0B01" w:rsidRPr="00ED0B01" w:rsidRDefault="00ED0B01" w:rsidP="00695407">
      <w:pPr>
        <w:jc w:val="both"/>
        <w:rPr>
          <w:lang w:val="en-US"/>
        </w:rPr>
      </w:pPr>
      <w:r w:rsidRPr="00ED0B01">
        <w:rPr>
          <w:lang w:val="en-US"/>
        </w:rPr>
        <w:t xml:space="preserve">                                    </w:t>
      </w:r>
      <w:proofErr w:type="gramStart"/>
      <w:r w:rsidRPr="00ED0B01">
        <w:rPr>
          <w:lang w:val="en-US"/>
        </w:rPr>
        <w:t>foreach</w:t>
      </w:r>
      <w:proofErr w:type="gramEnd"/>
      <w:r w:rsidRPr="00ED0B01">
        <w:rPr>
          <w:lang w:val="en-US"/>
        </w:rPr>
        <w:t xml:space="preserve"> (Persone item in peoples)</w:t>
      </w:r>
    </w:p>
    <w:p w:rsidR="00ED0B01" w:rsidRPr="00ED0B01" w:rsidRDefault="00ED0B01" w:rsidP="00695407">
      <w:pPr>
        <w:jc w:val="both"/>
        <w:rPr>
          <w:lang w:val="en-US"/>
        </w:rPr>
      </w:pPr>
      <w:r w:rsidRPr="00ED0B01">
        <w:rPr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Salary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Worker(Name, Age, Sex, Salary));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ученика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Grade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любимый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предмет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LoveSubject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Student(Name, Age, Sex, Grade, LoveSubject));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Salary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предмет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преподавания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Subject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Teacher(Name, Age, Sex, Salary, Subject));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Console.WriteLine("Вы выбрали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3.Подсчет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объектов");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искать?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Persone)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очереди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{count}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людей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Worker)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очереди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работников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Student)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очереди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{count}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учеников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Teacher)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очереди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учителей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выводить? 1)Человек,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2)Работник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,3)студент,4)учитель)");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who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switch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case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Persone)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Persone n = item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Worker)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Worker n = item as Worker;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Student)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Student n = item as Student;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Teacher)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Teacher n = item as Teacher;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 возраст");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Console.WriteLine("У кого будем считать?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Persone)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Persone n = item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людей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{Summ / count}");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Worker)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Worker n = item as Worker;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работающих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Student)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Student n = item as Student;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учеников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{Summ / count}");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is Teacher)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Teacher n = item as Teacher;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учителей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{Summ / count}");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клона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 = peoples;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(peoples.Count &gt; 0)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"clone");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clone)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peoples.Dequeue(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"Delete in 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"clone");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clone)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Опыт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клонирование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возможен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Коллекция пустая")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flag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Console.WriteLine("вы выбрали 8. сортировка и поиск");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Persone find = new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Persone(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"Smit", 27,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Persone clon= find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peoples.Enqueue(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find);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peoples.ToArray();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arr);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arr) { peoples.Enqueue(item);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peoples.Contains(clon);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== true)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да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есть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рабочий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clon.ShowInfo(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такого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человека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(flag)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SecondTask()//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второе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who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 объектов\n"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"2. Добавление объектов\n"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"3. Подсчет объектов\n"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"4. Вывод элементов\n"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"5. Средний возраст\n"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"6. вывод массива\n"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"7. Создать клона\n"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"8. сортировка и поиск\n"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"0. перейти к следующему заданию\n";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Dictionary&lt;string, List&lt;Persone&gt;&gt; peoples = new Dictionary&lt;string, List&lt;Persone&gt;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["JustPersone"] = new List&lt;Persone&gt; {new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Persone(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"Tom", 27,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 },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["Worker"] = new List&lt;Persone&gt;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{ new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Worker("Linda", 20,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30000) },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["Student"] = new List&lt;Persone&gt;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{  new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Student("Mark", 17,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5, "Math") },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["Teacher"] = new List&lt;Persone&gt;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{  new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Teacher("Olga", 30,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20000, "English")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Menu);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Sex, LoveSubject, Subject;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объектов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(peoples.Any() == true)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Кого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удаляем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?");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Напишите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роль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(JustPersone,Worker,Student,Teacher)");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Role = "";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Role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if (Role == "JustPersone" || Role == "Worker" || Role == "Student" || Role == "Teacher")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Console.WriteLine("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такой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роли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Напишите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peoples[$"{Role}"].Find(item =&gt; item.Name == $"{Name}");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 != null)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Удаляем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$"{Role}"].Remove(s);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Такого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человека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KeyValuePair&lt;string,List&lt;Persone&gt;&gt;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 = item2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(NullReferenceException) { Console.WriteLine("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пусто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2.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объектов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Grade, Salary;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flag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создавать?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"JustPersone"].Add(new Persone(Name, Age, Sex));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item2.ShowInfo(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Salary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"Worker"].Add(new Worker(Name, Age, Sex, Salary));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item2.ShowInfo(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ученика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Grade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любимый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предмет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LoveSubject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"Student"].Add(new Student(Name, Age, Sex, Grade, LoveSubject));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item2.ShowInfo(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Name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Age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Sex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 || Sex ==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while (true)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Salary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Program.numInput(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предмет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преподавания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Subject =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"Teacher"].Add(new Teacher(Name, Age, Sex, Salary, Subject));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item2.ShowInfo(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Console.WriteLine("Вы выбрали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3.Подсчет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объектов");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искать?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peoples["Persone"].Count();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словаре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{count}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людей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peoples["Worker"].Count();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Console.WriteLine($"В словаре всего {count}работников");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peoples["Student"].Count();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Console.WriteLine($"В словаре всего {count}учеников");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peoples["Teacher"].Count();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Console.WriteLine($"В словаре всего {count}учителей");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Console.WriteLine("Кого будем выводить? 1)Человек,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2)Работник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,3)студент,4)учитель)");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who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switch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case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peoples["Persone"])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Persone n = item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peoples["Worker"])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Worker n = item as Worker;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peoples["Student"])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Student n = item as Student;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peoples["Teacher"])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Teacher n = item as Teacher;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 возраст");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Console.WriteLine("У кого будем считать?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Человек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,2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Работник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,3)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студент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,4)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who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Program.numInput();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(who)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peoples["JustPersone"])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Persone n = item as Persone;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простых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людей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peoples["Worker"])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Worker n = item as Worker;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работающих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без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инфы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мес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раб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 {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peoples["Student"])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Student n = item as Student;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учеников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{Summ / count}");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item in peoples["Teacher"])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Teacher n = item as Teacher;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Summ += n.Age;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учителей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{Summ / count}");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Console.WriteLine("Введено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while (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выбрали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(Persone item2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item2.ShowInfo(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клона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 = peoples;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(peoples.Any())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"Worker"].Add(new Worker("smile", 30, 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", 150000));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 &lt;string,List&lt;Persone&gt;&gt;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Object obj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obj.GetType());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"clone");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clone)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obj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obj.GetType());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peoples[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"Worker"].Remove(peoples["Worker"].Find(item =&gt; item.Name == "smile"));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"Delete in 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"peoples");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obj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obj.GetType());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10));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"clone");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(KeyValuePair&lt;string, List&lt;Persone&gt;&gt; item in clone)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obj in item.Value)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obj.GetType());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case 8: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Console.WriteLine("вы выбрали 8. сортировка и поиск");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KeyValuePair&lt;string,List&lt;Persone&gt;&gt; item in peoples)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item.Value.Sort(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Кого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ищем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?");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Напишите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роль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(JustPersone,Worker,Student,Teacher)");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Role = "";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Role =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(Role == "JustPersone" || Role == "Worker" || Role == "Student" || Role == "Teacher")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 while (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!flag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Напишите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 =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peoples[Role].Find(item =&gt; item.Name == Name);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arr != null)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arr.ShowInfo(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else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{ Console.WriteLine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("такого человека нет");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"Введено что-то не то");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(flag)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ThirdTask()//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третье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задание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TestCollections collections = new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TestCollections(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collections.Init(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false;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\n"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"2. добавление\n" +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"3.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\n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"0.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закончить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\n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Program.numInput();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0B01" w:rsidRPr="00695407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"1.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collections.Delete(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"2.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collections.Add(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"3.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collections.Search(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ConsoleColor.Red;</w:t>
      </w:r>
    </w:p>
    <w:p w:rsidR="00ED0B01" w:rsidRPr="004A3253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325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Введено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-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4A3253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2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ConsoleColor.White;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(flag)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Main(string[] args)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FirstTask(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SecondTask(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0B01">
        <w:rPr>
          <w:rFonts w:ascii="Cascadia Mono" w:hAnsi="Cascadia Mono" w:cs="Cascadia Mono"/>
          <w:color w:val="000000"/>
          <w:sz w:val="19"/>
          <w:szCs w:val="19"/>
        </w:rPr>
        <w:t>ThirdTask(</w:t>
      </w:r>
      <w:proofErr w:type="gramEnd"/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0B01" w:rsidRP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0B01" w:rsidRDefault="00ED0B01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D0B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2F2C13" w:rsidRPr="00ED0B01" w:rsidRDefault="002F2C13" w:rsidP="002F2C1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D0B01" w:rsidRPr="004C4298" w:rsidRDefault="00695407" w:rsidP="00695407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Полученные результаты.</w:t>
      </w:r>
    </w:p>
    <w:p w:rsidR="00695407" w:rsidRDefault="00695407" w:rsidP="00695407">
      <w:r w:rsidRPr="00695407">
        <w:rPr>
          <w:noProof/>
          <w:lang w:eastAsia="ru-RU"/>
        </w:rPr>
        <w:drawing>
          <wp:inline distT="0" distB="0" distL="0" distR="0" wp14:anchorId="44BD4564" wp14:editId="4585EE09">
            <wp:extent cx="2762636" cy="375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07" w:rsidRDefault="00695407" w:rsidP="00695407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:rsidR="00695407" w:rsidRP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col1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List&lt;LowCollection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1000); (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объектами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5407" w:rsidRP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col2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1000);(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стринг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5407" w:rsidRPr="00695407" w:rsidRDefault="00695407" w:rsidP="00695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3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BaseCollection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</w:rPr>
        <w:t>1000);(</w:t>
      </w:r>
      <w:r>
        <w:rPr>
          <w:rFonts w:ascii="Cascadia Mono" w:hAnsi="Cascadia Mono" w:cs="Cascadia Mono"/>
          <w:color w:val="000000"/>
          <w:sz w:val="19"/>
          <w:szCs w:val="19"/>
        </w:rPr>
        <w:t>словарь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объектом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базового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качестве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Tkey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производным классом как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TValue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407" w:rsidRPr="00695407" w:rsidRDefault="00695407" w:rsidP="00695407"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4 = 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954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95407">
        <w:rPr>
          <w:rFonts w:ascii="Cascadia Mono" w:hAnsi="Cascadia Mono" w:cs="Cascadia Mono"/>
          <w:color w:val="000000"/>
          <w:sz w:val="19"/>
          <w:szCs w:val="19"/>
          <w:lang w:val="en-US"/>
        </w:rPr>
        <w:t>LowCollection</w:t>
      </w:r>
      <w:proofErr w:type="gramStart"/>
      <w:r w:rsidRPr="00695407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695407">
        <w:rPr>
          <w:rFonts w:ascii="Cascadia Mono" w:hAnsi="Cascadia Mono" w:cs="Cascadia Mono"/>
          <w:color w:val="000000"/>
          <w:sz w:val="19"/>
          <w:szCs w:val="19"/>
        </w:rPr>
        <w:t>1000); (</w:t>
      </w:r>
      <w:r>
        <w:rPr>
          <w:rFonts w:ascii="Cascadia Mono" w:hAnsi="Cascadia Mono" w:cs="Cascadia Mono"/>
          <w:color w:val="000000"/>
          <w:sz w:val="19"/>
          <w:szCs w:val="19"/>
        </w:rPr>
        <w:t>словарь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типом стринг в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качестве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Tkey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производным классом как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TValue</w:t>
      </w:r>
      <w:r w:rsidRPr="0069540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414B" w:rsidRPr="00695407" w:rsidRDefault="0069414B" w:rsidP="00ED0B01">
      <w:pPr>
        <w:keepNext/>
        <w:ind w:left="360"/>
      </w:pPr>
    </w:p>
    <w:p w:rsidR="00F10E27" w:rsidRPr="004C4298" w:rsidRDefault="0069414B" w:rsidP="0069414B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C4298">
        <w:rPr>
          <w:rFonts w:ascii="Times New Roman" w:hAnsi="Times New Roman" w:cs="Times New Roman"/>
          <w:b/>
          <w:color w:val="auto"/>
          <w:sz w:val="32"/>
          <w:szCs w:val="32"/>
        </w:rPr>
        <w:t>Анализ полученных результатов.</w:t>
      </w:r>
    </w:p>
    <w:p w:rsidR="004C4298" w:rsidRDefault="00695407" w:rsidP="004F72D5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4F72D5">
        <w:rPr>
          <w:rFonts w:ascii="Times New Roman" w:hAnsi="Times New Roman" w:cs="Times New Roman"/>
          <w:sz w:val="32"/>
          <w:szCs w:val="32"/>
        </w:rPr>
        <w:t>В основном словари показывают наиболее быстрые результаты</w:t>
      </w:r>
      <w:r w:rsidR="004F72D5" w:rsidRPr="004F72D5">
        <w:rPr>
          <w:rFonts w:ascii="Times New Roman" w:hAnsi="Times New Roman" w:cs="Times New Roman"/>
          <w:sz w:val="32"/>
          <w:szCs w:val="32"/>
        </w:rPr>
        <w:t xml:space="preserve"> так </w:t>
      </w:r>
      <w:r w:rsidR="004F72D5">
        <w:rPr>
          <w:rFonts w:ascii="Times New Roman" w:hAnsi="Times New Roman" w:cs="Times New Roman"/>
          <w:sz w:val="32"/>
          <w:szCs w:val="32"/>
        </w:rPr>
        <w:t xml:space="preserve">как </w:t>
      </w:r>
      <w:r w:rsidR="004F72D5" w:rsidRPr="004F72D5">
        <w:rPr>
          <w:rFonts w:ascii="Times New Roman" w:hAnsi="Times New Roman" w:cs="Times New Roman"/>
          <w:sz w:val="32"/>
          <w:szCs w:val="32"/>
        </w:rPr>
        <w:t>данный кла</w:t>
      </w:r>
      <w:r w:rsidR="004F72D5">
        <w:rPr>
          <w:rFonts w:ascii="Times New Roman" w:hAnsi="Times New Roman" w:cs="Times New Roman"/>
          <w:sz w:val="32"/>
          <w:szCs w:val="32"/>
        </w:rPr>
        <w:t>сс реали</w:t>
      </w:r>
      <w:r w:rsidR="004F72D5" w:rsidRPr="004F72D5">
        <w:rPr>
          <w:rFonts w:ascii="Times New Roman" w:hAnsi="Times New Roman" w:cs="Times New Roman"/>
          <w:sz w:val="32"/>
          <w:szCs w:val="32"/>
        </w:rPr>
        <w:t xml:space="preserve">зуется как </w:t>
      </w:r>
      <w:r w:rsidR="00FE5177">
        <w:rPr>
          <w:rFonts w:ascii="Times New Roman" w:hAnsi="Times New Roman" w:cs="Times New Roman"/>
          <w:sz w:val="32"/>
          <w:szCs w:val="32"/>
        </w:rPr>
        <w:t xml:space="preserve">отсортированная </w:t>
      </w:r>
      <w:r w:rsidR="004F72D5" w:rsidRPr="004F72D5">
        <w:rPr>
          <w:rFonts w:ascii="Times New Roman" w:hAnsi="Times New Roman" w:cs="Times New Roman"/>
          <w:sz w:val="32"/>
          <w:szCs w:val="32"/>
        </w:rPr>
        <w:t>хэш-таблица, что ускоряет процесс поиска</w:t>
      </w:r>
      <w:r w:rsidR="00FE5177">
        <w:rPr>
          <w:rFonts w:ascii="Times New Roman" w:hAnsi="Times New Roman" w:cs="Times New Roman"/>
          <w:sz w:val="32"/>
          <w:szCs w:val="32"/>
        </w:rPr>
        <w:t xml:space="preserve"> взятием хэш-</w:t>
      </w:r>
      <w:r w:rsidR="004F72D5">
        <w:rPr>
          <w:rFonts w:ascii="Times New Roman" w:hAnsi="Times New Roman" w:cs="Times New Roman"/>
          <w:sz w:val="32"/>
          <w:szCs w:val="32"/>
        </w:rPr>
        <w:t xml:space="preserve">кода каждого </w:t>
      </w:r>
      <w:r w:rsidR="004F72D5">
        <w:rPr>
          <w:rFonts w:ascii="Times New Roman" w:hAnsi="Times New Roman" w:cs="Times New Roman"/>
          <w:sz w:val="32"/>
          <w:szCs w:val="32"/>
        </w:rPr>
        <w:lastRenderedPageBreak/>
        <w:t>ключа</w:t>
      </w:r>
      <w:r w:rsidR="004F72D5" w:rsidRPr="004F72D5">
        <w:rPr>
          <w:rFonts w:ascii="Times New Roman" w:hAnsi="Times New Roman" w:cs="Times New Roman"/>
          <w:sz w:val="32"/>
          <w:szCs w:val="32"/>
        </w:rPr>
        <w:t>.</w:t>
      </w:r>
      <w:r w:rsidR="004C4298">
        <w:rPr>
          <w:rFonts w:ascii="Times New Roman" w:hAnsi="Times New Roman" w:cs="Times New Roman"/>
          <w:sz w:val="32"/>
          <w:szCs w:val="32"/>
        </w:rPr>
        <w:t xml:space="preserve"> Хэш высчитывается только один раз и затем складывается в скрытое поле классе.</w:t>
      </w:r>
      <w:r w:rsidR="004F72D5" w:rsidRPr="004F72D5">
        <w:rPr>
          <w:rFonts w:ascii="Times New Roman" w:hAnsi="Times New Roman" w:cs="Times New Roman"/>
          <w:sz w:val="32"/>
          <w:szCs w:val="32"/>
        </w:rPr>
        <w:t xml:space="preserve"> </w:t>
      </w:r>
      <w:r w:rsidR="004F72D5">
        <w:rPr>
          <w:rFonts w:ascii="Times New Roman" w:hAnsi="Times New Roman" w:cs="Times New Roman"/>
          <w:sz w:val="32"/>
          <w:szCs w:val="32"/>
        </w:rPr>
        <w:t>Однако</w:t>
      </w:r>
      <w:r w:rsidR="004F72D5">
        <w:rPr>
          <w:rFonts w:ascii="Times New Roman" w:hAnsi="Times New Roman" w:cs="Times New Roman"/>
          <w:sz w:val="32"/>
          <w:szCs w:val="32"/>
          <w:lang w:val="cs-CZ"/>
        </w:rPr>
        <w:t>,</w:t>
      </w:r>
      <w:r w:rsidR="004F72D5" w:rsidRPr="004F72D5">
        <w:rPr>
          <w:rFonts w:ascii="Times New Roman" w:hAnsi="Times New Roman" w:cs="Times New Roman"/>
          <w:sz w:val="32"/>
          <w:szCs w:val="32"/>
        </w:rPr>
        <w:t xml:space="preserve"> </w:t>
      </w:r>
      <w:r w:rsidR="004F72D5">
        <w:rPr>
          <w:rFonts w:ascii="Times New Roman" w:hAnsi="Times New Roman" w:cs="Times New Roman"/>
          <w:sz w:val="32"/>
          <w:szCs w:val="32"/>
        </w:rPr>
        <w:t>словари упорядочены по ключам</w:t>
      </w:r>
      <w:r w:rsidR="004F72D5" w:rsidRPr="004F72D5">
        <w:rPr>
          <w:rFonts w:ascii="Times New Roman" w:hAnsi="Times New Roman" w:cs="Times New Roman"/>
          <w:sz w:val="32"/>
          <w:szCs w:val="32"/>
        </w:rPr>
        <w:t>,</w:t>
      </w:r>
      <w:r w:rsidR="004F72D5">
        <w:rPr>
          <w:rFonts w:ascii="Times New Roman" w:hAnsi="Times New Roman" w:cs="Times New Roman"/>
          <w:sz w:val="32"/>
          <w:szCs w:val="32"/>
        </w:rPr>
        <w:t xml:space="preserve"> а не значениям</w:t>
      </w:r>
      <w:r w:rsidR="004F72D5" w:rsidRPr="004F72D5">
        <w:rPr>
          <w:rFonts w:ascii="Times New Roman" w:hAnsi="Times New Roman" w:cs="Times New Roman"/>
          <w:sz w:val="32"/>
          <w:szCs w:val="32"/>
        </w:rPr>
        <w:t>,</w:t>
      </w:r>
      <w:r w:rsidR="004F72D5">
        <w:rPr>
          <w:rFonts w:ascii="Times New Roman" w:hAnsi="Times New Roman" w:cs="Times New Roman"/>
          <w:sz w:val="32"/>
          <w:szCs w:val="32"/>
        </w:rPr>
        <w:t xml:space="preserve"> следовательно, поиск по значению может уступать листу. </w:t>
      </w:r>
      <w:r w:rsidR="00FE5177">
        <w:rPr>
          <w:rFonts w:ascii="Times New Roman" w:hAnsi="Times New Roman" w:cs="Times New Roman"/>
          <w:sz w:val="32"/>
          <w:szCs w:val="32"/>
        </w:rPr>
        <w:t>Стоит добавить</w:t>
      </w:r>
      <w:r w:rsidR="00FE5177" w:rsidRPr="00FE5177">
        <w:rPr>
          <w:rFonts w:ascii="Times New Roman" w:hAnsi="Times New Roman" w:cs="Times New Roman"/>
          <w:sz w:val="32"/>
          <w:szCs w:val="32"/>
        </w:rPr>
        <w:t>,</w:t>
      </w:r>
      <w:r w:rsidR="00FE5177">
        <w:rPr>
          <w:rFonts w:ascii="Times New Roman" w:hAnsi="Times New Roman" w:cs="Times New Roman"/>
          <w:sz w:val="32"/>
          <w:szCs w:val="32"/>
        </w:rPr>
        <w:t xml:space="preserve"> что словарь проводит поиск линейно</w:t>
      </w:r>
      <w:r w:rsidR="00FE5177" w:rsidRPr="00FE5177">
        <w:rPr>
          <w:rFonts w:ascii="Times New Roman" w:hAnsi="Times New Roman" w:cs="Times New Roman"/>
          <w:sz w:val="32"/>
          <w:szCs w:val="32"/>
        </w:rPr>
        <w:t>,</w:t>
      </w:r>
      <w:r w:rsidR="00FE5177">
        <w:rPr>
          <w:rFonts w:ascii="Times New Roman" w:hAnsi="Times New Roman" w:cs="Times New Roman"/>
          <w:sz w:val="32"/>
          <w:szCs w:val="32"/>
        </w:rPr>
        <w:t xml:space="preserve"> а лист логарифмически. </w:t>
      </w:r>
    </w:p>
    <w:p w:rsidR="00ED0B01" w:rsidRPr="004C4298" w:rsidRDefault="00FE5177" w:rsidP="004F72D5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Разницу между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4C42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Pr="004C4298">
        <w:rPr>
          <w:rFonts w:ascii="Times New Roman" w:hAnsi="Times New Roman" w:cs="Times New Roman"/>
          <w:sz w:val="32"/>
          <w:szCs w:val="32"/>
        </w:rPr>
        <w:t xml:space="preserve"> </w:t>
      </w:r>
      <w:r w:rsidR="004C4298">
        <w:rPr>
          <w:rFonts w:ascii="Times New Roman" w:hAnsi="Times New Roman" w:cs="Times New Roman"/>
          <w:sz w:val="32"/>
          <w:szCs w:val="32"/>
        </w:rPr>
        <w:t>в качестве к сожалению, мне не понятна</w:t>
      </w:r>
      <w:r w:rsidR="004C4298" w:rsidRPr="004C4298">
        <w:rPr>
          <w:rFonts w:ascii="Times New Roman" w:hAnsi="Times New Roman" w:cs="Times New Roman"/>
          <w:sz w:val="32"/>
          <w:szCs w:val="32"/>
        </w:rPr>
        <w:t>,</w:t>
      </w:r>
      <w:r w:rsidR="004C4298">
        <w:rPr>
          <w:rFonts w:ascii="Times New Roman" w:hAnsi="Times New Roman" w:cs="Times New Roman"/>
          <w:sz w:val="32"/>
          <w:szCs w:val="32"/>
        </w:rPr>
        <w:t xml:space="preserve"> возможно все зависит от размера получаемых хэш-значений</w:t>
      </w:r>
      <w:r w:rsidR="004C4298" w:rsidRPr="004C4298">
        <w:rPr>
          <w:rFonts w:ascii="Times New Roman" w:hAnsi="Times New Roman" w:cs="Times New Roman"/>
          <w:sz w:val="32"/>
          <w:szCs w:val="32"/>
        </w:rPr>
        <w:t>,</w:t>
      </w:r>
      <w:r w:rsidR="004C4298">
        <w:rPr>
          <w:rFonts w:ascii="Times New Roman" w:hAnsi="Times New Roman" w:cs="Times New Roman"/>
          <w:sz w:val="32"/>
          <w:szCs w:val="32"/>
        </w:rPr>
        <w:t xml:space="preserve"> или от процесса их получения. </w:t>
      </w:r>
    </w:p>
    <w:p w:rsidR="00F10E27" w:rsidRPr="0069414B" w:rsidRDefault="00F10E27" w:rsidP="002A7AE7">
      <w:pPr>
        <w:rPr>
          <w:rFonts w:ascii="Times New Roman" w:hAnsi="Times New Roman" w:cs="Times New Roman"/>
          <w:sz w:val="32"/>
          <w:szCs w:val="32"/>
        </w:rPr>
      </w:pPr>
    </w:p>
    <w:p w:rsidR="00F10E27" w:rsidRPr="0069414B" w:rsidRDefault="00F10E27" w:rsidP="002A7AE7">
      <w:pPr>
        <w:rPr>
          <w:rFonts w:ascii="Times New Roman" w:hAnsi="Times New Roman" w:cs="Times New Roman"/>
          <w:sz w:val="32"/>
          <w:szCs w:val="32"/>
        </w:rPr>
      </w:pPr>
    </w:p>
    <w:p w:rsidR="00F10E27" w:rsidRPr="0069414B" w:rsidRDefault="00F10E27" w:rsidP="002A7AE7">
      <w:pPr>
        <w:rPr>
          <w:rFonts w:ascii="Times New Roman" w:hAnsi="Times New Roman" w:cs="Times New Roman"/>
          <w:sz w:val="32"/>
          <w:szCs w:val="32"/>
        </w:rPr>
      </w:pPr>
    </w:p>
    <w:p w:rsidR="00016877" w:rsidRPr="0069414B" w:rsidRDefault="00016877" w:rsidP="002A7AE7">
      <w:pPr>
        <w:rPr>
          <w:rFonts w:ascii="Times New Roman" w:hAnsi="Times New Roman" w:cs="Times New Roman"/>
          <w:sz w:val="32"/>
          <w:szCs w:val="32"/>
        </w:rPr>
      </w:pPr>
    </w:p>
    <w:p w:rsidR="0026180C" w:rsidRPr="0069414B" w:rsidRDefault="0026180C" w:rsidP="002A7AE7">
      <w:pPr>
        <w:rPr>
          <w:rFonts w:ascii="Times New Roman" w:hAnsi="Times New Roman" w:cs="Times New Roman"/>
          <w:sz w:val="32"/>
          <w:szCs w:val="32"/>
        </w:rPr>
      </w:pPr>
    </w:p>
    <w:p w:rsidR="0026180C" w:rsidRPr="0069414B" w:rsidRDefault="0026180C" w:rsidP="002A7AE7">
      <w:pPr>
        <w:rPr>
          <w:rFonts w:ascii="Times New Roman" w:hAnsi="Times New Roman" w:cs="Times New Roman"/>
          <w:sz w:val="32"/>
          <w:szCs w:val="32"/>
        </w:rPr>
      </w:pPr>
    </w:p>
    <w:p w:rsidR="00582053" w:rsidRPr="0069414B" w:rsidRDefault="00582053" w:rsidP="002A7AE7">
      <w:pPr>
        <w:rPr>
          <w:rFonts w:ascii="Times New Roman" w:hAnsi="Times New Roman" w:cs="Times New Roman"/>
          <w:sz w:val="28"/>
          <w:szCs w:val="28"/>
        </w:rPr>
      </w:pPr>
    </w:p>
    <w:p w:rsidR="002A7AE7" w:rsidRPr="0069414B" w:rsidRDefault="002A7AE7" w:rsidP="002A7AE7"/>
    <w:p w:rsidR="002635B0" w:rsidRPr="0069414B" w:rsidRDefault="002635B0" w:rsidP="002635B0"/>
    <w:p w:rsidR="00290737" w:rsidRPr="0069414B" w:rsidRDefault="00290737" w:rsidP="002635B0">
      <w:pPr>
        <w:jc w:val="center"/>
      </w:pPr>
    </w:p>
    <w:sectPr w:rsidR="00290737" w:rsidRPr="0069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4D1D"/>
    <w:multiLevelType w:val="hybridMultilevel"/>
    <w:tmpl w:val="26DE8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8C5"/>
    <w:multiLevelType w:val="hybridMultilevel"/>
    <w:tmpl w:val="812E57AE"/>
    <w:lvl w:ilvl="0" w:tplc="279E4626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22C0"/>
    <w:multiLevelType w:val="hybridMultilevel"/>
    <w:tmpl w:val="5074F3AC"/>
    <w:lvl w:ilvl="0" w:tplc="B74C8AE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B4F70"/>
    <w:multiLevelType w:val="hybridMultilevel"/>
    <w:tmpl w:val="8C26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1E72"/>
    <w:multiLevelType w:val="hybridMultilevel"/>
    <w:tmpl w:val="5D6A2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2362E"/>
    <w:multiLevelType w:val="hybridMultilevel"/>
    <w:tmpl w:val="8E06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07AD1"/>
    <w:multiLevelType w:val="hybridMultilevel"/>
    <w:tmpl w:val="3BB4B9AC"/>
    <w:lvl w:ilvl="0" w:tplc="9BEC3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317E"/>
    <w:multiLevelType w:val="hybridMultilevel"/>
    <w:tmpl w:val="F51CD24E"/>
    <w:lvl w:ilvl="0" w:tplc="9BEC3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1A16"/>
    <w:multiLevelType w:val="hybridMultilevel"/>
    <w:tmpl w:val="2FC646F4"/>
    <w:lvl w:ilvl="0" w:tplc="8C16A8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5E"/>
    <w:rsid w:val="00006930"/>
    <w:rsid w:val="00016877"/>
    <w:rsid w:val="000904D4"/>
    <w:rsid w:val="0026180C"/>
    <w:rsid w:val="002635B0"/>
    <w:rsid w:val="00290737"/>
    <w:rsid w:val="002A7AE7"/>
    <w:rsid w:val="002F2C13"/>
    <w:rsid w:val="004A3253"/>
    <w:rsid w:val="004C4298"/>
    <w:rsid w:val="004F72D5"/>
    <w:rsid w:val="00582053"/>
    <w:rsid w:val="005F41ED"/>
    <w:rsid w:val="0069414B"/>
    <w:rsid w:val="00695407"/>
    <w:rsid w:val="009314AB"/>
    <w:rsid w:val="009F6D65"/>
    <w:rsid w:val="00C21205"/>
    <w:rsid w:val="00CF42B7"/>
    <w:rsid w:val="00D5525E"/>
    <w:rsid w:val="00D63510"/>
    <w:rsid w:val="00ED0B01"/>
    <w:rsid w:val="00F10E27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F538"/>
  <w15:chartTrackingRefBased/>
  <w15:docId w15:val="{D28C8BF7-7329-47A7-88E0-7D30208E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5B0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3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63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3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2635B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10E27"/>
    <w:pPr>
      <w:ind w:left="720"/>
      <w:contextualSpacing/>
    </w:pPr>
  </w:style>
  <w:style w:type="paragraph" w:styleId="a7">
    <w:name w:val="No Spacing"/>
    <w:uiPriority w:val="1"/>
    <w:qFormat/>
    <w:rsid w:val="00ED0B01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27E5-1832-40B4-8FC4-597F7231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31</Pages>
  <Words>10270</Words>
  <Characters>58541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2022-06-14T10:03:00Z</dcterms:created>
  <dcterms:modified xsi:type="dcterms:W3CDTF">2022-06-15T15:43:00Z</dcterms:modified>
</cp:coreProperties>
</file>