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7329" w14:textId="2F641156" w:rsidR="00885D3B" w:rsidRPr="00D50D27" w:rsidRDefault="005B7876" w:rsidP="006E3B5E">
      <w:pPr>
        <w:pStyle w:val="IntenseQuote"/>
        <w:ind w:left="0" w:right="-46"/>
        <w:jc w:val="center"/>
        <w:rPr>
          <w:rFonts w:ascii="TH Sarabun New" w:hAnsi="TH Sarabun New" w:cs="TH Sarabun New"/>
          <w:color w:val="auto"/>
          <w:sz w:val="44"/>
          <w:szCs w:val="44"/>
          <w:cs/>
        </w:rPr>
      </w:pPr>
      <w:r w:rsidRPr="00D50D27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8240" behindDoc="0" locked="0" layoutInCell="1" allowOverlap="1" wp14:anchorId="25324043" wp14:editId="62D563D7">
            <wp:simplePos x="0" y="0"/>
            <wp:positionH relativeFrom="column">
              <wp:posOffset>0</wp:posOffset>
            </wp:positionH>
            <wp:positionV relativeFrom="paragraph">
              <wp:posOffset>-95250</wp:posOffset>
            </wp:positionV>
            <wp:extent cx="654685" cy="495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D27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7216" behindDoc="0" locked="0" layoutInCell="1" allowOverlap="1" wp14:anchorId="13D80F21" wp14:editId="1378C528">
            <wp:simplePos x="0" y="0"/>
            <wp:positionH relativeFrom="column">
              <wp:posOffset>800100</wp:posOffset>
            </wp:positionH>
            <wp:positionV relativeFrom="paragraph">
              <wp:posOffset>-95250</wp:posOffset>
            </wp:positionV>
            <wp:extent cx="501015" cy="6057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AD8" w:rsidRPr="00D50D27">
        <w:rPr>
          <w:rFonts w:ascii="TH Sarabun New" w:hAnsi="TH Sarabun New" w:cs="TH Sarabun New"/>
          <w:color w:val="auto"/>
          <w:sz w:val="44"/>
          <w:szCs w:val="44"/>
          <w:cs/>
        </w:rPr>
        <w:t>แบบฟอร์ม</w:t>
      </w:r>
      <w:r w:rsidR="00847146" w:rsidRPr="00D50D27">
        <w:rPr>
          <w:rFonts w:ascii="TH Sarabun New" w:hAnsi="TH Sarabun New" w:cs="TH Sarabun New"/>
          <w:color w:val="auto"/>
          <w:sz w:val="44"/>
          <w:szCs w:val="44"/>
          <w:cs/>
        </w:rPr>
        <w:t>บันทึกความก้าวหน้า</w:t>
      </w:r>
    </w:p>
    <w:p w14:paraId="6BA2B2B3" w14:textId="5B9ED4FD" w:rsidR="00033AD8" w:rsidRPr="00D50D27" w:rsidRDefault="00847146" w:rsidP="00847146">
      <w:pPr>
        <w:ind w:left="720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วิชา </w:t>
      </w:r>
      <w:r w:rsidR="00694B70" w:rsidRPr="00D50D27">
        <w:rPr>
          <w:rFonts w:ascii="TH Sarabun New" w:hAnsi="TH Sarabun New" w:cs="TH Sarabun New"/>
          <w:b/>
          <w:bCs/>
          <w:sz w:val="32"/>
          <w:szCs w:val="32"/>
          <w:u w:val="single"/>
        </w:rPr>
        <w:t>MDT371</w:t>
      </w:r>
    </w:p>
    <w:p w14:paraId="5BAE6FD1" w14:textId="1481FFE6" w:rsidR="00033AD8" w:rsidRPr="00D50D27" w:rsidRDefault="00847146" w:rsidP="00033AD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ชื่อโปรเจค</w:t>
      </w:r>
      <w:r w:rsidR="00967619" w:rsidRPr="00D50D2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proofErr w:type="spellStart"/>
      <w:r w:rsidR="00967619" w:rsidRPr="00D50D27">
        <w:rPr>
          <w:rFonts w:ascii="TH Sarabun New" w:hAnsi="TH Sarabun New" w:cs="TH Sarabun New"/>
          <w:b/>
          <w:bCs/>
          <w:sz w:val="32"/>
          <w:szCs w:val="32"/>
          <w:u w:val="single"/>
        </w:rPr>
        <w:t>MediaPro</w:t>
      </w:r>
      <w:proofErr w:type="spellEnd"/>
      <w:r w:rsidR="00967619" w:rsidRPr="00D50D27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 </w:t>
      </w:r>
      <w:r w:rsidR="00967619" w:rsidRPr="00D50D27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พัฒนาโปรแกรมตัดต่อวิดีโอ ที่ใช้ปัญญาประดิษฐ์ในการช่วยทำงาน</w:t>
      </w:r>
    </w:p>
    <w:p w14:paraId="4E048941" w14:textId="77777777" w:rsidR="00033AD8" w:rsidRPr="00D50D27" w:rsidRDefault="00033AD8" w:rsidP="00033AD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สมาชิกในกลุ่ม ประกอบด้วย</w:t>
      </w:r>
    </w:p>
    <w:tbl>
      <w:tblPr>
        <w:tblW w:w="8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358"/>
        <w:gridCol w:w="1878"/>
        <w:gridCol w:w="2542"/>
      </w:tblGrid>
      <w:tr w:rsidR="00740039" w:rsidRPr="00D50D27" w14:paraId="69C1D75B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F1264C6" w14:textId="77777777" w:rsidR="00740039" w:rsidRPr="00D50D27" w:rsidRDefault="00740039" w:rsidP="00F140CC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3358" w:type="dxa"/>
            <w:shd w:val="clear" w:color="auto" w:fill="auto"/>
          </w:tcPr>
          <w:p w14:paraId="1FB0B176" w14:textId="77777777" w:rsidR="00740039" w:rsidRPr="00D50D27" w:rsidRDefault="00740039" w:rsidP="00F140CC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ชื่อ – นามสกุล</w:t>
            </w:r>
          </w:p>
        </w:tc>
        <w:tc>
          <w:tcPr>
            <w:tcW w:w="1878" w:type="dxa"/>
            <w:shd w:val="clear" w:color="auto" w:fill="auto"/>
          </w:tcPr>
          <w:p w14:paraId="5894B1D0" w14:textId="77777777" w:rsidR="00740039" w:rsidRPr="00D50D27" w:rsidRDefault="00740039" w:rsidP="00F140CC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รหัสนักศึกษา</w:t>
            </w:r>
          </w:p>
        </w:tc>
        <w:tc>
          <w:tcPr>
            <w:tcW w:w="2542" w:type="dxa"/>
            <w:shd w:val="clear" w:color="auto" w:fill="auto"/>
          </w:tcPr>
          <w:p w14:paraId="5B76705F" w14:textId="77777777" w:rsidR="00740039" w:rsidRPr="00D50D27" w:rsidRDefault="00740039" w:rsidP="00F140CC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วิชาเอก</w:t>
            </w:r>
          </w:p>
        </w:tc>
      </w:tr>
      <w:tr w:rsidR="00740039" w:rsidRPr="00D50D27" w14:paraId="7146E208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4C6FBF02" w14:textId="37676AA3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1</w:t>
            </w:r>
          </w:p>
        </w:tc>
        <w:tc>
          <w:tcPr>
            <w:tcW w:w="3358" w:type="dxa"/>
            <w:shd w:val="clear" w:color="auto" w:fill="auto"/>
          </w:tcPr>
          <w:p w14:paraId="75FFA0B7" w14:textId="7E49CAB8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eastAsia="Times New Roman" w:hAnsi="TH Sarabun New" w:cs="TH Sarabun New"/>
                <w:sz w:val="28"/>
                <w:cs/>
              </w:rPr>
              <w:t>รวิพล</w:t>
            </w:r>
            <w:r w:rsidRPr="00D50D27">
              <w:rPr>
                <w:rFonts w:ascii="TH Sarabun New" w:eastAsia="Times New Roman" w:hAnsi="TH Sarabun New" w:cs="TH Sarabun New"/>
                <w:sz w:val="28"/>
                <w:cs/>
              </w:rPr>
              <w:tab/>
              <w:t>ประพันธ์วงศ์</w:t>
            </w:r>
          </w:p>
        </w:tc>
        <w:tc>
          <w:tcPr>
            <w:tcW w:w="1878" w:type="dxa"/>
            <w:shd w:val="clear" w:color="auto" w:fill="auto"/>
          </w:tcPr>
          <w:p w14:paraId="6AC58962" w14:textId="1C45E4E4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eastAsia="Times New Roman" w:hAnsi="TH Sarabun New" w:cs="TH Sarabun New"/>
                <w:sz w:val="28"/>
              </w:rPr>
              <w:t>66120501013</w:t>
            </w:r>
          </w:p>
        </w:tc>
        <w:tc>
          <w:tcPr>
            <w:tcW w:w="2542" w:type="dxa"/>
            <w:shd w:val="clear" w:color="auto" w:fill="auto"/>
          </w:tcPr>
          <w:p w14:paraId="37346D03" w14:textId="4F475ED7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t>DMT</w:t>
            </w:r>
          </w:p>
        </w:tc>
      </w:tr>
      <w:tr w:rsidR="00740039" w:rsidRPr="00D50D27" w14:paraId="5470A3AF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475A33DC" w14:textId="0DACFF20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2</w:t>
            </w:r>
          </w:p>
        </w:tc>
        <w:tc>
          <w:tcPr>
            <w:tcW w:w="3358" w:type="dxa"/>
            <w:shd w:val="clear" w:color="auto" w:fill="auto"/>
          </w:tcPr>
          <w:p w14:paraId="6A844893" w14:textId="40C43A01" w:rsidR="00740039" w:rsidRPr="00D50D27" w:rsidRDefault="00694B70" w:rsidP="00694B70">
            <w:pPr>
              <w:pStyle w:val="NoSpacing"/>
              <w:ind w:left="-3076" w:firstLine="3076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eastAsia="Times New Roman" w:hAnsi="TH Sarabun New" w:cs="TH Sarabun New"/>
                <w:sz w:val="28"/>
                <w:cs/>
              </w:rPr>
              <w:t>สุทธิโชติ</w:t>
            </w:r>
            <w:r w:rsidRPr="00D50D27">
              <w:rPr>
                <w:rFonts w:ascii="TH Sarabun New" w:eastAsia="Times New Roman" w:hAnsi="TH Sarabun New" w:cs="TH Sarabun New"/>
                <w:sz w:val="28"/>
              </w:rPr>
              <w:t xml:space="preserve"> </w:t>
            </w:r>
            <w:r w:rsidRPr="00D50D27">
              <w:rPr>
                <w:rFonts w:ascii="TH Sarabun New" w:eastAsia="Times New Roman" w:hAnsi="TH Sarabun New" w:cs="TH Sarabun New"/>
                <w:sz w:val="28"/>
              </w:rPr>
              <w:tab/>
            </w:r>
            <w:r w:rsidRPr="00D50D27">
              <w:rPr>
                <w:rFonts w:ascii="TH Sarabun New" w:eastAsia="Times New Roman" w:hAnsi="TH Sarabun New" w:cs="TH Sarabun New"/>
                <w:sz w:val="28"/>
                <w:cs/>
              </w:rPr>
              <w:t>ม่านทอง</w:t>
            </w:r>
          </w:p>
        </w:tc>
        <w:tc>
          <w:tcPr>
            <w:tcW w:w="1878" w:type="dxa"/>
            <w:shd w:val="clear" w:color="auto" w:fill="auto"/>
          </w:tcPr>
          <w:p w14:paraId="6FE11E72" w14:textId="7019E84D" w:rsidR="00740039" w:rsidRPr="00D50D27" w:rsidRDefault="00694B70" w:rsidP="00694B70">
            <w:pPr>
              <w:pStyle w:val="NoSpacing"/>
              <w:ind w:left="-3076" w:firstLine="3076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eastAsia="Times New Roman" w:hAnsi="TH Sarabun New" w:cs="TH Sarabun New"/>
                <w:sz w:val="28"/>
              </w:rPr>
              <w:t>661205010</w:t>
            </w:r>
            <w:r w:rsidRPr="00D50D27">
              <w:rPr>
                <w:rFonts w:ascii="TH Sarabun New" w:eastAsia="Times New Roman" w:hAnsi="TH Sarabun New" w:cs="TH Sarabun New"/>
                <w:sz w:val="28"/>
                <w:cs/>
              </w:rPr>
              <w:t>15</w:t>
            </w:r>
          </w:p>
        </w:tc>
        <w:tc>
          <w:tcPr>
            <w:tcW w:w="2542" w:type="dxa"/>
            <w:shd w:val="clear" w:color="auto" w:fill="auto"/>
          </w:tcPr>
          <w:p w14:paraId="2A59DC99" w14:textId="32BE4DD1" w:rsidR="00740039" w:rsidRPr="00D50D27" w:rsidRDefault="00694B70" w:rsidP="00694B70">
            <w:pPr>
              <w:pStyle w:val="NoSpacing"/>
              <w:ind w:left="-3076" w:firstLine="3076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t>DMT</w:t>
            </w:r>
          </w:p>
        </w:tc>
      </w:tr>
      <w:tr w:rsidR="00740039" w:rsidRPr="00D50D27" w14:paraId="4B2264CE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0446312" w14:textId="70FC5FB8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3358" w:type="dxa"/>
            <w:shd w:val="clear" w:color="auto" w:fill="auto"/>
          </w:tcPr>
          <w:p w14:paraId="5A994BA1" w14:textId="1CF10950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eastAsia="Times New Roman" w:hAnsi="TH Sarabun New" w:cs="TH Sarabun New"/>
                <w:sz w:val="28"/>
                <w:cs/>
              </w:rPr>
              <w:t>ธัญกร</w:t>
            </w:r>
            <w:r w:rsidRPr="00D50D27">
              <w:rPr>
                <w:rFonts w:ascii="TH Sarabun New" w:eastAsia="Times New Roman" w:hAnsi="TH Sarabun New" w:cs="TH Sarabun New"/>
                <w:sz w:val="28"/>
              </w:rPr>
              <w:t xml:space="preserve"> </w:t>
            </w:r>
            <w:r w:rsidRPr="00D50D27">
              <w:rPr>
                <w:rFonts w:ascii="TH Sarabun New" w:eastAsia="Times New Roman" w:hAnsi="TH Sarabun New" w:cs="TH Sarabun New"/>
                <w:sz w:val="28"/>
              </w:rPr>
              <w:tab/>
            </w:r>
            <w:r w:rsidRPr="00D50D27">
              <w:rPr>
                <w:rFonts w:ascii="TH Sarabun New" w:eastAsia="Times New Roman" w:hAnsi="TH Sarabun New" w:cs="TH Sarabun New"/>
                <w:sz w:val="28"/>
                <w:cs/>
              </w:rPr>
              <w:t>โชคเกรียงไกร</w:t>
            </w:r>
          </w:p>
        </w:tc>
        <w:tc>
          <w:tcPr>
            <w:tcW w:w="1878" w:type="dxa"/>
            <w:shd w:val="clear" w:color="auto" w:fill="auto"/>
          </w:tcPr>
          <w:p w14:paraId="45F75221" w14:textId="29B90113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eastAsia="Times New Roman" w:hAnsi="TH Sarabun New" w:cs="TH Sarabun New"/>
                <w:sz w:val="28"/>
              </w:rPr>
              <w:t>661205010</w:t>
            </w:r>
            <w:r w:rsidRPr="00D50D27">
              <w:rPr>
                <w:rFonts w:ascii="TH Sarabun New" w:eastAsia="Times New Roman" w:hAnsi="TH Sarabun New" w:cs="TH Sarabun New"/>
                <w:sz w:val="28"/>
                <w:cs/>
              </w:rPr>
              <w:t>56</w:t>
            </w:r>
          </w:p>
        </w:tc>
        <w:tc>
          <w:tcPr>
            <w:tcW w:w="2542" w:type="dxa"/>
            <w:shd w:val="clear" w:color="auto" w:fill="auto"/>
          </w:tcPr>
          <w:p w14:paraId="3C16A0C4" w14:textId="49BC0FB6" w:rsidR="00740039" w:rsidRPr="00D50D27" w:rsidRDefault="00694B70" w:rsidP="00694B70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t>DMT</w:t>
            </w:r>
          </w:p>
        </w:tc>
      </w:tr>
    </w:tbl>
    <w:p w14:paraId="0182185E" w14:textId="77777777" w:rsidR="0051003C" w:rsidRPr="00D50D27" w:rsidRDefault="0051003C" w:rsidP="00124031">
      <w:pPr>
        <w:pStyle w:val="ListParagraph"/>
        <w:spacing w:line="360" w:lineRule="auto"/>
        <w:ind w:left="0"/>
        <w:rPr>
          <w:rFonts w:ascii="TH Sarabun New" w:hAnsi="TH Sarabun New" w:cs="TH Sarabun New"/>
          <w:b/>
          <w:bCs/>
          <w:sz w:val="20"/>
          <w:szCs w:val="20"/>
        </w:rPr>
      </w:pPr>
    </w:p>
    <w:p w14:paraId="398DD37E" w14:textId="10F74CBD" w:rsidR="00694B70" w:rsidRPr="00D50D27" w:rsidRDefault="00124031" w:rsidP="00124031">
      <w:pPr>
        <w:pStyle w:val="ListParagraph"/>
        <w:spacing w:line="360" w:lineRule="auto"/>
        <w:ind w:left="0"/>
        <w:rPr>
          <w:rFonts w:ascii="TH Sarabun New" w:hAnsi="TH Sarabun New" w:cs="TH Sarabun New"/>
          <w:b/>
          <w:bCs/>
          <w:sz w:val="32"/>
          <w:szCs w:val="32"/>
        </w:rPr>
      </w:pP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="00694B70" w:rsidRPr="00D50D2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ดร.วัชระ เรืองสังข์ </w:t>
      </w: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ลายเซ็น</w:t>
      </w:r>
      <w:r w:rsidR="006E3B5E" w:rsidRPr="00D50D27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.........................................</w:t>
      </w:r>
    </w:p>
    <w:p w14:paraId="76ED8657" w14:textId="76BFDCFD" w:rsidR="00124031" w:rsidRPr="00D50D27" w:rsidRDefault="00124031" w:rsidP="00124031">
      <w:pPr>
        <w:pStyle w:val="ListParagraph"/>
        <w:spacing w:line="360" w:lineRule="auto"/>
        <w:ind w:left="0"/>
        <w:rPr>
          <w:rFonts w:ascii="TH Sarabun New" w:hAnsi="TH Sarabun New" w:cs="TH Sarabun New"/>
          <w:b/>
          <w:bCs/>
          <w:sz w:val="32"/>
          <w:szCs w:val="32"/>
        </w:rPr>
      </w:pP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อาจารย์ที่ปรึกษาร่วม</w:t>
      </w:r>
      <w:r w:rsidRPr="00D50D27">
        <w:rPr>
          <w:rFonts w:ascii="TH Sarabun New" w:hAnsi="TH Sarabun New" w:cs="TH Sarabun New"/>
          <w:b/>
          <w:bCs/>
          <w:sz w:val="32"/>
          <w:szCs w:val="32"/>
        </w:rPr>
        <w:t>(</w:t>
      </w: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ถ้ามี</w:t>
      </w:r>
      <w:r w:rsidRPr="00D50D27">
        <w:rPr>
          <w:rFonts w:ascii="TH Sarabun New" w:hAnsi="TH Sarabun New" w:cs="TH Sarabun New"/>
          <w:b/>
          <w:bCs/>
          <w:sz w:val="32"/>
          <w:szCs w:val="32"/>
        </w:rPr>
        <w:t>)</w:t>
      </w:r>
      <w:r w:rsidR="006E3B5E" w:rsidRPr="00D50D27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.......................................................................... ลายเซ็น</w:t>
      </w:r>
      <w:r w:rsidR="006E3B5E" w:rsidRPr="00D50D27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.........................................</w:t>
      </w:r>
    </w:p>
    <w:p w14:paraId="1147C0A7" w14:textId="77777777" w:rsidR="00776BE5" w:rsidRPr="00D50D27" w:rsidRDefault="00776BE5" w:rsidP="0051003C">
      <w:pPr>
        <w:pStyle w:val="ListParagraph"/>
        <w:spacing w:line="360" w:lineRule="auto"/>
        <w:ind w:left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8B68E3A" w14:textId="4ED98295" w:rsidR="00A233F4" w:rsidRPr="00D50D27" w:rsidRDefault="0051003C" w:rsidP="00776BE5">
      <w:pPr>
        <w:pStyle w:val="ListParagraph"/>
        <w:spacing w:line="360" w:lineRule="auto"/>
        <w:ind w:left="0"/>
        <w:rPr>
          <w:rFonts w:ascii="TH Sarabun New" w:hAnsi="TH Sarabun New" w:cs="TH Sarabun New"/>
          <w:b/>
          <w:bCs/>
          <w:sz w:val="32"/>
          <w:szCs w:val="32"/>
        </w:rPr>
      </w:pP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="00776BE5" w:rsidRPr="00D50D27">
        <w:rPr>
          <w:rFonts w:ascii="TH Sarabun New" w:hAnsi="TH Sarabun New" w:cs="TH Sarabun New"/>
          <w:b/>
          <w:bCs/>
          <w:sz w:val="32"/>
          <w:szCs w:val="32"/>
          <w:cs/>
        </w:rPr>
        <w:t>เข้า</w:t>
      </w: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พบอาจารย์</w:t>
      </w:r>
      <w:r w:rsidR="00776BE5" w:rsidRPr="00D50D2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ครั้งที่</w:t>
      </w:r>
      <w:r w:rsidR="00776BE5" w:rsidRPr="00D50D2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3F255A" w:rsidRPr="00D50D27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="00776BE5" w:rsidRPr="00D50D2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วันที่ </w:t>
      </w:r>
      <w:r w:rsidR="003F255A" w:rsidRPr="00D50D27">
        <w:rPr>
          <w:rFonts w:ascii="TH Sarabun New" w:hAnsi="TH Sarabun New" w:cs="TH Sarabun New"/>
          <w:b/>
          <w:bCs/>
          <w:sz w:val="32"/>
          <w:szCs w:val="32"/>
          <w:cs/>
        </w:rPr>
        <w:t>27</w:t>
      </w:r>
      <w:r w:rsidR="00694B70" w:rsidRPr="00D50D27">
        <w:rPr>
          <w:rFonts w:ascii="TH Sarabun New" w:hAnsi="TH Sarabun New" w:cs="TH Sarabun New"/>
          <w:b/>
          <w:bCs/>
          <w:sz w:val="32"/>
          <w:szCs w:val="32"/>
          <w:cs/>
        </w:rPr>
        <w:t>/07/2569</w:t>
      </w:r>
    </w:p>
    <w:p w14:paraId="5E7B0C74" w14:textId="701A1064" w:rsidR="00776BE5" w:rsidRPr="00D50D27" w:rsidRDefault="00776BE5" w:rsidP="00776BE5">
      <w:pPr>
        <w:pStyle w:val="ListParagraph"/>
        <w:spacing w:line="360" w:lineRule="auto"/>
        <w:ind w:left="0"/>
        <w:rPr>
          <w:rFonts w:ascii="TH Sarabun New" w:hAnsi="TH Sarabun New" w:cs="TH Sarabun New"/>
          <w:b/>
          <w:bCs/>
          <w:sz w:val="32"/>
          <w:szCs w:val="32"/>
        </w:rPr>
      </w:pPr>
      <w:r w:rsidRPr="00D50D27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รายละเอียดความก้าวหน้า</w:t>
      </w:r>
    </w:p>
    <w:p w14:paraId="32F3C5A3" w14:textId="6A85D17A" w:rsidR="003F67CB" w:rsidRPr="00D50D27" w:rsidRDefault="003F67CB" w:rsidP="00776BE5">
      <w:pPr>
        <w:pStyle w:val="ListParagraph"/>
        <w:spacing w:line="360" w:lineRule="auto"/>
        <w:ind w:left="0"/>
        <w:rPr>
          <w:rFonts w:ascii="TH Sarabun New" w:hAnsi="TH Sarabun New" w:cs="TH Sarabun New"/>
          <w:sz w:val="28"/>
        </w:rPr>
      </w:pPr>
      <w:r w:rsidRPr="00D50D27">
        <w:rPr>
          <w:rFonts w:ascii="TH Sarabun New" w:hAnsi="TH Sarabun New" w:cs="TH Sarabun New"/>
          <w:sz w:val="28"/>
          <w:cs/>
        </w:rPr>
        <w:t>ทำการแก้</w:t>
      </w:r>
      <w:r w:rsidR="00DD3861" w:rsidRPr="00D50D27">
        <w:rPr>
          <w:rFonts w:ascii="TH Sarabun New" w:hAnsi="TH Sarabun New" w:cs="TH Sarabun New"/>
          <w:sz w:val="28"/>
          <w:cs/>
        </w:rPr>
        <w:t>ไขเพิ่มเติม</w:t>
      </w:r>
      <w:r w:rsidRPr="00D50D27">
        <w:rPr>
          <w:rFonts w:ascii="TH Sarabun New" w:hAnsi="TH Sarabun New" w:cs="TH Sarabun New"/>
          <w:sz w:val="28"/>
          <w:cs/>
        </w:rPr>
        <w:t xml:space="preserve">จาก </w:t>
      </w:r>
      <w:r w:rsidRPr="00D50D27">
        <w:rPr>
          <w:rFonts w:ascii="TH Sarabun New" w:hAnsi="TH Sarabun New" w:cs="TH Sarabun New"/>
          <w:sz w:val="28"/>
        </w:rPr>
        <w:t xml:space="preserve">feedback </w:t>
      </w:r>
      <w:r w:rsidRPr="00D50D27">
        <w:rPr>
          <w:rFonts w:ascii="TH Sarabun New" w:hAnsi="TH Sarabun New" w:cs="TH Sarabun New"/>
          <w:sz w:val="28"/>
          <w:cs/>
        </w:rPr>
        <w:t>ที่นำเสนอรอบล่าสุด</w:t>
      </w:r>
    </w:p>
    <w:p w14:paraId="6CA7D949" w14:textId="51988D0E" w:rsidR="003F67CB" w:rsidRPr="00D50D27" w:rsidRDefault="003F67CB" w:rsidP="00776BE5">
      <w:pPr>
        <w:pStyle w:val="ListParagraph"/>
        <w:spacing w:line="360" w:lineRule="auto"/>
        <w:ind w:left="0"/>
        <w:rPr>
          <w:rFonts w:ascii="TH Sarabun New" w:hAnsi="TH Sarabun New" w:cs="TH Sarabun New"/>
          <w:b/>
          <w:bCs/>
          <w:sz w:val="28"/>
        </w:rPr>
      </w:pPr>
      <w:r w:rsidRPr="00D50D27">
        <w:rPr>
          <w:rFonts w:ascii="TH Sarabun New" w:hAnsi="TH Sarabun New" w:cs="TH Sarabun New"/>
          <w:b/>
          <w:bCs/>
          <w:sz w:val="28"/>
          <w:cs/>
        </w:rPr>
        <w:tab/>
        <w:t>ตัวโปรแกรม</w:t>
      </w:r>
      <w:r w:rsidR="008D7625" w:rsidRPr="00D50D27">
        <w:rPr>
          <w:rFonts w:ascii="TH Sarabun New" w:hAnsi="TH Sarabun New" w:cs="TH Sarabun New"/>
          <w:b/>
          <w:bCs/>
          <w:sz w:val="28"/>
          <w:cs/>
        </w:rPr>
        <w:t>เป็นการอัพเดทคุณภาพการใช้งานของผู้ใช้</w:t>
      </w:r>
      <w:r w:rsidR="008D7625" w:rsidRPr="00D50D27">
        <w:rPr>
          <w:rFonts w:ascii="TH Sarabun New" w:hAnsi="TH Sarabun New" w:cs="TH Sarabun New"/>
          <w:b/>
          <w:bCs/>
          <w:sz w:val="28"/>
        </w:rPr>
        <w:t xml:space="preserve"> (UX)</w:t>
      </w:r>
      <w:r w:rsidR="003F255A" w:rsidRPr="00D50D27">
        <w:rPr>
          <w:rFonts w:ascii="TH Sarabun New" w:hAnsi="TH Sarabun New" w:cs="TH Sarabun New"/>
          <w:b/>
          <w:bCs/>
          <w:sz w:val="28"/>
          <w:cs/>
        </w:rPr>
        <w:t xml:space="preserve"> และการอัพเดทหน้าต่างการทำงานให้สวยงาม</w:t>
      </w:r>
      <w:r w:rsidR="003F255A" w:rsidRPr="00D50D27">
        <w:rPr>
          <w:rFonts w:ascii="TH Sarabun New" w:hAnsi="TH Sarabun New" w:cs="TH Sarabun New"/>
          <w:b/>
          <w:bCs/>
          <w:sz w:val="28"/>
        </w:rPr>
        <w:t xml:space="preserve"> (UI)</w:t>
      </w:r>
      <w:r w:rsidR="00DB25D1" w:rsidRPr="00D50D27">
        <w:rPr>
          <w:rFonts w:ascii="TH Sarabun New" w:hAnsi="TH Sarabun New" w:cs="TH Sarabun New"/>
          <w:b/>
          <w:bCs/>
          <w:sz w:val="28"/>
          <w:cs/>
        </w:rPr>
        <w:t xml:space="preserve"> และมีการทดลองใช้องค์ประกอบหลาย ๆ อย่างเพื่อพัฒนาคุณภาพ</w:t>
      </w:r>
    </w:p>
    <w:p w14:paraId="62FAE244" w14:textId="34029218" w:rsidR="00930E07" w:rsidRPr="00D50D27" w:rsidRDefault="00930E07" w:rsidP="00C16AD5">
      <w:pPr>
        <w:pStyle w:val="ListParagraph"/>
        <w:numPr>
          <w:ilvl w:val="0"/>
          <w:numId w:val="7"/>
        </w:numPr>
        <w:spacing w:line="360" w:lineRule="auto"/>
        <w:rPr>
          <w:rFonts w:ascii="TH Sarabun New" w:hAnsi="TH Sarabun New" w:cs="TH Sarabun New"/>
          <w:sz w:val="28"/>
        </w:rPr>
      </w:pPr>
      <w:r w:rsidRPr="00D50D27">
        <w:rPr>
          <w:rFonts w:ascii="TH Sarabun New" w:hAnsi="TH Sarabun New" w:cs="TH Sarabun New"/>
          <w:sz w:val="28"/>
          <w:cs/>
        </w:rPr>
        <w:t>ทดลองใช้</w:t>
      </w:r>
      <w:r w:rsidRPr="00D50D27">
        <w:rPr>
          <w:rFonts w:ascii="TH Sarabun New" w:hAnsi="TH Sarabun New" w:cs="TH Sarabun New"/>
          <w:sz w:val="28"/>
        </w:rPr>
        <w:t xml:space="preserve"> Proxy </w:t>
      </w:r>
      <w:r w:rsidRPr="00D50D27">
        <w:rPr>
          <w:rFonts w:ascii="TH Sarabun New" w:hAnsi="TH Sarabun New" w:cs="TH Sarabun New"/>
          <w:sz w:val="28"/>
          <w:cs/>
        </w:rPr>
        <w:t>เพื่อลดอาการกระตุกลงของวิดีโอ ซึ่งลดลงมาได้เล็กน้อย-ปานกลาง</w:t>
      </w:r>
    </w:p>
    <w:p w14:paraId="61AB8446" w14:textId="46BD310E" w:rsidR="00F36A5E" w:rsidRPr="00D50D27" w:rsidRDefault="00F36A5E" w:rsidP="00C16AD5">
      <w:pPr>
        <w:pStyle w:val="ListParagraph"/>
        <w:numPr>
          <w:ilvl w:val="0"/>
          <w:numId w:val="7"/>
        </w:numPr>
        <w:spacing w:line="360" w:lineRule="auto"/>
        <w:rPr>
          <w:rFonts w:ascii="TH Sarabun New" w:hAnsi="TH Sarabun New" w:cs="TH Sarabun New"/>
          <w:sz w:val="28"/>
        </w:rPr>
      </w:pPr>
      <w:r w:rsidRPr="00D50D27">
        <w:rPr>
          <w:rFonts w:ascii="TH Sarabun New" w:hAnsi="TH Sarabun New" w:cs="TH Sarabun New"/>
          <w:sz w:val="28"/>
          <w:cs/>
        </w:rPr>
        <w:t xml:space="preserve">ทดลองใช้ </w:t>
      </w:r>
      <w:r w:rsidRPr="00D50D27">
        <w:rPr>
          <w:rFonts w:ascii="TH Sarabun New" w:hAnsi="TH Sarabun New" w:cs="TH Sarabun New"/>
          <w:sz w:val="28"/>
        </w:rPr>
        <w:t xml:space="preserve">Model </w:t>
      </w:r>
      <w:r w:rsidRPr="00D50D27">
        <w:rPr>
          <w:rFonts w:ascii="TH Sarabun New" w:hAnsi="TH Sarabun New" w:cs="TH Sarabun New"/>
          <w:sz w:val="28"/>
          <w:cs/>
        </w:rPr>
        <w:t>ใหม่ที่พึ่งอัพเดทมาอย่าง</w:t>
      </w:r>
      <w:r w:rsidRPr="00D50D27">
        <w:rPr>
          <w:rFonts w:ascii="TH Sarabun New" w:hAnsi="TH Sarabun New" w:cs="TH Sarabun New"/>
          <w:sz w:val="28"/>
        </w:rPr>
        <w:t xml:space="preserve"> best.pt </w:t>
      </w:r>
      <w:r w:rsidRPr="00D50D27">
        <w:rPr>
          <w:rFonts w:ascii="TH Sarabun New" w:hAnsi="TH Sarabun New" w:cs="TH Sarabun New"/>
          <w:sz w:val="28"/>
          <w:cs/>
        </w:rPr>
        <w:t>มีความแม่นยำในการตรวจจับมากขึ้นพอสมควร</w:t>
      </w:r>
    </w:p>
    <w:p w14:paraId="27A88A25" w14:textId="02A7E639" w:rsidR="00F549DA" w:rsidRPr="00D50D27" w:rsidRDefault="00F36A5E" w:rsidP="0039020E">
      <w:pPr>
        <w:pStyle w:val="ListParagraph"/>
        <w:numPr>
          <w:ilvl w:val="0"/>
          <w:numId w:val="7"/>
        </w:numPr>
        <w:spacing w:line="360" w:lineRule="auto"/>
        <w:rPr>
          <w:rFonts w:ascii="TH Sarabun New" w:hAnsi="TH Sarabun New" w:cs="TH Sarabun New"/>
          <w:sz w:val="28"/>
        </w:rPr>
      </w:pPr>
      <w:r w:rsidRPr="00D50D27">
        <w:rPr>
          <w:rFonts w:ascii="TH Sarabun New" w:hAnsi="TH Sarabun New" w:cs="TH Sarabun New"/>
          <w:color w:val="1E293B"/>
          <w:sz w:val="28"/>
          <w:cs/>
        </w:rPr>
        <w:t>ปรับ</w:t>
      </w:r>
      <w:r w:rsidRPr="00D50D27">
        <w:rPr>
          <w:rFonts w:ascii="TH Sarabun New" w:hAnsi="TH Sarabun New" w:cs="TH Sarabun New"/>
          <w:color w:val="1E293B"/>
          <w:sz w:val="28"/>
        </w:rPr>
        <w:t xml:space="preserve"> UI</w:t>
      </w:r>
      <w:r w:rsidR="001219E5" w:rsidRPr="00D50D27">
        <w:rPr>
          <w:rFonts w:ascii="TH Sarabun New" w:hAnsi="TH Sarabun New" w:cs="TH Sarabun New"/>
          <w:color w:val="1E293B"/>
          <w:sz w:val="28"/>
          <w:cs/>
        </w:rPr>
        <w:t>/</w:t>
      </w:r>
      <w:r w:rsidR="001219E5" w:rsidRPr="00D50D27">
        <w:rPr>
          <w:rFonts w:ascii="TH Sarabun New" w:hAnsi="TH Sarabun New" w:cs="TH Sarabun New"/>
          <w:color w:val="1E293B"/>
          <w:sz w:val="28"/>
        </w:rPr>
        <w:t>UX</w:t>
      </w:r>
      <w:r w:rsidRPr="00D50D27">
        <w:rPr>
          <w:rFonts w:ascii="TH Sarabun New" w:hAnsi="TH Sarabun New" w:cs="TH Sarabun New"/>
          <w:color w:val="1E293B"/>
          <w:sz w:val="28"/>
        </w:rPr>
        <w:t xml:space="preserve"> </w:t>
      </w:r>
      <w:r w:rsidRPr="00D50D27">
        <w:rPr>
          <w:rFonts w:ascii="TH Sarabun New" w:hAnsi="TH Sarabun New" w:cs="TH Sarabun New"/>
          <w:color w:val="1E293B"/>
          <w:sz w:val="28"/>
          <w:cs/>
        </w:rPr>
        <w:t xml:space="preserve">ให้ </w:t>
      </w:r>
      <w:r w:rsidRPr="00D50D27">
        <w:rPr>
          <w:rFonts w:ascii="TH Sarabun New" w:hAnsi="TH Sarabun New" w:cs="TH Sarabun New"/>
          <w:color w:val="1E293B"/>
          <w:sz w:val="28"/>
        </w:rPr>
        <w:t xml:space="preserve">User-friendly </w:t>
      </w:r>
      <w:r w:rsidRPr="00D50D27">
        <w:rPr>
          <w:rFonts w:ascii="TH Sarabun New" w:hAnsi="TH Sarabun New" w:cs="TH Sarabun New"/>
          <w:color w:val="1E293B"/>
          <w:sz w:val="28"/>
          <w:cs/>
        </w:rPr>
        <w:t>มากขึ้น ผู้ใช้งานจับถนัดมือมากขึ้น ใช้งานได้สะดวก</w:t>
      </w:r>
      <w:r w:rsidR="001219E5" w:rsidRPr="00D50D27">
        <w:rPr>
          <w:rFonts w:ascii="TH Sarabun New" w:hAnsi="TH Sarabun New" w:cs="TH Sarabun New"/>
          <w:color w:val="1E293B"/>
          <w:sz w:val="28"/>
          <w:cs/>
        </w:rPr>
        <w:t xml:space="preserve"> เข้ามาปุ๊บใช้ได้ปั๊บ คีย์ลัดประจำคอมใช้งานได้ ใช้งานกับคอมมอนเซ้น</w:t>
      </w:r>
      <w:proofErr w:type="spellStart"/>
      <w:r w:rsidR="001219E5" w:rsidRPr="00D50D27">
        <w:rPr>
          <w:rFonts w:ascii="TH Sarabun New" w:hAnsi="TH Sarabun New" w:cs="TH Sarabun New"/>
          <w:color w:val="1E293B"/>
          <w:sz w:val="28"/>
          <w:cs/>
        </w:rPr>
        <w:t>ต์</w:t>
      </w:r>
      <w:proofErr w:type="spellEnd"/>
      <w:r w:rsidR="001219E5" w:rsidRPr="00D50D27">
        <w:rPr>
          <w:rFonts w:ascii="TH Sarabun New" w:hAnsi="TH Sarabun New" w:cs="TH Sarabun New"/>
          <w:color w:val="1E293B"/>
          <w:sz w:val="28"/>
          <w:cs/>
        </w:rPr>
        <w:t xml:space="preserve">ได้ดี </w:t>
      </w:r>
      <w:r w:rsidR="001219E5" w:rsidRPr="00D50D27">
        <w:rPr>
          <w:rFonts w:ascii="TH Sarabun New" w:hAnsi="TH Sarabun New" w:cs="TH Sarabun New"/>
          <w:color w:val="1E293B"/>
          <w:sz w:val="28"/>
        </w:rPr>
        <w:t>(</w:t>
      </w:r>
      <w:r w:rsidR="001219E5" w:rsidRPr="00D50D27">
        <w:rPr>
          <w:rFonts w:ascii="TH Sarabun New" w:hAnsi="TH Sarabun New" w:cs="TH Sarabun New"/>
          <w:color w:val="1E293B"/>
          <w:sz w:val="28"/>
          <w:cs/>
        </w:rPr>
        <w:t>เช่นการกวาดตาเลือกใช้งานก็ปรับแล้ว</w:t>
      </w:r>
    </w:p>
    <w:p w14:paraId="7E37D7CB" w14:textId="5609C70F" w:rsidR="0039020E" w:rsidRPr="00D50D27" w:rsidRDefault="0039020E" w:rsidP="0039020E">
      <w:pPr>
        <w:spacing w:line="360" w:lineRule="auto"/>
        <w:rPr>
          <w:rFonts w:ascii="TH Sarabun New" w:hAnsi="TH Sarabun New" w:cs="TH Sarabun New"/>
          <w:sz w:val="28"/>
        </w:rPr>
      </w:pPr>
    </w:p>
    <w:p w14:paraId="50265D9E" w14:textId="6AE26810" w:rsidR="0039020E" w:rsidRPr="00D50D27" w:rsidRDefault="0039020E" w:rsidP="0039020E">
      <w:pPr>
        <w:spacing w:line="360" w:lineRule="auto"/>
        <w:rPr>
          <w:rFonts w:ascii="TH Sarabun New" w:hAnsi="TH Sarabun New" w:cs="TH Sarabun New"/>
          <w:sz w:val="28"/>
        </w:rPr>
      </w:pPr>
    </w:p>
    <w:p w14:paraId="0ABF1CB6" w14:textId="60BD1EFF" w:rsidR="0039020E" w:rsidRPr="00D50D27" w:rsidRDefault="0039020E" w:rsidP="0039020E">
      <w:pPr>
        <w:spacing w:line="360" w:lineRule="auto"/>
        <w:rPr>
          <w:rFonts w:ascii="TH Sarabun New" w:hAnsi="TH Sarabun New" w:cs="TH Sarabun New"/>
          <w:sz w:val="28"/>
        </w:rPr>
      </w:pPr>
    </w:p>
    <w:p w14:paraId="525B1545" w14:textId="0B4BE2D8" w:rsidR="0039020E" w:rsidRPr="00D50D27" w:rsidRDefault="0039020E" w:rsidP="0039020E">
      <w:pPr>
        <w:spacing w:line="360" w:lineRule="auto"/>
        <w:rPr>
          <w:rFonts w:ascii="TH Sarabun New" w:hAnsi="TH Sarabun New" w:cs="TH Sarabun New"/>
          <w:sz w:val="28"/>
        </w:rPr>
      </w:pPr>
    </w:p>
    <w:p w14:paraId="794A25B9" w14:textId="77777777" w:rsidR="0039020E" w:rsidRPr="00D50D27" w:rsidRDefault="0039020E" w:rsidP="0039020E">
      <w:pPr>
        <w:spacing w:line="360" w:lineRule="auto"/>
        <w:rPr>
          <w:rFonts w:ascii="TH Sarabun New" w:hAnsi="TH Sarabun New" w:cs="TH Sarabun New"/>
          <w:sz w:val="28"/>
        </w:rPr>
      </w:pPr>
    </w:p>
    <w:p w14:paraId="3A1F5668" w14:textId="2ECEBD1B" w:rsidR="00F549DA" w:rsidRPr="00D50D27" w:rsidRDefault="00F549DA" w:rsidP="00F549DA">
      <w:pPr>
        <w:spacing w:after="40"/>
        <w:jc w:val="center"/>
        <w:rPr>
          <w:rFonts w:ascii="TH Sarabun New" w:hAnsi="TH Sarabun New" w:cs="TH Sarabun New"/>
          <w:b/>
          <w:color w:val="0F172A"/>
          <w:sz w:val="48"/>
        </w:rPr>
      </w:pPr>
      <w:proofErr w:type="spellStart"/>
      <w:r w:rsidRPr="00D50D27">
        <w:rPr>
          <w:rFonts w:ascii="TH Sarabun New" w:hAnsi="TH Sarabun New" w:cs="TH Sarabun New"/>
          <w:b/>
          <w:color w:val="0F172A"/>
          <w:sz w:val="48"/>
        </w:rPr>
        <w:lastRenderedPageBreak/>
        <w:t>รายงานสรุปการปรับปรุงแก้ไขและพัฒนาฟีเจอร์โปรแกรม</w:t>
      </w:r>
      <w:proofErr w:type="spellEnd"/>
      <w:r w:rsidRPr="00D50D27">
        <w:rPr>
          <w:rFonts w:ascii="TH Sarabun New" w:hAnsi="TH Sarabun New" w:cs="TH Sarabun New"/>
          <w:b/>
          <w:color w:val="0F172A"/>
          <w:sz w:val="48"/>
        </w:rPr>
        <w:t xml:space="preserve"> </w:t>
      </w:r>
      <w:proofErr w:type="spellStart"/>
      <w:r w:rsidRPr="00D50D27">
        <w:rPr>
          <w:rFonts w:ascii="TH Sarabun New" w:hAnsi="TH Sarabun New" w:cs="TH Sarabun New"/>
          <w:b/>
          <w:color w:val="0F172A"/>
          <w:sz w:val="48"/>
        </w:rPr>
        <w:t>MediaPro</w:t>
      </w:r>
      <w:proofErr w:type="spellEnd"/>
    </w:p>
    <w:p w14:paraId="4C397D57" w14:textId="0BD60A2A" w:rsidR="00930E07" w:rsidRPr="00D50D27" w:rsidRDefault="00930E07" w:rsidP="00F549DA">
      <w:pPr>
        <w:spacing w:after="40"/>
        <w:jc w:val="center"/>
        <w:rPr>
          <w:rFonts w:ascii="TH Sarabun New" w:hAnsi="TH Sarabun New" w:cs="TH Sarabun New"/>
          <w:bCs/>
          <w:sz w:val="24"/>
          <w:szCs w:val="32"/>
        </w:rPr>
      </w:pPr>
      <w:r w:rsidRPr="00D50D27">
        <w:rPr>
          <w:rFonts w:ascii="TH Sarabun New" w:hAnsi="TH Sarabun New" w:cs="TH Sarabun New"/>
          <w:bCs/>
          <w:color w:val="0F172A"/>
          <w:sz w:val="52"/>
          <w:szCs w:val="32"/>
          <w:cs/>
        </w:rPr>
        <w:t>ประจำการนัดคุยกับอาจารย์วันที่ 27/07/69</w:t>
      </w:r>
    </w:p>
    <w:p w14:paraId="373CF246" w14:textId="77777777" w:rsidR="00930E07" w:rsidRPr="00D50D27" w:rsidRDefault="00F549DA" w:rsidP="00F549DA">
      <w:pPr>
        <w:spacing w:after="240"/>
        <w:rPr>
          <w:rFonts w:ascii="TH Sarabun New" w:hAnsi="TH Sarabun New" w:cs="TH Sarabun New"/>
          <w:sz w:val="32"/>
        </w:rPr>
      </w:pPr>
      <w:proofErr w:type="spellStart"/>
      <w:r w:rsidRPr="00D50D27">
        <w:rPr>
          <w:rFonts w:ascii="TH Sarabun New" w:hAnsi="TH Sarabun New" w:cs="TH Sarabun New"/>
          <w:sz w:val="32"/>
        </w:rPr>
        <w:t>รายงานฉบับนี้รวบรวมสรุปผลการปรับปรุงแก้ไขข้อผิดพลาด</w:t>
      </w:r>
      <w:proofErr w:type="spellEnd"/>
      <w:r w:rsidRPr="00D50D27">
        <w:rPr>
          <w:rFonts w:ascii="TH Sarabun New" w:hAnsi="TH Sarabun New" w:cs="TH Sarabun New"/>
          <w:sz w:val="32"/>
        </w:rPr>
        <w:t xml:space="preserve"> (Bug Fixes), </w:t>
      </w:r>
      <w:proofErr w:type="spellStart"/>
      <w:r w:rsidRPr="00D50D27">
        <w:rPr>
          <w:rFonts w:ascii="TH Sarabun New" w:hAnsi="TH Sarabun New" w:cs="TH Sarabun New"/>
          <w:sz w:val="32"/>
        </w:rPr>
        <w:t>การปรับแต่งสถาปัตยกรรม</w:t>
      </w:r>
      <w:proofErr w:type="spellEnd"/>
      <w:r w:rsidRPr="00D50D27">
        <w:rPr>
          <w:rFonts w:ascii="TH Sarabun New" w:hAnsi="TH Sarabun New" w:cs="TH Sarabun New"/>
          <w:sz w:val="32"/>
        </w:rPr>
        <w:t xml:space="preserve"> UI/UX ตามความต้องการของผู้ใช้งานและการพัฒนาฟีเจอร์ใหม่สำหรับโปรแกรมตัดต่อวิดีโอ </w:t>
      </w:r>
      <w:proofErr w:type="spellStart"/>
      <w:r w:rsidRPr="00D50D27">
        <w:rPr>
          <w:rFonts w:ascii="TH Sarabun New" w:hAnsi="TH Sarabun New" w:cs="TH Sarabun New"/>
          <w:sz w:val="32"/>
        </w:rPr>
        <w:t>MediaPro</w:t>
      </w:r>
      <w:proofErr w:type="spellEnd"/>
      <w:r w:rsidRPr="00D50D27">
        <w:rPr>
          <w:rFonts w:ascii="TH Sarabun New" w:hAnsi="TH Sarabun New" w:cs="TH Sarabun New"/>
          <w:sz w:val="32"/>
        </w:rPr>
        <w:t xml:space="preserve"> </w:t>
      </w:r>
    </w:p>
    <w:p w14:paraId="18A7657E" w14:textId="52876230" w:rsidR="00F549DA" w:rsidRPr="00D50D27" w:rsidRDefault="00F549DA" w:rsidP="00F549DA">
      <w:pPr>
        <w:spacing w:after="24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sz w:val="32"/>
        </w:rPr>
        <w:t>พร้อมทั้งสรุปรายการปัญหาที่จด</w:t>
      </w:r>
      <w:proofErr w:type="spellStart"/>
      <w:r w:rsidRPr="00D50D27">
        <w:rPr>
          <w:rFonts w:ascii="TH Sarabun New" w:hAnsi="TH Sarabun New" w:cs="TH Sarabun New"/>
          <w:sz w:val="32"/>
        </w:rPr>
        <w:t>บันทึกไว้สำหรับดำเนินการพัฒนาต่อในอนาคต</w:t>
      </w:r>
      <w:proofErr w:type="spellEnd"/>
    </w:p>
    <w:p w14:paraId="68ED56BB" w14:textId="2F48AB95" w:rsidR="00F549DA" w:rsidRPr="00D50D27" w:rsidRDefault="00F549DA" w:rsidP="00F549DA">
      <w:pPr>
        <w:spacing w:before="320" w:after="120"/>
        <w:rPr>
          <w:rFonts w:ascii="TH Sarabun New" w:hAnsi="TH Sarabun New" w:cs="TH Sarabun New"/>
        </w:rPr>
      </w:pPr>
      <w:proofErr w:type="spellStart"/>
      <w:r w:rsidRPr="00D50D27">
        <w:rPr>
          <w:rFonts w:ascii="TH Sarabun New" w:hAnsi="TH Sarabun New" w:cs="TH Sarabun New"/>
          <w:b/>
          <w:color w:val="1E3A8A"/>
          <w:sz w:val="40"/>
        </w:rPr>
        <w:t>ส่วนที่</w:t>
      </w:r>
      <w:proofErr w:type="spellEnd"/>
      <w:r w:rsidRPr="00D50D27">
        <w:rPr>
          <w:rFonts w:ascii="TH Sarabun New" w:hAnsi="TH Sarabun New" w:cs="TH Sarabun New"/>
          <w:b/>
          <w:color w:val="1E3A8A"/>
          <w:sz w:val="40"/>
        </w:rPr>
        <w:t xml:space="preserve"> 1: </w:t>
      </w:r>
      <w:proofErr w:type="spellStart"/>
      <w:r w:rsidRPr="00D50D27">
        <w:rPr>
          <w:rFonts w:ascii="TH Sarabun New" w:hAnsi="TH Sarabun New" w:cs="TH Sarabun New"/>
          <w:b/>
          <w:color w:val="1E3A8A"/>
          <w:sz w:val="40"/>
        </w:rPr>
        <w:t>ตารางสรุปภาพรวมการแก้ไขและพัฒนาฟีเจอร์</w:t>
      </w:r>
      <w:proofErr w:type="spellEnd"/>
      <w:r w:rsidRPr="00D50D27">
        <w:rPr>
          <w:rFonts w:ascii="TH Sarabun New" w:hAnsi="TH Sarabun New" w:cs="TH Sarabun New"/>
          <w:b/>
          <w:color w:val="1E3A8A"/>
          <w:sz w:val="40"/>
        </w:rPr>
        <w:t xml:space="preserve"> </w:t>
      </w:r>
    </w:p>
    <w:tbl>
      <w:tblPr>
        <w:tblW w:w="10080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312"/>
        <w:gridCol w:w="3600"/>
      </w:tblGrid>
      <w:tr w:rsidR="00F549DA" w:rsidRPr="00D50D27" w14:paraId="5B8A5DFF" w14:textId="77777777" w:rsidTr="00930E07">
        <w:trPr>
          <w:jc w:val="center"/>
        </w:trPr>
        <w:tc>
          <w:tcPr>
            <w:tcW w:w="31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253A78" w14:textId="77777777" w:rsidR="00F549DA" w:rsidRPr="00D50D27" w:rsidRDefault="00F549DA" w:rsidP="009128A7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b/>
                <w:color w:val="FFFFFF"/>
                <w:sz w:val="30"/>
              </w:rPr>
              <w:t>หัวข้อปัญหา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FFFFFF"/>
                <w:sz w:val="30"/>
              </w:rPr>
              <w:t xml:space="preserve"> /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FFFFFF"/>
                <w:sz w:val="30"/>
              </w:rPr>
              <w:t>ความต้องการ</w:t>
            </w:r>
            <w:proofErr w:type="spellEnd"/>
          </w:p>
        </w:tc>
        <w:tc>
          <w:tcPr>
            <w:tcW w:w="331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0F512" w14:textId="77777777" w:rsidR="00F549DA" w:rsidRPr="00D50D27" w:rsidRDefault="00F549DA" w:rsidP="009128A7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b/>
                <w:color w:val="FFFFFF"/>
                <w:sz w:val="30"/>
              </w:rPr>
              <w:t>สาเหตุหลักของปัญหา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FFFFFF"/>
                <w:sz w:val="30"/>
              </w:rPr>
              <w:t xml:space="preserve"> /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FFFFFF"/>
                <w:sz w:val="30"/>
              </w:rPr>
              <w:t>ความต้องการ</w:t>
            </w:r>
            <w:proofErr w:type="spellEnd"/>
          </w:p>
        </w:tc>
        <w:tc>
          <w:tcPr>
            <w:tcW w:w="360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68788" w14:textId="77777777" w:rsidR="00F549DA" w:rsidRPr="00D50D27" w:rsidRDefault="00F549DA" w:rsidP="009128A7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b/>
                <w:color w:val="FFFFFF"/>
                <w:sz w:val="30"/>
              </w:rPr>
              <w:t>วิธีการดำเนินการแก้ไขและผลสัมฤทธิ์</w:t>
            </w:r>
            <w:proofErr w:type="spellEnd"/>
          </w:p>
        </w:tc>
      </w:tr>
      <w:tr w:rsidR="00F549DA" w:rsidRPr="00D50D27" w14:paraId="0305B12F" w14:textId="77777777" w:rsidTr="00930E0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E78F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1.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ระบบ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Proxy Video Build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ใน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Background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56AD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พรีวิววิดีโอความละเอียดสูงกระตุก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การสกัดเฟรม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Eager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จากไฟล์ใหญ่ใช้ทรัพยากรสูง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231C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ใช้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FFmpeg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เรนเดอร์ไฟล์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proxy 360p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ใน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Background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พร้อมแสดง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Progress %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บน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Status bar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สลับเล่นไฟล์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proxy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ช่วยให้พรีวิวเล่นวิดีโอตัดต่อลื่นขึ้น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แม้จะยังมีความกระตุกอยู่บ้างตามสเปกเครื่อง</w:t>
            </w:r>
            <w:proofErr w:type="spellEnd"/>
          </w:p>
        </w:tc>
      </w:tr>
      <w:tr w:rsidR="00F549DA" w:rsidRPr="00D50D27" w14:paraId="6D489BAF" w14:textId="77777777" w:rsidTr="00930E0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FA8B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2.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ระบบ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Waveform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คลื่นเสียงบน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Timeline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6F40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ไทม์ไลน์เรียบมองไม่เห็นระดับความถี่เสียงพูด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ทำให้ตัดต่อเข้าจังหวะเสียงยาก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E965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สกัดค่าแอมพลิจูดความถี่เสียงด้วย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FFmpeg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/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Numpy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แปลงเป็นกราฟคลื่นเสียงวาดบนแทร็ก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Audio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Main Track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ของไทม์ไลน์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เพิ่มความน่าใช้งานและช่วยให้ตัดต่อตรงจังหวะเสียงเป๊ะๆ</w:t>
            </w:r>
            <w:proofErr w:type="spellEnd"/>
          </w:p>
        </w:tc>
      </w:tr>
      <w:tr w:rsidR="00F549DA" w:rsidRPr="00D50D27" w14:paraId="419C47F3" w14:textId="77777777" w:rsidTr="00930E0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7A2B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3.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รองรับโมเดลถอดเสียง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Custom Whisper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PyTorch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(best.pt)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852F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HuggingFace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WhisperProcessor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คาดหวังโฟลเดอร์ไฟล์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JSON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แต่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best.pt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เป็น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PyTorch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state_dict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ดิบ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3371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เขียนระบบตรวจจับไฟล์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.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pt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อัตโนมัติ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ตรวจสอบมิติ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hidden size (768 -&gt; small)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แล้วสวม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state_dict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479 tensors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สำเร็จ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100%</w:t>
            </w:r>
          </w:p>
        </w:tc>
      </w:tr>
      <w:tr w:rsidR="00F549DA" w:rsidRPr="00D50D27" w14:paraId="24FD16BA" w14:textId="77777777" w:rsidTr="00930E0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FD36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4.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กำหนดช่วงเวลาสร้างซับไตเติล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(Time Range Subtitle Generation)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C27B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เดิมการสร้างซับทำเฉพาะทั้งวิดีโอแรก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ขาดการกำหนดวินาทีเริ่มต้น-สิ้นสุดตามต้องการ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B58F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เพิ่มพารามิเตอร์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audio_range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ใน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transcriber.py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สำหรับตัดสัญญาณเสียง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และเพิ่ม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Radio Button +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ช่องกรอกวินาทีใน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Subtitle Settings</w:t>
            </w:r>
          </w:p>
        </w:tc>
      </w:tr>
      <w:tr w:rsidR="00F549DA" w:rsidRPr="00D50D27" w14:paraId="608E3C3E" w14:textId="77777777" w:rsidTr="00930E0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A701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lastRenderedPageBreak/>
              <w:t xml:space="preserve">5.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ถอดเสียงซับไตเติลครอบคลุมทุกวิดีโอบน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Main Track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8523" w14:textId="75000810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เดิมส่งเฉพาะคลิปแรกเข้าระบบถอดเสียง</w:t>
            </w:r>
            <w:proofErr w:type="spellEnd"/>
            <w:r w:rsidR="00930E07" w:rsidRPr="00D50D27">
              <w:rPr>
                <w:rFonts w:ascii="TH Sarabun New" w:hAnsi="TH Sarabun New" w:cs="TH Sarabun New"/>
                <w:color w:val="1E293B"/>
                <w:sz w:val="28"/>
                <w:cs/>
              </w:rPr>
              <w:t xml:space="preserve"> ต้องการให้ทำซับคลุมทั้งวิดีโอ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7D42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สร้าง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_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render_main_track_</w:t>
            </w:r>
            <w:proofErr w:type="gram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audio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(</w:t>
            </w:r>
            <w:proofErr w:type="gram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)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รวมสัญญาณเสียงทุกคลิปวิดีโอ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/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เสียงบน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Main Track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ผ่าน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FFmpeg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adelay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/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amix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ออกมาเป็น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WAV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เสียงรวมส่งให้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Whisper</w:t>
            </w:r>
          </w:p>
        </w:tc>
      </w:tr>
      <w:tr w:rsidR="00F549DA" w:rsidRPr="00D50D27" w14:paraId="6850B1DB" w14:textId="77777777" w:rsidTr="00930E0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0C9C" w14:textId="1CCD7FDB" w:rsidR="00F549DA" w:rsidRPr="00D50D27" w:rsidRDefault="00F549DA" w:rsidP="009128A7">
            <w:pPr>
              <w:rPr>
                <w:rFonts w:ascii="TH Sarabun New" w:hAnsi="TH Sarabun New" w:cs="TH Sarabun New"/>
                <w:b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6.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ปรับ</w:t>
            </w:r>
            <w:proofErr w:type="spellEnd"/>
            <w:r w:rsidR="00383668" w:rsidRPr="00D50D27">
              <w:rPr>
                <w:rFonts w:ascii="TH Sarabun New" w:hAnsi="TH Sarabun New" w:cs="TH Sarabun New"/>
                <w:bCs/>
                <w:color w:val="1E293B"/>
                <w:sz w:val="28"/>
                <w:cs/>
              </w:rPr>
              <w:t>แต่ง</w:t>
            </w:r>
            <w:r w:rsidR="00383668" w:rsidRPr="00D50D27">
              <w:rPr>
                <w:rFonts w:ascii="TH Sarabun New" w:hAnsi="TH Sarabun New" w:cs="TH Sarabun New"/>
                <w:bCs/>
                <w:color w:val="1E293B"/>
                <w:sz w:val="28"/>
              </w:rPr>
              <w:t xml:space="preserve"> UI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2A0B3" w14:textId="3B44CB60" w:rsidR="00F549DA" w:rsidRPr="00D50D27" w:rsidRDefault="00383668" w:rsidP="009128A7">
            <w:pPr>
              <w:rPr>
                <w:rFonts w:ascii="TH Sarabun New" w:hAnsi="TH Sarabun New" w:cs="TH Sarabun New"/>
                <w:cs/>
              </w:rPr>
            </w:pPr>
            <w:r w:rsidRPr="00D50D27">
              <w:rPr>
                <w:rFonts w:ascii="TH Sarabun New" w:hAnsi="TH Sarabun New" w:cs="TH Sarabun New"/>
                <w:color w:val="1E293B"/>
                <w:sz w:val="28"/>
                <w:cs/>
              </w:rPr>
              <w:t xml:space="preserve">ต้องการเปลี่ยนจาก </w:t>
            </w:r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UI </w:t>
            </w:r>
            <w:r w:rsidRPr="00D50D27">
              <w:rPr>
                <w:rFonts w:ascii="TH Sarabun New" w:hAnsi="TH Sarabun New" w:cs="TH Sarabun New"/>
                <w:color w:val="1E293B"/>
                <w:sz w:val="28"/>
                <w:cs/>
              </w:rPr>
              <w:t>เดิมที่มีความธรรมดาเกินไปให้มีอะไรมากขึ้นและใช้งานได้สะดวกขึ้น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DFAC" w14:textId="0522422B" w:rsidR="00F549DA" w:rsidRPr="00D50D27" w:rsidRDefault="00383668" w:rsidP="009128A7">
            <w:pPr>
              <w:rPr>
                <w:rFonts w:ascii="TH Sarabun New" w:hAnsi="TH Sarabun New" w:cs="TH Sarabun New"/>
                <w:cs/>
              </w:rPr>
            </w:pPr>
            <w:r w:rsidRPr="00D50D27">
              <w:rPr>
                <w:rFonts w:ascii="TH Sarabun New" w:hAnsi="TH Sarabun New" w:cs="TH Sarabun New"/>
                <w:color w:val="1E293B"/>
                <w:sz w:val="28"/>
                <w:cs/>
              </w:rPr>
              <w:t>ปรับ</w:t>
            </w:r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UI </w:t>
            </w:r>
            <w:r w:rsidRPr="00D50D27">
              <w:rPr>
                <w:rFonts w:ascii="TH Sarabun New" w:hAnsi="TH Sarabun New" w:cs="TH Sarabun New"/>
                <w:color w:val="1E293B"/>
                <w:sz w:val="28"/>
                <w:cs/>
              </w:rPr>
              <w:t xml:space="preserve">ให้ </w:t>
            </w:r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User-friendly </w:t>
            </w:r>
            <w:r w:rsidRPr="00D50D27">
              <w:rPr>
                <w:rFonts w:ascii="TH Sarabun New" w:hAnsi="TH Sarabun New" w:cs="TH Sarabun New"/>
                <w:color w:val="1E293B"/>
                <w:sz w:val="28"/>
                <w:cs/>
              </w:rPr>
              <w:t>มากขึ้น ผู้ใช้งานจับถนัดมือมากขึ้น ใช้งานได้สะดวก</w:t>
            </w:r>
          </w:p>
        </w:tc>
      </w:tr>
      <w:tr w:rsidR="00F549DA" w:rsidRPr="00D50D27" w14:paraId="1DA61FEB" w14:textId="77777777" w:rsidTr="00930E0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1FBB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7. </w:t>
            </w:r>
            <w:proofErr w:type="spellStart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ซิงก์ชื่อโปรเจกต์กับพาดหัวโปรแกรม</w:t>
            </w:r>
            <w:proofErr w:type="spellEnd"/>
            <w:r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(Project Name Sync)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4ED4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ป้ายชื่อค้างอยู่ที่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'Untitled Project'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ไม่เปลี่ยนตามชื่อไฟล์โปรเจกต์ที่เซฟหรือเปิด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0BA2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ผูกคำสั่งอัปเดต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gram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self._</w:t>
            </w:r>
            <w:proofErr w:type="spellStart"/>
            <w:proofErr w:type="gram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proj_name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self._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proj_title_lbl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ในฟังก์ชันเปิด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โหลด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และเซฟไฟล์โปรเจกต์ทั้งหมดให้เปลี่ยนชื่อสดทันที</w:t>
            </w:r>
            <w:proofErr w:type="spellEnd"/>
          </w:p>
        </w:tc>
      </w:tr>
      <w:tr w:rsidR="00F549DA" w:rsidRPr="00D50D27" w14:paraId="7AE1BC35" w14:textId="77777777" w:rsidTr="00930E0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1097" w14:textId="5B05BE07" w:rsidR="00F549DA" w:rsidRPr="00D50D27" w:rsidRDefault="00383668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  <w:cs/>
              </w:rPr>
              <w:t>8</w:t>
            </w:r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. 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ระบบ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Transform (Scale &amp; Rotate) 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บนเฟรมวิดีโอ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30FE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ค่า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Scale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Rotate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ใน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Properties Panel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ไม่ได้ถูกนำไปคำนวณบนเฟรมวิดีโอ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6CB2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เขียนฟังก์ชัน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_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apply_clip_transform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ใช้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OpenCV matrix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warpAffine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(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หมุน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)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resize (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ย่อ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/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ขยาย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)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ประมวลผลสดบนหน้าจอพรีวิว</w:t>
            </w:r>
            <w:proofErr w:type="spellEnd"/>
          </w:p>
        </w:tc>
      </w:tr>
      <w:tr w:rsidR="00F549DA" w:rsidRPr="00D50D27" w14:paraId="204C29F4" w14:textId="77777777" w:rsidTr="00930E0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2B66" w14:textId="38408963" w:rsidR="00F549DA" w:rsidRPr="00D50D27" w:rsidRDefault="00383668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  <w:cs/>
              </w:rPr>
              <w:t>9.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รองรับการกรอกตัวเลขตั้งค่าสเกล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/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ระดับโดยตรง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(Numeric Entries)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C27E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เดิมมีเฉพาะสไลเดอร์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ปรับระดับตัวเลขที่แม่นยำยาก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3ED4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เพิ่ม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CTkEntry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ตัวเลขประกบคู่สไลเดอร์ใน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editor_properties.py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ซิงก์ข้อมูลสองทิศทาง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(bidirectional mapping)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พิมพ์กรอกตัวเลขได้โดยตรง</w:t>
            </w:r>
            <w:proofErr w:type="spellEnd"/>
          </w:p>
        </w:tc>
      </w:tr>
      <w:tr w:rsidR="00F549DA" w:rsidRPr="00D50D27" w14:paraId="74EBB794" w14:textId="77777777" w:rsidTr="00930E0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2E70" w14:textId="066FBA6C" w:rsidR="00F549DA" w:rsidRPr="00D50D27" w:rsidRDefault="00383668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  <w:cs/>
              </w:rPr>
              <w:t>10</w:t>
            </w:r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. 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ตั้งชื่อ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Output 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ในหน้า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Export 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เป็น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'ชื่อโปรเจกต์.mp4' 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ทันที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4C63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เดิมกล่องข้อความ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Output File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ขึ้นเป็นค่าว่าง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หรือ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Output_Video.mp4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เนื่องจากอ้างอิงออบเจกต์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master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ผิดระดับ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B59AA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ส่ง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proj_name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=</w:t>
            </w:r>
            <w:proofErr w:type="gram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self._</w:t>
            </w:r>
            <w:proofErr w:type="spellStart"/>
            <w:proofErr w:type="gram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proj_name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เข้า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_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ExportDialog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โดยตรง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และตั้งค่า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value=f'{stem}.mp4'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ให้กล่องข้อความทันทีตั้งแต่นาทีแรก</w:t>
            </w:r>
            <w:proofErr w:type="spellEnd"/>
          </w:p>
        </w:tc>
      </w:tr>
      <w:tr w:rsidR="00F549DA" w:rsidRPr="00D50D27" w14:paraId="3C697E80" w14:textId="77777777" w:rsidTr="00930E0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AD77" w14:textId="7374B1CB" w:rsidR="00F549DA" w:rsidRPr="00D50D27" w:rsidRDefault="00383668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  <w:cs/>
              </w:rPr>
              <w:t>11</w:t>
            </w:r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. 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คลิกพื้นที่ว่างบนไทม์ไลน์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/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หน้าจอเพื่อยกเลิกการเลือกคลิป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(Deselect)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7C16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เมื่อคลิกพื้นที่ว่าง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ค่า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sel_track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sel_idx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ค้าง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ทำให้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Properties Panel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แสดงตั้งค่าค้างอยู่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00E7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เพิ่มคำสั่งเคลียร์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sel_track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=''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sel_idx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=-1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พร้อมรีเฟรช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Properties Panel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เมื่อคลิกโดนพื้นที่ว่างไทม์ไลน์และหน้าจอพรีวิว</w:t>
            </w:r>
            <w:proofErr w:type="spellEnd"/>
          </w:p>
        </w:tc>
      </w:tr>
      <w:tr w:rsidR="00F549DA" w:rsidRPr="00D50D27" w14:paraId="3F69D94A" w14:textId="77777777" w:rsidTr="00930E0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6D383" w14:textId="5DA21190" w:rsidR="00F549DA" w:rsidRPr="00D50D27" w:rsidRDefault="00383668" w:rsidP="009128A7">
            <w:pPr>
              <w:rPr>
                <w:rFonts w:ascii="TH Sarabun New" w:hAnsi="TH Sarabun New" w:cs="TH Sarabun New"/>
              </w:rPr>
            </w:pPr>
            <w:r w:rsidRPr="00D50D27">
              <w:rPr>
                <w:rFonts w:ascii="TH Sarabun New" w:hAnsi="TH Sarabun New" w:cs="TH Sarabun New"/>
                <w:b/>
                <w:color w:val="1E293B"/>
                <w:sz w:val="28"/>
                <w:cs/>
              </w:rPr>
              <w:t>12</w:t>
            </w:r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. </w:t>
            </w:r>
            <w:proofErr w:type="spellStart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>ระบบบันทึกความคงอยู่ของโปรเจกต์</w:t>
            </w:r>
            <w:proofErr w:type="spellEnd"/>
            <w:r w:rsidR="00F549DA" w:rsidRPr="00D50D27">
              <w:rPr>
                <w:rFonts w:ascii="TH Sarabun New" w:hAnsi="TH Sarabun New" w:cs="TH Sarabun New"/>
                <w:b/>
                <w:color w:val="1E293B"/>
                <w:sz w:val="28"/>
              </w:rPr>
              <w:t xml:space="preserve"> (Full Project Persistence)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085B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ไฟล์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JSON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ไม่ได้เก็บค่า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Ratio,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สไตล์ฟอนต์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,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ขนาดฟอนต์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, Scale, Rotate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54A3" w14:textId="77777777" w:rsidR="00F549DA" w:rsidRPr="00D50D27" w:rsidRDefault="00F549DA" w:rsidP="009128A7">
            <w:pPr>
              <w:rPr>
                <w:rFonts w:ascii="TH Sarabun New" w:hAnsi="TH Sarabun New" w:cs="TH Sarabun New"/>
              </w:rPr>
            </w:pP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บันทึก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ratio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style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ลงใน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JSON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ใน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_save 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และเขียนคำสั่งกู้คืนค่าทั้งหมดกลับเข้าคอนโทรลเลอร์ใน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_</w:t>
            </w:r>
            <w:proofErr w:type="spellStart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>load_project_file</w:t>
            </w:r>
            <w:proofErr w:type="spellEnd"/>
            <w:r w:rsidRPr="00D50D27">
              <w:rPr>
                <w:rFonts w:ascii="TH Sarabun New" w:hAnsi="TH Sarabun New" w:cs="TH Sarabun New"/>
                <w:color w:val="1E293B"/>
                <w:sz w:val="28"/>
              </w:rPr>
              <w:t xml:space="preserve"> 100%</w:t>
            </w:r>
          </w:p>
        </w:tc>
      </w:tr>
    </w:tbl>
    <w:p w14:paraId="10D4E131" w14:textId="77777777" w:rsidR="00F549DA" w:rsidRPr="00D50D27" w:rsidRDefault="00F549DA" w:rsidP="00F549DA">
      <w:pPr>
        <w:spacing w:after="280"/>
        <w:rPr>
          <w:rFonts w:ascii="TH Sarabun New" w:hAnsi="TH Sarabun New" w:cs="TH Sarabun New"/>
        </w:rPr>
      </w:pPr>
    </w:p>
    <w:p w14:paraId="51CFD9F5" w14:textId="1FD637D9" w:rsidR="00F549DA" w:rsidRPr="00D50D27" w:rsidRDefault="00F549DA" w:rsidP="00F549DA">
      <w:pPr>
        <w:spacing w:before="320" w:after="120"/>
        <w:rPr>
          <w:rFonts w:ascii="TH Sarabun New" w:hAnsi="TH Sarabun New" w:cs="TH Sarabun New"/>
        </w:rPr>
      </w:pPr>
      <w:proofErr w:type="spellStart"/>
      <w:r w:rsidRPr="00D50D27">
        <w:rPr>
          <w:rFonts w:ascii="TH Sarabun New" w:hAnsi="TH Sarabun New" w:cs="TH Sarabun New"/>
          <w:b/>
          <w:color w:val="1E3A8A"/>
          <w:sz w:val="40"/>
        </w:rPr>
        <w:t>ส่วนที่</w:t>
      </w:r>
      <w:proofErr w:type="spellEnd"/>
      <w:r w:rsidRPr="00D50D27">
        <w:rPr>
          <w:rFonts w:ascii="TH Sarabun New" w:hAnsi="TH Sarabun New" w:cs="TH Sarabun New"/>
          <w:b/>
          <w:color w:val="1E3A8A"/>
          <w:sz w:val="40"/>
        </w:rPr>
        <w:t xml:space="preserve"> 2: </w:t>
      </w:r>
      <w:proofErr w:type="spellStart"/>
      <w:r w:rsidRPr="00D50D27">
        <w:rPr>
          <w:rFonts w:ascii="TH Sarabun New" w:hAnsi="TH Sarabun New" w:cs="TH Sarabun New"/>
          <w:b/>
          <w:color w:val="1E3A8A"/>
          <w:sz w:val="40"/>
        </w:rPr>
        <w:t>รายละเอียดการปรับปรุงแก้ไขและพัฒนาเจาะจง</w:t>
      </w:r>
      <w:proofErr w:type="spellEnd"/>
    </w:p>
    <w:p w14:paraId="2DE97EF2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 xml:space="preserve">2.1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ระบบสร้างและประมวลผลวิดีโอ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Proxy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ใน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Background (Proxy Video Build Processing)</w:t>
      </w:r>
    </w:p>
    <w:p w14:paraId="71B7D5D0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การเปิดเล่นวิดีโอความละเอียดสูงพรีวิวบนไทม์ไลน์มีอาการสะดุด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กระตุก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และใช้ทรัพยากรเครื่องสูง</w:t>
      </w:r>
      <w:proofErr w:type="spellEnd"/>
    </w:p>
    <w:p w14:paraId="34928CD7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การดึงเฟรมวิดีโอ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Eager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จากไฟล์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1080p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ดั้งเดิมแบบเรียลไทม์ใช้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CPU/Memory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สูง</w:t>
      </w:r>
      <w:proofErr w:type="spellEnd"/>
    </w:p>
    <w:p w14:paraId="7531ECBE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สร้างระบบ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Background Thread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รัน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FFmpeg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แปลงไฟล์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proxy 360p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ความละเอียดต่ำไว้ใช้งานชั่วคราว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แสดง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Progress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เปอร์เซ็นต์ความคืบหน้าบน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Status Bar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และสลับเล่นเฟรมจาก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Proxy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ทันทีเมื่อสร้างเสร็จ</w:t>
      </w:r>
      <w:proofErr w:type="spellEnd"/>
    </w:p>
    <w:p w14:paraId="175430A8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ช่วยให้พรีวิวเล่นวิดีโอตัดต่อลื่นขึ้นเล็กน้อยถึงปานกลาง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แม้จะยังมีความกระตุกอยู่พอสมควร</w:t>
      </w:r>
      <w:proofErr w:type="spellEnd"/>
    </w:p>
    <w:p w14:paraId="13DB6BC9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 xml:space="preserve">2.2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ระบบแสดงผลคลื่นเสียงบนไทม์ไลน์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(Audio Waveform Visualization on Timeline)</w:t>
      </w:r>
    </w:p>
    <w:p w14:paraId="63C2ADD2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ไทม์ไลน์แสดงเฉพาะแถบสีนิ่ง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ทำให้ผู้ใช้มองไม่เห็นจังหวะความถี่เสียงพูด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ตัดต่อเข้าจังหวะคำพูดได้ยาก</w:t>
      </w:r>
      <w:proofErr w:type="spellEnd"/>
    </w:p>
    <w:p w14:paraId="3E934D25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r w:rsidRPr="00D50D27">
        <w:rPr>
          <w:rFonts w:ascii="TH Sarabun New" w:hAnsi="TH Sarabun New" w:cs="TH Sarabun New"/>
          <w:color w:val="334155"/>
          <w:sz w:val="30"/>
        </w:rPr>
        <w:t xml:space="preserve">ขาดระบบสกัดสัญญาณแอมพลิจูดความถี่เสียงและการวาดเส้นกราฟคลื่นเสียงบน Canvas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ไทม์ไลน์</w:t>
      </w:r>
      <w:proofErr w:type="spellEnd"/>
    </w:p>
    <w:p w14:paraId="340367F2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ใช้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FFmpeg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/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Numpy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ดึงค่าความถี่เสียงและเรนเดอร์กราฟคลื่นเสียง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Waveform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ลงบนแทร็ก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Audio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และแทร็ก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Main Video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สอดคล้องตามพิกัดเวลาวินาทีจริง</w:t>
      </w:r>
      <w:proofErr w:type="spellEnd"/>
    </w:p>
    <w:p w14:paraId="01B79126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เพิ่มความน่าใช้งาน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r w:rsidRPr="00D50D27">
        <w:rPr>
          <w:rFonts w:ascii="TH Sarabun New" w:hAnsi="TH Sarabun New" w:cs="TH Sarabun New"/>
          <w:color w:val="334155"/>
          <w:sz w:val="30"/>
          <w:szCs w:val="30"/>
          <w:cs/>
        </w:rPr>
        <w:t>และเห็นจังหวะมีเสียงไม่มีเสียง</w:t>
      </w:r>
    </w:p>
    <w:p w14:paraId="7A48174C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 xml:space="preserve">2.3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การรองรับโมเดลถอดเสียงภาษาไทยส่วนตัว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Custom Whisper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PyTorch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(best.pt)</w:t>
      </w:r>
    </w:p>
    <w:p w14:paraId="3AB2BD2B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ผู้ใช้งานไม่สามารถเลือกไฟล์โมเดลถอดเสียงส่วนตัว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best.pt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ในไดเรกทอรีโครงการได้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เกิดข้อผิดพลาด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OSError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: Can't load feature extractor</w:t>
      </w:r>
    </w:p>
    <w:p w14:paraId="760FDD14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โมดูล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HuggingFace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WhisperProcessor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คาดหวังโฟลเดอร์ที่มีไฟล์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JSON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แต่ไฟล์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best.pt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เป็นไฟล์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PyTorch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state_dict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ดิบ</w:t>
      </w:r>
      <w:proofErr w:type="spellEnd"/>
    </w:p>
    <w:p w14:paraId="59A14CE3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เพิ่มระบบตรวจจับนามสกุลไฟล์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.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pt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อัตโนมัติใน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transcriber.py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ตรวจวัดมิติ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hidden size (768 -&gt; small)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แล้วทำการโหลดโครงสร้างมาตรฐาน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openai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/whisper-small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พร้อมสวมน้ำหนัก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state_dict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479 tensors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เข้าไปโดยตรง</w:t>
      </w:r>
      <w:proofErr w:type="spellEnd"/>
    </w:p>
    <w:p w14:paraId="1C0F8DCA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  <w:sz w:val="30"/>
          <w:szCs w:val="30"/>
          <w:cs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สามารถเลือกและโหลดใช้งานโมเดล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best.pt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เพื่อถอดเสียงภาษาไทยได้อย่าง</w:t>
      </w:r>
      <w:proofErr w:type="spellEnd"/>
      <w:r w:rsidRPr="00D50D27">
        <w:rPr>
          <w:rFonts w:ascii="TH Sarabun New" w:hAnsi="TH Sarabun New" w:cs="TH Sarabun New"/>
          <w:color w:val="334155"/>
          <w:sz w:val="30"/>
          <w:szCs w:val="30"/>
          <w:cs/>
        </w:rPr>
        <w:t>ดีขึ้นกว่าเดิม</w:t>
      </w:r>
    </w:p>
    <w:p w14:paraId="1BBF3263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 xml:space="preserve">2.4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การเพิ่มฟังก์ชันกำหนดช่วงเวลาสร้างซับไตเติล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(Time Range Subtitle Generation)</w:t>
      </w:r>
    </w:p>
    <w:p w14:paraId="10FCB5B1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การถอดเสียงดั้งเดิมถอดเฉพาะคลิปวิดีโอทั้งไฟล์ตั้งแต่ต้นจนจบ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ผู้ใช้งานต้องการกำหนดช่วงเวลาเฉพาะ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ตั้งแต่วินาทีที่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10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ถึง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60)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ที่ต้องการเจเนเรตซับไตเติล</w:t>
      </w:r>
      <w:proofErr w:type="spellEnd"/>
    </w:p>
    <w:p w14:paraId="49D303D8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lastRenderedPageBreak/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ขาดส่วนควบคุมอินพุตการรับขอบเขตเวลาใน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UI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หน้าต่างตั้งค่า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และฟังก์ชัน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transcribe_video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เดิมไม่ได้ทำการ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Slice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อาร์เรย์สัญญาณเสียง</w:t>
      </w:r>
      <w:proofErr w:type="spellEnd"/>
    </w:p>
    <w:p w14:paraId="3F474651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เพิ่มพารามิเตอร์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audio_range</w:t>
      </w:r>
      <w:proofErr w:type="spellEnd"/>
      <w:proofErr w:type="gramStart"/>
      <w:r w:rsidRPr="00D50D27">
        <w:rPr>
          <w:rFonts w:ascii="TH Sarabun New" w:hAnsi="TH Sarabun New" w:cs="TH Sarabun New"/>
          <w:color w:val="334155"/>
          <w:sz w:val="30"/>
        </w:rPr>
        <w:t>=(</w:t>
      </w:r>
      <w:proofErr w:type="spellStart"/>
      <w:proofErr w:type="gramEnd"/>
      <w:r w:rsidRPr="00D50D27">
        <w:rPr>
          <w:rFonts w:ascii="TH Sarabun New" w:hAnsi="TH Sarabun New" w:cs="TH Sarabun New"/>
          <w:color w:val="334155"/>
          <w:sz w:val="30"/>
        </w:rPr>
        <w:t>t_start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t_end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transcriber.py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เพื่อ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slice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อาร์เรย์สัญญาณเสียง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Numpy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ก่อนส่งให้โมเดลประมวลผล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พร้อมปรับปรุง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SubtitleDialog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เพิ่มตัวเลือก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Radio Button '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ทั้งหมด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(Full)' vs '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กำหนดช่วงเวลา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(Custom Range)'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และกล่องข้อความกรอกวินาทีเริ่มต้นและสิ้นสุด</w:t>
      </w:r>
      <w:proofErr w:type="spellEnd"/>
    </w:p>
    <w:p w14:paraId="2C616AE4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ผู้ใช้งานสามารถกรอกระบุช่วงเวลาที่ต้องการสร้างซับได้อย่างอิสระ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ซับไตเติลถูกพล็อตลงบนไทม์ไลน์ในพิกัดเวลาที่ถูกต้อง</w:t>
      </w:r>
      <w:proofErr w:type="spellEnd"/>
    </w:p>
    <w:p w14:paraId="304E8206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>2.5 การประมวลผลถอดเสียงสร้างซับไตเติลครอบคลุมทุกวิดีโอและคลิปเสียงบน Main Track</w:t>
      </w:r>
    </w:p>
    <w:p w14:paraId="4EDEE7D0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การถอดเสียงเดิมถอดเฉพาะวิดีโอแรกบน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Main Track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เมื่อมีวิดีโอหลายคลิปเรียงต่อกัน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ซับไตเติลจะขาดหายไปหลังจบวิดีโอแรก</w:t>
      </w:r>
      <w:proofErr w:type="spellEnd"/>
    </w:p>
    <w:p w14:paraId="586FE2EA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โค้ดเดิมส่งเฉพาะไฟล์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proofErr w:type="gramStart"/>
      <w:r w:rsidRPr="00D50D27">
        <w:rPr>
          <w:rFonts w:ascii="TH Sarabun New" w:hAnsi="TH Sarabun New" w:cs="TH Sarabun New"/>
          <w:color w:val="334155"/>
          <w:sz w:val="30"/>
        </w:rPr>
        <w:t>self.tracks</w:t>
      </w:r>
      <w:proofErr w:type="spellEnd"/>
      <w:proofErr w:type="gramEnd"/>
      <w:r w:rsidRPr="00D50D27">
        <w:rPr>
          <w:rFonts w:ascii="TH Sarabun New" w:hAnsi="TH Sarabun New" w:cs="TH Sarabun New"/>
          <w:color w:val="334155"/>
          <w:sz w:val="30"/>
        </w:rPr>
        <w:t xml:space="preserve">['main'][0]['path']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เข้าระบบถอดความ</w:t>
      </w:r>
      <w:proofErr w:type="spellEnd"/>
    </w:p>
    <w:p w14:paraId="5761085E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พัฒนาฟังก์ชัน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render_main_track_</w:t>
      </w:r>
      <w:proofErr w:type="gramStart"/>
      <w:r w:rsidRPr="00D50D27">
        <w:rPr>
          <w:rFonts w:ascii="TH Sarabun New" w:hAnsi="TH Sarabun New" w:cs="TH Sarabun New"/>
          <w:color w:val="334155"/>
          <w:sz w:val="30"/>
        </w:rPr>
        <w:t>audio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(</w:t>
      </w:r>
      <w:proofErr w:type="gram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รันคำสั่ง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FFmpeg filter complex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adelay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atempo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amix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รวมสัญญาณเสียงของทุกคลิปวิดีโอและคลิปเสียงบน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Main Track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ตลอดความยาวไทม์ไลน์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ออกมาเป็นไฟล์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WAV 16kHz mono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เสียงรวมชั่วคราว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แล้วส่งไฟล์เสียงรวมนี้ให้โมเดลถอดความ</w:t>
      </w:r>
      <w:proofErr w:type="spellEnd"/>
    </w:p>
    <w:p w14:paraId="408AE46D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r w:rsidRPr="00D50D27">
        <w:rPr>
          <w:rFonts w:ascii="TH Sarabun New" w:hAnsi="TH Sarabun New" w:cs="TH Sarabun New"/>
          <w:color w:val="334155"/>
          <w:sz w:val="30"/>
        </w:rPr>
        <w:t>ซับไตเติลเจเนเรตออกมาครอบคลุมวิดีโอทั้งหมดบนไทม์ไลน์ตั้งแต่ต้นจนจบโปรเจกต์</w:t>
      </w:r>
    </w:p>
    <w:p w14:paraId="2B6A011E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 xml:space="preserve">2.6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การปรับแต่ง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UI (UI Fixing)</w:t>
      </w:r>
    </w:p>
    <w:p w14:paraId="1CB9955F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  <w:sz w:val="30"/>
          <w:szCs w:val="30"/>
          <w:cs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 xml:space="preserve">: </w:t>
      </w:r>
      <w:r w:rsidRPr="00D50D27">
        <w:rPr>
          <w:rFonts w:ascii="TH Sarabun New" w:hAnsi="TH Sarabun New" w:cs="TH Sarabun New"/>
          <w:color w:val="334155"/>
          <w:sz w:val="30"/>
          <w:szCs w:val="30"/>
          <w:cs/>
        </w:rPr>
        <w:t>ทำให้</w:t>
      </w:r>
      <w:r w:rsidRPr="00D50D27">
        <w:rPr>
          <w:rFonts w:ascii="TH Sarabun New" w:hAnsi="TH Sarabun New" w:cs="TH Sarabun New"/>
          <w:color w:val="334155"/>
          <w:sz w:val="30"/>
          <w:szCs w:val="30"/>
        </w:rPr>
        <w:t xml:space="preserve"> UI</w:t>
      </w:r>
      <w:r w:rsidRPr="00D50D27">
        <w:rPr>
          <w:rFonts w:ascii="TH Sarabun New" w:hAnsi="TH Sarabun New" w:cs="TH Sarabun New"/>
          <w:color w:val="334155"/>
          <w:sz w:val="30"/>
          <w:szCs w:val="30"/>
          <w:cs/>
        </w:rPr>
        <w:t xml:space="preserve"> มีความน่าใช้งานมากยิ่งขึ้น</w:t>
      </w:r>
    </w:p>
    <w:p w14:paraId="16A41D34" w14:textId="02E0D7B2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  <w:szCs w:val="30"/>
        </w:rPr>
        <w:t>เปลี่ยนการวางเลย์เอาต์</w:t>
      </w:r>
      <w:proofErr w:type="spellEnd"/>
      <w:r w:rsidR="003C05A4" w:rsidRPr="00D50D27">
        <w:rPr>
          <w:rFonts w:ascii="TH Sarabun New" w:hAnsi="TH Sarabun New" w:cs="TH Sarabun New"/>
          <w:color w:val="334155"/>
          <w:sz w:val="30"/>
          <w:szCs w:val="30"/>
          <w:cs/>
        </w:rPr>
        <w:t>ของหน้าแรกและโปรแกรมภายใน</w:t>
      </w:r>
    </w:p>
    <w:p w14:paraId="31011681" w14:textId="65EBA59B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  <w:color w:val="334155"/>
          <w:sz w:val="30"/>
          <w:szCs w:val="30"/>
        </w:rPr>
      </w:pPr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  <w:szCs w:val="30"/>
        </w:rPr>
        <w:t xml:space="preserve">: </w:t>
      </w:r>
    </w:p>
    <w:p w14:paraId="03B006E6" w14:textId="49A6C992" w:rsidR="003C05A4" w:rsidRPr="00D50D27" w:rsidRDefault="003C05A4" w:rsidP="003C05A4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noProof/>
          <w:cs/>
        </w:rPr>
        <w:lastRenderedPageBreak/>
        <w:drawing>
          <wp:inline distT="0" distB="0" distL="0" distR="0" wp14:anchorId="6A0C0A9E" wp14:editId="488828F1">
            <wp:extent cx="6096000" cy="3238500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D27">
        <w:rPr>
          <w:rFonts w:ascii="TH Sarabun New" w:hAnsi="TH Sarabun New" w:cs="TH Sarabun New"/>
          <w:noProof/>
          <w:cs/>
        </w:rPr>
        <w:drawing>
          <wp:inline distT="0" distB="0" distL="0" distR="0" wp14:anchorId="7687E6C1" wp14:editId="56AC676F">
            <wp:extent cx="6103620" cy="3063240"/>
            <wp:effectExtent l="0" t="0" r="0" b="381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D27">
        <w:rPr>
          <w:rFonts w:ascii="TH Sarabun New" w:hAnsi="TH Sarabun New" w:cs="TH Sarabun New"/>
          <w:b/>
          <w:bCs/>
          <w:sz w:val="30"/>
          <w:szCs w:val="30"/>
          <w:cs/>
        </w:rPr>
        <w:t>หน้าแรกของโปรแกรมเดิม – ใหม่</w:t>
      </w:r>
    </w:p>
    <w:p w14:paraId="1E8FD0F7" w14:textId="1C7C344C" w:rsidR="00CF4446" w:rsidRPr="00D50D27" w:rsidRDefault="00CF4446" w:rsidP="003C05A4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sz w:val="30"/>
          <w:szCs w:val="30"/>
          <w:cs/>
        </w:rPr>
        <w:t>เพิ่มการตกแด่งพื้นหลัง และการวางเลย์เอา</w:t>
      </w:r>
      <w:proofErr w:type="spellStart"/>
      <w:r w:rsidRPr="00D50D27">
        <w:rPr>
          <w:rFonts w:ascii="TH Sarabun New" w:hAnsi="TH Sarabun New" w:cs="TH Sarabun New"/>
          <w:sz w:val="30"/>
          <w:szCs w:val="30"/>
          <w:cs/>
        </w:rPr>
        <w:t>ต์</w:t>
      </w:r>
      <w:proofErr w:type="spellEnd"/>
      <w:r w:rsidRPr="00D50D27">
        <w:rPr>
          <w:rFonts w:ascii="TH Sarabun New" w:hAnsi="TH Sarabun New" w:cs="TH Sarabun New"/>
          <w:sz w:val="30"/>
          <w:szCs w:val="30"/>
          <w:cs/>
        </w:rPr>
        <w:t>ใหม่เล็กน้อย มีการใส่กรอบของแต่ละส่วนเข้าไป</w:t>
      </w:r>
    </w:p>
    <w:p w14:paraId="63EF0832" w14:textId="405151B3" w:rsidR="00CF4446" w:rsidRPr="00D50D27" w:rsidRDefault="00CF4446" w:rsidP="003C05A4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sz w:val="30"/>
          <w:szCs w:val="30"/>
          <w:cs/>
        </w:rPr>
        <w:t>มีการแสดงตัวอย่างของเนื้อหาภายในแต่ละโปรเจก</w:t>
      </w:r>
      <w:proofErr w:type="spellStart"/>
      <w:r w:rsidRPr="00D50D27">
        <w:rPr>
          <w:rFonts w:ascii="TH Sarabun New" w:hAnsi="TH Sarabun New" w:cs="TH Sarabun New"/>
          <w:sz w:val="30"/>
          <w:szCs w:val="30"/>
          <w:cs/>
        </w:rPr>
        <w:t>ต์</w:t>
      </w:r>
      <w:proofErr w:type="spellEnd"/>
      <w:r w:rsidRPr="00D50D27">
        <w:rPr>
          <w:rFonts w:ascii="TH Sarabun New" w:hAnsi="TH Sarabun New" w:cs="TH Sarabun New"/>
          <w:sz w:val="30"/>
          <w:szCs w:val="30"/>
          <w:cs/>
        </w:rPr>
        <w:t>ด้วย เพื่อให้สังเกตได้ง่าย</w:t>
      </w:r>
    </w:p>
    <w:p w14:paraId="1F2906FC" w14:textId="77777777" w:rsidR="003C05A4" w:rsidRPr="00D50D27" w:rsidRDefault="003C05A4" w:rsidP="003C05A4">
      <w:pPr>
        <w:spacing w:after="40"/>
        <w:ind w:left="288"/>
        <w:jc w:val="center"/>
        <w:rPr>
          <w:rFonts w:ascii="TH Sarabun New" w:hAnsi="TH Sarabun New" w:cs="TH Sarabun New"/>
        </w:rPr>
      </w:pPr>
    </w:p>
    <w:p w14:paraId="24C8B18F" w14:textId="77777777" w:rsidR="003C05A4" w:rsidRPr="00D50D27" w:rsidRDefault="003C05A4" w:rsidP="00F549DA">
      <w:pPr>
        <w:spacing w:after="40"/>
        <w:ind w:left="288"/>
        <w:rPr>
          <w:rFonts w:ascii="TH Sarabun New" w:hAnsi="TH Sarabun New" w:cs="TH Sarabun New"/>
        </w:rPr>
      </w:pPr>
    </w:p>
    <w:p w14:paraId="693E4C80" w14:textId="2F08E7C4" w:rsidR="00F549DA" w:rsidRPr="00D50D27" w:rsidRDefault="003C05A4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noProof/>
          <w:cs/>
        </w:rPr>
        <w:lastRenderedPageBreak/>
        <w:drawing>
          <wp:inline distT="0" distB="0" distL="0" distR="0" wp14:anchorId="373C0003" wp14:editId="0494AE07">
            <wp:extent cx="5934808" cy="3086100"/>
            <wp:effectExtent l="0" t="0" r="889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354" cy="308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9ED3D" w14:textId="7E0CEB68" w:rsidR="003C05A4" w:rsidRPr="00D50D27" w:rsidRDefault="003C05A4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noProof/>
          <w:color w:val="1E293B"/>
          <w:sz w:val="30"/>
        </w:rPr>
        <w:drawing>
          <wp:inline distT="0" distB="0" distL="0" distR="0" wp14:anchorId="0A667435" wp14:editId="00431F8C">
            <wp:extent cx="5886667" cy="3101340"/>
            <wp:effectExtent l="0" t="0" r="0" b="381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64" cy="31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1CB4" w14:textId="752D02A4" w:rsidR="00CF4446" w:rsidRPr="00D50D27" w:rsidRDefault="00CF4446" w:rsidP="00CF4446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b/>
          <w:bCs/>
          <w:sz w:val="30"/>
          <w:szCs w:val="30"/>
          <w:cs/>
        </w:rPr>
        <w:t>ภายในของโปรแกรมเดิม – ใหม่</w:t>
      </w:r>
    </w:p>
    <w:p w14:paraId="098FAC1B" w14:textId="2DC222B5" w:rsidR="00CF4446" w:rsidRPr="00D50D27" w:rsidRDefault="00CF4446" w:rsidP="00CF4446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  <w:cs/>
        </w:rPr>
      </w:pPr>
      <w:r w:rsidRPr="00D50D27">
        <w:rPr>
          <w:rFonts w:ascii="TH Sarabun New" w:hAnsi="TH Sarabun New" w:cs="TH Sarabun New"/>
          <w:sz w:val="30"/>
          <w:szCs w:val="30"/>
          <w:cs/>
        </w:rPr>
        <w:t>มีการตัดทอนส่วนที่ไม่ได้ใช้ และย้ายปุ่มแต่ปุ่มให้ใช้งานได้ง่ายขึ้น เช่น</w:t>
      </w:r>
    </w:p>
    <w:p w14:paraId="66F964A6" w14:textId="0AE7FC2B" w:rsidR="00CF4446" w:rsidRPr="00D50D27" w:rsidRDefault="00CF4446" w:rsidP="00CF4446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b/>
          <w:noProof/>
          <w:color w:val="1E293B"/>
          <w:sz w:val="30"/>
        </w:rPr>
        <w:drawing>
          <wp:inline distT="0" distB="0" distL="0" distR="0" wp14:anchorId="553A06B7" wp14:editId="69E4560A">
            <wp:extent cx="4282794" cy="1158240"/>
            <wp:effectExtent l="0" t="0" r="3810" b="381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150" b="89810"/>
                    <a:stretch/>
                  </pic:blipFill>
                  <pic:spPr bwMode="auto">
                    <a:xfrm>
                      <a:off x="0" y="0"/>
                      <a:ext cx="4325330" cy="116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1C661" w14:textId="107F1C04" w:rsidR="00CF4446" w:rsidRPr="00D50D27" w:rsidRDefault="00CF4446" w:rsidP="00CF4446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sz w:val="30"/>
          <w:szCs w:val="30"/>
          <w:cs/>
        </w:rPr>
        <w:t>เพิ่มปุ่ม</w:t>
      </w:r>
      <w:r w:rsidRPr="00D50D27">
        <w:rPr>
          <w:rFonts w:ascii="TH Sarabun New" w:hAnsi="TH Sarabun New" w:cs="TH Sarabun New"/>
          <w:sz w:val="30"/>
          <w:szCs w:val="30"/>
        </w:rPr>
        <w:t xml:space="preserve"> Home </w:t>
      </w:r>
      <w:r w:rsidRPr="00D50D27">
        <w:rPr>
          <w:rFonts w:ascii="TH Sarabun New" w:hAnsi="TH Sarabun New" w:cs="TH Sarabun New"/>
          <w:sz w:val="30"/>
          <w:szCs w:val="30"/>
          <w:cs/>
        </w:rPr>
        <w:t>ให้ย้อนกลับได้ง่ายขึ้น และมีการขึ้นชื่อโปรเจก</w:t>
      </w:r>
      <w:proofErr w:type="spellStart"/>
      <w:r w:rsidRPr="00D50D27">
        <w:rPr>
          <w:rFonts w:ascii="TH Sarabun New" w:hAnsi="TH Sarabun New" w:cs="TH Sarabun New"/>
          <w:sz w:val="30"/>
          <w:szCs w:val="30"/>
          <w:cs/>
        </w:rPr>
        <w:t>ต์</w:t>
      </w:r>
      <w:proofErr w:type="spellEnd"/>
      <w:r w:rsidRPr="00D50D27">
        <w:rPr>
          <w:rFonts w:ascii="TH Sarabun New" w:hAnsi="TH Sarabun New" w:cs="TH Sarabun New"/>
          <w:sz w:val="30"/>
          <w:szCs w:val="30"/>
          <w:cs/>
        </w:rPr>
        <w:t>ให้ผู้ใช้งานได้รู้ว่าทำงานของโปรเจก</w:t>
      </w:r>
      <w:proofErr w:type="spellStart"/>
      <w:r w:rsidRPr="00D50D27">
        <w:rPr>
          <w:rFonts w:ascii="TH Sarabun New" w:hAnsi="TH Sarabun New" w:cs="TH Sarabun New"/>
          <w:sz w:val="30"/>
          <w:szCs w:val="30"/>
          <w:cs/>
        </w:rPr>
        <w:t>ต์</w:t>
      </w:r>
      <w:proofErr w:type="spellEnd"/>
      <w:r w:rsidRPr="00D50D27">
        <w:rPr>
          <w:rFonts w:ascii="TH Sarabun New" w:hAnsi="TH Sarabun New" w:cs="TH Sarabun New"/>
          <w:sz w:val="30"/>
          <w:szCs w:val="30"/>
          <w:cs/>
        </w:rPr>
        <w:t>ไหนอยู่</w:t>
      </w:r>
    </w:p>
    <w:p w14:paraId="784729F4" w14:textId="5D2173E5" w:rsidR="00CF4446" w:rsidRPr="00D50D27" w:rsidRDefault="00CF4446" w:rsidP="00CF4446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noProof/>
          <w:sz w:val="30"/>
          <w:szCs w:val="30"/>
          <w:cs/>
        </w:rPr>
        <w:lastRenderedPageBreak/>
        <w:drawing>
          <wp:inline distT="0" distB="0" distL="0" distR="0" wp14:anchorId="494D25FB" wp14:editId="4D1A44C9">
            <wp:extent cx="3063240" cy="4351020"/>
            <wp:effectExtent l="0" t="0" r="381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F493" w14:textId="69352358" w:rsidR="00CF4446" w:rsidRPr="00D50D27" w:rsidRDefault="00CF4446" w:rsidP="00CF4446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sz w:val="30"/>
          <w:szCs w:val="30"/>
          <w:cs/>
        </w:rPr>
        <w:t>ย้ายปุ่ม</w:t>
      </w:r>
      <w:proofErr w:type="spellStart"/>
      <w:r w:rsidR="00F34293" w:rsidRPr="00D50D27">
        <w:rPr>
          <w:rFonts w:ascii="TH Sarabun New" w:hAnsi="TH Sarabun New" w:cs="TH Sarabun New"/>
          <w:sz w:val="30"/>
          <w:szCs w:val="30"/>
          <w:cs/>
        </w:rPr>
        <w:t>ฟั</w:t>
      </w:r>
      <w:proofErr w:type="spellEnd"/>
      <w:r w:rsidR="00F34293" w:rsidRPr="00D50D27">
        <w:rPr>
          <w:rFonts w:ascii="TH Sarabun New" w:hAnsi="TH Sarabun New" w:cs="TH Sarabun New"/>
          <w:sz w:val="30"/>
          <w:szCs w:val="30"/>
          <w:cs/>
        </w:rPr>
        <w:t>งก</w:t>
      </w:r>
      <w:proofErr w:type="spellStart"/>
      <w:r w:rsidR="00F34293" w:rsidRPr="00D50D27">
        <w:rPr>
          <w:rFonts w:ascii="TH Sarabun New" w:hAnsi="TH Sarabun New" w:cs="TH Sarabun New"/>
          <w:sz w:val="30"/>
          <w:szCs w:val="30"/>
          <w:cs/>
        </w:rPr>
        <w:t>์ชั่น</w:t>
      </w:r>
      <w:proofErr w:type="spellEnd"/>
      <w:r w:rsidR="00F34293" w:rsidRPr="00D50D27">
        <w:rPr>
          <w:rFonts w:ascii="TH Sarabun New" w:hAnsi="TH Sarabun New" w:cs="TH Sarabun New"/>
          <w:sz w:val="30"/>
          <w:szCs w:val="30"/>
          <w:cs/>
        </w:rPr>
        <w:t>ต่าง ๆ มาในรูปแบบแนวนอน เพราะเลือกใช้ได้ง่าย ผู้ใช้งานสามารถกวาดตาจากซ้ายไปขวาแล้วเลือกสิ่งที่อยากใช้ได้โดยง่าย</w:t>
      </w:r>
      <w:r w:rsidR="00F34293" w:rsidRPr="00D50D27">
        <w:rPr>
          <w:rFonts w:ascii="TH Sarabun New" w:hAnsi="TH Sarabun New" w:cs="TH Sarabun New"/>
          <w:noProof/>
          <w:sz w:val="30"/>
          <w:szCs w:val="30"/>
          <w:cs/>
        </w:rPr>
        <w:drawing>
          <wp:inline distT="0" distB="0" distL="0" distR="0" wp14:anchorId="05EF4419" wp14:editId="471419F8">
            <wp:extent cx="5316998" cy="3276600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064" cy="327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E885" w14:textId="6F2D9EF1" w:rsidR="00F34293" w:rsidRPr="00D50D27" w:rsidRDefault="00F34293" w:rsidP="00CF4446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  <w:cs/>
        </w:rPr>
      </w:pPr>
      <w:r w:rsidRPr="00D50D27">
        <w:rPr>
          <w:rFonts w:ascii="TH Sarabun New" w:hAnsi="TH Sarabun New" w:cs="TH Sarabun New"/>
          <w:sz w:val="30"/>
          <w:szCs w:val="30"/>
          <w:cs/>
        </w:rPr>
        <w:t xml:space="preserve">ทำกรอบขาวคลุมบริเวณ </w:t>
      </w:r>
      <w:r w:rsidRPr="00D50D27">
        <w:rPr>
          <w:rFonts w:ascii="TH Sarabun New" w:hAnsi="TH Sarabun New" w:cs="TH Sarabun New"/>
          <w:sz w:val="30"/>
          <w:szCs w:val="30"/>
        </w:rPr>
        <w:t xml:space="preserve">Player </w:t>
      </w:r>
      <w:r w:rsidRPr="00D50D27">
        <w:rPr>
          <w:rFonts w:ascii="TH Sarabun New" w:hAnsi="TH Sarabun New" w:cs="TH Sarabun New"/>
          <w:sz w:val="30"/>
          <w:szCs w:val="30"/>
          <w:cs/>
        </w:rPr>
        <w:t>ของวิดีโอเพื่อสร้างจุดนำสายตาให้ผู้ใช้งานจับสังเกตได้ง่ายขึ้น และย้ายการปรับ</w:t>
      </w:r>
      <w:r w:rsidRPr="00D50D27">
        <w:rPr>
          <w:rFonts w:ascii="TH Sarabun New" w:hAnsi="TH Sarabun New" w:cs="TH Sarabun New"/>
          <w:sz w:val="30"/>
          <w:szCs w:val="30"/>
        </w:rPr>
        <w:t xml:space="preserve"> Ratio</w:t>
      </w:r>
      <w:r w:rsidRPr="00D50D27">
        <w:rPr>
          <w:rFonts w:ascii="TH Sarabun New" w:hAnsi="TH Sarabun New" w:cs="TH Sarabun New"/>
          <w:sz w:val="30"/>
          <w:szCs w:val="30"/>
          <w:cs/>
        </w:rPr>
        <w:t xml:space="preserve"> ของตัวคลิปมาบริเวณขวาล่างของ</w:t>
      </w:r>
      <w:r w:rsidRPr="00D50D27">
        <w:rPr>
          <w:rFonts w:ascii="TH Sarabun New" w:hAnsi="TH Sarabun New" w:cs="TH Sarabun New"/>
          <w:sz w:val="30"/>
          <w:szCs w:val="30"/>
        </w:rPr>
        <w:t xml:space="preserve"> Player </w:t>
      </w:r>
      <w:r w:rsidRPr="00D50D27">
        <w:rPr>
          <w:rFonts w:ascii="TH Sarabun New" w:hAnsi="TH Sarabun New" w:cs="TH Sarabun New"/>
          <w:sz w:val="30"/>
          <w:szCs w:val="30"/>
          <w:cs/>
        </w:rPr>
        <w:t>จากเดิมที่อยู่ขวาบน เพื่อให้ผู้ใช้งานเลือกใช้ได้ง่ายขึ้น ไม่ต้องชำเลืองตามองฝั่งข้างบน เพื่อปรับการตั้งค่า</w:t>
      </w:r>
    </w:p>
    <w:p w14:paraId="3F193FE1" w14:textId="65E1D585" w:rsidR="00CF4446" w:rsidRPr="00D50D27" w:rsidRDefault="00CF4446" w:rsidP="00CF4446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</w:rPr>
      </w:pPr>
      <w:r w:rsidRPr="00D50D27">
        <w:rPr>
          <w:rFonts w:ascii="TH Sarabun New" w:hAnsi="TH Sarabun New" w:cs="TH Sarabun New"/>
          <w:noProof/>
          <w:sz w:val="30"/>
          <w:szCs w:val="30"/>
          <w:cs/>
        </w:rPr>
        <w:lastRenderedPageBreak/>
        <w:drawing>
          <wp:inline distT="0" distB="0" distL="0" distR="0" wp14:anchorId="6F6ADD0A" wp14:editId="20C241F3">
            <wp:extent cx="2103120" cy="4282440"/>
            <wp:effectExtent l="0" t="0" r="0" b="381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25C" w:rsidRPr="00D50D27">
        <w:rPr>
          <w:rFonts w:ascii="TH Sarabun New" w:hAnsi="TH Sarabun New" w:cs="TH Sarabun New"/>
          <w:noProof/>
        </w:rPr>
        <w:t xml:space="preserve"> </w:t>
      </w:r>
      <w:r w:rsidR="0080425C" w:rsidRPr="00D50D27">
        <w:rPr>
          <w:rFonts w:ascii="TH Sarabun New" w:hAnsi="TH Sarabun New" w:cs="TH Sarabun New"/>
          <w:noProof/>
          <w:sz w:val="30"/>
          <w:szCs w:val="30"/>
          <w:cs/>
        </w:rPr>
        <w:drawing>
          <wp:inline distT="0" distB="0" distL="0" distR="0" wp14:anchorId="52471488" wp14:editId="4D809764">
            <wp:extent cx="2087880" cy="4309699"/>
            <wp:effectExtent l="0" t="0" r="762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8662" cy="43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FCAF" w14:textId="5D238B08" w:rsidR="0080425C" w:rsidRPr="00D50D27" w:rsidRDefault="00F34293" w:rsidP="0080425C">
      <w:pPr>
        <w:spacing w:after="40"/>
        <w:ind w:left="288"/>
        <w:jc w:val="center"/>
        <w:rPr>
          <w:rFonts w:ascii="TH Sarabun New" w:hAnsi="TH Sarabun New" w:cs="TH Sarabun New"/>
          <w:sz w:val="30"/>
          <w:szCs w:val="30"/>
          <w:cs/>
        </w:rPr>
      </w:pPr>
      <w:r w:rsidRPr="00D50D27">
        <w:rPr>
          <w:rFonts w:ascii="TH Sarabun New" w:hAnsi="TH Sarabun New" w:cs="TH Sarabun New"/>
          <w:sz w:val="30"/>
          <w:szCs w:val="30"/>
          <w:cs/>
        </w:rPr>
        <w:t>ปรับการตั้งค่าของ</w:t>
      </w:r>
      <w:r w:rsidRPr="00D50D27">
        <w:rPr>
          <w:rFonts w:ascii="TH Sarabun New" w:hAnsi="TH Sarabun New" w:cs="TH Sarabun New"/>
          <w:sz w:val="30"/>
          <w:szCs w:val="30"/>
        </w:rPr>
        <w:t xml:space="preserve"> Component </w:t>
      </w:r>
      <w:r w:rsidRPr="00D50D27">
        <w:rPr>
          <w:rFonts w:ascii="TH Sarabun New" w:hAnsi="TH Sarabun New" w:cs="TH Sarabun New"/>
          <w:sz w:val="30"/>
          <w:szCs w:val="30"/>
          <w:cs/>
        </w:rPr>
        <w:t xml:space="preserve">ต่าง ๆ </w:t>
      </w:r>
      <w:r w:rsidR="0080425C" w:rsidRPr="00D50D27">
        <w:rPr>
          <w:rFonts w:ascii="TH Sarabun New" w:hAnsi="TH Sarabun New" w:cs="TH Sarabun New"/>
          <w:sz w:val="30"/>
          <w:szCs w:val="30"/>
          <w:cs/>
        </w:rPr>
        <w:t>ให้มีเฉพาะส่วน เพื่อลดความรกของ</w:t>
      </w:r>
      <w:r w:rsidR="0080425C" w:rsidRPr="00D50D27">
        <w:rPr>
          <w:rFonts w:ascii="TH Sarabun New" w:hAnsi="TH Sarabun New" w:cs="TH Sarabun New"/>
          <w:sz w:val="30"/>
          <w:szCs w:val="30"/>
        </w:rPr>
        <w:t xml:space="preserve"> UI </w:t>
      </w:r>
      <w:r w:rsidR="0080425C" w:rsidRPr="00D50D27">
        <w:rPr>
          <w:rFonts w:ascii="TH Sarabun New" w:hAnsi="TH Sarabun New" w:cs="TH Sarabun New"/>
          <w:sz w:val="30"/>
          <w:szCs w:val="30"/>
          <w:cs/>
        </w:rPr>
        <w:t>ลง</w:t>
      </w:r>
    </w:p>
    <w:p w14:paraId="50AFDDFB" w14:textId="1BA2A2B8" w:rsidR="00CF4446" w:rsidRPr="00D50D27" w:rsidRDefault="00CF4446" w:rsidP="00F549DA">
      <w:pPr>
        <w:spacing w:after="40"/>
        <w:ind w:left="288"/>
        <w:rPr>
          <w:rFonts w:ascii="TH Sarabun New" w:hAnsi="TH Sarabun New" w:cs="TH Sarabun New"/>
        </w:rPr>
      </w:pPr>
    </w:p>
    <w:p w14:paraId="11C918B3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 xml:space="preserve">2.7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การซิงก์ชื่อโปรเจกต์กับพาดหัวโปรแกรม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(Project Name Synchronization)</w:t>
      </w:r>
    </w:p>
    <w:p w14:paraId="6AC54997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ข้อความชื่อโปรเจกต์ค้างอยู่ที่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'Untitled Project'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ไม่เปลี่ยนตามชื่อไฟล์โปรเจกต์ที่เราเซฟหรือเปิดขึ้นมาตัดต่อ</w:t>
      </w:r>
      <w:proofErr w:type="spellEnd"/>
    </w:p>
    <w:p w14:paraId="2DA51965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ขาดการซิงก์อัปเดตตัวแปร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gramStart"/>
      <w:r w:rsidRPr="00D50D27">
        <w:rPr>
          <w:rFonts w:ascii="TH Sarabun New" w:hAnsi="TH Sarabun New" w:cs="TH Sarabun New"/>
          <w:color w:val="334155"/>
          <w:sz w:val="30"/>
        </w:rPr>
        <w:t>self._</w:t>
      </w:r>
      <w:proofErr w:type="spellStart"/>
      <w:proofErr w:type="gramEnd"/>
      <w:r w:rsidRPr="00D50D27">
        <w:rPr>
          <w:rFonts w:ascii="TH Sarabun New" w:hAnsi="TH Sarabun New" w:cs="TH Sarabun New"/>
          <w:color w:val="334155"/>
          <w:sz w:val="30"/>
        </w:rPr>
        <w:t>proj_name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และป้ายชื่อ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self._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proj_title_lbl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ในฟังก์ชันจัดการไฟล์โปรเจกต์</w:t>
      </w:r>
      <w:proofErr w:type="spellEnd"/>
    </w:p>
    <w:p w14:paraId="31CC1521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ผูกคำสั่งอัปเดต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gramStart"/>
      <w:r w:rsidRPr="00D50D27">
        <w:rPr>
          <w:rFonts w:ascii="TH Sarabun New" w:hAnsi="TH Sarabun New" w:cs="TH Sarabun New"/>
          <w:color w:val="334155"/>
          <w:sz w:val="30"/>
        </w:rPr>
        <w:t>self._</w:t>
      </w:r>
      <w:proofErr w:type="spellStart"/>
      <w:proofErr w:type="gramEnd"/>
      <w:r w:rsidRPr="00D50D27">
        <w:rPr>
          <w:rFonts w:ascii="TH Sarabun New" w:hAnsi="TH Sarabun New" w:cs="TH Sarabun New"/>
          <w:color w:val="334155"/>
          <w:sz w:val="30"/>
        </w:rPr>
        <w:t>proj_name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และปรับป้ายชื่อ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self._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proj_title_lbl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load_project_file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,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load_video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_save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ให้ทำงานตรงกัน</w:t>
      </w:r>
      <w:proofErr w:type="spellEnd"/>
    </w:p>
    <w:p w14:paraId="7D5359DE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r w:rsidRPr="00D50D27">
        <w:rPr>
          <w:rFonts w:ascii="TH Sarabun New" w:hAnsi="TH Sarabun New" w:cs="TH Sarabun New"/>
          <w:color w:val="334155"/>
          <w:sz w:val="30"/>
        </w:rPr>
        <w:t>ชื่อข้อความสีฟ้าขวาบนเปลี่ยนตามชื่อโปรเจกต์ที่ทำและเซฟไว้ตรงตามจริงทันที</w:t>
      </w:r>
    </w:p>
    <w:p w14:paraId="4D18D5AC" w14:textId="63E0E571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  <w:szCs w:val="36"/>
        </w:rPr>
        <w:t>2</w:t>
      </w:r>
      <w:r w:rsidRPr="00D50D27">
        <w:rPr>
          <w:rFonts w:ascii="TH Sarabun New" w:hAnsi="TH Sarabun New" w:cs="TH Sarabun New"/>
          <w:bCs/>
          <w:color w:val="0284C7"/>
          <w:sz w:val="36"/>
          <w:szCs w:val="36"/>
        </w:rPr>
        <w:t>.</w:t>
      </w:r>
      <w:r w:rsidR="0080425C" w:rsidRPr="00D50D27">
        <w:rPr>
          <w:rFonts w:ascii="TH Sarabun New" w:hAnsi="TH Sarabun New" w:cs="TH Sarabun New"/>
          <w:bCs/>
          <w:color w:val="0284C7"/>
          <w:sz w:val="36"/>
          <w:szCs w:val="36"/>
          <w:cs/>
        </w:rPr>
        <w:t>8</w:t>
      </w:r>
      <w:r w:rsidRPr="00D50D27">
        <w:rPr>
          <w:rFonts w:ascii="TH Sarabun New" w:hAnsi="TH Sarabun New" w:cs="TH Sarabun New"/>
          <w:b/>
          <w:color w:val="0284C7"/>
          <w:sz w:val="36"/>
          <w:szCs w:val="36"/>
        </w:rPr>
        <w:t xml:space="preserve">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  <w:szCs w:val="36"/>
        </w:rPr>
        <w:t>การพัฒนาระบบ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Transform (Scale &amp; Rotate)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บนเฟรมวิดีโอเรียลไทม์</w:t>
      </w:r>
      <w:proofErr w:type="spellEnd"/>
    </w:p>
    <w:p w14:paraId="4CCA1268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ต้องการให้สไลเดอร์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Scale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ขยาย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/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ย่อ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Rotate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หมุนองศา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ในแถบตั้งค่าขวาใช้งานได้จริงบนเฟรมวิดีโอ</w:t>
      </w:r>
      <w:proofErr w:type="spellEnd"/>
    </w:p>
    <w:p w14:paraId="7F310156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ค่า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Scale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Rotate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Property Panel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ไม่ได้ถูกส่งเข้ากระบวนการเรนเดอร์ภาพ</w:t>
      </w:r>
      <w:proofErr w:type="spellEnd"/>
    </w:p>
    <w:p w14:paraId="160D2D1E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เขียนฟังก์ชัน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apply_clip_</w:t>
      </w:r>
      <w:proofErr w:type="gramStart"/>
      <w:r w:rsidRPr="00D50D27">
        <w:rPr>
          <w:rFonts w:ascii="TH Sarabun New" w:hAnsi="TH Sarabun New" w:cs="TH Sarabun New"/>
          <w:color w:val="334155"/>
          <w:sz w:val="30"/>
        </w:rPr>
        <w:t>transform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(</w:t>
      </w:r>
      <w:proofErr w:type="gramEnd"/>
      <w:r w:rsidRPr="00D50D27">
        <w:rPr>
          <w:rFonts w:ascii="TH Sarabun New" w:hAnsi="TH Sarabun New" w:cs="TH Sarabun New"/>
          <w:color w:val="334155"/>
          <w:sz w:val="30"/>
        </w:rPr>
        <w:t xml:space="preserve">frame, scale, rotate)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ใช้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OpenCV matrix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warpAffine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หมุนองศา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resize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ย่อ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/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ขยาย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ประมวลผลสดบนหน้าจอพรีวิว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ผูกเข้ากับ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_render (Main track)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apply_overlay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(Overlay clips)</w:t>
      </w:r>
    </w:p>
    <w:p w14:paraId="12888888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lastRenderedPageBreak/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ปรับสไลเดอร์หรือพิมพ์ระบุองศา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/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ขนาด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เฟรมวิดีโอและองค์ประกอบบนหน้าจอหมุนเอียงและย่อขยายตามจริงแบบเรียลไทม์</w:t>
      </w:r>
    </w:p>
    <w:p w14:paraId="1AEA7877" w14:textId="2D31D969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  <w:szCs w:val="36"/>
        </w:rPr>
        <w:t>2</w:t>
      </w:r>
      <w:r w:rsidRPr="00D50D27">
        <w:rPr>
          <w:rFonts w:ascii="TH Sarabun New" w:hAnsi="TH Sarabun New" w:cs="TH Sarabun New"/>
          <w:bCs/>
          <w:color w:val="0284C7"/>
          <w:sz w:val="36"/>
          <w:szCs w:val="36"/>
        </w:rPr>
        <w:t>.</w:t>
      </w:r>
      <w:r w:rsidR="0080425C" w:rsidRPr="00D50D27">
        <w:rPr>
          <w:rFonts w:ascii="TH Sarabun New" w:hAnsi="TH Sarabun New" w:cs="TH Sarabun New"/>
          <w:bCs/>
          <w:color w:val="0284C7"/>
          <w:sz w:val="36"/>
          <w:szCs w:val="36"/>
          <w:cs/>
        </w:rPr>
        <w:t>9</w:t>
      </w:r>
      <w:r w:rsidRPr="00D50D27">
        <w:rPr>
          <w:rFonts w:ascii="TH Sarabun New" w:hAnsi="TH Sarabun New" w:cs="TH Sarabun New"/>
          <w:b/>
          <w:color w:val="0284C7"/>
          <w:sz w:val="36"/>
          <w:szCs w:val="36"/>
        </w:rPr>
        <w:t xml:space="preserve">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  <w:szCs w:val="36"/>
        </w:rPr>
        <w:t>การรองรับ</w:t>
      </w:r>
      <w:r w:rsidRPr="00D50D27">
        <w:rPr>
          <w:rFonts w:ascii="TH Sarabun New" w:hAnsi="TH Sarabun New" w:cs="TH Sarabun New"/>
          <w:b/>
          <w:color w:val="0284C7"/>
          <w:sz w:val="36"/>
        </w:rPr>
        <w:t>การกรอกตัวเลขตั้งค่าสเกล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>/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ระดับโดยตรง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(Numeric Entry Inputs)</w:t>
      </w:r>
    </w:p>
    <w:p w14:paraId="301C2368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ต้องการให้ช่องตั้งค่าต่างๆ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Transform, Volume, Speed)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พิมพ์กรอกตัวเลขระดับที่ต้องการได้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ไม่ใช่มีแค่สไลเดอร์เลื่อนอย่างเดียว</w:t>
      </w:r>
      <w:proofErr w:type="spellEnd"/>
    </w:p>
    <w:p w14:paraId="42870CC5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เดิมมีเฉพาะ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CTkSlider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ขาดกล่องป้อนข้อมูลตัวเลข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CTkEntry</w:t>
      </w:r>
      <w:proofErr w:type="spellEnd"/>
    </w:p>
    <w:p w14:paraId="5201C00D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เพิ่ม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CTkEntry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ตัวเลขประกบคู่สไลเดอร์ใน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editor_properties.py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พร้อมผูกอีเวนต์กด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Enter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หรือหลุดโฟกัสเพื่อซิงก์ค่าตัวเลขกับสไลเดอร์แบบ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bidirectional mapping</w:t>
      </w:r>
    </w:p>
    <w:p w14:paraId="28318E70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r w:rsidRPr="00D50D27">
        <w:rPr>
          <w:rFonts w:ascii="TH Sarabun New" w:hAnsi="TH Sarabun New" w:cs="TH Sarabun New"/>
          <w:color w:val="334155"/>
          <w:sz w:val="30"/>
        </w:rPr>
        <w:t>ผู้ใช้เลือกได้ทั้งการเลื่อนสไลเดอร์และพิมพ์กรอกตัวเลขพิกัด/ระดับเป้าหมายโดยตรง</w:t>
      </w:r>
    </w:p>
    <w:p w14:paraId="10321EC1" w14:textId="5966C0B5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>2.1</w:t>
      </w:r>
      <w:r w:rsidR="0080425C" w:rsidRPr="00D50D27">
        <w:rPr>
          <w:rFonts w:ascii="TH Sarabun New" w:hAnsi="TH Sarabun New" w:cs="TH Sarabun New"/>
          <w:bCs/>
          <w:color w:val="0284C7"/>
          <w:sz w:val="36"/>
          <w:szCs w:val="36"/>
          <w:cs/>
        </w:rPr>
        <w:t>0</w:t>
      </w:r>
      <w:r w:rsidRPr="00D50D27">
        <w:rPr>
          <w:rFonts w:ascii="TH Sarabun New" w:hAnsi="TH Sarabun New" w:cs="TH Sarabun New"/>
          <w:b/>
          <w:color w:val="0284C7"/>
          <w:sz w:val="36"/>
        </w:rPr>
        <w:t xml:space="preserve">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การตั้งชื่อ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Output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ในหน้า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Export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เป็น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'ชื่อโปรเจกต์.mp4'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เป็น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Default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ทันที</w:t>
      </w:r>
      <w:proofErr w:type="spellEnd"/>
    </w:p>
    <w:p w14:paraId="6DD29133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ตอนกด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Export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ต้องการให้มีชื่อไฟล์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Output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ตั้งต้นเป็นชื่อโปรเจกต์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จะได้ไม่ต้องเสียเวลาพิมพ์ตั้งชื่อซ้ำ</w:t>
      </w:r>
      <w:proofErr w:type="spellEnd"/>
    </w:p>
    <w:p w14:paraId="42194F7B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เดิมกล่องข้อความ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Output File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ExportDialog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ขึ้นเป็นค่าว่าง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หรือ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Output_Video.mp4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เนื่องจากอ้างอิงออบเจกต์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master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ผิดระดับ</w:t>
      </w:r>
      <w:proofErr w:type="spellEnd"/>
    </w:p>
    <w:p w14:paraId="600B088F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ส่งออบเจกต์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self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EditorPage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proj_name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=</w:t>
      </w:r>
      <w:proofErr w:type="gramStart"/>
      <w:r w:rsidRPr="00D50D27">
        <w:rPr>
          <w:rFonts w:ascii="TH Sarabun New" w:hAnsi="TH Sarabun New" w:cs="TH Sarabun New"/>
          <w:color w:val="334155"/>
          <w:sz w:val="30"/>
        </w:rPr>
        <w:t>self._</w:t>
      </w:r>
      <w:proofErr w:type="spellStart"/>
      <w:proofErr w:type="gramEnd"/>
      <w:r w:rsidRPr="00D50D27">
        <w:rPr>
          <w:rFonts w:ascii="TH Sarabun New" w:hAnsi="TH Sarabun New" w:cs="TH Sarabun New"/>
          <w:color w:val="334155"/>
          <w:sz w:val="30"/>
        </w:rPr>
        <w:t>proj_name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เข้า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ExportDialog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โดยตรง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และตั้งค่า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value=f'{stem}.mp4'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ให้กับตัวแปรกล่องข้อความ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self._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path_v</w:t>
      </w:r>
      <w:proofErr w:type="spellEnd"/>
    </w:p>
    <w:p w14:paraId="22543EDA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เมื่อเปิดหน้าต่าง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Export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ช่อง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Output File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มีชื่อ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'ชื่อโปรเจกต์.mp4'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ปรากฏในช่องตั้งต้นทันที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ผู้ใช้แก้ไขชื่อได้หากต้องการ</w:t>
      </w:r>
      <w:proofErr w:type="spellEnd"/>
    </w:p>
    <w:p w14:paraId="14FBF010" w14:textId="25703453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>2.1</w:t>
      </w:r>
      <w:r w:rsidR="0080425C" w:rsidRPr="00D50D27">
        <w:rPr>
          <w:rFonts w:ascii="TH Sarabun New" w:hAnsi="TH Sarabun New" w:cs="TH Sarabun New"/>
          <w:bCs/>
          <w:color w:val="0284C7"/>
          <w:sz w:val="36"/>
          <w:szCs w:val="36"/>
          <w:cs/>
        </w:rPr>
        <w:t>1</w:t>
      </w:r>
      <w:r w:rsidRPr="00D50D27">
        <w:rPr>
          <w:rFonts w:ascii="TH Sarabun New" w:hAnsi="TH Sarabun New" w:cs="TH Sarabun New"/>
          <w:bCs/>
          <w:color w:val="0284C7"/>
          <w:sz w:val="36"/>
          <w:szCs w:val="36"/>
        </w:rPr>
        <w:t xml:space="preserve">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การคลิกพื้นที่ว่างบนไทม์ไลน์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>/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หน้าจอเพื่อยกเลิกการเลือกคลิป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(Deselect / Clear Selection)</w:t>
      </w:r>
    </w:p>
    <w:p w14:paraId="20355880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ต้องการให้กดพื้นที่เปล่าเพื่อออกจากการตั้งค่า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Component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นั้นๆ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เพื่อเคลียร์ไปทำ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Component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อื่นต่อได้ง่าย</w:t>
      </w:r>
      <w:proofErr w:type="spellEnd"/>
    </w:p>
    <w:p w14:paraId="3990F34D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เมื่อคลิกพื้นที่ว่าง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ค่า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sel_track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sel_idx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ค้าง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ทำให้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Property Panel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ยังแสดงตั้งค่าค้างอยู่</w:t>
      </w:r>
      <w:proofErr w:type="spellEnd"/>
    </w:p>
    <w:p w14:paraId="08D2B1C9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เพิ่มคำสั่งเคลียร์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sel_track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=''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sel_idx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=-1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พร้อมรีเฟรช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Property Panel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เมื่อคลิกโดนพื้นที่ว่างใน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tl_press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(editor_timeline.py)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canvas_ov_press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(editor_preview.py)</w:t>
      </w:r>
    </w:p>
    <w:p w14:paraId="15FB1336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คลิกพื้นที่เปล่าแล้วระบบจะเคลียร์การเลือกและซ่อนแถบตั้งค่าทันที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พร้อมเลือกปรับแต่ง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Component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อื่นต่อได้ง่าย</w:t>
      </w:r>
      <w:proofErr w:type="spellEnd"/>
    </w:p>
    <w:p w14:paraId="5C1CB204" w14:textId="1298BC8F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>2.1</w:t>
      </w:r>
      <w:r w:rsidR="00383668" w:rsidRPr="00D50D27">
        <w:rPr>
          <w:rFonts w:ascii="TH Sarabun New" w:hAnsi="TH Sarabun New" w:cs="TH Sarabun New"/>
          <w:bCs/>
          <w:color w:val="0284C7"/>
          <w:sz w:val="36"/>
          <w:szCs w:val="36"/>
          <w:cs/>
        </w:rPr>
        <w:t>2</w:t>
      </w:r>
      <w:r w:rsidRPr="00D50D27">
        <w:rPr>
          <w:rFonts w:ascii="TH Sarabun New" w:hAnsi="TH Sarabun New" w:cs="TH Sarabun New"/>
          <w:b/>
          <w:color w:val="0284C7"/>
          <w:sz w:val="36"/>
        </w:rPr>
        <w:t xml:space="preserve">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ระบบบันทึกความคงอยู่ของโปรเจกต์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(Full Project State Persistence: Ratio, Style, Properties)</w:t>
      </w:r>
    </w:p>
    <w:p w14:paraId="53E63485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รายละเอียดปัญหาที่พบ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ความต้องการ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ตอนเปิดโปรเจกต์กลับมา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การตั้งค่า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Aspect Ratio,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สไตล์ฟอนต์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ขนาดฟอนต์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Scale, Rotate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ไม่ถูกบันทึกค้างไว้</w:t>
      </w:r>
      <w:proofErr w:type="spellEnd"/>
    </w:p>
    <w:p w14:paraId="4179AFD4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lastRenderedPageBreak/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สาเหตุของปัญหา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ฟังก์ชัน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_save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ไม่ได้เก็บค่า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ratio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style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ลงไฟล์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JSON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load_project_file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ไม่ได้กู้คืนค่าเหล่านั้น</w:t>
      </w:r>
      <w:proofErr w:type="spellEnd"/>
    </w:p>
    <w:p w14:paraId="745B25DD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สิ่งที่ดำเนินการแก้ไข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เพิ่มการบันทึก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ratio, style (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font_name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font_size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font_color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, decoration, animation, position)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ลงโครงสร้าง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JSON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_save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และเขียนคำสั่งกู้คืนค่าทั้งหมดกลับเข้าคอนโทรลเลอร์ใน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load_project_file</w:t>
      </w:r>
      <w:proofErr w:type="spellEnd"/>
    </w:p>
    <w:p w14:paraId="67C884EC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ผลลัพธ์หลังการแก้ไข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เปิดโปรเจกต์เก่าที่เซฟไว้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ทั้งสัดส่วนจอ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สไตล์ฟอนต์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และคุณสมบัติของทุกคลิปจะถูกคืนค่ากลับมาครบถ้วน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100%</w:t>
      </w:r>
    </w:p>
    <w:p w14:paraId="314E4B7D" w14:textId="4368C444" w:rsidR="00F549DA" w:rsidRPr="00D50D27" w:rsidRDefault="00F549DA" w:rsidP="00F549DA">
      <w:pPr>
        <w:spacing w:before="320" w:after="120"/>
        <w:rPr>
          <w:rFonts w:ascii="TH Sarabun New" w:hAnsi="TH Sarabun New" w:cs="TH Sarabun New"/>
        </w:rPr>
      </w:pPr>
      <w:proofErr w:type="spellStart"/>
      <w:r w:rsidRPr="00D50D27">
        <w:rPr>
          <w:rFonts w:ascii="TH Sarabun New" w:hAnsi="TH Sarabun New" w:cs="TH Sarabun New"/>
          <w:b/>
          <w:color w:val="1E3A8A"/>
          <w:sz w:val="40"/>
        </w:rPr>
        <w:t>ส่วนที่</w:t>
      </w:r>
      <w:proofErr w:type="spellEnd"/>
      <w:r w:rsidRPr="00D50D27">
        <w:rPr>
          <w:rFonts w:ascii="TH Sarabun New" w:hAnsi="TH Sarabun New" w:cs="TH Sarabun New"/>
          <w:b/>
          <w:color w:val="1E3A8A"/>
          <w:sz w:val="40"/>
        </w:rPr>
        <w:t xml:space="preserve"> 3: </w:t>
      </w:r>
      <w:proofErr w:type="spellStart"/>
      <w:r w:rsidRPr="00D50D27">
        <w:rPr>
          <w:rFonts w:ascii="TH Sarabun New" w:hAnsi="TH Sarabun New" w:cs="TH Sarabun New"/>
          <w:b/>
          <w:color w:val="1E3A8A"/>
          <w:sz w:val="40"/>
        </w:rPr>
        <w:t>รายงานปัญหาและแผนการ</w:t>
      </w:r>
      <w:proofErr w:type="spellEnd"/>
      <w:r w:rsidR="00383668" w:rsidRPr="00D50D27">
        <w:rPr>
          <w:rFonts w:ascii="TH Sarabun New" w:hAnsi="TH Sarabun New" w:cs="TH Sarabun New"/>
          <w:bCs/>
          <w:color w:val="1E3A8A"/>
          <w:sz w:val="36"/>
          <w:szCs w:val="36"/>
          <w:cs/>
        </w:rPr>
        <w:t>แก้ไขเพิ่มเติมในอนาคต</w:t>
      </w:r>
      <w:r w:rsidRPr="00D50D27">
        <w:rPr>
          <w:rFonts w:ascii="TH Sarabun New" w:hAnsi="TH Sarabun New" w:cs="TH Sarabun New"/>
          <w:b/>
          <w:color w:val="1E3A8A"/>
          <w:sz w:val="40"/>
        </w:rPr>
        <w:t xml:space="preserve"> (Outstanding Backlog)</w:t>
      </w:r>
    </w:p>
    <w:p w14:paraId="23B2C7D0" w14:textId="5E894B3E" w:rsidR="00F549DA" w:rsidRPr="00D50D27" w:rsidRDefault="00F549DA" w:rsidP="00F549DA">
      <w:pPr>
        <w:spacing w:after="160"/>
        <w:rPr>
          <w:rFonts w:ascii="TH Sarabun New" w:hAnsi="TH Sarabun New" w:cs="TH Sarabun New"/>
        </w:rPr>
      </w:pPr>
      <w:proofErr w:type="gramStart"/>
      <w:r w:rsidRPr="00D50D27">
        <w:rPr>
          <w:rFonts w:ascii="TH Sarabun New" w:hAnsi="TH Sarabun New" w:cs="TH Sarabun New"/>
          <w:sz w:val="32"/>
        </w:rPr>
        <w:t>สรุปรายการปัญหาและฟีเจอร์เพิ่มเติมที่ได้รับการจดบันทึกไว้สำหรับดำเนินการแก้ไขและพัฒนาปรับปรุงต่อในอนาคตตาม</w:t>
      </w:r>
      <w:r w:rsidRPr="00D50D27">
        <w:rPr>
          <w:rFonts w:ascii="TH Sarabun New" w:hAnsi="TH Sarabun New" w:cs="TH Sarabun New"/>
          <w:sz w:val="30"/>
          <w:szCs w:val="30"/>
        </w:rPr>
        <w:t>ความ</w:t>
      </w:r>
      <w:r w:rsidR="00DB25D1" w:rsidRPr="00D50D27">
        <w:rPr>
          <w:rFonts w:ascii="TH Sarabun New" w:hAnsi="TH Sarabun New" w:cs="TH Sarabun New"/>
          <w:sz w:val="30"/>
          <w:szCs w:val="30"/>
          <w:cs/>
        </w:rPr>
        <w:t xml:space="preserve">รู้สึกของผู้จัดทำ </w:t>
      </w:r>
      <w:r w:rsidRPr="00D50D27">
        <w:rPr>
          <w:rFonts w:ascii="TH Sarabun New" w:hAnsi="TH Sarabun New" w:cs="TH Sarabun New"/>
          <w:sz w:val="30"/>
          <w:szCs w:val="30"/>
        </w:rPr>
        <w:t>:</w:t>
      </w:r>
      <w:proofErr w:type="gramEnd"/>
    </w:p>
    <w:p w14:paraId="1CA84264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 xml:space="preserve">3.1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ระบบ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Scale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สำหรับคลิปรูปภาพและ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Layer Clips (Image &amp; Layer Scale Fix)</w:t>
      </w:r>
    </w:p>
    <w:p w14:paraId="7E07C945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รายละเอียดปัญหา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สิ่งที่ต้องทำ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ปัจจุบันการปรับ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Scale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สามารถขยาย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/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ย่อขนาดวิดีโอหลักบน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Main Track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ได้เรียลไทม์แล้ว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แต่สำหรับคลิปรูปภาพ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(Image)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Text/Overlay Clips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บนแทร็กชั้นเลเยอร์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การปรับสเกลยังไม่แสดงผลการขยาย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/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ย่อตามขนาดสเกลที่ตั้งค่าไว้</w:t>
      </w:r>
      <w:proofErr w:type="spellEnd"/>
    </w:p>
    <w:p w14:paraId="0BC15F32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บริบท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แผง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apply_overlay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editor_preview.py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คำนวณขนาดภาพ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ow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oh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ยึดตามขนาดแคนวาสดั้งเดิมโดยยังไม่ได้นำค่า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proofErr w:type="gramStart"/>
      <w:r w:rsidRPr="00D50D27">
        <w:rPr>
          <w:rFonts w:ascii="TH Sarabun New" w:hAnsi="TH Sarabun New" w:cs="TH Sarabun New"/>
          <w:color w:val="334155"/>
          <w:sz w:val="30"/>
        </w:rPr>
        <w:t>clip.get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(</w:t>
      </w:r>
      <w:proofErr w:type="gramEnd"/>
      <w:r w:rsidRPr="00D50D27">
        <w:rPr>
          <w:rFonts w:ascii="TH Sarabun New" w:hAnsi="TH Sarabun New" w:cs="TH Sarabun New"/>
          <w:color w:val="334155"/>
          <w:sz w:val="30"/>
        </w:rPr>
        <w:t xml:space="preserve">'scale', 1.0)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เข้าไปคูณปรับขนาดกว้าง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>/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สูงก่อนวาดลงบนแคนวาส</w:t>
      </w:r>
      <w:proofErr w:type="spellEnd"/>
    </w:p>
    <w:p w14:paraId="146DAFD9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แนวทางการดำเนินการแก้ไขในอนาคต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ปรับปรุงฟังก์ชัน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apply_overlay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ให้คำนวณ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ow = </w:t>
      </w:r>
      <w:proofErr w:type="gramStart"/>
      <w:r w:rsidRPr="00D50D27">
        <w:rPr>
          <w:rFonts w:ascii="TH Sarabun New" w:hAnsi="TH Sarabun New" w:cs="TH Sarabun New"/>
          <w:color w:val="334155"/>
          <w:sz w:val="30"/>
        </w:rPr>
        <w:t>int(</w:t>
      </w:r>
      <w:proofErr w:type="gramEnd"/>
      <w:r w:rsidRPr="00D50D27">
        <w:rPr>
          <w:rFonts w:ascii="TH Sarabun New" w:hAnsi="TH Sarabun New" w:cs="TH Sarabun New"/>
          <w:color w:val="334155"/>
          <w:sz w:val="30"/>
        </w:rPr>
        <w:t xml:space="preserve">w * scale)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oh = int(h * scale) เพื่อให้คลิปรูปภาพและเลเยอร์ทั้งหมดขยาย/ย่อขนาดได้ตามสเกลจริงเรียลไทม์</w:t>
      </w:r>
    </w:p>
    <w:p w14:paraId="4EFFD187" w14:textId="77777777" w:rsidR="00F549DA" w:rsidRPr="00D50D27" w:rsidRDefault="00F549DA" w:rsidP="00F549DA">
      <w:pPr>
        <w:spacing w:before="200" w:after="80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0284C7"/>
          <w:sz w:val="36"/>
        </w:rPr>
        <w:t xml:space="preserve">3.2 </w:t>
      </w:r>
      <w:proofErr w:type="spellStart"/>
      <w:r w:rsidRPr="00D50D27">
        <w:rPr>
          <w:rFonts w:ascii="TH Sarabun New" w:hAnsi="TH Sarabun New" w:cs="TH Sarabun New"/>
          <w:b/>
          <w:color w:val="0284C7"/>
          <w:sz w:val="36"/>
        </w:rPr>
        <w:t>การคลิกลากย้ายตำแหน่งคลิปเสียงบนไทม์ไลน์แบบอิสระ</w:t>
      </w:r>
      <w:proofErr w:type="spellEnd"/>
      <w:r w:rsidRPr="00D50D27">
        <w:rPr>
          <w:rFonts w:ascii="TH Sarabun New" w:hAnsi="TH Sarabun New" w:cs="TH Sarabun New"/>
          <w:b/>
          <w:color w:val="0284C7"/>
          <w:sz w:val="36"/>
        </w:rPr>
        <w:t xml:space="preserve"> (Audio Clip Horizontal Dragging Fix)</w:t>
      </w:r>
    </w:p>
    <w:p w14:paraId="4715FCA3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รายละเอียดปัญหา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สิ่งที่ต้องทำ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คลิปเสียงบนแทร็ก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Audio (audio_0, audio_1)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สามารถปรับความยาวและสลับแทร็กได้แล้ว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แต่การใช้เมาส์คลิกลากย้ายตำแหน่งเวลาเริ่มต้น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(Timeline Position: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tl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ไปข้างหน้าหรือข้างหลังยังไม่เรียบลื่นเท่าที่ควร</w:t>
      </w:r>
      <w:proofErr w:type="spellEnd"/>
    </w:p>
    <w:p w14:paraId="3189D5D4" w14:textId="77777777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สาเหตุ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 /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บริบท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editor_timeline.py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คำสั่ง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tl_press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tl_drag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มีเงื่อนไขการเช็คระนาบ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Y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และตัวแปรชนิดแทร็ก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audio_N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ที่ไปติดเงื่อนไขการสลับแทร็กแนวตั้งก่อน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ทำให้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dx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การเคลื่อนแนวนอนถูกขัดจังหวะ</w:t>
      </w:r>
      <w:proofErr w:type="spellEnd"/>
    </w:p>
    <w:p w14:paraId="0FDCECFA" w14:textId="331ECA2B" w:rsidR="00F549DA" w:rsidRPr="00D50D27" w:rsidRDefault="00F549DA" w:rsidP="00F549DA">
      <w:pPr>
        <w:spacing w:after="40"/>
        <w:ind w:left="288"/>
        <w:rPr>
          <w:rFonts w:ascii="TH Sarabun New" w:hAnsi="TH Sarabun New" w:cs="TH Sarabun New"/>
          <w:color w:val="334155"/>
          <w:sz w:val="30"/>
        </w:rPr>
      </w:pPr>
      <w:r w:rsidRPr="00D50D27">
        <w:rPr>
          <w:rFonts w:ascii="TH Sarabun New" w:hAnsi="TH Sarabun New" w:cs="TH Sarabun New"/>
          <w:b/>
          <w:color w:val="1E293B"/>
          <w:sz w:val="30"/>
        </w:rPr>
        <w:t xml:space="preserve">• </w:t>
      </w:r>
      <w:proofErr w:type="spellStart"/>
      <w:r w:rsidRPr="00D50D27">
        <w:rPr>
          <w:rFonts w:ascii="TH Sarabun New" w:hAnsi="TH Sarabun New" w:cs="TH Sarabun New"/>
          <w:b/>
          <w:color w:val="1E293B"/>
          <w:sz w:val="30"/>
        </w:rPr>
        <w:t>แนวทางการดำเนินการแก้ไขในอนาคต</w:t>
      </w:r>
      <w:proofErr w:type="spellEnd"/>
      <w:r w:rsidRPr="00D50D27">
        <w:rPr>
          <w:rFonts w:ascii="TH Sarabun New" w:hAnsi="TH Sarabun New" w:cs="TH Sarabun New"/>
          <w:b/>
          <w:color w:val="1E293B"/>
          <w:sz w:val="30"/>
        </w:rPr>
        <w:t xml:space="preserve">: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ปรับโครงสร้างคำสั่งดักจับเมาส์ใน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tl_press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และ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_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tl_drag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แยกกรณีแทร็ก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audio_N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ออกจากแทร็กวิดีโอ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เพื่อคำนวณพิกัด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dx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แนวนอนและอัปเดต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cl['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tl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'] </w:t>
      </w:r>
      <w:proofErr w:type="spellStart"/>
      <w:r w:rsidRPr="00D50D27">
        <w:rPr>
          <w:rFonts w:ascii="TH Sarabun New" w:hAnsi="TH Sarabun New" w:cs="TH Sarabun New"/>
          <w:color w:val="334155"/>
          <w:sz w:val="30"/>
        </w:rPr>
        <w:t>ได้อย่างอิสระและเรียบลื่น</w:t>
      </w:r>
      <w:proofErr w:type="spellEnd"/>
      <w:r w:rsidRPr="00D50D27">
        <w:rPr>
          <w:rFonts w:ascii="TH Sarabun New" w:hAnsi="TH Sarabun New" w:cs="TH Sarabun New"/>
          <w:color w:val="334155"/>
          <w:sz w:val="30"/>
        </w:rPr>
        <w:t xml:space="preserve"> 100%</w:t>
      </w:r>
    </w:p>
    <w:p w14:paraId="3F3E921D" w14:textId="77777777" w:rsidR="00DB25D1" w:rsidRPr="00D50D27" w:rsidRDefault="00DB25D1" w:rsidP="00F549DA">
      <w:pPr>
        <w:spacing w:after="40"/>
        <w:ind w:left="288"/>
        <w:rPr>
          <w:rFonts w:ascii="TH Sarabun New" w:hAnsi="TH Sarabun New" w:cs="TH Sarabun New"/>
        </w:rPr>
      </w:pPr>
    </w:p>
    <w:p w14:paraId="2E0CBF9B" w14:textId="2C961F52" w:rsidR="00F549DA" w:rsidRPr="00D50D27" w:rsidRDefault="00F549DA" w:rsidP="00C16AD5">
      <w:pPr>
        <w:spacing w:line="360" w:lineRule="auto"/>
        <w:ind w:firstLine="720"/>
        <w:rPr>
          <w:rFonts w:ascii="TH Sarabun New" w:hAnsi="TH Sarabun New" w:cs="TH Sarabun New"/>
          <w:b/>
          <w:bCs/>
          <w:sz w:val="28"/>
        </w:rPr>
      </w:pPr>
    </w:p>
    <w:p w14:paraId="13667D6E" w14:textId="1B5C012D" w:rsidR="0039020E" w:rsidRPr="00D50D27" w:rsidRDefault="0039020E" w:rsidP="00C16AD5">
      <w:pPr>
        <w:spacing w:line="360" w:lineRule="auto"/>
        <w:ind w:firstLine="720"/>
        <w:rPr>
          <w:rFonts w:ascii="TH Sarabun New" w:hAnsi="TH Sarabun New" w:cs="TH Sarabun New"/>
          <w:b/>
          <w:bCs/>
          <w:sz w:val="28"/>
        </w:rPr>
      </w:pPr>
    </w:p>
    <w:p w14:paraId="33A5E7DA" w14:textId="77777777" w:rsidR="0039020E" w:rsidRPr="00D50D27" w:rsidRDefault="0039020E" w:rsidP="00C16AD5">
      <w:pPr>
        <w:spacing w:line="360" w:lineRule="auto"/>
        <w:ind w:firstLine="720"/>
        <w:rPr>
          <w:rFonts w:ascii="TH Sarabun New" w:hAnsi="TH Sarabun New" w:cs="TH Sarabun New"/>
          <w:b/>
          <w:bCs/>
          <w:sz w:val="28"/>
        </w:rPr>
      </w:pPr>
    </w:p>
    <w:p w14:paraId="74DFB66C" w14:textId="7ACF7C0C" w:rsidR="0039020E" w:rsidRPr="00D50D27" w:rsidRDefault="0039020E" w:rsidP="0039020E">
      <w:pPr>
        <w:pStyle w:val="Heading1"/>
        <w:rPr>
          <w:rFonts w:ascii="TH Sarabun New" w:hAnsi="TH Sarabun New" w:cs="TH Sarabun New"/>
        </w:rPr>
      </w:pPr>
      <w:r w:rsidRPr="00D50D27">
        <w:rPr>
          <w:rFonts w:ascii="TH Sarabun New" w:hAnsi="TH Sarabun New" w:cs="TH Sarabun New"/>
          <w:cs/>
        </w:rPr>
        <w:t xml:space="preserve">ความคืบหน้าของเอกสารที่ต้องส่ง </w:t>
      </w:r>
      <w:r w:rsidRPr="00D50D27">
        <w:rPr>
          <w:rFonts w:ascii="TH Sarabun New" w:hAnsi="TH Sarabun New" w:cs="TH Sarabun New"/>
        </w:rPr>
        <w:t>IRB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6346"/>
        <w:gridCol w:w="730"/>
        <w:gridCol w:w="1827"/>
      </w:tblGrid>
      <w:tr w:rsidR="0039020E" w:rsidRPr="00D50D27" w14:paraId="5EFAEF15" w14:textId="77777777" w:rsidTr="001B61D3">
        <w:tc>
          <w:tcPr>
            <w:tcW w:w="366" w:type="pct"/>
            <w:shd w:val="clear" w:color="auto" w:fill="auto"/>
            <w:vAlign w:val="center"/>
          </w:tcPr>
          <w:p w14:paraId="414D3D57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4B36F764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รายการเอกสาร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16BD876E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มี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0001411C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ไม่มี</w:t>
            </w:r>
          </w:p>
          <w:p w14:paraId="4B2B80D9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(โปรดชี้แจง)</w:t>
            </w:r>
          </w:p>
        </w:tc>
      </w:tr>
      <w:tr w:rsidR="0039020E" w:rsidRPr="00D50D27" w14:paraId="45C14A04" w14:textId="77777777" w:rsidTr="001B61D3">
        <w:tc>
          <w:tcPr>
            <w:tcW w:w="366" w:type="pct"/>
            <w:shd w:val="clear" w:color="auto" w:fill="auto"/>
            <w:vAlign w:val="center"/>
          </w:tcPr>
          <w:p w14:paraId="5BB2CFB2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1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75D6BC0C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แบบตรวจสอบโครงการวิจัยที่เข้าข่ายการขอประเมินจริยธรรมการวิจัยในมนุษย์</w:t>
            </w:r>
            <w:r w:rsidRPr="00D50D27">
              <w:rPr>
                <w:rFonts w:ascii="TH Sarabun New" w:hAnsi="TH Sarabun New" w:cs="TH Sarabun New"/>
                <w:strike/>
                <w:sz w:val="28"/>
                <w:cs/>
              </w:rPr>
              <w:t xml:space="preserve"> 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>(</w:t>
            </w:r>
            <w:r w:rsidRPr="00D50D27">
              <w:rPr>
                <w:rFonts w:ascii="TH Sarabun New" w:hAnsi="TH Sarabun New" w:cs="TH Sarabun New"/>
                <w:sz w:val="28"/>
              </w:rPr>
              <w:t>IRB Checklist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49F91723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73F98070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  <w:tr w:rsidR="0039020E" w:rsidRPr="00D50D27" w14:paraId="5C642EA4" w14:textId="77777777" w:rsidTr="001B61D3">
        <w:tc>
          <w:tcPr>
            <w:tcW w:w="366" w:type="pct"/>
            <w:shd w:val="clear" w:color="auto" w:fill="auto"/>
            <w:vAlign w:val="center"/>
          </w:tcPr>
          <w:p w14:paraId="234142B6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2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19A90FFE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บันทึกข้อความ และแบบเสนอเพื่อขอประเมินจริยธรรมการวิจัยในมนุษย์</w:t>
            </w:r>
          </w:p>
          <w:p w14:paraId="05D74EE1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แบบยกเว้น</w:t>
            </w:r>
            <w:r w:rsidRPr="00D50D27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>(</w:t>
            </w:r>
            <w:r w:rsidRPr="00D50D27">
              <w:rPr>
                <w:rFonts w:ascii="TH Sarabun New" w:hAnsi="TH Sarabun New" w:cs="TH Sarabun New"/>
                <w:sz w:val="28"/>
              </w:rPr>
              <w:t>IRB Form-01)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2FF9CBC8" w14:textId="037D30B6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1D0B7A6B" w14:textId="70A57DAA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ยังไม่เสร็จ</w:t>
            </w:r>
          </w:p>
        </w:tc>
      </w:tr>
      <w:tr w:rsidR="0039020E" w:rsidRPr="00D50D27" w14:paraId="1E2F3E14" w14:textId="77777777" w:rsidTr="001B61D3">
        <w:tc>
          <w:tcPr>
            <w:tcW w:w="366" w:type="pct"/>
            <w:shd w:val="clear" w:color="auto" w:fill="auto"/>
            <w:vAlign w:val="center"/>
          </w:tcPr>
          <w:p w14:paraId="0A5E2645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58EECCA1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  <w:cs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โครงการวิจัย/กิจกรรมฉบับสมบูรณ์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5C2D12BB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8346C65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39020E" w:rsidRPr="00D50D27" w14:paraId="5E9681FC" w14:textId="77777777" w:rsidTr="001B61D3">
        <w:tc>
          <w:tcPr>
            <w:tcW w:w="366" w:type="pct"/>
            <w:shd w:val="clear" w:color="auto" w:fill="auto"/>
            <w:vAlign w:val="center"/>
          </w:tcPr>
          <w:p w14:paraId="156D4183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1B76F391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ประกาศนียบัตรการอบรมจริยธรรมการวิจัยในมนุษย์ของ ผู้วิจัย</w:t>
            </w:r>
            <w:r w:rsidRPr="00D50D27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>(ทุกคน) และอาจารย์ที่ปรึกษา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3D6AC543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441E6F09" w14:textId="18B8AC18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ขาดของอาจารย์</w:t>
            </w:r>
          </w:p>
        </w:tc>
      </w:tr>
      <w:tr w:rsidR="0039020E" w:rsidRPr="00D50D27" w14:paraId="2E424D13" w14:textId="77777777" w:rsidTr="001B61D3">
        <w:tc>
          <w:tcPr>
            <w:tcW w:w="366" w:type="pct"/>
            <w:shd w:val="clear" w:color="auto" w:fill="auto"/>
            <w:vAlign w:val="center"/>
          </w:tcPr>
          <w:p w14:paraId="4F0598F5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24C9C4E0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รายละเอียดเครื่องมือ</w:t>
            </w:r>
            <w:r w:rsidRPr="00D50D27">
              <w:rPr>
                <w:rFonts w:ascii="TH Sarabun New" w:hAnsi="TH Sarabun New" w:cs="TH Sarabun New"/>
                <w:sz w:val="28"/>
              </w:rPr>
              <w:t>/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 xml:space="preserve">อุปกรณ์ ที่ใช้ในการวิจัย (เช่น สื่อการสอน คู่มือการใช้งานแอปพลิเคชัน แบบสอบถาม ข้อคำถามการสัมภาษณ์ อื่นๆ) 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6B927EFE" w14:textId="7FAED468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6E1ECA43" w14:textId="00FCF630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ตัวโปรแกรม และรายละเอียดแบบสอบถามตอนวัดผลโปรแกรม</w:t>
            </w:r>
          </w:p>
        </w:tc>
      </w:tr>
      <w:tr w:rsidR="0039020E" w:rsidRPr="00D50D27" w14:paraId="1958FDBF" w14:textId="77777777" w:rsidTr="001B61D3">
        <w:tc>
          <w:tcPr>
            <w:tcW w:w="366" w:type="pct"/>
            <w:shd w:val="clear" w:color="auto" w:fill="auto"/>
            <w:vAlign w:val="center"/>
          </w:tcPr>
          <w:p w14:paraId="4093988F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6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79508ACD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เอกสารการสอบผ่านเค้าโครง/โครงร่างการวิจัย</w:t>
            </w:r>
            <w:r w:rsidRPr="00D50D27">
              <w:rPr>
                <w:rFonts w:ascii="TH Sarabun New" w:hAnsi="TH Sarabun New" w:cs="TH Sarabun New"/>
                <w:sz w:val="28"/>
              </w:rPr>
              <w:t>/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>เค้าโครงวิทยานิพนธ์/สารนิพนธ์</w:t>
            </w:r>
          </w:p>
          <w:p w14:paraId="21E9C70C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t>(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>เฉพาะนักศึกษา</w:t>
            </w:r>
            <w:r w:rsidRPr="00D50D27">
              <w:rPr>
                <w:rFonts w:ascii="TH Sarabun New" w:hAnsi="TH Sarabun New" w:cs="TH Sarabun New"/>
                <w:sz w:val="28"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2085D27B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8E87839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39020E" w:rsidRPr="00D50D27" w14:paraId="68BD7463" w14:textId="77777777" w:rsidTr="001B61D3">
        <w:tc>
          <w:tcPr>
            <w:tcW w:w="366" w:type="pct"/>
            <w:shd w:val="clear" w:color="auto" w:fill="auto"/>
            <w:vAlign w:val="center"/>
          </w:tcPr>
          <w:p w14:paraId="060B5677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t>7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7C00D10B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เอกสารอื่นๆ เช่น เอกสารชี้แจงอาสาสมัคร</w:t>
            </w:r>
            <w:r w:rsidRPr="00D50D27">
              <w:rPr>
                <w:rFonts w:ascii="TH Sarabun New" w:hAnsi="TH Sarabun New" w:cs="TH Sarabun New"/>
                <w:sz w:val="28"/>
              </w:rPr>
              <w:t>/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>หนังสือแสดงความยินยอมเป็นอาสาสมัคร/หนังสือขออนุญาตเก็บข้อมูลอาสาสมัคร</w:t>
            </w:r>
          </w:p>
          <w:p w14:paraId="46608D94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  <w:cs/>
              </w:rPr>
            </w:pPr>
            <w:r w:rsidRPr="00D50D27">
              <w:rPr>
                <w:rFonts w:ascii="TH Sarabun New" w:hAnsi="TH Sarabun New" w:cs="TH Sarabun New"/>
                <w:b/>
                <w:bCs/>
                <w:sz w:val="28"/>
              </w:rPr>
              <w:t>*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>กรณีที่อาสาสมัคร อายุยังไม่ถึง 20 ปีบริบูรณ์ (ถืออายุวันที่แสดงเจตนายินยอมเป็นอาสาสมัคร) ต้องมีเอกสารชี้แจงอาสาสมัครและหนังสือแสดงความยินยอมเป็นอาสาสมัคร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012446E7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67C0C11D" w14:textId="474435D6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กำลังจัดเตรียมเอกสารชี้แจงอยู่</w:t>
            </w:r>
          </w:p>
        </w:tc>
      </w:tr>
      <w:tr w:rsidR="0039020E" w:rsidRPr="00D50D27" w14:paraId="599EC444" w14:textId="77777777" w:rsidTr="001B61D3">
        <w:tc>
          <w:tcPr>
            <w:tcW w:w="366" w:type="pct"/>
            <w:shd w:val="clear" w:color="auto" w:fill="auto"/>
            <w:vAlign w:val="center"/>
          </w:tcPr>
          <w:p w14:paraId="4726F320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</w:rPr>
              <w:t>8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3C49E173" w14:textId="77777777" w:rsidR="0039020E" w:rsidRPr="00D50D27" w:rsidRDefault="0039020E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D50D27">
              <w:rPr>
                <w:rFonts w:ascii="TH Sarabun New" w:hAnsi="TH Sarabun New" w:cs="TH Sarabun New"/>
                <w:sz w:val="28"/>
                <w:cs/>
              </w:rPr>
              <w:t>ไฟล์เอกสารลำดับ 1-</w:t>
            </w:r>
            <w:r w:rsidRPr="00D50D27">
              <w:rPr>
                <w:rFonts w:ascii="TH Sarabun New" w:hAnsi="TH Sarabun New" w:cs="TH Sarabun New"/>
                <w:sz w:val="28"/>
              </w:rPr>
              <w:t>7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 xml:space="preserve"> ส่งเป็นไฟล์ </w:t>
            </w:r>
            <w:r w:rsidRPr="00D50D27">
              <w:rPr>
                <w:rFonts w:ascii="TH Sarabun New" w:hAnsi="TH Sarabun New" w:cs="TH Sarabun New"/>
                <w:sz w:val="28"/>
                <w:u w:val="single"/>
              </w:rPr>
              <w:t>MS Word</w:t>
            </w:r>
            <w:r w:rsidRPr="00D50D27">
              <w:rPr>
                <w:rFonts w:ascii="TH Sarabun New" w:hAnsi="TH Sarabun New" w:cs="TH Sarabun New"/>
                <w:sz w:val="28"/>
              </w:rPr>
              <w:t xml:space="preserve"> (</w:t>
            </w:r>
            <w:r w:rsidRPr="00D50D27">
              <w:rPr>
                <w:rFonts w:ascii="TH Sarabun New" w:hAnsi="TH Sarabun New" w:cs="TH Sarabun New"/>
                <w:b/>
                <w:bCs/>
                <w:sz w:val="28"/>
                <w:cs/>
              </w:rPr>
              <w:t>ยกเว้น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D50D27">
              <w:rPr>
                <w:rFonts w:ascii="TH Sarabun New" w:hAnsi="TH Sarabun New" w:cs="TH Sarabun New"/>
                <w:sz w:val="28"/>
              </w:rPr>
              <w:t>4.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 xml:space="preserve">ใบประกาศนียบัตรฯ และ </w:t>
            </w:r>
            <w:r w:rsidRPr="00D50D27">
              <w:rPr>
                <w:rFonts w:ascii="TH Sarabun New" w:hAnsi="TH Sarabun New" w:cs="TH Sarabun New"/>
                <w:sz w:val="28"/>
              </w:rPr>
              <w:t>6.</w:t>
            </w:r>
            <w:r w:rsidRPr="00D50D27">
              <w:rPr>
                <w:rFonts w:ascii="TH Sarabun New" w:hAnsi="TH Sarabun New" w:cs="TH Sarabun New"/>
                <w:sz w:val="28"/>
                <w:cs/>
              </w:rPr>
              <w:t xml:space="preserve">เอกสารสอบผ่านเค้าโครงฯ ให้ส่งเป็นไฟล์ </w:t>
            </w:r>
            <w:r w:rsidRPr="00D50D27">
              <w:rPr>
                <w:rFonts w:ascii="TH Sarabun New" w:hAnsi="TH Sarabun New" w:cs="TH Sarabun New"/>
                <w:sz w:val="28"/>
                <w:u w:val="single"/>
              </w:rPr>
              <w:t>PDF</w:t>
            </w:r>
            <w:r w:rsidRPr="00D50D27">
              <w:rPr>
                <w:rFonts w:ascii="TH Sarabun New" w:hAnsi="TH Sarabun New" w:cs="TH Sarabun New"/>
                <w:sz w:val="28"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795AD5E9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2CCD4362" w14:textId="77777777" w:rsidR="0039020E" w:rsidRPr="00D50D27" w:rsidRDefault="0039020E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0471E4F5" w14:textId="7E636A63" w:rsidR="00245EBC" w:rsidRPr="00D50D27" w:rsidRDefault="00245EBC" w:rsidP="0039020E">
      <w:pPr>
        <w:rPr>
          <w:rFonts w:ascii="TH Sarabun New" w:hAnsi="TH Sarabun New" w:cs="TH Sarabun New"/>
        </w:rPr>
      </w:pPr>
    </w:p>
    <w:p w14:paraId="46F563EE" w14:textId="515E47B9" w:rsidR="00245EBC" w:rsidRDefault="00245EBC" w:rsidP="0039020E">
      <w:pPr>
        <w:rPr>
          <w:rFonts w:ascii="TH Sarabun New" w:hAnsi="TH Sarabun New" w:cs="TH Sarabun New"/>
          <w:sz w:val="32"/>
          <w:szCs w:val="32"/>
        </w:rPr>
      </w:pPr>
      <w:r w:rsidRPr="00D50D27">
        <w:rPr>
          <w:rFonts w:ascii="TH Sarabun New" w:hAnsi="TH Sarabun New" w:cs="TH Sarabun New"/>
          <w:sz w:val="32"/>
          <w:szCs w:val="32"/>
          <w:cs/>
        </w:rPr>
        <w:t>สรุป ในปัจจุบันเอกสารต่างๆยังขาดค่อนข้างมาก ทำให้ต้องหยุดส่วนนี้จนกว่าจะทำแบบสอบถามหลังใช้โปรแกรม และเอกสารชี้แจงก่อน</w:t>
      </w:r>
    </w:p>
    <w:p w14:paraId="28F26146" w14:textId="758A7578" w:rsidR="000E0D4D" w:rsidRDefault="000E0D4D" w:rsidP="0039020E">
      <w:pPr>
        <w:rPr>
          <w:rFonts w:ascii="TH Sarabun New" w:hAnsi="TH Sarabun New" w:cs="TH Sarabun New"/>
          <w:sz w:val="32"/>
          <w:szCs w:val="32"/>
        </w:rPr>
      </w:pPr>
    </w:p>
    <w:p w14:paraId="5BC981E4" w14:textId="5C88E710" w:rsidR="000E0D4D" w:rsidRDefault="000E0D4D" w:rsidP="0039020E">
      <w:pPr>
        <w:rPr>
          <w:rFonts w:ascii="TH Sarabun New" w:hAnsi="TH Sarabun New" w:cs="TH Sarabun New"/>
          <w:sz w:val="32"/>
          <w:szCs w:val="32"/>
        </w:rPr>
      </w:pPr>
    </w:p>
    <w:p w14:paraId="0B15257C" w14:textId="454BC343" w:rsidR="000E0D4D" w:rsidRDefault="000E0D4D" w:rsidP="0039020E">
      <w:pPr>
        <w:rPr>
          <w:rFonts w:ascii="TH Sarabun New" w:hAnsi="TH Sarabun New" w:cs="TH Sarabun New"/>
          <w:sz w:val="32"/>
          <w:szCs w:val="32"/>
        </w:rPr>
      </w:pPr>
    </w:p>
    <w:p w14:paraId="068ECA8B" w14:textId="2EFCEADF" w:rsidR="000E0D4D" w:rsidRDefault="000E0D4D" w:rsidP="0039020E">
      <w:pPr>
        <w:rPr>
          <w:rFonts w:ascii="TH Sarabun New" w:hAnsi="TH Sarabun New" w:cs="TH Sarabun New"/>
          <w:sz w:val="32"/>
          <w:szCs w:val="32"/>
        </w:rPr>
      </w:pPr>
    </w:p>
    <w:p w14:paraId="37CB4594" w14:textId="0C390D12" w:rsidR="000E0D4D" w:rsidRDefault="000E0D4D" w:rsidP="0039020E">
      <w:pPr>
        <w:rPr>
          <w:rFonts w:ascii="TH Sarabun New" w:hAnsi="TH Sarabun New" w:cs="TH Sarabun New"/>
          <w:sz w:val="32"/>
          <w:szCs w:val="32"/>
        </w:rPr>
      </w:pPr>
    </w:p>
    <w:p w14:paraId="03B717E7" w14:textId="77777777" w:rsidR="000E0D4D" w:rsidRPr="00D50D27" w:rsidRDefault="000E0D4D" w:rsidP="0039020E">
      <w:pPr>
        <w:rPr>
          <w:rFonts w:ascii="TH Sarabun New" w:hAnsi="TH Sarabun New" w:cs="TH Sarabun New" w:hint="cs"/>
          <w:sz w:val="32"/>
          <w:szCs w:val="32"/>
        </w:rPr>
      </w:pPr>
    </w:p>
    <w:p w14:paraId="0F618FF4" w14:textId="6262C603" w:rsidR="00245EBC" w:rsidRPr="00D50D27" w:rsidRDefault="00245EBC" w:rsidP="00245EBC">
      <w:pPr>
        <w:pStyle w:val="Heading1"/>
        <w:rPr>
          <w:rFonts w:ascii="TH Sarabun New" w:hAnsi="TH Sarabun New" w:cs="TH Sarabun New"/>
        </w:rPr>
      </w:pPr>
      <w:r w:rsidRPr="000E0D4D">
        <w:rPr>
          <w:rFonts w:ascii="TH Sarabun New" w:hAnsi="TH Sarabun New" w:cs="TH Sarabun New"/>
          <w:sz w:val="40"/>
          <w:cs/>
        </w:rPr>
        <w:t xml:space="preserve">ส่วน </w:t>
      </w:r>
      <w:r w:rsidRPr="000E0D4D">
        <w:rPr>
          <w:rFonts w:ascii="TH Sarabun New" w:hAnsi="TH Sarabun New" w:cs="TH Sarabun New"/>
          <w:sz w:val="40"/>
        </w:rPr>
        <w:t>AI</w:t>
      </w:r>
      <w:r w:rsidR="00D50D27" w:rsidRPr="00D50D27">
        <w:rPr>
          <w:rFonts w:ascii="TH Sarabun New" w:hAnsi="TH Sarabun New" w:cs="TH Sarabun New"/>
          <w:noProof/>
        </w:rPr>
        <w:drawing>
          <wp:inline distT="0" distB="0" distL="0" distR="0" wp14:anchorId="73D91486" wp14:editId="4EEEBD70">
            <wp:extent cx="6088380" cy="342138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8A9D" w14:textId="15D451F3" w:rsidR="00D50D27" w:rsidRDefault="00D50D27" w:rsidP="00D50D27">
      <w:pPr>
        <w:rPr>
          <w:rFonts w:ascii="TH Sarabun New" w:hAnsi="TH Sarabun New" w:cs="TH Sarabun New"/>
          <w:sz w:val="32"/>
          <w:szCs w:val="32"/>
        </w:rPr>
      </w:pPr>
      <w:r w:rsidRPr="00D50D27">
        <w:rPr>
          <w:rFonts w:ascii="TH Sarabun New" w:hAnsi="TH Sarabun New" w:cs="TH Sarabun New"/>
          <w:sz w:val="32"/>
          <w:szCs w:val="32"/>
        </w:rPr>
        <w:t xml:space="preserve">CER </w:t>
      </w:r>
      <w:proofErr w:type="spellStart"/>
      <w:r w:rsidRPr="00D50D27">
        <w:rPr>
          <w:rFonts w:ascii="TH Sarabun New" w:hAnsi="TH Sarabun New" w:cs="TH Sarabun New"/>
          <w:sz w:val="32"/>
          <w:szCs w:val="32"/>
          <w:cs/>
        </w:rPr>
        <w:t>ต่ำลง</w:t>
      </w:r>
      <w:proofErr w:type="spellEnd"/>
      <w:r w:rsidRPr="00D50D27">
        <w:rPr>
          <w:rFonts w:ascii="TH Sarabun New" w:hAnsi="TH Sarabun New" w:cs="TH Sarabun New"/>
          <w:sz w:val="32"/>
          <w:szCs w:val="32"/>
          <w:cs/>
        </w:rPr>
        <w:t xml:space="preserve">พอสมควร จุดพลาดๆจากคำบางจุดหายไป และ </w:t>
      </w:r>
      <w:r w:rsidRPr="00D50D27">
        <w:rPr>
          <w:rFonts w:ascii="TH Sarabun New" w:hAnsi="TH Sarabun New" w:cs="TH Sarabun New"/>
          <w:sz w:val="32"/>
          <w:szCs w:val="32"/>
        </w:rPr>
        <w:t xml:space="preserve">Inference time </w:t>
      </w:r>
      <w:proofErr w:type="spellStart"/>
      <w:r w:rsidRPr="00D50D27">
        <w:rPr>
          <w:rFonts w:ascii="TH Sarabun New" w:hAnsi="TH Sarabun New" w:cs="TH Sarabun New"/>
          <w:sz w:val="32"/>
          <w:szCs w:val="32"/>
          <w:cs/>
        </w:rPr>
        <w:t>ต่ำลง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โดยใช้ </w:t>
      </w:r>
      <w:r>
        <w:rPr>
          <w:rFonts w:ascii="TH Sarabun New" w:hAnsi="TH Sarabun New" w:cs="TH Sarabun New"/>
          <w:sz w:val="32"/>
          <w:szCs w:val="32"/>
        </w:rPr>
        <w:t xml:space="preserve">dataset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เดิมเดียวกับตอนเทส </w:t>
      </w:r>
      <w:r>
        <w:rPr>
          <w:rFonts w:ascii="TH Sarabun New" w:hAnsi="TH Sarabun New" w:cs="TH Sarabun New"/>
          <w:sz w:val="32"/>
          <w:szCs w:val="32"/>
        </w:rPr>
        <w:t xml:space="preserve">3 </w:t>
      </w:r>
      <w:r>
        <w:rPr>
          <w:rFonts w:ascii="TH Sarabun New" w:hAnsi="TH Sarabun New" w:cs="TH Sarabun New" w:hint="cs"/>
          <w:sz w:val="32"/>
          <w:szCs w:val="32"/>
          <w:cs/>
        </w:rPr>
        <w:t>ตัวแรก</w:t>
      </w:r>
    </w:p>
    <w:p w14:paraId="0D5893BF" w14:textId="657C2A26" w:rsidR="00D50D27" w:rsidRDefault="00D50D27" w:rsidP="00D50D27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DDE2D16" wp14:editId="44AABF5D">
            <wp:extent cx="6106795" cy="213360"/>
            <wp:effectExtent l="0" t="0" r="8255" b="0"/>
            <wp:docPr id="13" name="Picture 13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EC10" w14:textId="5577B823" w:rsidR="00D50D27" w:rsidRDefault="00D50D27" w:rsidP="00D50D27">
      <w:pPr>
        <w:rPr>
          <w:rFonts w:ascii="TH Sarabun New" w:hAnsi="TH Sarabun New" w:cs="TH Sarabun New" w:hint="cs"/>
          <w:sz w:val="32"/>
          <w:szCs w:val="32"/>
          <w:cs/>
        </w:rPr>
      </w:pPr>
      <w:r>
        <w:rPr>
          <w:noProof/>
        </w:rPr>
        <w:drawing>
          <wp:inline distT="0" distB="0" distL="0" distR="0" wp14:anchorId="5D161350" wp14:editId="075E9254">
            <wp:extent cx="1958340" cy="457200"/>
            <wp:effectExtent l="0" t="0" r="3810" b="0"/>
            <wp:docPr id="14" name="Picture 14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Small </w:t>
      </w:r>
      <w:r>
        <w:rPr>
          <w:rFonts w:ascii="TH Sarabun New" w:hAnsi="TH Sarabun New" w:cs="TH Sarabun New" w:hint="cs"/>
          <w:sz w:val="32"/>
          <w:szCs w:val="32"/>
          <w:cs/>
        </w:rPr>
        <w:t>ตัวเก่า</w:t>
      </w:r>
    </w:p>
    <w:p w14:paraId="7CCFC2F2" w14:textId="7B8E4228" w:rsidR="00D50D27" w:rsidRPr="00D50D27" w:rsidRDefault="00D50D27" w:rsidP="00D50D27">
      <w:pPr>
        <w:rPr>
          <w:rFonts w:ascii="TH Sarabun New" w:hAnsi="TH Sarabun New" w:cs="TH Sarabun New" w:hint="cs"/>
          <w:sz w:val="32"/>
          <w:szCs w:val="32"/>
          <w:cs/>
        </w:rPr>
      </w:pPr>
      <w:r>
        <w:rPr>
          <w:noProof/>
        </w:rPr>
        <w:drawing>
          <wp:inline distT="0" distB="0" distL="0" distR="0" wp14:anchorId="752EE1DD" wp14:editId="19312BDA">
            <wp:extent cx="1821180" cy="419100"/>
            <wp:effectExtent l="0" t="0" r="7620" b="0"/>
            <wp:docPr id="15" name="Picture 15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noProof/>
        </w:rPr>
        <w:drawing>
          <wp:inline distT="0" distB="0" distL="0" distR="0" wp14:anchorId="0DE8A623" wp14:editId="55A8DE63">
            <wp:extent cx="1203960" cy="403860"/>
            <wp:effectExtent l="0" t="0" r="0" b="0"/>
            <wp:docPr id="16" name="Picture 16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Small </w:t>
      </w:r>
      <w:r>
        <w:rPr>
          <w:rFonts w:ascii="TH Sarabun New" w:hAnsi="TH Sarabun New" w:cs="TH Sarabun New" w:hint="cs"/>
          <w:sz w:val="32"/>
          <w:szCs w:val="32"/>
          <w:cs/>
        </w:rPr>
        <w:t>ตัวใหม่ คำยังมีผิดอยู่บ้าง แต่อ่านออก</w:t>
      </w:r>
    </w:p>
    <w:sectPr w:rsidR="00D50D27" w:rsidRPr="00D50D27" w:rsidSect="00F10796">
      <w:pgSz w:w="11906" w:h="16838"/>
      <w:pgMar w:top="426" w:right="849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40561"/>
    <w:multiLevelType w:val="hybridMultilevel"/>
    <w:tmpl w:val="EB94229A"/>
    <w:lvl w:ilvl="0" w:tplc="284EC56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620E34"/>
    <w:multiLevelType w:val="hybridMultilevel"/>
    <w:tmpl w:val="ED4E8D0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F19F2"/>
    <w:multiLevelType w:val="hybridMultilevel"/>
    <w:tmpl w:val="B0961FAE"/>
    <w:lvl w:ilvl="0" w:tplc="39FE5274"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2905CE3"/>
    <w:multiLevelType w:val="hybridMultilevel"/>
    <w:tmpl w:val="A2F4EB76"/>
    <w:lvl w:ilvl="0" w:tplc="AE08E388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4" w15:restartNumberingAfterBreak="0">
    <w:nsid w:val="46601EF5"/>
    <w:multiLevelType w:val="hybridMultilevel"/>
    <w:tmpl w:val="565C66E2"/>
    <w:lvl w:ilvl="0" w:tplc="4A60BE20">
      <w:start w:val="2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5" w15:restartNumberingAfterBreak="0">
    <w:nsid w:val="50DA0F43"/>
    <w:multiLevelType w:val="hybridMultilevel"/>
    <w:tmpl w:val="B83EC726"/>
    <w:lvl w:ilvl="0" w:tplc="F418EA50">
      <w:start w:val="2"/>
      <w:numFmt w:val="decimal"/>
      <w:lvlText w:val="%1."/>
      <w:lvlJc w:val="left"/>
      <w:pPr>
        <w:ind w:left="31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39" w:hanging="360"/>
      </w:pPr>
    </w:lvl>
    <w:lvl w:ilvl="2" w:tplc="0409001B" w:tentative="1">
      <w:start w:val="1"/>
      <w:numFmt w:val="lowerRoman"/>
      <w:lvlText w:val="%3."/>
      <w:lvlJc w:val="right"/>
      <w:pPr>
        <w:ind w:left="4559" w:hanging="180"/>
      </w:pPr>
    </w:lvl>
    <w:lvl w:ilvl="3" w:tplc="0409000F" w:tentative="1">
      <w:start w:val="1"/>
      <w:numFmt w:val="decimal"/>
      <w:lvlText w:val="%4."/>
      <w:lvlJc w:val="left"/>
      <w:pPr>
        <w:ind w:left="5279" w:hanging="360"/>
      </w:pPr>
    </w:lvl>
    <w:lvl w:ilvl="4" w:tplc="04090019" w:tentative="1">
      <w:start w:val="1"/>
      <w:numFmt w:val="lowerLetter"/>
      <w:lvlText w:val="%5."/>
      <w:lvlJc w:val="left"/>
      <w:pPr>
        <w:ind w:left="5999" w:hanging="360"/>
      </w:pPr>
    </w:lvl>
    <w:lvl w:ilvl="5" w:tplc="0409001B" w:tentative="1">
      <w:start w:val="1"/>
      <w:numFmt w:val="lowerRoman"/>
      <w:lvlText w:val="%6."/>
      <w:lvlJc w:val="right"/>
      <w:pPr>
        <w:ind w:left="6719" w:hanging="180"/>
      </w:pPr>
    </w:lvl>
    <w:lvl w:ilvl="6" w:tplc="0409000F" w:tentative="1">
      <w:start w:val="1"/>
      <w:numFmt w:val="decimal"/>
      <w:lvlText w:val="%7."/>
      <w:lvlJc w:val="left"/>
      <w:pPr>
        <w:ind w:left="7439" w:hanging="360"/>
      </w:pPr>
    </w:lvl>
    <w:lvl w:ilvl="7" w:tplc="04090019" w:tentative="1">
      <w:start w:val="1"/>
      <w:numFmt w:val="lowerLetter"/>
      <w:lvlText w:val="%8."/>
      <w:lvlJc w:val="left"/>
      <w:pPr>
        <w:ind w:left="8159" w:hanging="360"/>
      </w:pPr>
    </w:lvl>
    <w:lvl w:ilvl="8" w:tplc="0409001B" w:tentative="1">
      <w:start w:val="1"/>
      <w:numFmt w:val="lowerRoman"/>
      <w:lvlText w:val="%9."/>
      <w:lvlJc w:val="right"/>
      <w:pPr>
        <w:ind w:left="8879" w:hanging="180"/>
      </w:pPr>
    </w:lvl>
  </w:abstractNum>
  <w:abstractNum w:abstractNumId="6" w15:restartNumberingAfterBreak="0">
    <w:nsid w:val="724340FE"/>
    <w:multiLevelType w:val="hybridMultilevel"/>
    <w:tmpl w:val="607A80D8"/>
    <w:lvl w:ilvl="0" w:tplc="410CBD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693274">
    <w:abstractNumId w:val="0"/>
  </w:num>
  <w:num w:numId="2" w16cid:durableId="1133476080">
    <w:abstractNumId w:val="1"/>
  </w:num>
  <w:num w:numId="3" w16cid:durableId="1568420321">
    <w:abstractNumId w:val="5"/>
  </w:num>
  <w:num w:numId="4" w16cid:durableId="650451113">
    <w:abstractNumId w:val="4"/>
  </w:num>
  <w:num w:numId="5" w16cid:durableId="127476857">
    <w:abstractNumId w:val="3"/>
  </w:num>
  <w:num w:numId="6" w16cid:durableId="1984460160">
    <w:abstractNumId w:val="6"/>
  </w:num>
  <w:num w:numId="7" w16cid:durableId="268857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D8"/>
    <w:rsid w:val="00006B2E"/>
    <w:rsid w:val="00033AD8"/>
    <w:rsid w:val="0005346C"/>
    <w:rsid w:val="00077DC4"/>
    <w:rsid w:val="00081A29"/>
    <w:rsid w:val="000B6ACF"/>
    <w:rsid w:val="000E0D4D"/>
    <w:rsid w:val="000F1F2B"/>
    <w:rsid w:val="001130C4"/>
    <w:rsid w:val="001219E5"/>
    <w:rsid w:val="00124031"/>
    <w:rsid w:val="00132BBF"/>
    <w:rsid w:val="00230393"/>
    <w:rsid w:val="002328CF"/>
    <w:rsid w:val="002349DD"/>
    <w:rsid w:val="00245EBC"/>
    <w:rsid w:val="002A5221"/>
    <w:rsid w:val="002F51CF"/>
    <w:rsid w:val="00300BC3"/>
    <w:rsid w:val="00376861"/>
    <w:rsid w:val="00383668"/>
    <w:rsid w:val="0039020E"/>
    <w:rsid w:val="003B4306"/>
    <w:rsid w:val="003C05A4"/>
    <w:rsid w:val="003D1BDD"/>
    <w:rsid w:val="003F255A"/>
    <w:rsid w:val="003F67CB"/>
    <w:rsid w:val="00441915"/>
    <w:rsid w:val="004427B2"/>
    <w:rsid w:val="00443258"/>
    <w:rsid w:val="0047322B"/>
    <w:rsid w:val="004D277A"/>
    <w:rsid w:val="005078C5"/>
    <w:rsid w:val="0051003C"/>
    <w:rsid w:val="005B353C"/>
    <w:rsid w:val="005B7876"/>
    <w:rsid w:val="005C7AB4"/>
    <w:rsid w:val="0060026F"/>
    <w:rsid w:val="00694B70"/>
    <w:rsid w:val="006A18EB"/>
    <w:rsid w:val="006C2DF7"/>
    <w:rsid w:val="006E1C27"/>
    <w:rsid w:val="006E3B5E"/>
    <w:rsid w:val="006F5F97"/>
    <w:rsid w:val="00740039"/>
    <w:rsid w:val="00776BE5"/>
    <w:rsid w:val="007A3EA1"/>
    <w:rsid w:val="007B56E3"/>
    <w:rsid w:val="007F799F"/>
    <w:rsid w:val="0080425C"/>
    <w:rsid w:val="008062E7"/>
    <w:rsid w:val="00847146"/>
    <w:rsid w:val="00885D3B"/>
    <w:rsid w:val="008D7625"/>
    <w:rsid w:val="008E3655"/>
    <w:rsid w:val="008E574C"/>
    <w:rsid w:val="00916CDA"/>
    <w:rsid w:val="0092074A"/>
    <w:rsid w:val="00930E07"/>
    <w:rsid w:val="009621D9"/>
    <w:rsid w:val="00967619"/>
    <w:rsid w:val="00974CAF"/>
    <w:rsid w:val="009B6073"/>
    <w:rsid w:val="00A226E2"/>
    <w:rsid w:val="00A233F4"/>
    <w:rsid w:val="00A458E0"/>
    <w:rsid w:val="00A5741F"/>
    <w:rsid w:val="00A57C2A"/>
    <w:rsid w:val="00AA71E0"/>
    <w:rsid w:val="00B26E7D"/>
    <w:rsid w:val="00BC55CD"/>
    <w:rsid w:val="00C1440F"/>
    <w:rsid w:val="00C16AD5"/>
    <w:rsid w:val="00C44A11"/>
    <w:rsid w:val="00C7169C"/>
    <w:rsid w:val="00C71CD7"/>
    <w:rsid w:val="00C90368"/>
    <w:rsid w:val="00CB71C4"/>
    <w:rsid w:val="00CF4446"/>
    <w:rsid w:val="00D00185"/>
    <w:rsid w:val="00D21007"/>
    <w:rsid w:val="00D3146D"/>
    <w:rsid w:val="00D35354"/>
    <w:rsid w:val="00D50D27"/>
    <w:rsid w:val="00D60FB4"/>
    <w:rsid w:val="00D64A80"/>
    <w:rsid w:val="00DA6B73"/>
    <w:rsid w:val="00DB25D1"/>
    <w:rsid w:val="00DB5928"/>
    <w:rsid w:val="00DD2A7A"/>
    <w:rsid w:val="00DD3861"/>
    <w:rsid w:val="00E04BED"/>
    <w:rsid w:val="00E04C73"/>
    <w:rsid w:val="00E11056"/>
    <w:rsid w:val="00E44D68"/>
    <w:rsid w:val="00EA7D20"/>
    <w:rsid w:val="00EB4977"/>
    <w:rsid w:val="00ED3287"/>
    <w:rsid w:val="00F10796"/>
    <w:rsid w:val="00F140CC"/>
    <w:rsid w:val="00F34293"/>
    <w:rsid w:val="00F36A5E"/>
    <w:rsid w:val="00F549DA"/>
    <w:rsid w:val="00F631FA"/>
    <w:rsid w:val="00FA456A"/>
    <w:rsid w:val="00FE04A4"/>
    <w:rsid w:val="00FE5689"/>
    <w:rsid w:val="00FF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AFB7"/>
  <w15:chartTrackingRefBased/>
  <w15:docId w15:val="{0EF874A6-33E6-4FDB-A3E3-C3D65B82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D3B"/>
    <w:pPr>
      <w:spacing w:after="200" w:line="276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2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A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D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033AD8"/>
    <w:rPr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036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C90368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59"/>
    <w:rsid w:val="00ED3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3287"/>
    <w:rPr>
      <w:sz w:val="2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902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13</Pages>
  <Words>2439</Words>
  <Characters>13904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MDT_OFFICE</dc:creator>
  <cp:keywords/>
  <cp:lastModifiedBy>THANYAKORN CHOKEGREANGKRAI</cp:lastModifiedBy>
  <cp:revision>11</cp:revision>
  <cp:lastPrinted>2026-07-01T14:31:00Z</cp:lastPrinted>
  <dcterms:created xsi:type="dcterms:W3CDTF">2026-07-15T16:22:00Z</dcterms:created>
  <dcterms:modified xsi:type="dcterms:W3CDTF">2026-07-26T19:48:00Z</dcterms:modified>
</cp:coreProperties>
</file>