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12B40" w14:textId="3DC080EF" w:rsidR="00F72655" w:rsidRDefault="00F94A21" w:rsidP="007F545F">
      <w:pPr>
        <w:spacing w:line="276" w:lineRule="auto"/>
        <w:jc w:val="center"/>
        <w:rPr>
          <w:rFonts w:eastAsia="Times New Roman"/>
        </w:rPr>
      </w:pPr>
      <w:r w:rsidRPr="00B66194">
        <w:rPr>
          <w:noProof/>
          <w:color w:val="000000"/>
          <w:bdr w:val="none" w:sz="0" w:space="0" w:color="auto" w:frame="1"/>
        </w:rPr>
        <w:drawing>
          <wp:inline distT="0" distB="0" distL="0" distR="0" wp14:anchorId="0D5A5011" wp14:editId="1D1F36CE">
            <wp:extent cx="1133475" cy="1133475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06D4" w14:textId="7DC473B7" w:rsidR="00F94A21" w:rsidRPr="008A28E9" w:rsidRDefault="000D71EB" w:rsidP="007F545F">
      <w:pPr>
        <w:spacing w:line="276" w:lineRule="auto"/>
        <w:jc w:val="center"/>
        <w:rPr>
          <w:rFonts w:eastAsia="Times New Roman"/>
          <w:b/>
          <w:bCs/>
        </w:rPr>
      </w:pPr>
      <w:proofErr w:type="spellStart"/>
      <w:r w:rsidRPr="008A28E9">
        <w:rPr>
          <w:rFonts w:eastAsia="Times New Roman"/>
          <w:b/>
          <w:bCs/>
        </w:rPr>
        <w:t>MediaPro</w:t>
      </w:r>
      <w:proofErr w:type="spellEnd"/>
      <w:r w:rsidRPr="008A28E9">
        <w:rPr>
          <w:rFonts w:eastAsia="Times New Roman"/>
          <w:b/>
          <w:bCs/>
        </w:rPr>
        <w:t xml:space="preserve"> </w:t>
      </w:r>
      <w:r w:rsidR="00F72655" w:rsidRPr="008A28E9">
        <w:rPr>
          <w:rFonts w:eastAsia="Times New Roman" w:hint="cs"/>
          <w:b/>
          <w:bCs/>
          <w:cs/>
        </w:rPr>
        <w:t>พัฒนาโปรแกรมตัดต่อวิดีโอ ที่ใช้ปัญญาประดิษฐ์ในการ</w:t>
      </w:r>
      <w:r w:rsidR="003751DD">
        <w:rPr>
          <w:rFonts w:eastAsia="Times New Roman" w:hint="cs"/>
          <w:b/>
          <w:bCs/>
          <w:cs/>
        </w:rPr>
        <w:t>ช่วย</w:t>
      </w:r>
      <w:r w:rsidRPr="008A28E9">
        <w:rPr>
          <w:rFonts w:eastAsia="Times New Roman" w:hint="cs"/>
          <w:b/>
          <w:bCs/>
          <w:cs/>
        </w:rPr>
        <w:t>ทำงาน</w:t>
      </w:r>
    </w:p>
    <w:p w14:paraId="585A1537" w14:textId="12ECC26A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</w:p>
    <w:p w14:paraId="1FEB1169" w14:textId="1807A5C4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</w:p>
    <w:p w14:paraId="786F01A7" w14:textId="559F5F60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</w:p>
    <w:p w14:paraId="5E1ABB84" w14:textId="77777777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</w:p>
    <w:p w14:paraId="0A33EA2C" w14:textId="5B167C6C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  <w:r w:rsidRPr="00B66194">
        <w:rPr>
          <w:rFonts w:eastAsia="Times New Roman"/>
          <w:cs/>
        </w:rPr>
        <w:t>คณะผู้วิจัย</w:t>
      </w:r>
    </w:p>
    <w:p w14:paraId="04AB5E53" w14:textId="77777777" w:rsidR="00F94A21" w:rsidRPr="00B66194" w:rsidRDefault="00F94A21" w:rsidP="007F545F">
      <w:pPr>
        <w:spacing w:line="276" w:lineRule="auto"/>
        <w:ind w:firstLine="720"/>
        <w:jc w:val="both"/>
        <w:rPr>
          <w:rFonts w:eastAsia="Times New Roman"/>
        </w:rPr>
      </w:pPr>
      <w:r w:rsidRPr="00B66194">
        <w:rPr>
          <w:rFonts w:eastAsia="Times New Roman"/>
        </w:rPr>
        <w:tab/>
      </w:r>
      <w:r w:rsidRPr="00B66194">
        <w:rPr>
          <w:rFonts w:eastAsia="Times New Roman"/>
        </w:rPr>
        <w:tab/>
        <w:t>66120501013</w:t>
      </w:r>
      <w:r w:rsidRPr="00B66194">
        <w:rPr>
          <w:rFonts w:eastAsia="Times New Roman"/>
        </w:rPr>
        <w:tab/>
      </w:r>
      <w:r w:rsidRPr="00B66194">
        <w:rPr>
          <w:rFonts w:eastAsia="Times New Roman"/>
        </w:rPr>
        <w:tab/>
      </w:r>
      <w:r w:rsidRPr="00B66194">
        <w:rPr>
          <w:rFonts w:eastAsia="Times New Roman"/>
          <w:cs/>
        </w:rPr>
        <w:t>นายรวิพล</w:t>
      </w:r>
      <w:r w:rsidRPr="00B66194">
        <w:rPr>
          <w:rFonts w:eastAsia="Times New Roman"/>
          <w:cs/>
        </w:rPr>
        <w:tab/>
        <w:t>ประพันธ์วงศ์</w:t>
      </w:r>
      <w:r w:rsidRPr="00B66194">
        <w:rPr>
          <w:rFonts w:eastAsia="Times New Roman"/>
          <w:cs/>
        </w:rPr>
        <w:tab/>
      </w:r>
      <w:r w:rsidRPr="00B66194">
        <w:rPr>
          <w:rFonts w:eastAsia="Times New Roman"/>
        </w:rPr>
        <w:t>DMT</w:t>
      </w:r>
    </w:p>
    <w:p w14:paraId="3D4E3C71" w14:textId="77777777" w:rsidR="00F94A21" w:rsidRPr="00B66194" w:rsidRDefault="00F94A21" w:rsidP="007F545F">
      <w:pPr>
        <w:spacing w:line="276" w:lineRule="auto"/>
        <w:ind w:firstLine="720"/>
        <w:jc w:val="both"/>
        <w:rPr>
          <w:rFonts w:eastAsia="Times New Roman"/>
        </w:rPr>
      </w:pPr>
      <w:r w:rsidRPr="00B66194">
        <w:rPr>
          <w:rFonts w:eastAsia="Times New Roman"/>
        </w:rPr>
        <w:tab/>
      </w:r>
      <w:r w:rsidRPr="00B66194">
        <w:rPr>
          <w:rFonts w:eastAsia="Times New Roman"/>
        </w:rPr>
        <w:tab/>
        <w:t>66120501015</w:t>
      </w:r>
      <w:r w:rsidRPr="00B66194">
        <w:rPr>
          <w:rFonts w:eastAsia="Times New Roman"/>
        </w:rPr>
        <w:tab/>
      </w:r>
      <w:r w:rsidRPr="00B66194">
        <w:rPr>
          <w:rFonts w:eastAsia="Times New Roman"/>
        </w:rPr>
        <w:tab/>
      </w:r>
      <w:r w:rsidRPr="00B66194">
        <w:rPr>
          <w:rFonts w:eastAsia="Times New Roman"/>
          <w:cs/>
        </w:rPr>
        <w:t>นายสุทธิโชติ</w:t>
      </w:r>
      <w:r w:rsidRPr="00B66194">
        <w:rPr>
          <w:rFonts w:eastAsia="Times New Roman"/>
        </w:rPr>
        <w:t xml:space="preserve"> </w:t>
      </w:r>
      <w:r w:rsidRPr="00B66194">
        <w:rPr>
          <w:rFonts w:eastAsia="Times New Roman"/>
        </w:rPr>
        <w:tab/>
      </w:r>
      <w:r w:rsidRPr="00B66194">
        <w:rPr>
          <w:rFonts w:eastAsia="Times New Roman"/>
          <w:cs/>
        </w:rPr>
        <w:t>ม่านทอง</w:t>
      </w:r>
      <w:r w:rsidRPr="00B66194">
        <w:rPr>
          <w:rFonts w:eastAsia="Times New Roman"/>
        </w:rPr>
        <w:tab/>
      </w:r>
      <w:r w:rsidRPr="00B66194">
        <w:rPr>
          <w:rFonts w:eastAsia="Times New Roman"/>
          <w:cs/>
        </w:rPr>
        <w:tab/>
      </w:r>
      <w:r w:rsidRPr="00B66194">
        <w:rPr>
          <w:rFonts w:eastAsia="Times New Roman"/>
        </w:rPr>
        <w:t>DMT</w:t>
      </w:r>
    </w:p>
    <w:p w14:paraId="35F83DFD" w14:textId="77777777" w:rsidR="00F94A21" w:rsidRPr="00B66194" w:rsidRDefault="00F94A21" w:rsidP="007F545F">
      <w:pPr>
        <w:spacing w:line="276" w:lineRule="auto"/>
        <w:ind w:firstLine="720"/>
        <w:jc w:val="both"/>
        <w:rPr>
          <w:rFonts w:eastAsia="Times New Roman"/>
        </w:rPr>
      </w:pPr>
      <w:r w:rsidRPr="00B66194">
        <w:rPr>
          <w:rFonts w:eastAsia="Times New Roman"/>
        </w:rPr>
        <w:tab/>
      </w:r>
      <w:r w:rsidRPr="00B66194">
        <w:rPr>
          <w:rFonts w:eastAsia="Times New Roman"/>
          <w:cs/>
        </w:rPr>
        <w:tab/>
      </w:r>
      <w:r w:rsidRPr="00B66194">
        <w:rPr>
          <w:rFonts w:eastAsia="Times New Roman"/>
        </w:rPr>
        <w:t>66120501056</w:t>
      </w:r>
      <w:r w:rsidRPr="00B66194">
        <w:rPr>
          <w:rFonts w:eastAsia="Times New Roman"/>
        </w:rPr>
        <w:tab/>
      </w:r>
      <w:r w:rsidRPr="00B66194">
        <w:rPr>
          <w:rFonts w:eastAsia="Times New Roman"/>
        </w:rPr>
        <w:tab/>
      </w:r>
      <w:r w:rsidRPr="00B66194">
        <w:rPr>
          <w:rFonts w:eastAsia="Times New Roman"/>
          <w:cs/>
        </w:rPr>
        <w:t>นายธัญกร</w:t>
      </w:r>
      <w:r w:rsidRPr="00B66194">
        <w:rPr>
          <w:rFonts w:eastAsia="Times New Roman"/>
        </w:rPr>
        <w:t xml:space="preserve"> </w:t>
      </w:r>
      <w:r w:rsidRPr="00B66194">
        <w:rPr>
          <w:rFonts w:eastAsia="Times New Roman"/>
        </w:rPr>
        <w:tab/>
      </w:r>
      <w:r w:rsidRPr="00B66194">
        <w:rPr>
          <w:rFonts w:eastAsia="Times New Roman"/>
          <w:cs/>
        </w:rPr>
        <w:t>โชคเกรียงไกร</w:t>
      </w:r>
      <w:r w:rsidRPr="00B66194">
        <w:rPr>
          <w:rFonts w:eastAsia="Times New Roman"/>
        </w:rPr>
        <w:tab/>
        <w:t>DMT</w:t>
      </w:r>
    </w:p>
    <w:p w14:paraId="67B7D078" w14:textId="77777777" w:rsidR="00F94A21" w:rsidRPr="00B66194" w:rsidRDefault="00F94A21" w:rsidP="007F545F">
      <w:pPr>
        <w:spacing w:line="276" w:lineRule="auto"/>
        <w:rPr>
          <w:rFonts w:eastAsia="Times New Roman"/>
        </w:rPr>
      </w:pPr>
    </w:p>
    <w:p w14:paraId="60EA55CA" w14:textId="77777777" w:rsidR="00F94A21" w:rsidRPr="00B66194" w:rsidRDefault="00F94A21" w:rsidP="007F545F">
      <w:pPr>
        <w:spacing w:line="276" w:lineRule="auto"/>
        <w:rPr>
          <w:rFonts w:eastAsia="Times New Roman"/>
        </w:rPr>
      </w:pPr>
    </w:p>
    <w:p w14:paraId="689248C7" w14:textId="77777777" w:rsidR="00F94A21" w:rsidRPr="00B66194" w:rsidRDefault="00F94A21" w:rsidP="007F545F">
      <w:pPr>
        <w:spacing w:line="276" w:lineRule="auto"/>
        <w:rPr>
          <w:rFonts w:eastAsia="Times New Roman"/>
        </w:rPr>
      </w:pPr>
    </w:p>
    <w:p w14:paraId="4D2BE05F" w14:textId="77777777" w:rsidR="00F94A21" w:rsidRPr="00B66194" w:rsidRDefault="00F94A21" w:rsidP="007F545F">
      <w:pPr>
        <w:spacing w:line="276" w:lineRule="auto"/>
        <w:rPr>
          <w:rFonts w:eastAsia="Times New Roman"/>
        </w:rPr>
      </w:pPr>
    </w:p>
    <w:p w14:paraId="3B8A0659" w14:textId="6B7B7DB2" w:rsidR="00F94A21" w:rsidRPr="00B66194" w:rsidRDefault="00F94A21" w:rsidP="007F545F">
      <w:pPr>
        <w:spacing w:line="276" w:lineRule="auto"/>
        <w:rPr>
          <w:rFonts w:eastAsia="Times New Roman"/>
        </w:rPr>
      </w:pPr>
    </w:p>
    <w:p w14:paraId="7B9201A2" w14:textId="2B559A51" w:rsidR="0057279F" w:rsidRPr="00B66194" w:rsidRDefault="0057279F" w:rsidP="007F545F">
      <w:pPr>
        <w:spacing w:line="276" w:lineRule="auto"/>
        <w:rPr>
          <w:rFonts w:eastAsia="Times New Roman"/>
        </w:rPr>
      </w:pPr>
    </w:p>
    <w:p w14:paraId="0E0DCFA6" w14:textId="77777777" w:rsidR="0057279F" w:rsidRPr="00B66194" w:rsidRDefault="0057279F" w:rsidP="007F545F">
      <w:pPr>
        <w:spacing w:line="276" w:lineRule="auto"/>
        <w:rPr>
          <w:rFonts w:eastAsia="Times New Roman"/>
        </w:rPr>
      </w:pPr>
    </w:p>
    <w:p w14:paraId="39226358" w14:textId="1A392F7F" w:rsidR="00F94A21" w:rsidRPr="00B66194" w:rsidRDefault="0057279F" w:rsidP="007F545F">
      <w:pPr>
        <w:spacing w:line="276" w:lineRule="auto"/>
        <w:jc w:val="center"/>
        <w:rPr>
          <w:rFonts w:eastAsia="Times New Roman"/>
        </w:rPr>
      </w:pPr>
      <w:r w:rsidRPr="00B66194">
        <w:rPr>
          <w:rFonts w:eastAsia="Times New Roman"/>
          <w:cs/>
        </w:rPr>
        <w:t>โครงงาน</w:t>
      </w:r>
      <w:r w:rsidR="00F94A21" w:rsidRPr="00B66194">
        <w:rPr>
          <w:rFonts w:eastAsia="Times New Roman"/>
          <w:cs/>
        </w:rPr>
        <w:t xml:space="preserve">นี้เป็นส่วนหนึ่ง ของรายวิชา </w:t>
      </w:r>
      <w:r w:rsidR="00F94A21" w:rsidRPr="00B66194">
        <w:rPr>
          <w:rFonts w:eastAsia="Times New Roman"/>
        </w:rPr>
        <w:t>MDT</w:t>
      </w:r>
      <w:r w:rsidR="00331F40" w:rsidRPr="00B66194">
        <w:rPr>
          <w:rFonts w:eastAsia="Times New Roman"/>
        </w:rPr>
        <w:t>370</w:t>
      </w:r>
    </w:p>
    <w:p w14:paraId="7749E6BB" w14:textId="77777777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  <w:r w:rsidRPr="00B66194">
        <w:rPr>
          <w:rFonts w:eastAsia="Times New Roman"/>
          <w:cs/>
        </w:rPr>
        <w:t>โครงการร่วมบริหารหลักสูตรมีเดียอาร์ตและเทคโนโลยีมีเดีย</w:t>
      </w:r>
    </w:p>
    <w:p w14:paraId="692583E0" w14:textId="77777777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  <w:r w:rsidRPr="00B66194">
        <w:rPr>
          <w:rFonts w:eastAsia="Times New Roman"/>
          <w:cs/>
        </w:rPr>
        <w:t>หลักสูตร วท.บ. สาขาวิชาเทคโนโลยีมีเดีย</w:t>
      </w:r>
    </w:p>
    <w:p w14:paraId="5F411099" w14:textId="77777777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  <w:r w:rsidRPr="00B66194">
        <w:rPr>
          <w:rFonts w:eastAsia="Times New Roman"/>
          <w:cs/>
        </w:rPr>
        <w:t>คณะสถาปัตยกรรมศาสตร์และการออกแบบ</w:t>
      </w:r>
    </w:p>
    <w:p w14:paraId="5E26B0D2" w14:textId="77777777" w:rsidR="00F94A21" w:rsidRPr="00B66194" w:rsidRDefault="00F94A21" w:rsidP="007F545F">
      <w:pPr>
        <w:spacing w:line="276" w:lineRule="auto"/>
        <w:jc w:val="center"/>
        <w:rPr>
          <w:rFonts w:eastAsia="Times New Roman"/>
        </w:rPr>
      </w:pPr>
      <w:r w:rsidRPr="00B66194">
        <w:rPr>
          <w:rFonts w:eastAsia="Times New Roman"/>
          <w:cs/>
        </w:rPr>
        <w:t>มหาวิทยาลัยเทคโนโลยีพระจอมเกล้าธนบุรี</w:t>
      </w:r>
    </w:p>
    <w:p w14:paraId="7E8202B4" w14:textId="4746B18D" w:rsidR="00331F40" w:rsidRPr="00B66194" w:rsidRDefault="00331F40" w:rsidP="007F545F"/>
    <w:p w14:paraId="31A1C6CE" w14:textId="38574978" w:rsidR="00855F13" w:rsidRDefault="00855F13" w:rsidP="00855F13">
      <w:pPr>
        <w:pStyle w:val="TOC1"/>
      </w:pPr>
      <w:r w:rsidRPr="00855F13">
        <w:rPr>
          <w:rFonts w:hint="cs"/>
          <w:b/>
          <w:bCs/>
          <w:cs/>
        </w:rPr>
        <w:lastRenderedPageBreak/>
        <w:t>สารบัญ</w:t>
      </w:r>
    </w:p>
    <w:p w14:paraId="547275E8" w14:textId="13C4D91B" w:rsidR="00744BA8" w:rsidRDefault="00FB12FD">
      <w:pPr>
        <w:pStyle w:val="TOC1"/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B66194">
        <w:fldChar w:fldCharType="begin"/>
      </w:r>
      <w:r w:rsidRPr="00B66194">
        <w:instrText xml:space="preserve"> TOC \o "1-2" \h \z \u </w:instrText>
      </w:r>
      <w:r w:rsidRPr="00B66194">
        <w:fldChar w:fldCharType="separate"/>
      </w:r>
      <w:hyperlink w:anchor="_Toc230126738" w:history="1">
        <w:r w:rsidR="00744BA8" w:rsidRPr="008B72CA">
          <w:rPr>
            <w:rStyle w:val="Hyperlink"/>
            <w:noProof/>
            <w:cs/>
          </w:rPr>
          <w:t xml:space="preserve">บทที่ </w:t>
        </w:r>
        <w:r w:rsidR="00744BA8" w:rsidRPr="008B72CA">
          <w:rPr>
            <w:rStyle w:val="Hyperlink"/>
            <w:noProof/>
          </w:rPr>
          <w:t>1</w:t>
        </w:r>
        <w:r w:rsidR="00744BA8" w:rsidRPr="008B72CA">
          <w:rPr>
            <w:rStyle w:val="Hyperlink"/>
            <w:noProof/>
            <w:cs/>
          </w:rPr>
          <w:t xml:space="preserve"> บทนำ</w:t>
        </w:r>
        <w:r w:rsidR="00744BA8" w:rsidRPr="008B72CA">
          <w:rPr>
            <w:rStyle w:val="Hyperlink"/>
            <w:noProof/>
          </w:rPr>
          <w:t xml:space="preserve"> (introduction)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_Toc230126738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</w:t>
        </w:r>
        <w:r w:rsidR="00744BA8">
          <w:rPr>
            <w:noProof/>
            <w:webHidden/>
          </w:rPr>
          <w:fldChar w:fldCharType="end"/>
        </w:r>
      </w:hyperlink>
    </w:p>
    <w:p w14:paraId="462230CE" w14:textId="6AF9B40A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39" w:history="1">
        <w:r w:rsidR="00744BA8" w:rsidRPr="008B72CA">
          <w:rPr>
            <w:rStyle w:val="Hyperlink"/>
            <w:noProof/>
          </w:rPr>
          <w:t>1.1</w:t>
        </w:r>
        <w:r w:rsidR="00744BA8" w:rsidRPr="008B72CA">
          <w:rPr>
            <w:rStyle w:val="Hyperlink"/>
            <w:noProof/>
            <w:cs/>
          </w:rPr>
          <w:t xml:space="preserve"> ที่มาและความสำคัญ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_Toc230126739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</w:t>
        </w:r>
        <w:r w:rsidR="00744BA8">
          <w:rPr>
            <w:noProof/>
            <w:webHidden/>
          </w:rPr>
          <w:fldChar w:fldCharType="end"/>
        </w:r>
      </w:hyperlink>
    </w:p>
    <w:p w14:paraId="28B71B6A" w14:textId="0EA67892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0" w:history="1">
        <w:r w:rsidR="00744BA8" w:rsidRPr="008B72CA">
          <w:rPr>
            <w:rStyle w:val="Hyperlink"/>
            <w:noProof/>
          </w:rPr>
          <w:t>1.2</w:t>
        </w:r>
        <w:r w:rsidR="00744BA8" w:rsidRPr="008B72CA">
          <w:rPr>
            <w:rStyle w:val="Hyperlink"/>
            <w:noProof/>
            <w:cs/>
          </w:rPr>
          <w:t xml:space="preserve"> ช่องว่างงานวิจัย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_Toc230126740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4</w:t>
        </w:r>
        <w:r w:rsidR="00744BA8">
          <w:rPr>
            <w:noProof/>
            <w:webHidden/>
          </w:rPr>
          <w:fldChar w:fldCharType="end"/>
        </w:r>
      </w:hyperlink>
    </w:p>
    <w:p w14:paraId="13A37D6A" w14:textId="01788265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1" w:history="1">
        <w:r w:rsidR="00744BA8" w:rsidRPr="008B72CA">
          <w:rPr>
            <w:rStyle w:val="Hyperlink"/>
            <w:noProof/>
          </w:rPr>
          <w:t>1.3</w:t>
        </w:r>
        <w:r w:rsidR="00744BA8" w:rsidRPr="008B72CA">
          <w:rPr>
            <w:rStyle w:val="Hyperlink"/>
            <w:noProof/>
            <w:cs/>
          </w:rPr>
          <w:t xml:space="preserve"> วัตถุประสงค์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_Toc230126741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6</w:t>
        </w:r>
        <w:r w:rsidR="00744BA8">
          <w:rPr>
            <w:noProof/>
            <w:webHidden/>
          </w:rPr>
          <w:fldChar w:fldCharType="end"/>
        </w:r>
      </w:hyperlink>
    </w:p>
    <w:p w14:paraId="020EFF10" w14:textId="462E6DEB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2" w:history="1">
        <w:r w:rsidR="00744BA8" w:rsidRPr="008B72CA">
          <w:rPr>
            <w:rStyle w:val="Hyperlink"/>
            <w:noProof/>
          </w:rPr>
          <w:t>1.4</w:t>
        </w:r>
        <w:r w:rsidR="00744BA8" w:rsidRPr="008B72CA">
          <w:rPr>
            <w:rStyle w:val="Hyperlink"/>
            <w:noProof/>
            <w:cs/>
          </w:rPr>
          <w:t xml:space="preserve"> ขอบเขตงาน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_Toc230126742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6</w:t>
        </w:r>
        <w:r w:rsidR="00744BA8">
          <w:rPr>
            <w:noProof/>
            <w:webHidden/>
          </w:rPr>
          <w:fldChar w:fldCharType="end"/>
        </w:r>
      </w:hyperlink>
    </w:p>
    <w:p w14:paraId="145BBB18" w14:textId="3C24A67C" w:rsidR="00744BA8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3" w:history="1">
        <w:r w:rsidR="00744BA8" w:rsidRPr="008B72CA">
          <w:rPr>
            <w:rStyle w:val="Hyperlink"/>
            <w:noProof/>
            <w:cs/>
          </w:rPr>
          <w:t xml:space="preserve">บทที่ </w:t>
        </w:r>
        <w:r w:rsidR="00744BA8" w:rsidRPr="008B72CA">
          <w:rPr>
            <w:rStyle w:val="Hyperlink"/>
            <w:noProof/>
          </w:rPr>
          <w:t>2</w:t>
        </w:r>
        <w:r w:rsidR="00744BA8" w:rsidRPr="008B72CA">
          <w:rPr>
            <w:rStyle w:val="Hyperlink"/>
            <w:noProof/>
            <w:cs/>
          </w:rPr>
          <w:t xml:space="preserve"> ทฤษฎีและงานวิจัยที่เกี่ยวข้อง (</w:t>
        </w:r>
        <w:r w:rsidR="00744BA8" w:rsidRPr="008B72CA">
          <w:rPr>
            <w:rStyle w:val="Hyperlink"/>
            <w:noProof/>
          </w:rPr>
          <w:t>Literature Review)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_Toc230126743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8</w:t>
        </w:r>
        <w:r w:rsidR="00744BA8">
          <w:rPr>
            <w:noProof/>
            <w:webHidden/>
          </w:rPr>
          <w:fldChar w:fldCharType="end"/>
        </w:r>
      </w:hyperlink>
    </w:p>
    <w:p w14:paraId="1E2536A1" w14:textId="353A1A15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4" w:history="1">
        <w:r w:rsidR="00744BA8" w:rsidRPr="008B72CA">
          <w:rPr>
            <w:rStyle w:val="Hyperlink"/>
            <w:noProof/>
          </w:rPr>
          <w:t>2.1</w:t>
        </w:r>
        <w:r w:rsidR="00744BA8" w:rsidRPr="008B72CA">
          <w:rPr>
            <w:rStyle w:val="Hyperlink"/>
            <w:noProof/>
            <w:cs/>
          </w:rPr>
          <w:t xml:space="preserve"> เทคโนโลยีการประมวลผลสัญญาณเสียงและปัญญาประดิษฐ์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_Toc230126744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9</w:t>
        </w:r>
        <w:r w:rsidR="00744BA8">
          <w:rPr>
            <w:noProof/>
            <w:webHidden/>
          </w:rPr>
          <w:fldChar w:fldCharType="end"/>
        </w:r>
      </w:hyperlink>
    </w:p>
    <w:p w14:paraId="14AD7DBB" w14:textId="1E5B20BF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5" w:history="1">
        <w:r w:rsidR="00744BA8" w:rsidRPr="008B72CA">
          <w:rPr>
            <w:rStyle w:val="Hyperlink"/>
            <w:noProof/>
          </w:rPr>
          <w:t>2.2</w:t>
        </w:r>
        <w:r w:rsidR="00744BA8" w:rsidRPr="008B72CA">
          <w:rPr>
            <w:rStyle w:val="Hyperlink"/>
            <w:noProof/>
            <w:cs/>
          </w:rPr>
          <w:t xml:space="preserve"> การประมวลผลภาษาธรรมชาติและการจัดการไฟล์สื่อ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_Toc230126745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11</w:t>
        </w:r>
        <w:r w:rsidR="00744BA8">
          <w:rPr>
            <w:noProof/>
            <w:webHidden/>
          </w:rPr>
          <w:fldChar w:fldCharType="end"/>
        </w:r>
      </w:hyperlink>
    </w:p>
    <w:p w14:paraId="5EBD2E19" w14:textId="47CBC2AA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6" w:history="1">
        <w:r w:rsidR="00744BA8" w:rsidRPr="008B72CA">
          <w:rPr>
            <w:rStyle w:val="Hyperlink"/>
            <w:noProof/>
          </w:rPr>
          <w:t>2.3</w:t>
        </w:r>
        <w:r w:rsidR="00744BA8" w:rsidRPr="008B72CA">
          <w:rPr>
            <w:rStyle w:val="Hyperlink"/>
            <w:noProof/>
            <w:cs/>
          </w:rPr>
          <w:t xml:space="preserve"> วิวัฒนาการและเครื่องมือตัดต่อวิดีโอในปัจจุบัน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_Toc230126746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12</w:t>
        </w:r>
        <w:r w:rsidR="00744BA8">
          <w:rPr>
            <w:noProof/>
            <w:webHidden/>
          </w:rPr>
          <w:fldChar w:fldCharType="end"/>
        </w:r>
      </w:hyperlink>
    </w:p>
    <w:p w14:paraId="1A9E53A5" w14:textId="3108AB4E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7" w:history="1">
        <w:r w:rsidR="00744BA8" w:rsidRPr="008B72CA">
          <w:rPr>
            <w:rStyle w:val="Hyperlink"/>
            <w:noProof/>
          </w:rPr>
          <w:t>2.4</w:t>
        </w:r>
        <w:r w:rsidR="00744BA8" w:rsidRPr="008B72CA">
          <w:rPr>
            <w:rStyle w:val="Hyperlink"/>
            <w:noProof/>
            <w:cs/>
          </w:rPr>
          <w:t xml:space="preserve"> งานวิจัยที่เกี่ยวข้อง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_Toc230126747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20</w:t>
        </w:r>
        <w:r w:rsidR="00744BA8">
          <w:rPr>
            <w:noProof/>
            <w:webHidden/>
          </w:rPr>
          <w:fldChar w:fldCharType="end"/>
        </w:r>
      </w:hyperlink>
    </w:p>
    <w:p w14:paraId="46FB9D42" w14:textId="642181F7" w:rsidR="00744BA8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8" w:history="1">
        <w:r w:rsidR="00744BA8" w:rsidRPr="008B72CA">
          <w:rPr>
            <w:rStyle w:val="Hyperlink"/>
            <w:noProof/>
            <w:cs/>
          </w:rPr>
          <w:t xml:space="preserve">บทที่ </w:t>
        </w:r>
        <w:r w:rsidR="00744BA8" w:rsidRPr="008B72CA">
          <w:rPr>
            <w:rStyle w:val="Hyperlink"/>
            <w:noProof/>
          </w:rPr>
          <w:t>3</w:t>
        </w:r>
        <w:r w:rsidR="00744BA8" w:rsidRPr="008B72CA">
          <w:rPr>
            <w:rStyle w:val="Hyperlink"/>
            <w:noProof/>
            <w:cs/>
          </w:rPr>
          <w:t xml:space="preserve"> วิธีการดำเนินการวิจัย</w:t>
        </w:r>
        <w:r w:rsidR="00744BA8" w:rsidRPr="008B72CA">
          <w:rPr>
            <w:rStyle w:val="Hyperlink"/>
            <w:noProof/>
          </w:rPr>
          <w:t xml:space="preserve"> (Methodology)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_Toc230126748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26</w:t>
        </w:r>
        <w:r w:rsidR="00744BA8">
          <w:rPr>
            <w:noProof/>
            <w:webHidden/>
          </w:rPr>
          <w:fldChar w:fldCharType="end"/>
        </w:r>
      </w:hyperlink>
    </w:p>
    <w:p w14:paraId="3DCCCF48" w14:textId="04069CA2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49" w:history="1">
        <w:r w:rsidR="00744BA8" w:rsidRPr="008B72CA">
          <w:rPr>
            <w:rStyle w:val="Hyperlink"/>
            <w:noProof/>
          </w:rPr>
          <w:t>3.1</w:t>
        </w:r>
        <w:r w:rsidR="00744BA8" w:rsidRPr="008B72CA">
          <w:rPr>
            <w:rStyle w:val="Hyperlink"/>
            <w:noProof/>
            <w:cs/>
          </w:rPr>
          <w:t xml:space="preserve"> การออกแบบแบบสอบถามของผู้ใช้ เพื่อสำรวจความต้องการต่อโปรแกรมตัดต่อในปัจจุบัน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_Toc230126749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26</w:t>
        </w:r>
        <w:r w:rsidR="00744BA8">
          <w:rPr>
            <w:noProof/>
            <w:webHidden/>
          </w:rPr>
          <w:fldChar w:fldCharType="end"/>
        </w:r>
      </w:hyperlink>
    </w:p>
    <w:p w14:paraId="7538E2FB" w14:textId="5CD1B829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0" w:history="1">
        <w:r w:rsidR="00744BA8" w:rsidRPr="008B72CA">
          <w:rPr>
            <w:rStyle w:val="Hyperlink"/>
            <w:noProof/>
          </w:rPr>
          <w:t>3.2</w:t>
        </w:r>
        <w:r w:rsidR="00744BA8" w:rsidRPr="008B72CA">
          <w:rPr>
            <w:rStyle w:val="Hyperlink"/>
            <w:noProof/>
            <w:cs/>
          </w:rPr>
          <w:t xml:space="preserve"> การออกแบบภาพรวมกระบวนการของระบบ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_Toc230126750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26</w:t>
        </w:r>
        <w:r w:rsidR="00744BA8">
          <w:rPr>
            <w:noProof/>
            <w:webHidden/>
          </w:rPr>
          <w:fldChar w:fldCharType="end"/>
        </w:r>
      </w:hyperlink>
    </w:p>
    <w:p w14:paraId="2268B19E" w14:textId="3A782B30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1" w:history="1">
        <w:r w:rsidR="00744BA8" w:rsidRPr="008B72CA">
          <w:rPr>
            <w:rStyle w:val="Hyperlink"/>
            <w:rFonts w:eastAsia="Times New Roman"/>
            <w:noProof/>
          </w:rPr>
          <w:t>3.3</w:t>
        </w:r>
        <w:r w:rsidR="00744BA8" w:rsidRPr="008B72CA">
          <w:rPr>
            <w:rStyle w:val="Hyperlink"/>
            <w:rFonts w:eastAsia="Times New Roman"/>
            <w:noProof/>
            <w:cs/>
          </w:rPr>
          <w:t xml:space="preserve"> ระบบตัดต่อทั่วไป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_Toc230126751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26</w:t>
        </w:r>
        <w:r w:rsidR="00744BA8">
          <w:rPr>
            <w:noProof/>
            <w:webHidden/>
          </w:rPr>
          <w:fldChar w:fldCharType="end"/>
        </w:r>
      </w:hyperlink>
    </w:p>
    <w:p w14:paraId="2572CCBF" w14:textId="420582B1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2" w:history="1">
        <w:r w:rsidR="00744BA8" w:rsidRPr="008B72CA">
          <w:rPr>
            <w:rStyle w:val="Hyperlink"/>
            <w:rFonts w:eastAsia="Times New Roman"/>
            <w:noProof/>
          </w:rPr>
          <w:t>3.4</w:t>
        </w:r>
        <w:r w:rsidR="00744BA8" w:rsidRPr="008B72CA">
          <w:rPr>
            <w:rStyle w:val="Hyperlink"/>
            <w:rFonts w:eastAsia="Times New Roman"/>
            <w:noProof/>
            <w:cs/>
          </w:rPr>
          <w:t xml:space="preserve"> ระบบการจัดการและแยกสัญญาณเสียงส่วนหน้า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_Toc230126752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27</w:t>
        </w:r>
        <w:r w:rsidR="00744BA8">
          <w:rPr>
            <w:noProof/>
            <w:webHidden/>
          </w:rPr>
          <w:fldChar w:fldCharType="end"/>
        </w:r>
      </w:hyperlink>
    </w:p>
    <w:p w14:paraId="402586C4" w14:textId="62114060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3" w:history="1">
        <w:r w:rsidR="00744BA8" w:rsidRPr="008B72CA">
          <w:rPr>
            <w:rStyle w:val="Hyperlink"/>
            <w:rFonts w:eastAsia="Times New Roman"/>
            <w:noProof/>
          </w:rPr>
          <w:t>3.5</w:t>
        </w:r>
        <w:r w:rsidR="00744BA8" w:rsidRPr="008B72CA">
          <w:rPr>
            <w:rStyle w:val="Hyperlink"/>
            <w:rFonts w:eastAsia="Times New Roman"/>
            <w:noProof/>
            <w:cs/>
          </w:rPr>
          <w:t xml:space="preserve"> ระบบตัดแบ่งคำประมวลผลภาษาธรรมชาติและการทำคำบรรยายอัตโนมัติ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_Toc230126753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28</w:t>
        </w:r>
        <w:r w:rsidR="00744BA8">
          <w:rPr>
            <w:noProof/>
            <w:webHidden/>
          </w:rPr>
          <w:fldChar w:fldCharType="end"/>
        </w:r>
      </w:hyperlink>
    </w:p>
    <w:p w14:paraId="7AAFDCB3" w14:textId="576BA16F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4" w:history="1">
        <w:r w:rsidR="00744BA8" w:rsidRPr="008B72CA">
          <w:rPr>
            <w:rStyle w:val="Hyperlink"/>
            <w:rFonts w:eastAsia="Times New Roman"/>
            <w:noProof/>
          </w:rPr>
          <w:t>3.6</w:t>
        </w:r>
        <w:r w:rsidR="00744BA8" w:rsidRPr="008B72CA">
          <w:rPr>
            <w:rStyle w:val="Hyperlink"/>
            <w:rFonts w:eastAsia="Times New Roman"/>
            <w:noProof/>
            <w:cs/>
          </w:rPr>
          <w:t xml:space="preserve"> ระบบตรวจจับกิจกรรมเสียงพูดและช่องว่างเสียงเงียบ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_Toc230126754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29</w:t>
        </w:r>
        <w:r w:rsidR="00744BA8">
          <w:rPr>
            <w:noProof/>
            <w:webHidden/>
          </w:rPr>
          <w:fldChar w:fldCharType="end"/>
        </w:r>
      </w:hyperlink>
    </w:p>
    <w:p w14:paraId="47B2B484" w14:textId="31009C3F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5" w:history="1">
        <w:r w:rsidR="00744BA8" w:rsidRPr="008B72CA">
          <w:rPr>
            <w:rStyle w:val="Hyperlink"/>
            <w:noProof/>
          </w:rPr>
          <w:t>3.7</w:t>
        </w:r>
        <w:r w:rsidR="00744BA8" w:rsidRPr="008B72CA">
          <w:rPr>
            <w:rStyle w:val="Hyperlink"/>
            <w:noProof/>
            <w:cs/>
          </w:rPr>
          <w:t xml:space="preserve"> การออกแบบวิธีการจัดการและลดการใช้ทรัพยากรระบบ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_Toc230126755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29</w:t>
        </w:r>
        <w:r w:rsidR="00744BA8">
          <w:rPr>
            <w:noProof/>
            <w:webHidden/>
          </w:rPr>
          <w:fldChar w:fldCharType="end"/>
        </w:r>
      </w:hyperlink>
    </w:p>
    <w:p w14:paraId="2DC3FE9A" w14:textId="4430D70F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6" w:history="1">
        <w:r w:rsidR="00744BA8" w:rsidRPr="008B72CA">
          <w:rPr>
            <w:rStyle w:val="Hyperlink"/>
            <w:noProof/>
          </w:rPr>
          <w:t>3.8 Dataset &amp; Data Preprocessing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_Toc230126756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30</w:t>
        </w:r>
        <w:r w:rsidR="00744BA8">
          <w:rPr>
            <w:noProof/>
            <w:webHidden/>
          </w:rPr>
          <w:fldChar w:fldCharType="end"/>
        </w:r>
      </w:hyperlink>
    </w:p>
    <w:p w14:paraId="530B1AD5" w14:textId="69869402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7" w:history="1">
        <w:r w:rsidR="00744BA8" w:rsidRPr="008B72CA">
          <w:rPr>
            <w:rStyle w:val="Hyperlink"/>
            <w:noProof/>
          </w:rPr>
          <w:t>3.9</w:t>
        </w:r>
        <w:r w:rsidR="00744BA8" w:rsidRPr="008B72CA">
          <w:rPr>
            <w:rStyle w:val="Hyperlink"/>
            <w:noProof/>
            <w:cs/>
          </w:rPr>
          <w:t xml:space="preserve"> การออกแบบและการตั้งค่าโมเดล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_Toc230126757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31</w:t>
        </w:r>
        <w:r w:rsidR="00744BA8">
          <w:rPr>
            <w:noProof/>
            <w:webHidden/>
          </w:rPr>
          <w:fldChar w:fldCharType="end"/>
        </w:r>
      </w:hyperlink>
    </w:p>
    <w:p w14:paraId="6C1142C1" w14:textId="0C27233C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8" w:history="1">
        <w:r w:rsidR="00744BA8" w:rsidRPr="008B72CA">
          <w:rPr>
            <w:rStyle w:val="Hyperlink"/>
            <w:noProof/>
          </w:rPr>
          <w:t>3.10</w:t>
        </w:r>
        <w:r w:rsidR="00744BA8" w:rsidRPr="008B72CA">
          <w:rPr>
            <w:rStyle w:val="Hyperlink"/>
            <w:noProof/>
            <w:cs/>
          </w:rPr>
          <w:t xml:space="preserve"> การประเมินประสิทธิภาพจากมุมมองผู้ใช้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_Toc230126758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31</w:t>
        </w:r>
        <w:r w:rsidR="00744BA8">
          <w:rPr>
            <w:noProof/>
            <w:webHidden/>
          </w:rPr>
          <w:fldChar w:fldCharType="end"/>
        </w:r>
      </w:hyperlink>
    </w:p>
    <w:p w14:paraId="6D3ADD19" w14:textId="69445011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59" w:history="1">
        <w:r w:rsidR="00744BA8" w:rsidRPr="008B72CA">
          <w:rPr>
            <w:rStyle w:val="Hyperlink"/>
            <w:noProof/>
          </w:rPr>
          <w:t>3.11</w:t>
        </w:r>
        <w:r w:rsidR="00744BA8" w:rsidRPr="008B72CA">
          <w:rPr>
            <w:rStyle w:val="Hyperlink"/>
            <w:noProof/>
            <w:cs/>
          </w:rPr>
          <w:t xml:space="preserve"> การประเมินประสิทธิภาพของปัญญาประดิษฐ์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_Toc230126759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32</w:t>
        </w:r>
        <w:r w:rsidR="00744BA8">
          <w:rPr>
            <w:noProof/>
            <w:webHidden/>
          </w:rPr>
          <w:fldChar w:fldCharType="end"/>
        </w:r>
      </w:hyperlink>
    </w:p>
    <w:p w14:paraId="0640F302" w14:textId="18EEEACF" w:rsidR="00744BA8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60" w:history="1">
        <w:r w:rsidR="00744BA8" w:rsidRPr="008B72CA">
          <w:rPr>
            <w:rStyle w:val="Hyperlink"/>
            <w:noProof/>
            <w:cs/>
          </w:rPr>
          <w:t xml:space="preserve">บทที่ </w:t>
        </w:r>
        <w:r w:rsidR="00744BA8" w:rsidRPr="008B72CA">
          <w:rPr>
            <w:rStyle w:val="Hyperlink"/>
            <w:noProof/>
          </w:rPr>
          <w:t>4</w:t>
        </w:r>
        <w:r w:rsidR="00744BA8" w:rsidRPr="008B72CA">
          <w:rPr>
            <w:rStyle w:val="Hyperlink"/>
            <w:noProof/>
            <w:cs/>
          </w:rPr>
          <w:t xml:space="preserve"> ผลการดำเนินงาน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_Toc230126760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34</w:t>
        </w:r>
        <w:r w:rsidR="00744BA8">
          <w:rPr>
            <w:noProof/>
            <w:webHidden/>
          </w:rPr>
          <w:fldChar w:fldCharType="end"/>
        </w:r>
      </w:hyperlink>
    </w:p>
    <w:p w14:paraId="04B74F00" w14:textId="62577B0C" w:rsidR="00744BA8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61" w:history="1">
        <w:r w:rsidR="00744BA8" w:rsidRPr="008B72CA">
          <w:rPr>
            <w:rStyle w:val="Hyperlink"/>
            <w:noProof/>
          </w:rPr>
          <w:t>4.1</w:t>
        </w:r>
        <w:r w:rsidR="00744BA8" w:rsidRPr="008B72CA">
          <w:rPr>
            <w:rStyle w:val="Hyperlink"/>
            <w:noProof/>
            <w:cs/>
          </w:rPr>
          <w:t xml:space="preserve"> ผลการเปรียบเทียบประสิทธิภาพของ</w:t>
        </w:r>
        <w:r w:rsidR="00744BA8" w:rsidRPr="008B72CA">
          <w:rPr>
            <w:rStyle w:val="Hyperlink"/>
            <w:noProof/>
          </w:rPr>
          <w:t xml:space="preserve"> Model Whisper</w:t>
        </w:r>
        <w:r w:rsidR="00744BA8" w:rsidRPr="008B72CA">
          <w:rPr>
            <w:rStyle w:val="Hyperlink"/>
            <w:noProof/>
            <w:cs/>
          </w:rPr>
          <w:t xml:space="preserve"> ที่จะนำมาใช้ในงาน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_Toc230126761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34</w:t>
        </w:r>
        <w:r w:rsidR="00744BA8">
          <w:rPr>
            <w:noProof/>
            <w:webHidden/>
          </w:rPr>
          <w:fldChar w:fldCharType="end"/>
        </w:r>
      </w:hyperlink>
    </w:p>
    <w:p w14:paraId="075E5A1E" w14:textId="1F195261" w:rsidR="00744BA8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0126762" w:history="1">
        <w:r w:rsidR="00744BA8" w:rsidRPr="008B72CA">
          <w:rPr>
            <w:rStyle w:val="Hyperlink"/>
            <w:noProof/>
            <w:cs/>
          </w:rPr>
          <w:t>ภาคผนวก</w:t>
        </w:r>
        <w:r w:rsidR="00744BA8">
          <w:rPr>
            <w:noProof/>
            <w:webHidden/>
          </w:rPr>
          <w:tab/>
        </w:r>
        <w:r w:rsidR="00744BA8">
          <w:rPr>
            <w:noProof/>
            <w:webHidden/>
          </w:rPr>
          <w:fldChar w:fldCharType="begin"/>
        </w:r>
        <w:r w:rsidR="00744BA8">
          <w:rPr>
            <w:noProof/>
            <w:webHidden/>
          </w:rPr>
          <w:instrText xml:space="preserve"> PAGEREF _Toc230126762 \h </w:instrText>
        </w:r>
        <w:r w:rsidR="00744BA8">
          <w:rPr>
            <w:noProof/>
            <w:webHidden/>
          </w:rPr>
        </w:r>
        <w:r w:rsidR="00744BA8">
          <w:rPr>
            <w:noProof/>
            <w:webHidden/>
          </w:rPr>
          <w:fldChar w:fldCharType="separate"/>
        </w:r>
        <w:r w:rsidR="00744BA8">
          <w:rPr>
            <w:noProof/>
            <w:webHidden/>
          </w:rPr>
          <w:t>37</w:t>
        </w:r>
        <w:r w:rsidR="00744BA8">
          <w:rPr>
            <w:noProof/>
            <w:webHidden/>
          </w:rPr>
          <w:fldChar w:fldCharType="end"/>
        </w:r>
      </w:hyperlink>
    </w:p>
    <w:p w14:paraId="17102750" w14:textId="49B3DD55" w:rsidR="007D0B37" w:rsidRPr="00B66194" w:rsidRDefault="00FB12FD" w:rsidP="007F545F">
      <w:r w:rsidRPr="00B66194">
        <w:fldChar w:fldCharType="end"/>
      </w:r>
    </w:p>
    <w:p w14:paraId="6A1B55AD" w14:textId="179FB900" w:rsidR="007D0B37" w:rsidRDefault="007D0B37" w:rsidP="007F545F"/>
    <w:p w14:paraId="6588E2DB" w14:textId="24AB96C7" w:rsidR="00E77559" w:rsidRDefault="00E77559" w:rsidP="007F545F"/>
    <w:p w14:paraId="65C4179F" w14:textId="37513C2F" w:rsidR="00E77559" w:rsidRDefault="00E77559" w:rsidP="007F545F"/>
    <w:p w14:paraId="427E9650" w14:textId="52E84830" w:rsidR="00E77559" w:rsidRDefault="00E77559" w:rsidP="007F545F"/>
    <w:p w14:paraId="34263BBF" w14:textId="3F301AE6" w:rsidR="00E77559" w:rsidRDefault="00E77559" w:rsidP="007F545F"/>
    <w:p w14:paraId="3384CD5C" w14:textId="0F509F8B" w:rsidR="00E77559" w:rsidRDefault="00E77559" w:rsidP="007F545F"/>
    <w:p w14:paraId="1E339125" w14:textId="297A261C" w:rsidR="00E77559" w:rsidRDefault="00E77559" w:rsidP="007F545F"/>
    <w:p w14:paraId="4E14D5F7" w14:textId="4947EAB6" w:rsidR="00744BA8" w:rsidRDefault="00744BA8" w:rsidP="007F545F"/>
    <w:p w14:paraId="6704125E" w14:textId="2241A094" w:rsidR="00744BA8" w:rsidRDefault="00744BA8" w:rsidP="007F545F"/>
    <w:p w14:paraId="4ABA0DFB" w14:textId="5EB72335" w:rsidR="00744BA8" w:rsidRDefault="00744BA8" w:rsidP="007F545F"/>
    <w:p w14:paraId="32CE9DF8" w14:textId="3B8EF448" w:rsidR="00744BA8" w:rsidRDefault="00744BA8" w:rsidP="007F545F"/>
    <w:p w14:paraId="763E490B" w14:textId="4E85117F" w:rsidR="00744BA8" w:rsidRDefault="00744BA8" w:rsidP="007F545F"/>
    <w:p w14:paraId="61FD218E" w14:textId="46FD3E6B" w:rsidR="00744BA8" w:rsidRDefault="00744BA8" w:rsidP="007F545F"/>
    <w:p w14:paraId="7C50760B" w14:textId="35CD88C5" w:rsidR="00744BA8" w:rsidRDefault="00744BA8" w:rsidP="007F545F"/>
    <w:p w14:paraId="2904C250" w14:textId="369F3B40" w:rsidR="00744BA8" w:rsidRDefault="00744BA8" w:rsidP="007F545F"/>
    <w:p w14:paraId="15B0C4F8" w14:textId="398112D8" w:rsidR="00744BA8" w:rsidRDefault="00744BA8" w:rsidP="007F545F"/>
    <w:p w14:paraId="27BCBD84" w14:textId="0EBF2AA7" w:rsidR="00744BA8" w:rsidRDefault="00744BA8" w:rsidP="007F545F"/>
    <w:p w14:paraId="56D3F6E6" w14:textId="1CB3B22B" w:rsidR="00744BA8" w:rsidRDefault="00744BA8" w:rsidP="007F545F"/>
    <w:p w14:paraId="36F12D0C" w14:textId="5D59FED3" w:rsidR="00744BA8" w:rsidRDefault="00744BA8" w:rsidP="007F545F"/>
    <w:p w14:paraId="6091B9D8" w14:textId="77777777" w:rsidR="00744BA8" w:rsidRDefault="00744BA8" w:rsidP="007F545F"/>
    <w:p w14:paraId="7482AF53" w14:textId="77777777" w:rsidR="00D46513" w:rsidRPr="00B66194" w:rsidRDefault="00D46513" w:rsidP="007F545F">
      <w:pPr>
        <w:rPr>
          <w:cs/>
        </w:rPr>
      </w:pPr>
    </w:p>
    <w:p w14:paraId="360C08FF" w14:textId="7C3CAE63" w:rsidR="00DC6748" w:rsidRPr="00B66194" w:rsidRDefault="00F6118B" w:rsidP="00E77559">
      <w:pPr>
        <w:pStyle w:val="Heading1"/>
        <w:pBdr>
          <w:bottom w:val="single" w:sz="4" w:space="1" w:color="auto"/>
        </w:pBdr>
      </w:pPr>
      <w:bookmarkStart w:id="0" w:name="_Toc222597145"/>
      <w:bookmarkStart w:id="1" w:name="_Toc222665424"/>
      <w:r w:rsidRPr="00B66194">
        <w:lastRenderedPageBreak/>
        <w:br/>
      </w:r>
      <w:bookmarkStart w:id="2" w:name="_Toc230126738"/>
      <w:r w:rsidR="00A4592D" w:rsidRPr="00B66194">
        <w:rPr>
          <w:cs/>
        </w:rPr>
        <w:t>บทนำ</w:t>
      </w:r>
      <w:r w:rsidR="00A4592D" w:rsidRPr="00B66194">
        <w:t xml:space="preserve"> </w:t>
      </w:r>
      <w:r w:rsidR="00A4592D" w:rsidRPr="00575DC3">
        <w:t>(introdu</w:t>
      </w:r>
      <w:r w:rsidR="00A156C0">
        <w:t>c</w:t>
      </w:r>
      <w:r w:rsidR="00A4592D" w:rsidRPr="00575DC3">
        <w:t>tion)</w:t>
      </w:r>
      <w:bookmarkEnd w:id="0"/>
      <w:bookmarkEnd w:id="1"/>
      <w:bookmarkEnd w:id="2"/>
    </w:p>
    <w:p w14:paraId="2A0C1324" w14:textId="20738CB2" w:rsidR="00F94A21" w:rsidRPr="00234C55" w:rsidRDefault="00F94A21" w:rsidP="00BF0F9F">
      <w:pPr>
        <w:pStyle w:val="Heading2"/>
      </w:pPr>
      <w:bookmarkStart w:id="3" w:name="_Toc222597146"/>
      <w:bookmarkStart w:id="4" w:name="_Toc222665425"/>
      <w:bookmarkStart w:id="5" w:name="_Toc230126739"/>
      <w:r w:rsidRPr="00234C55">
        <w:rPr>
          <w:cs/>
        </w:rPr>
        <w:t>ที่มาและความสำคัญ</w:t>
      </w:r>
      <w:bookmarkEnd w:id="3"/>
      <w:bookmarkEnd w:id="4"/>
      <w:bookmarkEnd w:id="5"/>
    </w:p>
    <w:p w14:paraId="6115D8E0" w14:textId="47AC94CB" w:rsidR="00E61AF4" w:rsidRDefault="00E61AF4" w:rsidP="007E1D88">
      <w:pPr>
        <w:jc w:val="both"/>
      </w:pPr>
      <w:r>
        <w:rPr>
          <w:cs/>
        </w:rPr>
        <w:tab/>
        <w:t xml:space="preserve">ในปัจจุบันสื่อวิดีโอได้กลายเป็นรูปแบบการสื่อสารที่สำคัญในยุคดิจิทัล ไม่ว่าจะเป็นการนำเสนอข้อมูล ความบันเทิง การตลาด หรือการสร้างตัวตนบนแพลตฟอร์มออนไลน์ เช่น </w:t>
      </w:r>
      <w:r>
        <w:t xml:space="preserve">YouTube, TikTok </w:t>
      </w:r>
      <w:r>
        <w:rPr>
          <w:cs/>
        </w:rPr>
        <w:t xml:space="preserve">และ </w:t>
      </w:r>
      <w:r>
        <w:t xml:space="preserve">Instagram </w:t>
      </w:r>
      <w:r>
        <w:rPr>
          <w:cs/>
        </w:rPr>
        <w:t>ทำให้การผลิตเนื้อหาวิดีโอมีจำนวนเพิ่มขึ้นอย่างต่อเนื่อง ส่งผลให้กระบวนการ การตัดต่อวิดีโอ (</w:t>
      </w:r>
      <w:r>
        <w:t xml:space="preserve">Video Editing) </w:t>
      </w:r>
      <w:r>
        <w:rPr>
          <w:cs/>
        </w:rPr>
        <w:t>กลายเป็นขั้นตอนสำคัญในการปรับแต่งและจัดเรียงภาพ เสียง และองค์ประกอบต่าง ๆ ของวิดีโอ เพื่อให้เนื้อหามีความต่อเนื่อง เข้าใจง่าย และสามารถสื่อสารกับผู้ชมได้อย่างมีประสิทธิภาพ</w:t>
      </w:r>
    </w:p>
    <w:p w14:paraId="1E2DF8A5" w14:textId="5C3B3C4C" w:rsidR="00E61AF4" w:rsidRDefault="00E61AF4" w:rsidP="00122D21">
      <w:pPr>
        <w:jc w:val="both"/>
      </w:pPr>
      <w:r>
        <w:rPr>
          <w:cs/>
        </w:rPr>
        <w:tab/>
        <w:t>อย่างไรก็ตาม การตัดต่อวิดีโอในปัจจุบันมีรูปแบบเนื้อหาหลากหลายประเภท เช่น วิดีโอเพื่อความบันเทิง วิดีโอที่มีความเป็นทางการ หรือวิดีโอโฆษณาทางการตลาด ซึ่งแต่ละรูปแบบต้องใช้เวลาและกระบวนการตัดต่อที่แตกต่างกัน อีกทั้งในยุคที่แพลตฟอร์มออนไลน์ต้องการเนื้อหาอย่างต่อเนื่อง ผู้สร้างคอนเทนต์จำนวนมากจึงต้องผลิตวิดีโอในปริมาณมากและภายในระยะเวลาที่จำกัด ส่งผลให้ขั้นตอนการตัดต่อกลายเป็นหนึ่งในขั้นตอนที่ใช้เวลามากที่สุดของกระบวนการผลิตวิดีโอ</w:t>
      </w:r>
      <w:r w:rsidR="007E1D88">
        <w:rPr>
          <w:cs/>
        </w:rPr>
        <w:t xml:space="preserve">โดยมีรายงานว่าแม้จะเป็นการตัดต่อวิดีโอสั้นๆ </w:t>
      </w:r>
      <w:r w:rsidR="007E1D88">
        <w:rPr>
          <w:rFonts w:hint="cs"/>
          <w:cs/>
        </w:rPr>
        <w:t xml:space="preserve">หรือวิดีโอที่ไม่มีความซับซ้อน </w:t>
      </w:r>
      <w:r w:rsidR="007E1D88">
        <w:rPr>
          <w:cs/>
        </w:rPr>
        <w:t xml:space="preserve">ยังต้องใช้เวลามากถึง </w:t>
      </w:r>
      <w:r w:rsidR="007E1D88">
        <w:t>5-10</w:t>
      </w:r>
      <w:r w:rsidR="007E1D88">
        <w:rPr>
          <w:cs/>
        </w:rPr>
        <w:t xml:space="preserve"> ชั่วโมงในการตัดต่อออกมา</w:t>
      </w:r>
      <w:r w:rsidR="007E1D88">
        <w:rPr>
          <w:rFonts w:hint="cs"/>
          <w:cs/>
        </w:rPr>
        <w:t>ดัง</w:t>
      </w:r>
      <w:r w:rsidR="00122D21">
        <w:rPr>
          <w:cs/>
        </w:rPr>
        <w:fldChar w:fldCharType="begin"/>
      </w:r>
      <w:r w:rsidR="00122D21">
        <w:rPr>
          <w:cs/>
        </w:rPr>
        <w:instrText xml:space="preserve"> </w:instrText>
      </w:r>
      <w:r w:rsidR="00122D21">
        <w:rPr>
          <w:rFonts w:hint="cs"/>
        </w:rPr>
        <w:instrText>REF _Ref</w:instrText>
      </w:r>
      <w:r w:rsidR="00122D21">
        <w:rPr>
          <w:rFonts w:hint="cs"/>
          <w:cs/>
        </w:rPr>
        <w:instrText xml:space="preserve">229581699 </w:instrText>
      </w:r>
      <w:r w:rsidR="00122D21">
        <w:rPr>
          <w:rFonts w:hint="cs"/>
        </w:rPr>
        <w:instrText>\h</w:instrText>
      </w:r>
      <w:r w:rsidR="00122D21">
        <w:rPr>
          <w:cs/>
        </w:rPr>
        <w:instrText xml:space="preserve"> </w:instrText>
      </w:r>
      <w:r w:rsidR="00122D21">
        <w:rPr>
          <w:cs/>
        </w:rPr>
      </w:r>
      <w:r w:rsidR="00122D21">
        <w:rPr>
          <w:cs/>
        </w:rPr>
        <w:fldChar w:fldCharType="separate"/>
      </w:r>
      <w:r w:rsidR="003F556F">
        <w:rPr>
          <w:cs/>
        </w:rPr>
        <w:t xml:space="preserve">ตารางที่ </w:t>
      </w:r>
      <w:r w:rsidR="003F556F">
        <w:rPr>
          <w:noProof/>
        </w:rPr>
        <w:t>1</w:t>
      </w:r>
      <w:r w:rsidR="00122D21">
        <w:rPr>
          <w:cs/>
        </w:rPr>
        <w:fldChar w:fldCharType="end"/>
      </w:r>
    </w:p>
    <w:p w14:paraId="60AC3BFB" w14:textId="1C92ACCC" w:rsidR="00823D2B" w:rsidRDefault="00823D2B" w:rsidP="007D0026">
      <w:pPr>
        <w:pStyle w:val="Caption"/>
      </w:pPr>
      <w:bookmarkStart w:id="6" w:name="_Ref229581699"/>
      <w:r>
        <w:rPr>
          <w:cs/>
        </w:rPr>
        <w:t xml:space="preserve">ตารางที่ </w:t>
      </w:r>
      <w:fldSimple w:instr=" SEQ ตารางที่ \* ARABIC ">
        <w:r w:rsidR="003F556F">
          <w:rPr>
            <w:noProof/>
          </w:rPr>
          <w:t>1</w:t>
        </w:r>
      </w:fldSimple>
      <w:bookmarkEnd w:id="6"/>
      <w:r>
        <w:rPr>
          <w:rFonts w:hint="cs"/>
          <w:cs/>
        </w:rPr>
        <w:t xml:space="preserve"> รูปตารางแสดงระยะเวลาที่ใช้ในการตัดต่อวิดีโอแต่ละประเภทในปี </w:t>
      </w:r>
      <w:r>
        <w:t>2025</w:t>
      </w:r>
      <w:r>
        <w:fldChar w:fldCharType="begin"/>
      </w:r>
      <w:r>
        <w:instrText xml:space="preserve"> ADDIN EN.CITE &lt;EndNote&gt;&lt;Cite ExcludeYear="1"&gt;&lt;Author&gt;Keller&lt;/Author&gt;&lt;Year&gt;2025&lt;/Year&gt;&lt;RecNum&gt;9&lt;/RecNum&gt;&lt;DisplayText&gt;[1]&lt;/DisplayText&gt;&lt;record&gt;&lt;rec-number&gt;9&lt;/rec-number&gt;&lt;foreign-keys&gt;&lt;key app="EN" db-id="dpxf5tsz9ewaexerwx6xdw0oer9r0vr2z20d" timestamp="1775746094"&gt;9&lt;/key&gt;&lt;/foreign-keys&gt;&lt;ref-type name="Web Page"&gt;12&lt;/ref-type&gt;&lt;contributors&gt;&lt;authors&gt;&lt;author&gt;Sefi Keller&lt;/author&gt;&lt;/authors&gt;&lt;/contributors&gt;&lt;titles&gt;&lt;title&gt;How Long Does It (Really) Take to Edit a YouTube Video (in 2025)?&lt;/title&gt;&lt;/titles&gt;&lt;dates&gt;&lt;year&gt;&lt;style face="normal" font="default" size="15"&gt;2025&lt;/style&gt;&lt;/year&gt;&lt;/dates&gt;&lt;urls&gt;&lt;related-urls&gt;&lt;url&gt;https://www.gling.ai/blog/how-long-does-it-really-take-to-edit-a-youtube-video&lt;/url&gt;&lt;/related-urls&gt;&lt;/urls&gt;&lt;/record&gt;&lt;/Cite&gt;&lt;/EndNote&gt;</w:instrText>
      </w:r>
      <w:r>
        <w:fldChar w:fldCharType="separate"/>
      </w:r>
      <w:r>
        <w:rPr>
          <w:noProof/>
        </w:rPr>
        <w:t>[1]</w:t>
      </w:r>
      <w:r>
        <w:fldChar w:fldCharType="end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D6228" w14:paraId="19F7D903" w14:textId="77777777" w:rsidTr="00122D21">
        <w:trPr>
          <w:trHeight w:val="450"/>
          <w:jc w:val="center"/>
        </w:trPr>
        <w:tc>
          <w:tcPr>
            <w:tcW w:w="2876" w:type="dxa"/>
          </w:tcPr>
          <w:p w14:paraId="21912F51" w14:textId="39F47980" w:rsidR="001D6228" w:rsidRDefault="001D6228" w:rsidP="003E09D1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ประเภทของวิดีโอ</w:t>
            </w:r>
          </w:p>
        </w:tc>
        <w:tc>
          <w:tcPr>
            <w:tcW w:w="2877" w:type="dxa"/>
          </w:tcPr>
          <w:p w14:paraId="59D0E960" w14:textId="626F4907" w:rsidR="001D6228" w:rsidRDefault="001D6228" w:rsidP="003E09D1">
            <w:pPr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  <w:tc>
          <w:tcPr>
            <w:tcW w:w="2877" w:type="dxa"/>
          </w:tcPr>
          <w:p w14:paraId="3E95F57F" w14:textId="1E905913" w:rsidR="001D6228" w:rsidRDefault="001D6228" w:rsidP="003E09D1">
            <w:pPr>
              <w:jc w:val="center"/>
            </w:pPr>
            <w:r>
              <w:rPr>
                <w:rFonts w:hint="cs"/>
                <w:cs/>
              </w:rPr>
              <w:t>เวลาเฉลี่ยที่ใช้</w:t>
            </w:r>
          </w:p>
        </w:tc>
      </w:tr>
      <w:tr w:rsidR="001D6228" w14:paraId="6AB74EB8" w14:textId="77777777" w:rsidTr="00122D21">
        <w:trPr>
          <w:trHeight w:val="426"/>
          <w:jc w:val="center"/>
        </w:trPr>
        <w:tc>
          <w:tcPr>
            <w:tcW w:w="2876" w:type="dxa"/>
          </w:tcPr>
          <w:p w14:paraId="544D13B1" w14:textId="0747DA32" w:rsidR="001D6228" w:rsidRDefault="001D6228" w:rsidP="007E1D88">
            <w:pPr>
              <w:rPr>
                <w:cs/>
              </w:rPr>
            </w:pPr>
            <w:r>
              <w:t xml:space="preserve">Vlog </w:t>
            </w:r>
            <w:r>
              <w:rPr>
                <w:rFonts w:hint="cs"/>
                <w:cs/>
              </w:rPr>
              <w:t>ทั่วไป</w:t>
            </w:r>
          </w:p>
        </w:tc>
        <w:tc>
          <w:tcPr>
            <w:tcW w:w="2877" w:type="dxa"/>
          </w:tcPr>
          <w:p w14:paraId="2BF951B5" w14:textId="66234F86" w:rsidR="001D6228" w:rsidRDefault="001D6228" w:rsidP="007E1D88">
            <w:pPr>
              <w:rPr>
                <w:cs/>
              </w:rPr>
            </w:pPr>
            <w:r>
              <w:rPr>
                <w:rFonts w:hint="cs"/>
                <w:cs/>
              </w:rPr>
              <w:t>กล้องตัวเดียว</w:t>
            </w:r>
            <w:r>
              <w:t xml:space="preserve">, </w:t>
            </w:r>
            <w:r>
              <w:rPr>
                <w:rFonts w:hint="cs"/>
                <w:cs/>
              </w:rPr>
              <w:t>เอฟเฟก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>น้อย</w:t>
            </w:r>
          </w:p>
        </w:tc>
        <w:tc>
          <w:tcPr>
            <w:tcW w:w="2877" w:type="dxa"/>
          </w:tcPr>
          <w:p w14:paraId="16C04F85" w14:textId="6E01042E" w:rsidR="001D6228" w:rsidRDefault="001D6228" w:rsidP="007E1D88">
            <w:r>
              <w:t xml:space="preserve">4 – 6 </w:t>
            </w:r>
            <w:r>
              <w:rPr>
                <w:rFonts w:hint="cs"/>
                <w:cs/>
              </w:rPr>
              <w:t>ชม</w:t>
            </w:r>
            <w:r>
              <w:t>.</w:t>
            </w:r>
          </w:p>
        </w:tc>
      </w:tr>
      <w:tr w:rsidR="001D6228" w14:paraId="711A1089" w14:textId="77777777" w:rsidTr="00122D21">
        <w:trPr>
          <w:trHeight w:val="828"/>
          <w:jc w:val="center"/>
        </w:trPr>
        <w:tc>
          <w:tcPr>
            <w:tcW w:w="2876" w:type="dxa"/>
          </w:tcPr>
          <w:p w14:paraId="1553EBE5" w14:textId="7719D478" w:rsidR="001D6228" w:rsidRDefault="001D6228" w:rsidP="007E1D88">
            <w:r>
              <w:rPr>
                <w:rFonts w:hint="cs"/>
                <w:cs/>
              </w:rPr>
              <w:t>งานรีวิวสินค้า</w:t>
            </w:r>
          </w:p>
        </w:tc>
        <w:tc>
          <w:tcPr>
            <w:tcW w:w="2877" w:type="dxa"/>
          </w:tcPr>
          <w:p w14:paraId="4F8D7E1E" w14:textId="06839C2F" w:rsidR="001D6228" w:rsidRDefault="001D6228" w:rsidP="007E1D88">
            <w:pPr>
              <w:rPr>
                <w:cs/>
              </w:rPr>
            </w:pPr>
            <w:r>
              <w:rPr>
                <w:rFonts w:hint="cs"/>
                <w:cs/>
              </w:rPr>
              <w:t>มีการตัดต่อพอประมาณ</w:t>
            </w:r>
            <w:r>
              <w:t xml:space="preserve">, </w:t>
            </w:r>
            <w:r>
              <w:rPr>
                <w:rFonts w:hint="cs"/>
                <w:cs/>
              </w:rPr>
              <w:t>ใส่ข้อความในวิดีโอ</w:t>
            </w:r>
          </w:p>
        </w:tc>
        <w:tc>
          <w:tcPr>
            <w:tcW w:w="2877" w:type="dxa"/>
          </w:tcPr>
          <w:p w14:paraId="022C1B25" w14:textId="1C8F9914" w:rsidR="001D6228" w:rsidRDefault="001D6228" w:rsidP="007E1D88">
            <w:r>
              <w:t xml:space="preserve">8 – 10 </w:t>
            </w:r>
            <w:r>
              <w:rPr>
                <w:rFonts w:hint="cs"/>
                <w:cs/>
              </w:rPr>
              <w:t>ชม</w:t>
            </w:r>
            <w:r>
              <w:t>.</w:t>
            </w:r>
          </w:p>
        </w:tc>
      </w:tr>
      <w:tr w:rsidR="001D6228" w14:paraId="5381A70D" w14:textId="77777777" w:rsidTr="00122D21">
        <w:trPr>
          <w:trHeight w:val="840"/>
          <w:jc w:val="center"/>
        </w:trPr>
        <w:tc>
          <w:tcPr>
            <w:tcW w:w="2876" w:type="dxa"/>
          </w:tcPr>
          <w:p w14:paraId="0FF95D86" w14:textId="2B243654" w:rsidR="001D6228" w:rsidRDefault="001D6228" w:rsidP="007E1D88">
            <w:r>
              <w:rPr>
                <w:rFonts w:hint="cs"/>
                <w:cs/>
              </w:rPr>
              <w:t>วิดีโอสอน</w:t>
            </w:r>
          </w:p>
        </w:tc>
        <w:tc>
          <w:tcPr>
            <w:tcW w:w="2877" w:type="dxa"/>
          </w:tcPr>
          <w:p w14:paraId="6C858A8F" w14:textId="692267F4" w:rsidR="001D6228" w:rsidRDefault="001D6228" w:rsidP="007E1D88">
            <w:r>
              <w:rPr>
                <w:rFonts w:hint="cs"/>
                <w:cs/>
              </w:rPr>
              <w:t>การบันทึกหน้าจอ</w:t>
            </w:r>
            <w:r>
              <w:t xml:space="preserve">, </w:t>
            </w:r>
            <w:r>
              <w:rPr>
                <w:rFonts w:hint="cs"/>
                <w:cs/>
              </w:rPr>
              <w:t>อ</w:t>
            </w:r>
            <w:r w:rsidR="00F0543C">
              <w:rPr>
                <w:rFonts w:hint="cs"/>
                <w:cs/>
              </w:rPr>
              <w:t>ธิ</w:t>
            </w:r>
            <w:r>
              <w:rPr>
                <w:rFonts w:hint="cs"/>
                <w:cs/>
              </w:rPr>
              <w:t xml:space="preserve">บายแบบเริ่มจาก </w:t>
            </w:r>
            <w:r>
              <w:t>0</w:t>
            </w:r>
          </w:p>
        </w:tc>
        <w:tc>
          <w:tcPr>
            <w:tcW w:w="2877" w:type="dxa"/>
          </w:tcPr>
          <w:p w14:paraId="5A218895" w14:textId="74DF9740" w:rsidR="001D6228" w:rsidRDefault="001D6228" w:rsidP="007E1D88">
            <w:r>
              <w:t xml:space="preserve">10 – 20 </w:t>
            </w:r>
            <w:r>
              <w:rPr>
                <w:rFonts w:hint="cs"/>
                <w:cs/>
              </w:rPr>
              <w:t>ชม</w:t>
            </w:r>
            <w:r>
              <w:t>.</w:t>
            </w:r>
          </w:p>
        </w:tc>
      </w:tr>
      <w:tr w:rsidR="001D6228" w14:paraId="52B6564C" w14:textId="77777777" w:rsidTr="00122D21">
        <w:trPr>
          <w:trHeight w:val="426"/>
          <w:jc w:val="center"/>
        </w:trPr>
        <w:tc>
          <w:tcPr>
            <w:tcW w:w="2876" w:type="dxa"/>
          </w:tcPr>
          <w:p w14:paraId="2FF27F48" w14:textId="34B7EA85" w:rsidR="001D6228" w:rsidRDefault="001D6228" w:rsidP="007E1D88">
            <w:r>
              <w:rPr>
                <w:rFonts w:hint="cs"/>
                <w:cs/>
              </w:rPr>
              <w:t>วิดีโอประกอบเพลง</w:t>
            </w:r>
          </w:p>
        </w:tc>
        <w:tc>
          <w:tcPr>
            <w:tcW w:w="2877" w:type="dxa"/>
          </w:tcPr>
          <w:p w14:paraId="0509B3AB" w14:textId="57304C43" w:rsidR="001D6228" w:rsidRDefault="001D6228" w:rsidP="007E1D88">
            <w:pPr>
              <w:rPr>
                <w:cs/>
              </w:rPr>
            </w:pPr>
            <w:r>
              <w:rPr>
                <w:rFonts w:hint="cs"/>
                <w:cs/>
              </w:rPr>
              <w:t>กล้องหลายตัว</w:t>
            </w:r>
            <w:r>
              <w:t xml:space="preserve">, </w:t>
            </w:r>
            <w:r>
              <w:rPr>
                <w:rFonts w:hint="cs"/>
                <w:cs/>
              </w:rPr>
              <w:t>เอฟเฟก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>เยอะ</w:t>
            </w:r>
          </w:p>
        </w:tc>
        <w:tc>
          <w:tcPr>
            <w:tcW w:w="2877" w:type="dxa"/>
          </w:tcPr>
          <w:p w14:paraId="603E57AC" w14:textId="4872C42B" w:rsidR="001D6228" w:rsidRDefault="001D6228" w:rsidP="007E1D88">
            <w:r>
              <w:t xml:space="preserve">30+ </w:t>
            </w:r>
            <w:r>
              <w:rPr>
                <w:rFonts w:hint="cs"/>
                <w:cs/>
              </w:rPr>
              <w:t>ชม</w:t>
            </w:r>
            <w:r>
              <w:t>.</w:t>
            </w:r>
          </w:p>
        </w:tc>
      </w:tr>
      <w:tr w:rsidR="001D6228" w14:paraId="2707FF4D" w14:textId="77777777" w:rsidTr="00122D21">
        <w:trPr>
          <w:trHeight w:val="414"/>
          <w:jc w:val="center"/>
        </w:trPr>
        <w:tc>
          <w:tcPr>
            <w:tcW w:w="2876" w:type="dxa"/>
          </w:tcPr>
          <w:p w14:paraId="38198245" w14:textId="65CA5A65" w:rsidR="001D6228" w:rsidRDefault="001D6228" w:rsidP="007E1D8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การถ่าย </w:t>
            </w:r>
            <w:r>
              <w:t>Vlog</w:t>
            </w:r>
            <w:r>
              <w:rPr>
                <w:rFonts w:hint="cs"/>
                <w:cs/>
              </w:rPr>
              <w:t xml:space="preserve"> เชิงภาพยนต</w:t>
            </w:r>
            <w:r w:rsidR="002F67A7">
              <w:rPr>
                <w:rFonts w:hint="cs"/>
                <w:cs/>
              </w:rPr>
              <w:t>ร์</w:t>
            </w:r>
          </w:p>
        </w:tc>
        <w:tc>
          <w:tcPr>
            <w:tcW w:w="2877" w:type="dxa"/>
          </w:tcPr>
          <w:p w14:paraId="45A750AE" w14:textId="2191FF3E" w:rsidR="001D6228" w:rsidRDefault="001D6228" w:rsidP="007E1D88">
            <w:pPr>
              <w:rPr>
                <w:cs/>
              </w:rPr>
            </w:pPr>
            <w:r>
              <w:rPr>
                <w:rFonts w:hint="cs"/>
                <w:cs/>
              </w:rPr>
              <w:t>คุณภาพสูง</w:t>
            </w:r>
            <w:r>
              <w:t xml:space="preserve">, </w:t>
            </w:r>
            <w:r>
              <w:rPr>
                <w:rFonts w:hint="cs"/>
                <w:cs/>
              </w:rPr>
              <w:t>มีเอฟเฟก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>จำนวนมาก</w:t>
            </w:r>
          </w:p>
        </w:tc>
        <w:tc>
          <w:tcPr>
            <w:tcW w:w="2877" w:type="dxa"/>
          </w:tcPr>
          <w:p w14:paraId="3ECF0538" w14:textId="26E1C5BD" w:rsidR="001D6228" w:rsidRDefault="001D6228" w:rsidP="007E1D88">
            <w:r>
              <w:t xml:space="preserve">40+ </w:t>
            </w:r>
            <w:r>
              <w:rPr>
                <w:rFonts w:hint="cs"/>
                <w:cs/>
              </w:rPr>
              <w:t>ชม</w:t>
            </w:r>
            <w:r>
              <w:t>.</w:t>
            </w:r>
          </w:p>
        </w:tc>
      </w:tr>
    </w:tbl>
    <w:p w14:paraId="6B615967" w14:textId="761A3A1D" w:rsidR="00650926" w:rsidRDefault="00650926" w:rsidP="00F33843">
      <w:pPr>
        <w:jc w:val="both"/>
      </w:pPr>
      <w:bookmarkStart w:id="7" w:name="_Hlk224680176"/>
      <w:r>
        <w:tab/>
      </w:r>
      <w:r w:rsidRPr="00650926">
        <w:rPr>
          <w:cs/>
        </w:rPr>
        <w:t>จาก</w:t>
      </w:r>
      <w:r w:rsidR="00122D21">
        <w:rPr>
          <w:cs/>
        </w:rPr>
        <w:fldChar w:fldCharType="begin"/>
      </w:r>
      <w:r w:rsidR="00122D21">
        <w:rPr>
          <w:cs/>
        </w:rPr>
        <w:instrText xml:space="preserve"> </w:instrText>
      </w:r>
      <w:r w:rsidR="00122D21">
        <w:instrText>REF _Ref</w:instrText>
      </w:r>
      <w:r w:rsidR="00122D21">
        <w:rPr>
          <w:cs/>
        </w:rPr>
        <w:instrText xml:space="preserve">229581699 </w:instrText>
      </w:r>
      <w:r w:rsidR="00122D21">
        <w:instrText>\h</w:instrText>
      </w:r>
      <w:r w:rsidR="00122D21">
        <w:rPr>
          <w:cs/>
        </w:rPr>
        <w:instrText xml:space="preserve"> </w:instrText>
      </w:r>
      <w:r w:rsidR="00122D21">
        <w:rPr>
          <w:cs/>
        </w:rPr>
      </w:r>
      <w:r w:rsidR="00122D21">
        <w:rPr>
          <w:cs/>
        </w:rPr>
        <w:fldChar w:fldCharType="separate"/>
      </w:r>
      <w:r w:rsidR="003F556F">
        <w:rPr>
          <w:cs/>
        </w:rPr>
        <w:t xml:space="preserve">ตารางที่ </w:t>
      </w:r>
      <w:r w:rsidR="003F556F">
        <w:rPr>
          <w:noProof/>
        </w:rPr>
        <w:t>1</w:t>
      </w:r>
      <w:r w:rsidR="00122D21">
        <w:rPr>
          <w:cs/>
        </w:rPr>
        <w:fldChar w:fldCharType="end"/>
      </w:r>
      <w:r w:rsidRPr="00650926">
        <w:rPr>
          <w:cs/>
        </w:rPr>
        <w:t xml:space="preserve"> พบว่า วิดีโอส่วนใหญ่ที่นำมาตัดต่อมีความยาวเพียง </w:t>
      </w:r>
      <w:r w:rsidRPr="00650926">
        <w:t xml:space="preserve">1–10 </w:t>
      </w:r>
      <w:r w:rsidRPr="00650926">
        <w:rPr>
          <w:cs/>
        </w:rPr>
        <w:t>นาที แต่ผู้ใช้งานยังต้องใช้เวลาในการตัดต่อวิดีโอ หลายชั่วโมงต่อคลิป ซึ่งสะท้อนให้เห็นถึง ความไม่สอดคล้องระหว่างความยาวของวิดีโอ กับระยะเวลาในการตัดต่อ โดยเฉพาะในกรณีของวิดีโอที่ควรใช้เวลาในการตัดต่อไม่นาน แต่กลับต้องใช้เวลา</w:t>
      </w:r>
      <w:r>
        <w:rPr>
          <w:rFonts w:hint="cs"/>
          <w:cs/>
        </w:rPr>
        <w:t>นาน</w:t>
      </w:r>
      <w:r w:rsidRPr="00650926">
        <w:rPr>
          <w:cs/>
        </w:rPr>
        <w:t>อย่างมีนัยสำคั</w:t>
      </w:r>
      <w:r w:rsidR="00F33843">
        <w:rPr>
          <w:rFonts w:hint="cs"/>
          <w:cs/>
        </w:rPr>
        <w:t>ญ</w:t>
      </w:r>
    </w:p>
    <w:bookmarkEnd w:id="7"/>
    <w:p w14:paraId="502C3DAA" w14:textId="2D9B7901" w:rsidR="00E61AF4" w:rsidRDefault="00E61AF4" w:rsidP="003F319E">
      <w:pPr>
        <w:jc w:val="both"/>
      </w:pPr>
      <w:r>
        <w:lastRenderedPageBreak/>
        <w:tab/>
      </w:r>
      <w:r>
        <w:rPr>
          <w:cs/>
        </w:rPr>
        <w:t>ผู้ตัดต่อวิดีโอจึงมักประสบปัญหาหลายประการร่วมกัน เช่น การจัดการไฟล์ฟุตเทจวิดีโอจำนวนมาก</w:t>
      </w:r>
      <w:r>
        <w:t>,</w:t>
      </w:r>
      <w:r w:rsidR="0091409C">
        <w:t xml:space="preserve"> </w:t>
      </w:r>
      <w:r>
        <w:rPr>
          <w:cs/>
        </w:rPr>
        <w:t>การค้นหาคลิปและเสียงที่ต้องการ</w:t>
      </w:r>
      <w:r>
        <w:t xml:space="preserve">, </w:t>
      </w:r>
      <w:r>
        <w:rPr>
          <w:cs/>
        </w:rPr>
        <w:t>การจัดการกับปัญหาภายในวิดีโอ เช่น ช่วงที่ไม่มีเสียงพูด</w:t>
      </w:r>
      <w:r w:rsidR="00EE58B7">
        <w:rPr>
          <w:rFonts w:hint="cs"/>
          <w:cs/>
        </w:rPr>
        <w:t xml:space="preserve"> </w:t>
      </w:r>
      <w:r>
        <w:rPr>
          <w:cs/>
        </w:rPr>
        <w:t>และการใช้งานเครื่องมือในโปรแกรมตัดต่อที่ไม่มีประสิทธิภาพมากพอเป็นเหตุจากการเรียนรู้การใช้งานโปรแกรมตัดต่อที่มีความซับซ้อนได้ไม่เต็มที่ นอกจากนี้ โปรแกรมตัดต่อวิดีโอที่นิยมใช้ในปัจจุบันบางโปรแกรมยังมีค่าใช้จ่ายสูง</w:t>
      </w:r>
      <w:r w:rsidR="0091409C">
        <w:rPr>
          <w:rFonts w:hint="cs"/>
          <w:cs/>
        </w:rPr>
        <w:t xml:space="preserve"> </w:t>
      </w:r>
      <w:r>
        <w:rPr>
          <w:cs/>
        </w:rPr>
        <w:t>หรือมีข้อจำกัดด้านประสิทธิภาพและการใช้งาน ทำให้ผู้ใช้งานบางกลุ่มไม่สามารถเข้าถึงเครื่องมือที่เหมาะสมได้ง่าย</w:t>
      </w:r>
    </w:p>
    <w:p w14:paraId="50416CA3" w14:textId="4D70611B" w:rsidR="00262FCE" w:rsidRPr="00B66194" w:rsidRDefault="00E61AF4" w:rsidP="0091409C">
      <w:pPr>
        <w:jc w:val="both"/>
      </w:pPr>
      <w:r>
        <w:rPr>
          <w:cs/>
        </w:rPr>
        <w:tab/>
        <w:t>ดังนั้น คณะ</w:t>
      </w:r>
      <w:r w:rsidRPr="00194C37">
        <w:rPr>
          <w:cs/>
        </w:rPr>
        <w:t>ผู้</w:t>
      </w:r>
      <w:r>
        <w:rPr>
          <w:cs/>
        </w:rPr>
        <w:t>จัดทำจึงเล็งเห็นถึงปัญหาและข้อจำกัดของกระบวนการตัดต่อวิดีโอในปัจจุบัน จึงมีแนวคิดในการพัฒนา โปรแกรมตัดต่อวิดีโอที่จะมาช่วยแก้ปัญหาเหล่านี้ ที่มุ่งเน้นการทำให้กระบวนการตัดต่อมีความสะดวก รวดเร็ว และเหมาะสมกับรูปแบบการสร้างคอนเทนต์ในยุคปัจจุบัน โดยผสาน</w:t>
      </w:r>
      <w:r w:rsidR="0091409C">
        <w:rPr>
          <w:rFonts w:hint="cs"/>
          <w:cs/>
        </w:rPr>
        <w:t>เข้ากับ</w:t>
      </w:r>
      <w:r>
        <w:rPr>
          <w:cs/>
        </w:rPr>
        <w:t>เทคโนโลยีสมัยใหม่</w:t>
      </w:r>
      <w:r w:rsidR="0091409C">
        <w:rPr>
          <w:rFonts w:hint="cs"/>
          <w:cs/>
        </w:rPr>
        <w:t>ในปัจจุบัน</w:t>
      </w:r>
      <w:r>
        <w:rPr>
          <w:cs/>
        </w:rPr>
        <w:t>อย่างปัญญาประดิษฐ์ (</w:t>
      </w:r>
      <w:r>
        <w:t xml:space="preserve">AI) </w:t>
      </w:r>
      <w:r>
        <w:rPr>
          <w:cs/>
        </w:rPr>
        <w:t>เข้ามาช่วยลดขั้นตอนที่ซ้ำซ้อนในกระบวนการตัดต่อ เพื่อช่วยให้ผู้ใช้งานสามารถผลิตวิดีโอคุณภาพได้ง่ายขึ้น ลดระยะเวลาในการทำงาน และเพิ่มประสิทธิภาพในการสร้างสรรค์เนื้อหาวิดีโอในอนาคต</w:t>
      </w:r>
    </w:p>
    <w:p w14:paraId="26C67D49" w14:textId="33C413A3" w:rsidR="00643CDC" w:rsidRPr="00B66194" w:rsidRDefault="00262FCE" w:rsidP="00BF0F9F">
      <w:pPr>
        <w:pStyle w:val="Heading2"/>
      </w:pPr>
      <w:bookmarkStart w:id="8" w:name="_Toc222597147"/>
      <w:bookmarkStart w:id="9" w:name="_Toc222665426"/>
      <w:bookmarkStart w:id="10" w:name="_Toc230126740"/>
      <w:r w:rsidRPr="00234C55">
        <w:rPr>
          <w:cs/>
        </w:rPr>
        <w:t>ช่องว่างงานวิจัย</w:t>
      </w:r>
      <w:bookmarkEnd w:id="8"/>
      <w:bookmarkEnd w:id="9"/>
      <w:bookmarkEnd w:id="10"/>
    </w:p>
    <w:p w14:paraId="0F83DAAA" w14:textId="3C2852A5" w:rsidR="00643CDC" w:rsidRDefault="00643CDC" w:rsidP="00CD66E0">
      <w:pPr>
        <w:pStyle w:val="Heading3"/>
      </w:pPr>
      <w:r w:rsidRPr="00B66194">
        <w:rPr>
          <w:cs/>
        </w:rPr>
        <w:t>งานส่วนใหญ่มุ่งเน้นตรวจจับข้อความ ไม่ใช่เสียงและวิดีโอ</w:t>
      </w:r>
    </w:p>
    <w:p w14:paraId="71F74653" w14:textId="77AD50B0" w:rsidR="00E83E1B" w:rsidRPr="00E83E1B" w:rsidRDefault="00E83E1B" w:rsidP="007E5F31">
      <w:pPr>
        <w:jc w:val="both"/>
      </w:pPr>
      <w:r>
        <w:tab/>
      </w:r>
      <w:r>
        <w:tab/>
      </w:r>
      <w:r w:rsidRPr="00E83E1B">
        <w:rPr>
          <w:cs/>
        </w:rPr>
        <w:t>งานวิจัยและระบบตรวจจับในปัจจุบันส่วนใหญ่มักมุ่งเน้นการพัฒนาและฝึกฝนโมเดลปัญญาประ</w:t>
      </w:r>
      <w:r w:rsidR="007E5F31">
        <w:t>-</w:t>
      </w:r>
      <w:r w:rsidRPr="00E83E1B">
        <w:rPr>
          <w:cs/>
        </w:rPr>
        <w:t>ดิษฐ์บนข้อมูลรูปแบบข้อความ (</w:t>
      </w:r>
      <w:r w:rsidRPr="00E83E1B">
        <w:t xml:space="preserve">Text-based) </w:t>
      </w:r>
      <w:r w:rsidRPr="00E83E1B">
        <w:rPr>
          <w:cs/>
        </w:rPr>
        <w:t>จากสื่อสังคมออนไลน์เป็นหลัก ส่งผลให้ยังคงขาดแคลนองค์ความรู้และแนวทางที่รองรับการตรวจจับหรือคัดกรองคำจากสัญญาณเสียง (</w:t>
      </w:r>
      <w:r w:rsidRPr="00E83E1B">
        <w:t xml:space="preserve">Audio Signal) </w:t>
      </w:r>
      <w:r w:rsidRPr="00E83E1B">
        <w:rPr>
          <w:cs/>
        </w:rPr>
        <w:t>ในไฟล์วิดีโอโดยตรง ซึ่งมีตัวแปรความซับซ้อนมากกว่าข้อมูลข้อความดั้งเดิม</w:t>
      </w:r>
    </w:p>
    <w:p w14:paraId="1ACF1A9D" w14:textId="77777777" w:rsidR="00BB506E" w:rsidRDefault="00643CDC" w:rsidP="00BB506E">
      <w:pPr>
        <w:pStyle w:val="Heading3"/>
      </w:pPr>
      <w:r w:rsidRPr="00B66194">
        <w:rPr>
          <w:cs/>
        </w:rPr>
        <w:t xml:space="preserve">ขาดระบบ </w:t>
      </w:r>
      <w:r w:rsidRPr="00B66194">
        <w:t xml:space="preserve">End-to-End </w:t>
      </w:r>
      <w:r w:rsidRPr="00B66194">
        <w:rPr>
          <w:cs/>
        </w:rPr>
        <w:t>สำหรับการ</w:t>
      </w:r>
      <w:r w:rsidR="00064880">
        <w:rPr>
          <w:rFonts w:hint="cs"/>
          <w:cs/>
        </w:rPr>
        <w:t>ทำงานกับ</w:t>
      </w:r>
      <w:r w:rsidRPr="00B66194">
        <w:rPr>
          <w:cs/>
        </w:rPr>
        <w:t>วิดีโออัตโนมัติ</w:t>
      </w:r>
    </w:p>
    <w:p w14:paraId="04D5157E" w14:textId="70216B67" w:rsidR="00643CDC" w:rsidRPr="00B66194" w:rsidRDefault="00BB506E" w:rsidP="00E83E1B">
      <w:pPr>
        <w:jc w:val="both"/>
      </w:pPr>
      <w:r>
        <w:tab/>
      </w:r>
      <w:r>
        <w:tab/>
      </w:r>
      <w:r w:rsidR="00E83E1B" w:rsidRPr="00E83E1B">
        <w:rPr>
          <w:cs/>
        </w:rPr>
        <w:t>แม้ว่าในปัจจุบันจะมีงานวิจัยจำนวนมากที่ประสบความสำเร็จในการตรวจจับและรู้จำเสียงพูด</w:t>
      </w:r>
      <w:r w:rsidR="00E83E1B">
        <w:t xml:space="preserve"> </w:t>
      </w:r>
      <w:r w:rsidR="00E83E1B" w:rsidRPr="00E83E1B">
        <w:rPr>
          <w:cs/>
        </w:rPr>
        <w:t>แต่ระบบเหล่านั้นยังคงทำงานแบบแยกส่วน และยังไม่มีการบูรณาการกระบวนการทำงานร่วมกันตั้งแต่ระบบรู้จำเสียงพูด</w:t>
      </w:r>
      <w:r w:rsidR="00E83E1B">
        <w:t xml:space="preserve"> </w:t>
      </w:r>
      <w:r w:rsidR="00E83E1B" w:rsidRPr="00E83E1B">
        <w:rPr>
          <w:cs/>
        </w:rPr>
        <w:t>ให้เป็นกระบวนการทำงานแบบเบ็ดเสร็จในระบบเดียว</w:t>
      </w:r>
    </w:p>
    <w:p w14:paraId="131E4933" w14:textId="32913268" w:rsidR="00BB506E" w:rsidRDefault="00E83E1B" w:rsidP="00BB506E">
      <w:pPr>
        <w:pStyle w:val="Heading3"/>
      </w:pPr>
      <w:r w:rsidRPr="00E83E1B">
        <w:rPr>
          <w:cs/>
        </w:rPr>
        <w:t>ข้อจำกัดด้านบริบทและฐานข้อมูลภาษาไทย</w:t>
      </w:r>
    </w:p>
    <w:p w14:paraId="2FC1EED4" w14:textId="56BBA4C7" w:rsidR="00643CDC" w:rsidRPr="00B66194" w:rsidRDefault="00BB506E" w:rsidP="007E5F31">
      <w:pPr>
        <w:jc w:val="both"/>
      </w:pPr>
      <w:r>
        <w:tab/>
      </w:r>
      <w:r>
        <w:tab/>
      </w:r>
      <w:r w:rsidR="00E83E1B" w:rsidRPr="00E83E1B">
        <w:rPr>
          <w:cs/>
        </w:rPr>
        <w:t>เทคโนโลยีการตรวจจับคำส่วนใหญ่ถูกพัฒนาขึ้นเพื่อรองรับภาษาอังกฤษเป็นหลัก ในขณะที่ภาษาไทยยังคงจัดอยู่ในกลุ่มภาษาที่มีทรัพยากรน้อย (</w:t>
      </w:r>
      <w:r w:rsidR="00E83E1B" w:rsidRPr="00E83E1B">
        <w:t>Low-resource language)</w:t>
      </w:r>
      <w:r w:rsidR="00E83E1B">
        <w:rPr>
          <w:cs/>
        </w:rPr>
        <w:fldChar w:fldCharType="begin"/>
      </w:r>
      <w:r w:rsidR="00E83E1B">
        <w:instrText xml:space="preserve"> ADDIN EN.CITE &lt;EndNote&gt;&lt;Cite&gt;&lt;Author&gt;Joshi&lt;/Author&gt;&lt;Year&gt;</w:instrText>
      </w:r>
      <w:r w:rsidR="00E83E1B">
        <w:rPr>
          <w:cs/>
        </w:rPr>
        <w:instrText>2020</w:instrText>
      </w:r>
      <w:r w:rsidR="00E83E1B">
        <w:instrText>&lt;/Year&gt;&lt;RecNum&gt;</w:instrText>
      </w:r>
      <w:r w:rsidR="00E83E1B">
        <w:rPr>
          <w:cs/>
        </w:rPr>
        <w:instrText>7</w:instrText>
      </w:r>
      <w:r w:rsidR="00E83E1B">
        <w:instrText>&lt;/RecNum&gt;&lt;DisplayText&gt;[</w:instrText>
      </w:r>
      <w:r w:rsidR="00E83E1B">
        <w:rPr>
          <w:cs/>
        </w:rPr>
        <w:instrText>2]</w:instrText>
      </w:r>
      <w:r w:rsidR="00E83E1B">
        <w:instrText>&lt;/DisplayText&gt;&lt;record&gt;&lt;rec-number&gt;</w:instrText>
      </w:r>
      <w:r w:rsidR="00E83E1B">
        <w:rPr>
          <w:cs/>
        </w:rPr>
        <w:instrText>7</w:instrText>
      </w:r>
      <w:r w:rsidR="00E83E1B">
        <w:instrText>&lt;/rec-number&gt;&lt;foreign-keys&gt;&lt;key app="EN" db-id="dpxf</w:instrText>
      </w:r>
      <w:r w:rsidR="00E83E1B">
        <w:rPr>
          <w:cs/>
        </w:rPr>
        <w:instrText>5</w:instrText>
      </w:r>
      <w:r w:rsidR="00E83E1B">
        <w:instrText>tsz</w:instrText>
      </w:r>
      <w:r w:rsidR="00E83E1B">
        <w:rPr>
          <w:cs/>
        </w:rPr>
        <w:instrText>9</w:instrText>
      </w:r>
      <w:r w:rsidR="00E83E1B">
        <w:instrText>ewaexerwx</w:instrText>
      </w:r>
      <w:r w:rsidR="00E83E1B">
        <w:rPr>
          <w:cs/>
        </w:rPr>
        <w:instrText>6</w:instrText>
      </w:r>
      <w:r w:rsidR="00E83E1B">
        <w:instrText>xdw</w:instrText>
      </w:r>
      <w:r w:rsidR="00E83E1B">
        <w:rPr>
          <w:cs/>
        </w:rPr>
        <w:instrText>0</w:instrText>
      </w:r>
      <w:r w:rsidR="00E83E1B">
        <w:instrText>oer</w:instrText>
      </w:r>
      <w:r w:rsidR="00E83E1B">
        <w:rPr>
          <w:cs/>
        </w:rPr>
        <w:instrText>9</w:instrText>
      </w:r>
      <w:r w:rsidR="00E83E1B">
        <w:instrText>r</w:instrText>
      </w:r>
      <w:r w:rsidR="00E83E1B">
        <w:rPr>
          <w:cs/>
        </w:rPr>
        <w:instrText>0</w:instrText>
      </w:r>
      <w:r w:rsidR="00E83E1B">
        <w:instrText>vr</w:instrText>
      </w:r>
      <w:r w:rsidR="00E83E1B">
        <w:rPr>
          <w:cs/>
        </w:rPr>
        <w:instrText>2</w:instrText>
      </w:r>
      <w:r w:rsidR="00E83E1B">
        <w:instrText>z</w:instrText>
      </w:r>
      <w:r w:rsidR="00E83E1B">
        <w:rPr>
          <w:cs/>
        </w:rPr>
        <w:instrText>20</w:instrText>
      </w:r>
      <w:r w:rsidR="00E83E1B">
        <w:instrText>d" timestamp="</w:instrText>
      </w:r>
      <w:r w:rsidR="00E83E1B">
        <w:rPr>
          <w:cs/>
        </w:rPr>
        <w:instrText>1773226671"</w:instrText>
      </w:r>
      <w:r w:rsidR="00E83E1B">
        <w:instrText>&gt;</w:instrText>
      </w:r>
      <w:r w:rsidR="00E83E1B">
        <w:rPr>
          <w:cs/>
        </w:rPr>
        <w:instrText>7</w:instrText>
      </w:r>
      <w:r w:rsidR="00E83E1B">
        <w:instrText>&lt;/key&gt;&lt;</w:instrText>
      </w:r>
      <w:r w:rsidR="00E83E1B">
        <w:rPr>
          <w:cs/>
        </w:rPr>
        <w:instrText>/</w:instrText>
      </w:r>
      <w:r w:rsidR="00E83E1B">
        <w:instrText>foreign-keys&gt;&lt;ref-type name="Conference Proceedings"&gt;</w:instrText>
      </w:r>
      <w:r w:rsidR="00E83E1B">
        <w:rPr>
          <w:cs/>
        </w:rPr>
        <w:instrText>10</w:instrText>
      </w:r>
      <w:r w:rsidR="00E83E1B">
        <w:instrText xml:space="preserve">&lt;/ref-type&gt;&lt;contributors&gt;&lt;authors&gt;&lt;author&gt;Joshi, Pratik&lt;/author&gt;&lt;author&gt;Santy, Sebastin&lt;/author&gt;&lt;author&gt;Budhiraja, Amar&lt;/author&gt;&lt;author&gt;Bali, Kalika&lt;/author&gt;&lt;author&gt;Choudhury, Monojit&lt;/author&gt;&lt;/authors&gt;&lt;/contributors&gt;&lt;titles&gt;&lt;title&gt;The state and fate of linguistic diversity and inclusion in the NLP world&lt;/title&gt;&lt;secondary-title&gt;Proceedings of the </w:instrText>
      </w:r>
      <w:r w:rsidR="00E83E1B">
        <w:rPr>
          <w:cs/>
        </w:rPr>
        <w:instrText>58</w:instrText>
      </w:r>
      <w:r w:rsidR="00E83E1B">
        <w:instrText>th annual meeting of the association for computational linguistics&lt;/secondary-title&gt;&lt;/titles&gt;&lt;pages&gt;</w:instrText>
      </w:r>
      <w:r w:rsidR="00E83E1B">
        <w:rPr>
          <w:cs/>
        </w:rPr>
        <w:instrText>6282-6293</w:instrText>
      </w:r>
      <w:r w:rsidR="00E83E1B">
        <w:instrText>&lt;/pages&gt;&lt;dates&gt;&lt;year&gt;</w:instrText>
      </w:r>
      <w:r w:rsidR="00E83E1B">
        <w:rPr>
          <w:cs/>
        </w:rPr>
        <w:instrText>2020</w:instrText>
      </w:r>
      <w:r w:rsidR="00E83E1B">
        <w:instrText>&lt;/year&gt;&lt;/dates&gt;&lt;urls&gt;&lt;/urls&gt;&lt;/record&gt;&lt;/Cite&gt;&lt;/EndNote&gt;</w:instrText>
      </w:r>
      <w:r w:rsidR="00E83E1B">
        <w:rPr>
          <w:cs/>
        </w:rPr>
        <w:fldChar w:fldCharType="separate"/>
      </w:r>
      <w:r w:rsidR="00E83E1B">
        <w:rPr>
          <w:noProof/>
          <w:cs/>
        </w:rPr>
        <w:t>[2]</w:t>
      </w:r>
      <w:r w:rsidR="00E83E1B">
        <w:rPr>
          <w:cs/>
        </w:rPr>
        <w:fldChar w:fldCharType="end"/>
      </w:r>
      <w:r w:rsidR="00E83E1B" w:rsidRPr="00E83E1B">
        <w:t xml:space="preserve"> </w:t>
      </w:r>
      <w:r w:rsidR="00E83E1B" w:rsidRPr="00E83E1B">
        <w:rPr>
          <w:cs/>
        </w:rPr>
        <w:t>ทำให้อัตราความแม่นยำและคลังข้อมูลคำศัพท์เฉพาะกลุ่ม (</w:t>
      </w:r>
      <w:r w:rsidR="00E83E1B" w:rsidRPr="00E83E1B">
        <w:t xml:space="preserve">Custom Dictionary) </w:t>
      </w:r>
      <w:r w:rsidR="00E83E1B" w:rsidRPr="00E83E1B">
        <w:rPr>
          <w:cs/>
        </w:rPr>
        <w:t>สำหรับการฝึกฝนโมเดลยังมีอยู่อย่างจำกัด  ประกอบกับธรรมชาติของภาษาไทยที่ไม่มีการเว้นวรรคระหว่างคำและมีคำพ้องเสียงจำนวนมาก ยิ่งเพิ่มความท้าทายในกระบวนการประมวลผลภาษาธรรมชาติ</w:t>
      </w:r>
    </w:p>
    <w:p w14:paraId="6B9E241B" w14:textId="77777777" w:rsidR="00BB506E" w:rsidRDefault="00643CDC" w:rsidP="00BB506E">
      <w:pPr>
        <w:pStyle w:val="Heading3"/>
      </w:pPr>
      <w:r w:rsidRPr="00B66194">
        <w:rPr>
          <w:cs/>
        </w:rPr>
        <w:t>การทดสอบในสภาพเสียงจริงยังมีจำกัด</w:t>
      </w:r>
    </w:p>
    <w:p w14:paraId="13D8A07A" w14:textId="0F49728A" w:rsidR="00262FCE" w:rsidRDefault="00BB506E" w:rsidP="007E5F31">
      <w:pPr>
        <w:jc w:val="both"/>
      </w:pPr>
      <w:r>
        <w:tab/>
      </w:r>
      <w:r>
        <w:tab/>
      </w:r>
      <w:r w:rsidR="00E83E1B" w:rsidRPr="00E83E1B">
        <w:rPr>
          <w:cs/>
        </w:rPr>
        <w:t xml:space="preserve">แบบจำลองและงานวิจัยส่วนใหญ่มักได้รับการประเมินประสิทธิภาพบนชุดข้อมูลที่ถูกควบคุมสภาพแวดล้อมทางเสียงอย่างเข้มงวด </w:t>
      </w:r>
      <w:r w:rsidR="00E83E1B">
        <w:rPr>
          <w:rFonts w:hint="cs"/>
          <w:cs/>
        </w:rPr>
        <w:t xml:space="preserve">หรือ </w:t>
      </w:r>
      <w:r w:rsidR="00E83E1B">
        <w:t xml:space="preserve">Clean data </w:t>
      </w:r>
      <w:r w:rsidR="00E83E1B" w:rsidRPr="00E83E1B">
        <w:rPr>
          <w:cs/>
        </w:rPr>
        <w:t>ส่งผลให้ยังขาดผลการทดสอบเชิงประจักษ์ในบริบทของ</w:t>
      </w:r>
      <w:r w:rsidR="00E83E1B" w:rsidRPr="00E83E1B">
        <w:rPr>
          <w:cs/>
        </w:rPr>
        <w:lastRenderedPageBreak/>
        <w:t>สภาพแวดล้อมจริงที่มีสัญญาณรบกวนสูง</w:t>
      </w:r>
      <w:r w:rsidR="00E83E1B" w:rsidRPr="00E83E1B">
        <w:t xml:space="preserve"> </w:t>
      </w:r>
      <w:r w:rsidR="00E83E1B" w:rsidRPr="00E83E1B">
        <w:rPr>
          <w:cs/>
        </w:rPr>
        <w:t>เช่น วิดีโอประเภทการสตรีมเกมหรือวิดีโอบันทึกภาพนอกสถานที่</w:t>
      </w:r>
      <w:r w:rsidR="00E83E1B">
        <w:t xml:space="preserve"> </w:t>
      </w:r>
      <w:r w:rsidR="00E83E1B" w:rsidRPr="00E83E1B">
        <w:rPr>
          <w:cs/>
        </w:rPr>
        <w:t>ซึ่งมีการพูดแทรกหรือเสียงดนตรีประกอบตลอดเวลา</w:t>
      </w:r>
    </w:p>
    <w:p w14:paraId="07FA9E82" w14:textId="019480CF" w:rsidR="00660DBC" w:rsidRDefault="00E83E1B" w:rsidP="00BB506E">
      <w:pPr>
        <w:pStyle w:val="Heading3"/>
      </w:pPr>
      <w:r w:rsidRPr="00E83E1B">
        <w:rPr>
          <w:cs/>
        </w:rPr>
        <w:t>ช่องว่างด้านเครื่องมือเพื่อลดระยะเวลาในการผลิตเนื้อหา</w:t>
      </w:r>
    </w:p>
    <w:p w14:paraId="22884CA1" w14:textId="4D2242B5" w:rsidR="00E83E1B" w:rsidRDefault="00660DBC" w:rsidP="00E83E1B">
      <w:pPr>
        <w:jc w:val="both"/>
        <w:rPr>
          <w:rFonts w:eastAsiaTheme="majorEastAsia"/>
          <w:color w:val="000000" w:themeColor="text1"/>
        </w:rPr>
      </w:pPr>
      <w:r>
        <w:rPr>
          <w:cs/>
        </w:rPr>
        <w:tab/>
      </w:r>
      <w:r>
        <w:rPr>
          <w:cs/>
        </w:rPr>
        <w:tab/>
      </w:r>
      <w:r w:rsidR="00E83E1B" w:rsidRPr="00E83E1B">
        <w:rPr>
          <w:cs/>
        </w:rPr>
        <w:t>แม้ว่าเทคโนโลยีการรู้จำเสียงพูดและการตรวจจับข้อความจะได้รับการพัฒนาอย่างต่อเนื่อง แต่เครื่องมือปัญญาประดิษฐ์สำหรับการตัดต่อวิดีโอในปัจจุบันส่วนใหญ่มักถูกออกแบบมาเพื่อปรับแต่งองค์ประกอบทั่วไป เช่น การเพิ่มเอฟเฟก</w:t>
      </w:r>
      <w:proofErr w:type="spellStart"/>
      <w:r w:rsidR="00E83E1B" w:rsidRPr="00E83E1B">
        <w:rPr>
          <w:cs/>
        </w:rPr>
        <w:t>ต์</w:t>
      </w:r>
      <w:proofErr w:type="spellEnd"/>
      <w:r w:rsidR="00E83E1B" w:rsidRPr="00E83E1B">
        <w:rPr>
          <w:cs/>
        </w:rPr>
        <w:t>ภาพหรือการปรับปรุงคุณภาพสี ทว่ายังขาดแคลนเครื่องมือที่มุ่งเน้นการลดภาระงานทางกายภาพโดยตรงของผู้ตัดต่อ (</w:t>
      </w:r>
      <w:r w:rsidR="00E83E1B" w:rsidRPr="00E83E1B">
        <w:t xml:space="preserve">Manual Workload) </w:t>
      </w:r>
      <w:r w:rsidR="00E83E1B" w:rsidRPr="00E83E1B">
        <w:rPr>
          <w:cs/>
        </w:rPr>
        <w:t xml:space="preserve">เช่น การค้นหาช่วงเงียบเพื่อตัด </w:t>
      </w:r>
      <w:r w:rsidR="00E83E1B" w:rsidRPr="00E83E1B">
        <w:t xml:space="preserve">Dead Air </w:t>
      </w:r>
      <w:r w:rsidR="00E83E1B" w:rsidRPr="00E83E1B">
        <w:rPr>
          <w:cs/>
        </w:rPr>
        <w:t>หรือการไล่เช็กตำแหน่งคำพูดเพื่อใส่เสียงเซ็นเซอร์ ซึ่งเป็นขั้นตอนซ้ำซากที่กลืนกินระยะเวลาในการผลิตเนื้อหามากที่สุด</w:t>
      </w:r>
    </w:p>
    <w:p w14:paraId="743395C8" w14:textId="77777777" w:rsidR="00E83E1B" w:rsidRDefault="00E83E1B" w:rsidP="00E83E1B">
      <w:pPr>
        <w:pStyle w:val="Heading3"/>
      </w:pPr>
      <w:r w:rsidRPr="00E83E1B">
        <w:rPr>
          <w:cs/>
        </w:rPr>
        <w:t>ข้อจำกัดด้านความเป็นส่วนของข้อมูลและระบบส่วนต่อประสานกับผู้ใช้</w:t>
      </w:r>
    </w:p>
    <w:p w14:paraId="48C8197A" w14:textId="4F3BF50F" w:rsidR="00E83E1B" w:rsidRDefault="00E83E1B" w:rsidP="00E83E1B">
      <w:pPr>
        <w:jc w:val="both"/>
      </w:pPr>
      <w:bookmarkStart w:id="11" w:name="_Toc222597148"/>
      <w:bookmarkStart w:id="12" w:name="_Toc222665427"/>
      <w:r>
        <w:tab/>
      </w:r>
      <w:r>
        <w:tab/>
      </w:r>
      <w:r w:rsidRPr="00E83E1B">
        <w:rPr>
          <w:cs/>
        </w:rPr>
        <w:t xml:space="preserve">ในปัจจุบัน เครื่องมือระบบอัตโนมัติที่ช่วยในการตัดต่อวิดีโอ มักประสบปัญหาข้อจำกัดสองทิศทาง กล่าวคือ เครื่องมือที่มีประสิทธิภาพสูงและประมวลผลได้รวดเร็วมักทำงานในรูปแบบ </w:t>
      </w:r>
      <w:r w:rsidRPr="00E83E1B">
        <w:t xml:space="preserve">Command Line Interface </w:t>
      </w:r>
      <w:r w:rsidRPr="00E83E1B">
        <w:rPr>
          <w:cs/>
        </w:rPr>
        <w:t>ซึ่งเข้าถึงได้ยากและขาดการแสดงผลแบบเวลาจริง</w:t>
      </w:r>
      <w:r>
        <w:t xml:space="preserve"> </w:t>
      </w:r>
      <w:r w:rsidRPr="00E83E1B">
        <w:rPr>
          <w:cs/>
        </w:rPr>
        <w:t>ในขณะที่แพลตฟอร์มสำเร็จรูปที่มีหน้าจอ</w:t>
      </w:r>
      <w:r w:rsidR="00A156C0">
        <w:t xml:space="preserve"> </w:t>
      </w:r>
      <w:r w:rsidRPr="00E83E1B">
        <w:t xml:space="preserve">Web GUI </w:t>
      </w:r>
      <w:r w:rsidRPr="00E83E1B">
        <w:rPr>
          <w:cs/>
        </w:rPr>
        <w:t>มักทำงานบนระบบคลาว</w:t>
      </w:r>
      <w:proofErr w:type="spellStart"/>
      <w:r w:rsidRPr="00E83E1B">
        <w:rPr>
          <w:cs/>
        </w:rPr>
        <w:t>ด์</w:t>
      </w:r>
      <w:proofErr w:type="spellEnd"/>
      <w:r w:rsidRPr="00E83E1B">
        <w:rPr>
          <w:cs/>
        </w:rPr>
        <w:t xml:space="preserve"> ซึ่งสร้างความเสี่ยงด้านความเป็นส่วนตัวของข้อมูล เนื่องจากต้อง</w:t>
      </w:r>
      <w:proofErr w:type="spellStart"/>
      <w:r w:rsidRPr="00E83E1B">
        <w:rPr>
          <w:cs/>
        </w:rPr>
        <w:t>อัปโห</w:t>
      </w:r>
      <w:proofErr w:type="spellEnd"/>
      <w:r w:rsidRPr="00E83E1B">
        <w:rPr>
          <w:cs/>
        </w:rPr>
        <w:t xml:space="preserve">ลดไฟล์วิดีโอทั้งหมดขึ้นสู่เซิร์ฟเวอร์ภายนอก ส่งผลให้เกิดช่องว่างในการพัฒนาโปรแกรมระบบจำลองบนเครื่อง </w:t>
      </w:r>
      <w:r w:rsidRPr="00E83E1B">
        <w:t xml:space="preserve">Local </w:t>
      </w:r>
      <w:r w:rsidRPr="00E83E1B">
        <w:rPr>
          <w:cs/>
        </w:rPr>
        <w:t>ที่มีส่วน</w:t>
      </w:r>
      <w:r>
        <w:t xml:space="preserve"> UI</w:t>
      </w:r>
      <w:r w:rsidRPr="00E83E1B">
        <w:t xml:space="preserve"> </w:t>
      </w:r>
      <w:r w:rsidRPr="00E83E1B">
        <w:rPr>
          <w:cs/>
        </w:rPr>
        <w:t>ที่ปลอดภัยและสมบูรณ์ในตัวเอง</w:t>
      </w:r>
    </w:p>
    <w:p w14:paraId="633360F2" w14:textId="69A06178" w:rsidR="00F94A21" w:rsidRPr="00B66194" w:rsidRDefault="007D0B37" w:rsidP="00E83E1B">
      <w:pPr>
        <w:pStyle w:val="Heading2"/>
      </w:pPr>
      <w:bookmarkStart w:id="13" w:name="_Toc230126741"/>
      <w:r w:rsidRPr="00234C55">
        <w:rPr>
          <w:cs/>
        </w:rPr>
        <w:t>วัตถุประสงค์</w:t>
      </w:r>
      <w:bookmarkEnd w:id="11"/>
      <w:bookmarkEnd w:id="12"/>
      <w:bookmarkEnd w:id="13"/>
    </w:p>
    <w:p w14:paraId="02247580" w14:textId="3D8AC723" w:rsidR="00DC6748" w:rsidRPr="00B66194" w:rsidRDefault="003A75A1" w:rsidP="00BB506E">
      <w:pPr>
        <w:pStyle w:val="Heading3"/>
      </w:pPr>
      <w:r w:rsidRPr="003A75A1">
        <w:rPr>
          <w:cs/>
        </w:rPr>
        <w:t>เพื่อพัฒนาโปรแกรมตัดต่อวิดีโออัตโนมัติแบบครบวงจรบนเครื่องคอมพิวเตอร์ส่วนบุคคล</w:t>
      </w:r>
    </w:p>
    <w:p w14:paraId="598F5C78" w14:textId="7782BA8B" w:rsidR="00DC6748" w:rsidRPr="00B66194" w:rsidRDefault="003A75A1" w:rsidP="00BB506E">
      <w:pPr>
        <w:pStyle w:val="Heading3"/>
      </w:pPr>
      <w:r w:rsidRPr="003A75A1">
        <w:rPr>
          <w:cs/>
        </w:rPr>
        <w:t>เพื่อช่วยลดภาระงานทางกายภาพและย่นระยะเวลาในกระบวนการผลิตเนื้อหาวิดีโอของผู้ใช้</w:t>
      </w:r>
    </w:p>
    <w:p w14:paraId="63414CE3" w14:textId="4FD729F1" w:rsidR="00F94A21" w:rsidRDefault="003A75A1" w:rsidP="00BB506E">
      <w:pPr>
        <w:pStyle w:val="Heading3"/>
      </w:pPr>
      <w:r w:rsidRPr="003A75A1">
        <w:rPr>
          <w:cs/>
        </w:rPr>
        <w:t>เพื่อศึกษาความแม่นยำและประสิทธิภาพการประมวลผลของโมเดลปัญญาประดิษฐ์ในสภาพแวดล้อมเสียงที่หลากหลาย</w:t>
      </w:r>
    </w:p>
    <w:p w14:paraId="7B3DC264" w14:textId="27EC5974" w:rsidR="00F94A21" w:rsidRPr="00B66194" w:rsidRDefault="007D0B37" w:rsidP="00BF0F9F">
      <w:pPr>
        <w:pStyle w:val="Heading2"/>
      </w:pPr>
      <w:bookmarkStart w:id="14" w:name="_Toc230126742"/>
      <w:r w:rsidRPr="00C634F8">
        <w:rPr>
          <w:cs/>
        </w:rPr>
        <w:t>ขอบเขตงาน</w:t>
      </w:r>
      <w:bookmarkEnd w:id="14"/>
    </w:p>
    <w:p w14:paraId="4EB97E23" w14:textId="67710590" w:rsidR="00053E69" w:rsidRPr="00053E69" w:rsidRDefault="00053E69" w:rsidP="00053E69">
      <w:r>
        <w:rPr>
          <w:cs/>
        </w:rPr>
        <w:tab/>
      </w:r>
      <w:r w:rsidRPr="00053E69">
        <w:rPr>
          <w:cs/>
        </w:rPr>
        <w:t xml:space="preserve">การดำเนินโครงงานวิจัยและการพัฒนาโปรแกรมระบบตัดต่อวิดีโออัตโนมัติ </w:t>
      </w:r>
      <w:proofErr w:type="spellStart"/>
      <w:r w:rsidRPr="00053E69">
        <w:t>MediaPro</w:t>
      </w:r>
      <w:proofErr w:type="spellEnd"/>
      <w:r w:rsidRPr="00053E69">
        <w:t xml:space="preserve"> </w:t>
      </w:r>
      <w:r w:rsidRPr="00053E69">
        <w:rPr>
          <w:cs/>
        </w:rPr>
        <w:t>คณะผู้จัดทำได้กำหนดขอบเขตของการดำเนินงานไว้ 3 ด้านหลัก ดังต่อไปนี้:</w:t>
      </w:r>
    </w:p>
    <w:p w14:paraId="11000563" w14:textId="77777777" w:rsidR="00053E69" w:rsidRDefault="00053E69" w:rsidP="00053E69">
      <w:pPr>
        <w:pStyle w:val="Heading3"/>
      </w:pPr>
      <w:r w:rsidRPr="00053E69">
        <w:rPr>
          <w:cs/>
        </w:rPr>
        <w:t>ขอบเขตด้านสภาพแวดล้อมและเทคโนโลยีฐานการประมวลผล</w:t>
      </w:r>
    </w:p>
    <w:p w14:paraId="5F4B2A13" w14:textId="77777777" w:rsidR="00823D2B" w:rsidRDefault="00823D2B" w:rsidP="00A156C0">
      <w:pPr>
        <w:jc w:val="both"/>
      </w:pPr>
      <w:r>
        <w:rPr>
          <w:cs/>
        </w:rPr>
        <w:tab/>
      </w:r>
      <w:r>
        <w:rPr>
          <w:cs/>
        </w:rPr>
        <w:tab/>
      </w:r>
      <w:r w:rsidRPr="00823D2B">
        <w:rPr>
          <w:cs/>
        </w:rPr>
        <w:t>ในส่วนของโครงสร้างพื้นฐานเชิงระบบ โครงงานนี้กำหนดขอบเขตโดยมุ่งเน้นการพัฒนาโปรแกรมประยุกต์บนระบบปฏิบัติการภายในเครื่อง โดยมีรายละเอียดข้อกำหนดทางเทคโนโลยีดังนี้</w:t>
      </w:r>
    </w:p>
    <w:p w14:paraId="5D0CB951" w14:textId="77777777" w:rsidR="00823D2B" w:rsidRDefault="00823D2B" w:rsidP="00823D2B">
      <w:pPr>
        <w:pStyle w:val="Heading4"/>
      </w:pPr>
      <w:r w:rsidRPr="00823D2B">
        <w:rPr>
          <w:cs/>
        </w:rPr>
        <w:lastRenderedPageBreak/>
        <w:t xml:space="preserve">ภาษาหลักในการบูรณาการระบบ ดำเนินการจัดทำและพัฒนาโครงสร้างโปรแกรมด้วยภาษา </w:t>
      </w:r>
      <w:r w:rsidRPr="00823D2B">
        <w:t xml:space="preserve">Python </w:t>
      </w:r>
      <w:r w:rsidRPr="00823D2B">
        <w:rPr>
          <w:cs/>
        </w:rPr>
        <w:t>เป็นแกนหลัก โดยใช้คุณสมบัติในการเขียนโปรแกรมเชิงวัตถุเพื่อควบคุมกลไกการไหลของข้อมูล (</w:t>
      </w:r>
      <w:r w:rsidRPr="00823D2B">
        <w:t xml:space="preserve">Data Flow Control) </w:t>
      </w:r>
      <w:r w:rsidRPr="00823D2B">
        <w:rPr>
          <w:cs/>
        </w:rPr>
        <w:t xml:space="preserve">และการบริหารจัดการหน่วยความจำระบบปฏิบัติการร่วม   </w:t>
      </w:r>
    </w:p>
    <w:p w14:paraId="082C0E66" w14:textId="23DC325C" w:rsidR="00EA1B43" w:rsidRDefault="00823D2B" w:rsidP="00823D2B">
      <w:pPr>
        <w:pStyle w:val="Heading4"/>
      </w:pPr>
      <w:r w:rsidRPr="00823D2B">
        <w:rPr>
          <w:cs/>
        </w:rPr>
        <w:t>การประยุกต์ใช้ชุดเครื่องมือโอเพ่นซอร์ส</w:t>
      </w:r>
      <w:r w:rsidR="00B80F96">
        <w:rPr>
          <w:rFonts w:hint="cs"/>
          <w:cs/>
        </w:rPr>
        <w:t xml:space="preserve"> </w:t>
      </w:r>
      <w:r w:rsidRPr="00823D2B">
        <w:rPr>
          <w:cs/>
        </w:rPr>
        <w:t>ส่วนหน้า</w:t>
      </w:r>
      <w:r>
        <w:rPr>
          <w:rFonts w:hint="cs"/>
          <w:cs/>
        </w:rPr>
        <w:t xml:space="preserve"> </w:t>
      </w:r>
      <w:r w:rsidRPr="00823D2B">
        <w:rPr>
          <w:cs/>
        </w:rPr>
        <w:t>พัฒนาระบบโดยการผสมผสานและเรียกใช้งานคลังคำสั่งรวมถึงชุดซอฟต์แวร์ประยุกต์ประเภทโอเพ่นซอร์ส</w:t>
      </w:r>
      <w:r>
        <w:rPr>
          <w:rFonts w:hint="cs"/>
          <w:cs/>
        </w:rPr>
        <w:t xml:space="preserve"> </w:t>
      </w:r>
      <w:r w:rsidRPr="00823D2B">
        <w:rPr>
          <w:cs/>
        </w:rPr>
        <w:t xml:space="preserve">เพื่อทำหน้าที่เป็นกลไกขับเคลื่อนการทำงานภายในระบบทั้งในส่วนของการจัดการคลังไฟล์วิดีโออินพุต การประมวลผลคัดแยกสัญญาณเสียง และการจัดรูปพจน์ตำแหน่งเส้นเวลาสำหรับสร้างผลลัพธ์วิดีโอสำเร็จรูป โดยสถาปัตยกรรมทั้งหมดจะถูกควบรวมให้ทำงานแบบเสร็จสรรพภายในระบบปฏิบัติการภายในเครื่อง เพื่อเสถียรภาพและความปลอดภัยสูงสุดของข้อมูล  </w:t>
      </w:r>
    </w:p>
    <w:p w14:paraId="24B2F0C8" w14:textId="59FAE430" w:rsidR="00053E69" w:rsidRDefault="00053E69" w:rsidP="00053E69">
      <w:pPr>
        <w:pStyle w:val="Heading3"/>
      </w:pPr>
      <w:r w:rsidRPr="00053E69">
        <w:rPr>
          <w:cs/>
        </w:rPr>
        <w:t>ขอบเขตด้านการผสานปัญญาประดิษฐ์และคลังคำศัพท์</w:t>
      </w:r>
    </w:p>
    <w:p w14:paraId="2612111F" w14:textId="0031E1A4" w:rsidR="00053E69" w:rsidRDefault="00053E69" w:rsidP="00053E69">
      <w:pPr>
        <w:pStyle w:val="Heading4"/>
      </w:pPr>
      <w:r w:rsidRPr="00053E69">
        <w:rPr>
          <w:cs/>
        </w:rPr>
        <w:t xml:space="preserve">ระบบตรวจจับกิจกรรมเสียงพูดและช่วงเสียงเงียบ เรียกใช้งานปัญญาประดิษฐ์ขนาดเล็กกลุ่ม </w:t>
      </w:r>
      <w:r w:rsidRPr="00053E69">
        <w:t xml:space="preserve">Deep Learning </w:t>
      </w:r>
      <w:r w:rsidRPr="00053E69">
        <w:rPr>
          <w:cs/>
        </w:rPr>
        <w:t>ใน</w:t>
      </w:r>
      <w:r w:rsidR="00823D2B">
        <w:rPr>
          <w:rFonts w:hint="cs"/>
          <w:cs/>
        </w:rPr>
        <w:t>กลุ่ม</w:t>
      </w:r>
      <w:r w:rsidRPr="00053E69">
        <w:rPr>
          <w:cs/>
        </w:rPr>
        <w:t xml:space="preserve"> </w:t>
      </w:r>
      <w:r w:rsidR="00823D2B">
        <w:t>VAD (Video Activity Detection)</w:t>
      </w:r>
      <w:r w:rsidRPr="00053E69">
        <w:t xml:space="preserve"> </w:t>
      </w:r>
      <w:r w:rsidRPr="00053E69">
        <w:rPr>
          <w:cs/>
        </w:rPr>
        <w:t>ทำหน้าที่จำแนกแอมพลิ</w:t>
      </w:r>
      <w:proofErr w:type="spellStart"/>
      <w:r w:rsidRPr="00053E69">
        <w:rPr>
          <w:cs/>
        </w:rPr>
        <w:t>จูด</w:t>
      </w:r>
      <w:proofErr w:type="spellEnd"/>
      <w:r w:rsidRPr="00053E69">
        <w:rPr>
          <w:cs/>
        </w:rPr>
        <w:t>สัญญาณเสียงเพื่อระบุพิกัดช่องว่างเสียงเงียบ</w:t>
      </w:r>
    </w:p>
    <w:p w14:paraId="1E8E66F2" w14:textId="15B73CEC" w:rsidR="00053E69" w:rsidRDefault="00053E69" w:rsidP="00053E69">
      <w:pPr>
        <w:pStyle w:val="Heading4"/>
      </w:pPr>
      <w:r w:rsidRPr="00053E69">
        <w:rPr>
          <w:cs/>
        </w:rPr>
        <w:t>ระบบรู้จำเสียงพูดเพื่อถอดความ เรียกใช้งานปัญญาประดิษฐ์</w:t>
      </w:r>
      <w:r w:rsidR="00823D2B">
        <w:rPr>
          <w:rFonts w:hint="cs"/>
          <w:cs/>
        </w:rPr>
        <w:t>กลุ่มจดจำเสียง ใน</w:t>
      </w:r>
      <w:r w:rsidRPr="00053E69">
        <w:rPr>
          <w:cs/>
        </w:rPr>
        <w:t xml:space="preserve">สถาปัตยกรรม </w:t>
      </w:r>
      <w:r w:rsidRPr="00053E69">
        <w:t xml:space="preserve">Transformer Encoder-Decoder </w:t>
      </w:r>
      <w:r w:rsidRPr="00053E69">
        <w:rPr>
          <w:cs/>
        </w:rPr>
        <w:t>โดยกำหนดสิทธิ์ให้ทำงานถอดความระดับลึกพร้อมแนบตำแหน่งพิกัดเวลาจริงในระดับคำ</w:t>
      </w:r>
    </w:p>
    <w:p w14:paraId="69A40282" w14:textId="3A23593A" w:rsidR="00053E69" w:rsidRDefault="00053E69" w:rsidP="00053E69">
      <w:pPr>
        <w:pStyle w:val="Heading4"/>
      </w:pPr>
      <w:r w:rsidRPr="00053E69">
        <w:rPr>
          <w:cs/>
        </w:rPr>
        <w:t xml:space="preserve">ระบบประมวลผลภาษาธรรมชาติภาษาไทย เรียกใช้งานไลบรารี </w:t>
      </w:r>
      <w:proofErr w:type="spellStart"/>
      <w:r w:rsidRPr="00053E69">
        <w:t>PyThaiNLP</w:t>
      </w:r>
      <w:proofErr w:type="spellEnd"/>
      <w:r w:rsidRPr="00053E69">
        <w:t xml:space="preserve"> </w:t>
      </w:r>
      <w:r w:rsidRPr="00053E69">
        <w:rPr>
          <w:cs/>
        </w:rPr>
        <w:t>ในขั้นตอนการหั่นตัดแบ่งคำประโยคต่อเนื่องภาษาไทย (</w:t>
      </w:r>
      <w:r w:rsidRPr="00053E69">
        <w:t>Thai Word Tokenization)</w:t>
      </w:r>
    </w:p>
    <w:p w14:paraId="4B91C56B" w14:textId="6DBB907C" w:rsidR="00053E69" w:rsidRDefault="00053E69" w:rsidP="00053E69">
      <w:pPr>
        <w:pStyle w:val="Heading3"/>
      </w:pPr>
      <w:r>
        <w:rPr>
          <w:cs/>
        </w:rPr>
        <w:t>ขอบเขตด้านคุณลักษณะและฟังก์ชันการทำงานของระบบ</w:t>
      </w:r>
    </w:p>
    <w:p w14:paraId="26A06D25" w14:textId="7E63CAD7" w:rsidR="00053E69" w:rsidRDefault="00053E69" w:rsidP="00053E69">
      <w:pPr>
        <w:pStyle w:val="Heading4"/>
      </w:pPr>
      <w:r w:rsidRPr="00053E69">
        <w:rPr>
          <w:cs/>
        </w:rPr>
        <w:t>รูปแบบสถาปัตยกรรมซอฟต์แวร์</w:t>
      </w:r>
    </w:p>
    <w:p w14:paraId="2B7431A5" w14:textId="77777777" w:rsidR="00053E69" w:rsidRDefault="00053E69" w:rsidP="00A156C0">
      <w:pPr>
        <w:jc w:val="both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053E69">
        <w:rPr>
          <w:cs/>
        </w:rPr>
        <w:t xml:space="preserve">พัฒนาระบบในลักษณะของ </w:t>
      </w:r>
      <w:r w:rsidRPr="00053E69">
        <w:t xml:space="preserve">Desktop Application </w:t>
      </w:r>
      <w:r w:rsidRPr="00053E69">
        <w:rPr>
          <w:cs/>
        </w:rPr>
        <w:t>ที่ทำงานประมวลผลแบบเบ็ดเสร็จ (</w:t>
      </w:r>
      <w:r w:rsidRPr="00053E69">
        <w:t xml:space="preserve">End-to-End Pipeline) </w:t>
      </w:r>
      <w:r w:rsidRPr="00053E69">
        <w:rPr>
          <w:cs/>
        </w:rPr>
        <w:t xml:space="preserve">บนหน่วยความจำภายในเครื่องคอมพิวเตอร์ </w:t>
      </w:r>
      <w:r w:rsidRPr="00053E69">
        <w:t xml:space="preserve">Local </w:t>
      </w:r>
      <w:r w:rsidRPr="00053E69">
        <w:rPr>
          <w:cs/>
        </w:rPr>
        <w:t>100% โดยไม่พึ่งพาระบบเครือข่ายอินเทอร์เน็ตภายนอก เพื่อเสถียรภาพความเร็วและความปลอดภัยของข้อมูล (</w:t>
      </w:r>
      <w:r w:rsidRPr="00053E69">
        <w:t>Data Privacy)</w:t>
      </w:r>
    </w:p>
    <w:p w14:paraId="22DA7E96" w14:textId="4B11A2CC" w:rsidR="00744BA8" w:rsidRDefault="00053E69" w:rsidP="00744BA8">
      <w:pPr>
        <w:pStyle w:val="Heading4"/>
      </w:pPr>
      <w:r w:rsidRPr="00053E69">
        <w:rPr>
          <w:cs/>
        </w:rPr>
        <w:t>ฟังก์ชันระบบตัดต่อทั่วไป: โปรแกรมรองรับ</w:t>
      </w:r>
      <w:r w:rsidR="007012F1">
        <w:rPr>
          <w:rFonts w:hint="cs"/>
          <w:cs/>
        </w:rPr>
        <w:t xml:space="preserve"> </w:t>
      </w:r>
      <w:r w:rsidR="007012F1">
        <w:t>User Interface</w:t>
      </w:r>
      <w:r w:rsidRPr="00053E69">
        <w:t xml:space="preserve"> </w:t>
      </w:r>
      <w:r w:rsidRPr="00053E69">
        <w:rPr>
          <w:cs/>
        </w:rPr>
        <w:t>ที่เข้าใจง่าย รองรับการจัดวางเส้นเวลา (</w:t>
      </w:r>
      <w:r w:rsidRPr="00053E69">
        <w:t xml:space="preserve">Timeline </w:t>
      </w:r>
      <w:proofErr w:type="spellStart"/>
      <w:r w:rsidRPr="00053E69">
        <w:rPr>
          <w:cs/>
        </w:rPr>
        <w:t>เลเย</w:t>
      </w:r>
      <w:proofErr w:type="spellEnd"/>
      <w:r w:rsidRPr="00053E69">
        <w:rPr>
          <w:cs/>
        </w:rPr>
        <w:t>อร์แยกชัดเจน)</w:t>
      </w:r>
      <w:r w:rsidRPr="00053E69">
        <w:t xml:space="preserve">, </w:t>
      </w:r>
      <w:r w:rsidRPr="00053E69">
        <w:rPr>
          <w:cs/>
        </w:rPr>
        <w:t>เครื่องมือการคลิกนำเข้าสื่อ (</w:t>
      </w:r>
      <w:r w:rsidRPr="00053E69">
        <w:t xml:space="preserve">Drag and Drop), </w:t>
      </w:r>
      <w:r w:rsidRPr="00053E69">
        <w:rPr>
          <w:cs/>
        </w:rPr>
        <w:t>ฟังก์ชันการ</w:t>
      </w:r>
      <w:r w:rsidR="007012F1">
        <w:rPr>
          <w:rFonts w:hint="cs"/>
          <w:cs/>
        </w:rPr>
        <w:t>ตัด</w:t>
      </w:r>
      <w:r w:rsidRPr="00053E69">
        <w:rPr>
          <w:cs/>
        </w:rPr>
        <w:t>ต่อทั่วไป</w:t>
      </w:r>
      <w:r w:rsidRPr="00053E69">
        <w:t xml:space="preserve">, </w:t>
      </w:r>
      <w:r w:rsidRPr="00053E69">
        <w:rPr>
          <w:cs/>
        </w:rPr>
        <w:t>การปรับระดับความเร็วและอัตราสัดส่วนวิดีโอ (16:9 และ 9:16)</w:t>
      </w:r>
      <w:r w:rsidRPr="00053E69">
        <w:t xml:space="preserve">, </w:t>
      </w:r>
      <w:r w:rsidRPr="00053E69">
        <w:rPr>
          <w:cs/>
        </w:rPr>
        <w:t xml:space="preserve">ระบบบันทึกอัตโนมัติ </w:t>
      </w:r>
      <w:r w:rsidR="007012F1">
        <w:rPr>
          <w:rFonts w:hint="cs"/>
          <w:cs/>
        </w:rPr>
        <w:t xml:space="preserve">และการ </w:t>
      </w:r>
      <w:r w:rsidR="007012F1">
        <w:t>Export</w:t>
      </w:r>
    </w:p>
    <w:p w14:paraId="7E9F5801" w14:textId="77777777" w:rsidR="00744BA8" w:rsidRPr="00744BA8" w:rsidRDefault="00744BA8" w:rsidP="00744BA8"/>
    <w:p w14:paraId="176C77A7" w14:textId="3AAF39A4" w:rsidR="00053E69" w:rsidRDefault="00053E69" w:rsidP="00053E69">
      <w:pPr>
        <w:pStyle w:val="Heading4"/>
      </w:pPr>
      <w:r w:rsidRPr="00053E69">
        <w:rPr>
          <w:cs/>
        </w:rPr>
        <w:lastRenderedPageBreak/>
        <w:t>ฟังก์ชันระบบอัตโนมัติ</w:t>
      </w:r>
    </w:p>
    <w:p w14:paraId="28916F7C" w14:textId="77777777" w:rsidR="00053E69" w:rsidRDefault="00053E69" w:rsidP="00A156C0">
      <w:pPr>
        <w:pStyle w:val="Heading5"/>
      </w:pPr>
      <w:r w:rsidRPr="00053E69">
        <w:rPr>
          <w:cs/>
        </w:rPr>
        <w:t xml:space="preserve">ระบบลบ </w:t>
      </w:r>
      <w:r w:rsidRPr="00053E69">
        <w:t xml:space="preserve">Dead Air </w:t>
      </w:r>
      <w:r w:rsidRPr="00053E69">
        <w:rPr>
          <w:cs/>
        </w:rPr>
        <w:t xml:space="preserve">อัตโนมัติ: ค้นหาช่องว่างเสียงเงียบและสั่งการทำ </w:t>
      </w:r>
      <w:r w:rsidRPr="00053E69">
        <w:t xml:space="preserve">Ripple Cut </w:t>
      </w:r>
      <w:r w:rsidRPr="00053E69">
        <w:rPr>
          <w:cs/>
        </w:rPr>
        <w:t xml:space="preserve">ดึงฟุตเทจภาพมาชนกันโดยอัตโนมัติตามค่าเกณฑ์เวลาที่กำหนด   </w:t>
      </w:r>
    </w:p>
    <w:p w14:paraId="555D5C46" w14:textId="4CA2581F" w:rsidR="007D0026" w:rsidRDefault="00053E69" w:rsidP="007D0026">
      <w:pPr>
        <w:pStyle w:val="Heading5"/>
      </w:pPr>
      <w:r w:rsidRPr="00053E69">
        <w:rPr>
          <w:cs/>
        </w:rPr>
        <w:t>ระบบสร้างคำบรรยายอัตโนมัติ</w:t>
      </w:r>
      <w:r w:rsidRPr="00053E69">
        <w:t xml:space="preserve">: </w:t>
      </w:r>
      <w:r w:rsidRPr="00053E69">
        <w:rPr>
          <w:cs/>
        </w:rPr>
        <w:t>สร้างคำอธิบายบนวิดีโอ</w:t>
      </w:r>
      <w:r w:rsidR="00A156C0">
        <w:rPr>
          <w:rFonts w:hint="cs"/>
          <w:cs/>
        </w:rPr>
        <w:t>เป็น</w:t>
      </w:r>
      <w:r w:rsidRPr="00053E69">
        <w:rPr>
          <w:cs/>
        </w:rPr>
        <w:t>ภาษาไทยและภาษา</w:t>
      </w:r>
      <w:r w:rsidR="00A156C0">
        <w:rPr>
          <w:cs/>
        </w:rPr>
        <w:br/>
      </w:r>
      <w:r w:rsidRPr="00053E69">
        <w:rPr>
          <w:cs/>
        </w:rPr>
        <w:t>อังกฤษให้ตรงตามพิกัดเวลาจริงของสัญญาณเสียงพูด</w:t>
      </w:r>
    </w:p>
    <w:p w14:paraId="00C91ED6" w14:textId="3EB0B45C" w:rsidR="007D0026" w:rsidRDefault="007D0026" w:rsidP="007D0026"/>
    <w:p w14:paraId="1C04053E" w14:textId="6149D5F7" w:rsidR="007D0026" w:rsidRDefault="007D0026" w:rsidP="007D0026"/>
    <w:p w14:paraId="68A258A4" w14:textId="372F8BB5" w:rsidR="007D0026" w:rsidRDefault="007D0026" w:rsidP="007D0026"/>
    <w:p w14:paraId="360F6975" w14:textId="084D8B05" w:rsidR="007D0026" w:rsidRDefault="007D0026" w:rsidP="007D0026"/>
    <w:p w14:paraId="21DAE64E" w14:textId="65C20D9C" w:rsidR="007D0026" w:rsidRDefault="007D0026" w:rsidP="007D0026"/>
    <w:p w14:paraId="6090FA41" w14:textId="34DD6EA0" w:rsidR="007D0026" w:rsidRDefault="007D0026" w:rsidP="007D0026"/>
    <w:p w14:paraId="2DE9AFE4" w14:textId="790D8768" w:rsidR="007D0026" w:rsidRDefault="007D0026" w:rsidP="007D0026"/>
    <w:p w14:paraId="171088DC" w14:textId="705F1EEF" w:rsidR="007D0026" w:rsidRDefault="007D0026" w:rsidP="007D0026"/>
    <w:p w14:paraId="0C32ADD0" w14:textId="0F42C920" w:rsidR="007D0026" w:rsidRDefault="007D0026" w:rsidP="007D0026"/>
    <w:p w14:paraId="102A8BD2" w14:textId="4B42BDCC" w:rsidR="007D0026" w:rsidRDefault="007D0026" w:rsidP="007D0026"/>
    <w:p w14:paraId="5A781206" w14:textId="4B5864FE" w:rsidR="007D0026" w:rsidRDefault="007D0026" w:rsidP="007D0026"/>
    <w:p w14:paraId="192744EF" w14:textId="42000DC8" w:rsidR="007D0026" w:rsidRDefault="007D0026" w:rsidP="007D0026"/>
    <w:p w14:paraId="171D8F65" w14:textId="6412D215" w:rsidR="00744BA8" w:rsidRDefault="00744BA8" w:rsidP="007D0026"/>
    <w:p w14:paraId="411258E7" w14:textId="77E9779F" w:rsidR="00744BA8" w:rsidRDefault="00744BA8" w:rsidP="007D0026"/>
    <w:p w14:paraId="529F0992" w14:textId="3A3EF4CA" w:rsidR="00744BA8" w:rsidRDefault="00744BA8" w:rsidP="007D0026"/>
    <w:p w14:paraId="1C41BF8E" w14:textId="215E59B8" w:rsidR="00744BA8" w:rsidRDefault="00744BA8" w:rsidP="007D0026"/>
    <w:p w14:paraId="3BA4A4FC" w14:textId="365A39C7" w:rsidR="00744BA8" w:rsidRDefault="00744BA8" w:rsidP="007D0026"/>
    <w:p w14:paraId="3E676627" w14:textId="77777777" w:rsidR="00744BA8" w:rsidRDefault="00744BA8" w:rsidP="007D0026"/>
    <w:p w14:paraId="2A2A5EB2" w14:textId="77777777" w:rsidR="007D0026" w:rsidRPr="007D0026" w:rsidRDefault="007D0026" w:rsidP="007D0026"/>
    <w:p w14:paraId="014D1960" w14:textId="77777777" w:rsidR="007012F1" w:rsidRPr="007012F1" w:rsidRDefault="007012F1" w:rsidP="007012F1"/>
    <w:p w14:paraId="6F96A2C1" w14:textId="1CEB9732" w:rsidR="007D0B37" w:rsidRDefault="00F6118B" w:rsidP="00E77559">
      <w:pPr>
        <w:pStyle w:val="Heading1"/>
        <w:pBdr>
          <w:bottom w:val="single" w:sz="4" w:space="1" w:color="auto"/>
        </w:pBdr>
      </w:pPr>
      <w:r w:rsidRPr="00B66194">
        <w:lastRenderedPageBreak/>
        <w:br/>
      </w:r>
      <w:bookmarkStart w:id="15" w:name="_Toc230126743"/>
      <w:r w:rsidR="007D0B37" w:rsidRPr="00B66194">
        <w:rPr>
          <w:cs/>
        </w:rPr>
        <w:t>ทฤษฎีและงานวิจัยที่เกี่ยวข้อง (</w:t>
      </w:r>
      <w:r w:rsidR="007D0B37" w:rsidRPr="00B66194">
        <w:t>Literature Review)</w:t>
      </w:r>
      <w:bookmarkEnd w:id="15"/>
    </w:p>
    <w:p w14:paraId="1514206C" w14:textId="22A4639F" w:rsidR="007D0026" w:rsidRPr="007D0026" w:rsidRDefault="007D0026" w:rsidP="007D0026">
      <w:pPr>
        <w:jc w:val="both"/>
      </w:pPr>
      <w:r>
        <w:rPr>
          <w:cs/>
        </w:rPr>
        <w:tab/>
      </w:r>
      <w:r w:rsidRPr="007D0026">
        <w:rPr>
          <w:cs/>
        </w:rPr>
        <w:t xml:space="preserve">ในการดำเนินโครงงานพัฒนาโปรแกรมตัดต่อวิดีโออัตโนมัติด้วยปัญญาประดิษฐ์ </w:t>
      </w:r>
      <w:proofErr w:type="spellStart"/>
      <w:r w:rsidRPr="007D0026">
        <w:t>MediaPro</w:t>
      </w:r>
      <w:proofErr w:type="spellEnd"/>
      <w:r w:rsidRPr="007D0026">
        <w:t xml:space="preserve"> </w:t>
      </w:r>
      <w:r w:rsidRPr="007D0026">
        <w:rPr>
          <w:cs/>
        </w:rPr>
        <w:t xml:space="preserve">คณะผู้จัดทำได้ทำการศึกษา ค้นคว้า และรวบรวมทฤษฎี หลักการ ตลอดจนงานวิจัยที่เกี่ยวข้องเพื่อใช้เป็นรากฐานและแนวทางในการออกแบบสถาปัตยกรรมระบบ โดยเนื้อหาในบทนี้จะมุ่งเน้นไปที่เทคโนโลยีปัญญาประดิษฐ์สำหรับการประมวลผลสัญญาณเสียงและการถอดความ การประมวลผลภาษาธรรมชาติเพื่อจัดการข้อความภาษาไทย รวมถึงการวิเคราะห์วิวัฒนาการและข้อจำกัดของซอฟต์แวร์ตัดต่อวิดีโอในปัจจุบัน เพื่อนำไปสู่การสรุปช่องว่างของเทคโนโลยีและงานวิจัยที่ระบบ </w:t>
      </w:r>
      <w:proofErr w:type="spellStart"/>
      <w:r w:rsidRPr="007D0026">
        <w:t>MediaPro</w:t>
      </w:r>
      <w:proofErr w:type="spellEnd"/>
      <w:r w:rsidRPr="007D0026">
        <w:t xml:space="preserve"> </w:t>
      </w:r>
      <w:r w:rsidRPr="007D0026">
        <w:rPr>
          <w:cs/>
        </w:rPr>
        <w:t>จะเข้าไปแก้ไข โดยมีรายละเอียดของหัวข้อต่าง ๆ ตามลำดับดังต่อไปนี้</w:t>
      </w:r>
    </w:p>
    <w:p w14:paraId="5B08E235" w14:textId="1269176C" w:rsidR="007D0026" w:rsidRDefault="007D0026" w:rsidP="00E43010">
      <w:pPr>
        <w:pStyle w:val="Heading2"/>
      </w:pPr>
      <w:bookmarkStart w:id="16" w:name="_Toc230126744"/>
      <w:r w:rsidRPr="007D0026">
        <w:rPr>
          <w:cs/>
        </w:rPr>
        <w:t>เทคโนโลยีการประมวลผลสัญญาณเสียงและปัญญาประดิษฐ์</w:t>
      </w:r>
      <w:bookmarkEnd w:id="16"/>
    </w:p>
    <w:p w14:paraId="0B441A3D" w14:textId="1B0DB31F" w:rsidR="00872962" w:rsidRDefault="00E43010" w:rsidP="007D0026">
      <w:pPr>
        <w:pStyle w:val="Heading3"/>
        <w:rPr>
          <w:cs/>
        </w:rPr>
      </w:pPr>
      <w:r>
        <w:rPr>
          <w:cs/>
        </w:rPr>
        <w:t>เทคโนโลยีการจดจำเสียงพูด</w:t>
      </w:r>
    </w:p>
    <w:p w14:paraId="225F17C9" w14:textId="5FB76A87" w:rsidR="00E43010" w:rsidRDefault="004F3F83" w:rsidP="00784DB9">
      <w:pPr>
        <w:jc w:val="both"/>
      </w:pPr>
      <w:r>
        <w:tab/>
      </w:r>
      <w:r w:rsidR="007D0026">
        <w:rPr>
          <w:cs/>
        </w:rPr>
        <w:tab/>
      </w:r>
      <w:r>
        <w:rPr>
          <w:cs/>
        </w:rPr>
        <w:t>เทคโนโลยีการรู้จำเสียงพูด (</w:t>
      </w:r>
      <w:r>
        <w:t xml:space="preserve">Automatic Speech Recognition: ASR) </w:t>
      </w:r>
      <w:r>
        <w:rPr>
          <w:cs/>
        </w:rPr>
        <w:t>เป็นเทคโนโลยีที่ใช้ในการแปลงสัญญาณเสียงพูดให้เป็นข้อความโดยอัตโนมัติ</w:t>
      </w:r>
      <w:r>
        <w:t xml:space="preserve"> </w:t>
      </w:r>
      <w:r w:rsidR="00E43010">
        <w:rPr>
          <w:cs/>
        </w:rPr>
        <w:t>โดยระบบจะทำการวิเคราะห์คลื่นเสียง (</w:t>
      </w:r>
      <w:r w:rsidR="00E43010">
        <w:t xml:space="preserve">audio waveform) </w:t>
      </w:r>
      <w:r w:rsidR="00E43010">
        <w:rPr>
          <w:cs/>
        </w:rPr>
        <w:t xml:space="preserve">และแปลงเป็นตัวแทนข้อมูลที่สามารถประมวลผลได้ด้วยโมเดลปัญญาประดิษฐ์ กระบวนการทำงานของระบบ </w:t>
      </w:r>
      <w:r w:rsidR="00E43010">
        <w:t xml:space="preserve">ASR </w:t>
      </w:r>
      <w:r w:rsidR="00E43010">
        <w:rPr>
          <w:cs/>
        </w:rPr>
        <w:t>โดยทั่วไปประกอบด้วยขั้นตอนสำคัญ</w:t>
      </w:r>
      <w:r w:rsidR="00B80F96">
        <w:rPr>
          <w:cs/>
        </w:rPr>
        <w:t xml:space="preserve"> </w:t>
      </w:r>
      <w:r w:rsidR="00E43010">
        <w:rPr>
          <w:cs/>
        </w:rPr>
        <w:t>ได้แก่</w:t>
      </w:r>
    </w:p>
    <w:p w14:paraId="352043FA" w14:textId="77777777" w:rsidR="00E43010" w:rsidRDefault="00E43010" w:rsidP="00861B48">
      <w:pPr>
        <w:pStyle w:val="Heading4"/>
      </w:pPr>
      <w:r>
        <w:rPr>
          <w:cs/>
        </w:rPr>
        <w:t>การรับสัญญาณเสียง (</w:t>
      </w:r>
      <w:r>
        <w:t>Audio Input)</w:t>
      </w:r>
    </w:p>
    <w:p w14:paraId="31DC8C03" w14:textId="11007D7B" w:rsidR="00E43010" w:rsidRDefault="00E43010" w:rsidP="00861B48">
      <w:pPr>
        <w:pStyle w:val="Heading4"/>
      </w:pPr>
      <w:r>
        <w:rPr>
          <w:cs/>
        </w:rPr>
        <w:t>การแปลงสัญญาณเสียงเป็นคุณลักษณะทางเสียง (</w:t>
      </w:r>
      <w:r>
        <w:t>Feature Extraction)</w:t>
      </w:r>
    </w:p>
    <w:p w14:paraId="74F41FC9" w14:textId="77777777" w:rsidR="00E43010" w:rsidRDefault="00E43010" w:rsidP="00861B48">
      <w:pPr>
        <w:pStyle w:val="Heading4"/>
      </w:pPr>
      <w:r>
        <w:rPr>
          <w:cs/>
        </w:rPr>
        <w:t xml:space="preserve">การประมวลผลด้วยโมเดล </w:t>
      </w:r>
      <w:r>
        <w:t>Deep Learning</w:t>
      </w:r>
    </w:p>
    <w:p w14:paraId="547453E9" w14:textId="77777777" w:rsidR="00E43010" w:rsidRDefault="00E43010" w:rsidP="00861B48">
      <w:pPr>
        <w:pStyle w:val="Heading4"/>
      </w:pPr>
      <w:r>
        <w:rPr>
          <w:cs/>
        </w:rPr>
        <w:t>การสร้างผลลัพธ์เป็นข้อความ (</w:t>
      </w:r>
      <w:r>
        <w:t>Text Output)</w:t>
      </w:r>
    </w:p>
    <w:p w14:paraId="0DC3EF15" w14:textId="1CABE8B6" w:rsidR="00E43010" w:rsidRDefault="00E43010" w:rsidP="00784DB9">
      <w:pPr>
        <w:jc w:val="both"/>
      </w:pPr>
      <w:r>
        <w:rPr>
          <w:cs/>
        </w:rPr>
        <w:tab/>
        <w:t xml:space="preserve">ในช่วงหลายปีที่ผ่านมา โมเดล </w:t>
      </w:r>
      <w:r>
        <w:t xml:space="preserve">Deep Learning </w:t>
      </w:r>
      <w:r>
        <w:rPr>
          <w:cs/>
        </w:rPr>
        <w:t xml:space="preserve">โดยเฉพาะ </w:t>
      </w:r>
      <w:r>
        <w:t xml:space="preserve">Transformer-based models </w:t>
      </w:r>
      <w:r>
        <w:rPr>
          <w:cs/>
        </w:rPr>
        <w:t>ได้เข้ามามีบทบาทสำคัญในการเพิ่มประสิทธิภาพของระบบรู้จำเสียงพูด ทำให้สามารถทำงานได้ดีแม้ในสภาพแวดล้อมที่มีเสียงรบกว</w:t>
      </w:r>
      <w:r w:rsidR="004A4FFC">
        <w:rPr>
          <w:rFonts w:hint="cs"/>
          <w:cs/>
        </w:rPr>
        <w:t>น</w:t>
      </w:r>
    </w:p>
    <w:p w14:paraId="30B7BF83" w14:textId="0A9DF46B" w:rsidR="00E43010" w:rsidRDefault="00E43010" w:rsidP="007D0026">
      <w:pPr>
        <w:pStyle w:val="Heading3"/>
      </w:pPr>
      <w:r>
        <w:t xml:space="preserve">Whisper: </w:t>
      </w:r>
      <w:r>
        <w:rPr>
          <w:cs/>
        </w:rPr>
        <w:t>โมเดลสำหรับการแปลงเสียงเป็นข้อความ</w:t>
      </w:r>
    </w:p>
    <w:p w14:paraId="143AD7FD" w14:textId="54ABFFE6" w:rsidR="00E43010" w:rsidRDefault="00E43010" w:rsidP="00784DB9">
      <w:pPr>
        <w:jc w:val="both"/>
      </w:pPr>
      <w:r>
        <w:rPr>
          <w:cs/>
        </w:rPr>
        <w:tab/>
      </w:r>
      <w:r w:rsidR="007D0026">
        <w:rPr>
          <w:cs/>
        </w:rPr>
        <w:tab/>
      </w:r>
      <w:r>
        <w:t xml:space="preserve">Whisper </w:t>
      </w:r>
      <w:r>
        <w:rPr>
          <w:cs/>
        </w:rPr>
        <w:t xml:space="preserve">เป็นโมเดลปัญญาประดิษฐ์สำหรับการรู้จำเสียงพูดที่พัฒนาโดย </w:t>
      </w:r>
      <w:r>
        <w:t xml:space="preserve">OpenAI </w:t>
      </w:r>
      <w:r>
        <w:rPr>
          <w:cs/>
        </w:rPr>
        <w:t>ซึ่งถูกออกแบบให้รองรับหลายภาษา (</w:t>
      </w:r>
      <w:r>
        <w:t xml:space="preserve">Multilingual Speech Recognition) </w:t>
      </w:r>
      <w:r>
        <w:rPr>
          <w:cs/>
        </w:rPr>
        <w:t>และสามารถทำงานได้ดีในสภาพแวดล้อมที่มีเสียงรบกวนสูง โมเดลนี้ถูกฝึกสอนจากชุดข้อมูลเสียงจำนวนมาก ทำให้สามารถรู้จำเสียงพูดได้อย่างมีประสิทธิภาพ</w:t>
      </w:r>
    </w:p>
    <w:p w14:paraId="079699CC" w14:textId="09777B43" w:rsidR="00760FF3" w:rsidRDefault="00B44C48" w:rsidP="00760FF3">
      <w:pPr>
        <w:keepNext/>
        <w:jc w:val="center"/>
        <w:rPr>
          <w:cs/>
        </w:rPr>
      </w:pPr>
      <w:r>
        <w:rPr>
          <w:noProof/>
          <w:cs/>
        </w:rPr>
        <w:lastRenderedPageBreak/>
        <w:drawing>
          <wp:inline distT="0" distB="0" distL="0" distR="0" wp14:anchorId="5873C7E1" wp14:editId="12FB6665">
            <wp:extent cx="4703618" cy="3791876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720" cy="380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8406" w14:textId="4EA45BEA" w:rsidR="00760FF3" w:rsidRDefault="00760FF3" w:rsidP="007D0026">
      <w:pPr>
        <w:pStyle w:val="Caption"/>
      </w:pPr>
      <w:bookmarkStart w:id="17" w:name="_Ref224072364"/>
      <w:bookmarkStart w:id="18" w:name="_Ref224072360"/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1</w:t>
        </w:r>
      </w:fldSimple>
      <w:bookmarkEnd w:id="17"/>
      <w:r>
        <w:t xml:space="preserve"> </w:t>
      </w:r>
      <w:r>
        <w:rPr>
          <w:rFonts w:hint="cs"/>
          <w:cs/>
        </w:rPr>
        <w:t>โครงสร้างการประมว</w:t>
      </w:r>
      <w:r w:rsidR="000A6A82">
        <w:rPr>
          <w:rFonts w:hint="cs"/>
          <w:cs/>
        </w:rPr>
        <w:t>น</w:t>
      </w:r>
      <w:r>
        <w:rPr>
          <w:rFonts w:hint="cs"/>
          <w:cs/>
        </w:rPr>
        <w:t xml:space="preserve">ผลของ </w:t>
      </w:r>
      <w:r>
        <w:t>Whisper</w:t>
      </w:r>
      <w:bookmarkEnd w:id="18"/>
      <w:r w:rsidR="0037788F">
        <w:fldChar w:fldCharType="begin"/>
      </w:r>
      <w:r w:rsidR="00542623">
        <w:instrText xml:space="preserve"> ADDIN EN.CITE &lt;EndNote&gt;&lt;Cite&gt;&lt;Author&gt;OpenAI&lt;/Author&gt;&lt;Year&gt;2022&lt;/Year&gt;&lt;RecNum&gt;12&lt;/RecNum&gt;&lt;DisplayText&gt;[3]&lt;/DisplayText&gt;&lt;record&gt;&lt;rec-number&gt;12&lt;/rec-number&gt;&lt;foreign-keys&gt;&lt;key app="EN" db-id="dpxf5tsz9ewaexerwx6xdw0oer9r0vr2z20d" timestamp="1775747724"&gt;12&lt;/key&gt;&lt;/foreign-keys&gt;&lt;ref-type name="Web Page"&gt;12&lt;/ref-type&gt;&lt;contributors&gt;&lt;authors&gt;&lt;author&gt;OpenAI&lt;/author&gt;&lt;/authors&gt;&lt;/contributors&gt;&lt;titles&gt;&lt;title&gt;Introducing Whisper&lt;/title&gt;&lt;/titles&gt;&lt;dates&gt;&lt;year&gt;2022&lt;/year&gt;&lt;/dates&gt;&lt;urls&gt;&lt;related-urls&gt;&lt;url&gt;https://openai.com/index/whisper/&lt;/url&gt;&lt;/related-urls&gt;&lt;/urls&gt;&lt;/record&gt;&lt;/Cite&gt;&lt;/EndNote&gt;</w:instrText>
      </w:r>
      <w:r w:rsidR="0037788F">
        <w:fldChar w:fldCharType="separate"/>
      </w:r>
      <w:r w:rsidR="00542623">
        <w:rPr>
          <w:noProof/>
        </w:rPr>
        <w:t>[3]</w:t>
      </w:r>
      <w:r w:rsidR="0037788F">
        <w:fldChar w:fldCharType="end"/>
      </w:r>
    </w:p>
    <w:p w14:paraId="49C644FE" w14:textId="0A4B06A7" w:rsidR="00E43010" w:rsidRDefault="00E43010" w:rsidP="00784DB9">
      <w:pPr>
        <w:jc w:val="both"/>
      </w:pPr>
      <w:r>
        <w:rPr>
          <w:cs/>
        </w:rPr>
        <w:tab/>
        <w:t xml:space="preserve">โครงสร้างของ </w:t>
      </w:r>
      <w:r>
        <w:t xml:space="preserve">Whisper </w:t>
      </w:r>
      <w:r>
        <w:rPr>
          <w:cs/>
        </w:rPr>
        <w:t xml:space="preserve">ใช้สถาปัตยกรรม </w:t>
      </w:r>
      <w:r>
        <w:t xml:space="preserve">Transformer Encoder–Decoder </w:t>
      </w:r>
      <w:r>
        <w:rPr>
          <w:cs/>
        </w:rPr>
        <w:t>ซึ่งประกอบด้วยสองส่วนหลัก</w:t>
      </w:r>
      <w:r w:rsidR="00760FF3">
        <w:rPr>
          <w:rFonts w:hint="cs"/>
          <w:cs/>
        </w:rPr>
        <w:t>ดัง</w:t>
      </w:r>
      <w:r w:rsidR="00760FF3">
        <w:rPr>
          <w:cs/>
        </w:rPr>
        <w:fldChar w:fldCharType="begin"/>
      </w:r>
      <w:r w:rsidR="00760FF3">
        <w:rPr>
          <w:cs/>
        </w:rPr>
        <w:instrText xml:space="preserve"> </w:instrText>
      </w:r>
      <w:r w:rsidR="00760FF3">
        <w:rPr>
          <w:rFonts w:hint="cs"/>
        </w:rPr>
        <w:instrText>REF _Ref</w:instrText>
      </w:r>
      <w:r w:rsidR="00760FF3">
        <w:rPr>
          <w:rFonts w:hint="cs"/>
          <w:cs/>
        </w:rPr>
        <w:instrText xml:space="preserve">224072364 </w:instrText>
      </w:r>
      <w:r w:rsidR="00760FF3">
        <w:rPr>
          <w:rFonts w:hint="cs"/>
        </w:rPr>
        <w:instrText>\h</w:instrText>
      </w:r>
      <w:r w:rsidR="00760FF3">
        <w:rPr>
          <w:cs/>
        </w:rPr>
        <w:instrText xml:space="preserve"> </w:instrText>
      </w:r>
      <w:r w:rsidR="00760FF3">
        <w:rPr>
          <w:cs/>
        </w:rPr>
      </w:r>
      <w:r w:rsidR="00760FF3">
        <w:rPr>
          <w:cs/>
        </w:rPr>
        <w:fldChar w:fldCharType="separate"/>
      </w:r>
      <w:r w:rsidR="003F556F">
        <w:rPr>
          <w:cs/>
        </w:rPr>
        <w:t xml:space="preserve">รูปที่ </w:t>
      </w:r>
      <w:r w:rsidR="003F556F">
        <w:rPr>
          <w:noProof/>
        </w:rPr>
        <w:t>1</w:t>
      </w:r>
      <w:r w:rsidR="00760FF3">
        <w:rPr>
          <w:cs/>
        </w:rPr>
        <w:fldChar w:fldCharType="end"/>
      </w:r>
      <w:r>
        <w:rPr>
          <w:cs/>
        </w:rPr>
        <w:t xml:space="preserve"> ได้แก่</w:t>
      </w:r>
      <w:r w:rsidR="004F3F83">
        <w:t xml:space="preserve"> </w:t>
      </w:r>
      <w:r>
        <w:t>Encoder</w:t>
      </w:r>
      <w:r w:rsidR="004F3F83">
        <w:t xml:space="preserve"> </w:t>
      </w:r>
      <w:r>
        <w:rPr>
          <w:cs/>
        </w:rPr>
        <w:t xml:space="preserve">ทำหน้าที่รับข้อมูลเสียงที่ถูกแปลงเป็น </w:t>
      </w:r>
      <w:r>
        <w:t xml:space="preserve">Mel Spectrogram </w:t>
      </w:r>
      <w:r>
        <w:rPr>
          <w:cs/>
        </w:rPr>
        <w:t>และทำการเรียนรู้ลักษณะของสัญญาณเสียง</w:t>
      </w:r>
      <w:r w:rsidR="00FB5DCA">
        <w:t xml:space="preserve"> </w:t>
      </w:r>
      <w:r w:rsidR="004F3F83">
        <w:rPr>
          <w:rFonts w:hint="cs"/>
          <w:cs/>
        </w:rPr>
        <w:t xml:space="preserve">และ </w:t>
      </w:r>
      <w:r>
        <w:t>Decoder</w:t>
      </w:r>
      <w:r w:rsidR="004F3F83">
        <w:t xml:space="preserve"> </w:t>
      </w:r>
      <w:r>
        <w:rPr>
          <w:cs/>
        </w:rPr>
        <w:t>ทำหน้าที่ทำนายลำดับของคำ (</w:t>
      </w:r>
      <w:r>
        <w:t xml:space="preserve">token sequence) </w:t>
      </w:r>
      <w:r>
        <w:rPr>
          <w:cs/>
        </w:rPr>
        <w:t xml:space="preserve">เพื่อสร้างข้อความจากข้อมูลเสียงที่ได้รับจาก </w:t>
      </w:r>
      <w:r>
        <w:t>Encoder</w:t>
      </w:r>
      <w:r w:rsidR="004F3F83">
        <w:rPr>
          <w:rFonts w:hint="cs"/>
          <w:cs/>
        </w:rPr>
        <w:t xml:space="preserve"> </w:t>
      </w:r>
      <w:r>
        <w:rPr>
          <w:cs/>
        </w:rPr>
        <w:t xml:space="preserve">โมเดล </w:t>
      </w:r>
      <w:r>
        <w:t xml:space="preserve">Whisper </w:t>
      </w:r>
      <w:r>
        <w:rPr>
          <w:cs/>
        </w:rPr>
        <w:t xml:space="preserve">ยังมีความสามารถในการจัดการกับเสียงที่มีสัญญาณรบกวน และรองรับภาษาหลายภาษา ทำให้เหมาะสำหรับการนำมาใช้ในระบบวิเคราะห์เสียงจากวิดีโอ เช่น วิดีโอเกม การสตรีม หรือ </w:t>
      </w:r>
      <w:r>
        <w:t>Vlog</w:t>
      </w:r>
    </w:p>
    <w:p w14:paraId="18ECB7B8" w14:textId="144689B6" w:rsidR="003A25F6" w:rsidRDefault="003A25F6" w:rsidP="003A25F6">
      <w:pPr>
        <w:pStyle w:val="Heading3"/>
      </w:pPr>
      <w:proofErr w:type="spellStart"/>
      <w:r>
        <w:t>Silero</w:t>
      </w:r>
      <w:proofErr w:type="spellEnd"/>
      <w:r>
        <w:t xml:space="preserve"> VAD</w:t>
      </w:r>
    </w:p>
    <w:p w14:paraId="2B253189" w14:textId="03C08E95" w:rsidR="003A25F6" w:rsidRDefault="003A25F6" w:rsidP="003A25F6">
      <w:r>
        <w:rPr>
          <w:cs/>
        </w:rPr>
        <w:tab/>
      </w:r>
      <w:r>
        <w:rPr>
          <w:cs/>
        </w:rPr>
        <w:tab/>
      </w:r>
      <w:r w:rsidRPr="003A25F6">
        <w:rPr>
          <w:cs/>
        </w:rPr>
        <w:t>ป</w:t>
      </w:r>
      <w:proofErr w:type="spellStart"/>
      <w:r w:rsidR="004A4FFC" w:rsidRPr="003A25F6">
        <w:rPr>
          <w:rFonts w:hint="cs"/>
          <w:cs/>
        </w:rPr>
        <w:t>ญ</w:t>
      </w:r>
      <w:r w:rsidR="004A4FFC">
        <w:rPr>
          <w:rFonts w:hint="cs"/>
          <w:cs/>
        </w:rPr>
        <w:t>ญา</w:t>
      </w:r>
      <w:proofErr w:type="spellEnd"/>
      <w:r w:rsidRPr="003A25F6">
        <w:rPr>
          <w:cs/>
        </w:rPr>
        <w:t>ประ</w:t>
      </w:r>
      <w:r w:rsidR="004A4FFC" w:rsidRPr="003A25F6">
        <w:rPr>
          <w:rFonts w:hint="cs"/>
          <w:cs/>
        </w:rPr>
        <w:t>ดิษฐ</w:t>
      </w:r>
      <w:r w:rsidR="004A4FFC" w:rsidRPr="003A25F6">
        <w:rPr>
          <w:cs/>
        </w:rPr>
        <w:t>์</w:t>
      </w:r>
      <w:r w:rsidRPr="003A25F6">
        <w:rPr>
          <w:cs/>
        </w:rPr>
        <w:t xml:space="preserve">ขนาดเล็กประเภท </w:t>
      </w:r>
      <w:r w:rsidRPr="003A25F6">
        <w:t xml:space="preserve">Deep Learning </w:t>
      </w:r>
      <w:r w:rsidRPr="003A25F6">
        <w:rPr>
          <w:cs/>
        </w:rPr>
        <w:t>ที่ถูกบรรจุเขามา</w:t>
      </w:r>
      <w:proofErr w:type="spellStart"/>
      <w:r w:rsidRPr="003A25F6">
        <w:rPr>
          <w:cs/>
        </w:rPr>
        <w:t>เป</w:t>
      </w:r>
      <w:proofErr w:type="spellEnd"/>
      <w:r w:rsidRPr="003A25F6">
        <w:rPr>
          <w:cs/>
        </w:rPr>
        <w:t>นโครงสร</w:t>
      </w:r>
      <w:proofErr w:type="spellStart"/>
      <w:r w:rsidRPr="003A25F6">
        <w:rPr>
          <w:cs/>
        </w:rPr>
        <w:t>าง</w:t>
      </w:r>
      <w:proofErr w:type="spellEnd"/>
      <w:r w:rsidRPr="003A25F6">
        <w:rPr>
          <w:cs/>
        </w:rPr>
        <w:t>ด</w:t>
      </w:r>
      <w:r w:rsidR="004A4FFC">
        <w:rPr>
          <w:rFonts w:hint="cs"/>
          <w:cs/>
        </w:rPr>
        <w:t>่า</w:t>
      </w:r>
      <w:r w:rsidRPr="003A25F6">
        <w:rPr>
          <w:cs/>
        </w:rPr>
        <w:t>นหนาสุดของระบบประมวลผลสัญญาณเสียง โดยมีความเกี่ยวของและหนาที่หลักในการจําแนกแอมพลิ</w:t>
      </w:r>
      <w:proofErr w:type="spellStart"/>
      <w:r w:rsidRPr="003A25F6">
        <w:rPr>
          <w:cs/>
        </w:rPr>
        <w:t>จูด</w:t>
      </w:r>
      <w:proofErr w:type="spellEnd"/>
      <w:r w:rsidRPr="003A25F6">
        <w:rPr>
          <w:cs/>
        </w:rPr>
        <w:t>และคลื่นความถี่เสียง เพื่อระบุว</w:t>
      </w:r>
      <w:proofErr w:type="spellStart"/>
      <w:r w:rsidRPr="003A25F6">
        <w:rPr>
          <w:cs/>
        </w:rPr>
        <w:t>าช</w:t>
      </w:r>
      <w:proofErr w:type="spellEnd"/>
      <w:r w:rsidRPr="003A25F6">
        <w:rPr>
          <w:cs/>
        </w:rPr>
        <w:t>วงเวลาใดในวิดีโอที่</w:t>
      </w:r>
      <w:r w:rsidR="004A4FFC">
        <w:rPr>
          <w:rFonts w:hint="cs"/>
          <w:cs/>
        </w:rPr>
        <w:t>เป็</w:t>
      </w:r>
      <w:r w:rsidRPr="003A25F6">
        <w:rPr>
          <w:cs/>
        </w:rPr>
        <w:t>นเสียงพูดของมน</w:t>
      </w:r>
      <w:r w:rsidR="004A4FFC">
        <w:rPr>
          <w:rFonts w:hint="cs"/>
          <w:cs/>
        </w:rPr>
        <w:t>ุษย์</w:t>
      </w:r>
      <w:r w:rsidRPr="003A25F6">
        <w:rPr>
          <w:cs/>
        </w:rPr>
        <w:t xml:space="preserve"> (</w:t>
      </w:r>
      <w:r w:rsidRPr="003A25F6">
        <w:t xml:space="preserve">Speech) </w:t>
      </w:r>
      <w:r w:rsidRPr="003A25F6">
        <w:rPr>
          <w:cs/>
        </w:rPr>
        <w:t>และชวงเวลาใดที่</w:t>
      </w:r>
      <w:proofErr w:type="spellStart"/>
      <w:r w:rsidRPr="003A25F6">
        <w:rPr>
          <w:cs/>
        </w:rPr>
        <w:t>เป</w:t>
      </w:r>
      <w:proofErr w:type="spellEnd"/>
      <w:r w:rsidRPr="003A25F6">
        <w:rPr>
          <w:cs/>
        </w:rPr>
        <w:t>นชองวางเสียงเงียบ (</w:t>
      </w:r>
      <w:r w:rsidRPr="003A25F6">
        <w:t xml:space="preserve">Nonspeech / Dead Air) </w:t>
      </w:r>
      <w:r w:rsidRPr="003A25F6">
        <w:rPr>
          <w:cs/>
        </w:rPr>
        <w:t>แบบจําลองนี้</w:t>
      </w:r>
      <w:r w:rsidR="004A4FFC">
        <w:rPr>
          <w:rFonts w:hint="cs"/>
          <w:cs/>
        </w:rPr>
        <w:t>ทำ</w:t>
      </w:r>
      <w:r w:rsidRPr="003A25F6">
        <w:rPr>
          <w:cs/>
        </w:rPr>
        <w:t xml:space="preserve">หนาที่ประเมินผลในระดับมิลลิวินาที </w:t>
      </w:r>
      <w:r w:rsidRPr="003A25F6">
        <w:rPr>
          <w:rFonts w:hint="cs"/>
          <w:cs/>
        </w:rPr>
        <w:t>ท</w:t>
      </w:r>
      <w:r>
        <w:rPr>
          <w:rFonts w:hint="cs"/>
          <w:cs/>
        </w:rPr>
        <w:t>ำ</w:t>
      </w:r>
      <w:r w:rsidRPr="003A25F6">
        <w:rPr>
          <w:cs/>
        </w:rPr>
        <w:t xml:space="preserve">ใหระบบของ </w:t>
      </w:r>
      <w:proofErr w:type="spellStart"/>
      <w:r w:rsidRPr="003A25F6">
        <w:t>MediaPro</w:t>
      </w:r>
      <w:proofErr w:type="spellEnd"/>
      <w:r w:rsidRPr="003A25F6">
        <w:t xml:space="preserve"> </w:t>
      </w:r>
      <w:r w:rsidRPr="003A25F6">
        <w:rPr>
          <w:cs/>
        </w:rPr>
        <w:t>สามารถดึงตารางเวลาไปสั่งคัตลบ</w:t>
      </w:r>
      <w:r w:rsidR="004A4FFC">
        <w:rPr>
          <w:rFonts w:hint="cs"/>
          <w:cs/>
        </w:rPr>
        <w:t>เด</w:t>
      </w:r>
      <w:proofErr w:type="spellStart"/>
      <w:r w:rsidR="004A4FFC">
        <w:rPr>
          <w:rFonts w:hint="cs"/>
          <w:cs/>
        </w:rPr>
        <w:t>ดแ</w:t>
      </w:r>
      <w:proofErr w:type="spellEnd"/>
      <w:r w:rsidR="004A4FFC">
        <w:rPr>
          <w:rFonts w:hint="cs"/>
          <w:cs/>
        </w:rPr>
        <w:t>อ</w:t>
      </w:r>
      <w:r w:rsidRPr="003A25F6">
        <w:rPr>
          <w:cs/>
        </w:rPr>
        <w:t>รไ</w:t>
      </w:r>
      <w:r w:rsidR="004A4FFC">
        <w:rPr>
          <w:rFonts w:hint="cs"/>
          <w:cs/>
        </w:rPr>
        <w:t>ด้</w:t>
      </w:r>
      <w:r w:rsidRPr="003A25F6">
        <w:rPr>
          <w:cs/>
        </w:rPr>
        <w:t>ทันที และชวยกรองสัญญานเพื่อส</w:t>
      </w:r>
      <w:r w:rsidR="004A4FFC">
        <w:rPr>
          <w:rFonts w:hint="cs"/>
          <w:cs/>
        </w:rPr>
        <w:t>่งต่</w:t>
      </w:r>
      <w:r w:rsidRPr="003A25F6">
        <w:rPr>
          <w:cs/>
        </w:rPr>
        <w:t xml:space="preserve">อเฉพาะชวงที่มีกิจกรรมการพูดจริง ๆ ไปใหโมเดล </w:t>
      </w:r>
      <w:r w:rsidRPr="003A25F6">
        <w:t xml:space="preserve">Whisper </w:t>
      </w:r>
      <w:r w:rsidRPr="003A25F6">
        <w:rPr>
          <w:cs/>
        </w:rPr>
        <w:t>ถอดความ ซึ่ง</w:t>
      </w:r>
      <w:proofErr w:type="spellStart"/>
      <w:r w:rsidRPr="003A25F6">
        <w:rPr>
          <w:cs/>
        </w:rPr>
        <w:t>เป</w:t>
      </w:r>
      <w:proofErr w:type="spellEnd"/>
      <w:r w:rsidRPr="003A25F6">
        <w:rPr>
          <w:cs/>
        </w:rPr>
        <w:t>นกลยุทธ</w:t>
      </w:r>
      <w:proofErr w:type="spellStart"/>
      <w:r w:rsidRPr="003A25F6">
        <w:rPr>
          <w:cs/>
        </w:rPr>
        <w:t>สําคัญ</w:t>
      </w:r>
      <w:proofErr w:type="spellEnd"/>
      <w:r w:rsidRPr="003A25F6">
        <w:rPr>
          <w:cs/>
        </w:rPr>
        <w:t>ที่ช</w:t>
      </w:r>
      <w:proofErr w:type="spellStart"/>
      <w:r w:rsidRPr="003A25F6">
        <w:rPr>
          <w:cs/>
        </w:rPr>
        <w:t>วย</w:t>
      </w:r>
      <w:proofErr w:type="spellEnd"/>
      <w:r w:rsidRPr="003A25F6">
        <w:rPr>
          <w:cs/>
        </w:rPr>
        <w:t>ประหยัดพลังงานการคํานวณ (</w:t>
      </w:r>
      <w:r w:rsidRPr="003A25F6">
        <w:t xml:space="preserve">Computing Resource Optimization) </w:t>
      </w:r>
      <w:r w:rsidRPr="003A25F6">
        <w:rPr>
          <w:cs/>
        </w:rPr>
        <w:t>ของ</w:t>
      </w:r>
      <w:proofErr w:type="spellStart"/>
      <w:r w:rsidRPr="003A25F6">
        <w:rPr>
          <w:cs/>
        </w:rPr>
        <w:t>คอมพิวเตอร</w:t>
      </w:r>
      <w:proofErr w:type="spellEnd"/>
      <w:r w:rsidRPr="003A25F6">
        <w:rPr>
          <w:cs/>
        </w:rPr>
        <w:t xml:space="preserve"> </w:t>
      </w:r>
      <w:r w:rsidRPr="003A25F6">
        <w:t xml:space="preserve">Local </w:t>
      </w:r>
      <w:proofErr w:type="spellStart"/>
      <w:r w:rsidRPr="003A25F6">
        <w:rPr>
          <w:cs/>
        </w:rPr>
        <w:t>ได</w:t>
      </w:r>
      <w:proofErr w:type="spellEnd"/>
      <w:r w:rsidRPr="003A25F6">
        <w:rPr>
          <w:cs/>
        </w:rPr>
        <w:t></w:t>
      </w:r>
      <w:proofErr w:type="spellStart"/>
      <w:r w:rsidRPr="003A25F6">
        <w:rPr>
          <w:cs/>
        </w:rPr>
        <w:t>อย</w:t>
      </w:r>
      <w:proofErr w:type="spellEnd"/>
      <w:r w:rsidRPr="003A25F6">
        <w:rPr>
          <w:cs/>
        </w:rPr>
        <w:t>างมหาศาล</w:t>
      </w:r>
    </w:p>
    <w:p w14:paraId="6DB51D8E" w14:textId="6DF28F33" w:rsidR="003A25F6" w:rsidRDefault="003A25F6" w:rsidP="00BF0F9F">
      <w:pPr>
        <w:pStyle w:val="Heading2"/>
      </w:pPr>
      <w:bookmarkStart w:id="19" w:name="_Toc230126745"/>
      <w:r w:rsidRPr="003A25F6">
        <w:rPr>
          <w:cs/>
        </w:rPr>
        <w:lastRenderedPageBreak/>
        <w:t>การประมวลผลภาษาธรรมชาติและการจัดการไฟล์สื่อ</w:t>
      </w:r>
      <w:bookmarkEnd w:id="19"/>
    </w:p>
    <w:p w14:paraId="56518F80" w14:textId="29383E27" w:rsidR="00E43010" w:rsidRDefault="00E43010" w:rsidP="003A25F6">
      <w:pPr>
        <w:pStyle w:val="Heading3"/>
      </w:pPr>
      <w:r>
        <w:rPr>
          <w:cs/>
        </w:rPr>
        <w:t>การประมวลผลภาษาธรรมชาติสำหรับภาษาไทย</w:t>
      </w:r>
    </w:p>
    <w:p w14:paraId="66A571F6" w14:textId="06F4F2BB" w:rsidR="00E43010" w:rsidRDefault="00BF0F9F" w:rsidP="00784DB9">
      <w:pPr>
        <w:jc w:val="both"/>
      </w:pPr>
      <w:r>
        <w:rPr>
          <w:cs/>
        </w:rPr>
        <w:tab/>
      </w:r>
      <w:r w:rsidR="003A25F6">
        <w:rPr>
          <w:cs/>
        </w:rPr>
        <w:tab/>
      </w:r>
      <w:r w:rsidR="00E43010">
        <w:rPr>
          <w:cs/>
        </w:rPr>
        <w:t>การประมวลผลภาษาธรรมชาติ (</w:t>
      </w:r>
      <w:r w:rsidR="00E43010">
        <w:t xml:space="preserve">Natural Language Processing: NLP) </w:t>
      </w:r>
      <w:r w:rsidR="00E43010">
        <w:rPr>
          <w:cs/>
        </w:rPr>
        <w:t>เป็นสาขาหนึ่งขอ</w:t>
      </w:r>
      <w:r>
        <w:rPr>
          <w:rFonts w:hint="cs"/>
          <w:cs/>
        </w:rPr>
        <w:t>ง</w:t>
      </w:r>
      <w:r w:rsidR="00E43010">
        <w:rPr>
          <w:cs/>
        </w:rPr>
        <w:t>ปัญญาประดิษฐ์ที่มุ่งเน้นการทำให้คอมพิวเตอร์สามารถเข้าใจ วิเคราะห์ และประมวลผลภาษามนุษย์ได้</w:t>
      </w:r>
      <w:r w:rsidR="004F3F83">
        <w:t xml:space="preserve"> </w:t>
      </w:r>
      <w:r w:rsidR="00E43010">
        <w:rPr>
          <w:cs/>
        </w:rPr>
        <w:t>สำหรับภาษาไทย การประมวลผลข้อความมีความท้าทายเนื่องจากภาษาไทยไม่มีการเว้นวรรคระหว่างคำ ทำให้จำเป็นต้องมีขั้นตอน การตัดคำ (</w:t>
      </w:r>
      <w:r w:rsidR="00E43010">
        <w:t xml:space="preserve">Word Tokenization) </w:t>
      </w:r>
      <w:r w:rsidR="00E43010">
        <w:rPr>
          <w:cs/>
        </w:rPr>
        <w:t>ก่อนนำข้อความไปประมวลผลต่อ</w:t>
      </w:r>
    </w:p>
    <w:p w14:paraId="7A50D4FD" w14:textId="77777777" w:rsidR="004A2F14" w:rsidRDefault="004A2F14" w:rsidP="004A2F14">
      <w:pPr>
        <w:keepNext/>
        <w:jc w:val="center"/>
        <w:rPr>
          <w:cs/>
        </w:rPr>
      </w:pPr>
      <w:r>
        <w:rPr>
          <w:noProof/>
        </w:rPr>
        <w:drawing>
          <wp:inline distT="0" distB="0" distL="0" distR="0" wp14:anchorId="4F71C523" wp14:editId="6E4D48AD">
            <wp:extent cx="3992880" cy="3108588"/>
            <wp:effectExtent l="0" t="0" r="7620" b="0"/>
            <wp:docPr id="7" name="Picture 7" descr="pythainlp.benchmarks — PyThaiNLP 94cf62f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ainlp.benchmarks — PyThaiNLP 94cf62f documen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728" cy="312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E4F1" w14:textId="79986EFA" w:rsidR="004A2F14" w:rsidRDefault="004A2F14" w:rsidP="007D0026">
      <w:pPr>
        <w:pStyle w:val="Caption"/>
      </w:pPr>
      <w:bookmarkStart w:id="20" w:name="_Ref226660912"/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2</w:t>
        </w:r>
      </w:fldSimple>
      <w:bookmarkEnd w:id="20"/>
      <w:r>
        <w:rPr>
          <w:rFonts w:hint="cs"/>
          <w:cs/>
        </w:rPr>
        <w:t xml:space="preserve"> </w:t>
      </w:r>
      <w:r w:rsidRPr="004A2F14">
        <w:t>word tokenization</w:t>
      </w:r>
      <w:r>
        <w:rPr>
          <w:rFonts w:hint="cs"/>
          <w:cs/>
        </w:rPr>
        <w:t xml:space="preserve"> ของ </w:t>
      </w:r>
      <w:proofErr w:type="spellStart"/>
      <w:r>
        <w:t>PyThaiNLP</w:t>
      </w:r>
      <w:proofErr w:type="spellEnd"/>
      <w:r w:rsidR="0083538F">
        <w:fldChar w:fldCharType="begin"/>
      </w:r>
      <w:r w:rsidR="00542623">
        <w:instrText xml:space="preserve"> ADDIN EN.CITE &lt;EndNote&gt;&lt;Cite&gt;&lt;RecNum&gt;13&lt;/RecNum&gt;&lt;DisplayText&gt;[4]&lt;/DisplayText&gt;&lt;record&gt;&lt;rec-number&gt;13&lt;/rec-number&gt;&lt;foreign-keys&gt;&lt;key app="EN" db-id="dpxf5tsz9ewaexerwx6xdw0oer9r0vr2z20d" timestamp="1776940652"&gt;13&lt;/key&gt;&lt;/foreign-keys&gt;&lt;ref-type name="Web Page"&gt;12&lt;/ref-type&gt;&lt;contributors&gt;&lt;/contributors&gt;&lt;titles&gt;&lt;title&gt;pythainlp.benchmarks&lt;/title&gt;&lt;/titles&gt;&lt;dates&gt;&lt;/dates&gt;&lt;urls&gt;&lt;related-urls&gt;&lt;url&gt;https://pythainlp.org/dev-docs/api/benchmarks.html&lt;/url&gt;&lt;/related-urls&gt;&lt;/urls&gt;&lt;/record&gt;&lt;/Cite&gt;&lt;/EndNote&gt;</w:instrText>
      </w:r>
      <w:r w:rsidR="0083538F">
        <w:fldChar w:fldCharType="separate"/>
      </w:r>
      <w:r w:rsidR="00542623">
        <w:rPr>
          <w:noProof/>
        </w:rPr>
        <w:t>[4]</w:t>
      </w:r>
      <w:r w:rsidR="0083538F">
        <w:fldChar w:fldCharType="end"/>
      </w:r>
    </w:p>
    <w:p w14:paraId="6F600BF9" w14:textId="09C17BE0" w:rsidR="00E43010" w:rsidRDefault="00E43010" w:rsidP="00784DB9">
      <w:pPr>
        <w:jc w:val="both"/>
      </w:pPr>
      <w:r>
        <w:rPr>
          <w:cs/>
        </w:rPr>
        <w:tab/>
      </w:r>
      <w:r w:rsidR="003A25F6">
        <w:rPr>
          <w:cs/>
        </w:rPr>
        <w:tab/>
      </w:r>
      <w:r>
        <w:rPr>
          <w:cs/>
        </w:rPr>
        <w:t xml:space="preserve">หนึ่งในเครื่องมือที่ได้รับความนิยมสำหรับ </w:t>
      </w:r>
      <w:r>
        <w:t xml:space="preserve">NLP </w:t>
      </w:r>
      <w:r>
        <w:rPr>
          <w:cs/>
        </w:rPr>
        <w:t xml:space="preserve">ภาษาไทยคือ </w:t>
      </w:r>
      <w:proofErr w:type="spellStart"/>
      <w:r>
        <w:t>PyThaiNLP</w:t>
      </w:r>
      <w:proofErr w:type="spellEnd"/>
      <w:r>
        <w:t xml:space="preserve"> </w:t>
      </w:r>
      <w:r>
        <w:rPr>
          <w:cs/>
        </w:rPr>
        <w:t>ซึ่งเป็นไลบรารีโอเพ่นซอร์สที่พัฒนาขึ้นสำหรับการประมวลผลภาษาไทยโดยเฉพาะ โดยมีความสามารถ เช่น</w:t>
      </w:r>
      <w:r w:rsidR="00784DB9">
        <w:rPr>
          <w:rFonts w:hint="cs"/>
          <w:cs/>
        </w:rPr>
        <w:t xml:space="preserve"> </w:t>
      </w:r>
      <w:r>
        <w:rPr>
          <w:cs/>
        </w:rPr>
        <w:t>การตัดคำภาษาไทย (</w:t>
      </w:r>
      <w:r>
        <w:t>Word Tokenization)</w:t>
      </w:r>
      <w:r w:rsidR="003D2C40">
        <w:rPr>
          <w:rFonts w:hint="cs"/>
          <w:cs/>
        </w:rPr>
        <w:t xml:space="preserve"> ดัง</w:t>
      </w:r>
      <w:r w:rsidR="003D2C40">
        <w:rPr>
          <w:cs/>
        </w:rPr>
        <w:fldChar w:fldCharType="begin"/>
      </w:r>
      <w:r w:rsidR="003D2C40">
        <w:rPr>
          <w:cs/>
        </w:rPr>
        <w:instrText xml:space="preserve"> </w:instrText>
      </w:r>
      <w:r w:rsidR="003D2C40">
        <w:rPr>
          <w:rFonts w:hint="cs"/>
        </w:rPr>
        <w:instrText>REF _Ref</w:instrText>
      </w:r>
      <w:r w:rsidR="003D2C40">
        <w:rPr>
          <w:rFonts w:hint="cs"/>
          <w:cs/>
        </w:rPr>
        <w:instrText xml:space="preserve">226660912 </w:instrText>
      </w:r>
      <w:r w:rsidR="003D2C40">
        <w:rPr>
          <w:rFonts w:hint="cs"/>
        </w:rPr>
        <w:instrText>\h</w:instrText>
      </w:r>
      <w:r w:rsidR="003D2C40">
        <w:rPr>
          <w:cs/>
        </w:rPr>
        <w:instrText xml:space="preserve"> </w:instrText>
      </w:r>
      <w:r w:rsidR="003D2C40">
        <w:rPr>
          <w:cs/>
        </w:rPr>
      </w:r>
      <w:r w:rsidR="003D2C40">
        <w:rPr>
          <w:cs/>
        </w:rPr>
        <w:fldChar w:fldCharType="separate"/>
      </w:r>
      <w:r w:rsidR="003F556F">
        <w:rPr>
          <w:cs/>
        </w:rPr>
        <w:t xml:space="preserve">รูปที่ </w:t>
      </w:r>
      <w:r w:rsidR="003F556F">
        <w:rPr>
          <w:noProof/>
        </w:rPr>
        <w:t>2</w:t>
      </w:r>
      <w:r w:rsidR="003D2C40">
        <w:rPr>
          <w:cs/>
        </w:rPr>
        <w:fldChar w:fldCharType="end"/>
      </w:r>
      <w:r w:rsidR="00784DB9">
        <w:rPr>
          <w:rFonts w:hint="cs"/>
          <w:cs/>
        </w:rPr>
        <w:t xml:space="preserve"> </w:t>
      </w:r>
      <w:r>
        <w:rPr>
          <w:cs/>
        </w:rPr>
        <w:t>การวิเคราะห์ชนิดของคำ (</w:t>
      </w:r>
      <w:r>
        <w:t>Part-of-Speech Tagging)</w:t>
      </w:r>
      <w:r w:rsidR="00784DB9">
        <w:rPr>
          <w:rFonts w:hint="cs"/>
          <w:cs/>
        </w:rPr>
        <w:t xml:space="preserve"> </w:t>
      </w:r>
      <w:r>
        <w:rPr>
          <w:cs/>
        </w:rPr>
        <w:t>การตรวจสอบคำสะกด</w:t>
      </w:r>
      <w:r w:rsidR="00784DB9">
        <w:rPr>
          <w:rFonts w:hint="cs"/>
          <w:cs/>
        </w:rPr>
        <w:t xml:space="preserve"> และ</w:t>
      </w:r>
      <w:r>
        <w:rPr>
          <w:cs/>
        </w:rPr>
        <w:t>การจัดการข้อความภาษาไทย</w:t>
      </w:r>
      <w:r w:rsidR="00784DB9">
        <w:rPr>
          <w:rFonts w:hint="cs"/>
          <w:cs/>
        </w:rPr>
        <w:t xml:space="preserve"> โดย</w:t>
      </w:r>
      <w:r>
        <w:rPr>
          <w:cs/>
        </w:rPr>
        <w:t xml:space="preserve">ในงานวิจัยนี้ </w:t>
      </w:r>
      <w:proofErr w:type="spellStart"/>
      <w:r>
        <w:t>PyThaiNLP</w:t>
      </w:r>
      <w:proofErr w:type="spellEnd"/>
      <w:r>
        <w:t xml:space="preserve"> </w:t>
      </w:r>
      <w:r>
        <w:rPr>
          <w:cs/>
        </w:rPr>
        <w:t>ถูกนำมาใช้ในการตัดคำ</w:t>
      </w:r>
      <w:r w:rsidR="008A299A">
        <w:rPr>
          <w:rFonts w:hint="cs"/>
          <w:cs/>
        </w:rPr>
        <w:t>เพื่อนำไปใช้ในการประเมินคำที่ได้มาจาก</w:t>
      </w:r>
      <w:r w:rsidR="003A25F6">
        <w:rPr>
          <w:rFonts w:hint="cs"/>
          <w:cs/>
        </w:rPr>
        <w:t xml:space="preserve">ปัญญาประดิษฐ์กลุ่มจดจำเสียง </w:t>
      </w:r>
      <w:r w:rsidR="008A299A">
        <w:rPr>
          <w:rFonts w:hint="cs"/>
          <w:cs/>
        </w:rPr>
        <w:t>ในขั้นตอนประเมินผล</w:t>
      </w:r>
      <w:r w:rsidR="003A25F6">
        <w:rPr>
          <w:rFonts w:hint="cs"/>
          <w:cs/>
        </w:rPr>
        <w:t>โมเดล</w:t>
      </w:r>
      <w:r w:rsidR="008A299A">
        <w:rPr>
          <w:rFonts w:hint="cs"/>
          <w:cs/>
        </w:rPr>
        <w:t xml:space="preserve">ตามข้อ </w:t>
      </w:r>
      <w:r w:rsidR="008A299A">
        <w:rPr>
          <w:cs/>
        </w:rPr>
        <w:fldChar w:fldCharType="begin"/>
      </w:r>
      <w:r w:rsidR="008A299A">
        <w:rPr>
          <w:cs/>
        </w:rPr>
        <w:instrText xml:space="preserve"> </w:instrText>
      </w:r>
      <w:r w:rsidR="008A299A">
        <w:rPr>
          <w:rFonts w:hint="cs"/>
        </w:rPr>
        <w:instrText>REF _Ref</w:instrText>
      </w:r>
      <w:r w:rsidR="008A299A">
        <w:rPr>
          <w:rFonts w:hint="cs"/>
          <w:cs/>
        </w:rPr>
        <w:instrText xml:space="preserve">229847759 </w:instrText>
      </w:r>
      <w:r w:rsidR="008A299A">
        <w:rPr>
          <w:rFonts w:hint="cs"/>
        </w:rPr>
        <w:instrText>\w \h</w:instrText>
      </w:r>
      <w:r w:rsidR="008A299A">
        <w:rPr>
          <w:cs/>
        </w:rPr>
        <w:instrText xml:space="preserve"> </w:instrText>
      </w:r>
      <w:r w:rsidR="008A299A">
        <w:rPr>
          <w:cs/>
        </w:rPr>
      </w:r>
      <w:r w:rsidR="008A299A">
        <w:rPr>
          <w:cs/>
        </w:rPr>
        <w:fldChar w:fldCharType="separate"/>
      </w:r>
      <w:r w:rsidR="003F556F">
        <w:rPr>
          <w:cs/>
        </w:rPr>
        <w:t>3.12</w:t>
      </w:r>
      <w:r w:rsidR="008A299A">
        <w:rPr>
          <w:cs/>
        </w:rPr>
        <w:fldChar w:fldCharType="end"/>
      </w:r>
      <w:r w:rsidR="008A299A">
        <w:t xml:space="preserve"> </w:t>
      </w:r>
    </w:p>
    <w:p w14:paraId="52B85055" w14:textId="6CF1DAAD" w:rsidR="00E43010" w:rsidRDefault="00E43010" w:rsidP="003A25F6">
      <w:pPr>
        <w:pStyle w:val="Heading3"/>
      </w:pPr>
      <w:r>
        <w:rPr>
          <w:cs/>
        </w:rPr>
        <w:t>เทคโนโลยีการประมวลผลวิดีโอ</w:t>
      </w:r>
    </w:p>
    <w:p w14:paraId="155F15D6" w14:textId="392FC2D7" w:rsidR="003A25F6" w:rsidRDefault="003A25F6" w:rsidP="003A25F6">
      <w:pPr>
        <w:jc w:val="both"/>
      </w:pPr>
      <w:r>
        <w:rPr>
          <w:cs/>
        </w:rPr>
        <w:tab/>
      </w:r>
      <w:r>
        <w:rPr>
          <w:cs/>
        </w:rPr>
        <w:tab/>
      </w:r>
      <w:r w:rsidRPr="003A25F6">
        <w:rPr>
          <w:cs/>
        </w:rPr>
        <w:t>ในสถาปัตยกรรมซอฟต์แวร์ตัดต่อมัลติมีเดียอัตโนมัติ เทคโนโลยีการประมวลผลวิดีโอทำหน้าที่เป็นกลไกขับเคลื่อนส่วนปลาย</w:t>
      </w:r>
      <w:r>
        <w:rPr>
          <w:rFonts w:hint="cs"/>
          <w:cs/>
        </w:rPr>
        <w:t>ทาง</w:t>
      </w:r>
      <w:r w:rsidRPr="003A25F6">
        <w:t xml:space="preserve"> </w:t>
      </w:r>
      <w:r w:rsidRPr="003A25F6">
        <w:rPr>
          <w:cs/>
        </w:rPr>
        <w:t>เพื่อเปลี่ยนคำสั่งเชิงตรรกะ</w:t>
      </w:r>
      <w:r w:rsidRPr="003A25F6">
        <w:t xml:space="preserve"> </w:t>
      </w:r>
      <w:r w:rsidRPr="003A25F6">
        <w:rPr>
          <w:cs/>
        </w:rPr>
        <w:t>และพิกัดเวลาที่ได้รับจากการประมวลผลปัญญาประดิษฐ์ ไปสู่กระบวนการปรับแต่งทางกายภาพบนโครงสร้างไฟล์วิดีโอ  โดยครอบคลุมกระบวนการสำคัญดังนี้</w:t>
      </w:r>
    </w:p>
    <w:p w14:paraId="082F8F99" w14:textId="0B1B8CD5" w:rsidR="003A25F6" w:rsidRDefault="003A25F6" w:rsidP="003A25F6">
      <w:pPr>
        <w:pStyle w:val="Heading4"/>
      </w:pPr>
      <w:r w:rsidRPr="003A25F6">
        <w:rPr>
          <w:cs/>
        </w:rPr>
        <w:lastRenderedPageBreak/>
        <w:t>การคัดแยกและสกัดกระแสข้อมูล วิดีโอจะถูกจัดเก็บในลักษณะฟอร</w:t>
      </w:r>
      <w:proofErr w:type="spellStart"/>
      <w:r w:rsidRPr="003A25F6">
        <w:rPr>
          <w:cs/>
        </w:rPr>
        <w:t>์แมต</w:t>
      </w:r>
      <w:proofErr w:type="spellEnd"/>
      <w:r w:rsidRPr="003A25F6">
        <w:rPr>
          <w:cs/>
        </w:rPr>
        <w:t>คอนเทนเนอร์</w:t>
      </w:r>
      <w:r w:rsidR="00933953">
        <w:t xml:space="preserve"> </w:t>
      </w:r>
      <w:r w:rsidRPr="003A25F6">
        <w:rPr>
          <w:cs/>
        </w:rPr>
        <w:t xml:space="preserve">เช่น </w:t>
      </w:r>
      <w:r w:rsidRPr="003A25F6">
        <w:t>MP</w:t>
      </w:r>
      <w:r w:rsidRPr="003A25F6">
        <w:rPr>
          <w:cs/>
        </w:rPr>
        <w:t xml:space="preserve">4 หรือ </w:t>
      </w:r>
      <w:r w:rsidRPr="003A25F6">
        <w:t xml:space="preserve">MOV </w:t>
      </w:r>
      <w:r w:rsidRPr="003A25F6">
        <w:rPr>
          <w:cs/>
        </w:rPr>
        <w:t>ซึ่งภายในมีสตรีมข้อมูลภาพ เสียง และ</w:t>
      </w:r>
      <w:r w:rsidR="00933953">
        <w:rPr>
          <w:rFonts w:hint="cs"/>
          <w:cs/>
        </w:rPr>
        <w:t xml:space="preserve"> </w:t>
      </w:r>
      <w:r w:rsidR="00933953">
        <w:t>metadata</w:t>
      </w:r>
      <w:r w:rsidRPr="003A25F6">
        <w:rPr>
          <w:cs/>
        </w:rPr>
        <w:t xml:space="preserve"> วิ่งขนานกัน เทคโนโลยีนี้จะทำหน้าที่แยกสตรีมเหล่านี้ออกจากกัน เพื่อสกัดสัญญาณเสียงดิบส่งให้ปัญญาประดิษฐ์ทำการสแกนหาตำแหน่งช่วงเสียงเงียบ ก่อนจะบันทึกพิกัดเวลาอ้างอิงกลับมาในรูปของหน่วยวินาทีหรือเฟรมภาพ </w:t>
      </w:r>
    </w:p>
    <w:p w14:paraId="7AAA9BAA" w14:textId="51285EA2" w:rsidR="00933953" w:rsidRDefault="003A25F6" w:rsidP="003A25F6">
      <w:pPr>
        <w:pStyle w:val="Heading4"/>
      </w:pPr>
      <w:r w:rsidRPr="003A25F6">
        <w:rPr>
          <w:cs/>
        </w:rPr>
        <w:t>กลไกการตัดแต่งและเรียงร้อยโครงสร้างไฟล์</w:t>
      </w:r>
      <w:r w:rsidR="00933953">
        <w:t xml:space="preserve"> </w:t>
      </w:r>
      <w:r w:rsidRPr="003A25F6">
        <w:rPr>
          <w:cs/>
        </w:rPr>
        <w:t xml:space="preserve">ระบบจะใช้เทคโนโลยีการตัดต่อ มาคำนวณและประมวลผลไฟล์ตามพิกัดเวลาจาก </w:t>
      </w:r>
      <w:r w:rsidRPr="003A25F6">
        <w:t xml:space="preserve">AI </w:t>
      </w:r>
      <w:r w:rsidRPr="003A25F6">
        <w:rPr>
          <w:cs/>
        </w:rPr>
        <w:t>โดยมี 2 เทคนิคหลัก</w:t>
      </w:r>
      <w:r w:rsidR="00933953">
        <w:t xml:space="preserve"> </w:t>
      </w:r>
      <w:r w:rsidR="00933953">
        <w:rPr>
          <w:rFonts w:hint="cs"/>
          <w:cs/>
        </w:rPr>
        <w:t>คือ</w:t>
      </w:r>
      <w:r w:rsidRPr="003A25F6">
        <w:rPr>
          <w:cs/>
        </w:rPr>
        <w:t>การ</w:t>
      </w:r>
      <w:r w:rsidRPr="003A25F6">
        <w:t xml:space="preserve"> </w:t>
      </w:r>
      <w:r w:rsidRPr="003A25F6">
        <w:rPr>
          <w:cs/>
        </w:rPr>
        <w:t>ถอดรหัสเฟรมวิดีโอออกมาเป็นภาพดิบเพื่อทำการตัดต่อและฝังชั้นข้อมูลภาพ เช่น การวางคำบรรยาย</w:t>
      </w:r>
      <w:r w:rsidRPr="003A25F6">
        <w:t xml:space="preserve"> </w:t>
      </w:r>
      <w:r w:rsidRPr="003A25F6">
        <w:rPr>
          <w:cs/>
        </w:rPr>
        <w:t xml:space="preserve">จากนั้นจึงเข้ารหัสใหม่ วิธีนี้ให้ความแม่นยำสูงระดับเฟรมภาพแต่ใช้พลังการคำนวณสูง   </w:t>
      </w:r>
      <w:r w:rsidR="00933953">
        <w:rPr>
          <w:rFonts w:hint="cs"/>
          <w:cs/>
        </w:rPr>
        <w:t>และ</w:t>
      </w:r>
      <w:r w:rsidRPr="003A25F6">
        <w:rPr>
          <w:cs/>
        </w:rPr>
        <w:t>การตัดต่อแบบข้ามการเข้ารหัส</w:t>
      </w:r>
      <w:r w:rsidR="00933953">
        <w:rPr>
          <w:rFonts w:hint="cs"/>
          <w:cs/>
        </w:rPr>
        <w:t xml:space="preserve"> </w:t>
      </w:r>
      <w:r w:rsidRPr="003A25F6">
        <w:rPr>
          <w:cs/>
        </w:rPr>
        <w:t>เป็นการสั่งตัดและเชื่อมต่อกระแสข้อมูล ดึงฟุตเทจภาพมาชนกันโดยตรงโดยไม่ผ่านการถอดรหัสใหม่ ช่วยให้ระบบทำงานได้อย่างรวดเร็วและไม่สูญเสียความคมชัดของภาพ</w:t>
      </w:r>
    </w:p>
    <w:p w14:paraId="258AD85E" w14:textId="1F7D3695" w:rsidR="00933953" w:rsidRDefault="003A25F6" w:rsidP="00933953">
      <w:pPr>
        <w:pStyle w:val="Heading4"/>
      </w:pPr>
      <w:r w:rsidRPr="003A25F6">
        <w:rPr>
          <w:cs/>
        </w:rPr>
        <w:t>การผสานสัญญาณและส่งออกผลลัพธ์</w:t>
      </w:r>
      <w:r w:rsidR="00933953">
        <w:rPr>
          <w:rFonts w:hint="cs"/>
          <w:cs/>
        </w:rPr>
        <w:t xml:space="preserve"> </w:t>
      </w:r>
      <w:r w:rsidRPr="003A25F6">
        <w:rPr>
          <w:cs/>
        </w:rPr>
        <w:t>กระบวนการขั้นสุดท้ายคือการรวมสตรีมภาพที่ถูกตัดแต่ง สตรีมเสียงที่ผ่านการแก้ไข</w:t>
      </w:r>
      <w:r w:rsidR="00EE58B7">
        <w:rPr>
          <w:rFonts w:hint="cs"/>
          <w:cs/>
        </w:rPr>
        <w:t xml:space="preserve"> </w:t>
      </w:r>
      <w:r w:rsidRPr="003A25F6">
        <w:rPr>
          <w:cs/>
        </w:rPr>
        <w:t>และชั้นข้อมูลข้อความคำบรรยายเข้าด้วยกันอีกครั้งก่อนจะประมวลผลเรนเดอร์ ออกมาเป็นไฟล์วิดีโอผลลัพธ์สำเร็จรูปที่สมบูรณ์</w:t>
      </w:r>
    </w:p>
    <w:p w14:paraId="1F0D506D" w14:textId="0E158AEA" w:rsidR="00933953" w:rsidRDefault="00933953" w:rsidP="00933953">
      <w:pPr>
        <w:pStyle w:val="Heading2"/>
      </w:pPr>
      <w:bookmarkStart w:id="21" w:name="_Toc230126746"/>
      <w:r w:rsidRPr="00933953">
        <w:rPr>
          <w:cs/>
        </w:rPr>
        <w:t>วิวัฒนาการและเครื่องมือตัดต่อวิดีโอในปัจจุบัน</w:t>
      </w:r>
      <w:bookmarkEnd w:id="21"/>
    </w:p>
    <w:p w14:paraId="01B35703" w14:textId="788463B3" w:rsidR="00803506" w:rsidRPr="00803506" w:rsidRDefault="00803506" w:rsidP="00EE58B7">
      <w:pPr>
        <w:pStyle w:val="Heading3"/>
      </w:pPr>
      <w:r w:rsidRPr="00803506">
        <w:rPr>
          <w:cs/>
        </w:rPr>
        <w:t>วิวัฒนาการของโปรแกรมตัดต่อ</w:t>
      </w:r>
    </w:p>
    <w:p w14:paraId="7D407AF8" w14:textId="57C122DA" w:rsidR="00891B22" w:rsidRDefault="00891B22" w:rsidP="00891B22">
      <w:pPr>
        <w:jc w:val="both"/>
      </w:pPr>
      <w:r>
        <w:rPr>
          <w:cs/>
        </w:rPr>
        <w:tab/>
      </w:r>
      <w:r w:rsidR="0057348C">
        <w:rPr>
          <w:cs/>
        </w:rPr>
        <w:tab/>
      </w:r>
      <w:r>
        <w:rPr>
          <w:cs/>
        </w:rPr>
        <w:t xml:space="preserve">เมื่อเทคโนโลยีคอมพิวเตอร์ก้าวหน้าขึ้น ซอฟต์แวร์ตัดต่อวิดีโอรูปแบบดิจิทัลได้เข้ามามีบทบาทอย่างแพร่หลาย ตัวอย่างซอฟต์แวร์ระดับตำนานที่ได้รับความนิยมอย่างสูงคือ </w:t>
      </w:r>
      <w:r>
        <w:t xml:space="preserve">Adobe Premiere Pro </w:t>
      </w:r>
      <w:r>
        <w:rPr>
          <w:cs/>
        </w:rPr>
        <w:t>ซึ่งเปิดตัวครั้งแรกในปี ค.ศ. 1991 และได้กลายเป็นหนึ่งในเครื่องมือหลักสำหรับการทำงานทั้งในระดับมืออาชีพและระดับทั่วไป ซอฟต์แวร์ในยุคนี้ช่วยให้ผู้ใช้สามารถจัดการกับไฟล์วิดีโอได้อย่างอิสระและสะดวกสบาย ไม่ว่าจะเป็นการตัดต่อคลิป การใส่เอฟเฟก</w:t>
      </w:r>
      <w:proofErr w:type="spellStart"/>
      <w:r>
        <w:rPr>
          <w:cs/>
        </w:rPr>
        <w:t>ต์</w:t>
      </w:r>
      <w:proofErr w:type="spellEnd"/>
      <w:r>
        <w:rPr>
          <w:cs/>
        </w:rPr>
        <w:t xml:space="preserve"> การย้อมสี และการมิกซ์เสียง อย่างไรก็ตาม แม้จะมีเครื่องมืออำนวยความสะดวกมากมาย แต่กระบวนการทำงานส่วนใหญ่ยังคงต้องพึ่งพาแรงงานและดุลยพินิจของผู้ตัดต่อแบบแมนนวล (</w:t>
      </w:r>
      <w:r>
        <w:t xml:space="preserve">Manual) </w:t>
      </w:r>
      <w:r>
        <w:rPr>
          <w:cs/>
        </w:rPr>
        <w:t>เป็นหลัก เช่น การนั่งไล่ฟังเพื่อค้นหาช่วงเวลาที่ไม่มีเสียง หรือการไล่ตัดเนื้อหาที่ไม่ต้องการออกทีละจุด</w:t>
      </w:r>
    </w:p>
    <w:p w14:paraId="66815E74" w14:textId="1CA2E2B4" w:rsidR="00891B22" w:rsidRDefault="00891B22" w:rsidP="00891B22">
      <w:pPr>
        <w:jc w:val="both"/>
      </w:pPr>
      <w:r>
        <w:rPr>
          <w:cs/>
        </w:rPr>
        <w:tab/>
      </w:r>
      <w:r w:rsidR="0057348C">
        <w:rPr>
          <w:cs/>
        </w:rPr>
        <w:tab/>
      </w:r>
      <w:r>
        <w:rPr>
          <w:cs/>
        </w:rPr>
        <w:t xml:space="preserve">ในยุคต่อมา ซอฟต์แวร์เริ่มมีการผสานฟีเจอร์อัตโนมัติเพื่อลดภาระงานลง เช่น ฟังก์ชัน </w:t>
      </w:r>
      <w:r>
        <w:t xml:space="preserve">Speech-to-Text </w:t>
      </w:r>
      <w:r>
        <w:rPr>
          <w:cs/>
        </w:rPr>
        <w:t xml:space="preserve">ใน </w:t>
      </w:r>
      <w:r>
        <w:t xml:space="preserve">Adobe Premiere Pro </w:t>
      </w:r>
      <w:r>
        <w:rPr>
          <w:cs/>
        </w:rPr>
        <w:t>ที่ช่วยแปลงเสียงพูดเป็นซับไตเ</w:t>
      </w:r>
      <w:proofErr w:type="spellStart"/>
      <w:r>
        <w:rPr>
          <w:cs/>
        </w:rPr>
        <w:t>ติล</w:t>
      </w:r>
      <w:proofErr w:type="spellEnd"/>
      <w:r>
        <w:rPr>
          <w:cs/>
        </w:rPr>
        <w:t xml:space="preserve">ได้ทันที หรือการเกิดขึ้นของแอปพลิเคชันอย่าง </w:t>
      </w:r>
      <w:proofErr w:type="spellStart"/>
      <w:r>
        <w:t>CapCut</w:t>
      </w:r>
      <w:proofErr w:type="spellEnd"/>
      <w:r>
        <w:t xml:space="preserve"> </w:t>
      </w:r>
      <w:r>
        <w:rPr>
          <w:cs/>
        </w:rPr>
        <w:t xml:space="preserve">ที่มี </w:t>
      </w:r>
      <w:r>
        <w:t xml:space="preserve">Ready-made templates </w:t>
      </w:r>
      <w:r>
        <w:rPr>
          <w:cs/>
        </w:rPr>
        <w:t>สำเร็จรูป ช่วยให้สเปกงานวิดีโอขนาดสั้นเสร็จสิ้นได้อย่างรวดเร็ว ทว่าสำหรับการตัดต่อวิดีโอที่มีความยาว มีความซับซ้อน หรือมีเนื้อหาที่ต้องตรวจสอบอย่างละเอียด กระบวนการทำงานก็ยังคงต้องใช้เวลาหลายชั่วโมงไปจนถึงหลายวัน โดยเฉพาะขั้นตอนที่น่าเบื่อและซ้ำซาก เช่น การตามล่าหาช่วงเดดแอร์ (</w:t>
      </w:r>
      <w:r>
        <w:t>Dead Air)</w:t>
      </w:r>
    </w:p>
    <w:p w14:paraId="53C7EF6F" w14:textId="2B1750F5" w:rsidR="00891B22" w:rsidRDefault="00891B22" w:rsidP="00891B22">
      <w:pPr>
        <w:jc w:val="both"/>
      </w:pPr>
      <w:r>
        <w:rPr>
          <w:cs/>
        </w:rPr>
        <w:tab/>
      </w:r>
      <w:r w:rsidR="0057348C">
        <w:rPr>
          <w:cs/>
        </w:rPr>
        <w:tab/>
      </w:r>
      <w:r>
        <w:rPr>
          <w:cs/>
        </w:rPr>
        <w:t>จุดเปลี่ยนสำคัญเกิดขึ้นในปัจจุบัน เมื่อเทคโนโลยีปัญญาประดิษฐ์ (</w:t>
      </w:r>
      <w:r>
        <w:t xml:space="preserve">AI) </w:t>
      </w:r>
      <w:r>
        <w:rPr>
          <w:cs/>
        </w:rPr>
        <w:t>และโมเดลภาษาขนาดใหญ่ (</w:t>
      </w:r>
      <w:r>
        <w:t xml:space="preserve">LLM) </w:t>
      </w:r>
      <w:r>
        <w:rPr>
          <w:cs/>
        </w:rPr>
        <w:t xml:space="preserve">ก้าวข้ามจากการประมวลผลข้อความธรรมดาไปสู่เทคโนโลยีเชิงโค้ดและระบบอัตโนมัติขั้นสูง เช่น การนำ </w:t>
      </w:r>
      <w:r>
        <w:lastRenderedPageBreak/>
        <w:t xml:space="preserve">Claude Code </w:t>
      </w:r>
      <w:r>
        <w:rPr>
          <w:cs/>
        </w:rPr>
        <w:t xml:space="preserve">เข้ามาช่วยขับเคลื่อนระบบตัดต่อวิดีโอ </w:t>
      </w:r>
      <w:r>
        <w:t xml:space="preserve">AI </w:t>
      </w:r>
      <w:r>
        <w:rPr>
          <w:cs/>
        </w:rPr>
        <w:t xml:space="preserve">ยุคใหม่สามารถเข้ามาปฏิวัติ </w:t>
      </w:r>
      <w:r>
        <w:t xml:space="preserve">workflow </w:t>
      </w:r>
      <w:r>
        <w:rPr>
          <w:cs/>
        </w:rPr>
        <w:t xml:space="preserve">การทำงานที่เคยใช้เวลาหลายชั่วโมงให้เหลือเพียงไม่กี่นาที ด้วยความสามารถในการเขียนและรันสคริปต์อัตโนมัติเพื่อตรวจจับสัญญาณเสียงและภาพได้อย่างแม่นยำ </w:t>
      </w:r>
      <w:r>
        <w:t xml:space="preserve">AI </w:t>
      </w:r>
      <w:r>
        <w:rPr>
          <w:cs/>
        </w:rPr>
        <w:t>สามารถ "ฟังและเข้าใจ" บริบทภาษาไทยและอังกฤษ</w:t>
      </w:r>
      <w:r w:rsidR="00EE58B7">
        <w:rPr>
          <w:rFonts w:hint="cs"/>
          <w:cs/>
        </w:rPr>
        <w:t xml:space="preserve"> ทำให้ทำงาน</w:t>
      </w:r>
      <w:r>
        <w:rPr>
          <w:cs/>
        </w:rPr>
        <w:t>ลงบนไท</w:t>
      </w:r>
      <w:proofErr w:type="spellStart"/>
      <w:r>
        <w:rPr>
          <w:cs/>
        </w:rPr>
        <w:t>ม์</w:t>
      </w:r>
      <w:proofErr w:type="spellEnd"/>
      <w:r>
        <w:rPr>
          <w:cs/>
        </w:rPr>
        <w:t>ไลน์ได้ทันทีโดยที่มนุษย์ไม่ต้องนั่งฟังตั้งแต่ต้นจนจบ วิวัฒนาการนี้จึงไม่ใช่แค่การปรับปรุงเครื่องมือตัดต่อทั่วไป แต่เป็นการเปลี่ยนผ่านไปสู่ระบบตัดต่ออัจฉริยะที่ช่วยทลายคอขวดด้านเวลา และเปิดโอกาสให้ผู้สร้างสรรค์ผลงานสามารถมุ่งเน้นไปที่การเล่าเรื่องและการออกแบบเชิงศิลปะได้อย่างเต็มที่</w:t>
      </w:r>
    </w:p>
    <w:p w14:paraId="64D2CDB8" w14:textId="30D0D38D" w:rsidR="00760FF3" w:rsidRDefault="00760FF3" w:rsidP="0057348C">
      <w:pPr>
        <w:pStyle w:val="Heading3"/>
      </w:pPr>
      <w:r>
        <w:rPr>
          <w:rFonts w:hint="cs"/>
          <w:cs/>
        </w:rPr>
        <w:t>โปรแกรมตัดต่อที่มีผู้ใช้งานมากในปัจจุบัน</w:t>
      </w:r>
    </w:p>
    <w:p w14:paraId="4470A985" w14:textId="2759EBE6" w:rsidR="00803506" w:rsidRPr="00803506" w:rsidRDefault="00803506" w:rsidP="0057348C">
      <w:pPr>
        <w:pStyle w:val="Heading4"/>
      </w:pPr>
      <w:proofErr w:type="spellStart"/>
      <w:r w:rsidRPr="00803506">
        <w:t>Capcut</w:t>
      </w:r>
      <w:proofErr w:type="spellEnd"/>
    </w:p>
    <w:p w14:paraId="06837376" w14:textId="7C4F0F25" w:rsidR="0057348C" w:rsidRDefault="00803506" w:rsidP="00127098">
      <w:pPr>
        <w:jc w:val="both"/>
      </w:pPr>
      <w:r>
        <w:tab/>
      </w:r>
      <w:r>
        <w:tab/>
      </w:r>
      <w:r w:rsidR="0057348C">
        <w:rPr>
          <w:cs/>
        </w:rPr>
        <w:tab/>
      </w:r>
      <w:r w:rsidRPr="00803506">
        <w:rPr>
          <w:cs/>
        </w:rPr>
        <w:t xml:space="preserve">เป็นโปรแกรมตัดต่อวิดีโอที่พัฒนาโดยบริษัท </w:t>
      </w:r>
      <w:proofErr w:type="spellStart"/>
      <w:r w:rsidRPr="00803506">
        <w:t>ByteDance</w:t>
      </w:r>
      <w:proofErr w:type="spellEnd"/>
      <w:r w:rsidRPr="00803506">
        <w:t xml:space="preserve"> </w:t>
      </w:r>
      <w:r w:rsidRPr="00803506">
        <w:rPr>
          <w:cs/>
        </w:rPr>
        <w:t xml:space="preserve">ซึ่งเป็นบริษัทเดียวกับที่พัฒนา </w:t>
      </w:r>
      <w:r w:rsidRPr="00803506">
        <w:t xml:space="preserve">TikTok </w:t>
      </w:r>
      <w:r w:rsidRPr="00803506">
        <w:rPr>
          <w:cs/>
        </w:rPr>
        <w:t>โดยสามารถใช้งานได้ทั้งบนสมาร์ตโฟน คอมพิวเตอร์ และเว็บ</w:t>
      </w:r>
      <w:proofErr w:type="spellStart"/>
      <w:r w:rsidRPr="00803506">
        <w:rPr>
          <w:cs/>
        </w:rPr>
        <w:t>เบ</w:t>
      </w:r>
      <w:proofErr w:type="spellEnd"/>
      <w:r w:rsidRPr="00803506">
        <w:rPr>
          <w:cs/>
        </w:rPr>
        <w:t>ราว์เซอร์ โปรแกรมนี้ถูกออกแบบมาให้ใช้งานง่าย เหมาะสำหรับผู้เริ่มต้นหรือผู้ที่ต้องการสร้างวิดีโอสำหรับโซ</w:t>
      </w:r>
      <w:proofErr w:type="spellStart"/>
      <w:r w:rsidRPr="00803506">
        <w:rPr>
          <w:cs/>
        </w:rPr>
        <w:t>เชีย</w:t>
      </w:r>
      <w:proofErr w:type="spellEnd"/>
      <w:r w:rsidRPr="00803506">
        <w:rPr>
          <w:cs/>
        </w:rPr>
        <w:t xml:space="preserve">ลมีเดีย เช่น </w:t>
      </w:r>
      <w:r w:rsidRPr="00803506">
        <w:t xml:space="preserve">TikTok, YouTube Shorts </w:t>
      </w:r>
      <w:r w:rsidRPr="00803506">
        <w:rPr>
          <w:cs/>
        </w:rPr>
        <w:t xml:space="preserve">หรือ </w:t>
      </w:r>
      <w:r w:rsidRPr="00803506">
        <w:t xml:space="preserve">Instagram Reels </w:t>
      </w:r>
      <w:r w:rsidRPr="00803506">
        <w:rPr>
          <w:cs/>
        </w:rPr>
        <w:t>โดยมีเครื่องมือช่วยตัดต่อหลายรูปแบบ เช่น การใส่เอฟเฟก</w:t>
      </w:r>
      <w:proofErr w:type="spellStart"/>
      <w:r w:rsidRPr="00803506">
        <w:rPr>
          <w:cs/>
        </w:rPr>
        <w:t>ต์</w:t>
      </w:r>
      <w:proofErr w:type="spellEnd"/>
      <w:r w:rsidRPr="00803506">
        <w:rPr>
          <w:cs/>
        </w:rPr>
        <w:t xml:space="preserve"> ฟิลเตอร์ เพลง และข้อความ รวมถึงเครื่องมือ </w:t>
      </w:r>
      <w:r w:rsidRPr="00803506">
        <w:t xml:space="preserve">AI </w:t>
      </w:r>
      <w:r w:rsidRPr="00803506">
        <w:rPr>
          <w:cs/>
        </w:rPr>
        <w:t>เช่น การสร้างคำบรรยายอัตโนมัติและการลบพื้นหลังของวิดีโอ</w:t>
      </w:r>
    </w:p>
    <w:p w14:paraId="4C97E235" w14:textId="18F4AD8E" w:rsidR="0057348C" w:rsidRDefault="0057348C" w:rsidP="00127098">
      <w:pPr>
        <w:jc w:val="both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01660" w:rsidRPr="00301660">
        <w:rPr>
          <w:cs/>
        </w:rPr>
        <w:t>เป็นซอฟต์แวร์ประยุกต์ที่มี</w:t>
      </w:r>
      <w:r w:rsidR="00301660">
        <w:t xml:space="preserve"> </w:t>
      </w:r>
      <w:r w:rsidR="00301660" w:rsidRPr="00301660">
        <w:t xml:space="preserve">User Interface </w:t>
      </w:r>
      <w:r w:rsidR="00301660" w:rsidRPr="00301660">
        <w:rPr>
          <w:cs/>
        </w:rPr>
        <w:t>ที่เข้าใจง่าย เอื้อต่อการใช้งานของผู้เริ่มต้น และมี</w:t>
      </w:r>
      <w:r w:rsidR="00301660" w:rsidRPr="00301660">
        <w:t xml:space="preserve"> Templates </w:t>
      </w:r>
      <w:r w:rsidR="00301660" w:rsidRPr="00301660">
        <w:rPr>
          <w:cs/>
        </w:rPr>
        <w:t>ที่หลากหลาย</w:t>
      </w:r>
      <w:r w:rsidR="00E23536">
        <w:rPr>
          <w:rFonts w:hint="cs"/>
          <w:cs/>
        </w:rPr>
        <w:t>ดัง</w:t>
      </w:r>
      <w:r w:rsidR="00E23536">
        <w:rPr>
          <w:cs/>
        </w:rPr>
        <w:fldChar w:fldCharType="begin"/>
      </w:r>
      <w:r w:rsidR="00E23536">
        <w:rPr>
          <w:cs/>
        </w:rPr>
        <w:instrText xml:space="preserve"> </w:instrText>
      </w:r>
      <w:r w:rsidR="00E23536">
        <w:instrText>REF _Ref</w:instrText>
      </w:r>
      <w:r w:rsidR="00E23536">
        <w:rPr>
          <w:cs/>
        </w:rPr>
        <w:instrText xml:space="preserve">226660930 </w:instrText>
      </w:r>
      <w:r w:rsidR="00E23536">
        <w:instrText>\h</w:instrText>
      </w:r>
      <w:r w:rsidR="00E23536">
        <w:rPr>
          <w:cs/>
        </w:rPr>
        <w:instrText xml:space="preserve"> </w:instrText>
      </w:r>
      <w:r w:rsidR="00E23536">
        <w:rPr>
          <w:cs/>
        </w:rPr>
      </w:r>
      <w:r w:rsidR="00E23536">
        <w:rPr>
          <w:cs/>
        </w:rPr>
        <w:fldChar w:fldCharType="separate"/>
      </w:r>
      <w:r w:rsidR="003F556F">
        <w:rPr>
          <w:cs/>
        </w:rPr>
        <w:t xml:space="preserve">รูปที่ </w:t>
      </w:r>
      <w:r w:rsidR="003F556F">
        <w:rPr>
          <w:noProof/>
        </w:rPr>
        <w:t>3</w:t>
      </w:r>
      <w:r w:rsidR="00E23536">
        <w:rPr>
          <w:cs/>
        </w:rPr>
        <w:fldChar w:fldCharType="end"/>
      </w:r>
      <w:r w:rsidR="00301660">
        <w:t xml:space="preserve"> </w:t>
      </w:r>
      <w:r w:rsidR="00301660" w:rsidRPr="00301660">
        <w:rPr>
          <w:cs/>
        </w:rPr>
        <w:t>นอกจากนี้ยังมีการผสานเทคโนโลยีปัญญาประดิษฐ์ เช่น ระบบสร้างคำบรรยายอัตโนมัติ ระบบลบฉากหลัง และระบบแปลง</w:t>
      </w:r>
      <w:r w:rsidR="0003687E">
        <w:rPr>
          <w:rFonts w:hint="cs"/>
          <w:cs/>
        </w:rPr>
        <w:t>ข้อความ</w:t>
      </w:r>
      <w:r w:rsidR="00301660" w:rsidRPr="00301660">
        <w:rPr>
          <w:cs/>
        </w:rPr>
        <w:t>เป็นเสียงพูด ซึ่งช่วยลดขั้นตอนและระยะเวลาในกระบวนการผลิตได้อย่างมีประสิทธิภาพ โดยตัวโปรแกรมรองรับการทำงานแบบข้ามแพลตฟอร์ม ทั้งบนอุปกรณ์เคลื่อนที่และคอมพิวเตอร์ส่วนบุคคลในรูปแบบไม่เสียค่าใช้จ่าย</w:t>
      </w:r>
    </w:p>
    <w:p w14:paraId="0EB0A7C6" w14:textId="0541E918" w:rsidR="00301660" w:rsidRDefault="0057348C" w:rsidP="0057348C">
      <w:pPr>
        <w:jc w:val="center"/>
      </w:pPr>
      <w:r>
        <w:rPr>
          <w:noProof/>
          <w:cs/>
        </w:rPr>
        <w:lastRenderedPageBreak/>
        <w:drawing>
          <wp:inline distT="0" distB="0" distL="0" distR="0" wp14:anchorId="10C96C37" wp14:editId="1A49334E">
            <wp:extent cx="4821382" cy="336674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336" cy="337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D534" w14:textId="62706A65" w:rsidR="0057348C" w:rsidRDefault="0057348C" w:rsidP="0057348C">
      <w:pPr>
        <w:pStyle w:val="Caption"/>
      </w:pPr>
      <w:bookmarkStart w:id="22" w:name="_Ref226660930"/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3</w:t>
        </w:r>
      </w:fldSimple>
      <w:bookmarkEnd w:id="22"/>
      <w:r>
        <w:rPr>
          <w:rFonts w:hint="cs"/>
          <w:cs/>
        </w:rPr>
        <w:t xml:space="preserve"> รูปหน้าต่างการทำงาน</w:t>
      </w:r>
      <w:r>
        <w:t xml:space="preserve"> </w:t>
      </w:r>
      <w:proofErr w:type="spellStart"/>
      <w:r>
        <w:t>Templete</w:t>
      </w:r>
      <w:proofErr w:type="spellEnd"/>
      <w:r>
        <w:t xml:space="preserve"> </w:t>
      </w:r>
      <w:r>
        <w:rPr>
          <w:rFonts w:hint="cs"/>
          <w:cs/>
        </w:rPr>
        <w:t xml:space="preserve">ของโปรแกรม </w:t>
      </w:r>
      <w:proofErr w:type="spellStart"/>
      <w:r>
        <w:t>Capcut</w:t>
      </w:r>
      <w:proofErr w:type="spellEnd"/>
    </w:p>
    <w:p w14:paraId="51192D9B" w14:textId="5A3C2F85" w:rsidR="00301660" w:rsidRPr="00301660" w:rsidRDefault="00301660" w:rsidP="00127098">
      <w:pPr>
        <w:jc w:val="both"/>
      </w:pPr>
      <w:r>
        <w:rPr>
          <w:cs/>
        </w:rPr>
        <w:tab/>
      </w:r>
      <w:r>
        <w:rPr>
          <w:cs/>
        </w:rPr>
        <w:tab/>
      </w:r>
      <w:r w:rsidR="0057348C">
        <w:rPr>
          <w:cs/>
        </w:rPr>
        <w:tab/>
      </w:r>
      <w:r w:rsidRPr="00301660">
        <w:rPr>
          <w:cs/>
        </w:rPr>
        <w:t>แม้จะมีความยืดหยุ่นสูง แต่ตัวโปรแกรมใน</w:t>
      </w:r>
      <w:proofErr w:type="spellStart"/>
      <w:r w:rsidRPr="00301660">
        <w:rPr>
          <w:cs/>
        </w:rPr>
        <w:t>เวอร์ชัน</w:t>
      </w:r>
      <w:proofErr w:type="spellEnd"/>
      <w:r w:rsidRPr="00301660">
        <w:rPr>
          <w:cs/>
        </w:rPr>
        <w:t>ฟรีมีข้อจำกัดด้านเครื่องมือขั้นสูง ปริมาณชั้น</w:t>
      </w:r>
      <w:proofErr w:type="spellStart"/>
      <w:r w:rsidRPr="00301660">
        <w:rPr>
          <w:cs/>
        </w:rPr>
        <w:t>เลเย</w:t>
      </w:r>
      <w:proofErr w:type="spellEnd"/>
      <w:r w:rsidRPr="00301660">
        <w:rPr>
          <w:cs/>
        </w:rPr>
        <w:t>อร์วิดีโอ และความละเอียดในการส่งออกไฟล์</w:t>
      </w:r>
      <w:r w:rsidRPr="00301660">
        <w:t xml:space="preserve"> </w:t>
      </w:r>
      <w:r w:rsidRPr="00301660">
        <w:rPr>
          <w:cs/>
        </w:rPr>
        <w:t>ที่จำกัดเมื่อเทียบกับซอฟต์แวร์ระดับอุตสาหกรรม โครงสร้างระบบยังไม่เหมาะสำหรับโปรเจก</w:t>
      </w:r>
      <w:proofErr w:type="spellStart"/>
      <w:r w:rsidRPr="00301660">
        <w:rPr>
          <w:cs/>
        </w:rPr>
        <w:t>ต์</w:t>
      </w:r>
      <w:proofErr w:type="spellEnd"/>
      <w:r w:rsidRPr="00301660">
        <w:rPr>
          <w:cs/>
        </w:rPr>
        <w:t>ขนาดใหญ่เนื่องจากข้อจำกัดด้านการจัดการคลังไฟล์สื่อ ที่ต้องทำการนำเข้าไฟล์ใหม่ทุกครั้งเมื่อเริ่มโครงการใหม่ นอกจากนี้ ฟังก์ชันการทำงานและเอฟเฟก</w:t>
      </w:r>
      <w:proofErr w:type="spellStart"/>
      <w:r w:rsidRPr="00301660">
        <w:rPr>
          <w:cs/>
        </w:rPr>
        <w:t>ต์</w:t>
      </w:r>
      <w:proofErr w:type="spellEnd"/>
      <w:r w:rsidRPr="00301660">
        <w:rPr>
          <w:cs/>
        </w:rPr>
        <w:t>ส่วนใหญ่ยังจำเป็นต้องพึ่งพาการเชื่อมต่อเครือข่ายอินเทอร์เน็ตตลอดเวลา ส่งผลให้ไม่สามารถทำงานในรูปแบบออฟไลน์ได้อย่างสมบูรณ์หากไม่ได้ยกระดับเป็น</w:t>
      </w:r>
      <w:proofErr w:type="spellStart"/>
      <w:r w:rsidRPr="00301660">
        <w:rPr>
          <w:cs/>
        </w:rPr>
        <w:t>เวอร์ชัน</w:t>
      </w:r>
      <w:proofErr w:type="spellEnd"/>
      <w:r w:rsidRPr="00301660">
        <w:rPr>
          <w:cs/>
        </w:rPr>
        <w:t>เสียค่าใช้จ่าย</w:t>
      </w:r>
    </w:p>
    <w:p w14:paraId="35025D70" w14:textId="3150C952" w:rsidR="00803506" w:rsidRDefault="00992163" w:rsidP="00127098">
      <w:pPr>
        <w:pStyle w:val="Heading4"/>
      </w:pPr>
      <w:r w:rsidRPr="00992163">
        <w:t>DaVinci Resolve</w:t>
      </w:r>
      <w:r w:rsidR="0057348C">
        <w:rPr>
          <w:rFonts w:hint="cs"/>
        </w:rPr>
        <w:t xml:space="preserve"> </w:t>
      </w:r>
    </w:p>
    <w:p w14:paraId="37EA8542" w14:textId="246A8021" w:rsidR="0057348C" w:rsidRDefault="00301660" w:rsidP="0057348C">
      <w:pPr>
        <w:jc w:val="both"/>
      </w:pPr>
      <w:r>
        <w:tab/>
      </w:r>
      <w:r>
        <w:tab/>
      </w:r>
      <w:r w:rsidR="0057348C">
        <w:rPr>
          <w:cs/>
        </w:rPr>
        <w:tab/>
      </w:r>
      <w:r>
        <w:rPr>
          <w:cs/>
        </w:rPr>
        <w:t>เป็นซอฟต์แวร์ประยุกต์ระดับมืออาชีพที่มีระบบการปรับแต่งโทนสี (</w:t>
      </w:r>
      <w:r>
        <w:t xml:space="preserve">Color Grading) </w:t>
      </w:r>
      <w:r>
        <w:rPr>
          <w:cs/>
        </w:rPr>
        <w:t xml:space="preserve">ที่มีประสิทธิภาพสูงจนได้รับการยอมรับเป็นมาตรฐานหลักในอุตสาหกรรมภาพยนตร์ โครงสร้างโปรแกรมถูกออกแบบในลักษณะบูรณาการที่รวมเครื่องมือหลากหลายประเภทไว้ในหนึ่งเดียว เช่น หน้าต่าง </w:t>
      </w:r>
      <w:r>
        <w:t xml:space="preserve">Fusion </w:t>
      </w:r>
      <w:r>
        <w:rPr>
          <w:cs/>
        </w:rPr>
        <w:t xml:space="preserve">สำหรับการสร้างเทคนิคพิเศษทางภาพ และหน้าต่าง </w:t>
      </w:r>
      <w:proofErr w:type="spellStart"/>
      <w:r>
        <w:t>Fairlight</w:t>
      </w:r>
      <w:proofErr w:type="spellEnd"/>
      <w:r>
        <w:t xml:space="preserve"> </w:t>
      </w:r>
      <w:r>
        <w:rPr>
          <w:cs/>
        </w:rPr>
        <w:t>สำหรับการบันทึกและผสมสัญญาณเสียงขั้นสูง นอกจากนี้ยังมีข้อได้เปรียบสำคัญในด้านการตลาดจากการเปิดให้ใช้งาน</w:t>
      </w:r>
      <w:proofErr w:type="spellStart"/>
      <w:r>
        <w:rPr>
          <w:cs/>
        </w:rPr>
        <w:t>เวอร์ชัน</w:t>
      </w:r>
      <w:proofErr w:type="spellEnd"/>
      <w:r>
        <w:rPr>
          <w:cs/>
        </w:rPr>
        <w:t>พื้นฐานในรูปแบบไม่เสียค่าใช้จ่าย โดยไม่มีการ</w:t>
      </w:r>
      <w:r>
        <w:rPr>
          <w:rFonts w:hint="cs"/>
          <w:cs/>
        </w:rPr>
        <w:t>ใส่</w:t>
      </w:r>
      <w:r>
        <w:rPr>
          <w:cs/>
        </w:rPr>
        <w:t>ลายน้ำ (</w:t>
      </w:r>
      <w:r>
        <w:t xml:space="preserve">Watermark) </w:t>
      </w:r>
      <w:r>
        <w:rPr>
          <w:cs/>
        </w:rPr>
        <w:t>บนไฟล์ผลลัพธ์</w:t>
      </w:r>
    </w:p>
    <w:p w14:paraId="20E7ECAC" w14:textId="188D7326" w:rsidR="0057348C" w:rsidRDefault="00301660" w:rsidP="00301660">
      <w:pPr>
        <w:jc w:val="both"/>
      </w:pPr>
      <w:r>
        <w:rPr>
          <w:cs/>
        </w:rPr>
        <w:tab/>
      </w:r>
      <w:r w:rsidR="0057348C">
        <w:rPr>
          <w:cs/>
        </w:rPr>
        <w:tab/>
      </w:r>
      <w:r w:rsidR="0057348C">
        <w:rPr>
          <w:cs/>
        </w:rPr>
        <w:tab/>
      </w:r>
      <w:r>
        <w:rPr>
          <w:rFonts w:hint="cs"/>
          <w:cs/>
        </w:rPr>
        <w:t>แต่</w:t>
      </w:r>
      <w:r>
        <w:rPr>
          <w:cs/>
        </w:rPr>
        <w:t>มีข้อจำกัดสำคัญด้านความซับซ้อนของ</w:t>
      </w:r>
      <w:r>
        <w:t xml:space="preserve"> User Interface </w:t>
      </w:r>
      <w:r>
        <w:rPr>
          <w:cs/>
        </w:rPr>
        <w:t>และแผงควบคุมคำสั่ง ซึ่งจำเป็นต้องอาศัยระยะเวลาและทักษะในการเรียนรู้สูง</w:t>
      </w:r>
      <w:r w:rsidR="00E23536">
        <w:rPr>
          <w:rFonts w:hint="cs"/>
          <w:cs/>
        </w:rPr>
        <w:t>ดัง</w:t>
      </w:r>
      <w:r w:rsidR="00E23536">
        <w:rPr>
          <w:cs/>
        </w:rPr>
        <w:fldChar w:fldCharType="begin"/>
      </w:r>
      <w:r w:rsidR="00E23536">
        <w:rPr>
          <w:cs/>
        </w:rPr>
        <w:instrText xml:space="preserve"> </w:instrText>
      </w:r>
      <w:r w:rsidR="00E23536">
        <w:rPr>
          <w:rFonts w:hint="cs"/>
        </w:rPr>
        <w:instrText>REF _Ref</w:instrText>
      </w:r>
      <w:r w:rsidR="00E23536">
        <w:rPr>
          <w:rFonts w:hint="cs"/>
          <w:cs/>
        </w:rPr>
        <w:instrText xml:space="preserve">227867834 </w:instrText>
      </w:r>
      <w:r w:rsidR="00E23536">
        <w:rPr>
          <w:rFonts w:hint="cs"/>
        </w:rPr>
        <w:instrText>\h</w:instrText>
      </w:r>
      <w:r w:rsidR="00E23536">
        <w:rPr>
          <w:cs/>
        </w:rPr>
        <w:instrText xml:space="preserve"> </w:instrText>
      </w:r>
      <w:r w:rsidR="00E23536">
        <w:rPr>
          <w:cs/>
        </w:rPr>
      </w:r>
      <w:r w:rsidR="00E23536">
        <w:rPr>
          <w:cs/>
        </w:rPr>
        <w:fldChar w:fldCharType="separate"/>
      </w:r>
      <w:r w:rsidR="003F556F">
        <w:rPr>
          <w:cs/>
        </w:rPr>
        <w:t xml:space="preserve">รูปที่ </w:t>
      </w:r>
      <w:r w:rsidR="003F556F">
        <w:rPr>
          <w:noProof/>
        </w:rPr>
        <w:t>4</w:t>
      </w:r>
      <w:r w:rsidR="00E23536">
        <w:rPr>
          <w:cs/>
        </w:rPr>
        <w:fldChar w:fldCharType="end"/>
      </w:r>
      <w:r>
        <w:rPr>
          <w:cs/>
        </w:rPr>
        <w:t xml:space="preserve"> จึงไม่เหมาะสำหรับผู้เริ่มต้นที่ไม่มีพื้นฐานด้านการตัดต่อวิดีโอมาก่อน ในมิติของฮาร์ดแวร์ ซอฟต์แวร์นี้จำเป็นต้องพึ่งพาและหน่วยประมวลผลที่มีสมรรถนะสูงเป็น</w:t>
      </w:r>
      <w:r>
        <w:rPr>
          <w:cs/>
        </w:rPr>
        <w:lastRenderedPageBreak/>
        <w:t>พิเศษ โดยเฉพาะ</w:t>
      </w:r>
      <w:r>
        <w:t xml:space="preserve"> RAM </w:t>
      </w:r>
      <w:r>
        <w:rPr>
          <w:cs/>
        </w:rPr>
        <w:t>และหน่วยประมวลผลกราฟิก</w:t>
      </w:r>
      <w:r w:rsidR="00A156C0">
        <w:t xml:space="preserve"> </w:t>
      </w:r>
      <w:r>
        <w:rPr>
          <w:cs/>
        </w:rPr>
        <w:t>เพื่อให้สามารถเรนเดอร์งานได้อย่างราบรื่น นอกจากนี้ ในส่วนของ</w:t>
      </w:r>
      <w:proofErr w:type="spellStart"/>
      <w:r>
        <w:rPr>
          <w:cs/>
        </w:rPr>
        <w:t>เวอร์ชัน</w:t>
      </w:r>
      <w:proofErr w:type="spellEnd"/>
      <w:r>
        <w:rPr>
          <w:cs/>
        </w:rPr>
        <w:t>ไม่เสียค่าใช้จ่ายยังคงมีการจำกัดการเข้าถึงฟังก์ชันระดับสูง เช่น ระบบประมวลผลอัจฉริยะ</w:t>
      </w:r>
      <w:r w:rsidR="00A156C0">
        <w:rPr>
          <w:rFonts w:hint="cs"/>
          <w:cs/>
        </w:rPr>
        <w:t xml:space="preserve"> </w:t>
      </w:r>
      <w:r>
        <w:rPr>
          <w:cs/>
        </w:rPr>
        <w:t>และการส่งออกสัญญ</w:t>
      </w:r>
      <w:r w:rsidR="00A156C0">
        <w:rPr>
          <w:rFonts w:hint="cs"/>
          <w:cs/>
        </w:rPr>
        <w:t>า</w:t>
      </w:r>
      <w:r>
        <w:rPr>
          <w:cs/>
        </w:rPr>
        <w:t>นภาพที่มีความละเอียดสูงเป็นพิเศษ</w:t>
      </w:r>
    </w:p>
    <w:p w14:paraId="7F9A4E72" w14:textId="0C512AE9" w:rsidR="00301660" w:rsidRDefault="0057348C" w:rsidP="0057348C">
      <w:pPr>
        <w:jc w:val="center"/>
      </w:pPr>
      <w:r>
        <w:rPr>
          <w:noProof/>
        </w:rPr>
        <w:drawing>
          <wp:inline distT="0" distB="0" distL="0" distR="0" wp14:anchorId="1DA72A68" wp14:editId="3112875D">
            <wp:extent cx="4860794" cy="2736273"/>
            <wp:effectExtent l="0" t="0" r="0" b="6985"/>
            <wp:docPr id="11" name="Picture 11" descr="DaVinci Resolve | Blackmagic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aVinci Resolve | Blackmagic Desig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84" cy="275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1B61" w14:textId="5C70B43A" w:rsidR="0057348C" w:rsidRPr="00301660" w:rsidRDefault="0057348C" w:rsidP="0057348C">
      <w:pPr>
        <w:pStyle w:val="Caption"/>
      </w:pPr>
      <w:bookmarkStart w:id="23" w:name="_Ref227867834"/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4</w:t>
        </w:r>
      </w:fldSimple>
      <w:bookmarkEnd w:id="23"/>
      <w:r>
        <w:t xml:space="preserve"> </w:t>
      </w:r>
      <w:r>
        <w:rPr>
          <w:rFonts w:hint="cs"/>
          <w:cs/>
        </w:rPr>
        <w:t xml:space="preserve">หน้าต่างการทำงานของโปรแกรม </w:t>
      </w:r>
      <w:r w:rsidRPr="00992163">
        <w:t>DaVinci Resolve</w:t>
      </w:r>
    </w:p>
    <w:p w14:paraId="4B7D7DE2" w14:textId="2E9C7533" w:rsidR="00546DC4" w:rsidRDefault="00992163" w:rsidP="00784DB9">
      <w:pPr>
        <w:pStyle w:val="Heading4"/>
      </w:pPr>
      <w:r w:rsidRPr="00992163">
        <w:t>Adobe Premiere Pro</w:t>
      </w:r>
    </w:p>
    <w:p w14:paraId="0666326D" w14:textId="64C748BC" w:rsidR="00127098" w:rsidRDefault="00127098" w:rsidP="00A156C0">
      <w:pPr>
        <w:jc w:val="both"/>
      </w:pPr>
      <w:r>
        <w:tab/>
      </w:r>
      <w:r>
        <w:tab/>
      </w:r>
      <w:r w:rsidR="0057348C">
        <w:rPr>
          <w:cs/>
        </w:rPr>
        <w:tab/>
      </w:r>
      <w:r>
        <w:rPr>
          <w:cs/>
        </w:rPr>
        <w:t xml:space="preserve">เป็นซอฟต์แวร์ประยุกต์ระดับมาตรฐานสากลที่รองรับกระบวนการผลิตและตัดต่อวิดีโอในระดับมืออาชีพ รวมถึงสามารถรองรับนามสกุลไฟล์สื่อคอมพิวเตอร์ได้อย่างหลากหลาย โครงสร้างระบบมีข้อได้เปรียบสูงในด้านการทำงานร่วมกัน กับซอฟต์แวร์ประยุกต์อื่น ๆ ภายใต้ระบบนิเวศของ </w:t>
      </w:r>
      <w:r>
        <w:t xml:space="preserve">Adobe Creative Cloud </w:t>
      </w:r>
      <w:r>
        <w:rPr>
          <w:cs/>
        </w:rPr>
        <w:t>ได้อย่างมีประสิทธิภาพ อีกทั้งยังติดตั้งเครื่องมือเชิงลึกขั้นสูงสำหรับการจัดการ</w:t>
      </w:r>
      <w:r>
        <w:t xml:space="preserve"> Timeline </w:t>
      </w:r>
      <w:r>
        <w:rPr>
          <w:cs/>
        </w:rPr>
        <w:t>การปรับแต่งค่าโทนสี และระบบเอฟเฟก</w:t>
      </w:r>
      <w:proofErr w:type="spellStart"/>
      <w:r>
        <w:rPr>
          <w:cs/>
        </w:rPr>
        <w:t>ต์</w:t>
      </w:r>
      <w:proofErr w:type="spellEnd"/>
      <w:r>
        <w:rPr>
          <w:cs/>
        </w:rPr>
        <w:t xml:space="preserve">ที่ยืดหยุ่น นอกจากนี้ยังได้มีการผสานระบบปัญญาประดิษฐ์ในนาม </w:t>
      </w:r>
      <w:r>
        <w:t xml:space="preserve">Adobe Sensei </w:t>
      </w:r>
      <w:r>
        <w:rPr>
          <w:cs/>
        </w:rPr>
        <w:t>เข้ามาช่วยประมวลผลภาระงานเพื่อลดระยะเวลาการทำงานเชิงเทคนิคได้อย่างเป็นรูปธรรม</w:t>
      </w:r>
    </w:p>
    <w:p w14:paraId="176DF79E" w14:textId="77777777" w:rsidR="0057348C" w:rsidRDefault="00127098" w:rsidP="0057348C">
      <w:pPr>
        <w:keepNext/>
        <w:jc w:val="both"/>
      </w:pPr>
      <w:r>
        <w:tab/>
      </w:r>
      <w:r>
        <w:tab/>
      </w:r>
      <w:r>
        <w:rPr>
          <w:cs/>
        </w:rPr>
        <w:t>มีข้อจำกัดสำคัญในด้านรูปแบบสัญญาสิทธิ์การใช้งาน</w:t>
      </w:r>
      <w:r w:rsidR="00A156C0">
        <w:rPr>
          <w:rFonts w:hint="cs"/>
          <w:cs/>
        </w:rPr>
        <w:t xml:space="preserve"> </w:t>
      </w:r>
      <w:r>
        <w:rPr>
          <w:cs/>
        </w:rPr>
        <w:t>ที่ไม่มี</w:t>
      </w:r>
      <w:proofErr w:type="spellStart"/>
      <w:r>
        <w:rPr>
          <w:cs/>
        </w:rPr>
        <w:t>เวอร์ชัน</w:t>
      </w:r>
      <w:proofErr w:type="spellEnd"/>
      <w:r>
        <w:rPr>
          <w:cs/>
        </w:rPr>
        <w:t>สำหรับการใช้งานฟรีเต็มรูป</w:t>
      </w:r>
      <w:r w:rsidR="00A156C0">
        <w:t>-</w:t>
      </w:r>
      <w:r>
        <w:rPr>
          <w:cs/>
        </w:rPr>
        <w:t xml:space="preserve">แบบโดยผู้ใช้จำเป็นต้องชำระค่าบริการในรูปแบบสมาชิกรวมศูนย์รายเดือนหรือรายปีผ่านทาง </w:t>
      </w:r>
      <w:r>
        <w:t xml:space="preserve">Adobe Creative Cloud </w:t>
      </w:r>
      <w:r>
        <w:rPr>
          <w:cs/>
        </w:rPr>
        <w:t>เท่านั้น ในด้านการใช้งาน ส่วน</w:t>
      </w:r>
      <w:r>
        <w:t xml:space="preserve"> User Interface </w:t>
      </w:r>
      <w:r>
        <w:rPr>
          <w:cs/>
        </w:rPr>
        <w:t>มีความซับซ้อนสูง ส่งผลให้ผู้เริ่มต้นจำเป็นต้องอาศัยระยะเวลาและทักษะในการเรียนรู้ค่อนข้างมากจึงจะสามารถควบคุมคำสั่งได้อย่างเต็มประสิทธิภาพ ตลอดจนในมิติ</w:t>
      </w:r>
      <w:r>
        <w:rPr>
          <w:cs/>
        </w:rPr>
        <w:lastRenderedPageBreak/>
        <w:t>ของฮาร์ดแวร์ ซอฟต์แวร์นี้จำเป็นต้องพึ่งพาทรัพยากรเครื่องคอมพิวเตอร์ที่มีสมรรถนะการประมวลผลสูงเป็นพิเศษ โดยเฉพาะในขั้นตอนการตัดต่อเนื้อหาที่มีความละเอียดของสัญญาณภาพสูง</w:t>
      </w:r>
    </w:p>
    <w:p w14:paraId="57806817" w14:textId="46571FDB" w:rsidR="0057348C" w:rsidRDefault="0057348C" w:rsidP="0057348C">
      <w:pPr>
        <w:keepNext/>
        <w:jc w:val="center"/>
      </w:pPr>
      <w:r>
        <w:rPr>
          <w:noProof/>
        </w:rPr>
        <w:drawing>
          <wp:inline distT="0" distB="0" distL="0" distR="0" wp14:anchorId="70A68A19" wp14:editId="400CCE67">
            <wp:extent cx="4807527" cy="3110003"/>
            <wp:effectExtent l="0" t="0" r="0" b="0"/>
            <wp:docPr id="10" name="Picture 10" descr="About Properties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bout Properties pane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337" cy="317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68BB" w14:textId="5AA39015" w:rsidR="00127098" w:rsidRPr="00127098" w:rsidRDefault="0057348C" w:rsidP="0057348C">
      <w:pPr>
        <w:pStyle w:val="Caption"/>
      </w:pPr>
      <w:bookmarkStart w:id="24" w:name="_Ref227867815"/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5</w:t>
        </w:r>
      </w:fldSimple>
      <w:bookmarkEnd w:id="24"/>
      <w:r>
        <w:t xml:space="preserve"> </w:t>
      </w:r>
      <w:r>
        <w:rPr>
          <w:rFonts w:hint="cs"/>
          <w:cs/>
        </w:rPr>
        <w:t xml:space="preserve">หน้าต่างการทำงานของโปรแกรม </w:t>
      </w:r>
      <w:r>
        <w:t>Adobe Premier Pro</w:t>
      </w:r>
      <w:r w:rsidRPr="00803506">
        <w:t xml:space="preserve"> </w:t>
      </w:r>
    </w:p>
    <w:p w14:paraId="01753AC0" w14:textId="0CFC21CD" w:rsidR="00E150C4" w:rsidRDefault="0057348C" w:rsidP="0057348C">
      <w:pPr>
        <w:pStyle w:val="Heading3"/>
      </w:pPr>
      <w:r w:rsidRPr="0057348C">
        <w:rPr>
          <w:cs/>
        </w:rPr>
        <w:t xml:space="preserve">แนวคิดการตัดต่อวิดีโอด้วย </w:t>
      </w:r>
      <w:r w:rsidRPr="0057348C">
        <w:t>Claude Code</w:t>
      </w:r>
    </w:p>
    <w:p w14:paraId="606D21C7" w14:textId="04311000" w:rsidR="00E150C4" w:rsidRDefault="00E150C4" w:rsidP="00E150C4">
      <w:pPr>
        <w:jc w:val="both"/>
      </w:pPr>
      <w:r>
        <w:rPr>
          <w:cs/>
        </w:rPr>
        <w:tab/>
      </w:r>
      <w:r w:rsidR="0057348C">
        <w:rPr>
          <w:cs/>
        </w:rPr>
        <w:tab/>
      </w:r>
      <w:r w:rsidR="00992163" w:rsidRPr="00992163">
        <w:t xml:space="preserve">Claude Code </w:t>
      </w:r>
      <w:r w:rsidR="00992163" w:rsidRPr="00992163">
        <w:rPr>
          <w:cs/>
        </w:rPr>
        <w:t xml:space="preserve">เป็นเครื่องมือปัญญาประดิษฐ์ประเภท </w:t>
      </w:r>
      <w:r w:rsidR="00992163" w:rsidRPr="00992163">
        <w:t xml:space="preserve">AI Coding Agent </w:t>
      </w:r>
      <w:r w:rsidR="00992163" w:rsidRPr="00992163">
        <w:rPr>
          <w:cs/>
        </w:rPr>
        <w:t xml:space="preserve">ในรูปแบบ </w:t>
      </w:r>
      <w:r w:rsidR="00992163" w:rsidRPr="00992163">
        <w:t xml:space="preserve">Command Line Interface (CLI) </w:t>
      </w:r>
      <w:r w:rsidR="00992163" w:rsidRPr="00992163">
        <w:rPr>
          <w:cs/>
        </w:rPr>
        <w:t xml:space="preserve">พัฒนาโดย </w:t>
      </w:r>
      <w:r w:rsidR="00992163" w:rsidRPr="00992163">
        <w:t xml:space="preserve">Anthropic </w:t>
      </w:r>
      <w:r w:rsidR="00992163" w:rsidRPr="00992163">
        <w:rPr>
          <w:cs/>
        </w:rPr>
        <w:t xml:space="preserve">การนำ </w:t>
      </w:r>
      <w:r w:rsidR="00992163" w:rsidRPr="00992163">
        <w:t xml:space="preserve">Claude Code </w:t>
      </w:r>
      <w:r w:rsidR="00992163" w:rsidRPr="00992163">
        <w:rPr>
          <w:cs/>
        </w:rPr>
        <w:t>มาประยุกต์ใช้ในงานตัดต่อวิดีโอถือเป็นแนวคิดใหม่ที่เปลี่ยนผ่านจากการตัดต่อผ่าน</w:t>
      </w:r>
      <w:r w:rsidR="00992163">
        <w:rPr>
          <w:rFonts w:hint="cs"/>
          <w:cs/>
        </w:rPr>
        <w:t xml:space="preserve"> </w:t>
      </w:r>
      <w:r w:rsidR="00992163">
        <w:t xml:space="preserve">UI </w:t>
      </w:r>
      <w:r w:rsidR="00992163" w:rsidRPr="00992163">
        <w:rPr>
          <w:cs/>
        </w:rPr>
        <w:t>แบบดั้งเดิม</w:t>
      </w:r>
      <w:r w:rsidR="00992163" w:rsidRPr="00992163">
        <w:t xml:space="preserve"> </w:t>
      </w:r>
      <w:r w:rsidR="00992163" w:rsidRPr="00992163">
        <w:rPr>
          <w:cs/>
        </w:rPr>
        <w:t xml:space="preserve">ไปสู่การสั่งงานด้วยภาษาธรรมชาติ เพื่อให้ </w:t>
      </w:r>
      <w:r w:rsidR="00992163" w:rsidRPr="00992163">
        <w:t xml:space="preserve">AI </w:t>
      </w:r>
      <w:r w:rsidR="00992163" w:rsidRPr="00992163">
        <w:rPr>
          <w:cs/>
        </w:rPr>
        <w:t>ทำการควบคุมและเขียนสคริปต์สั่งการตัดต่อวิดีโอในระดับระบบปฏิบัติการ</w:t>
      </w:r>
    </w:p>
    <w:p w14:paraId="6245352D" w14:textId="407DD941" w:rsidR="00E150C4" w:rsidRDefault="00E150C4" w:rsidP="00E150C4">
      <w:pPr>
        <w:jc w:val="both"/>
      </w:pPr>
      <w:r>
        <w:rPr>
          <w:cs/>
        </w:rPr>
        <w:tab/>
      </w:r>
      <w:r w:rsidR="0057348C">
        <w:rPr>
          <w:cs/>
        </w:rPr>
        <w:tab/>
      </w:r>
      <w:r w:rsidR="00DB3BD7" w:rsidRPr="00DB3BD7">
        <w:rPr>
          <w:cs/>
        </w:rPr>
        <w:t xml:space="preserve">กระบวนการทำงานของ </w:t>
      </w:r>
      <w:r w:rsidR="00DB3BD7" w:rsidRPr="00DB3BD7">
        <w:t xml:space="preserve">Claude Code </w:t>
      </w:r>
      <w:r w:rsidR="00DB3BD7" w:rsidRPr="00DB3BD7">
        <w:rPr>
          <w:cs/>
        </w:rPr>
        <w:t xml:space="preserve">จะเป็นการทำงานร่วมกับเครื่องมือหรือสคริปต์เสริมเสริมแบบ </w:t>
      </w:r>
      <w:r w:rsidR="00DB3BD7" w:rsidRPr="00DB3BD7">
        <w:t xml:space="preserve">End-to-End </w:t>
      </w:r>
      <w:r w:rsidR="00DB3BD7" w:rsidRPr="00DB3BD7">
        <w:rPr>
          <w:cs/>
        </w:rPr>
        <w:t xml:space="preserve">บนเครื่องคอมพิวเตอร์ของผู้ใช้ โดย </w:t>
      </w:r>
      <w:r w:rsidR="00DB3BD7" w:rsidRPr="00DB3BD7">
        <w:t xml:space="preserve">AI </w:t>
      </w:r>
      <w:r w:rsidR="00DB3BD7" w:rsidRPr="00DB3BD7">
        <w:rPr>
          <w:cs/>
        </w:rPr>
        <w:t>มีความสามารถในการเข้าถึง จัดระเบียบโฟลเดอร์ แก้ไขสคริปต์ และเรียกใช้ทรัพยากรระบบ (</w:t>
      </w:r>
      <w:r w:rsidR="00DB3BD7" w:rsidRPr="00DB3BD7">
        <w:t xml:space="preserve">CPU </w:t>
      </w:r>
      <w:r w:rsidR="00DB3BD7" w:rsidRPr="00DB3BD7">
        <w:rPr>
          <w:cs/>
        </w:rPr>
        <w:t xml:space="preserve">และ </w:t>
      </w:r>
      <w:r w:rsidR="00DB3BD7" w:rsidRPr="00DB3BD7">
        <w:t xml:space="preserve">GPU) </w:t>
      </w:r>
      <w:r w:rsidR="00DB3BD7" w:rsidRPr="00DB3BD7">
        <w:rPr>
          <w:cs/>
        </w:rPr>
        <w:t>เพื่อสั่งเรนเดอร์วิดีโอได้โดยตรง ส่งผลให้สามารถลดภาระงานที่มีลักษณะซ้ำซาก (</w:t>
      </w:r>
      <w:r w:rsidR="00DB3BD7" w:rsidRPr="00DB3BD7">
        <w:t xml:space="preserve">Tedious Tasks) </w:t>
      </w:r>
      <w:r w:rsidR="00DB3BD7" w:rsidRPr="00DB3BD7">
        <w:rPr>
          <w:cs/>
        </w:rPr>
        <w:t>เช่น การตรวจจับและตัดช่วงเสียงเงียบ (</w:t>
      </w:r>
      <w:r w:rsidR="00DB3BD7" w:rsidRPr="00DB3BD7">
        <w:t xml:space="preserve">Dead Air Detection) </w:t>
      </w:r>
      <w:r w:rsidR="00DB3BD7" w:rsidRPr="00DB3BD7">
        <w:rPr>
          <w:cs/>
        </w:rPr>
        <w:t>ได้อย่างรวดเร็วผ่านการป้อนชุดคำสั่งเพียงครั้งเดียว ช่วยย่นระยะเวลาการทำงานจากหลายชั่วโมงให้เหลือเพียงไม่กี่นาที</w:t>
      </w:r>
    </w:p>
    <w:p w14:paraId="0DF4137C" w14:textId="481570C1" w:rsidR="00C54280" w:rsidRDefault="00C54280" w:rsidP="00C54280">
      <w:pPr>
        <w:jc w:val="center"/>
      </w:pPr>
      <w:r>
        <w:rPr>
          <w:noProof/>
        </w:rPr>
        <w:lastRenderedPageBreak/>
        <w:drawing>
          <wp:inline distT="0" distB="0" distL="0" distR="0" wp14:anchorId="68C1F32C" wp14:editId="5EBA584D">
            <wp:extent cx="5334000" cy="287553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79" cy="287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8935" w14:textId="49FF4EB2" w:rsidR="00C54280" w:rsidRDefault="00C54280" w:rsidP="007D0026">
      <w:pPr>
        <w:pStyle w:val="Caption"/>
      </w:pPr>
      <w:bookmarkStart w:id="25" w:name="_Ref229942840"/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6</w:t>
        </w:r>
      </w:fldSimple>
      <w:bookmarkEnd w:id="25"/>
      <w:r>
        <w:t xml:space="preserve"> </w:t>
      </w:r>
      <w:r>
        <w:rPr>
          <w:rFonts w:hint="cs"/>
          <w:cs/>
        </w:rPr>
        <w:t xml:space="preserve">หน้าต่างการทำงานของ </w:t>
      </w:r>
      <w:r>
        <w:t>Claude Code CLI</w:t>
      </w:r>
    </w:p>
    <w:p w14:paraId="3D36F9A9" w14:textId="41A71365" w:rsidR="00DB3BD7" w:rsidRDefault="00E150C4" w:rsidP="00DB3BD7">
      <w:pPr>
        <w:jc w:val="both"/>
      </w:pPr>
      <w:r>
        <w:rPr>
          <w:cs/>
        </w:rPr>
        <w:tab/>
      </w:r>
      <w:r w:rsidR="0057348C">
        <w:rPr>
          <w:cs/>
        </w:rPr>
        <w:tab/>
      </w:r>
      <w:r w:rsidR="00DB3BD7">
        <w:rPr>
          <w:cs/>
        </w:rPr>
        <w:t>แม้ว่าระบบดังกล่าวจะมีความรวดเร็วสูง แต่ยังมีข้อจำกัดสำคัญในการนำมาใช้งานแพร่หลายดังนี้</w:t>
      </w:r>
    </w:p>
    <w:p w14:paraId="7F6702F0" w14:textId="0A480F1D" w:rsidR="00DB3BD7" w:rsidRDefault="00DB3BD7" w:rsidP="0057348C">
      <w:pPr>
        <w:pStyle w:val="Heading4"/>
      </w:pPr>
      <w:r>
        <w:rPr>
          <w:cs/>
        </w:rPr>
        <w:t>ข้อจำกัดด้านการแสดงผล</w:t>
      </w:r>
    </w:p>
    <w:p w14:paraId="4A96E201" w14:textId="4EE625CF" w:rsidR="00DB3BD7" w:rsidRDefault="00DB3BD7" w:rsidP="00C54280">
      <w:pPr>
        <w:jc w:val="both"/>
      </w:pPr>
      <w:r>
        <w:tab/>
      </w:r>
      <w:r>
        <w:tab/>
      </w:r>
      <w:r w:rsidR="0057348C">
        <w:rPr>
          <w:cs/>
        </w:rPr>
        <w:tab/>
      </w:r>
      <w:r>
        <w:rPr>
          <w:cs/>
        </w:rPr>
        <w:t>เนื่องจากไม่มี</w:t>
      </w:r>
      <w:r w:rsidR="00C54280">
        <w:t xml:space="preserve"> UI </w:t>
      </w:r>
      <w:r>
        <w:rPr>
          <w:cs/>
        </w:rPr>
        <w:t xml:space="preserve">ที่สวยงามเหมือนโปรแกรมดั้งเดิม ผู้ใช้ต้องสั่งงานผ่าน </w:t>
      </w:r>
      <w:r>
        <w:t xml:space="preserve">Terminal </w:t>
      </w:r>
      <w:r>
        <w:rPr>
          <w:cs/>
        </w:rPr>
        <w:t xml:space="preserve">และตรวจสอบสถานะผ่านไฟล์ </w:t>
      </w:r>
      <w:r>
        <w:t xml:space="preserve">Log </w:t>
      </w:r>
      <w:r>
        <w:rPr>
          <w:cs/>
        </w:rPr>
        <w:t xml:space="preserve">หรือ </w:t>
      </w:r>
      <w:r>
        <w:t xml:space="preserve">Manifest JSON </w:t>
      </w:r>
      <w:r>
        <w:rPr>
          <w:cs/>
        </w:rPr>
        <w:t>เท่านั้น</w:t>
      </w:r>
      <w:r w:rsidR="00C54280">
        <w:rPr>
          <w:rFonts w:hint="cs"/>
          <w:cs/>
        </w:rPr>
        <w:t>ดัง</w:t>
      </w:r>
      <w:r w:rsidR="00C54280">
        <w:rPr>
          <w:cs/>
        </w:rPr>
        <w:fldChar w:fldCharType="begin"/>
      </w:r>
      <w:r w:rsidR="00C54280">
        <w:rPr>
          <w:cs/>
        </w:rPr>
        <w:instrText xml:space="preserve"> </w:instrText>
      </w:r>
      <w:r w:rsidR="00C54280">
        <w:rPr>
          <w:rFonts w:hint="cs"/>
        </w:rPr>
        <w:instrText>REF _Ref</w:instrText>
      </w:r>
      <w:r w:rsidR="00C54280">
        <w:rPr>
          <w:rFonts w:hint="cs"/>
          <w:cs/>
        </w:rPr>
        <w:instrText xml:space="preserve">229942840 </w:instrText>
      </w:r>
      <w:r w:rsidR="00C54280">
        <w:rPr>
          <w:rFonts w:hint="cs"/>
        </w:rPr>
        <w:instrText>\h</w:instrText>
      </w:r>
      <w:r w:rsidR="00C54280">
        <w:rPr>
          <w:cs/>
        </w:rPr>
        <w:instrText xml:space="preserve"> </w:instrText>
      </w:r>
      <w:r w:rsidR="00C54280">
        <w:rPr>
          <w:cs/>
        </w:rPr>
      </w:r>
      <w:r w:rsidR="00C54280">
        <w:rPr>
          <w:cs/>
        </w:rPr>
        <w:fldChar w:fldCharType="separate"/>
      </w:r>
      <w:r w:rsidR="003F556F">
        <w:rPr>
          <w:cs/>
        </w:rPr>
        <w:t xml:space="preserve">รูปที่ </w:t>
      </w:r>
      <w:r w:rsidR="003F556F">
        <w:rPr>
          <w:noProof/>
        </w:rPr>
        <w:t>6</w:t>
      </w:r>
      <w:r w:rsidR="00C54280">
        <w:rPr>
          <w:cs/>
        </w:rPr>
        <w:fldChar w:fldCharType="end"/>
      </w:r>
      <w:r>
        <w:rPr>
          <w:cs/>
        </w:rPr>
        <w:t xml:space="preserve"> การไม่สามารถรับชมผลลัพธ์แบบเวลาจริง (</w:t>
      </w:r>
      <w:r>
        <w:t xml:space="preserve">Real-time) </w:t>
      </w:r>
      <w:r>
        <w:rPr>
          <w:cs/>
        </w:rPr>
        <w:t>ทำให้เมื่อต้องการตรวจสอบหรือแก้ไขงาน ผู้ใช้จำเป็นต้องรอให้กระบวนการเรนเดอร์เสร็จสิ้นก่อนทุกครั้ง ซึ่งในบางกรณีอาจใช้เวลามากกว่าการตัดต่อตามปกติ</w:t>
      </w:r>
    </w:p>
    <w:p w14:paraId="553D49B4" w14:textId="624DDD75" w:rsidR="00DB3BD7" w:rsidRDefault="00DB3BD7" w:rsidP="0057348C">
      <w:pPr>
        <w:pStyle w:val="Heading4"/>
      </w:pPr>
      <w:r>
        <w:rPr>
          <w:cs/>
        </w:rPr>
        <w:t>ข้อจำกัดด้านหน่วยความจำ</w:t>
      </w:r>
      <w:r>
        <w:t xml:space="preserve"> </w:t>
      </w:r>
    </w:p>
    <w:p w14:paraId="4F67E375" w14:textId="4CFE1C77" w:rsidR="00DB3BD7" w:rsidRDefault="00DB3BD7" w:rsidP="00C54280">
      <w:pPr>
        <w:jc w:val="both"/>
      </w:pPr>
      <w:r>
        <w:tab/>
      </w:r>
      <w:r>
        <w:tab/>
      </w:r>
      <w:r w:rsidR="0057348C">
        <w:rPr>
          <w:cs/>
        </w:rPr>
        <w:tab/>
      </w:r>
      <w:r>
        <w:rPr>
          <w:cs/>
        </w:rPr>
        <w:t>สำหรับโปรเจก</w:t>
      </w:r>
      <w:proofErr w:type="spellStart"/>
      <w:r>
        <w:rPr>
          <w:cs/>
        </w:rPr>
        <w:t>ต์</w:t>
      </w:r>
      <w:proofErr w:type="spellEnd"/>
      <w:r>
        <w:rPr>
          <w:cs/>
        </w:rPr>
        <w:t>ภาพยนตร์ขนาดยาวหรือวิดีโอที่มีไฟล์ฟุตเทจดิบขนาดใหญ่</w:t>
      </w:r>
      <w:r>
        <w:t xml:space="preserve"> </w:t>
      </w:r>
      <w:r>
        <w:rPr>
          <w:cs/>
        </w:rPr>
        <w:t>ระบบจะไม่สามารถจดจำและเชื่อมโยงภาพรวมของวิดีโอทั้งหมดพร้อมกันในหน่วยความจำเดียวได้ จำเป็นต้องแบ่งงานออกเป็นส่วนสั้น ๆ</w:t>
      </w:r>
    </w:p>
    <w:p w14:paraId="7EC513F8" w14:textId="77777777" w:rsidR="00DB3BD7" w:rsidRDefault="00DB3BD7" w:rsidP="0057348C">
      <w:pPr>
        <w:pStyle w:val="Heading4"/>
      </w:pPr>
      <w:r>
        <w:rPr>
          <w:cs/>
        </w:rPr>
        <w:t>การพึ่งพาโมเดลภายนอก (</w:t>
      </w:r>
      <w:r>
        <w:t xml:space="preserve">Dependency on External Models) </w:t>
      </w:r>
    </w:p>
    <w:p w14:paraId="13A997C8" w14:textId="66A6204E" w:rsidR="00C41F96" w:rsidRDefault="00DB3BD7" w:rsidP="00C54280">
      <w:pPr>
        <w:jc w:val="both"/>
      </w:pPr>
      <w:r>
        <w:tab/>
      </w:r>
      <w:r>
        <w:tab/>
      </w:r>
      <w:r w:rsidR="0057348C">
        <w:rPr>
          <w:cs/>
        </w:rPr>
        <w:tab/>
      </w:r>
      <w:r>
        <w:rPr>
          <w:cs/>
        </w:rPr>
        <w:t xml:space="preserve">เนื่องจาก </w:t>
      </w:r>
      <w:r>
        <w:t xml:space="preserve">Claude Code </w:t>
      </w:r>
      <w:r>
        <w:rPr>
          <w:cs/>
        </w:rPr>
        <w:t xml:space="preserve">ไม่มีสถาปัตยกรรมในการมองเห็นภาพหรือฟังเสียงโดยตรง แต่ทำหน้าที่เป็นผู้เขียนสคริปต์เชื่อมโยงระบบ หากโมเดลร่วมภายนอก เช่น โมเดล </w:t>
      </w:r>
      <w:r>
        <w:t xml:space="preserve">Speech-to-Text </w:t>
      </w:r>
      <w:r>
        <w:rPr>
          <w:cs/>
        </w:rPr>
        <w:t>ทำงานผิดพลาด แปลงคำศัพท์หรือระบุตำแหน่งเวลาคลาดเคลื่อน ผลลัพธ์และจุดตัดของวิดีโอก็จะผิดเพี้ยนตามไปด้วยทันที</w:t>
      </w:r>
    </w:p>
    <w:p w14:paraId="6A5B3F85" w14:textId="4C1AB991" w:rsidR="00DB3BD7" w:rsidRDefault="00DB3BD7" w:rsidP="0057348C">
      <w:pPr>
        <w:pStyle w:val="Heading3"/>
      </w:pPr>
      <w:r w:rsidRPr="00DB3BD7">
        <w:rPr>
          <w:cs/>
        </w:rPr>
        <w:t xml:space="preserve">การตัดต่อวิดีโอด้วยแพลตฟอร์มออนไลน์ </w:t>
      </w:r>
      <w:proofErr w:type="spellStart"/>
      <w:r w:rsidRPr="00DB3BD7">
        <w:t>Klipr</w:t>
      </w:r>
      <w:proofErr w:type="spellEnd"/>
    </w:p>
    <w:p w14:paraId="384DCFA9" w14:textId="594EFE87" w:rsidR="00DB3BD7" w:rsidRDefault="00DB3BD7" w:rsidP="00C54280">
      <w:pPr>
        <w:jc w:val="both"/>
      </w:pPr>
      <w:r>
        <w:rPr>
          <w:cs/>
        </w:rPr>
        <w:tab/>
      </w:r>
      <w:r w:rsidR="0057348C">
        <w:rPr>
          <w:cs/>
        </w:rPr>
        <w:tab/>
      </w:r>
      <w:proofErr w:type="spellStart"/>
      <w:r w:rsidRPr="00DB3BD7">
        <w:t>Klipr</w:t>
      </w:r>
      <w:proofErr w:type="spellEnd"/>
      <w:r w:rsidRPr="00DB3BD7">
        <w:t xml:space="preserve"> </w:t>
      </w:r>
      <w:r w:rsidRPr="00DB3BD7">
        <w:rPr>
          <w:cs/>
        </w:rPr>
        <w:t>เป็นแพลตฟอร์มสำเร็จรูปบนระบบคลาว</w:t>
      </w:r>
      <w:proofErr w:type="spellStart"/>
      <w:r w:rsidRPr="00DB3BD7">
        <w:rPr>
          <w:cs/>
        </w:rPr>
        <w:t>ด์</w:t>
      </w:r>
      <w:proofErr w:type="spellEnd"/>
      <w:r w:rsidRPr="00DB3BD7">
        <w:rPr>
          <w:cs/>
        </w:rPr>
        <w:t xml:space="preserve"> ที่ได้รับความนิยมในฐานะเครื่องมือช่วยอำนวยความสะดวกด้านการสร้างคำบรรยายวิดีโออัตโนมัติ </w:t>
      </w:r>
      <w:r>
        <w:rPr>
          <w:rFonts w:hint="cs"/>
          <w:cs/>
        </w:rPr>
        <w:t xml:space="preserve">โดยเฉพาะกับภาษาไทย </w:t>
      </w:r>
      <w:r w:rsidRPr="00DB3BD7">
        <w:rPr>
          <w:cs/>
        </w:rPr>
        <w:t>สำหรับผู้สร้างเนื้อหาบนโซ</w:t>
      </w:r>
      <w:proofErr w:type="spellStart"/>
      <w:r w:rsidRPr="00DB3BD7">
        <w:rPr>
          <w:cs/>
        </w:rPr>
        <w:t>เชีย</w:t>
      </w:r>
      <w:proofErr w:type="spellEnd"/>
      <w:r w:rsidRPr="00DB3BD7">
        <w:rPr>
          <w:cs/>
        </w:rPr>
        <w:t>ลมีเดีย แพลตฟอร์มนี้มุ่งเน้นการแก้ปัญหาความล่าช้าและลดภาระงานในขั้นตอนการพิมพ์คำบรรยายด้วยมือ โดยการ</w:t>
      </w:r>
      <w:r w:rsidRPr="00DB3BD7">
        <w:rPr>
          <w:cs/>
        </w:rPr>
        <w:lastRenderedPageBreak/>
        <w:t xml:space="preserve">ผสานเทคโนโลยีปัญญาประดิษฐ์ในกลุ่ม </w:t>
      </w:r>
      <w:r w:rsidRPr="00DB3BD7">
        <w:t xml:space="preserve">Speech-to-Text </w:t>
      </w:r>
      <w:r w:rsidRPr="00DB3BD7">
        <w:rPr>
          <w:cs/>
        </w:rPr>
        <w:t>เพื่อแปลงสัญญาณเสียงในวิดีโอให้เป็นตัวอักษรและจัดวางตำแหน่งเวลาให้สอดคล้องกันโดยอัตโนมัติ</w:t>
      </w:r>
    </w:p>
    <w:p w14:paraId="78A80CFE" w14:textId="114B0494" w:rsidR="0057348C" w:rsidRDefault="00DB3BD7" w:rsidP="0057348C">
      <w:pPr>
        <w:jc w:val="both"/>
      </w:pPr>
      <w:r>
        <w:rPr>
          <w:cs/>
        </w:rPr>
        <w:tab/>
      </w:r>
      <w:r w:rsidR="0057348C">
        <w:rPr>
          <w:cs/>
        </w:rPr>
        <w:tab/>
      </w:r>
      <w:r w:rsidRPr="00DB3BD7">
        <w:rPr>
          <w:cs/>
        </w:rPr>
        <w:t xml:space="preserve">กระบวนการทำงานของ </w:t>
      </w:r>
      <w:proofErr w:type="spellStart"/>
      <w:r w:rsidRPr="00DB3BD7">
        <w:t>Klipr</w:t>
      </w:r>
      <w:proofErr w:type="spellEnd"/>
      <w:r w:rsidRPr="00DB3BD7">
        <w:t xml:space="preserve"> </w:t>
      </w:r>
      <w:r w:rsidRPr="00DB3BD7">
        <w:rPr>
          <w:cs/>
        </w:rPr>
        <w:t>เริ่มต้นจากการให้ผู้ใช้</w:t>
      </w:r>
      <w:proofErr w:type="spellStart"/>
      <w:r w:rsidRPr="00DB3BD7">
        <w:rPr>
          <w:cs/>
        </w:rPr>
        <w:t>อัปโห</w:t>
      </w:r>
      <w:proofErr w:type="spellEnd"/>
      <w:r w:rsidRPr="00DB3BD7">
        <w:rPr>
          <w:cs/>
        </w:rPr>
        <w:t>ลด (</w:t>
      </w:r>
      <w:r w:rsidRPr="00DB3BD7">
        <w:t xml:space="preserve">Upload) </w:t>
      </w:r>
      <w:r w:rsidRPr="00DB3BD7">
        <w:rPr>
          <w:cs/>
        </w:rPr>
        <w:t>ไฟล์วิดีโอหรือไฟล์เสียงขึ้นสู่ระบบคลาว</w:t>
      </w:r>
      <w:proofErr w:type="spellStart"/>
      <w:r w:rsidRPr="00DB3BD7">
        <w:rPr>
          <w:cs/>
        </w:rPr>
        <w:t>ด์</w:t>
      </w:r>
      <w:proofErr w:type="spellEnd"/>
      <w:r w:rsidRPr="00DB3BD7">
        <w:rPr>
          <w:cs/>
        </w:rPr>
        <w:t>ผ่านเว็บ</w:t>
      </w:r>
      <w:proofErr w:type="spellStart"/>
      <w:r w:rsidRPr="00DB3BD7">
        <w:rPr>
          <w:cs/>
        </w:rPr>
        <w:t>เบ</w:t>
      </w:r>
      <w:proofErr w:type="spellEnd"/>
      <w:r w:rsidRPr="00DB3BD7">
        <w:rPr>
          <w:cs/>
        </w:rPr>
        <w:t>ราว์เซอร์</w:t>
      </w:r>
      <w:r w:rsidR="00651EF9">
        <w:rPr>
          <w:rFonts w:hint="cs"/>
          <w:cs/>
        </w:rPr>
        <w:t>ดัง</w:t>
      </w:r>
      <w:r w:rsidR="00651EF9">
        <w:rPr>
          <w:cs/>
        </w:rPr>
        <w:fldChar w:fldCharType="begin"/>
      </w:r>
      <w:r w:rsidR="00651EF9">
        <w:rPr>
          <w:cs/>
        </w:rPr>
        <w:instrText xml:space="preserve"> </w:instrText>
      </w:r>
      <w:r w:rsidR="00651EF9">
        <w:rPr>
          <w:rFonts w:hint="cs"/>
        </w:rPr>
        <w:instrText>REF _Ref</w:instrText>
      </w:r>
      <w:r w:rsidR="00651EF9">
        <w:rPr>
          <w:rFonts w:hint="cs"/>
          <w:cs/>
        </w:rPr>
        <w:instrText xml:space="preserve">229943160 </w:instrText>
      </w:r>
      <w:r w:rsidR="00651EF9">
        <w:rPr>
          <w:rFonts w:hint="cs"/>
        </w:rPr>
        <w:instrText>\h</w:instrText>
      </w:r>
      <w:r w:rsidR="00651EF9">
        <w:rPr>
          <w:cs/>
        </w:rPr>
        <w:instrText xml:space="preserve"> </w:instrText>
      </w:r>
      <w:r w:rsidR="00651EF9">
        <w:rPr>
          <w:cs/>
        </w:rPr>
      </w:r>
      <w:r w:rsidR="00651EF9">
        <w:rPr>
          <w:cs/>
        </w:rPr>
        <w:fldChar w:fldCharType="separate"/>
      </w:r>
      <w:r w:rsidR="003F556F">
        <w:rPr>
          <w:cs/>
        </w:rPr>
        <w:t xml:space="preserve">รูปที่ </w:t>
      </w:r>
      <w:r w:rsidR="003F556F">
        <w:rPr>
          <w:noProof/>
        </w:rPr>
        <w:t>7</w:t>
      </w:r>
      <w:r w:rsidR="00651EF9">
        <w:rPr>
          <w:cs/>
        </w:rPr>
        <w:fldChar w:fldCharType="end"/>
      </w:r>
      <w:r w:rsidRPr="00DB3BD7">
        <w:rPr>
          <w:cs/>
        </w:rPr>
        <w:t xml:space="preserve"> </w:t>
      </w:r>
      <w:r w:rsidR="00651EF9">
        <w:rPr>
          <w:rFonts w:hint="cs"/>
          <w:cs/>
        </w:rPr>
        <w:t>หลัง</w:t>
      </w:r>
      <w:r w:rsidRPr="00DB3BD7">
        <w:rPr>
          <w:cs/>
        </w:rPr>
        <w:t xml:space="preserve">จากนั้นโมเดลปัญญาประดิษฐ์ส่วนกลางของแพลตฟอร์มจะทำการประมวลผลแยกสัญญาณเสียงเพื่อถอดความออกมาเป็นข้อความ พร้อมระบุตำแหน่งเวลาเริ่มต้นและสิ้นสุด ในระดับคำหรือประโยค ผู้ใช้สามารถเลือกรูปแบบการแสดงผล </w:t>
      </w:r>
      <w:r w:rsidRPr="00DB3BD7">
        <w:t>Style</w:t>
      </w:r>
      <w:r>
        <w:rPr>
          <w:rFonts w:hint="cs"/>
          <w:cs/>
        </w:rPr>
        <w:t xml:space="preserve"> </w:t>
      </w:r>
      <w:r w:rsidRPr="00DB3BD7">
        <w:rPr>
          <w:cs/>
        </w:rPr>
        <w:t>ของตัวอักษร และภาพเคลื่อนไหว ของคำบรรยายผ่านหน้าต่าง</w:t>
      </w:r>
      <w:r w:rsidRPr="00DB3BD7">
        <w:t xml:space="preserve"> Web GUI</w:t>
      </w:r>
      <w:r>
        <w:rPr>
          <w:rFonts w:hint="cs"/>
          <w:cs/>
        </w:rPr>
        <w:t xml:space="preserve"> </w:t>
      </w:r>
      <w:r w:rsidRPr="00DB3BD7">
        <w:rPr>
          <w:cs/>
        </w:rPr>
        <w:t>ได้ทันที นอกจากนี้ระบบยังมีฟังก์ชันช่วยตัดแบ่งประโยคยาว ๆ ให้สั้นลงเพื่อให้สอดคล้องกับพฤติกรรมการรับชมวิดีโอสั้นในปัจจุบัน ซึ่งช่วยย่นระยะเวลาการทำงานให้เสร็จสิ้นได้ภายในไม่กี่นาที</w:t>
      </w:r>
    </w:p>
    <w:p w14:paraId="627AD690" w14:textId="3149D61E" w:rsidR="0057348C" w:rsidRDefault="0057348C" w:rsidP="0057348C">
      <w:pPr>
        <w:jc w:val="center"/>
      </w:pPr>
      <w:r w:rsidRPr="00651EF9">
        <w:rPr>
          <w:noProof/>
          <w:cs/>
        </w:rPr>
        <w:drawing>
          <wp:inline distT="0" distB="0" distL="0" distR="0" wp14:anchorId="0FAC3F00" wp14:editId="5DF996D9">
            <wp:extent cx="4980709" cy="380470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528" cy="3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5DAA" w14:textId="365DF50D" w:rsidR="00DB3BD7" w:rsidRDefault="0057348C" w:rsidP="0057348C">
      <w:pPr>
        <w:pStyle w:val="Caption"/>
      </w:pPr>
      <w:bookmarkStart w:id="26" w:name="_Ref229943160"/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7</w:t>
        </w:r>
      </w:fldSimple>
      <w:bookmarkEnd w:id="26"/>
      <w:r>
        <w:rPr>
          <w:rFonts w:hint="cs"/>
          <w:cs/>
        </w:rPr>
        <w:t xml:space="preserve"> หน้าต่างการทำงานของ </w:t>
      </w:r>
      <w:proofErr w:type="spellStart"/>
      <w:r>
        <w:t>Klipr</w:t>
      </w:r>
      <w:proofErr w:type="spellEnd"/>
      <w:r>
        <w:t xml:space="preserve"> </w:t>
      </w:r>
      <w:r>
        <w:rPr>
          <w:rFonts w:hint="cs"/>
          <w:cs/>
        </w:rPr>
        <w:t>บนบราวเซอร์</w:t>
      </w:r>
    </w:p>
    <w:p w14:paraId="2E11D79D" w14:textId="195E2AA7" w:rsidR="00DB3BD7" w:rsidRDefault="00DB3BD7" w:rsidP="00C54280">
      <w:pPr>
        <w:jc w:val="both"/>
      </w:pPr>
      <w:r>
        <w:rPr>
          <w:cs/>
        </w:rPr>
        <w:tab/>
      </w:r>
      <w:r w:rsidRPr="00DB3BD7">
        <w:rPr>
          <w:cs/>
        </w:rPr>
        <w:t xml:space="preserve">แม้ว่า </w:t>
      </w:r>
      <w:proofErr w:type="spellStart"/>
      <w:r w:rsidRPr="00DB3BD7">
        <w:t>Klipr</w:t>
      </w:r>
      <w:proofErr w:type="spellEnd"/>
      <w:r w:rsidRPr="00DB3BD7">
        <w:t xml:space="preserve"> </w:t>
      </w:r>
      <w:r w:rsidRPr="00DB3BD7">
        <w:rPr>
          <w:cs/>
        </w:rPr>
        <w:t>จะมีประสิทธิภาพสูงในการถอดความและสร้างคำบรรยายที่รวดเร็ว แต่อัตราความสำเร็จและความยืดหยุ่นในการใช้งานยังมีข้อจำกัดสำคัญเมื่อเทียบกับระบบที่ประมวลผลภายในเครื่อง (</w:t>
      </w:r>
      <w:r w:rsidRPr="00DB3BD7">
        <w:t xml:space="preserve">Local System) </w:t>
      </w:r>
      <w:r w:rsidRPr="00DB3BD7">
        <w:rPr>
          <w:cs/>
        </w:rPr>
        <w:t>ดังนี้</w:t>
      </w:r>
    </w:p>
    <w:p w14:paraId="7499CCFC" w14:textId="60CBA159" w:rsidR="00DB3BD7" w:rsidRDefault="00DB3BD7" w:rsidP="0057348C">
      <w:pPr>
        <w:pStyle w:val="Heading4"/>
      </w:pPr>
      <w:r w:rsidRPr="00DB3BD7">
        <w:rPr>
          <w:cs/>
        </w:rPr>
        <w:t>ข้อจำกัดด้านความเป็นส่วนตัวของข้อมูลวิดีโอ</w:t>
      </w:r>
    </w:p>
    <w:p w14:paraId="68D51917" w14:textId="0141F273" w:rsidR="00C54280" w:rsidRDefault="00DB3BD7" w:rsidP="00C54280">
      <w:pPr>
        <w:jc w:val="both"/>
      </w:pPr>
      <w:r>
        <w:rPr>
          <w:cs/>
        </w:rPr>
        <w:tab/>
      </w:r>
      <w:r>
        <w:rPr>
          <w:cs/>
        </w:rPr>
        <w:tab/>
      </w:r>
      <w:r w:rsidR="0057348C">
        <w:rPr>
          <w:cs/>
        </w:rPr>
        <w:tab/>
      </w:r>
      <w:r w:rsidRPr="00DB3BD7">
        <w:rPr>
          <w:cs/>
        </w:rPr>
        <w:t xml:space="preserve">การที่ </w:t>
      </w:r>
      <w:proofErr w:type="spellStart"/>
      <w:r w:rsidRPr="00DB3BD7">
        <w:t>Klipr</w:t>
      </w:r>
      <w:proofErr w:type="spellEnd"/>
      <w:r w:rsidRPr="00DB3BD7">
        <w:t xml:space="preserve"> </w:t>
      </w:r>
      <w:r w:rsidRPr="00DB3BD7">
        <w:rPr>
          <w:cs/>
        </w:rPr>
        <w:t xml:space="preserve">ทำงานในรูปแบบ </w:t>
      </w:r>
      <w:r w:rsidRPr="00DB3BD7">
        <w:t xml:space="preserve">Cloud-based </w:t>
      </w:r>
      <w:r w:rsidRPr="00DB3BD7">
        <w:rPr>
          <w:cs/>
        </w:rPr>
        <w:t xml:space="preserve">100% </w:t>
      </w:r>
      <w:r w:rsidR="00651EF9">
        <w:rPr>
          <w:rFonts w:hint="cs"/>
          <w:cs/>
        </w:rPr>
        <w:t>ดัง</w:t>
      </w:r>
      <w:r w:rsidR="00651EF9">
        <w:rPr>
          <w:cs/>
        </w:rPr>
        <w:fldChar w:fldCharType="begin"/>
      </w:r>
      <w:r w:rsidR="00651EF9">
        <w:rPr>
          <w:cs/>
        </w:rPr>
        <w:instrText xml:space="preserve"> </w:instrText>
      </w:r>
      <w:r w:rsidR="00651EF9">
        <w:rPr>
          <w:rFonts w:hint="cs"/>
        </w:rPr>
        <w:instrText>REF _Ref</w:instrText>
      </w:r>
      <w:r w:rsidR="00651EF9">
        <w:rPr>
          <w:rFonts w:hint="cs"/>
          <w:cs/>
        </w:rPr>
        <w:instrText xml:space="preserve">229943160 </w:instrText>
      </w:r>
      <w:r w:rsidR="00651EF9">
        <w:rPr>
          <w:rFonts w:hint="cs"/>
        </w:rPr>
        <w:instrText>\h</w:instrText>
      </w:r>
      <w:r w:rsidR="00651EF9">
        <w:rPr>
          <w:cs/>
        </w:rPr>
        <w:instrText xml:space="preserve"> </w:instrText>
      </w:r>
      <w:r w:rsidR="00651EF9">
        <w:rPr>
          <w:cs/>
        </w:rPr>
      </w:r>
      <w:r w:rsidR="00651EF9">
        <w:rPr>
          <w:cs/>
        </w:rPr>
        <w:fldChar w:fldCharType="separate"/>
      </w:r>
      <w:r w:rsidR="003F556F">
        <w:rPr>
          <w:cs/>
        </w:rPr>
        <w:t xml:space="preserve">รูปที่ </w:t>
      </w:r>
      <w:r w:rsidR="003F556F">
        <w:rPr>
          <w:noProof/>
        </w:rPr>
        <w:t>7</w:t>
      </w:r>
      <w:r w:rsidR="00651EF9">
        <w:rPr>
          <w:cs/>
        </w:rPr>
        <w:fldChar w:fldCharType="end"/>
      </w:r>
      <w:r w:rsidR="00651EF9">
        <w:rPr>
          <w:rFonts w:hint="cs"/>
          <w:cs/>
        </w:rPr>
        <w:t xml:space="preserve"> </w:t>
      </w:r>
      <w:r w:rsidRPr="00DB3BD7">
        <w:rPr>
          <w:cs/>
        </w:rPr>
        <w:t>บังคับให้ผู้ใช้ต้องส่งผ่านฟุตเทจวิดีโอทั้งหมดขึ้นสู่เซิร์ฟเวอร์ภายนอก ซึ่งไม่ตอบโจทย์สำหรับผู้ใช้หรือองค์กรที่ต้องการรักษาความลับของข้อมูล และมีความเสี่ยงต่อการที่เนื้อหาภายในวิดีโอจะรั่วไหลสู่สาธารณ</w:t>
      </w:r>
      <w:r w:rsidR="00C54280">
        <w:rPr>
          <w:rFonts w:hint="cs"/>
          <w:cs/>
        </w:rPr>
        <w:t>ะ</w:t>
      </w:r>
    </w:p>
    <w:p w14:paraId="05126466" w14:textId="3AA8B905" w:rsidR="00DB3BD7" w:rsidRDefault="00DB3BD7" w:rsidP="0057348C">
      <w:pPr>
        <w:pStyle w:val="Heading4"/>
      </w:pPr>
      <w:r w:rsidRPr="00DB3BD7">
        <w:rPr>
          <w:cs/>
        </w:rPr>
        <w:lastRenderedPageBreak/>
        <w:t>ข้อจำกัดด้านการผสานฟังก์ชันและการทำงานแบบต่อเนื่อง</w:t>
      </w:r>
    </w:p>
    <w:p w14:paraId="67DF0312" w14:textId="6649E931" w:rsidR="00C54280" w:rsidRDefault="00DB3BD7" w:rsidP="00C54280">
      <w:pPr>
        <w:jc w:val="both"/>
      </w:pPr>
      <w:r>
        <w:rPr>
          <w:cs/>
        </w:rPr>
        <w:tab/>
      </w:r>
      <w:r>
        <w:rPr>
          <w:cs/>
        </w:rPr>
        <w:tab/>
      </w:r>
      <w:r w:rsidR="0057348C">
        <w:rPr>
          <w:cs/>
        </w:rPr>
        <w:tab/>
      </w:r>
      <w:r w:rsidRPr="00DB3BD7">
        <w:rPr>
          <w:cs/>
        </w:rPr>
        <w:t xml:space="preserve">ปัจจุบัน </w:t>
      </w:r>
      <w:proofErr w:type="spellStart"/>
      <w:r w:rsidRPr="00DB3BD7">
        <w:t>Klipr</w:t>
      </w:r>
      <w:proofErr w:type="spellEnd"/>
      <w:r w:rsidRPr="00DB3BD7">
        <w:t xml:space="preserve"> </w:t>
      </w:r>
      <w:r w:rsidRPr="00DB3BD7">
        <w:rPr>
          <w:cs/>
        </w:rPr>
        <w:t>มุ่งเน้นไปที่การทำคำบรรยายเป็นหลัก แต่ยังขาดการบูรณากา</w:t>
      </w:r>
      <w:r w:rsidR="00EE58B7">
        <w:rPr>
          <w:rFonts w:hint="cs"/>
          <w:cs/>
        </w:rPr>
        <w:t>ร</w:t>
      </w:r>
      <w:r w:rsidRPr="00DB3BD7">
        <w:rPr>
          <w:cs/>
        </w:rPr>
        <w:t>ระบบตรวจจับช่วงเสียงเงียบ (</w:t>
      </w:r>
      <w:r w:rsidRPr="00DB3BD7">
        <w:t xml:space="preserve">Dead Air) </w:t>
      </w:r>
      <w:r w:rsidR="00EE58B7">
        <w:rPr>
          <w:rFonts w:hint="cs"/>
          <w:cs/>
        </w:rPr>
        <w:t>และ</w:t>
      </w:r>
      <w:r w:rsidRPr="00DB3BD7">
        <w:rPr>
          <w:cs/>
        </w:rPr>
        <w:t>ทำการตัดต่อไฟล์วิดีโอให้เสร็จสิ้นภายในระบบเดียวกันแบบครบวงจร</w:t>
      </w:r>
    </w:p>
    <w:p w14:paraId="5EACEDA2" w14:textId="06FE6114" w:rsidR="00643CDC" w:rsidRDefault="007F545F" w:rsidP="00C54280">
      <w:pPr>
        <w:pStyle w:val="Heading2"/>
      </w:pPr>
      <w:bookmarkStart w:id="27" w:name="_Toc230126747"/>
      <w:r w:rsidRPr="00B66194">
        <w:rPr>
          <w:cs/>
        </w:rPr>
        <w:lastRenderedPageBreak/>
        <w:t>งานวิจัยที่เกี่ยวข้อง</w:t>
      </w:r>
      <w:bookmarkEnd w:id="27"/>
    </w:p>
    <w:p w14:paraId="4DCD3236" w14:textId="43352430" w:rsidR="00DC552E" w:rsidRDefault="000E4FD4" w:rsidP="00BB506E">
      <w:pPr>
        <w:pStyle w:val="Heading3"/>
      </w:pPr>
      <w:r w:rsidRPr="000E4FD4">
        <w:t>Comparison of wav</w:t>
      </w:r>
      <w:r w:rsidRPr="000E4FD4">
        <w:rPr>
          <w:cs/>
        </w:rPr>
        <w:t>2</w:t>
      </w:r>
      <w:proofErr w:type="spellStart"/>
      <w:r w:rsidRPr="000E4FD4">
        <w:t>vec</w:t>
      </w:r>
      <w:proofErr w:type="spellEnd"/>
      <w:r w:rsidRPr="000E4FD4">
        <w:t xml:space="preserve"> </w:t>
      </w:r>
      <w:r w:rsidRPr="000E4FD4">
        <w:rPr>
          <w:cs/>
        </w:rPr>
        <w:t xml:space="preserve">2.0 </w:t>
      </w:r>
      <w:r w:rsidRPr="000E4FD4">
        <w:t>models on three speech processing tasks (</w:t>
      </w:r>
      <w:r w:rsidRPr="000E4FD4">
        <w:rPr>
          <w:cs/>
        </w:rPr>
        <w:t>2024)</w:t>
      </w:r>
      <w:r w:rsidR="00855F13">
        <w:rPr>
          <w:cs/>
        </w:rPr>
        <w:fldChar w:fldCharType="begin"/>
      </w:r>
      <w:r w:rsidR="00542623">
        <w:instrText xml:space="preserve"> ADDIN EN.CITE &lt;EndNote&gt;&lt;Cite&gt;&lt;Author&gt;Kunešová&lt;/Author&gt;&lt;Year&gt;</w:instrText>
      </w:r>
      <w:r w:rsidR="00542623">
        <w:rPr>
          <w:cs/>
        </w:rPr>
        <w:instrText>2024</w:instrText>
      </w:r>
      <w:r w:rsidR="00542623">
        <w:instrText>&lt;/Year&gt;&lt;RecNum&gt;</w:instrText>
      </w:r>
      <w:r w:rsidR="00542623">
        <w:rPr>
          <w:cs/>
        </w:rPr>
        <w:instrText>8</w:instrText>
      </w:r>
      <w:r w:rsidR="00542623">
        <w:instrText>&lt;/RecNum&gt;&lt;DisplayText&gt;[</w:instrText>
      </w:r>
      <w:r w:rsidR="00542623">
        <w:rPr>
          <w:cs/>
        </w:rPr>
        <w:instrText>5]</w:instrText>
      </w:r>
      <w:r w:rsidR="00542623">
        <w:instrText>&lt;/DisplayText&gt;&lt;record&gt;&lt;rec-number&gt;</w:instrText>
      </w:r>
      <w:r w:rsidR="00542623">
        <w:rPr>
          <w:cs/>
        </w:rPr>
        <w:instrText>8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1775745534"</w:instrText>
      </w:r>
      <w:r w:rsidR="00542623">
        <w:instrText>&gt;</w:instrText>
      </w:r>
      <w:r w:rsidR="00542623">
        <w:rPr>
          <w:cs/>
        </w:rPr>
        <w:instrText>8</w:instrText>
      </w:r>
      <w:r w:rsidR="00542623">
        <w:instrText>&lt;/key&gt;&lt;/foreign-keys&gt;&lt;ref-type name="Journal Article"&gt;</w:instrText>
      </w:r>
      <w:r w:rsidR="00542623">
        <w:rPr>
          <w:cs/>
        </w:rPr>
        <w:instrText>17</w:instrText>
      </w:r>
      <w:r w:rsidR="00542623">
        <w:instrText>&lt;/ref-type&gt;&lt;contributors&gt;&lt;authors&gt;&lt;author&gt;Kunešová, Marie&lt;/author&gt;&lt;author&gt;Zajíc, Zbyn</w:instrText>
      </w:r>
      <w:r w:rsidR="00542623">
        <w:rPr>
          <w:rFonts w:ascii="Calibri" w:hAnsi="Calibri" w:cs="Calibri"/>
        </w:rPr>
        <w:instrText>ě</w:instrText>
      </w:r>
      <w:r w:rsidR="00542623">
        <w:instrText>k&lt;/author&gt;&lt;author&gt;Šmídl, Luboš&lt;/author&gt;&lt;author&gt;Karafiát, Martin&lt;/author&gt;&lt;/authors&gt;&lt;/contributors&gt;&lt;titles&gt;&lt;title&gt;Comparison of wav</w:instrText>
      </w:r>
      <w:r w:rsidR="00542623">
        <w:rPr>
          <w:cs/>
        </w:rPr>
        <w:instrText>2</w:instrText>
      </w:r>
      <w:r w:rsidR="00542623">
        <w:instrText xml:space="preserve">vec </w:instrText>
      </w:r>
      <w:r w:rsidR="00542623">
        <w:rPr>
          <w:cs/>
        </w:rPr>
        <w:instrText xml:space="preserve">2.0 </w:instrText>
      </w:r>
      <w:r w:rsidR="00542623">
        <w:instrText>models on three speech processing tasks&lt;/title&gt;&lt;secondary-title&gt;International Journal of Speech Technology&lt;/secondary-title&gt;&lt;/titles&gt;&lt;periodical&gt;&lt;full-title&gt;International Journal of Speech Technology&lt;/full-title&gt;&lt;/periodical&gt;&lt;pages&gt;</w:instrText>
      </w:r>
      <w:r w:rsidR="00542623">
        <w:rPr>
          <w:cs/>
        </w:rPr>
        <w:instrText>847-859</w:instrText>
      </w:r>
      <w:r w:rsidR="00542623">
        <w:instrText>&lt;/pages&gt;&lt;volume&gt;</w:instrText>
      </w:r>
      <w:r w:rsidR="00542623">
        <w:rPr>
          <w:cs/>
        </w:rPr>
        <w:instrText>27</w:instrText>
      </w:r>
      <w:r w:rsidR="00542623">
        <w:instrText>&lt;/volume&gt;&lt;number&gt;</w:instrText>
      </w:r>
      <w:r w:rsidR="00542623">
        <w:rPr>
          <w:cs/>
        </w:rPr>
        <w:instrText>4</w:instrText>
      </w:r>
      <w:r w:rsidR="00542623">
        <w:instrText>&lt;/number&gt;&lt;dates&gt;&lt;year&gt;</w:instrText>
      </w:r>
      <w:r w:rsidR="00542623">
        <w:rPr>
          <w:cs/>
        </w:rPr>
        <w:instrText>2024</w:instrText>
      </w:r>
      <w:r w:rsidR="00542623">
        <w:instrText>&lt;/year&gt;&lt;/dates&gt;&lt;isbn&gt;</w:instrText>
      </w:r>
      <w:r w:rsidR="00542623">
        <w:rPr>
          <w:cs/>
        </w:rPr>
        <w:instrText>1381-2416</w:instrText>
      </w:r>
      <w:r w:rsidR="00542623">
        <w:instrText>&lt;/isbn&gt;&lt;urls&gt;&lt;/urls&gt;&lt;/record&gt;&lt;/Cite&gt;&lt;/EndNote&gt;</w:instrText>
      </w:r>
      <w:r w:rsidR="00855F13">
        <w:rPr>
          <w:cs/>
        </w:rPr>
        <w:fldChar w:fldCharType="separate"/>
      </w:r>
      <w:r w:rsidR="00542623">
        <w:rPr>
          <w:noProof/>
          <w:cs/>
        </w:rPr>
        <w:t>[5]</w:t>
      </w:r>
      <w:r w:rsidR="00855F13"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t xml:space="preserve">– </w:t>
      </w:r>
      <w:r>
        <w:rPr>
          <w:rFonts w:hint="cs"/>
          <w:cs/>
        </w:rPr>
        <w:t xml:space="preserve">การเปรียบเทียบประสิทธิภาพของข้อมูล จากโมเดล </w:t>
      </w:r>
      <w:r>
        <w:t xml:space="preserve">wav2vec 2.0 </w:t>
      </w:r>
      <w:r>
        <w:rPr>
          <w:rFonts w:hint="cs"/>
          <w:cs/>
        </w:rPr>
        <w:t>ด้วยงานเกี่ยวกับการแยกเสียงพูด</w:t>
      </w:r>
      <w:r w:rsidR="000D71EB">
        <w:t xml:space="preserve"> </w:t>
      </w:r>
      <w:r w:rsidR="004F3F83">
        <w:rPr>
          <w:rFonts w:hint="cs"/>
          <w:cs/>
        </w:rPr>
        <w:t xml:space="preserve">ใช้ </w:t>
      </w:r>
      <w:r w:rsidR="004F3F83">
        <w:t xml:space="preserve">input </w:t>
      </w:r>
      <w:r w:rsidR="004F3F83">
        <w:rPr>
          <w:rFonts w:hint="cs"/>
          <w:cs/>
        </w:rPr>
        <w:t>เป็น</w:t>
      </w:r>
      <w:r w:rsidRPr="000E4FD4">
        <w:rPr>
          <w:cs/>
        </w:rPr>
        <w:t>ข้อมูลเสียง (</w:t>
      </w:r>
      <w:r w:rsidRPr="000E4FD4">
        <w:t>Raw Audio)</w:t>
      </w:r>
      <w:r w:rsidR="004F3F83">
        <w:rPr>
          <w:rFonts w:hint="cs"/>
          <w:cs/>
        </w:rPr>
        <w:t xml:space="preserve"> โดย</w:t>
      </w:r>
      <w:r w:rsidRPr="000E4FD4">
        <w:rPr>
          <w:cs/>
        </w:rPr>
        <w:t xml:space="preserve">ใช้สัญญาณเสียงดิบความถี่ </w:t>
      </w:r>
      <w:r w:rsidRPr="000E4FD4">
        <w:t xml:space="preserve">16 kHz </w:t>
      </w:r>
      <w:r w:rsidR="004F3F83">
        <w:rPr>
          <w:rFonts w:hint="cs"/>
          <w:cs/>
        </w:rPr>
        <w:t>เป็น</w:t>
      </w:r>
      <w:r w:rsidR="00DC552E" w:rsidRPr="00DC552E">
        <w:rPr>
          <w:cs/>
        </w:rPr>
        <w:t>บทสนทนาในสถานการณ์จริง จำนวน 4 ชุด และใช้ชุดข้อมูล เสียงอ่านที่จำลองสภาพแวดล้อมแบบสะอาด (</w:t>
      </w:r>
      <w:r w:rsidR="00DC552E" w:rsidRPr="00DC552E">
        <w:t xml:space="preserve">Artificial training data) </w:t>
      </w:r>
      <w:r w:rsidR="00DC552E" w:rsidRPr="00DC552E">
        <w:rPr>
          <w:cs/>
        </w:rPr>
        <w:t xml:space="preserve">ซึ่งสร้างจากชุดข้อมูล </w:t>
      </w:r>
      <w:proofErr w:type="spellStart"/>
      <w:r w:rsidR="00DC552E" w:rsidRPr="00DC552E">
        <w:t>LibriSpeech</w:t>
      </w:r>
      <w:proofErr w:type="spellEnd"/>
      <w:r w:rsidR="00DC552E" w:rsidRPr="00DC552E">
        <w:t xml:space="preserve"> </w:t>
      </w:r>
      <w:r w:rsidR="00DC552E" w:rsidRPr="00DC552E">
        <w:rPr>
          <w:cs/>
        </w:rPr>
        <w:t>เพื่อนำมาใช้เปรียบเทียบกัน</w:t>
      </w:r>
      <w:r w:rsidR="004F3F83">
        <w:rPr>
          <w:rFonts w:hint="cs"/>
          <w:cs/>
        </w:rPr>
        <w:t xml:space="preserve"> </w:t>
      </w:r>
      <w:r w:rsidRPr="000E4FD4">
        <w:rPr>
          <w:cs/>
        </w:rPr>
        <w:t xml:space="preserve">โมเดลที่นำมาเปรียบเทียบ: มี </w:t>
      </w:r>
      <w:r w:rsidRPr="000E4FD4">
        <w:t xml:space="preserve">4 </w:t>
      </w:r>
      <w:r w:rsidRPr="000E4FD4">
        <w:rPr>
          <w:cs/>
        </w:rPr>
        <w:t xml:space="preserve">โมเดลหลักคือ </w:t>
      </w:r>
      <w:r w:rsidRPr="000E4FD4">
        <w:t xml:space="preserve">Base (95M parameters), Large (317M parameters), XLSR-53 (Multilingual) </w:t>
      </w:r>
      <w:r w:rsidRPr="000E4FD4">
        <w:rPr>
          <w:cs/>
        </w:rPr>
        <w:t xml:space="preserve">และ </w:t>
      </w:r>
      <w:r w:rsidRPr="000E4FD4">
        <w:t>CITRUS (</w:t>
      </w:r>
      <w:r w:rsidRPr="000E4FD4">
        <w:rPr>
          <w:cs/>
        </w:rPr>
        <w:t xml:space="preserve">โมเดลขนาด </w:t>
      </w:r>
      <w:r w:rsidRPr="000E4FD4">
        <w:t xml:space="preserve">Base </w:t>
      </w:r>
      <w:r w:rsidRPr="000E4FD4">
        <w:rPr>
          <w:cs/>
        </w:rPr>
        <w:t xml:space="preserve">แต่ </w:t>
      </w:r>
      <w:r w:rsidRPr="000E4FD4">
        <w:t xml:space="preserve">Pre-train </w:t>
      </w:r>
      <w:r w:rsidRPr="000E4FD4">
        <w:rPr>
          <w:cs/>
        </w:rPr>
        <w:t>ด้วยภาษาเช็กจากแหล่งข้อมูลที่หลากหลาย)</w:t>
      </w:r>
      <w:r w:rsidR="000D71EB">
        <w:t xml:space="preserve"> </w:t>
      </w:r>
      <w:r w:rsidR="00855F13">
        <w:rPr>
          <w:rFonts w:hint="cs"/>
          <w:cs/>
        </w:rPr>
        <w:t xml:space="preserve">การทดสอบจะเปรียบเทียบ </w:t>
      </w:r>
      <w:r w:rsidR="00855F13">
        <w:t xml:space="preserve">3 tasks </w:t>
      </w:r>
      <w:r w:rsidR="000D71EB">
        <w:rPr>
          <w:rFonts w:hint="cs"/>
          <w:cs/>
        </w:rPr>
        <w:t>ได้แก่</w:t>
      </w:r>
      <w:r w:rsidR="00855F13">
        <w:t xml:space="preserve"> </w:t>
      </w:r>
      <w:r w:rsidR="007377B6" w:rsidRPr="007377B6">
        <w:rPr>
          <w:cs/>
        </w:rPr>
        <w:t>การตรวจจับการเปลี่ยนคนพูด (</w:t>
      </w:r>
      <w:r w:rsidR="007377B6" w:rsidRPr="007377B6">
        <w:t xml:space="preserve">SCD), </w:t>
      </w:r>
      <w:r w:rsidR="007377B6" w:rsidRPr="007377B6">
        <w:rPr>
          <w:cs/>
        </w:rPr>
        <w:t>การตรวจจับกิจกรรมเสียงพูด (</w:t>
      </w:r>
      <w:r w:rsidR="007377B6" w:rsidRPr="007377B6">
        <w:t xml:space="preserve">VAD) </w:t>
      </w:r>
      <w:r w:rsidR="007377B6" w:rsidRPr="007377B6">
        <w:rPr>
          <w:cs/>
        </w:rPr>
        <w:t>และ การตรวจจับเสียงพูดที่ซ้อนทับกัน (</w:t>
      </w:r>
      <w:r w:rsidR="007377B6" w:rsidRPr="007377B6">
        <w:t>OSD)</w:t>
      </w:r>
      <w:r w:rsidR="0042682B">
        <w:rPr>
          <w:rFonts w:hint="cs"/>
          <w:cs/>
        </w:rPr>
        <w:t xml:space="preserve"> </w:t>
      </w:r>
      <w:r w:rsidR="007377B6" w:rsidRPr="007377B6">
        <w:rPr>
          <w:cs/>
        </w:rPr>
        <w:t>ทดสอบ</w:t>
      </w:r>
      <w:r w:rsidR="0042682B">
        <w:rPr>
          <w:rFonts w:hint="cs"/>
          <w:cs/>
        </w:rPr>
        <w:t>ด้วย</w:t>
      </w:r>
      <w:r w:rsidR="007377B6" w:rsidRPr="007377B6">
        <w:rPr>
          <w:cs/>
        </w:rPr>
        <w:t xml:space="preserve">การ </w:t>
      </w:r>
      <w:r w:rsidR="007377B6" w:rsidRPr="007377B6">
        <w:t xml:space="preserve">Fine-tune </w:t>
      </w:r>
      <w:r w:rsidR="007377B6" w:rsidRPr="007377B6">
        <w:rPr>
          <w:cs/>
        </w:rPr>
        <w:t>ด้วยข้อมูลในโดเมนเดียวกัน (</w:t>
      </w:r>
      <w:r w:rsidR="007377B6" w:rsidRPr="007377B6">
        <w:t xml:space="preserve">In-domain) </w:t>
      </w:r>
      <w:r w:rsidR="007377B6" w:rsidRPr="007377B6">
        <w:rPr>
          <w:cs/>
        </w:rPr>
        <w:t>และข้อมูลจำลอง (</w:t>
      </w:r>
      <w:r w:rsidR="007377B6" w:rsidRPr="007377B6">
        <w:t xml:space="preserve">Artificial Data) </w:t>
      </w:r>
      <w:r w:rsidR="007377B6" w:rsidRPr="007377B6">
        <w:rPr>
          <w:cs/>
        </w:rPr>
        <w:t xml:space="preserve">ที่สร้างจาก </w:t>
      </w:r>
      <w:proofErr w:type="spellStart"/>
      <w:r w:rsidR="007377B6" w:rsidRPr="007377B6">
        <w:t>LibriSpeech</w:t>
      </w:r>
      <w:proofErr w:type="spellEnd"/>
      <w:r w:rsidR="0042682B">
        <w:t xml:space="preserve"> </w:t>
      </w:r>
      <w:r w:rsidR="007377B6" w:rsidRPr="007377B6">
        <w:rPr>
          <w:cs/>
        </w:rPr>
        <w:t xml:space="preserve">ผลการทดลองชี้ว่าโมเดลที่ </w:t>
      </w:r>
      <w:r w:rsidR="007377B6" w:rsidRPr="007377B6">
        <w:t xml:space="preserve">Pre-train </w:t>
      </w:r>
      <w:r w:rsidR="007377B6" w:rsidRPr="007377B6">
        <w:rPr>
          <w:cs/>
        </w:rPr>
        <w:t xml:space="preserve">ด้วยข้อมูลที่มีความหลากหลาย (เช่น </w:t>
      </w:r>
      <w:r w:rsidR="007377B6" w:rsidRPr="007377B6">
        <w:t xml:space="preserve">CITRUS </w:t>
      </w:r>
      <w:r w:rsidR="007377B6" w:rsidRPr="007377B6">
        <w:rPr>
          <w:cs/>
        </w:rPr>
        <w:t xml:space="preserve">หรือ </w:t>
      </w:r>
      <w:r w:rsidR="007377B6" w:rsidRPr="007377B6">
        <w:t>XLSR-</w:t>
      </w:r>
      <w:r w:rsidR="007377B6" w:rsidRPr="007377B6">
        <w:rPr>
          <w:cs/>
        </w:rPr>
        <w:t xml:space="preserve">53) ให้ผลลัพธ์ดีกว่าโมเดลที่มีขนาดใหญ่กว่าแต่ฝึกจากข้อมูลที่สะอาดเพียงอย่างเดียว (เช่น </w:t>
      </w:r>
      <w:r w:rsidR="007377B6" w:rsidRPr="007377B6">
        <w:t>Large)</w:t>
      </w:r>
      <w:r w:rsidR="0042682B">
        <w:rPr>
          <w:rFonts w:hint="cs"/>
          <w:cs/>
        </w:rPr>
        <w:t xml:space="preserve"> </w:t>
      </w:r>
      <w:r w:rsidR="0020346C" w:rsidRPr="0020346C">
        <w:rPr>
          <w:cs/>
        </w:rPr>
        <w:t xml:space="preserve">ข้อจำกัดสำคัญของโมเดล </w:t>
      </w:r>
      <w:r w:rsidR="0020346C" w:rsidRPr="0020346C">
        <w:t>wav</w:t>
      </w:r>
      <w:r w:rsidR="0020346C" w:rsidRPr="0020346C">
        <w:rPr>
          <w:cs/>
        </w:rPr>
        <w:t>2</w:t>
      </w:r>
      <w:proofErr w:type="spellStart"/>
      <w:r w:rsidR="0020346C" w:rsidRPr="0020346C">
        <w:t>vec</w:t>
      </w:r>
      <w:proofErr w:type="spellEnd"/>
      <w:r w:rsidR="0020346C" w:rsidRPr="0020346C">
        <w:t xml:space="preserve"> </w:t>
      </w:r>
      <w:r w:rsidR="0020346C" w:rsidRPr="0020346C">
        <w:rPr>
          <w:cs/>
        </w:rPr>
        <w:t>2.0 คือความไวต่อสภาพแวดล้อมทางเสียง (</w:t>
      </w:r>
      <w:r w:rsidR="0020346C" w:rsidRPr="0020346C">
        <w:t xml:space="preserve">Acoustic conditions) </w:t>
      </w:r>
      <w:r w:rsidR="0020346C" w:rsidRPr="0020346C">
        <w:rPr>
          <w:cs/>
        </w:rPr>
        <w:t>เนื่องจากสถาปัตยกรรมส่วนใหญ่ถูกฝึกฝนล่วงหน้า (</w:t>
      </w:r>
      <w:r w:rsidR="0020346C" w:rsidRPr="0020346C">
        <w:t xml:space="preserve">Pre-trained) </w:t>
      </w:r>
      <w:r w:rsidR="0020346C" w:rsidRPr="0020346C">
        <w:rPr>
          <w:cs/>
        </w:rPr>
        <w:t xml:space="preserve">ด้วยชุดข้อมูลที่มีการควบคุมสภาพเสียงให้มีความสะอาดสูง (เช่น </w:t>
      </w:r>
      <w:proofErr w:type="spellStart"/>
      <w:r w:rsidR="0020346C" w:rsidRPr="0020346C">
        <w:t>LibriSpeech</w:t>
      </w:r>
      <w:proofErr w:type="spellEnd"/>
      <w:r w:rsidR="0020346C" w:rsidRPr="0020346C">
        <w:t xml:space="preserve">) </w:t>
      </w:r>
      <w:r w:rsidR="0020346C" w:rsidRPr="0020346C">
        <w:rPr>
          <w:cs/>
        </w:rPr>
        <w:t>ส่งผลให้ประสิทธิภาพการประมวลผลลดลงอย่างมีนัยสำคัญเมื่อนำไปใช้งานกับสัญญาณเสียงในสถานการณ์จริง (</w:t>
      </w:r>
      <w:r w:rsidR="0020346C" w:rsidRPr="0020346C">
        <w:t xml:space="preserve">Real-world acoustic environments) </w:t>
      </w:r>
      <w:r w:rsidR="0020346C" w:rsidRPr="0020346C">
        <w:rPr>
          <w:cs/>
        </w:rPr>
        <w:t>ที่มีความซับซ้อนและมีเสียงรบกวนปะปน</w:t>
      </w:r>
      <w:r w:rsidR="00DC552E" w:rsidRPr="00DC552E">
        <w:t xml:space="preserve"> </w:t>
      </w:r>
      <w:r w:rsidR="00DC552E" w:rsidRPr="00DC552E">
        <w:rPr>
          <w:cs/>
        </w:rPr>
        <w:t xml:space="preserve">แม้โมเดล </w:t>
      </w:r>
      <w:r w:rsidR="00DC552E" w:rsidRPr="00DC552E">
        <w:t xml:space="preserve">Transformer </w:t>
      </w:r>
      <w:r w:rsidR="00DC552E" w:rsidRPr="00DC552E">
        <w:rPr>
          <w:cs/>
        </w:rPr>
        <w:t xml:space="preserve">อย่าง </w:t>
      </w:r>
      <w:r w:rsidR="00DC552E" w:rsidRPr="00DC552E">
        <w:t>wav</w:t>
      </w:r>
      <w:r w:rsidR="00DC552E" w:rsidRPr="00DC552E">
        <w:rPr>
          <w:cs/>
        </w:rPr>
        <w:t>2</w:t>
      </w:r>
      <w:proofErr w:type="spellStart"/>
      <w:r w:rsidR="00DC552E" w:rsidRPr="00DC552E">
        <w:t>vec</w:t>
      </w:r>
      <w:proofErr w:type="spellEnd"/>
      <w:r w:rsidR="00DC552E" w:rsidRPr="00DC552E">
        <w:t xml:space="preserve"> </w:t>
      </w:r>
      <w:r w:rsidR="00DC552E" w:rsidRPr="00DC552E">
        <w:rPr>
          <w:cs/>
        </w:rPr>
        <w:t>2.0 จะมีประสิทธิภาพสูง แต่การจัดการกับข้อมูลเสียงปริมาณมากๆ มักตามมาด้วยปัญหาเรื่องความหน่วง (</w:t>
      </w:r>
      <w:r w:rsidR="00DC552E" w:rsidRPr="00DC552E">
        <w:t xml:space="preserve">Latency) </w:t>
      </w:r>
      <w:r w:rsidR="00DC552E" w:rsidRPr="00DC552E">
        <w:rPr>
          <w:cs/>
        </w:rPr>
        <w:t>และใช้ทรัพยากรในการคำนวณค่อนข้างสูง</w:t>
      </w:r>
      <w:r w:rsidR="0042682B">
        <w:rPr>
          <w:rFonts w:hint="cs"/>
          <w:cs/>
        </w:rPr>
        <w:t xml:space="preserve"> และ</w:t>
      </w:r>
      <w:r w:rsidR="00DC552E" w:rsidRPr="00DC552E">
        <w:rPr>
          <w:cs/>
        </w:rPr>
        <w:t xml:space="preserve">ต้องใช้ </w:t>
      </w:r>
      <w:r w:rsidR="00DC552E" w:rsidRPr="00DC552E">
        <w:t xml:space="preserve">dataset </w:t>
      </w:r>
      <w:r w:rsidR="00DC552E" w:rsidRPr="00DC552E">
        <w:rPr>
          <w:cs/>
        </w:rPr>
        <w:t>เฉพาะภาษา ยังไม่มีการใช้ภาษาอื่น ๆ นอกจากภาษาอังกฤษ</w:t>
      </w:r>
    </w:p>
    <w:p w14:paraId="4A00180C" w14:textId="46036FD1" w:rsidR="0042682B" w:rsidRDefault="00980C7F" w:rsidP="007D0026">
      <w:pPr>
        <w:pStyle w:val="Caption"/>
        <w:rPr>
          <w:cs/>
        </w:rPr>
      </w:pPr>
      <w:bookmarkStart w:id="28" w:name="_Ref227864120"/>
      <w:r w:rsidRPr="00980C7F">
        <w:rPr>
          <w:noProof/>
        </w:rPr>
        <w:drawing>
          <wp:inline distT="0" distB="0" distL="0" distR="0" wp14:anchorId="0CE572B4" wp14:editId="6D0A3661">
            <wp:extent cx="5943600" cy="2480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1737" w14:textId="54ED26FA" w:rsidR="0042682B" w:rsidRPr="0042682B" w:rsidRDefault="0042682B" w:rsidP="007D0026">
      <w:pPr>
        <w:pStyle w:val="Caption"/>
      </w:pPr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8</w:t>
        </w:r>
      </w:fldSimple>
      <w:bookmarkEnd w:id="28"/>
      <w:r>
        <w:rPr>
          <w:rFonts w:hint="cs"/>
          <w:cs/>
        </w:rPr>
        <w:t xml:space="preserve"> </w:t>
      </w:r>
      <w:r w:rsidR="00980C7F" w:rsidRPr="000E4FD4">
        <w:t>Comparison of wav</w:t>
      </w:r>
      <w:r w:rsidR="00980C7F" w:rsidRPr="000E4FD4">
        <w:rPr>
          <w:cs/>
        </w:rPr>
        <w:t>2</w:t>
      </w:r>
      <w:proofErr w:type="spellStart"/>
      <w:r w:rsidR="00980C7F" w:rsidRPr="000E4FD4">
        <w:t>vec</w:t>
      </w:r>
      <w:proofErr w:type="spellEnd"/>
      <w:r w:rsidR="00980C7F" w:rsidRPr="000E4FD4">
        <w:t xml:space="preserve"> </w:t>
      </w:r>
      <w:r w:rsidR="00980C7F" w:rsidRPr="000E4FD4">
        <w:rPr>
          <w:cs/>
        </w:rPr>
        <w:t xml:space="preserve">2.0 </w:t>
      </w:r>
      <w:r w:rsidR="00980C7F" w:rsidRPr="000E4FD4">
        <w:t>models on three speech processing tasks</w:t>
      </w:r>
      <w:r w:rsidR="00980C7F">
        <w:fldChar w:fldCharType="begin"/>
      </w:r>
      <w:r w:rsidR="00542623">
        <w:instrText xml:space="preserve"> ADDIN EN.CITE &lt;EndNote&gt;&lt;Cite&gt;&lt;Author&gt;Kunešová&lt;/Author&gt;&lt;Year&gt;2024&lt;/Year&gt;&lt;RecNum&gt;8&lt;/RecNum&gt;&lt;DisplayText&gt;[5]&lt;/DisplayText&gt;&lt;record&gt;&lt;rec-number&gt;8&lt;/rec-number&gt;&lt;foreign-keys&gt;&lt;key app="EN" db-id="dpxf5tsz9ewaexerwx6xdw0oer9r0vr2z20d" timestamp="1775745534"&gt;8&lt;/key&gt;&lt;/foreign-keys&gt;&lt;ref-type name="Journal Article"&gt;17&lt;/ref-type&gt;&lt;contributors&gt;&lt;authors&gt;&lt;author&gt;Kunešová, Marie&lt;/author&gt;&lt;author&gt;Zajíc, Zbyn</w:instrText>
      </w:r>
      <w:r w:rsidR="00542623">
        <w:rPr>
          <w:rFonts w:ascii="Calibri" w:hAnsi="Calibri" w:cs="Calibri"/>
        </w:rPr>
        <w:instrText>ě</w:instrText>
      </w:r>
      <w:r w:rsidR="00542623">
        <w:instrText>k&lt;/author&gt;&lt;author&gt;Šmídl, Luboš&lt;/author&gt;&lt;author&gt;Karafiát, Martin&lt;/author&gt;&lt;/authors&gt;&lt;/contributors&gt;&lt;titles&gt;&lt;title&gt;Comparison of wav2vec 2.0 models on three speech processing tasks&lt;/title&gt;&lt;secondary-title&gt;International Journal of Speech Technology&lt;/secondary-title&gt;&lt;/titles&gt;&lt;periodical&gt;&lt;full-title&gt;International Journal of Speech Technology&lt;/full-title&gt;&lt;/periodical&gt;&lt;pages&gt;847-859&lt;/pages&gt;&lt;volume&gt;27&lt;/volume&gt;&lt;number&gt;4&lt;/number&gt;&lt;dates&gt;&lt;year&gt;2024&lt;/year&gt;&lt;/dates&gt;&lt;isbn&gt;1381-2416&lt;/isbn&gt;&lt;urls&gt;&lt;/urls&gt;&lt;/record&gt;&lt;/Cite&gt;&lt;/EndNote&gt;</w:instrText>
      </w:r>
      <w:r w:rsidR="00980C7F">
        <w:fldChar w:fldCharType="separate"/>
      </w:r>
      <w:r w:rsidR="00542623">
        <w:rPr>
          <w:noProof/>
        </w:rPr>
        <w:t>[5]</w:t>
      </w:r>
      <w:r w:rsidR="00980C7F">
        <w:fldChar w:fldCharType="end"/>
      </w:r>
      <w:r w:rsidR="00980C7F" w:rsidRPr="003C7561">
        <w:rPr>
          <w:noProof/>
        </w:rPr>
        <w:t xml:space="preserve"> </w:t>
      </w:r>
      <w:r w:rsidRPr="003C7561">
        <w:rPr>
          <w:noProof/>
        </w:rPr>
        <w:t>Pipeline</w:t>
      </w:r>
    </w:p>
    <w:p w14:paraId="22292198" w14:textId="442AC450" w:rsidR="0020346C" w:rsidRDefault="00825EF1" w:rsidP="005E7176">
      <w:pPr>
        <w:pStyle w:val="Heading3"/>
      </w:pPr>
      <w:r>
        <w:lastRenderedPageBreak/>
        <w:t>Whisper-AT: Noise-Robust Automatic Speech Recognizers are Also Strong General Audio Event Taggers</w:t>
      </w:r>
      <w:r>
        <w:fldChar w:fldCharType="begin"/>
      </w:r>
      <w:r w:rsidR="00542623">
        <w:instrText xml:space="preserve"> ADDIN EN.CITE &lt;EndNote&gt;&lt;Cite&gt;&lt;Author&gt;Gong&lt;/Author&gt;&lt;Year&gt;2023&lt;/Year&gt;&lt;RecNum&gt;14&lt;/RecNum&gt;&lt;DisplayText&gt;[6]&lt;/DisplayText&gt;&lt;record&gt;&lt;rec-number&gt;14&lt;/rec-number&gt;&lt;foreign-keys&gt;&lt;key app="EN" db-id="dpxf5tsz9ewaexerwx6xdw0oer9r0vr2z20d" timestamp="1776947111"&gt;14&lt;/key&gt;&lt;/foreign-keys&gt;&lt;ref-type name="Journal Article"&gt;17&lt;/ref-type&gt;&lt;contributors&gt;&lt;authors&gt;&lt;author&gt;Gong, Yuan&lt;/author&gt;&lt;author&gt;Khurana, Sameer&lt;/author&gt;&lt;author&gt;Karlinsky, Leonid&lt;/author&gt;&lt;author&gt;Glass, James&lt;/author&gt;&lt;/authors&gt;&lt;/contributors&gt;&lt;titles&gt;&lt;title&gt;Whisper-at: Noise-robust automatic speech recognizers are also strong general audio event taggers&lt;/title&gt;&lt;secondary-title&gt;arXiv preprint arXiv:2307.03183&lt;/secondary-title&gt;&lt;/titles&gt;&lt;periodical&gt;&lt;full-title&gt;arXiv preprint arXiv:2307.03183&lt;/full-title&gt;&lt;/periodical&gt;&lt;dates&gt;&lt;year&gt;2023&lt;/year&gt;&lt;/dates&gt;&lt;urls&gt;&lt;/urls&gt;&lt;/record&gt;&lt;/Cite&gt;&lt;/EndNote&gt;</w:instrText>
      </w:r>
      <w:r>
        <w:fldChar w:fldCharType="separate"/>
      </w:r>
      <w:r w:rsidR="00542623">
        <w:rPr>
          <w:noProof/>
        </w:rPr>
        <w:t>[6]</w:t>
      </w:r>
      <w:r>
        <w:fldChar w:fldCharType="end"/>
      </w:r>
      <w:r>
        <w:t xml:space="preserve"> - </w:t>
      </w:r>
      <w:proofErr w:type="spellStart"/>
      <w:r>
        <w:rPr>
          <w:cs/>
        </w:rPr>
        <w:t>วิสเปอร์</w:t>
      </w:r>
      <w:proofErr w:type="spellEnd"/>
      <w:r>
        <w:rPr>
          <w:cs/>
        </w:rPr>
        <w:t>-เอที : ระบบรู้จำเสียงพูดอัตโนมัติ (</w:t>
      </w:r>
      <w:r>
        <w:t xml:space="preserve">Automatic Speech Recognition: ASR) </w:t>
      </w:r>
      <w:r>
        <w:rPr>
          <w:cs/>
        </w:rPr>
        <w:t>ที่ทนทานต่อสัญญาณรบกวน (</w:t>
      </w:r>
      <w:r>
        <w:t xml:space="preserve">Noise-Robust) </w:t>
      </w:r>
      <w:r>
        <w:rPr>
          <w:cs/>
        </w:rPr>
        <w:t>ยังสามารถทำหน้าที่เป็นตัวติดป้ายกำกับเหตุการณ์เสียงทั่วไป (</w:t>
      </w:r>
      <w:r>
        <w:t xml:space="preserve">General Audio Event Tagging) </w:t>
      </w:r>
      <w:r>
        <w:rPr>
          <w:cs/>
        </w:rPr>
        <w:t>ได้อย่างมีประสิทธิภาพ</w:t>
      </w:r>
      <w:r w:rsidR="00C41F96">
        <w:rPr>
          <w:rFonts w:hint="cs"/>
          <w:cs/>
        </w:rPr>
        <w:t xml:space="preserve"> ใช้</w:t>
      </w:r>
      <w:r>
        <w:rPr>
          <w:cs/>
        </w:rPr>
        <w:t>ข้อมูลเสียง (</w:t>
      </w:r>
      <w:r>
        <w:t xml:space="preserve">audio signal) </w:t>
      </w:r>
      <w:r>
        <w:rPr>
          <w:cs/>
        </w:rPr>
        <w:t>ทั้ง</w:t>
      </w:r>
      <w:r w:rsidR="00C41F96">
        <w:rPr>
          <w:rFonts w:hint="cs"/>
          <w:cs/>
        </w:rPr>
        <w:t xml:space="preserve"> </w:t>
      </w:r>
      <w:r>
        <w:rPr>
          <w:cs/>
        </w:rPr>
        <w:t>เสียงพูด (</w:t>
      </w:r>
      <w:r>
        <w:t>speech)</w:t>
      </w:r>
      <w:r w:rsidR="00C41F96">
        <w:rPr>
          <w:rFonts w:hint="cs"/>
          <w:cs/>
        </w:rPr>
        <w:t xml:space="preserve"> </w:t>
      </w:r>
      <w:r>
        <w:rPr>
          <w:cs/>
        </w:rPr>
        <w:t>เสียงสิ่งแวดล้อม (</w:t>
      </w:r>
      <w:r>
        <w:t xml:space="preserve">background sound </w:t>
      </w:r>
      <w:r>
        <w:rPr>
          <w:cs/>
        </w:rPr>
        <w:t xml:space="preserve">เช่น </w:t>
      </w:r>
      <w:r>
        <w:t>music, noise)</w:t>
      </w:r>
      <w:r w:rsidR="00C41F96">
        <w:rPr>
          <w:rFonts w:hint="cs"/>
          <w:cs/>
        </w:rPr>
        <w:t xml:space="preserve"> </w:t>
      </w:r>
      <w:proofErr w:type="spellStart"/>
      <w:r>
        <w:t>AudioSet</w:t>
      </w:r>
      <w:proofErr w:type="spellEnd"/>
      <w:r>
        <w:t xml:space="preserve"> (</w:t>
      </w:r>
      <w:r>
        <w:rPr>
          <w:cs/>
        </w:rPr>
        <w:t>เสียงหลากหลายเหตุการณ์</w:t>
      </w:r>
      <w:r w:rsidR="00C41F96">
        <w:t xml:space="preserve">) </w:t>
      </w:r>
      <w:r>
        <w:t>ESC-50 (environmental sound 50 classes)</w:t>
      </w:r>
      <w:r w:rsidR="00C41F96">
        <w:t xml:space="preserve"> </w:t>
      </w:r>
      <w:r w:rsidR="00C41F96">
        <w:rPr>
          <w:rFonts w:hint="cs"/>
          <w:cs/>
        </w:rPr>
        <w:t>นำมาประมว</w:t>
      </w:r>
      <w:r w:rsidR="000A6A82">
        <w:rPr>
          <w:rFonts w:hint="cs"/>
          <w:cs/>
        </w:rPr>
        <w:t>น</w:t>
      </w:r>
      <w:r w:rsidR="00C41F96">
        <w:rPr>
          <w:rFonts w:hint="cs"/>
          <w:cs/>
        </w:rPr>
        <w:t xml:space="preserve">ผลด้วย </w:t>
      </w:r>
      <w:r w:rsidR="00E64142" w:rsidRPr="00E64142">
        <w:t>Whisper (Transformer-based encoder-decoder)</w:t>
      </w:r>
      <w:r w:rsidR="00C41F96">
        <w:rPr>
          <w:rFonts w:hint="cs"/>
          <w:cs/>
        </w:rPr>
        <w:t xml:space="preserve"> และนำมาให้โมเดลแยกเสียงพูด และแสดงป้ายกำกับเสียงสิ่งแวดล้อม ผลที่ได้คือ</w:t>
      </w:r>
      <w:r w:rsidR="001A204C">
        <w:rPr>
          <w:cs/>
        </w:rPr>
        <w:t xml:space="preserve">โมเดล </w:t>
      </w:r>
      <w:r w:rsidR="001A204C">
        <w:t xml:space="preserve">Whisper-AT </w:t>
      </w:r>
      <w:r w:rsidR="001A204C">
        <w:rPr>
          <w:cs/>
        </w:rPr>
        <w:t xml:space="preserve">ทำ </w:t>
      </w:r>
      <w:r w:rsidR="001A204C">
        <w:t xml:space="preserve">Audio Tagging </w:t>
      </w:r>
      <w:r w:rsidR="001A204C">
        <w:rPr>
          <w:cs/>
        </w:rPr>
        <w:t xml:space="preserve">ได้ ดีกว่าโมเดลสาย </w:t>
      </w:r>
      <w:r w:rsidR="001A204C">
        <w:t xml:space="preserve">ASR </w:t>
      </w:r>
      <w:r w:rsidR="001A204C">
        <w:rPr>
          <w:cs/>
        </w:rPr>
        <w:t>ทั่วไป เช่น</w:t>
      </w:r>
      <w:r w:rsidR="001A204C">
        <w:t>: wav</w:t>
      </w:r>
      <w:r w:rsidR="001A204C">
        <w:rPr>
          <w:cs/>
        </w:rPr>
        <w:t>2</w:t>
      </w:r>
      <w:proofErr w:type="spellStart"/>
      <w:r w:rsidR="001A204C">
        <w:t>vec</w:t>
      </w:r>
      <w:proofErr w:type="spellEnd"/>
      <w:r w:rsidR="001A204C">
        <w:rPr>
          <w:cs/>
        </w:rPr>
        <w:t>2</w:t>
      </w:r>
      <w:r w:rsidR="001A204C">
        <w:t xml:space="preserve">, </w:t>
      </w:r>
      <w:proofErr w:type="spellStart"/>
      <w:r w:rsidR="001A204C">
        <w:t>HuBERT</w:t>
      </w:r>
      <w:proofErr w:type="spellEnd"/>
      <w:r w:rsidR="001A204C">
        <w:t xml:space="preserve"> </w:t>
      </w:r>
      <w:r w:rsidR="001A204C">
        <w:rPr>
          <w:cs/>
        </w:rPr>
        <w:t xml:space="preserve">แต่ยังด้อยกว่าเล็กน้อยเมื่อเทียบกับ </w:t>
      </w:r>
      <w:r w:rsidR="001A204C">
        <w:t xml:space="preserve">SOTA audio tagging models </w:t>
      </w:r>
      <w:r w:rsidR="001A204C">
        <w:rPr>
          <w:cs/>
        </w:rPr>
        <w:t>เช่น</w:t>
      </w:r>
      <w:r w:rsidR="001A204C">
        <w:t xml:space="preserve"> Audio-MAE, PANNs, AST (Audio Spectrogram Transformer) </w:t>
      </w:r>
      <w:r w:rsidR="001A204C">
        <w:rPr>
          <w:cs/>
        </w:rPr>
        <w:t>อย่างไรก็ตาม</w:t>
      </w:r>
      <w:r w:rsidR="001A204C">
        <w:t xml:space="preserve"> Whisper-AT </w:t>
      </w:r>
      <w:r w:rsidR="001A204C">
        <w:rPr>
          <w:cs/>
        </w:rPr>
        <w:t>มีข้อได้เปรียบคือ</w:t>
      </w:r>
      <w:r w:rsidR="001A204C">
        <w:t xml:space="preserve"> </w:t>
      </w:r>
      <w:r w:rsidR="001A204C">
        <w:rPr>
          <w:cs/>
        </w:rPr>
        <w:t xml:space="preserve">ทำได้ทั้ง </w:t>
      </w:r>
      <w:r w:rsidR="001A204C">
        <w:t xml:space="preserve">Speech-to-Text + Audio Event Detection </w:t>
      </w:r>
      <w:r w:rsidR="001A204C">
        <w:rPr>
          <w:cs/>
        </w:rPr>
        <w:t>พร้อมกัน</w:t>
      </w:r>
      <w:r w:rsidR="00C41F96">
        <w:rPr>
          <w:rFonts w:hint="cs"/>
          <w:cs/>
        </w:rPr>
        <w:t xml:space="preserve"> แต่</w:t>
      </w:r>
      <w:r w:rsidR="001A204C" w:rsidRPr="001A204C">
        <w:rPr>
          <w:cs/>
        </w:rPr>
        <w:t xml:space="preserve">ต้องการทรัพยากรประมวลผลสูง </w:t>
      </w:r>
      <w:r w:rsidR="0020346C" w:rsidRPr="0020346C">
        <w:rPr>
          <w:cs/>
        </w:rPr>
        <w:t xml:space="preserve">ผลการทดลองระบุว่า โมเดล </w:t>
      </w:r>
      <w:r w:rsidR="0020346C" w:rsidRPr="0020346C">
        <w:t xml:space="preserve">Whisper-AT </w:t>
      </w:r>
      <w:r w:rsidR="0020346C" w:rsidRPr="0020346C">
        <w:rPr>
          <w:cs/>
        </w:rPr>
        <w:t>มีประสิทธิภาพในการระบุเหตุการณ์เสียง (</w:t>
      </w:r>
      <w:r w:rsidR="0020346C" w:rsidRPr="0020346C">
        <w:t xml:space="preserve">Audio Tagging) </w:t>
      </w:r>
      <w:r w:rsidR="0020346C" w:rsidRPr="0020346C">
        <w:rPr>
          <w:cs/>
        </w:rPr>
        <w:t xml:space="preserve">ที่เหนือกว่าโมเดลรู้จำเสียงพูดทั่วไป อย่างไรก็ตาม ข้อจำกัดหลักยังคงอยู่ที่โครงสร้างฐานของโมเดล </w:t>
      </w:r>
      <w:r w:rsidR="0020346C" w:rsidRPr="0020346C">
        <w:t xml:space="preserve">Whisper </w:t>
      </w:r>
      <w:r w:rsidR="0020346C" w:rsidRPr="0020346C">
        <w:rPr>
          <w:cs/>
        </w:rPr>
        <w:t>ซึ่งมีขนาดของพารามิเตอร์ที่ใหญ่ ส่งผลให้การประมวลผลในลักษณะเวลาจริง (</w:t>
      </w:r>
      <w:r w:rsidR="0020346C" w:rsidRPr="0020346C">
        <w:t xml:space="preserve">Real-time processing) </w:t>
      </w:r>
      <w:r w:rsidR="0020346C" w:rsidRPr="0020346C">
        <w:rPr>
          <w:cs/>
        </w:rPr>
        <w:t>จำเป็นต้องพึ่งพาทรัพยากรระบบคอมพิวเตอร์และหน่วยประมวลผลกราฟิก (</w:t>
      </w:r>
      <w:r w:rsidR="0020346C" w:rsidRPr="0020346C">
        <w:t xml:space="preserve">GPU) </w:t>
      </w:r>
      <w:r w:rsidR="0020346C" w:rsidRPr="0020346C">
        <w:rPr>
          <w:cs/>
        </w:rPr>
        <w:t>ที่มีสมรรถนะสูง</w:t>
      </w:r>
    </w:p>
    <w:p w14:paraId="6C4DEFEB" w14:textId="1E49AB2A" w:rsidR="00C41F96" w:rsidRDefault="00A15935" w:rsidP="0020346C">
      <w:pPr>
        <w:jc w:val="center"/>
      </w:pPr>
      <w:r w:rsidRPr="00A15935">
        <w:rPr>
          <w:noProof/>
        </w:rPr>
        <w:drawing>
          <wp:inline distT="0" distB="0" distL="0" distR="0" wp14:anchorId="0B382528" wp14:editId="43763F52">
            <wp:extent cx="5444836" cy="316859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195" cy="31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5064" w14:textId="5D4CECA8" w:rsidR="004E35A2" w:rsidRDefault="00C41F96" w:rsidP="004E35A2">
      <w:pPr>
        <w:jc w:val="center"/>
        <w:rPr>
          <w:b/>
          <w:bCs/>
        </w:rPr>
      </w:pPr>
      <w:r w:rsidRPr="001E5E39">
        <w:rPr>
          <w:b/>
          <w:bCs/>
          <w:cs/>
        </w:rPr>
        <w:t xml:space="preserve">รูปที่ </w:t>
      </w:r>
      <w:r w:rsidRPr="001E5E39">
        <w:rPr>
          <w:b/>
          <w:bCs/>
        </w:rPr>
        <w:fldChar w:fldCharType="begin"/>
      </w:r>
      <w:r w:rsidRPr="001E5E39">
        <w:rPr>
          <w:b/>
          <w:bCs/>
        </w:rPr>
        <w:instrText xml:space="preserve"> SEQ </w:instrText>
      </w:r>
      <w:r w:rsidRPr="001E5E39">
        <w:rPr>
          <w:b/>
          <w:bCs/>
          <w:cs/>
        </w:rPr>
        <w:instrText xml:space="preserve">รูปที่ </w:instrText>
      </w:r>
      <w:r w:rsidRPr="001E5E39">
        <w:rPr>
          <w:b/>
          <w:bCs/>
        </w:rPr>
        <w:instrText xml:space="preserve">\* ARABIC </w:instrText>
      </w:r>
      <w:r w:rsidRPr="001E5E39">
        <w:rPr>
          <w:b/>
          <w:bCs/>
        </w:rPr>
        <w:fldChar w:fldCharType="separate"/>
      </w:r>
      <w:r w:rsidR="003F556F">
        <w:rPr>
          <w:b/>
          <w:bCs/>
          <w:noProof/>
        </w:rPr>
        <w:t>9</w:t>
      </w:r>
      <w:r w:rsidRPr="001E5E39">
        <w:rPr>
          <w:b/>
          <w:bCs/>
          <w:noProof/>
        </w:rPr>
        <w:fldChar w:fldCharType="end"/>
      </w:r>
      <w:r w:rsidRPr="001E5E39">
        <w:rPr>
          <w:rFonts w:hint="cs"/>
          <w:b/>
          <w:bCs/>
          <w:cs/>
        </w:rPr>
        <w:t xml:space="preserve"> </w:t>
      </w:r>
      <w:r w:rsidRPr="001E5E39">
        <w:rPr>
          <w:b/>
          <w:bCs/>
        </w:rPr>
        <w:t xml:space="preserve">pipeline </w:t>
      </w:r>
      <w:r w:rsidRPr="001E5E39">
        <w:rPr>
          <w:rFonts w:hint="cs"/>
          <w:b/>
          <w:bCs/>
          <w:cs/>
        </w:rPr>
        <w:t xml:space="preserve">ของกระบวนการวิจัย </w:t>
      </w:r>
      <w:r w:rsidRPr="001E5E39">
        <w:rPr>
          <w:b/>
          <w:bCs/>
        </w:rPr>
        <w:t>Whisper-AT</w:t>
      </w:r>
    </w:p>
    <w:p w14:paraId="190F264E" w14:textId="7E4A3D75" w:rsidR="00CB5C1D" w:rsidRPr="003F556F" w:rsidRDefault="00845C6A" w:rsidP="003F556F">
      <w:pPr>
        <w:pStyle w:val="Heading3"/>
      </w:pPr>
      <w:r w:rsidRPr="00BF26EC">
        <w:lastRenderedPageBreak/>
        <w:t>A systematic review of hate speech automatic detection using natural language processing</w:t>
      </w:r>
      <w:r w:rsidRPr="00BF26EC">
        <w:fldChar w:fldCharType="begin"/>
      </w:r>
      <w:r w:rsidR="00542623">
        <w:instrText xml:space="preserve"> ADDIN EN.CITE &lt;EndNote&gt;&lt;Cite&gt;&lt;Author&gt;Jahan&lt;/Author&gt;&lt;Year&gt;2023&lt;/Year&gt;&lt;RecNum&gt;5&lt;/RecNum&gt;&lt;DisplayText&gt;[7]&lt;/DisplayText&gt;&lt;record&gt;&lt;rec-number&gt;5&lt;/rec-number&gt;&lt;foreign-keys&gt;&lt;key app="EN" db-id="dpxf5tsz9ewaexerwx6xdw0oer9r0vr2z20d" timestamp="1771850669"&gt;5&lt;/key&gt;&lt;/foreign-keys&gt;&lt;ref-type name="Journal Article"&gt;17&lt;/ref-type&gt;&lt;contributors&gt;&lt;authors&gt;&lt;author&gt;Jahan, Md Saroar&lt;/author&gt;&lt;author&gt;Oussalah, Mourad&lt;/author&gt;&lt;/authors&gt;&lt;/contributors&gt;&lt;titles&gt;&lt;title&gt;A systematic review of hate speech automatic detection using natural language processing&lt;/title&gt;&lt;secondary-title&gt;Neurocomputing&lt;/secondary-title&gt;&lt;/titles&gt;&lt;periodical&gt;&lt;full-title&gt;Neurocomputing&lt;/full-title&gt;&lt;/periodical&gt;&lt;pages&gt;126232&lt;/pages&gt;&lt;volume&gt;546&lt;/volume&gt;&lt;dates&gt;&lt;year&gt;2023&lt;/year&gt;&lt;/dates&gt;&lt;isbn&gt;0925-2312&lt;/isbn&gt;&lt;urls&gt;&lt;/urls&gt;&lt;/record&gt;&lt;/Cite&gt;&lt;/EndNote&gt;</w:instrText>
      </w:r>
      <w:r w:rsidRPr="00BF26EC">
        <w:fldChar w:fldCharType="separate"/>
      </w:r>
      <w:r w:rsidR="00542623">
        <w:rPr>
          <w:noProof/>
        </w:rPr>
        <w:t>[7]</w:t>
      </w:r>
      <w:r w:rsidRPr="00BF26EC">
        <w:fldChar w:fldCharType="end"/>
      </w:r>
      <w:r w:rsidR="00CB5C1D">
        <w:rPr>
          <w:rFonts w:hint="cs"/>
          <w:cs/>
        </w:rPr>
        <w:t xml:space="preserve"> </w:t>
      </w:r>
      <w:r w:rsidR="008F13D4" w:rsidRPr="00BF26EC">
        <w:rPr>
          <w:cs/>
        </w:rPr>
        <w:t xml:space="preserve">เป็นการนำบทความวิจัยที่เกี่ยวข้อง จำนวนมากที่ตีพิมพ์ในฐานข้อมูลวิชาการต่าง ๆ ในช่วงปีที่ผ่านมา (โดยคัดเลือกเฉพาะงานวิจัยที่มีคุณภาพเกี่ยวกับการตรวจจับ </w:t>
      </w:r>
      <w:r w:rsidR="008F13D4" w:rsidRPr="00BF26EC">
        <w:t>Hate Speech</w:t>
      </w:r>
      <w:r w:rsidR="00CB5C1D">
        <w:rPr>
          <w:rFonts w:hint="cs"/>
          <w:cs/>
        </w:rPr>
        <w:t xml:space="preserve"> นำมารีวิว</w:t>
      </w:r>
      <w:r w:rsidR="005916C3">
        <w:rPr>
          <w:rFonts w:hint="cs"/>
          <w:cs/>
        </w:rPr>
        <w:t>คุณภาพของ</w:t>
      </w:r>
      <w:r w:rsidR="00234C55" w:rsidRPr="00BF26EC">
        <w:rPr>
          <w:cs/>
        </w:rPr>
        <w:t xml:space="preserve"> </w:t>
      </w:r>
      <w:r w:rsidR="00234C55" w:rsidRPr="00BF26EC">
        <w:t>ML, CNN, RNN, Transformer, Multilingual models</w:t>
      </w:r>
      <w:r w:rsidR="00F73AF7">
        <w:rPr>
          <w:rFonts w:hint="cs"/>
          <w:cs/>
        </w:rPr>
        <w:t xml:space="preserve"> ดัง</w:t>
      </w:r>
      <w:r w:rsidR="00F73AF7" w:rsidRPr="003F556F">
        <w:rPr>
          <w:rFonts w:eastAsiaTheme="minorHAnsi"/>
          <w:cs/>
        </w:rPr>
        <w:fldChar w:fldCharType="begin"/>
      </w:r>
      <w:r w:rsidR="00F73AF7" w:rsidRPr="003F556F">
        <w:rPr>
          <w:cs/>
        </w:rPr>
        <w:instrText xml:space="preserve"> </w:instrText>
      </w:r>
      <w:r w:rsidR="00F73AF7" w:rsidRPr="003F556F">
        <w:rPr>
          <w:rFonts w:hint="cs"/>
        </w:rPr>
        <w:instrText>REF _Ref</w:instrText>
      </w:r>
      <w:r w:rsidR="00F73AF7" w:rsidRPr="003F556F">
        <w:rPr>
          <w:rFonts w:hint="cs"/>
          <w:cs/>
        </w:rPr>
        <w:instrText xml:space="preserve">227867728 </w:instrText>
      </w:r>
      <w:r w:rsidR="00F73AF7" w:rsidRPr="003F556F">
        <w:rPr>
          <w:rFonts w:hint="cs"/>
        </w:rPr>
        <w:instrText>\h</w:instrText>
      </w:r>
      <w:r w:rsidR="00F73AF7" w:rsidRPr="003F556F">
        <w:rPr>
          <w:cs/>
        </w:rPr>
        <w:instrText xml:space="preserve"> </w:instrText>
      </w:r>
      <w:r w:rsidR="004E35A2" w:rsidRPr="003F556F">
        <w:instrText xml:space="preserve"> \* MERGEFORMAT </w:instrText>
      </w:r>
      <w:r w:rsidR="00F73AF7" w:rsidRPr="003F556F">
        <w:rPr>
          <w:rFonts w:eastAsiaTheme="minorHAnsi"/>
          <w:cs/>
        </w:rPr>
      </w:r>
      <w:r w:rsidR="00F73AF7" w:rsidRPr="003F556F">
        <w:rPr>
          <w:rFonts w:eastAsiaTheme="minorHAnsi"/>
          <w:cs/>
        </w:rPr>
        <w:fldChar w:fldCharType="separate"/>
      </w:r>
      <w:r w:rsidR="003F556F" w:rsidRPr="003F556F">
        <w:rPr>
          <w:cs/>
        </w:rPr>
        <w:t>รูปที่</w:t>
      </w:r>
      <w:r w:rsidR="003F556F" w:rsidRPr="003F556F">
        <w:rPr>
          <w:noProof/>
          <w:cs/>
        </w:rPr>
        <w:t xml:space="preserve"> </w:t>
      </w:r>
      <w:r w:rsidR="003F556F" w:rsidRPr="003F556F">
        <w:rPr>
          <w:noProof/>
        </w:rPr>
        <w:t>10</w:t>
      </w:r>
      <w:r w:rsidR="00F73AF7" w:rsidRPr="003F556F">
        <w:rPr>
          <w:cs/>
        </w:rPr>
        <w:fldChar w:fldCharType="end"/>
      </w:r>
      <w:r w:rsidR="005916C3" w:rsidRPr="003F556F">
        <w:rPr>
          <w:rFonts w:hint="cs"/>
          <w:cs/>
        </w:rPr>
        <w:t xml:space="preserve"> ผลลัพธ์</w:t>
      </w:r>
      <w:r w:rsidR="005916C3">
        <w:rPr>
          <w:rFonts w:hint="cs"/>
          <w:cs/>
        </w:rPr>
        <w:t xml:space="preserve">คือ </w:t>
      </w:r>
      <w:r w:rsidR="00C634F8" w:rsidRPr="00BF26EC">
        <w:t xml:space="preserve">Transformer-based </w:t>
      </w:r>
      <w:r w:rsidR="00C634F8" w:rsidRPr="00BF26EC">
        <w:rPr>
          <w:cs/>
        </w:rPr>
        <w:t xml:space="preserve">และ </w:t>
      </w:r>
      <w:r w:rsidR="00C634F8" w:rsidRPr="00BF26EC">
        <w:t xml:space="preserve">contextual embeddings (BERT-family) </w:t>
      </w:r>
      <w:r w:rsidR="00C634F8" w:rsidRPr="00BF26EC">
        <w:rPr>
          <w:cs/>
        </w:rPr>
        <w:t xml:space="preserve">ให้ผลดีที่สุดในหลาย </w:t>
      </w:r>
      <w:r w:rsidR="00C634F8" w:rsidRPr="00BF26EC">
        <w:t>benchmark</w:t>
      </w:r>
      <w:r w:rsidR="005916C3">
        <w:rPr>
          <w:rFonts w:hint="cs"/>
          <w:cs/>
        </w:rPr>
        <w:t xml:space="preserve"> แต่งานนี้ยังคงมีข้อจำกัด</w:t>
      </w:r>
      <w:r w:rsidR="00234C55" w:rsidRPr="00BF26EC">
        <w:rPr>
          <w:cs/>
        </w:rPr>
        <w:t>ไม่ได้พัฒนาโมเดลใหม่เอง</w:t>
      </w:r>
      <w:r w:rsidR="00234C55" w:rsidRPr="00BF26EC">
        <w:t xml:space="preserve">, </w:t>
      </w:r>
      <w:r w:rsidR="00234C55" w:rsidRPr="00BF26EC">
        <w:rPr>
          <w:cs/>
        </w:rPr>
        <w:t>โฟกัสข้อความเป็นหลัก</w:t>
      </w:r>
      <w:r w:rsidR="00234C55" w:rsidRPr="00BF26EC">
        <w:t xml:space="preserve">, </w:t>
      </w:r>
      <w:r w:rsidR="00234C55" w:rsidRPr="00BF26EC">
        <w:rPr>
          <w:cs/>
        </w:rPr>
        <w:t xml:space="preserve">ยังขาด </w:t>
      </w:r>
      <w:r w:rsidR="00234C55" w:rsidRPr="00BF26EC">
        <w:t xml:space="preserve">low-resource language </w:t>
      </w:r>
      <w:r w:rsidR="00234C55" w:rsidRPr="00BF26EC">
        <w:rPr>
          <w:cs/>
        </w:rPr>
        <w:t>และงานด้านเสียงจริง</w:t>
      </w:r>
    </w:p>
    <w:p w14:paraId="2D29587F" w14:textId="77777777" w:rsidR="00CB5C1D" w:rsidRDefault="00CB5C1D" w:rsidP="007D0026">
      <w:pPr>
        <w:pStyle w:val="Caption"/>
      </w:pPr>
      <w:r w:rsidRPr="00BF26EC">
        <w:rPr>
          <w:noProof/>
          <w:cs/>
        </w:rPr>
        <w:drawing>
          <wp:inline distT="0" distB="0" distL="0" distR="0" wp14:anchorId="55D48429" wp14:editId="733AE9E8">
            <wp:extent cx="4941416" cy="3162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1096" cy="31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_Ref227867728"/>
    </w:p>
    <w:p w14:paraId="01CCE478" w14:textId="53989167" w:rsidR="004E35A2" w:rsidRDefault="00CB5C1D" w:rsidP="004E35A2">
      <w:pPr>
        <w:jc w:val="center"/>
        <w:rPr>
          <w:b/>
          <w:bCs/>
        </w:rPr>
      </w:pPr>
      <w:r w:rsidRPr="00B8165A">
        <w:rPr>
          <w:b/>
          <w:bCs/>
          <w:cs/>
        </w:rPr>
        <w:t xml:space="preserve">รูปที่ </w:t>
      </w:r>
      <w:r w:rsidRPr="00B8165A">
        <w:rPr>
          <w:b/>
          <w:bCs/>
        </w:rPr>
        <w:fldChar w:fldCharType="begin"/>
      </w:r>
      <w:r w:rsidRPr="00B8165A">
        <w:rPr>
          <w:b/>
          <w:bCs/>
        </w:rPr>
        <w:instrText xml:space="preserve"> SEQ </w:instrText>
      </w:r>
      <w:r w:rsidRPr="00B8165A">
        <w:rPr>
          <w:b/>
          <w:bCs/>
          <w:cs/>
        </w:rPr>
        <w:instrText xml:space="preserve">รูปที่ </w:instrText>
      </w:r>
      <w:r w:rsidRPr="00B8165A">
        <w:rPr>
          <w:b/>
          <w:bCs/>
        </w:rPr>
        <w:instrText xml:space="preserve">\* ARABIC </w:instrText>
      </w:r>
      <w:r w:rsidRPr="00B8165A">
        <w:rPr>
          <w:b/>
          <w:bCs/>
        </w:rPr>
        <w:fldChar w:fldCharType="separate"/>
      </w:r>
      <w:r w:rsidR="003F556F">
        <w:rPr>
          <w:b/>
          <w:bCs/>
          <w:noProof/>
        </w:rPr>
        <w:t>10</w:t>
      </w:r>
      <w:r w:rsidRPr="00B8165A">
        <w:rPr>
          <w:b/>
          <w:bCs/>
          <w:noProof/>
        </w:rPr>
        <w:fldChar w:fldCharType="end"/>
      </w:r>
      <w:bookmarkEnd w:id="29"/>
      <w:r w:rsidRPr="00B8165A">
        <w:rPr>
          <w:b/>
          <w:bCs/>
        </w:rPr>
        <w:t xml:space="preserve"> A systematic review of hate speech automatic detection using natural language processing Pipeline</w:t>
      </w:r>
    </w:p>
    <w:p w14:paraId="00BD2BEA" w14:textId="458DB363" w:rsidR="00CB5C1D" w:rsidRPr="003F556F" w:rsidRDefault="00845C6A" w:rsidP="003F556F">
      <w:pPr>
        <w:pStyle w:val="Heading3"/>
      </w:pPr>
      <w:r w:rsidRPr="00BF26EC">
        <w:lastRenderedPageBreak/>
        <w:t>A review on abusive content automatic detection: approaches, challenges and opportunities</w:t>
      </w:r>
      <w:r w:rsidRPr="00BF26EC">
        <w:fldChar w:fldCharType="begin"/>
      </w:r>
      <w:r w:rsidR="00542623">
        <w:instrText xml:space="preserve"> ADDIN EN.CITE &lt;EndNote&gt;&lt;Cite&gt;&lt;Author&gt;Alrashidi&lt;/Author&gt;&lt;Year&gt;2022&lt;/Year&gt;&lt;RecNum&gt;6&lt;/RecNum&gt;&lt;DisplayText&gt;[8]&lt;/DisplayText&gt;&lt;record&gt;&lt;rec-number&gt;6&lt;/rec-number&gt;&lt;foreign-keys&gt;&lt;key app="EN" db-id="dpxf5tsz9ewaexerwx6xdw0oer9r0vr2z20d" timestamp="1771851358"&gt;6&lt;/key&gt;&lt;/foreign-keys&gt;&lt;ref-type name="Journal Article"&gt;17&lt;/ref-type&gt;&lt;contributors&gt;&lt;authors&gt;&lt;author&gt;Alrashidi, Bedour&lt;/author&gt;&lt;author&gt;Jamal, Amani&lt;/author&gt;&lt;author&gt;Khan, Imtiaz&lt;/author&gt;&lt;author&gt;Alkhathlan, Ali&lt;/author&gt;&lt;/authors&gt;&lt;/contributors&gt;&lt;titles&gt;&lt;title&gt;A review on abusive content automatic detection: approaches, challenges and opportunities&lt;/title&gt;&lt;secondary-title&gt;PeerJ Computer Science&lt;/secondary-title&gt;&lt;/titles&gt;&lt;periodical&gt;&lt;full-title&gt;PeerJ Computer Science&lt;/full-title&gt;&lt;/periodical&gt;&lt;pages&gt;e1142&lt;/pages&gt;&lt;volume&gt;8&lt;/volume&gt;&lt;dates&gt;&lt;year&gt;2022&lt;/year&gt;&lt;/dates&gt;&lt;isbn&gt;2376-5992&lt;/isbn&gt;&lt;urls&gt;&lt;/urls&gt;&lt;/record&gt;&lt;/Cite&gt;&lt;/EndNote&gt;</w:instrText>
      </w:r>
      <w:r w:rsidRPr="00BF26EC">
        <w:fldChar w:fldCharType="separate"/>
      </w:r>
      <w:r w:rsidR="00542623">
        <w:rPr>
          <w:noProof/>
        </w:rPr>
        <w:t>[8]</w:t>
      </w:r>
      <w:r w:rsidRPr="00BF26EC">
        <w:fldChar w:fldCharType="end"/>
      </w:r>
      <w:r w:rsidRPr="00BF26EC">
        <w:t xml:space="preserve"> </w:t>
      </w:r>
      <w:r w:rsidR="005916C3">
        <w:rPr>
          <w:rFonts w:hint="cs"/>
          <w:cs/>
        </w:rPr>
        <w:t>นำ</w:t>
      </w:r>
      <w:r w:rsidR="00BD451B" w:rsidRPr="00BF26EC">
        <w:rPr>
          <w:cs/>
        </w:rPr>
        <w:t xml:space="preserve">บทความวิชาการ คัดเลือกบทความ </w:t>
      </w:r>
      <w:r w:rsidR="00BD451B" w:rsidRPr="00BF26EC">
        <w:t>25</w:t>
      </w:r>
      <w:r w:rsidR="00BD451B" w:rsidRPr="00BF26EC">
        <w:rPr>
          <w:cs/>
        </w:rPr>
        <w:t xml:space="preserve"> ฉบับมาวิเคราะห์เชิงลึก (</w:t>
      </w:r>
      <w:r w:rsidR="00BD451B" w:rsidRPr="00BF26EC">
        <w:t xml:space="preserve">Meta-analysis) </w:t>
      </w:r>
      <w:r w:rsidR="00BD451B" w:rsidRPr="00BF26EC">
        <w:rPr>
          <w:cs/>
        </w:rPr>
        <w:t xml:space="preserve">และอ้างอิงบทความอื่น ๆ รวม </w:t>
      </w:r>
      <w:r w:rsidR="00BD451B" w:rsidRPr="00BF26EC">
        <w:t>87</w:t>
      </w:r>
      <w:r w:rsidR="00BD451B" w:rsidRPr="00BF26EC">
        <w:rPr>
          <w:cs/>
        </w:rPr>
        <w:t xml:space="preserve"> ฉบับ ในช่วงปี </w:t>
      </w:r>
      <w:r w:rsidR="00BD451B" w:rsidRPr="00BF26EC">
        <w:t>2017–2021</w:t>
      </w:r>
      <w:r w:rsidR="00BD451B" w:rsidRPr="00BF26EC">
        <w:rPr>
          <w:rFonts w:hint="cs"/>
          <w:cs/>
        </w:rPr>
        <w:t xml:space="preserve"> </w:t>
      </w:r>
      <w:r w:rsidR="0020346C">
        <w:rPr>
          <w:rFonts w:hint="cs"/>
          <w:cs/>
        </w:rPr>
        <w:t>ใช้</w:t>
      </w:r>
      <w:r w:rsidR="00BD451B" w:rsidRPr="00BF26EC">
        <w:rPr>
          <w:cs/>
        </w:rPr>
        <w:t>ข้อมูลข้อความจากแพลตฟอร์มโซ</w:t>
      </w:r>
      <w:proofErr w:type="spellStart"/>
      <w:r w:rsidR="00BD451B" w:rsidRPr="00BF26EC">
        <w:rPr>
          <w:cs/>
        </w:rPr>
        <w:t>เชีย</w:t>
      </w:r>
      <w:proofErr w:type="spellEnd"/>
      <w:r w:rsidR="00BD451B" w:rsidRPr="00BF26EC">
        <w:rPr>
          <w:cs/>
        </w:rPr>
        <w:t xml:space="preserve">ลมีเดีย เช่น </w:t>
      </w:r>
      <w:r w:rsidR="00BD451B" w:rsidRPr="00BF26EC">
        <w:t xml:space="preserve">Twitter, Facebook, YouTube </w:t>
      </w:r>
      <w:r w:rsidR="00BD451B" w:rsidRPr="00BF26EC">
        <w:rPr>
          <w:cs/>
        </w:rPr>
        <w:t xml:space="preserve">และ </w:t>
      </w:r>
      <w:r w:rsidR="00BD451B" w:rsidRPr="00BF26EC">
        <w:t xml:space="preserve">Instagram </w:t>
      </w:r>
      <w:r w:rsidR="00BD451B" w:rsidRPr="00BF26EC">
        <w:rPr>
          <w:cs/>
        </w:rPr>
        <w:t>ซึ่งส่วนใหญ่เป็นข้อความภาษาอังกฤษและอาหรับ</w:t>
      </w:r>
      <w:r w:rsidR="005916C3">
        <w:rPr>
          <w:rFonts w:hint="cs"/>
          <w:cs/>
        </w:rPr>
        <w:t xml:space="preserve"> มา</w:t>
      </w:r>
      <w:r w:rsidR="00BD451B" w:rsidRPr="00BF26EC">
        <w:rPr>
          <w:cs/>
        </w:rPr>
        <w:t>วิเคราะห์เทคนิคการตรวจจับ</w:t>
      </w:r>
      <w:r w:rsidR="005916C3">
        <w:rPr>
          <w:rFonts w:hint="cs"/>
          <w:cs/>
        </w:rPr>
        <w:t>คำไม่เหมาะสมในประโยค</w:t>
      </w:r>
      <w:r w:rsidR="00BD451B" w:rsidRPr="00BF26EC">
        <w:rPr>
          <w:cs/>
        </w:rPr>
        <w:t xml:space="preserve"> แบ่งเป็น </w:t>
      </w:r>
      <w:r w:rsidR="00BD451B" w:rsidRPr="00BF26EC">
        <w:t>3</w:t>
      </w:r>
      <w:r w:rsidR="00BD451B" w:rsidRPr="00BF26EC">
        <w:rPr>
          <w:cs/>
        </w:rPr>
        <w:t xml:space="preserve"> กลุ่มหลัก</w:t>
      </w:r>
      <w:r w:rsidR="0020346C">
        <w:rPr>
          <w:rFonts w:hint="cs"/>
          <w:cs/>
        </w:rPr>
        <w:t xml:space="preserve"> คือ</w:t>
      </w:r>
      <w:r w:rsidR="00BD451B" w:rsidRPr="00BF26EC">
        <w:rPr>
          <w:cs/>
        </w:rPr>
        <w:t xml:space="preserve"> </w:t>
      </w:r>
      <w:r w:rsidR="00BD451B" w:rsidRPr="00BF26EC">
        <w:t>Machine Learning (ML),</w:t>
      </w:r>
      <w:r w:rsidR="00BD451B" w:rsidRPr="00BF26EC">
        <w:rPr>
          <w:rFonts w:hint="cs"/>
          <w:cs/>
        </w:rPr>
        <w:t xml:space="preserve"> </w:t>
      </w:r>
      <w:r w:rsidR="00BD451B" w:rsidRPr="00BF26EC">
        <w:t>Deep Learning (DL),</w:t>
      </w:r>
      <w:r w:rsidR="00BD451B" w:rsidRPr="00BF26EC">
        <w:rPr>
          <w:rFonts w:hint="cs"/>
          <w:cs/>
        </w:rPr>
        <w:t xml:space="preserve"> </w:t>
      </w:r>
      <w:r w:rsidR="00BD451B" w:rsidRPr="00BF26EC">
        <w:t>Transfer Learning (TL)</w:t>
      </w:r>
      <w:r w:rsidR="00F73AF7">
        <w:t xml:space="preserve"> </w:t>
      </w:r>
      <w:r w:rsidR="00F73AF7">
        <w:rPr>
          <w:rFonts w:hint="cs"/>
          <w:cs/>
        </w:rPr>
        <w:t>ดัง</w:t>
      </w:r>
      <w:r w:rsidR="00F73AF7" w:rsidRPr="003F556F">
        <w:rPr>
          <w:rFonts w:eastAsiaTheme="minorHAnsi"/>
          <w:cs/>
        </w:rPr>
        <w:fldChar w:fldCharType="begin"/>
      </w:r>
      <w:r w:rsidR="00F73AF7" w:rsidRPr="003F556F">
        <w:rPr>
          <w:cs/>
        </w:rPr>
        <w:instrText xml:space="preserve"> </w:instrText>
      </w:r>
      <w:r w:rsidR="00F73AF7" w:rsidRPr="003F556F">
        <w:rPr>
          <w:rFonts w:hint="cs"/>
        </w:rPr>
        <w:instrText>REF _Ref</w:instrText>
      </w:r>
      <w:r w:rsidR="00F73AF7" w:rsidRPr="003F556F">
        <w:rPr>
          <w:rFonts w:hint="cs"/>
          <w:cs/>
        </w:rPr>
        <w:instrText xml:space="preserve">227867696 </w:instrText>
      </w:r>
      <w:r w:rsidR="00F73AF7" w:rsidRPr="003F556F">
        <w:rPr>
          <w:rFonts w:hint="cs"/>
        </w:rPr>
        <w:instrText>\h</w:instrText>
      </w:r>
      <w:r w:rsidR="00F73AF7" w:rsidRPr="003F556F">
        <w:rPr>
          <w:cs/>
        </w:rPr>
        <w:instrText xml:space="preserve"> </w:instrText>
      </w:r>
      <w:r w:rsidR="003F556F" w:rsidRPr="003F556F">
        <w:rPr>
          <w:rFonts w:eastAsiaTheme="minorHAnsi"/>
        </w:rPr>
        <w:instrText xml:space="preserve"> \* MERGEFORMAT </w:instrText>
      </w:r>
      <w:r w:rsidR="00F73AF7" w:rsidRPr="003F556F">
        <w:rPr>
          <w:rFonts w:eastAsiaTheme="minorHAnsi"/>
          <w:cs/>
        </w:rPr>
      </w:r>
      <w:r w:rsidR="00F73AF7" w:rsidRPr="003F556F">
        <w:rPr>
          <w:rFonts w:eastAsiaTheme="minorHAnsi"/>
          <w:cs/>
        </w:rPr>
        <w:fldChar w:fldCharType="separate"/>
      </w:r>
      <w:r w:rsidR="003F556F" w:rsidRPr="003F556F">
        <w:rPr>
          <w:cs/>
        </w:rPr>
        <w:t xml:space="preserve">รูปที่ </w:t>
      </w:r>
      <w:r w:rsidR="003F556F" w:rsidRPr="003F556F">
        <w:rPr>
          <w:noProof/>
        </w:rPr>
        <w:t>11</w:t>
      </w:r>
      <w:r w:rsidR="00F73AF7" w:rsidRPr="003F556F">
        <w:rPr>
          <w:cs/>
        </w:rPr>
        <w:fldChar w:fldCharType="end"/>
      </w:r>
      <w:r w:rsidR="005916C3" w:rsidRPr="003F556F">
        <w:rPr>
          <w:rFonts w:hint="cs"/>
          <w:cs/>
        </w:rPr>
        <w:t xml:space="preserve"> ได้ผล</w:t>
      </w:r>
      <w:r w:rsidR="005916C3">
        <w:rPr>
          <w:rFonts w:hint="cs"/>
          <w:cs/>
        </w:rPr>
        <w:t>ว่า</w:t>
      </w:r>
      <w:r w:rsidR="00BD451B" w:rsidRPr="00BF26EC">
        <w:rPr>
          <w:cs/>
        </w:rPr>
        <w:t xml:space="preserve">โมเดลกลุ่ม </w:t>
      </w:r>
      <w:r w:rsidR="00BD451B" w:rsidRPr="00BF26EC">
        <w:t xml:space="preserve">BERT </w:t>
      </w:r>
      <w:r w:rsidR="00BD451B" w:rsidRPr="00BF26EC">
        <w:rPr>
          <w:cs/>
        </w:rPr>
        <w:t xml:space="preserve">และ </w:t>
      </w:r>
      <w:r w:rsidR="00BD451B" w:rsidRPr="00BF26EC">
        <w:t xml:space="preserve">Transformer-based </w:t>
      </w:r>
      <w:r w:rsidR="00BD451B" w:rsidRPr="00BF26EC">
        <w:rPr>
          <w:cs/>
        </w:rPr>
        <w:t>ให้ผลลัพธ์ที่ดีที่สุด</w:t>
      </w:r>
      <w:r w:rsidR="005916C3">
        <w:rPr>
          <w:rFonts w:hint="cs"/>
          <w:cs/>
        </w:rPr>
        <w:t xml:space="preserve"> แต่</w:t>
      </w:r>
      <w:r w:rsidR="00BD451B" w:rsidRPr="00BF26EC">
        <w:rPr>
          <w:cs/>
        </w:rPr>
        <w:t>งานวิจัยระบุว่างานส่วนใหญ่ (</w:t>
      </w:r>
      <w:r w:rsidR="00BD451B" w:rsidRPr="00BF26EC">
        <w:t xml:space="preserve">51%) </w:t>
      </w:r>
      <w:r w:rsidR="00BD451B" w:rsidRPr="00BF26EC">
        <w:rPr>
          <w:cs/>
        </w:rPr>
        <w:t xml:space="preserve">เน้นไปที่ภาษาอังกฤษ ขณะที่ภาษาอื่น ๆ ยังมีสัดส่วนน้อย </w:t>
      </w:r>
      <w:r w:rsidR="0020346C" w:rsidRPr="0020346C">
        <w:rPr>
          <w:cs/>
        </w:rPr>
        <w:t>จากการวิเคราะห์เชิงลึก (</w:t>
      </w:r>
      <w:r w:rsidR="0020346C" w:rsidRPr="0020346C">
        <w:t xml:space="preserve">Meta-analysis) </w:t>
      </w:r>
      <w:r w:rsidR="0020346C" w:rsidRPr="0020346C">
        <w:rPr>
          <w:cs/>
        </w:rPr>
        <w:t>พบว่า งานวิจัยส่วนใหญ่ (ร้อยละ 51) มุ่งเน้นการศึกษาในภาษาอังกฤษ ส่งผลให้เกิดช่องว่างทางวิจัยในกลุ่มภาษาที่มีทรัพยากรน้อย (</w:t>
      </w:r>
      <w:r w:rsidR="0020346C" w:rsidRPr="0020346C">
        <w:t xml:space="preserve">Low-resource languages) </w:t>
      </w:r>
      <w:r w:rsidR="0020346C" w:rsidRPr="0020346C">
        <w:rPr>
          <w:cs/>
        </w:rPr>
        <w:t xml:space="preserve">เช่น ภาษาไทย ซึ่งยังขาดแคลนฐานข้อมูลคำหยาบคายที่มีความหลากหลายตามบริบทของสังคมออนไลน์ ปัญหานี้จึงเป็นตัวขับเคลื่อนสำคัญให้คณะผู้วิจัยพัฒนาคลังคำศัพท์ร่วมกับ </w:t>
      </w:r>
      <w:proofErr w:type="spellStart"/>
      <w:r w:rsidR="0020346C" w:rsidRPr="0020346C">
        <w:t>PyThaiNLP</w:t>
      </w:r>
      <w:proofErr w:type="spellEnd"/>
      <w:r w:rsidR="0020346C" w:rsidRPr="0020346C">
        <w:t xml:space="preserve"> </w:t>
      </w:r>
      <w:r w:rsidR="0020346C" w:rsidRPr="0020346C">
        <w:rPr>
          <w:cs/>
        </w:rPr>
        <w:t>ในโครงงานนี้</w:t>
      </w:r>
    </w:p>
    <w:p w14:paraId="05A92AA8" w14:textId="77777777" w:rsidR="00CB5C1D" w:rsidRDefault="00CB5C1D" w:rsidP="007D0026">
      <w:pPr>
        <w:pStyle w:val="Caption"/>
      </w:pPr>
      <w:r w:rsidRPr="00BF26EC">
        <w:rPr>
          <w:noProof/>
          <w:cs/>
        </w:rPr>
        <w:drawing>
          <wp:inline distT="0" distB="0" distL="0" distR="0" wp14:anchorId="1F963C00" wp14:editId="618883D2">
            <wp:extent cx="1630680" cy="337467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3268" cy="338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_Ref227867696"/>
    </w:p>
    <w:p w14:paraId="3198CCCC" w14:textId="34A89A46" w:rsidR="00CB5C1D" w:rsidRPr="005E60BD" w:rsidRDefault="00CB5C1D" w:rsidP="005E60BD">
      <w:pPr>
        <w:jc w:val="center"/>
        <w:rPr>
          <w:b/>
          <w:bCs/>
        </w:rPr>
      </w:pPr>
      <w:r w:rsidRPr="005E60BD">
        <w:rPr>
          <w:b/>
          <w:bCs/>
          <w:cs/>
        </w:rPr>
        <w:t xml:space="preserve">รูปที่ </w:t>
      </w:r>
      <w:r w:rsidRPr="005E60BD">
        <w:rPr>
          <w:b/>
          <w:bCs/>
        </w:rPr>
        <w:fldChar w:fldCharType="begin"/>
      </w:r>
      <w:r w:rsidRPr="005E60BD">
        <w:rPr>
          <w:b/>
          <w:bCs/>
        </w:rPr>
        <w:instrText xml:space="preserve"> SEQ </w:instrText>
      </w:r>
      <w:r w:rsidRPr="005E60BD">
        <w:rPr>
          <w:b/>
          <w:bCs/>
          <w:cs/>
        </w:rPr>
        <w:instrText xml:space="preserve">รูปที่ </w:instrText>
      </w:r>
      <w:r w:rsidRPr="005E60BD">
        <w:rPr>
          <w:b/>
          <w:bCs/>
        </w:rPr>
        <w:instrText xml:space="preserve">\* ARABIC </w:instrText>
      </w:r>
      <w:r w:rsidRPr="005E60BD">
        <w:rPr>
          <w:b/>
          <w:bCs/>
        </w:rPr>
        <w:fldChar w:fldCharType="separate"/>
      </w:r>
      <w:r w:rsidR="003F556F">
        <w:rPr>
          <w:b/>
          <w:bCs/>
          <w:noProof/>
        </w:rPr>
        <w:t>11</w:t>
      </w:r>
      <w:r w:rsidRPr="005E60BD">
        <w:rPr>
          <w:b/>
          <w:bCs/>
          <w:noProof/>
        </w:rPr>
        <w:fldChar w:fldCharType="end"/>
      </w:r>
      <w:bookmarkEnd w:id="30"/>
      <w:r w:rsidRPr="005E60BD">
        <w:rPr>
          <w:b/>
          <w:bCs/>
        </w:rPr>
        <w:t xml:space="preserve"> A review on abusive content automatic detection: approaches, challenges and opportunities Pipeline</w:t>
      </w:r>
    </w:p>
    <w:p w14:paraId="1F0A6F65" w14:textId="1F32607D" w:rsidR="00734D26" w:rsidRDefault="00091D1D" w:rsidP="00BB506E">
      <w:pPr>
        <w:pStyle w:val="Heading3"/>
      </w:pPr>
      <w:r w:rsidRPr="00091D1D">
        <w:lastRenderedPageBreak/>
        <w:t>Segmentation strategy matters: benchmarking Whisper on Persian YouTube content</w:t>
      </w:r>
      <w:r>
        <w:fldChar w:fldCharType="begin"/>
      </w:r>
      <w:r w:rsidR="00542623">
        <w:instrText xml:space="preserve"> ADDIN EN.CITE &lt;EndNote&gt;&lt;Cite&gt;&lt;Author&gt;Iranmanesh&lt;/Author&gt;&lt;Year&gt;2026&lt;/Year&gt;&lt;RecNum&gt;17&lt;/RecNum&gt;&lt;DisplayText&gt;[9]&lt;/DisplayText&gt;&lt;record&gt;&lt;rec-number&gt;17&lt;/rec-number&gt;&lt;foreign-keys&gt;&lt;key app="EN" db-id="dpxf5tsz9ewaexerwx6xdw0oer9r0vr2z20d" timestamp="1778672660"&gt;17&lt;/key&gt;&lt;/foreign-keys&gt;&lt;ref-type name="Conference Proceedings"&gt;10&lt;/ref-type&gt;&lt;contributors&gt;&lt;authors&gt;&lt;author&gt;Iranmanesh, Reihaneh&lt;/author&gt;&lt;author&gt;Ziaei, Rojin&lt;/author&gt;&lt;author&gt;Garman, Joe&lt;/author&gt;&lt;/authors&gt;&lt;/contributors&gt;&lt;titles&gt;&lt;title&gt;Segmentation strategy matters: benchmarking Whisper on Persian YouTube content&lt;/title&gt;&lt;secondary-title&gt;The Proceedings of the First Workshop on NLP and LLMs for the Iranian Language Family&lt;/secondary-title&gt;&lt;/titles&gt;&lt;pages&gt;121-130&lt;/pages&gt;&lt;dates&gt;&lt;year&gt;2026&lt;/year&gt;&lt;/dates&gt;&lt;urls&gt;&lt;/urls&gt;&lt;/record&gt;&lt;/Cite&gt;&lt;/EndNote&gt;</w:instrText>
      </w:r>
      <w:r>
        <w:fldChar w:fldCharType="separate"/>
      </w:r>
      <w:r w:rsidR="00542623">
        <w:rPr>
          <w:noProof/>
        </w:rPr>
        <w:t>[9]</w:t>
      </w:r>
      <w:r>
        <w:fldChar w:fldCharType="end"/>
      </w:r>
      <w:r>
        <w:t xml:space="preserve"> – </w:t>
      </w:r>
      <w:r w:rsidR="00275AD5" w:rsidRPr="00275AD5">
        <w:rPr>
          <w:cs/>
        </w:rPr>
        <w:t>การศึกษาผลกระทบของการ "แบ่งส่วนเสียง" (</w:t>
      </w:r>
      <w:r w:rsidR="00275AD5" w:rsidRPr="00275AD5">
        <w:t xml:space="preserve">Audio Segmentation) </w:t>
      </w:r>
      <w:r w:rsidR="00275AD5" w:rsidRPr="00275AD5">
        <w:rPr>
          <w:cs/>
        </w:rPr>
        <w:t xml:space="preserve">ที่มีต่อประสิทธิภาพของโมเดล </w:t>
      </w:r>
      <w:r w:rsidR="00275AD5" w:rsidRPr="00275AD5">
        <w:t xml:space="preserve">Whisper </w:t>
      </w:r>
      <w:r w:rsidR="00275AD5" w:rsidRPr="00275AD5">
        <w:rPr>
          <w:cs/>
        </w:rPr>
        <w:t>ในการแปลงเสียงภาษาเปอร์เซียเป็นข้อความ</w:t>
      </w:r>
      <w:r w:rsidR="00275AD5">
        <w:rPr>
          <w:rFonts w:hint="cs"/>
          <w:cs/>
        </w:rPr>
        <w:t xml:space="preserve"> ผู้วิจัยต้องการ</w:t>
      </w:r>
      <w:r w:rsidR="00275AD5" w:rsidRPr="00275AD5">
        <w:rPr>
          <w:cs/>
        </w:rPr>
        <w:t>ศึกษาความแตกต่างระหว่างการใช้ไท</w:t>
      </w:r>
      <w:proofErr w:type="spellStart"/>
      <w:r w:rsidR="00275AD5" w:rsidRPr="00275AD5">
        <w:rPr>
          <w:cs/>
        </w:rPr>
        <w:t>ม์สแตมป์</w:t>
      </w:r>
      <w:proofErr w:type="spellEnd"/>
      <w:r w:rsidR="00275AD5" w:rsidRPr="00275AD5">
        <w:rPr>
          <w:cs/>
        </w:rPr>
        <w:t>จากสคริปต์ กับการแบ่งตามช่วงเงียบ</w:t>
      </w:r>
      <w:r w:rsidR="00275AD5">
        <w:rPr>
          <w:rFonts w:hint="cs"/>
          <w:cs/>
        </w:rPr>
        <w:t xml:space="preserve"> ว่าวิธีการแบ่งช่วงแบบไหนให้ผลลัพธ์ที่ดีกว่ากัน โดย</w:t>
      </w:r>
      <w:r w:rsidR="00275AD5" w:rsidRPr="00275AD5">
        <w:rPr>
          <w:cs/>
        </w:rPr>
        <w:t xml:space="preserve">ใช้ข้อมูลจาก </w:t>
      </w:r>
      <w:r w:rsidR="00275AD5" w:rsidRPr="00275AD5">
        <w:t xml:space="preserve">YouTube </w:t>
      </w:r>
      <w:r w:rsidR="00275AD5" w:rsidRPr="00275AD5">
        <w:rPr>
          <w:cs/>
        </w:rPr>
        <w:t>ภาษาเปอร์เซีย 10 ชั่วโมง แบ่งเป็นแนว "</w:t>
      </w:r>
      <w:r w:rsidR="00275AD5" w:rsidRPr="00275AD5">
        <w:t>Podcast" (</w:t>
      </w:r>
      <w:r w:rsidR="00275AD5" w:rsidRPr="00275AD5">
        <w:rPr>
          <w:cs/>
        </w:rPr>
        <w:t>เสียงสะอาด) และ "</w:t>
      </w:r>
      <w:r w:rsidR="00275AD5" w:rsidRPr="00275AD5">
        <w:t>Entertainment" (</w:t>
      </w:r>
      <w:r w:rsidR="00275AD5" w:rsidRPr="00275AD5">
        <w:rPr>
          <w:cs/>
        </w:rPr>
        <w:t>มีเสียงรบกวน/เพลงประกอบ)</w:t>
      </w:r>
      <w:r w:rsidR="00275AD5">
        <w:rPr>
          <w:rFonts w:hint="cs"/>
          <w:cs/>
        </w:rPr>
        <w:t xml:space="preserve"> ทดสอบกับโมเดล </w:t>
      </w:r>
      <w:r w:rsidR="00275AD5">
        <w:t>Whisper</w:t>
      </w:r>
      <w:r w:rsidR="00275AD5">
        <w:rPr>
          <w:rFonts w:hint="cs"/>
          <w:cs/>
        </w:rPr>
        <w:t xml:space="preserve"> </w:t>
      </w:r>
      <w:r w:rsidR="00275AD5">
        <w:t xml:space="preserve">3 </w:t>
      </w:r>
      <w:r w:rsidR="00275AD5">
        <w:rPr>
          <w:rFonts w:hint="cs"/>
          <w:cs/>
        </w:rPr>
        <w:t xml:space="preserve">ขนาด คือ </w:t>
      </w:r>
      <w:r w:rsidR="00275AD5">
        <w:t xml:space="preserve">Large, Medium, Small </w:t>
      </w:r>
      <w:r w:rsidR="00275AD5">
        <w:rPr>
          <w:rFonts w:hint="cs"/>
          <w:cs/>
        </w:rPr>
        <w:t>โดยผู้วิจัยกล่าวว่า</w:t>
      </w:r>
      <w:r w:rsidR="00275AD5" w:rsidRPr="00275AD5">
        <w:t xml:space="preserve">Benchmark </w:t>
      </w:r>
      <w:r w:rsidR="00275AD5" w:rsidRPr="00275AD5">
        <w:rPr>
          <w:cs/>
        </w:rPr>
        <w:t xml:space="preserve">เดิม มักเน้นเสียงที่อ่านแบบทางการและสะอาด (เช่น </w:t>
      </w:r>
      <w:proofErr w:type="spellStart"/>
      <w:r w:rsidR="00275AD5" w:rsidRPr="00275AD5">
        <w:t>LibriSpeech</w:t>
      </w:r>
      <w:proofErr w:type="spellEnd"/>
      <w:r w:rsidR="00275AD5" w:rsidRPr="00275AD5">
        <w:t xml:space="preserve">) </w:t>
      </w:r>
      <w:r w:rsidR="00275AD5" w:rsidRPr="00275AD5">
        <w:rPr>
          <w:cs/>
        </w:rPr>
        <w:t>ซึ่งไม่สะท้อนการใช้งานจริงที่เป็นภาษาพูดหรือมีเสียงรบกวน</w:t>
      </w:r>
      <w:r w:rsidR="00275AD5">
        <w:rPr>
          <w:cs/>
        </w:rPr>
        <w:fldChar w:fldCharType="begin"/>
      </w:r>
      <w:r w:rsidR="00542623">
        <w:instrText xml:space="preserve"> ADDIN EN.CITE &lt;EndNote&gt;&lt;Cite&gt;&lt;Author&gt;Cao&lt;/Author&gt;&lt;Year&gt;</w:instrText>
      </w:r>
      <w:r w:rsidR="00542623">
        <w:rPr>
          <w:cs/>
        </w:rPr>
        <w:instrText>2023</w:instrText>
      </w:r>
      <w:r w:rsidR="00542623">
        <w:instrText>&lt;/Year&gt;&lt;RecNum&gt;</w:instrText>
      </w:r>
      <w:r w:rsidR="00542623">
        <w:rPr>
          <w:cs/>
        </w:rPr>
        <w:instrText>18</w:instrText>
      </w:r>
      <w:r w:rsidR="00542623">
        <w:instrText>&lt;/RecNum&gt;&lt;DisplayText&gt;[</w:instrText>
      </w:r>
      <w:r w:rsidR="00542623">
        <w:rPr>
          <w:cs/>
        </w:rPr>
        <w:instrText>10]</w:instrText>
      </w:r>
      <w:r w:rsidR="00542623">
        <w:instrText>&lt;/DisplayText&gt;&lt;record&gt;&lt;rec-number&gt;</w:instrText>
      </w:r>
      <w:r w:rsidR="00542623">
        <w:rPr>
          <w:cs/>
        </w:rPr>
        <w:instrText>18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1778673563"</w:instrText>
      </w:r>
      <w:r w:rsidR="00542623">
        <w:instrText>&gt;</w:instrText>
      </w:r>
      <w:r w:rsidR="00542623">
        <w:rPr>
          <w:cs/>
        </w:rPr>
        <w:instrText>18</w:instrText>
      </w:r>
      <w:r w:rsidR="00542623">
        <w:instrText>&lt;/key&gt;&lt;/foreign-keys&gt;&lt;ref-type name="Conference Proceedings"&gt;</w:instrText>
      </w:r>
      <w:r w:rsidR="00542623">
        <w:rPr>
          <w:cs/>
        </w:rPr>
        <w:instrText>10</w:instrText>
      </w:r>
      <w:r w:rsidR="00542623">
        <w:instrText xml:space="preserve">&lt;/ref-type&gt;&lt;contributors&gt;&lt;authors&gt;&lt;author&gt;Cao, Jie&lt;/author&gt;&lt;author&gt;Ganesh, Ananya&lt;/author&gt;&lt;author&gt;Cai, Jon&lt;/author&gt;&lt;author&gt;Southwell, Rosy&lt;/author&gt;&lt;author&gt;Perkoff, E Margaret&lt;/author&gt;&lt;author&gt;Regan, Michael&lt;/author&gt;&lt;author&gt;Kann, Katharina&lt;/author&gt;&lt;author&gt;Martin, James H&lt;/author&gt;&lt;author&gt;Palmer, Martha&lt;/author&gt;&lt;author&gt;D&amp;apos;Mello, Sidney&lt;/author&gt;&lt;/authors&gt;&lt;/contributors&gt;&lt;titles&gt;&lt;title&gt;A comparative analysis of automatic speech recognition errors in small group classroom discourse&lt;/title&gt;&lt;secondary-title&gt;Proceedings of the </w:instrText>
      </w:r>
      <w:r w:rsidR="00542623">
        <w:rPr>
          <w:cs/>
        </w:rPr>
        <w:instrText>31</w:instrText>
      </w:r>
      <w:r w:rsidR="00542623">
        <w:instrText>st ACM conference on user modeling, adaptation and personalization&lt;/secondary-title&gt;&lt;/titles&gt;&lt;pages&gt;</w:instrText>
      </w:r>
      <w:r w:rsidR="00542623">
        <w:rPr>
          <w:cs/>
        </w:rPr>
        <w:instrText>250-262</w:instrText>
      </w:r>
      <w:r w:rsidR="00542623">
        <w:instrText>&lt;/pages&gt;&lt;dates&gt;&lt;year&gt;</w:instrText>
      </w:r>
      <w:r w:rsidR="00542623">
        <w:rPr>
          <w:cs/>
        </w:rPr>
        <w:instrText>2023</w:instrText>
      </w:r>
      <w:r w:rsidR="00542623">
        <w:instrText>&lt;/year&gt;&lt;/dates&gt;&lt;urls&gt;&lt;/urls&gt;&lt;/record&gt;&lt;/Cite&gt;&lt;/EndNote&gt;</w:instrText>
      </w:r>
      <w:r w:rsidR="00275AD5">
        <w:rPr>
          <w:cs/>
        </w:rPr>
        <w:fldChar w:fldCharType="separate"/>
      </w:r>
      <w:r w:rsidR="00542623">
        <w:rPr>
          <w:noProof/>
          <w:cs/>
        </w:rPr>
        <w:t>[10]</w:t>
      </w:r>
      <w:r w:rsidR="00275AD5">
        <w:rPr>
          <w:cs/>
        </w:rPr>
        <w:fldChar w:fldCharType="end"/>
      </w:r>
      <w:r w:rsidR="00275AD5">
        <w:t xml:space="preserve"> </w:t>
      </w:r>
      <w:r w:rsidR="00275AD5">
        <w:rPr>
          <w:rFonts w:hint="cs"/>
          <w:cs/>
        </w:rPr>
        <w:t>และภาษาเปอร์เซีย เป็นภาษา</w:t>
      </w:r>
      <w:r w:rsidR="00275AD5" w:rsidRPr="00275AD5">
        <w:rPr>
          <w:cs/>
        </w:rPr>
        <w:t>ที่มีทรัพยากรน้อย (</w:t>
      </w:r>
      <w:r w:rsidR="00275AD5" w:rsidRPr="00275AD5">
        <w:t xml:space="preserve">Low-resource), </w:t>
      </w:r>
      <w:r w:rsidR="00275AD5" w:rsidRPr="00275AD5">
        <w:rPr>
          <w:cs/>
        </w:rPr>
        <w:t>มีสำเนียงหลากหลาย</w:t>
      </w:r>
      <w:r w:rsidR="00275AD5" w:rsidRPr="00275AD5">
        <w:t xml:space="preserve">, </w:t>
      </w:r>
      <w:r w:rsidR="00275AD5" w:rsidRPr="00275AD5">
        <w:rPr>
          <w:cs/>
        </w:rPr>
        <w:t xml:space="preserve">และมีลักษณะทางภาษาเฉพาะตัว </w:t>
      </w:r>
      <w:r w:rsidR="00275AD5">
        <w:rPr>
          <w:rFonts w:hint="cs"/>
          <w:cs/>
        </w:rPr>
        <w:t>คล้ายกับภาษาไทย</w:t>
      </w:r>
      <w:r w:rsidR="00275AD5">
        <w:t xml:space="preserve"> </w:t>
      </w:r>
      <w:r w:rsidR="00275AD5" w:rsidRPr="00275AD5">
        <w:rPr>
          <w:cs/>
        </w:rPr>
        <w:t xml:space="preserve">ผู้วิจัยคัดเลือกข้อมูล </w:t>
      </w:r>
      <w:r w:rsidR="00275AD5" w:rsidRPr="00275AD5">
        <w:t xml:space="preserve">10 </w:t>
      </w:r>
      <w:r w:rsidR="00275AD5" w:rsidRPr="00275AD5">
        <w:rPr>
          <w:cs/>
        </w:rPr>
        <w:t xml:space="preserve">ชั่วโมงจาก </w:t>
      </w:r>
      <w:r w:rsidR="00275AD5" w:rsidRPr="00275AD5">
        <w:t xml:space="preserve">YouTube </w:t>
      </w:r>
      <w:r w:rsidR="00275AD5" w:rsidRPr="00275AD5">
        <w:rPr>
          <w:cs/>
        </w:rPr>
        <w:t xml:space="preserve">แบ่งเป็น </w:t>
      </w:r>
      <w:r w:rsidR="00275AD5" w:rsidRPr="00275AD5">
        <w:t xml:space="preserve">2 </w:t>
      </w:r>
      <w:r w:rsidR="00275AD5" w:rsidRPr="00275AD5">
        <w:rPr>
          <w:cs/>
        </w:rPr>
        <w:t>ส่วน</w:t>
      </w:r>
      <w:r w:rsidR="00275AD5">
        <w:t xml:space="preserve"> </w:t>
      </w:r>
      <w:r w:rsidR="00734D26">
        <w:rPr>
          <w:rFonts w:hint="cs"/>
          <w:cs/>
        </w:rPr>
        <w:t xml:space="preserve">คือ </w:t>
      </w:r>
      <w:r w:rsidR="00275AD5" w:rsidRPr="00275AD5">
        <w:t xml:space="preserve">Podcast (5.1 </w:t>
      </w:r>
      <w:r w:rsidR="00275AD5" w:rsidRPr="00275AD5">
        <w:rPr>
          <w:cs/>
        </w:rPr>
        <w:t>ชม.)</w:t>
      </w:r>
      <w:r w:rsidR="00734D26">
        <w:rPr>
          <w:rFonts w:hint="cs"/>
          <w:cs/>
        </w:rPr>
        <w:t xml:space="preserve"> </w:t>
      </w:r>
      <w:r w:rsidR="00275AD5" w:rsidRPr="00275AD5">
        <w:rPr>
          <w:cs/>
        </w:rPr>
        <w:t>ผู้พูดคนเดียว รูปแบบเป็นทางการ ไม่มีเพลงประกอบ แบ่งส่วนตามธรรมชาติของประโยค</w:t>
      </w:r>
      <w:r w:rsidR="00734D26">
        <w:rPr>
          <w:rFonts w:hint="cs"/>
          <w:cs/>
        </w:rPr>
        <w:t xml:space="preserve"> และ</w:t>
      </w:r>
      <w:r w:rsidR="00275AD5" w:rsidRPr="00275AD5">
        <w:t xml:space="preserve"> Entertainment (4.9 </w:t>
      </w:r>
      <w:r w:rsidR="00275AD5" w:rsidRPr="00275AD5">
        <w:rPr>
          <w:cs/>
        </w:rPr>
        <w:t xml:space="preserve">ชม.) มีพิธีกรหลายคน มีการแทรกพูด เพลงประกอบ และเสียงรบกวน </w:t>
      </w:r>
      <w:r w:rsidR="00734D26">
        <w:rPr>
          <w:rFonts w:hint="cs"/>
          <w:cs/>
        </w:rPr>
        <w:t xml:space="preserve">โดยนำมาเปรียบเทียบใน </w:t>
      </w:r>
      <w:r w:rsidR="00734D26">
        <w:t xml:space="preserve">2 pipeline </w:t>
      </w:r>
      <w:r w:rsidR="00734D26">
        <w:rPr>
          <w:rFonts w:hint="cs"/>
          <w:cs/>
        </w:rPr>
        <w:t>คือ</w:t>
      </w:r>
      <w:r w:rsidR="00734D26" w:rsidRPr="00734D26">
        <w:rPr>
          <w:cs/>
        </w:rPr>
        <w:t>แบ่งตามไท</w:t>
      </w:r>
      <w:proofErr w:type="spellStart"/>
      <w:r w:rsidR="00734D26" w:rsidRPr="00734D26">
        <w:rPr>
          <w:cs/>
        </w:rPr>
        <w:t>ม์สแตมป์</w:t>
      </w:r>
      <w:proofErr w:type="spellEnd"/>
      <w:r w:rsidR="00734D26" w:rsidRPr="00734D26">
        <w:rPr>
          <w:cs/>
        </w:rPr>
        <w:t xml:space="preserve">ที่ติดมากับ </w:t>
      </w:r>
      <w:r w:rsidR="00734D26" w:rsidRPr="00734D26">
        <w:t xml:space="preserve">YouTube </w:t>
      </w:r>
      <w:r w:rsidR="00734D26">
        <w:rPr>
          <w:rFonts w:hint="cs"/>
          <w:cs/>
        </w:rPr>
        <w:t>เปรียบเทียบกับ</w:t>
      </w:r>
      <w:r w:rsidR="00734D26" w:rsidRPr="00734D26">
        <w:t xml:space="preserve"> </w:t>
      </w:r>
      <w:r w:rsidR="00734D26" w:rsidRPr="00734D26">
        <w:rPr>
          <w:cs/>
        </w:rPr>
        <w:t xml:space="preserve">แบ่งเสียงตามช่วงที่เงียบ ความยาว </w:t>
      </w:r>
      <w:r w:rsidR="00734D26" w:rsidRPr="00734D26">
        <w:t xml:space="preserve">5-30 </w:t>
      </w:r>
      <w:r w:rsidR="00734D26" w:rsidRPr="00734D26">
        <w:rPr>
          <w:cs/>
        </w:rPr>
        <w:t>วินาที เพื่อเลียนแบบการใช้งานจริง</w:t>
      </w:r>
      <w:r w:rsidR="00734D26">
        <w:t xml:space="preserve"> </w:t>
      </w:r>
      <w:r w:rsidR="00734D26">
        <w:rPr>
          <w:rFonts w:hint="cs"/>
          <w:cs/>
        </w:rPr>
        <w:t>ได้</w:t>
      </w:r>
      <w:r w:rsidR="00734D26" w:rsidRPr="00734D26">
        <w:rPr>
          <w:cs/>
        </w:rPr>
        <w:t>ผล</w:t>
      </w:r>
      <w:r w:rsidR="00734D26">
        <w:rPr>
          <w:rFonts w:hint="cs"/>
          <w:cs/>
        </w:rPr>
        <w:t>ว่า</w:t>
      </w:r>
      <w:r w:rsidR="00734D26" w:rsidRPr="00734D26">
        <w:t xml:space="preserve"> </w:t>
      </w:r>
      <w:r w:rsidR="00734D26">
        <w:rPr>
          <w:rFonts w:hint="cs"/>
          <w:cs/>
        </w:rPr>
        <w:t xml:space="preserve">หมวด </w:t>
      </w:r>
      <w:r w:rsidR="00734D26" w:rsidRPr="00734D26">
        <w:t xml:space="preserve">Podcast </w:t>
      </w:r>
      <w:r w:rsidR="00734D26" w:rsidRPr="00734D26">
        <w:rPr>
          <w:cs/>
        </w:rPr>
        <w:t>การใช้ไท</w:t>
      </w:r>
      <w:proofErr w:type="spellStart"/>
      <w:r w:rsidR="00734D26" w:rsidRPr="00734D26">
        <w:rPr>
          <w:cs/>
        </w:rPr>
        <w:t>ม์สแตมป์</w:t>
      </w:r>
      <w:proofErr w:type="spellEnd"/>
      <w:r w:rsidR="00734D26" w:rsidRPr="00734D26">
        <w:t xml:space="preserve"> </w:t>
      </w:r>
      <w:r w:rsidR="00734D26" w:rsidRPr="00734D26">
        <w:rPr>
          <w:cs/>
        </w:rPr>
        <w:t xml:space="preserve">ดีกว่าอย่างเห็นได้ชัด โดยมีค่า </w:t>
      </w:r>
      <w:r w:rsidR="00734D26" w:rsidRPr="00734D26">
        <w:t xml:space="preserve">WER </w:t>
      </w:r>
      <w:r w:rsidR="00734D26" w:rsidRPr="00734D26">
        <w:rPr>
          <w:cs/>
        </w:rPr>
        <w:t xml:space="preserve">ต่ำกว่าการแบ่งตามช่วงเงียบถึง </w:t>
      </w:r>
      <w:r w:rsidR="00734D26" w:rsidRPr="00734D26">
        <w:t>33%</w:t>
      </w:r>
      <w:r w:rsidR="00734D26">
        <w:rPr>
          <w:rFonts w:hint="cs"/>
          <w:cs/>
        </w:rPr>
        <w:t xml:space="preserve"> ส่วน </w:t>
      </w:r>
      <w:r w:rsidR="00734D26" w:rsidRPr="00734D26">
        <w:t xml:space="preserve">Entertainment </w:t>
      </w:r>
      <w:r w:rsidR="00734D26">
        <w:rPr>
          <w:rFonts w:hint="cs"/>
          <w:cs/>
        </w:rPr>
        <w:t>ให้</w:t>
      </w:r>
      <w:r w:rsidR="00734D26" w:rsidRPr="00734D26">
        <w:rPr>
          <w:cs/>
        </w:rPr>
        <w:t>ผลลัพธ์กลับกัน การแบ่งตามช่วงเงียบให้ผลดีกว่าไท</w:t>
      </w:r>
      <w:proofErr w:type="spellStart"/>
      <w:r w:rsidR="00734D26" w:rsidRPr="00734D26">
        <w:rPr>
          <w:cs/>
        </w:rPr>
        <w:t>ม์สแตมป์</w:t>
      </w:r>
      <w:proofErr w:type="spellEnd"/>
      <w:r w:rsidR="00734D26" w:rsidRPr="00734D26">
        <w:rPr>
          <w:cs/>
        </w:rPr>
        <w:t xml:space="preserve"> </w:t>
      </w:r>
      <w:r w:rsidR="00734D26" w:rsidRPr="00734D26">
        <w:t>8% (</w:t>
      </w:r>
      <w:r w:rsidR="00734D26" w:rsidRPr="00734D26">
        <w:rPr>
          <w:cs/>
        </w:rPr>
        <w:t xml:space="preserve">ใน </w:t>
      </w:r>
      <w:r w:rsidR="00734D26" w:rsidRPr="00734D26">
        <w:t xml:space="preserve">7 </w:t>
      </w:r>
      <w:r w:rsidR="00734D26" w:rsidRPr="00734D26">
        <w:rPr>
          <w:cs/>
        </w:rPr>
        <w:t xml:space="preserve">จาก </w:t>
      </w:r>
      <w:r w:rsidR="00734D26" w:rsidRPr="00734D26">
        <w:t xml:space="preserve">10 </w:t>
      </w:r>
      <w:r w:rsidR="00734D26" w:rsidRPr="00734D26">
        <w:rPr>
          <w:cs/>
        </w:rPr>
        <w:t>ตอน)</w:t>
      </w:r>
      <w:r w:rsidR="00734D26">
        <w:rPr>
          <w:rFonts w:hint="cs"/>
          <w:cs/>
        </w:rPr>
        <w:t xml:space="preserve"> </w:t>
      </w:r>
      <w:r w:rsidR="0020346C" w:rsidRPr="0020346C">
        <w:rPr>
          <w:cs/>
        </w:rPr>
        <w:t>อย่างไรก็ตาม งานวิจัยดังกล่าวยังมีข้อจำกัดเนื่องจากขาดการเปรียบเทียบเชิงประสิทธิภาพระหว่างกระบวนการแบ่งส่วนสัญญาณเสียง (</w:t>
      </w:r>
      <w:r w:rsidR="0020346C" w:rsidRPr="0020346C">
        <w:t xml:space="preserve">Audio Segmentation) </w:t>
      </w:r>
      <w:r w:rsidR="0020346C" w:rsidRPr="0020346C">
        <w:rPr>
          <w:cs/>
        </w:rPr>
        <w:t>กับกระบวนการประมวลผลสัญญาณเสียงต่อเนื่องแบบไม่แบ่งส่วน เพื่อให้เห็นผลกระทบที่ชัดเจนต่ออัตราความผิดพลาดของคำ (</w:t>
      </w:r>
      <w:r w:rsidR="0020346C" w:rsidRPr="0020346C">
        <w:t xml:space="preserve">WER) </w:t>
      </w:r>
      <w:r w:rsidR="0020346C" w:rsidRPr="0020346C">
        <w:rPr>
          <w:cs/>
        </w:rPr>
        <w:t>ในภาพรวม</w:t>
      </w:r>
    </w:p>
    <w:p w14:paraId="2F086DEE" w14:textId="77777777" w:rsidR="00C40B5F" w:rsidRDefault="00C40B5F" w:rsidP="00C40B5F">
      <w:pPr>
        <w:keepNext/>
        <w:jc w:val="center"/>
      </w:pPr>
      <w:r w:rsidRPr="00C40B5F">
        <w:rPr>
          <w:noProof/>
        </w:rPr>
        <w:drawing>
          <wp:inline distT="0" distB="0" distL="0" distR="0" wp14:anchorId="5AC8FD17" wp14:editId="21AFA780">
            <wp:extent cx="5340761" cy="1233054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63" cy="12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CF20" w14:textId="59A15B96" w:rsidR="00C40B5F" w:rsidRPr="00C40B5F" w:rsidRDefault="00C40B5F" w:rsidP="007D0026">
      <w:pPr>
        <w:pStyle w:val="Caption"/>
      </w:pPr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12</w:t>
        </w:r>
      </w:fldSimple>
      <w:r>
        <w:t xml:space="preserve"> </w:t>
      </w:r>
      <w:r w:rsidRPr="00091D1D">
        <w:t>Segmentation strategy matters: benchmarking Whisper on Persian YouTube content</w:t>
      </w:r>
      <w:r>
        <w:t xml:space="preserve"> Pipeline</w:t>
      </w:r>
    </w:p>
    <w:p w14:paraId="51AD95D7" w14:textId="0B5A3173" w:rsidR="0020346C" w:rsidRDefault="0020346C" w:rsidP="0020346C"/>
    <w:p w14:paraId="1E27C22D" w14:textId="7650F111" w:rsidR="0020346C" w:rsidRDefault="0020346C" w:rsidP="0020346C"/>
    <w:p w14:paraId="1A3D0646" w14:textId="322670E4" w:rsidR="0020346C" w:rsidRDefault="0020346C" w:rsidP="0020346C"/>
    <w:p w14:paraId="07C59CEB" w14:textId="43219ECA" w:rsidR="0020346C" w:rsidRDefault="0020346C" w:rsidP="0020346C"/>
    <w:p w14:paraId="7BD586CB" w14:textId="77777777" w:rsidR="0020346C" w:rsidRPr="0020346C" w:rsidRDefault="0020346C" w:rsidP="0020346C"/>
    <w:p w14:paraId="5F90514D" w14:textId="2C4C7BC6" w:rsidR="0020346C" w:rsidRDefault="0020346C" w:rsidP="0020346C">
      <w:pPr>
        <w:jc w:val="both"/>
      </w:pPr>
      <w:r>
        <w:rPr>
          <w:cs/>
        </w:rPr>
        <w:lastRenderedPageBreak/>
        <w:tab/>
      </w:r>
      <w:r w:rsidRPr="0020346C">
        <w:rPr>
          <w:cs/>
        </w:rPr>
        <w:t>จากการทบทวนวรรณกรรมและงานวิจัยที่เกี่ยวข้อง พบว่า เทคโนโลยีการรู้จำเสียงพูด</w:t>
      </w:r>
      <w:r w:rsidRPr="0020346C">
        <w:t xml:space="preserve"> </w:t>
      </w:r>
      <w:r w:rsidRPr="0020346C">
        <w:rPr>
          <w:cs/>
        </w:rPr>
        <w:t>และการประมวลผลภาษาธรรมชาติ</w:t>
      </w:r>
      <w:r w:rsidRPr="0020346C">
        <w:t xml:space="preserve"> </w:t>
      </w:r>
      <w:r w:rsidRPr="0020346C">
        <w:rPr>
          <w:cs/>
        </w:rPr>
        <w:t xml:space="preserve">มีการพัฒนาอย่างก้าวกระโดดโดยเฉพาะโมเดลในกลุ่ม </w:t>
      </w:r>
      <w:r w:rsidRPr="0020346C">
        <w:t xml:space="preserve">Transformer </w:t>
      </w:r>
      <w:r w:rsidRPr="0020346C">
        <w:rPr>
          <w:cs/>
        </w:rPr>
        <w:t>เช่น</w:t>
      </w:r>
      <w:r>
        <w:rPr>
          <w:rFonts w:hint="cs"/>
          <w:cs/>
        </w:rPr>
        <w:t xml:space="preserve"> </w:t>
      </w:r>
      <w:r w:rsidRPr="0020346C">
        <w:t xml:space="preserve">Whisper </w:t>
      </w:r>
      <w:r w:rsidRPr="0020346C">
        <w:rPr>
          <w:cs/>
        </w:rPr>
        <w:t>ทว่างานวิจัยส่วนใหญ่มักมุ่งเน้นไปที่การประมวลผลข้อความ หรือการประยุกต์ใช้ในสภาพแวดล้อมที่ควบคุมได้ อีกทั้งระบบส่วนใหญ่ยังทำงานแยกส่วนกันและมีข้อจำกัดด้านภาษาไทยที่เป็นกลุ่มภาษาทรัพยากรน้อย</w:t>
      </w:r>
    </w:p>
    <w:p w14:paraId="3BEDA144" w14:textId="2C6BB99C" w:rsidR="001D7FBB" w:rsidRDefault="0020346C" w:rsidP="0020346C">
      <w:pPr>
        <w:jc w:val="both"/>
      </w:pPr>
      <w:r>
        <w:rPr>
          <w:cs/>
        </w:rPr>
        <w:tab/>
      </w:r>
      <w:r w:rsidRPr="0020346C">
        <w:rPr>
          <w:cs/>
        </w:rPr>
        <w:t>คณะผู้จัดทำจึงได้นำแนวคิดและข้อจำกัดจากงานวิจัยข้างต้น มาบูรณาการร่วมกันเพื่อพัฒนาเป็นระบบอัตโนมัติแบบครบวงจร (</w:t>
      </w:r>
      <w:r w:rsidRPr="0020346C">
        <w:t xml:space="preserve">End-to-End) </w:t>
      </w:r>
      <w:r w:rsidRPr="0020346C">
        <w:rPr>
          <w:cs/>
        </w:rPr>
        <w:t xml:space="preserve">บนเครื่อง </w:t>
      </w:r>
      <w:r w:rsidRPr="0020346C">
        <w:t xml:space="preserve">Local </w:t>
      </w:r>
      <w:r w:rsidRPr="0020346C">
        <w:rPr>
          <w:cs/>
        </w:rPr>
        <w:t xml:space="preserve">โดยประยุกต์ใช้เทคนิค </w:t>
      </w:r>
      <w:r w:rsidRPr="0020346C">
        <w:t xml:space="preserve">Silence-Based Audio Segmentation </w:t>
      </w:r>
      <w:r w:rsidRPr="0020346C">
        <w:rPr>
          <w:cs/>
        </w:rPr>
        <w:t>เพื่อลดปัญหาหน่วยความจำเต็ม (</w:t>
      </w:r>
      <w:r w:rsidRPr="0020346C">
        <w:t xml:space="preserve">Memory Peak) </w:t>
      </w:r>
      <w:r w:rsidRPr="0020346C">
        <w:rPr>
          <w:cs/>
        </w:rPr>
        <w:t xml:space="preserve">และใช้คลังคำศัพท์ร่วมกับ </w:t>
      </w:r>
      <w:proofErr w:type="spellStart"/>
      <w:r w:rsidRPr="0020346C">
        <w:t>PyThaiNLP</w:t>
      </w:r>
      <w:proofErr w:type="spellEnd"/>
      <w:r w:rsidRPr="0020346C">
        <w:t xml:space="preserve"> </w:t>
      </w:r>
      <w:r w:rsidRPr="0020346C">
        <w:rPr>
          <w:cs/>
        </w:rPr>
        <w:t>เพื่อเพิ่มความแม่นยำในกา</w:t>
      </w:r>
      <w:r w:rsidR="00EE58B7">
        <w:rPr>
          <w:rFonts w:hint="cs"/>
          <w:cs/>
        </w:rPr>
        <w:t>ร</w:t>
      </w:r>
      <w:r w:rsidRPr="0020346C">
        <w:rPr>
          <w:cs/>
        </w:rPr>
        <w:t>สร้างคำบรรยายอัตโนมัติภาษาไทย ซึ่งจะอธิบายรายละเอียดกระบวนการในบทถัดไป</w:t>
      </w:r>
    </w:p>
    <w:p w14:paraId="4222EB68" w14:textId="50ADD1D7" w:rsidR="0020346C" w:rsidRDefault="0020346C" w:rsidP="00734D26"/>
    <w:p w14:paraId="375815E0" w14:textId="494BF403" w:rsidR="0020346C" w:rsidRDefault="0020346C" w:rsidP="00734D26"/>
    <w:p w14:paraId="01DCF56E" w14:textId="14C02460" w:rsidR="0020346C" w:rsidRDefault="0020346C" w:rsidP="00734D26"/>
    <w:p w14:paraId="2A403F2F" w14:textId="7DC4C36A" w:rsidR="0020346C" w:rsidRDefault="0020346C" w:rsidP="00734D26"/>
    <w:p w14:paraId="0089B572" w14:textId="3E027450" w:rsidR="0020346C" w:rsidRDefault="0020346C" w:rsidP="00734D26"/>
    <w:p w14:paraId="7F34E6BE" w14:textId="2B850FD8" w:rsidR="0020346C" w:rsidRDefault="0020346C" w:rsidP="00734D26"/>
    <w:p w14:paraId="2ABD9F05" w14:textId="478A5C95" w:rsidR="0020346C" w:rsidRDefault="0020346C" w:rsidP="00734D26"/>
    <w:p w14:paraId="220E8AD6" w14:textId="22F0EAE4" w:rsidR="0020346C" w:rsidRDefault="0020346C" w:rsidP="00734D26"/>
    <w:p w14:paraId="0F6FFAAF" w14:textId="55F0B47C" w:rsidR="0020346C" w:rsidRDefault="0020346C" w:rsidP="00734D26"/>
    <w:p w14:paraId="0E48D9A2" w14:textId="1BD1D480" w:rsidR="0020346C" w:rsidRDefault="0020346C" w:rsidP="00734D26"/>
    <w:p w14:paraId="5BD1F243" w14:textId="2047E449" w:rsidR="0020346C" w:rsidRDefault="0020346C" w:rsidP="00734D26"/>
    <w:p w14:paraId="010D863C" w14:textId="7EE36ABC" w:rsidR="0020346C" w:rsidRDefault="0020346C" w:rsidP="00734D26"/>
    <w:p w14:paraId="3B0A5D4A" w14:textId="17A9A0D9" w:rsidR="00542C70" w:rsidRDefault="00542C70" w:rsidP="00734D26"/>
    <w:p w14:paraId="618C6AD0" w14:textId="77777777" w:rsidR="00542C70" w:rsidRDefault="00542C70" w:rsidP="00734D26"/>
    <w:p w14:paraId="52E6F856" w14:textId="51F7E18E" w:rsidR="0020346C" w:rsidRDefault="0020346C" w:rsidP="00734D26"/>
    <w:p w14:paraId="2D94E47F" w14:textId="77777777" w:rsidR="000B2A8E" w:rsidRPr="00734D26" w:rsidRDefault="000B2A8E" w:rsidP="00734D26">
      <w:pPr>
        <w:rPr>
          <w:cs/>
        </w:rPr>
      </w:pPr>
    </w:p>
    <w:p w14:paraId="31AE4A1A" w14:textId="0E92C7CC" w:rsidR="007F545F" w:rsidRPr="00B66194" w:rsidRDefault="00180AC7" w:rsidP="00E77559">
      <w:pPr>
        <w:pStyle w:val="Heading1"/>
        <w:pBdr>
          <w:bottom w:val="single" w:sz="4" w:space="1" w:color="auto"/>
        </w:pBdr>
      </w:pPr>
      <w:r>
        <w:rPr>
          <w:cs/>
        </w:rPr>
        <w:lastRenderedPageBreak/>
        <w:br/>
      </w:r>
      <w:bookmarkStart w:id="31" w:name="_Toc230126748"/>
      <w:r w:rsidRPr="00180AC7">
        <w:rPr>
          <w:cs/>
        </w:rPr>
        <w:t>วิธีการดำเนินการวิจัย</w:t>
      </w:r>
      <w:r w:rsidR="0015082A">
        <w:t xml:space="preserve"> </w:t>
      </w:r>
      <w:r w:rsidR="0015082A" w:rsidRPr="0015082A">
        <w:t>(Methodology)</w:t>
      </w:r>
      <w:bookmarkEnd w:id="31"/>
    </w:p>
    <w:p w14:paraId="05844873" w14:textId="0C8BC2AB" w:rsidR="00C9730B" w:rsidRDefault="00C9730B" w:rsidP="00BF0F9F">
      <w:pPr>
        <w:pStyle w:val="Heading2"/>
      </w:pPr>
      <w:bookmarkStart w:id="32" w:name="_Toc230126749"/>
      <w:r>
        <w:rPr>
          <w:rFonts w:hint="cs"/>
          <w:cs/>
        </w:rPr>
        <w:t>การออกแบบแบบสอบถามของผู้ใช้ เพื่อสำรวจความต้องการต่อโปรแกรมตัดต่อในปัจจุบัน</w:t>
      </w:r>
      <w:bookmarkEnd w:id="32"/>
    </w:p>
    <w:p w14:paraId="7F04778E" w14:textId="1A6FFE9F" w:rsidR="00F41A7E" w:rsidRDefault="001D7FBB" w:rsidP="002950C6">
      <w:pPr>
        <w:jc w:val="both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ก่อนการลงมือออกแบบระบบเบื้องต้น ผู้วิจัยได้ทำการสร้าง </w:t>
      </w:r>
      <w:r>
        <w:t xml:space="preserve">google form </w:t>
      </w:r>
      <w:r>
        <w:rPr>
          <w:rFonts w:hint="cs"/>
          <w:cs/>
        </w:rPr>
        <w:t xml:space="preserve">เพื่อสอบหาถึงข้อมูลด้านเวลา </w:t>
      </w:r>
      <w:r w:rsidRPr="001D7FBB">
        <w:rPr>
          <w:cs/>
        </w:rPr>
        <w:t>ความต้องการต่างๆ และสถิติพฤติกรรมของผู้ใช้</w:t>
      </w:r>
      <w:r>
        <w:rPr>
          <w:rFonts w:hint="cs"/>
          <w:cs/>
        </w:rPr>
        <w:t>งาน โดยได้ออกแบบแบบสอบถาม</w:t>
      </w:r>
      <w:r w:rsidR="002950C6">
        <w:rPr>
          <w:rFonts w:hint="cs"/>
          <w:cs/>
        </w:rPr>
        <w:t xml:space="preserve">บน </w:t>
      </w:r>
      <w:r w:rsidR="002950C6">
        <w:t xml:space="preserve">google form </w:t>
      </w:r>
      <w:r w:rsidR="002950C6">
        <w:rPr>
          <w:rFonts w:hint="cs"/>
          <w:cs/>
        </w:rPr>
        <w:t xml:space="preserve">โดยแบ่งข้อมูลที่ต้องการเก็บออกเป็น </w:t>
      </w:r>
      <w:r w:rsidR="002950C6">
        <w:t xml:space="preserve">2 </w:t>
      </w:r>
      <w:r w:rsidR="002950C6">
        <w:rPr>
          <w:rFonts w:hint="cs"/>
          <w:cs/>
        </w:rPr>
        <w:t xml:space="preserve">ส่วน คือ ส่วนข้อมูลทั่วไป เพื่อเก็บสิ่งที่ผู้ใช้เป็น หรือใช้อยู่ในปัจจุบัน เพื่อทราบถึงพฤติกรรมและการใช้งานของผู้ใช้ส่วนใหญ่ และส่วนที่ </w:t>
      </w:r>
      <w:r w:rsidR="002950C6">
        <w:t xml:space="preserve">2 </w:t>
      </w:r>
      <w:r w:rsidR="002950C6">
        <w:rPr>
          <w:rFonts w:hint="cs"/>
          <w:cs/>
        </w:rPr>
        <w:t xml:space="preserve">คือส่วนของความต้องการของผู้ใช้ โดยนำแบบสอบถามนี้ ถามลงในกลุ่ม </w:t>
      </w:r>
      <w:r w:rsidR="000C6B74">
        <w:t>F</w:t>
      </w:r>
      <w:r w:rsidR="002950C6">
        <w:t xml:space="preserve">acebook </w:t>
      </w:r>
      <w:r w:rsidR="002950C6" w:rsidRPr="002950C6">
        <w:rPr>
          <w:u w:val="single"/>
        </w:rPr>
        <w:t xml:space="preserve">Video Editor Thailand : </w:t>
      </w:r>
      <w:r w:rsidR="002950C6" w:rsidRPr="002950C6">
        <w:rPr>
          <w:u w:val="single"/>
          <w:cs/>
        </w:rPr>
        <w:t>ตัดต่อวีดีโอ (คัดคน)</w:t>
      </w:r>
      <w:r w:rsidR="002950C6">
        <w:rPr>
          <w:rFonts w:hint="cs"/>
          <w:cs/>
        </w:rPr>
        <w:t xml:space="preserve"> เพื่อสำรวจความต้องการของกลุ่มเป้าหมายต่อผลิตภัณฑ์โปรแกรมตัดต่อในอนาคต</w:t>
      </w:r>
    </w:p>
    <w:p w14:paraId="2DA89475" w14:textId="2CD039F1" w:rsidR="00E74573" w:rsidRDefault="00052B15" w:rsidP="000951D5">
      <w:pPr>
        <w:pStyle w:val="Heading2"/>
      </w:pPr>
      <w:r>
        <w:rPr>
          <w:cs/>
        </w:rPr>
        <w:tab/>
      </w:r>
      <w:bookmarkStart w:id="33" w:name="_Toc230126750"/>
      <w:r w:rsidR="0072153E">
        <w:rPr>
          <w:rFonts w:hint="cs"/>
          <w:cs/>
        </w:rPr>
        <w:t>การออกแบบ</w:t>
      </w:r>
      <w:r w:rsidR="005E1DCF" w:rsidRPr="005E1DCF">
        <w:rPr>
          <w:cs/>
        </w:rPr>
        <w:t>ภาพรวมกระบวนการของระบบ</w:t>
      </w:r>
      <w:bookmarkEnd w:id="33"/>
    </w:p>
    <w:p w14:paraId="0D1591B6" w14:textId="1CCACB4A" w:rsidR="003751DD" w:rsidRDefault="00C9730B" w:rsidP="00BB506E">
      <w:pPr>
        <w:pStyle w:val="Heading3"/>
        <w:rPr>
          <w:rFonts w:eastAsia="Times New Roman"/>
        </w:rPr>
      </w:pPr>
      <w:r>
        <w:rPr>
          <w:rFonts w:hint="cs"/>
          <w:cs/>
        </w:rPr>
        <w:t xml:space="preserve">โปรแกรม </w:t>
      </w:r>
      <w:proofErr w:type="spellStart"/>
      <w:r w:rsidRPr="00C9730B">
        <w:rPr>
          <w:rFonts w:eastAsia="Times New Roman"/>
        </w:rPr>
        <w:t>MediaPro</w:t>
      </w:r>
      <w:proofErr w:type="spellEnd"/>
      <w:r>
        <w:rPr>
          <w:rFonts w:eastAsia="Times New Roman" w:hint="cs"/>
          <w:cs/>
        </w:rPr>
        <w:t xml:space="preserve"> เป็นโปรแกรมสำหรับการตัดต่อวิดีโอ โดยเน้นการทำงานด้วยการมุ่งเน้นการลดระยะเวลาในการทำงาน หรือลดภาระการทำงานของผู้ใช้ โดยจะใช้เทคโนโลยี </w:t>
      </w:r>
      <w:r>
        <w:rPr>
          <w:rFonts w:eastAsia="Times New Roman"/>
        </w:rPr>
        <w:t>AI (</w:t>
      </w:r>
      <w:r>
        <w:t>Artificial Intelligence</w:t>
      </w:r>
      <w:r>
        <w:rPr>
          <w:rFonts w:eastAsia="Times New Roman"/>
        </w:rPr>
        <w:t xml:space="preserve">) </w:t>
      </w:r>
      <w:r>
        <w:rPr>
          <w:rFonts w:eastAsia="Times New Roman" w:hint="cs"/>
          <w:cs/>
        </w:rPr>
        <w:t>เป็นระบบภายใน โดยเฉพาะกับระบบที่ทีมวิจัยมุ่งเน้น คือการทำคำบรรยายอัตโนมัติ</w:t>
      </w:r>
      <w:r w:rsidR="00EE58B7">
        <w:rPr>
          <w:rFonts w:eastAsia="Times New Roman"/>
        </w:rPr>
        <w:t xml:space="preserve"> </w:t>
      </w:r>
      <w:r w:rsidR="00EE58B7">
        <w:rPr>
          <w:rFonts w:eastAsia="Times New Roman" w:hint="cs"/>
          <w:cs/>
        </w:rPr>
        <w:t>และการตัดเสียงเงียบ</w:t>
      </w:r>
    </w:p>
    <w:p w14:paraId="69611C6D" w14:textId="51EE9C18" w:rsidR="003751DD" w:rsidRDefault="00542C70" w:rsidP="005A5A6A">
      <w:pPr>
        <w:jc w:val="center"/>
      </w:pPr>
      <w:r>
        <w:rPr>
          <w:noProof/>
        </w:rPr>
        <w:drawing>
          <wp:inline distT="0" distB="0" distL="0" distR="0" wp14:anchorId="2C804809" wp14:editId="38849901">
            <wp:extent cx="5943600" cy="25076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B6DA" w14:textId="77B6138A" w:rsidR="003751DD" w:rsidRPr="003751DD" w:rsidRDefault="003751DD" w:rsidP="007D0026">
      <w:pPr>
        <w:pStyle w:val="Caption"/>
        <w:rPr>
          <w:rFonts w:eastAsia="Times New Roman"/>
          <w:cs/>
        </w:rPr>
      </w:pPr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13</w:t>
        </w:r>
      </w:fldSimple>
      <w:r>
        <w:rPr>
          <w:rFonts w:hint="cs"/>
          <w:cs/>
        </w:rPr>
        <w:t xml:space="preserve"> รูปโครงสร้างภาพรวมของ</w:t>
      </w:r>
      <w:r w:rsidR="00C55625">
        <w:rPr>
          <w:rFonts w:hint="cs"/>
          <w:cs/>
        </w:rPr>
        <w:t xml:space="preserve">โปรแกรม </w:t>
      </w:r>
      <w:proofErr w:type="spellStart"/>
      <w:r w:rsidR="00C55625">
        <w:t>MediaPro</w:t>
      </w:r>
      <w:proofErr w:type="spellEnd"/>
    </w:p>
    <w:p w14:paraId="27336F10" w14:textId="6E45C2B3" w:rsidR="00F22BE3" w:rsidRDefault="00F22BE3" w:rsidP="00477ACA">
      <w:pPr>
        <w:pStyle w:val="Heading2"/>
        <w:rPr>
          <w:rFonts w:eastAsia="Times New Roman"/>
        </w:rPr>
      </w:pPr>
      <w:bookmarkStart w:id="34" w:name="_Toc230126751"/>
      <w:r>
        <w:rPr>
          <w:rFonts w:eastAsia="Times New Roman" w:hint="cs"/>
          <w:cs/>
        </w:rPr>
        <w:t>ระบบตัดต่อทั่วไป</w:t>
      </w:r>
      <w:bookmarkEnd w:id="34"/>
    </w:p>
    <w:p w14:paraId="054B3329" w14:textId="30D62A30" w:rsidR="001B03D9" w:rsidRDefault="001B03D9" w:rsidP="001B03D9">
      <w:r>
        <w:rPr>
          <w:cs/>
        </w:rPr>
        <w:tab/>
      </w:r>
      <w:r>
        <w:rPr>
          <w:rFonts w:hint="cs"/>
          <w:cs/>
        </w:rPr>
        <w:t>ออกแบบระบบโดยมีฟีเจอร์พื้นฐานในการตัดต่อดังนี้</w:t>
      </w:r>
    </w:p>
    <w:p w14:paraId="2385937D" w14:textId="4C28B40F" w:rsidR="00A133C1" w:rsidRDefault="00A133C1" w:rsidP="00A133C1">
      <w:pPr>
        <w:pStyle w:val="Heading3"/>
      </w:pPr>
      <w:r>
        <w:lastRenderedPageBreak/>
        <w:t xml:space="preserve">Input </w:t>
      </w:r>
      <w:r>
        <w:rPr>
          <w:cs/>
        </w:rPr>
        <w:t>วิดีโอ/เสียง/รูปภาพ</w:t>
      </w:r>
    </w:p>
    <w:p w14:paraId="5677EFF6" w14:textId="54F7B0F7" w:rsidR="00A133C1" w:rsidRDefault="00A133C1" w:rsidP="00A133C1">
      <w:pPr>
        <w:pStyle w:val="Heading3"/>
      </w:pPr>
      <w:r>
        <w:rPr>
          <w:cs/>
        </w:rPr>
        <w:t>เครื่องมือตัด-ต่อที่ทำได้ไว คัทชนได้</w:t>
      </w:r>
    </w:p>
    <w:p w14:paraId="523D8A21" w14:textId="1308E2E7" w:rsidR="00A133C1" w:rsidRDefault="00A133C1" w:rsidP="00A133C1">
      <w:pPr>
        <w:pStyle w:val="Heading3"/>
      </w:pPr>
      <w:r>
        <w:t xml:space="preserve">Timeline </w:t>
      </w:r>
      <w:r>
        <w:rPr>
          <w:cs/>
        </w:rPr>
        <w:t xml:space="preserve">เข้าใจง่าย </w:t>
      </w:r>
      <w:r>
        <w:t xml:space="preserve">Drag and Drop </w:t>
      </w:r>
      <w:r>
        <w:rPr>
          <w:cs/>
        </w:rPr>
        <w:t>ได้อย่างสม</w:t>
      </w:r>
      <w:proofErr w:type="spellStart"/>
      <w:r>
        <w:rPr>
          <w:cs/>
        </w:rPr>
        <w:t>ูธ</w:t>
      </w:r>
      <w:proofErr w:type="spellEnd"/>
      <w:r>
        <w:rPr>
          <w:cs/>
        </w:rPr>
        <w:t xml:space="preserve"> มี</w:t>
      </w:r>
      <w:proofErr w:type="spellStart"/>
      <w:r>
        <w:rPr>
          <w:cs/>
        </w:rPr>
        <w:t>เลเย</w:t>
      </w:r>
      <w:proofErr w:type="spellEnd"/>
      <w:r>
        <w:rPr>
          <w:cs/>
        </w:rPr>
        <w:t>อร์แยกชัดเจน</w:t>
      </w:r>
    </w:p>
    <w:p w14:paraId="1DE9050F" w14:textId="672AF947" w:rsidR="00A133C1" w:rsidRDefault="00A133C1" w:rsidP="00A133C1">
      <w:pPr>
        <w:pStyle w:val="Heading3"/>
      </w:pPr>
      <w:r>
        <w:rPr>
          <w:cs/>
        </w:rPr>
        <w:t>ปรับความเร็ว</w:t>
      </w:r>
    </w:p>
    <w:p w14:paraId="0F73C79A" w14:textId="5FE1C067" w:rsidR="00A133C1" w:rsidRDefault="00A133C1" w:rsidP="00A133C1">
      <w:pPr>
        <w:pStyle w:val="Heading3"/>
      </w:pPr>
      <w:r>
        <w:rPr>
          <w:cs/>
        </w:rPr>
        <w:t>ปรับสัดส่วนวิดีโอ (16:9,</w:t>
      </w:r>
      <w:r w:rsidR="008B4CF5">
        <w:rPr>
          <w:rFonts w:hint="cs"/>
          <w:cs/>
        </w:rPr>
        <w:t xml:space="preserve"> </w:t>
      </w:r>
      <w:r>
        <w:rPr>
          <w:cs/>
        </w:rPr>
        <w:t>9:16,</w:t>
      </w:r>
      <w:r w:rsidR="008B4CF5">
        <w:rPr>
          <w:rFonts w:hint="cs"/>
          <w:cs/>
        </w:rPr>
        <w:t xml:space="preserve"> </w:t>
      </w:r>
      <w:r>
        <w:rPr>
          <w:cs/>
        </w:rPr>
        <w:t>4:3,</w:t>
      </w:r>
      <w:r w:rsidR="008B4CF5">
        <w:rPr>
          <w:rFonts w:hint="cs"/>
          <w:cs/>
        </w:rPr>
        <w:t xml:space="preserve"> </w:t>
      </w:r>
      <w:r>
        <w:rPr>
          <w:cs/>
        </w:rPr>
        <w:t>3:4,</w:t>
      </w:r>
      <w:r w:rsidR="008B4CF5">
        <w:rPr>
          <w:rFonts w:hint="cs"/>
          <w:cs/>
        </w:rPr>
        <w:t xml:space="preserve"> </w:t>
      </w:r>
      <w:r>
        <w:rPr>
          <w:cs/>
        </w:rPr>
        <w:t xml:space="preserve">1:1 หรือปรับเป็น </w:t>
      </w:r>
      <w:r>
        <w:t>pixel)</w:t>
      </w:r>
    </w:p>
    <w:p w14:paraId="67BD066E" w14:textId="3F266D8B" w:rsidR="00A133C1" w:rsidRDefault="00A133C1" w:rsidP="00A133C1">
      <w:pPr>
        <w:pStyle w:val="Heading3"/>
      </w:pPr>
      <w:r>
        <w:t>Auto Save</w:t>
      </w:r>
    </w:p>
    <w:p w14:paraId="1A0E7618" w14:textId="73C053F6" w:rsidR="00542C70" w:rsidRPr="00542C70" w:rsidRDefault="00A133C1" w:rsidP="00542C70">
      <w:pPr>
        <w:pStyle w:val="Heading3"/>
      </w:pPr>
      <w:r>
        <w:t>Export</w:t>
      </w:r>
    </w:p>
    <w:p w14:paraId="572EA59D" w14:textId="3889122E" w:rsidR="00437003" w:rsidRDefault="00437003" w:rsidP="00477ACA">
      <w:pPr>
        <w:pStyle w:val="Heading2"/>
        <w:rPr>
          <w:rFonts w:eastAsia="Times New Roman"/>
        </w:rPr>
      </w:pPr>
      <w:bookmarkStart w:id="35" w:name="_Toc230126752"/>
      <w:r w:rsidRPr="00437003">
        <w:rPr>
          <w:rFonts w:eastAsia="Times New Roman"/>
          <w:cs/>
        </w:rPr>
        <w:t>ระบบการจัดการและแยกสัญญาณเสียงส่วนหน้า</w:t>
      </w:r>
      <w:bookmarkEnd w:id="35"/>
    </w:p>
    <w:p w14:paraId="40923D05" w14:textId="1C266F77" w:rsidR="000F61E6" w:rsidRDefault="00437003" w:rsidP="00437003">
      <w:pPr>
        <w:jc w:val="both"/>
      </w:pPr>
      <w:r>
        <w:rPr>
          <w:cs/>
        </w:rPr>
        <w:tab/>
      </w:r>
      <w:r w:rsidRPr="00437003">
        <w:rPr>
          <w:cs/>
        </w:rPr>
        <w:t>ในกระบวนการเริ่มต้นของระบบ เมื่อผู้ใช้งานดำเนินการนำเข้าไฟล์วิดีโอต้นฉบับเข้าสู่โปรแกรม</w:t>
      </w:r>
      <w:r w:rsidRPr="00437003">
        <w:t xml:space="preserve"> </w:t>
      </w:r>
      <w:r w:rsidRPr="00437003">
        <w:rPr>
          <w:cs/>
        </w:rPr>
        <w:t xml:space="preserve">ระบบส่วนหน้าจะเรียกใช้งานซอฟต์แวร์โอเพ่นซอร์ส </w:t>
      </w:r>
      <w:proofErr w:type="spellStart"/>
      <w:r w:rsidRPr="00437003">
        <w:t>FFmpeg</w:t>
      </w:r>
      <w:proofErr w:type="spellEnd"/>
      <w:r w:rsidRPr="00437003">
        <w:t xml:space="preserve"> </w:t>
      </w:r>
      <w:r w:rsidRPr="00437003">
        <w:rPr>
          <w:cs/>
        </w:rPr>
        <w:t xml:space="preserve">ในรูปแบบของ </w:t>
      </w:r>
      <w:r w:rsidRPr="00437003">
        <w:t xml:space="preserve">Library Command Line </w:t>
      </w:r>
      <w:r w:rsidRPr="00437003">
        <w:rPr>
          <w:cs/>
        </w:rPr>
        <w:t xml:space="preserve">ภายในเครื่อง </w:t>
      </w:r>
      <w:r w:rsidRPr="00437003">
        <w:t xml:space="preserve">Local </w:t>
      </w:r>
      <w:r w:rsidRPr="00437003">
        <w:rPr>
          <w:cs/>
        </w:rPr>
        <w:t>ทำหน้าที่แยกสัญญาณเสียงออกมาจากไฟล์วิดีโอดังกล่าว โดยจะทำการแปลงและควบคุมคุณลักษณะของสัญญาณเสียงให้อยู่ในรูปแบบไฟล์ .</w:t>
      </w:r>
      <w:r w:rsidRPr="00437003">
        <w:t xml:space="preserve">wav </w:t>
      </w:r>
      <w:r w:rsidRPr="00437003">
        <w:rPr>
          <w:cs/>
        </w:rPr>
        <w:t>หรือ .</w:t>
      </w:r>
      <w:proofErr w:type="spellStart"/>
      <w:r w:rsidRPr="00437003">
        <w:t>mp</w:t>
      </w:r>
      <w:proofErr w:type="spellEnd"/>
      <w:r w:rsidRPr="00437003">
        <w:rPr>
          <w:cs/>
        </w:rPr>
        <w:t>3 ที่มีความถี่สัญญาณดิจิทัล (</w:t>
      </w:r>
      <w:r w:rsidRPr="00437003">
        <w:t xml:space="preserve">Sampling Rate) </w:t>
      </w:r>
      <w:r w:rsidRPr="00437003">
        <w:rPr>
          <w:cs/>
        </w:rPr>
        <w:t>อยู่ที่ 16</w:t>
      </w:r>
      <w:r w:rsidRPr="00437003">
        <w:t>,</w:t>
      </w:r>
      <w:r w:rsidRPr="00437003">
        <w:rPr>
          <w:cs/>
        </w:rPr>
        <w:t xml:space="preserve">000 </w:t>
      </w:r>
      <w:r w:rsidRPr="00437003">
        <w:t xml:space="preserve">Hz </w:t>
      </w:r>
      <w:r w:rsidRPr="00437003">
        <w:rPr>
          <w:cs/>
        </w:rPr>
        <w:t>ตามมาตรฐานโครงสร้างอินพุตที่</w:t>
      </w:r>
      <w:r w:rsidR="000F61E6">
        <w:t xml:space="preserve"> Whisper </w:t>
      </w:r>
      <w:r w:rsidRPr="00437003">
        <w:rPr>
          <w:cs/>
        </w:rPr>
        <w:t>ต้องการ</w:t>
      </w:r>
    </w:p>
    <w:p w14:paraId="098ED62B" w14:textId="388987AB" w:rsidR="00FE0E52" w:rsidRDefault="00FE0E52" w:rsidP="00437003">
      <w:pPr>
        <w:jc w:val="both"/>
      </w:pPr>
      <w:r>
        <w:tab/>
      </w:r>
      <w:r w:rsidRPr="00FE0E52">
        <w:rPr>
          <w:cs/>
        </w:rPr>
        <w:t>สัญญาณเสียงในส่วนที่มีการพูด จะถูกนำเข้าสู่ระบบรู้จำเสียงพูดโดยใช้แบบจำลองปัญญาประดิษฐ์</w:t>
      </w:r>
      <w:r>
        <w:t xml:space="preserve"> </w:t>
      </w:r>
      <w:r w:rsidRPr="00FE0E52">
        <w:t>OpenAI</w:t>
      </w:r>
      <w:r>
        <w:t xml:space="preserve"> </w:t>
      </w:r>
      <w:r w:rsidRPr="00FE0E52">
        <w:t xml:space="preserve">Whisper </w:t>
      </w:r>
      <w:r w:rsidRPr="00FE0E52">
        <w:rPr>
          <w:cs/>
        </w:rPr>
        <w:t xml:space="preserve">ซึ่งทำงานภายใต้สถาปัตยกรรม </w:t>
      </w:r>
      <w:r w:rsidRPr="00FE0E52">
        <w:t xml:space="preserve">Transformer Encoder-Decoder </w:t>
      </w:r>
      <w:r w:rsidRPr="00FE0E52">
        <w:rPr>
          <w:cs/>
        </w:rPr>
        <w:t>ในการวิเคราะห์บริบททางภาษาศาสตร์ของสัญญาณคลื่นเสียง แบบจำลองจะทำหน้าที่แปลงสัญญาณเสียงพูดดังกล่าวให้ออกมาเป็นข้อมูลข้อความดั้งเดิม โดยในฟังก์ชันนี้ ระบบจะตั้งค่าคุณลักษณะระดับสูงเพื่อดึงสิ่งที่เรียกว่า "</w:t>
      </w:r>
      <w:r w:rsidRPr="00FE0E52">
        <w:t xml:space="preserve">Word-Level Timestamps" </w:t>
      </w:r>
      <w:r w:rsidRPr="00FE0E52">
        <w:rPr>
          <w:cs/>
        </w:rPr>
        <w:t xml:space="preserve">ออกมาจากโมเดล </w:t>
      </w:r>
      <w:r w:rsidRPr="00FE0E52">
        <w:t xml:space="preserve">Whisper </w:t>
      </w:r>
      <w:r w:rsidRPr="00FE0E52">
        <w:rPr>
          <w:cs/>
        </w:rPr>
        <w:t>ทำให้ระบบได้รับข้อมูลโครงสร้างที่ระบุตำแหน่งเวลาเริ่มต้นและสิ้นสุดที่แท้จริงแบบเจาะลึกในแต่ละประโยคและกลุ่มคำพูด เพื่อจัดเตรียมโครงสร้างข้อมูลข้อความสำหรับนำไปประยุกต์ใช้ในระบบทำคำบรรยายในขั้นตอนถัดไป</w:t>
      </w:r>
    </w:p>
    <w:p w14:paraId="4AB5EBCD" w14:textId="271BC3D4" w:rsidR="001540B3" w:rsidRDefault="00542C70" w:rsidP="001540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8BCCF9" wp14:editId="2265668C">
            <wp:extent cx="5943600" cy="25076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94D9" w14:textId="6A1C7F17" w:rsidR="001540B3" w:rsidRPr="00437003" w:rsidRDefault="001540B3" w:rsidP="007D0026">
      <w:pPr>
        <w:pStyle w:val="Caption"/>
        <w:rPr>
          <w:cs/>
        </w:rPr>
      </w:pPr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14</w:t>
        </w:r>
      </w:fldSimple>
      <w:r>
        <w:t xml:space="preserve"> </w:t>
      </w:r>
      <w:r>
        <w:rPr>
          <w:rFonts w:hint="cs"/>
          <w:cs/>
        </w:rPr>
        <w:t>ขั้นตอนการทำงานของ</w:t>
      </w:r>
      <w:r w:rsidRPr="001540B3">
        <w:rPr>
          <w:cs/>
        </w:rPr>
        <w:t>ระบบการจัดการและแยกสัญญาณเสียงส่วนหน้า</w:t>
      </w:r>
    </w:p>
    <w:p w14:paraId="105C7662" w14:textId="3FAA2AE3" w:rsidR="00724404" w:rsidRDefault="00724404" w:rsidP="00477ACA">
      <w:pPr>
        <w:pStyle w:val="Heading2"/>
        <w:rPr>
          <w:rFonts w:eastAsia="Times New Roman"/>
        </w:rPr>
      </w:pPr>
      <w:bookmarkStart w:id="36" w:name="_Toc230126753"/>
      <w:r w:rsidRPr="00724404">
        <w:rPr>
          <w:rFonts w:eastAsia="Times New Roman"/>
          <w:cs/>
        </w:rPr>
        <w:t>ระบบตัดแบ่งคำประมวลผลภาษาธรรมชาติและการทำคำบรรยายอัตโนมัติ</w:t>
      </w:r>
      <w:bookmarkEnd w:id="36"/>
    </w:p>
    <w:p w14:paraId="53EAD55F" w14:textId="2A5E6CCB" w:rsidR="00FE0E52" w:rsidRDefault="00724404" w:rsidP="00B20858">
      <w:pPr>
        <w:jc w:val="both"/>
      </w:pPr>
      <w:r>
        <w:tab/>
      </w:r>
      <w:r w:rsidRPr="00724404">
        <w:rPr>
          <w:cs/>
        </w:rPr>
        <w:t>เนื่องจากโครงสร้างภาษาไทยมีลักษณะเฉพาะที่เป็นรูปแบบเขียนติดกันโดยไม่มีการเว้นวรรคระหว่างคำ ระบบจึงนำข้อความดั้งเดิมที่ได้จากกระบวนการ</w:t>
      </w:r>
      <w:r w:rsidR="003352D9">
        <w:rPr>
          <w:rFonts w:hint="cs"/>
          <w:cs/>
        </w:rPr>
        <w:t>แยกสัญญาณเสียง</w:t>
      </w:r>
      <w:r w:rsidRPr="00724404">
        <w:rPr>
          <w:cs/>
        </w:rPr>
        <w:t xml:space="preserve">มาเข้าสู่กระบวนการประมวลผลภาษาธรรมชาติภาษาไทย ผ่านการเรียกใช้งานโมเดลปัญญาประดิษฐ์ที่ถูกบรรจุอยู่ภายในไลบรารี </w:t>
      </w:r>
      <w:proofErr w:type="spellStart"/>
      <w:r w:rsidRPr="00724404">
        <w:t>PyThaiNLP</w:t>
      </w:r>
      <w:proofErr w:type="spellEnd"/>
      <w:r w:rsidRPr="00724404">
        <w:t xml:space="preserve"> </w:t>
      </w:r>
      <w:r w:rsidRPr="00724404">
        <w:rPr>
          <w:cs/>
        </w:rPr>
        <w:t>ทำหน้าที่ทำนายและหั่นประโยคยาวให้กลายเป็นกลุ่มคำเดี่ยว ๆ (</w:t>
      </w:r>
      <w:r w:rsidRPr="00724404">
        <w:t xml:space="preserve">Word Tokenization) </w:t>
      </w:r>
      <w:r w:rsidRPr="00724404">
        <w:rPr>
          <w:cs/>
        </w:rPr>
        <w:t>ที่ถูกต้องตามหลักบริบทไวยากรณ์   หลังจากกระบวนการหั่นคำเสร็จสิ้น ระบบจะนำคำที่ถูกตัดแยกเหล่านั้นมาผูกสถิติร่วมกับค่าพิกัดช่วงเวลาจริง จากกระบวนการก่อนหน้า และส่งข้อมูลตำแหน่งเวลาดังกล่าวไปทำการวางข้อความบนหน้าต่างวิดีโอผ่านเครื่องมือประมวลผลสื่อเพื่อสร้างเป็นคำบรรยายอัตโนมัติที่มีความแม่นยำสูงสอดรับกับเสียงพูดภายในวิดีโอ</w:t>
      </w:r>
    </w:p>
    <w:p w14:paraId="3320AABE" w14:textId="0D5D65BB" w:rsidR="00FE0E52" w:rsidRDefault="00542C70" w:rsidP="00FE0E52">
      <w:pPr>
        <w:keepNext/>
        <w:jc w:val="center"/>
      </w:pPr>
      <w:r>
        <w:rPr>
          <w:noProof/>
          <w:cs/>
        </w:rPr>
        <w:drawing>
          <wp:inline distT="0" distB="0" distL="0" distR="0" wp14:anchorId="7F050527" wp14:editId="20F5B63F">
            <wp:extent cx="5943600" cy="2438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1716" w14:textId="01725C5B" w:rsidR="00724404" w:rsidRPr="00724404" w:rsidRDefault="00FE0E52" w:rsidP="007D0026">
      <w:pPr>
        <w:pStyle w:val="Caption"/>
      </w:pPr>
      <w:r>
        <w:rPr>
          <w:cs/>
        </w:rPr>
        <w:t xml:space="preserve">รูปที่ </w:t>
      </w:r>
      <w:fldSimple w:instr=" SEQ รูปที่ \* ARABIC ">
        <w:r w:rsidR="003F556F">
          <w:rPr>
            <w:noProof/>
          </w:rPr>
          <w:t>16</w:t>
        </w:r>
      </w:fldSimple>
      <w:r>
        <w:t xml:space="preserve"> </w:t>
      </w:r>
      <w:r w:rsidRPr="00FE0E52">
        <w:rPr>
          <w:cs/>
        </w:rPr>
        <w:t>ระบบตัดแบ่งคำประมวลผลภาษาธรรมชาติและการทำคำบรรยายอัตโนมัติ</w:t>
      </w:r>
    </w:p>
    <w:p w14:paraId="571575AD" w14:textId="77777777" w:rsidR="003352D9" w:rsidRDefault="003352D9" w:rsidP="003352D9">
      <w:pPr>
        <w:pStyle w:val="Heading2"/>
        <w:rPr>
          <w:rFonts w:eastAsia="Times New Roman"/>
        </w:rPr>
      </w:pPr>
      <w:bookmarkStart w:id="37" w:name="_Toc230126754"/>
      <w:r w:rsidRPr="00437003">
        <w:rPr>
          <w:rFonts w:eastAsia="Times New Roman"/>
          <w:cs/>
        </w:rPr>
        <w:lastRenderedPageBreak/>
        <w:t>ระบบตรวจจับกิจกรรมเสียงพูดและช่องว่างเสียงเงียบ</w:t>
      </w:r>
      <w:bookmarkEnd w:id="37"/>
    </w:p>
    <w:p w14:paraId="6D5047AF" w14:textId="77777777" w:rsidR="003352D9" w:rsidRDefault="003352D9" w:rsidP="003352D9">
      <w:pPr>
        <w:jc w:val="both"/>
      </w:pPr>
      <w:r>
        <w:tab/>
      </w:r>
      <w:r w:rsidRPr="00437003">
        <w:rPr>
          <w:cs/>
        </w:rPr>
        <w:t xml:space="preserve">หลังจากระบบส่วนหน้าดึงสัญญาณเสียงดิบออกมาเรียบร้อยแล้ว </w:t>
      </w:r>
      <w:proofErr w:type="spellStart"/>
      <w:r w:rsidRPr="00437003">
        <w:rPr>
          <w:cs/>
        </w:rPr>
        <w:t>แทร็</w:t>
      </w:r>
      <w:proofErr w:type="spellEnd"/>
      <w:r w:rsidRPr="00437003">
        <w:rPr>
          <w:cs/>
        </w:rPr>
        <w:t>กเสียงดังกล่าวจะถูกส่งต่อเข้าสู่แบบ</w:t>
      </w:r>
      <w:r>
        <w:br/>
      </w:r>
      <w:r w:rsidRPr="00437003">
        <w:rPr>
          <w:cs/>
        </w:rPr>
        <w:t xml:space="preserve">จำลองปัญญาประดิษฐ์ขนาดเล็กกลุ่ม </w:t>
      </w:r>
      <w:r w:rsidRPr="00437003">
        <w:t xml:space="preserve">Deep Learning </w:t>
      </w:r>
      <w:r w:rsidRPr="00437003">
        <w:rPr>
          <w:cs/>
        </w:rPr>
        <w:t xml:space="preserve">ในส่วนของ </w:t>
      </w:r>
      <w:proofErr w:type="spellStart"/>
      <w:r w:rsidRPr="00437003">
        <w:t>Silero</w:t>
      </w:r>
      <w:proofErr w:type="spellEnd"/>
      <w:r w:rsidRPr="00437003">
        <w:t xml:space="preserve"> VAD</w:t>
      </w:r>
      <w:r>
        <w:t xml:space="preserve"> </w:t>
      </w:r>
      <w:r w:rsidRPr="00437003">
        <w:rPr>
          <w:cs/>
        </w:rPr>
        <w:t>เพื่อทำหน้าที่สแกนพิกัดคลื่นความถี่และจำแนกแอมพลิ</w:t>
      </w:r>
      <w:proofErr w:type="spellStart"/>
      <w:r w:rsidRPr="00437003">
        <w:rPr>
          <w:cs/>
        </w:rPr>
        <w:t>จูด</w:t>
      </w:r>
      <w:proofErr w:type="spellEnd"/>
      <w:r w:rsidRPr="00437003">
        <w:rPr>
          <w:cs/>
        </w:rPr>
        <w:t>เสียง (</w:t>
      </w:r>
      <w:r w:rsidRPr="00437003">
        <w:t xml:space="preserve">Audio Energy Analysis) </w:t>
      </w:r>
      <w:r w:rsidRPr="00437003">
        <w:rPr>
          <w:cs/>
        </w:rPr>
        <w:t>กระบวนการนี้จะทำการแบ่งแยกสถานะของสัญญาณออกเป็น 2 ส่วนหลัก  คือ  ช่วงเวลาที่มีกิจกรรมเสียงพูด (</w:t>
      </w:r>
      <w:r w:rsidRPr="00437003">
        <w:t xml:space="preserve">Voice Active Time) </w:t>
      </w:r>
      <w:r w:rsidRPr="00437003">
        <w:rPr>
          <w:cs/>
        </w:rPr>
        <w:t xml:space="preserve">เพื่อส่งต่อไปประมวลผลถอดความ   </w:t>
      </w:r>
      <w:r>
        <w:rPr>
          <w:rFonts w:hint="cs"/>
          <w:cs/>
        </w:rPr>
        <w:t>และ</w:t>
      </w:r>
      <w:r w:rsidRPr="00437003">
        <w:rPr>
          <w:cs/>
        </w:rPr>
        <w:t>ช่วงเวลาที่ปราศจากสัญญาณเสียงพูดหรือมีระดับเสียงต่ำกว่าค่าเกณฑ์ (</w:t>
      </w:r>
      <w:r w:rsidRPr="00437003">
        <w:t xml:space="preserve">Dead Air Time) </w:t>
      </w:r>
      <w:r w:rsidRPr="00437003">
        <w:rPr>
          <w:cs/>
        </w:rPr>
        <w:t>ที่มีระยะเวลาต่อเนื่องเกินกว่า</w:t>
      </w:r>
      <w:r>
        <w:t xml:space="preserve"> </w:t>
      </w:r>
      <w:r w:rsidRPr="00437003">
        <w:t xml:space="preserve">Threshold </w:t>
      </w:r>
      <w:r w:rsidRPr="00437003">
        <w:rPr>
          <w:cs/>
        </w:rPr>
        <w:t xml:space="preserve">ที่ระบบกำหนดไว้   เมื่อตัวแบบจำลองระบุพิกัดเวลาเริ่มต้นและสิ้นสุดของช่วงเดดแอร์เรียบร้อยแล้ว ระบบจะทำการส่งข้อมูลตำแหน่งเวลา ไปยังส่วน </w:t>
      </w:r>
      <w:r w:rsidRPr="00437003">
        <w:t xml:space="preserve">Post-processing </w:t>
      </w:r>
      <w:r w:rsidRPr="00437003">
        <w:rPr>
          <w:cs/>
        </w:rPr>
        <w:t>เพื่อใช้ไลบรารีควบคุมการตัดต่อวิดีโอ</w:t>
      </w:r>
      <w:r w:rsidRPr="00437003">
        <w:t xml:space="preserve"> </w:t>
      </w:r>
      <w:r w:rsidRPr="00437003">
        <w:rPr>
          <w:cs/>
        </w:rPr>
        <w:t xml:space="preserve">ในการดำเนินการตัดชนฟุตเทจวิดีโอ เพื่อลบช่องว่างเสียงเงียบออกโดยอัตโนมัติในทันที ซึ่งการคัดแยกส่วนนี้ยังช่วยลดภาระ </w:t>
      </w:r>
      <w:r w:rsidRPr="00437003">
        <w:t xml:space="preserve">Peak Memory </w:t>
      </w:r>
      <w:r w:rsidRPr="00437003">
        <w:rPr>
          <w:cs/>
        </w:rPr>
        <w:t>ของระบบ และลดระยะเวลาการคำนวณ (</w:t>
      </w:r>
      <w:r w:rsidRPr="00437003">
        <w:t xml:space="preserve">Inference Time) </w:t>
      </w:r>
      <w:r w:rsidRPr="00437003">
        <w:rPr>
          <w:cs/>
        </w:rPr>
        <w:t>ในขั้นตอนการถอดความได้อย่างมีนัยสำคัญ</w:t>
      </w:r>
    </w:p>
    <w:p w14:paraId="3BDAFC9C" w14:textId="2B55C274" w:rsidR="003352D9" w:rsidRDefault="00542C70" w:rsidP="003352D9">
      <w:pPr>
        <w:keepNext/>
        <w:jc w:val="center"/>
      </w:pPr>
      <w:r>
        <w:rPr>
          <w:noProof/>
          <w:cs/>
        </w:rPr>
        <w:drawing>
          <wp:inline distT="0" distB="0" distL="0" distR="0" wp14:anchorId="6E300CF1" wp14:editId="0857CCBA">
            <wp:extent cx="5943600" cy="23761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778F" w14:textId="758C3358" w:rsidR="003352D9" w:rsidRDefault="003352D9" w:rsidP="003352D9">
      <w:pPr>
        <w:pStyle w:val="Caption"/>
      </w:pPr>
      <w:r>
        <w:rPr>
          <w:cs/>
        </w:rPr>
        <w:t xml:space="preserve">รูปที่ </w:t>
      </w:r>
      <w:fldSimple w:instr=" SEQ รูปที่ \* ARABIC ">
        <w:r>
          <w:rPr>
            <w:noProof/>
          </w:rPr>
          <w:t>15</w:t>
        </w:r>
      </w:fldSimple>
      <w:r>
        <w:t xml:space="preserve"> </w:t>
      </w:r>
      <w:r w:rsidRPr="00D072E8">
        <w:rPr>
          <w:cs/>
        </w:rPr>
        <w:t>ระบบตรวจจับกิจกรรมเสียงพูดและช่องว่างเสียงเงียบ</w:t>
      </w:r>
    </w:p>
    <w:p w14:paraId="59D9EBB2" w14:textId="3263AB7C" w:rsidR="00D77931" w:rsidRDefault="00D77931" w:rsidP="00BF0F9F">
      <w:pPr>
        <w:pStyle w:val="Heading2"/>
      </w:pPr>
      <w:bookmarkStart w:id="38" w:name="_Toc230126755"/>
      <w:r w:rsidRPr="00D77931">
        <w:rPr>
          <w:cs/>
        </w:rPr>
        <w:t>การออกแบบวิธีการจัดการและลดการใช้ทรัพยากรระบบ</w:t>
      </w:r>
      <w:bookmarkEnd w:id="38"/>
    </w:p>
    <w:p w14:paraId="3664C1FD" w14:textId="6467B601" w:rsidR="00D77931" w:rsidRDefault="00D77931" w:rsidP="00D77931">
      <w:r>
        <w:rPr>
          <w:cs/>
        </w:rPr>
        <w:tab/>
      </w:r>
      <w:r w:rsidRPr="00D77931">
        <w:rPr>
          <w:cs/>
        </w:rPr>
        <w:t xml:space="preserve">เพื่อให้โปรแกรม </w:t>
      </w:r>
      <w:proofErr w:type="spellStart"/>
      <w:r w:rsidRPr="00D77931">
        <w:t>MediaPro</w:t>
      </w:r>
      <w:proofErr w:type="spellEnd"/>
      <w:r w:rsidRPr="00D77931">
        <w:t xml:space="preserve"> </w:t>
      </w:r>
      <w:r w:rsidRPr="00D77931">
        <w:rPr>
          <w:cs/>
        </w:rPr>
        <w:t xml:space="preserve">สามารถทำงานในรูปแบบ </w:t>
      </w:r>
      <w:r w:rsidRPr="00D77931">
        <w:t xml:space="preserve">Desktop Application </w:t>
      </w:r>
      <w:r w:rsidRPr="00D77931">
        <w:rPr>
          <w:cs/>
        </w:rPr>
        <w:t xml:space="preserve">บนเครื่อง </w:t>
      </w:r>
      <w:r w:rsidRPr="00D77931">
        <w:t xml:space="preserve">Local </w:t>
      </w:r>
      <w:r w:rsidRPr="00D77931">
        <w:rPr>
          <w:cs/>
        </w:rPr>
        <w:t>ได้อย่างราบรื่นโดยไม่พึ่งพาระบบอินเทอร์เน็ต  ผู้วิจัยได้กำหนดแนวทางการลดภาระการทำงานของทรัพยากร (</w:t>
      </w:r>
      <w:r w:rsidRPr="00D77931">
        <w:t xml:space="preserve">CPU, GPU, RAM) </w:t>
      </w:r>
      <w:r w:rsidRPr="00D77931">
        <w:rPr>
          <w:cs/>
        </w:rPr>
        <w:t xml:space="preserve">ไว้ </w:t>
      </w:r>
      <w:r w:rsidR="00763002">
        <w:t>3</w:t>
      </w:r>
      <w:r w:rsidRPr="00D77931">
        <w:rPr>
          <w:cs/>
        </w:rPr>
        <w:t xml:space="preserve"> ส่วนหลักดังนี้</w:t>
      </w:r>
    </w:p>
    <w:p w14:paraId="7ACBE17E" w14:textId="2A9CFA8F" w:rsidR="00FE2128" w:rsidRDefault="00FE2128" w:rsidP="00D77931">
      <w:pPr>
        <w:pStyle w:val="Heading3"/>
      </w:pPr>
      <w:r w:rsidRPr="00FE2128">
        <w:rPr>
          <w:cs/>
        </w:rPr>
        <w:lastRenderedPageBreak/>
        <w:t xml:space="preserve">ลดความละเอียดในการ </w:t>
      </w:r>
      <w:r w:rsidRPr="00FE2128">
        <w:t>Preview</w:t>
      </w:r>
      <w:r>
        <w:rPr>
          <w:rFonts w:hint="cs"/>
          <w:cs/>
        </w:rPr>
        <w:t xml:space="preserve"> </w:t>
      </w:r>
      <w:r w:rsidRPr="00FE2128">
        <w:rPr>
          <w:cs/>
        </w:rPr>
        <w:t xml:space="preserve">ปรับลดความละเอียดหน้าจอ </w:t>
      </w:r>
      <w:r w:rsidRPr="00FE2128">
        <w:t xml:space="preserve">Preview </w:t>
      </w:r>
      <w:r w:rsidRPr="00FE2128">
        <w:rPr>
          <w:cs/>
        </w:rPr>
        <w:t>ลงเหลือ 1/2</w:t>
      </w:r>
      <w:r w:rsidRPr="00FE2128">
        <w:t xml:space="preserve">, </w:t>
      </w:r>
      <w:r w:rsidRPr="00FE2128">
        <w:rPr>
          <w:cs/>
        </w:rPr>
        <w:t xml:space="preserve">1/4 หรือ 1/8 ของความละเอียดจริง วิธีนี้จะลดภาระการคำนวณของ </w:t>
      </w:r>
      <w:r w:rsidRPr="00FE2128">
        <w:t xml:space="preserve">CPU </w:t>
      </w:r>
      <w:r w:rsidRPr="00FE2128">
        <w:rPr>
          <w:cs/>
        </w:rPr>
        <w:t xml:space="preserve">และประหยัด </w:t>
      </w:r>
      <w:r w:rsidRPr="00FE2128">
        <w:t xml:space="preserve">RAM </w:t>
      </w:r>
      <w:r w:rsidRPr="00FE2128">
        <w:rPr>
          <w:cs/>
        </w:rPr>
        <w:t xml:space="preserve">ได้มหาศาล โดยที่เวลา </w:t>
      </w:r>
      <w:r w:rsidRPr="00FE2128">
        <w:t xml:space="preserve">Export </w:t>
      </w:r>
      <w:r w:rsidRPr="00FE2128">
        <w:rPr>
          <w:cs/>
        </w:rPr>
        <w:t>วิดีโอยังคงชัดเหมือนเดิม</w:t>
      </w:r>
    </w:p>
    <w:p w14:paraId="754C0B86" w14:textId="7BD0745D" w:rsidR="00D77931" w:rsidRDefault="00D77931" w:rsidP="00D3259D">
      <w:pPr>
        <w:pStyle w:val="Heading3"/>
      </w:pPr>
      <w:r w:rsidRPr="00D77931">
        <w:rPr>
          <w:cs/>
        </w:rPr>
        <w:t xml:space="preserve">การทำ </w:t>
      </w:r>
      <w:r w:rsidRPr="00D77931">
        <w:t>Quantization</w:t>
      </w:r>
      <w:r w:rsidRPr="00D77931">
        <w:rPr>
          <w:cs/>
        </w:rPr>
        <w:t xml:space="preserve"> กำหนดให้โมเดล </w:t>
      </w:r>
      <w:r w:rsidRPr="00D77931">
        <w:t xml:space="preserve">OpenAI Whisper </w:t>
      </w:r>
      <w:r w:rsidRPr="00D77931">
        <w:rPr>
          <w:cs/>
        </w:rPr>
        <w:t xml:space="preserve">ประมวลผลในรูปแบบ </w:t>
      </w:r>
      <w:r w:rsidRPr="00D77931">
        <w:t xml:space="preserve">Weight </w:t>
      </w:r>
      <w:r w:rsidRPr="00D77931">
        <w:rPr>
          <w:cs/>
        </w:rPr>
        <w:t xml:space="preserve">ความละเอียด </w:t>
      </w:r>
      <w:r w:rsidRPr="00D77931">
        <w:t>INT</w:t>
      </w:r>
      <w:r w:rsidRPr="00D77931">
        <w:rPr>
          <w:cs/>
        </w:rPr>
        <w:t xml:space="preserve">8 แทนรูปแบบ </w:t>
      </w:r>
      <w:r w:rsidRPr="00D77931">
        <w:t>FP</w:t>
      </w:r>
      <w:r w:rsidRPr="00D77931">
        <w:rPr>
          <w:cs/>
        </w:rPr>
        <w:t>32 ดั้งเดิม</w:t>
      </w:r>
      <w:r w:rsidR="001608D2">
        <w:rPr>
          <w:cs/>
        </w:rPr>
        <w:fldChar w:fldCharType="begin"/>
      </w:r>
      <w:r w:rsidR="00542623">
        <w:instrText xml:space="preserve"> ADDIN EN.CITE &lt;EndNote&gt;&lt;Cite&gt;&lt;Author&gt;Zafrir&lt;/Author&gt;&lt;Year&gt;</w:instrText>
      </w:r>
      <w:r w:rsidR="00542623">
        <w:rPr>
          <w:cs/>
        </w:rPr>
        <w:instrText>2019</w:instrText>
      </w:r>
      <w:r w:rsidR="00542623">
        <w:instrText>&lt;/Year&gt;&lt;RecNum&gt;</w:instrText>
      </w:r>
      <w:r w:rsidR="00542623">
        <w:rPr>
          <w:cs/>
        </w:rPr>
        <w:instrText>19</w:instrText>
      </w:r>
      <w:r w:rsidR="00542623">
        <w:instrText>&lt;/RecNum&gt;&lt;DisplayText&gt;[</w:instrText>
      </w:r>
      <w:r w:rsidR="00542623">
        <w:rPr>
          <w:cs/>
        </w:rPr>
        <w:instrText>11]</w:instrText>
      </w:r>
      <w:r w:rsidR="00542623">
        <w:instrText>&lt;/DisplayText&gt;&lt;record&gt;&lt;rec-number&gt;</w:instrText>
      </w:r>
      <w:r w:rsidR="00542623">
        <w:rPr>
          <w:cs/>
        </w:rPr>
        <w:instrText>19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1778932118"</w:instrText>
      </w:r>
      <w:r w:rsidR="00542623">
        <w:instrText>&gt;</w:instrText>
      </w:r>
      <w:r w:rsidR="00542623">
        <w:rPr>
          <w:cs/>
        </w:rPr>
        <w:instrText>19</w:instrText>
      </w:r>
      <w:r w:rsidR="00542623">
        <w:instrText>&lt;/key&gt;&lt;/foreign-keys&gt;&lt;ref-type name="Conference Proceedings"&gt;</w:instrText>
      </w:r>
      <w:r w:rsidR="00542623">
        <w:rPr>
          <w:cs/>
        </w:rPr>
        <w:instrText>10</w:instrText>
      </w:r>
      <w:r w:rsidR="00542623">
        <w:instrText>&lt;/ref-type&gt;&lt;contributors&gt;&lt;authors&gt;&lt;author&gt;Zafrir, Ofir&lt;/author&gt;&lt;author&gt;Boudoukh, Guy&lt;/author&gt;&lt;author&gt;Izsak, Peter&lt;/author&gt;&lt;author&gt;Wasserblat, Moshe&lt;/author&gt;&lt;/authors&gt;&lt;/contributors&gt;&lt;titles&gt;&lt;title&gt;Q</w:instrText>
      </w:r>
      <w:r w:rsidR="00542623">
        <w:rPr>
          <w:cs/>
        </w:rPr>
        <w:instrText>8</w:instrText>
      </w:r>
      <w:r w:rsidR="00542623">
        <w:instrText xml:space="preserve">bert: Quantized </w:instrText>
      </w:r>
      <w:r w:rsidR="00542623">
        <w:rPr>
          <w:cs/>
        </w:rPr>
        <w:instrText>8</w:instrText>
      </w:r>
      <w:r w:rsidR="00542623">
        <w:instrText>bit bert&lt;/title&gt;&lt;secondary-title&gt;</w:instrText>
      </w:r>
      <w:r w:rsidR="00542623">
        <w:rPr>
          <w:cs/>
        </w:rPr>
        <w:instrText xml:space="preserve">2019 </w:instrText>
      </w:r>
      <w:r w:rsidR="00542623">
        <w:instrText>Fifth Workshop on Energy Efficient Machine Learning and Cognitive Computing-NeurIPS Edition (EMC</w:instrText>
      </w:r>
      <w:r w:rsidR="00542623">
        <w:rPr>
          <w:cs/>
        </w:rPr>
        <w:instrText>2-</w:instrText>
      </w:r>
      <w:r w:rsidR="00542623">
        <w:instrText>NIPS)&lt;/secondary-title&gt;&lt;/titles&gt;&lt;pages&gt;</w:instrText>
      </w:r>
      <w:r w:rsidR="00542623">
        <w:rPr>
          <w:cs/>
        </w:rPr>
        <w:instrText>36-39</w:instrText>
      </w:r>
      <w:r w:rsidR="00542623">
        <w:instrText>&lt;/pages&gt;&lt;dates&gt;&lt;year&gt;</w:instrText>
      </w:r>
      <w:r w:rsidR="00542623">
        <w:rPr>
          <w:cs/>
        </w:rPr>
        <w:instrText>2019</w:instrText>
      </w:r>
      <w:r w:rsidR="00542623">
        <w:instrText>&lt;/year&gt;&lt;/dates&gt;&lt;publisher&gt;IEEE&lt;/publisher&gt;&lt;isbn&gt;</w:instrText>
      </w:r>
      <w:r w:rsidR="00542623">
        <w:rPr>
          <w:cs/>
        </w:rPr>
        <w:instrText>1665424184</w:instrText>
      </w:r>
      <w:r w:rsidR="00542623">
        <w:instrText>&lt;/isbn&gt;&lt;urls&gt;&lt;/urls&gt;&lt;/record&gt;&lt;/Cite&gt;&lt;/EndNote&gt;</w:instrText>
      </w:r>
      <w:r w:rsidR="001608D2">
        <w:rPr>
          <w:cs/>
        </w:rPr>
        <w:fldChar w:fldCharType="separate"/>
      </w:r>
      <w:r w:rsidR="00542623">
        <w:rPr>
          <w:noProof/>
          <w:cs/>
        </w:rPr>
        <w:t>[11]</w:t>
      </w:r>
      <w:r w:rsidR="001608D2">
        <w:rPr>
          <w:cs/>
        </w:rPr>
        <w:fldChar w:fldCharType="end"/>
      </w:r>
      <w:r w:rsidRPr="00D77931">
        <w:rPr>
          <w:cs/>
        </w:rPr>
        <w:t xml:space="preserve"> </w:t>
      </w:r>
      <w:r w:rsidR="008C43DB">
        <w:rPr>
          <w:rFonts w:hint="cs"/>
          <w:cs/>
        </w:rPr>
        <w:t xml:space="preserve">ด้วยการใช้ไลบราลี่ </w:t>
      </w:r>
      <w:r w:rsidR="008C43DB">
        <w:t>Faster-Whisper</w:t>
      </w:r>
      <w:r w:rsidR="008C43DB">
        <w:rPr>
          <w:rFonts w:hint="cs"/>
          <w:cs/>
        </w:rPr>
        <w:t xml:space="preserve"> </w:t>
      </w:r>
      <w:r w:rsidR="008C43DB" w:rsidRPr="008C43DB">
        <w:rPr>
          <w:cs/>
        </w:rPr>
        <w:t>ในระหว่างกระบวนการคอมไพล์และบันทึกไฟล์ผลลัพธ์ ระบบจะรันอัลกอริทึมคณิตศาสตร์เพื่อทำการแปลงค่าความละเอียด</w:t>
      </w:r>
      <w:r w:rsidR="008C43DB">
        <w:rPr>
          <w:rFonts w:hint="cs"/>
          <w:cs/>
        </w:rPr>
        <w:t xml:space="preserve"> </w:t>
      </w:r>
      <w:r w:rsidR="008C43DB" w:rsidRPr="008C43DB">
        <w:rPr>
          <w:cs/>
        </w:rPr>
        <w:t>โดยการปรับเปลี่ยนตัวเลขค่าน้ำหนักและอคติ (</w:t>
      </w:r>
      <w:r w:rsidR="008C43DB" w:rsidRPr="008C43DB">
        <w:t xml:space="preserve">Weights and Biases) </w:t>
      </w:r>
      <w:r w:rsidR="008C43DB" w:rsidRPr="008C43DB">
        <w:rPr>
          <w:cs/>
        </w:rPr>
        <w:t>ภายในโครงข่ายประสาทจากเลขทศนิยมความละเอียดสูง (</w:t>
      </w:r>
      <w:r w:rsidR="008C43DB" w:rsidRPr="008C43DB">
        <w:t>FP</w:t>
      </w:r>
      <w:r w:rsidR="008C43DB" w:rsidRPr="008C43DB">
        <w:rPr>
          <w:cs/>
        </w:rPr>
        <w:t xml:space="preserve">32) ให้ลดรูปลงเหลือเพียงเลขจำนวนเต็มขนาด 8 บิต หรือ </w:t>
      </w:r>
      <w:r w:rsidR="008C43DB" w:rsidRPr="008C43DB">
        <w:t>INT</w:t>
      </w:r>
      <w:r w:rsidR="008C43DB" w:rsidRPr="008C43DB">
        <w:rPr>
          <w:cs/>
        </w:rPr>
        <w:t>8 ผ่านกระบวนการจับคู่</w:t>
      </w:r>
      <w:proofErr w:type="spellStart"/>
      <w:r w:rsidR="008C43DB" w:rsidRPr="008C43DB">
        <w:rPr>
          <w:cs/>
        </w:rPr>
        <w:t>สเกล</w:t>
      </w:r>
      <w:proofErr w:type="spellEnd"/>
      <w:r w:rsidR="008C43DB" w:rsidRPr="008C43DB">
        <w:rPr>
          <w:cs/>
        </w:rPr>
        <w:t>เชิงเส้น</w:t>
      </w:r>
      <w:r w:rsidR="008C43DB">
        <w:rPr>
          <w:cs/>
        </w:rPr>
        <w:t xml:space="preserve"> ซึ่งส่งผลดีต่อตัวระบบในงานจริง ขนาดของตัวไฟล์แบบจำลองลดลงจากเดิมประมาณ 4 เท่าตัว ช่วยประหยัดพื้นที่จัดเก็บข้อมูลภายในตัวซอฟต์แวร</w:t>
      </w:r>
      <w:r w:rsidR="00D3259D">
        <w:rPr>
          <w:rFonts w:hint="cs"/>
          <w:cs/>
        </w:rPr>
        <w:t xml:space="preserve">์ </w:t>
      </w:r>
      <w:r w:rsidR="008C43DB">
        <w:rPr>
          <w:cs/>
        </w:rPr>
        <w:t xml:space="preserve">ลดภาระการจองพื้นที่หน่วยความจำ </w:t>
      </w:r>
      <w:r w:rsidR="008C43DB">
        <w:t xml:space="preserve">Peak VRAM </w:t>
      </w:r>
      <w:r w:rsidR="008C43DB">
        <w:rPr>
          <w:cs/>
        </w:rPr>
        <w:t xml:space="preserve">บนการ์ดจอ </w:t>
      </w:r>
      <w:r w:rsidR="008C43DB">
        <w:t xml:space="preserve">Local </w:t>
      </w:r>
      <w:r w:rsidR="008C43DB">
        <w:rPr>
          <w:cs/>
        </w:rPr>
        <w:t>จากเดิมลงไปได้มากกว่าร้อยละ 50–75</w:t>
      </w:r>
      <w:r w:rsidR="00D3259D">
        <w:rPr>
          <w:rFonts w:hint="cs"/>
          <w:cs/>
        </w:rPr>
        <w:t xml:space="preserve"> </w:t>
      </w:r>
      <w:r w:rsidR="008C43DB">
        <w:rPr>
          <w:cs/>
        </w:rPr>
        <w:t xml:space="preserve">ช่วยลดจำนวนวงรอบการคำนวณทางคณิตศาสตร์ของหน่วยประมวลผล ส่งผลให้ค่า </w:t>
      </w:r>
      <w:r w:rsidR="008C43DB">
        <w:t>Inference Time (</w:t>
      </w:r>
      <w:r w:rsidR="008C43DB">
        <w:rPr>
          <w:cs/>
        </w:rPr>
        <w:t xml:space="preserve">ระดับโมเดล) และ </w:t>
      </w:r>
      <w:r w:rsidR="008C43DB">
        <w:t>End-to-End Processing Time (</w:t>
      </w:r>
      <w:r w:rsidR="008C43DB">
        <w:rPr>
          <w:cs/>
        </w:rPr>
        <w:t>ระดับระบบ) รวดเร็วขึ้นอย่างมีนัยสำคัญ สามารถส่งมอบไฟล์วิดีโอผลลัพธ์สำเร็จรูปให้กับผู้ใช้งานได้ทันทีโดยไม่ต้องพึ่งพาระบบคลาว</w:t>
      </w:r>
      <w:proofErr w:type="spellStart"/>
      <w:r w:rsidR="008C43DB">
        <w:rPr>
          <w:cs/>
        </w:rPr>
        <w:t>ด์</w:t>
      </w:r>
      <w:proofErr w:type="spellEnd"/>
      <w:r w:rsidR="008C43DB">
        <w:rPr>
          <w:cs/>
        </w:rPr>
        <w:t>ภายนอก</w:t>
      </w:r>
    </w:p>
    <w:p w14:paraId="59D6FEC9" w14:textId="180AD89B" w:rsidR="008B4CF5" w:rsidRPr="008B4CF5" w:rsidRDefault="00D77931" w:rsidP="008B4CF5">
      <w:pPr>
        <w:pStyle w:val="Heading3"/>
      </w:pPr>
      <w:r w:rsidRPr="00D77931">
        <w:rPr>
          <w:cs/>
        </w:rPr>
        <w:t xml:space="preserve">การประยุกต์ใช้ </w:t>
      </w:r>
      <w:r w:rsidRPr="00D77931">
        <w:t xml:space="preserve">Silence-Based Audio Segmentation: </w:t>
      </w:r>
      <w:r w:rsidRPr="00D77931">
        <w:rPr>
          <w:cs/>
        </w:rPr>
        <w:t xml:space="preserve">ระบบจะทำการแบ่งไฟล์สัญญาณเสียงออกเป็นส่วนย่อยความยาว 5-30 วินาที โดยอ้างอิงจากช่วงเสียงเงียบธรรมชาติก่อนส่งให้โมเดล </w:t>
      </w:r>
      <w:r w:rsidRPr="00D77931">
        <w:t xml:space="preserve">AI </w:t>
      </w:r>
      <w:r w:rsidRPr="00D77931">
        <w:rPr>
          <w:cs/>
        </w:rPr>
        <w:t>ประมวลผล เพื่อควบคุมไม่ให้เกิดหน่วยความจำเต็ม (</w:t>
      </w:r>
      <w:r w:rsidRPr="00D77931">
        <w:t xml:space="preserve">Memory Peak) </w:t>
      </w:r>
      <w:r w:rsidRPr="00D77931">
        <w:rPr>
          <w:cs/>
        </w:rPr>
        <w:t>และช่วยเพิ่มความแม่นยำในการแปลงสัญญานเสียงที่มีเสียงรบกวน</w:t>
      </w:r>
      <w:r>
        <w:rPr>
          <w:cs/>
        </w:rPr>
        <w:fldChar w:fldCharType="begin"/>
      </w:r>
      <w:r w:rsidR="00542623">
        <w:instrText xml:space="preserve"> ADDIN EN.CITE &lt;EndNote&gt;&lt;Cite&gt;&lt;Author&gt;Iranmanesh&lt;/Author&gt;&lt;Year&gt;</w:instrText>
      </w:r>
      <w:r w:rsidR="00542623">
        <w:rPr>
          <w:cs/>
        </w:rPr>
        <w:instrText>2026</w:instrText>
      </w:r>
      <w:r w:rsidR="00542623">
        <w:instrText>&lt;/Year&gt;&lt;RecNum&gt;</w:instrText>
      </w:r>
      <w:r w:rsidR="00542623">
        <w:rPr>
          <w:cs/>
        </w:rPr>
        <w:instrText>17</w:instrText>
      </w:r>
      <w:r w:rsidR="00542623">
        <w:instrText>&lt;/RecNum&gt;&lt;DisplayText&gt;[</w:instrText>
      </w:r>
      <w:r w:rsidR="00542623">
        <w:rPr>
          <w:cs/>
        </w:rPr>
        <w:instrText>9]</w:instrText>
      </w:r>
      <w:r w:rsidR="00542623">
        <w:instrText>&lt;/DisplayText&gt;&lt;record&gt;&lt;rec-number&gt;</w:instrText>
      </w:r>
      <w:r w:rsidR="00542623">
        <w:rPr>
          <w:cs/>
        </w:rPr>
        <w:instrText>17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1778672660"</w:instrText>
      </w:r>
      <w:r w:rsidR="00542623">
        <w:instrText>&gt;</w:instrText>
      </w:r>
      <w:r w:rsidR="00542623">
        <w:rPr>
          <w:cs/>
        </w:rPr>
        <w:instrText>17</w:instrText>
      </w:r>
      <w:r w:rsidR="00542623">
        <w:instrText>&lt;/key&gt;&lt;/foreign-keys&gt;&lt;ref-type name="Conference Proceedings"&gt;</w:instrText>
      </w:r>
      <w:r w:rsidR="00542623">
        <w:rPr>
          <w:cs/>
        </w:rPr>
        <w:instrText>10</w:instrText>
      </w:r>
      <w:r w:rsidR="00542623">
        <w:instrText>&lt;/ref-type&gt;&lt;contributors&gt;&lt;authors&gt;&lt;author&gt;Iranmanesh, Reihaneh&lt;/author&gt;&lt;author&gt;Ziaei, Rojin&lt;/author&gt;&lt;author&gt;Garman, Joe&lt;/author&gt;&lt;/authors&gt;&lt;/contributors&gt;&lt;titles&gt;&lt;title&gt;Segmentation strategy matters: benchmarking Whisper on Persian YouTube content&lt;/title&gt;&lt;secondary-title&gt;The Proceedings of the First Workshop on NLP and LLMs for the Iranian Language Family&lt;/secondary-title&gt;&lt;/titles&gt;&lt;pages&gt;</w:instrText>
      </w:r>
      <w:r w:rsidR="00542623">
        <w:rPr>
          <w:cs/>
        </w:rPr>
        <w:instrText>121-130</w:instrText>
      </w:r>
      <w:r w:rsidR="00542623">
        <w:instrText>&lt;/pages&gt;&lt;dates&gt;&lt;year&gt;</w:instrText>
      </w:r>
      <w:r w:rsidR="00542623">
        <w:rPr>
          <w:cs/>
        </w:rPr>
        <w:instrText>2026</w:instrText>
      </w:r>
      <w:r w:rsidR="00542623">
        <w:instrText>&lt;/year&gt;&lt;/dates&gt;&lt;urls&gt;&lt;/urls&gt;&lt;/record&gt;&lt;/Cite&gt;&lt;/EndNote&gt;</w:instrText>
      </w:r>
      <w:r>
        <w:rPr>
          <w:cs/>
        </w:rPr>
        <w:fldChar w:fldCharType="separate"/>
      </w:r>
      <w:r w:rsidR="00542623">
        <w:rPr>
          <w:noProof/>
          <w:cs/>
        </w:rPr>
        <w:t>[9]</w:t>
      </w:r>
      <w:r>
        <w:rPr>
          <w:cs/>
        </w:rPr>
        <w:fldChar w:fldCharType="end"/>
      </w:r>
    </w:p>
    <w:p w14:paraId="76393F98" w14:textId="5938246A" w:rsidR="00017313" w:rsidRDefault="00017313" w:rsidP="00BF0F9F">
      <w:pPr>
        <w:pStyle w:val="Heading2"/>
      </w:pPr>
      <w:bookmarkStart w:id="39" w:name="_Toc230126756"/>
      <w:r w:rsidRPr="00017313">
        <w:t>Dataset &amp; Data Preprocessing</w:t>
      </w:r>
      <w:bookmarkEnd w:id="39"/>
    </w:p>
    <w:p w14:paraId="117EEFAE" w14:textId="78715DFF" w:rsidR="00017313" w:rsidRDefault="00017313" w:rsidP="00BB506E">
      <w:pPr>
        <w:pStyle w:val="Heading3"/>
      </w:pPr>
      <w:r>
        <w:rPr>
          <w:cs/>
        </w:rPr>
        <w:t xml:space="preserve">แหล่งที่มาของข้อมูล ในโครงงานนี้ใช้ข้อมูลจาก </w:t>
      </w:r>
      <w:r>
        <w:t xml:space="preserve">Public Dataset </w:t>
      </w:r>
      <w:r>
        <w:rPr>
          <w:cs/>
        </w:rPr>
        <w:t xml:space="preserve">บนแพลตฟอร์ม </w:t>
      </w:r>
      <w:r>
        <w:t xml:space="preserve">Hugging Face </w:t>
      </w:r>
      <w:r>
        <w:rPr>
          <w:cs/>
        </w:rPr>
        <w:t xml:space="preserve">คือชุดข้อมูล </w:t>
      </w:r>
      <w:r>
        <w:t>VIZINTZOR/Thai-Speech-Dataset</w:t>
      </w:r>
      <w:r w:rsidR="00B87C71">
        <w:rPr>
          <w:rFonts w:hint="cs"/>
          <w:cs/>
        </w:rPr>
        <w:t xml:space="preserve"> </w:t>
      </w:r>
      <w:r w:rsidR="00B87C71">
        <w:t>Part2</w:t>
      </w:r>
      <w:r>
        <w:t xml:space="preserve"> </w:t>
      </w:r>
      <w:r>
        <w:rPr>
          <w:cs/>
        </w:rPr>
        <w:t>ซึ่งเป็นชุดข้อมูลเสียงพูดภาษาไทยพร้อมข้อความกำกับ (</w:t>
      </w:r>
      <w:r>
        <w:t xml:space="preserve">transcript) </w:t>
      </w:r>
      <w:r>
        <w:rPr>
          <w:cs/>
        </w:rPr>
        <w:t>สำหรับงานประมวลผลเสียงพูดภาษาไทย</w:t>
      </w:r>
    </w:p>
    <w:p w14:paraId="4DBDACB8" w14:textId="46B6B708" w:rsidR="00017313" w:rsidRDefault="00017313" w:rsidP="00BB506E">
      <w:pPr>
        <w:pStyle w:val="Heading3"/>
      </w:pPr>
      <w:r>
        <w:rPr>
          <w:cs/>
        </w:rPr>
        <w:t xml:space="preserve">คุณลักษณะของข้อมูล ประกอบด้วยไฟล์เสียงภาษาไทยจำนวน </w:t>
      </w:r>
      <w:r>
        <w:t>5</w:t>
      </w:r>
      <w:r>
        <w:rPr>
          <w:cs/>
        </w:rPr>
        <w:t xml:space="preserve"> หมื่นไฟล์เสียง</w:t>
      </w:r>
      <w:r w:rsidR="00B87C71">
        <w:rPr>
          <w:rFonts w:hint="cs"/>
          <w:cs/>
        </w:rPr>
        <w:t xml:space="preserve"> </w:t>
      </w:r>
      <w:r>
        <w:rPr>
          <w:cs/>
        </w:rPr>
        <w:t>เวลา</w:t>
      </w:r>
      <w:r w:rsidR="00B87C71">
        <w:rPr>
          <w:rFonts w:hint="cs"/>
          <w:cs/>
        </w:rPr>
        <w:t>รวม</w:t>
      </w:r>
      <w:r>
        <w:rPr>
          <w:cs/>
        </w:rPr>
        <w:t xml:space="preserve"> </w:t>
      </w:r>
      <w:r>
        <w:t>50</w:t>
      </w:r>
      <w:r>
        <w:rPr>
          <w:cs/>
        </w:rPr>
        <w:t xml:space="preserve"> ชั่วโมง ไฟล์ที่เลือกนำมาใช้อยู่ในรูปแบบ </w:t>
      </w:r>
      <w:r>
        <w:t xml:space="preserve">wav </w:t>
      </w:r>
      <w:r>
        <w:rPr>
          <w:cs/>
        </w:rPr>
        <w:t xml:space="preserve">ในแต่ละตัวอย่างประกอบด้วย </w:t>
      </w:r>
      <w:r>
        <w:t>path (</w:t>
      </w:r>
      <w:r>
        <w:rPr>
          <w:cs/>
        </w:rPr>
        <w:t>ที่อยู่ไฟล์)</w:t>
      </w:r>
      <w:r>
        <w:t>, array (</w:t>
      </w:r>
      <w:r>
        <w:rPr>
          <w:cs/>
        </w:rPr>
        <w:t>ค่าตัวเลขของคลื่นเสียง)</w:t>
      </w:r>
      <w:r>
        <w:t xml:space="preserve">, </w:t>
      </w:r>
      <w:r>
        <w:rPr>
          <w:cs/>
        </w:rPr>
        <w:t xml:space="preserve">และ </w:t>
      </w:r>
      <w:proofErr w:type="spellStart"/>
      <w:r>
        <w:t>sampling_rate</w:t>
      </w:r>
      <w:proofErr w:type="spellEnd"/>
      <w:r>
        <w:t xml:space="preserve"> (16,000 Hz) </w:t>
      </w:r>
      <w:r>
        <w:rPr>
          <w:cs/>
        </w:rPr>
        <w:t>พร้อมกับข้อความภาษาไทยที่ตรงกับเสียง</w:t>
      </w:r>
    </w:p>
    <w:p w14:paraId="0097E5C4" w14:textId="482DCDF7" w:rsidR="00017313" w:rsidRDefault="00FF7E34" w:rsidP="00784DB9">
      <w:pPr>
        <w:jc w:val="both"/>
      </w:pPr>
      <w:r>
        <w:rPr>
          <w:cs/>
        </w:rPr>
        <w:tab/>
      </w:r>
      <w:r w:rsidR="00017313">
        <w:rPr>
          <w:cs/>
        </w:rPr>
        <w:t>โดยเนื้อหาในไฟล์เสียงนั้นมีหลากหลายรูปแบบรวมกันทั้งประโยคที่ใช้ในชีวิตประจำวัน</w:t>
      </w:r>
      <w:r w:rsidR="00017313">
        <w:t xml:space="preserve">, </w:t>
      </w:r>
      <w:r w:rsidR="00017313">
        <w:rPr>
          <w:cs/>
        </w:rPr>
        <w:t>ประโยคที่อ่านออกเสียงได้ยาก</w:t>
      </w:r>
      <w:r w:rsidR="00017313">
        <w:t xml:space="preserve">, </w:t>
      </w:r>
      <w:r w:rsidR="00017313">
        <w:rPr>
          <w:cs/>
        </w:rPr>
        <w:t xml:space="preserve">การเปล่งประโยคออกมาโดยที่มีเสียงแทรกอยู่ เป็นต้น ซึ่งเนื้อหาในไฟล์เสียงพูดเหล่านี้มีทั้งเสียงพูดหลากหลายรูปแบบ ทุกเพศและทุกวัย ทั้งหมดนี้ถูกเก็บเป็นไฟล์บีบอัดขนาด </w:t>
      </w:r>
      <w:r w:rsidR="00B87C71">
        <w:t>8.3</w:t>
      </w:r>
      <w:r w:rsidR="00017313">
        <w:t xml:space="preserve"> GB</w:t>
      </w:r>
    </w:p>
    <w:p w14:paraId="5E56384A" w14:textId="5FBF241F" w:rsidR="00017313" w:rsidRDefault="00017313" w:rsidP="00BB506E">
      <w:pPr>
        <w:pStyle w:val="Heading3"/>
      </w:pPr>
      <w:r>
        <w:lastRenderedPageBreak/>
        <w:t xml:space="preserve">Data Distribution </w:t>
      </w:r>
      <w:r>
        <w:rPr>
          <w:cs/>
        </w:rPr>
        <w:t>ข้อมูลนั้นเป็นภาษาไทยทั้งสิ้น ลักษณะของเสียงเป็นประโยคหลากหลายรูปแบบ สั้นและยาวสลับกันไป มีทั้งประโยคที่ใช้กันในชีวิตประจำวัน</w:t>
      </w:r>
      <w:r>
        <w:t xml:space="preserve">, </w:t>
      </w:r>
      <w:r>
        <w:rPr>
          <w:cs/>
        </w:rPr>
        <w:t xml:space="preserve">ประโยคที่อ่านออกเสียงได้ยาก อีกทั้งยังมีการใส่ฟิลเตอร์เสียงแทรก เสียงรบกวนในตัวไฟล์หลาย ๆ ไฟล์ โดยแต่ละไฟล์มีความยาวตั้งแต่ </w:t>
      </w:r>
      <w:r>
        <w:t>2 - 10</w:t>
      </w:r>
      <w:r>
        <w:rPr>
          <w:cs/>
        </w:rPr>
        <w:t xml:space="preserve"> วินาที</w:t>
      </w:r>
    </w:p>
    <w:p w14:paraId="2CBA4F8B" w14:textId="64952BC8" w:rsidR="00017313" w:rsidRDefault="00017313" w:rsidP="00BB506E">
      <w:pPr>
        <w:pStyle w:val="Heading3"/>
      </w:pPr>
      <w:r>
        <w:rPr>
          <w:cs/>
        </w:rPr>
        <w:t xml:space="preserve">การเตรียมข้อมูล ทำการคัดเลือกข้อมูลจาก </w:t>
      </w:r>
      <w:r>
        <w:t xml:space="preserve">Dataset </w:t>
      </w:r>
      <w:r>
        <w:rPr>
          <w:cs/>
        </w:rPr>
        <w:t xml:space="preserve">เป็นจำนวน </w:t>
      </w:r>
      <w:r>
        <w:t>50,000</w:t>
      </w:r>
      <w:r>
        <w:rPr>
          <w:cs/>
        </w:rPr>
        <w:t xml:space="preserve"> ไฟล์เสียง มีรวมกันทั้งไฟล์เสียงที่สามารถได้ยินได้อย่างชัดถ้อยคำ และไฟล์เสียงที่มีเสียงแทรก</w:t>
      </w:r>
    </w:p>
    <w:p w14:paraId="028A5294" w14:textId="55B3A78B" w:rsidR="00017313" w:rsidRDefault="00017313" w:rsidP="00BB506E">
      <w:pPr>
        <w:pStyle w:val="Heading3"/>
      </w:pPr>
      <w:r>
        <w:t xml:space="preserve">Data Augmentation </w:t>
      </w:r>
      <w:r>
        <w:rPr>
          <w:cs/>
        </w:rPr>
        <w:t>ดัดแปลงไฟล์เสียง</w:t>
      </w:r>
      <w:r w:rsidR="00B87C71">
        <w:rPr>
          <w:rFonts w:hint="cs"/>
          <w:cs/>
        </w:rPr>
        <w:t xml:space="preserve">แบบสุ่มจาก </w:t>
      </w:r>
      <w:r w:rsidR="00B87C71">
        <w:t xml:space="preserve">dataset </w:t>
      </w:r>
      <w:r>
        <w:rPr>
          <w:cs/>
        </w:rPr>
        <w:t xml:space="preserve">เพื่อเพิ่มความหลากหลายของข้อมูลเสียงและเพิ่มความสามารถในการเรียนรู้ของโมเดล ได้มีการทำ </w:t>
      </w:r>
      <w:r>
        <w:t xml:space="preserve">augmentation </w:t>
      </w:r>
      <w:r>
        <w:rPr>
          <w:cs/>
        </w:rPr>
        <w:t>ดังนี้</w:t>
      </w:r>
    </w:p>
    <w:p w14:paraId="0F8EAB65" w14:textId="77777777" w:rsidR="00017313" w:rsidRDefault="00017313" w:rsidP="00861B48">
      <w:pPr>
        <w:pStyle w:val="Heading4"/>
      </w:pPr>
      <w:r>
        <w:rPr>
          <w:cs/>
        </w:rPr>
        <w:t xml:space="preserve">การเพิ่ม </w:t>
      </w:r>
      <w:r>
        <w:t>noise (background noise simulation)</w:t>
      </w:r>
    </w:p>
    <w:p w14:paraId="6F51FAF0" w14:textId="231F0403" w:rsidR="00017313" w:rsidRDefault="00017313" w:rsidP="00861B48">
      <w:pPr>
        <w:pStyle w:val="Heading4"/>
      </w:pPr>
      <w:r>
        <w:rPr>
          <w:cs/>
        </w:rPr>
        <w:t>การปรับระดับเสียง (</w:t>
      </w:r>
      <w:r>
        <w:t>volume scaling)</w:t>
      </w:r>
      <w:r w:rsidR="00B87C71">
        <w:t xml:space="preserve"> </w:t>
      </w:r>
      <w:r w:rsidR="00B87C71">
        <w:rPr>
          <w:rFonts w:hint="cs"/>
          <w:cs/>
        </w:rPr>
        <w:t xml:space="preserve">ปรับระดับความดังของเสียงเพิ่มหรือลดลงช่วง </w:t>
      </w:r>
      <w:r w:rsidR="00B87C71">
        <w:t xml:space="preserve">0.8-1.2 </w:t>
      </w:r>
      <w:r w:rsidR="00B87C71">
        <w:rPr>
          <w:rFonts w:hint="cs"/>
          <w:cs/>
        </w:rPr>
        <w:t>วินาทีแรก</w:t>
      </w:r>
    </w:p>
    <w:p w14:paraId="02E46F83" w14:textId="07EF6EEB" w:rsidR="008B4CF5" w:rsidRPr="008B4CF5" w:rsidRDefault="00017313" w:rsidP="008B4CF5">
      <w:pPr>
        <w:pStyle w:val="Heading4"/>
        <w:rPr>
          <w:cs/>
        </w:rPr>
      </w:pPr>
      <w:r>
        <w:rPr>
          <w:cs/>
        </w:rPr>
        <w:t>การ</w:t>
      </w:r>
      <w:r w:rsidR="00B87C71">
        <w:rPr>
          <w:rFonts w:hint="cs"/>
          <w:cs/>
        </w:rPr>
        <w:t>เลื่อนตำแหน่ง</w:t>
      </w:r>
      <w:r>
        <w:rPr>
          <w:cs/>
        </w:rPr>
        <w:t>ของเสียง (</w:t>
      </w:r>
      <w:r w:rsidR="00B87C71" w:rsidRPr="00B87C71">
        <w:t>Time Shifting</w:t>
      </w:r>
      <w:r>
        <w:t>)</w:t>
      </w:r>
      <w:r w:rsidR="00B87C71">
        <w:rPr>
          <w:rFonts w:hint="cs"/>
          <w:cs/>
        </w:rPr>
        <w:t xml:space="preserve"> </w:t>
      </w:r>
      <w:r w:rsidR="00B87C71" w:rsidRPr="00B87C71">
        <w:rPr>
          <w:cs/>
        </w:rPr>
        <w:t>สุ่มเลื่อนจังหวะของสัญญาณเสียงไปข้างหน้าหรือถอยหลัง -0.1</w:t>
      </w:r>
      <w:r w:rsidR="00B87C71">
        <w:rPr>
          <w:rFonts w:hint="cs"/>
          <w:cs/>
        </w:rPr>
        <w:t xml:space="preserve"> </w:t>
      </w:r>
      <w:r w:rsidR="00B87C71" w:rsidRPr="00B87C71">
        <w:rPr>
          <w:cs/>
        </w:rPr>
        <w:t>-</w:t>
      </w:r>
      <w:r w:rsidR="00B87C71">
        <w:rPr>
          <w:rFonts w:hint="cs"/>
          <w:cs/>
        </w:rPr>
        <w:t xml:space="preserve"> </w:t>
      </w:r>
      <w:r w:rsidR="00B87C71" w:rsidRPr="00B87C71">
        <w:rPr>
          <w:cs/>
        </w:rPr>
        <w:t>0.1 วิ</w:t>
      </w:r>
      <w:r w:rsidR="00B87C71">
        <w:rPr>
          <w:rFonts w:hint="cs"/>
          <w:cs/>
        </w:rPr>
        <w:t>นาที</w:t>
      </w:r>
    </w:p>
    <w:p w14:paraId="630C521F" w14:textId="16D6D3D7" w:rsidR="005E1DCF" w:rsidRPr="005E1DCF" w:rsidRDefault="005E1DCF" w:rsidP="00BF0F9F">
      <w:pPr>
        <w:pStyle w:val="Heading2"/>
      </w:pPr>
      <w:bookmarkStart w:id="40" w:name="_Toc230126757"/>
      <w:r>
        <w:rPr>
          <w:cs/>
        </w:rPr>
        <w:t>การออกแบบและการตั้งค่าโมเดล</w:t>
      </w:r>
      <w:bookmarkEnd w:id="40"/>
    </w:p>
    <w:p w14:paraId="3AA352EE" w14:textId="60906E96" w:rsidR="00193DAD" w:rsidRPr="00193DAD" w:rsidRDefault="005E1DCF" w:rsidP="00B03DB4">
      <w:pPr>
        <w:pStyle w:val="Heading3"/>
      </w:pPr>
      <w:r>
        <w:t>Whispe</w:t>
      </w:r>
      <w:r w:rsidR="007E1D88">
        <w:t xml:space="preserve">r </w:t>
      </w:r>
      <w:r w:rsidR="00794EEB">
        <w:t>Pre-trained Model (Fine-tuning)</w:t>
      </w:r>
      <w:r w:rsidR="007E1D88">
        <w:t xml:space="preserve"> </w:t>
      </w:r>
      <w:r w:rsidR="00794EEB">
        <w:rPr>
          <w:cs/>
        </w:rPr>
        <w:t>การเทรนจากศูนย์ (</w:t>
      </w:r>
      <w:r w:rsidR="00794EEB">
        <w:t xml:space="preserve">From Scratch) </w:t>
      </w:r>
      <w:r w:rsidR="00794EEB">
        <w:rPr>
          <w:cs/>
        </w:rPr>
        <w:t xml:space="preserve">ต้องใช้ข้อมูลระดับหมื่นชั่วโมงและทรัพยากรมหาศาล การใช้ </w:t>
      </w:r>
      <w:proofErr w:type="gramStart"/>
      <w:r w:rsidR="00794EEB">
        <w:t>Pre-trained</w:t>
      </w:r>
      <w:proofErr w:type="gramEnd"/>
      <w:r w:rsidR="005E1B3A">
        <w:rPr>
          <w:rFonts w:hint="cs"/>
          <w:cs/>
        </w:rPr>
        <w:t xml:space="preserve"> </w:t>
      </w:r>
      <w:proofErr w:type="spellStart"/>
      <w:r w:rsidR="00794EEB">
        <w:t>openai</w:t>
      </w:r>
      <w:proofErr w:type="spellEnd"/>
      <w:r w:rsidR="00794EEB">
        <w:t>/whisper</w:t>
      </w:r>
      <w:r w:rsidR="002F0137">
        <w:rPr>
          <w:rFonts w:hint="cs"/>
          <w:cs/>
        </w:rPr>
        <w:t xml:space="preserve"> ที่</w:t>
      </w:r>
      <w:r w:rsidR="00794EEB">
        <w:rPr>
          <w:cs/>
        </w:rPr>
        <w:t xml:space="preserve">เรียนรู้โครงสร้างเสียงมนุษย์มาแล้วกว่า </w:t>
      </w:r>
      <w:r w:rsidR="00794EEB">
        <w:t>680,000</w:t>
      </w:r>
      <w:r w:rsidR="00794EEB">
        <w:rPr>
          <w:cs/>
        </w:rPr>
        <w:t xml:space="preserve"> ชั่วโมง แล้วนำมา </w:t>
      </w:r>
      <w:r w:rsidR="00794EEB">
        <w:t xml:space="preserve">Fine-tune </w:t>
      </w:r>
      <w:r w:rsidR="00794EEB">
        <w:rPr>
          <w:cs/>
        </w:rPr>
        <w:t>ด้วยภาษาไทย จะให้ความแม่นยำสูงกว่าและประหยัดเวลากว่ามาก</w:t>
      </w:r>
      <w:r w:rsidR="007E1D88">
        <w:t xml:space="preserve"> </w:t>
      </w:r>
      <w:r w:rsidR="007E1D88">
        <w:rPr>
          <w:rFonts w:hint="cs"/>
          <w:cs/>
        </w:rPr>
        <w:t xml:space="preserve">โดยใช้ </w:t>
      </w:r>
      <w:r w:rsidR="007E1D88">
        <w:t>H</w:t>
      </w:r>
      <w:r w:rsidR="00794EEB">
        <w:t xml:space="preserve">yperparameters </w:t>
      </w:r>
      <w:r w:rsidR="007E1D88">
        <w:rPr>
          <w:rFonts w:hint="cs"/>
          <w:cs/>
        </w:rPr>
        <w:t>ดังนี้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309"/>
      </w:tblGrid>
      <w:tr w:rsidR="007E1D88" w14:paraId="1DB240B6" w14:textId="77777777" w:rsidTr="002F0137">
        <w:trPr>
          <w:trHeight w:val="450"/>
          <w:jc w:val="center"/>
        </w:trPr>
        <w:tc>
          <w:tcPr>
            <w:tcW w:w="4309" w:type="dxa"/>
          </w:tcPr>
          <w:p w14:paraId="7BDE148B" w14:textId="7128A3F0" w:rsidR="007E1D88" w:rsidRPr="00365968" w:rsidRDefault="007E1D88" w:rsidP="007E1D88">
            <w:pPr>
              <w:rPr>
                <w:b/>
                <w:bCs/>
              </w:rPr>
            </w:pPr>
            <w:r w:rsidRPr="00365968">
              <w:rPr>
                <w:b/>
                <w:bCs/>
              </w:rPr>
              <w:t>Hyperparameters</w:t>
            </w:r>
          </w:p>
        </w:tc>
        <w:tc>
          <w:tcPr>
            <w:tcW w:w="4309" w:type="dxa"/>
          </w:tcPr>
          <w:p w14:paraId="11C71661" w14:textId="6296B117" w:rsidR="007E1D88" w:rsidRPr="00365968" w:rsidRDefault="007E1D88" w:rsidP="007E1D88">
            <w:pPr>
              <w:rPr>
                <w:b/>
                <w:bCs/>
              </w:rPr>
            </w:pPr>
            <w:r w:rsidRPr="00365968">
              <w:rPr>
                <w:b/>
                <w:bCs/>
              </w:rPr>
              <w:t>Value</w:t>
            </w:r>
          </w:p>
        </w:tc>
      </w:tr>
      <w:tr w:rsidR="007E1D88" w14:paraId="29356966" w14:textId="77777777" w:rsidTr="002F0137">
        <w:trPr>
          <w:trHeight w:val="463"/>
          <w:jc w:val="center"/>
        </w:trPr>
        <w:tc>
          <w:tcPr>
            <w:tcW w:w="4309" w:type="dxa"/>
          </w:tcPr>
          <w:p w14:paraId="5A6945CE" w14:textId="12B3903F" w:rsidR="007E1D88" w:rsidRDefault="007E1D88" w:rsidP="007E1D88">
            <w:r>
              <w:t>Epochs</w:t>
            </w:r>
          </w:p>
        </w:tc>
        <w:tc>
          <w:tcPr>
            <w:tcW w:w="4309" w:type="dxa"/>
          </w:tcPr>
          <w:p w14:paraId="13A7D8D0" w14:textId="2218369A" w:rsidR="007E1D88" w:rsidRDefault="002E2F8B" w:rsidP="007E1D88">
            <w:r>
              <w:t>3</w:t>
            </w:r>
          </w:p>
        </w:tc>
      </w:tr>
      <w:tr w:rsidR="007E1D88" w14:paraId="2D7E807A" w14:textId="77777777" w:rsidTr="002F0137">
        <w:trPr>
          <w:trHeight w:val="450"/>
          <w:jc w:val="center"/>
        </w:trPr>
        <w:tc>
          <w:tcPr>
            <w:tcW w:w="4309" w:type="dxa"/>
          </w:tcPr>
          <w:p w14:paraId="01192CA0" w14:textId="0CD15D07" w:rsidR="007E1D88" w:rsidRDefault="007E1D88" w:rsidP="007E1D88">
            <w:r w:rsidRPr="00AB706C">
              <w:t>Learning Rate (LR)</w:t>
            </w:r>
          </w:p>
        </w:tc>
        <w:tc>
          <w:tcPr>
            <w:tcW w:w="4309" w:type="dxa"/>
          </w:tcPr>
          <w:p w14:paraId="3DD19CF0" w14:textId="3DE370AF" w:rsidR="007E1D88" w:rsidRPr="007E1D88" w:rsidRDefault="007E1D88" w:rsidP="007E1D88">
            <w:r>
              <w:t>1e-</w:t>
            </w:r>
            <w:r w:rsidR="002E2F8B">
              <w:t>4</w:t>
            </w:r>
          </w:p>
        </w:tc>
      </w:tr>
      <w:tr w:rsidR="007E1D88" w14:paraId="6BE3D755" w14:textId="77777777" w:rsidTr="002F0137">
        <w:trPr>
          <w:trHeight w:val="450"/>
          <w:jc w:val="center"/>
        </w:trPr>
        <w:tc>
          <w:tcPr>
            <w:tcW w:w="4309" w:type="dxa"/>
          </w:tcPr>
          <w:p w14:paraId="69138CBA" w14:textId="2220F5A7" w:rsidR="007E1D88" w:rsidRDefault="007E1D88" w:rsidP="007E1D88">
            <w:r>
              <w:t>Batch Size</w:t>
            </w:r>
          </w:p>
        </w:tc>
        <w:tc>
          <w:tcPr>
            <w:tcW w:w="4309" w:type="dxa"/>
          </w:tcPr>
          <w:p w14:paraId="2E0AB58E" w14:textId="37D9B723" w:rsidR="007E1D88" w:rsidRDefault="002E2F8B" w:rsidP="007E1D88">
            <w:pPr>
              <w:rPr>
                <w:cs/>
              </w:rPr>
            </w:pPr>
            <w:r>
              <w:t>4</w:t>
            </w:r>
          </w:p>
        </w:tc>
      </w:tr>
      <w:tr w:rsidR="007E1D88" w14:paraId="0339F317" w14:textId="77777777" w:rsidTr="002F0137">
        <w:trPr>
          <w:trHeight w:val="450"/>
          <w:jc w:val="center"/>
        </w:trPr>
        <w:tc>
          <w:tcPr>
            <w:tcW w:w="4309" w:type="dxa"/>
          </w:tcPr>
          <w:p w14:paraId="71A22ED9" w14:textId="051BD34E" w:rsidR="007E1D88" w:rsidRDefault="007E1D88" w:rsidP="007E1D88">
            <w:r>
              <w:t>Optimizer</w:t>
            </w:r>
          </w:p>
        </w:tc>
        <w:tc>
          <w:tcPr>
            <w:tcW w:w="4309" w:type="dxa"/>
          </w:tcPr>
          <w:p w14:paraId="75EC3F01" w14:textId="5752D18D" w:rsidR="007E1D88" w:rsidRDefault="007E1D88" w:rsidP="007E1D88">
            <w:proofErr w:type="spellStart"/>
            <w:r>
              <w:t>AdamWModel</w:t>
            </w:r>
            <w:proofErr w:type="spellEnd"/>
            <w:r>
              <w:t xml:space="preserve"> Architecture</w:t>
            </w:r>
          </w:p>
        </w:tc>
      </w:tr>
    </w:tbl>
    <w:p w14:paraId="660EE6C1" w14:textId="1653AD6E" w:rsidR="002F0137" w:rsidRDefault="002F0137" w:rsidP="007D0026">
      <w:pPr>
        <w:pStyle w:val="Caption"/>
        <w:rPr>
          <w:cs/>
        </w:rPr>
      </w:pPr>
      <w:r>
        <w:rPr>
          <w:cs/>
        </w:rPr>
        <w:t xml:space="preserve">ตารางที่ </w:t>
      </w:r>
      <w:fldSimple w:instr=" SEQ ตารางที่ \* ARABIC ">
        <w:r w:rsidR="003F556F">
          <w:rPr>
            <w:noProof/>
          </w:rPr>
          <w:t>2</w:t>
        </w:r>
      </w:fldSimple>
      <w:r>
        <w:t xml:space="preserve"> </w:t>
      </w:r>
      <w:r>
        <w:rPr>
          <w:rFonts w:hint="cs"/>
          <w:cs/>
        </w:rPr>
        <w:t xml:space="preserve">ตารางแสดง </w:t>
      </w:r>
      <w:r>
        <w:t xml:space="preserve">Hyperparameters </w:t>
      </w:r>
      <w:r>
        <w:rPr>
          <w:rFonts w:hint="cs"/>
          <w:cs/>
        </w:rPr>
        <w:t xml:space="preserve">ที่ใช้ในการเทรนโมเดล </w:t>
      </w:r>
      <w:r>
        <w:t>Whisper</w:t>
      </w:r>
    </w:p>
    <w:p w14:paraId="4895B828" w14:textId="0CF3262E" w:rsidR="00A259A1" w:rsidRDefault="00A259A1" w:rsidP="007B0B7A">
      <w:pPr>
        <w:pStyle w:val="Heading2"/>
      </w:pPr>
      <w:bookmarkStart w:id="41" w:name="_Toc230126758"/>
      <w:r w:rsidRPr="00A259A1">
        <w:rPr>
          <w:cs/>
        </w:rPr>
        <w:t>การประเมินประสิทธิภาพจากมุมมองผู้ใช้</w:t>
      </w:r>
      <w:bookmarkEnd w:id="41"/>
    </w:p>
    <w:p w14:paraId="0C65F2CE" w14:textId="4BC8468D" w:rsidR="00A259A1" w:rsidRDefault="00A259A1" w:rsidP="00A259A1">
      <w:r>
        <w:rPr>
          <w:cs/>
        </w:rPr>
        <w:tab/>
      </w:r>
      <w:r w:rsidRPr="00A259A1">
        <w:rPr>
          <w:cs/>
        </w:rPr>
        <w:t>ทดสอบโดยให้ผู้ใช้นำวิดีโอจริง (เช่น วิดีโอแค</w:t>
      </w:r>
      <w:proofErr w:type="spellStart"/>
      <w:r w:rsidRPr="00A259A1">
        <w:rPr>
          <w:cs/>
        </w:rPr>
        <w:t>สเ</w:t>
      </w:r>
      <w:proofErr w:type="spellEnd"/>
      <w:r w:rsidRPr="00A259A1">
        <w:rPr>
          <w:cs/>
        </w:rPr>
        <w:t>กม</w:t>
      </w:r>
      <w:r w:rsidRPr="00A259A1">
        <w:t xml:space="preserve">, </w:t>
      </w:r>
      <w:r w:rsidRPr="00A259A1">
        <w:rPr>
          <w:cs/>
        </w:rPr>
        <w:t xml:space="preserve">สตรีมมิ่ง หรือ </w:t>
      </w:r>
      <w:r w:rsidRPr="00A259A1">
        <w:t xml:space="preserve">Vlog) </w:t>
      </w:r>
      <w:r w:rsidRPr="00A259A1">
        <w:rPr>
          <w:cs/>
        </w:rPr>
        <w:t xml:space="preserve">มาตัดต่อด้วย </w:t>
      </w:r>
      <w:proofErr w:type="spellStart"/>
      <w:r w:rsidRPr="00A259A1">
        <w:t>MediaPro</w:t>
      </w:r>
      <w:proofErr w:type="spellEnd"/>
      <w:r w:rsidRPr="00A259A1">
        <w:t xml:space="preserve"> </w:t>
      </w:r>
      <w:r w:rsidRPr="00A259A1">
        <w:rPr>
          <w:cs/>
        </w:rPr>
        <w:t xml:space="preserve">บนเครื่อง </w:t>
      </w:r>
      <w:r w:rsidRPr="00A259A1">
        <w:t xml:space="preserve">Local  </w:t>
      </w:r>
      <w:r w:rsidRPr="00A259A1">
        <w:rPr>
          <w:cs/>
        </w:rPr>
        <w:t>โดยเน้นการวัดผลแบบเปรียบเทียบเชิงปริมาณและคุณภาพ (</w:t>
      </w:r>
      <w:r w:rsidRPr="00A259A1">
        <w:t xml:space="preserve">Comparative Analysis) </w:t>
      </w:r>
      <w:r w:rsidRPr="00A259A1">
        <w:rPr>
          <w:cs/>
        </w:rPr>
        <w:t>กับโปรแกรมดั้งเดิม</w:t>
      </w:r>
    </w:p>
    <w:p w14:paraId="4EC5BA40" w14:textId="2B61DA65" w:rsidR="00A259A1" w:rsidRDefault="00A259A1" w:rsidP="007B0B7A">
      <w:pPr>
        <w:pStyle w:val="Heading3"/>
      </w:pPr>
      <w:r w:rsidRPr="00A259A1">
        <w:rPr>
          <w:cs/>
        </w:rPr>
        <w:lastRenderedPageBreak/>
        <w:t>ตัวชี้วัดประสิทธิภาพเชิงเวลา</w:t>
      </w:r>
    </w:p>
    <w:p w14:paraId="5BA30C6B" w14:textId="10952C21" w:rsidR="00A259A1" w:rsidRDefault="00A259A1" w:rsidP="00861B48">
      <w:pPr>
        <w:pStyle w:val="Heading4"/>
      </w:pPr>
      <w:r w:rsidRPr="00A259A1">
        <w:t xml:space="preserve">Time-on-Task: </w:t>
      </w:r>
      <w:r w:rsidRPr="00A259A1">
        <w:rPr>
          <w:cs/>
        </w:rPr>
        <w:t>จับเวลาที่ใช้ในการตัดต่อ</w:t>
      </w:r>
      <w:r w:rsidRPr="00A259A1">
        <w:t xml:space="preserve"> </w:t>
      </w:r>
      <w:r w:rsidRPr="00A259A1">
        <w:rPr>
          <w:cs/>
        </w:rPr>
        <w:t>ตั้งแต่เริ่มต้นจนเสร็จสิ้น นำมาเปรียบเทียบเชิงสถิติกับเวลาเฉลี่ยเดิมที่เคยสำรวจ</w:t>
      </w:r>
    </w:p>
    <w:p w14:paraId="45CA98D9" w14:textId="3BBC586F" w:rsidR="007B0B7A" w:rsidRDefault="007B0B7A" w:rsidP="00861B48">
      <w:pPr>
        <w:pStyle w:val="Heading4"/>
      </w:pPr>
      <w:r w:rsidRPr="007B0B7A">
        <w:t xml:space="preserve">Task Success Rate: </w:t>
      </w:r>
      <w:r w:rsidRPr="007B0B7A">
        <w:rPr>
          <w:cs/>
        </w:rPr>
        <w:t>อัตราความสำเร็จในการส่งออกไฟล์วิดีโอที่ใส่ซับไตเ</w:t>
      </w:r>
      <w:proofErr w:type="spellStart"/>
      <w:r w:rsidRPr="007B0B7A">
        <w:rPr>
          <w:cs/>
        </w:rPr>
        <w:t>ติล</w:t>
      </w:r>
      <w:proofErr w:type="spellEnd"/>
      <w:r w:rsidRPr="007B0B7A">
        <w:rPr>
          <w:cs/>
        </w:rPr>
        <w:t xml:space="preserve">ถูกต้องสมบูรณ์โดยไม่ต้องกลับมาแก้ไขแบบ </w:t>
      </w:r>
      <w:r w:rsidRPr="007B0B7A">
        <w:t>Manual</w:t>
      </w:r>
    </w:p>
    <w:p w14:paraId="23F62F40" w14:textId="5D476E4E" w:rsidR="007B0B7A" w:rsidRDefault="007B0B7A" w:rsidP="007B0B7A">
      <w:pPr>
        <w:pStyle w:val="Heading3"/>
      </w:pPr>
      <w:r w:rsidRPr="007B0B7A">
        <w:rPr>
          <w:cs/>
        </w:rPr>
        <w:t>ตัวชี้วัดด้านอารมณ์ ประสบการณ์ และความรู้สึก (</w:t>
      </w:r>
      <w:r w:rsidRPr="007B0B7A">
        <w:t>User Experience &amp; Emotion)</w:t>
      </w:r>
    </w:p>
    <w:p w14:paraId="185F936F" w14:textId="040C5A95" w:rsidR="002F0137" w:rsidRPr="002F0137" w:rsidRDefault="002F0137" w:rsidP="002F0137">
      <w:pPr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สร้างแบบสอบถาม เพื่อประเมินความพึงพอใจของผู้ใช้งาน</w:t>
      </w:r>
      <w:r w:rsidR="008A299A">
        <w:rPr>
          <w:rFonts w:hint="cs"/>
          <w:cs/>
        </w:rPr>
        <w:t>ที่ใช้โปรแกรม</w:t>
      </w:r>
      <w:r>
        <w:rPr>
          <w:rFonts w:hint="cs"/>
          <w:cs/>
        </w:rPr>
        <w:t xml:space="preserve"> </w:t>
      </w:r>
      <w:proofErr w:type="spellStart"/>
      <w:r>
        <w:t>MediaPro</w:t>
      </w:r>
      <w:proofErr w:type="spellEnd"/>
      <w:r w:rsidR="008A299A">
        <w:rPr>
          <w:rFonts w:hint="cs"/>
          <w:cs/>
        </w:rPr>
        <w:t xml:space="preserve"> โดยตัวชี้วัดที่เราต้องการจากผู้ใช้ มีดังนี้</w:t>
      </w:r>
    </w:p>
    <w:p w14:paraId="044FC9A0" w14:textId="77777777" w:rsidR="007B0B7A" w:rsidRDefault="007B0B7A" w:rsidP="00861B48">
      <w:pPr>
        <w:pStyle w:val="Heading4"/>
      </w:pPr>
      <w:r w:rsidRPr="007B0B7A">
        <w:t xml:space="preserve">User Satisfaction Rating: </w:t>
      </w:r>
      <w:r w:rsidRPr="007B0B7A">
        <w:rPr>
          <w:cs/>
        </w:rPr>
        <w:t xml:space="preserve">ประเมินความพึงพอใจในด้าน </w:t>
      </w:r>
      <w:r w:rsidRPr="007B0B7A">
        <w:t xml:space="preserve">Interface </w:t>
      </w:r>
      <w:r w:rsidRPr="007B0B7A">
        <w:rPr>
          <w:cs/>
        </w:rPr>
        <w:t>รูปแบบภาษาไทยที่เหมาะสมกับคนไทย</w:t>
      </w:r>
    </w:p>
    <w:p w14:paraId="79E495B0" w14:textId="2C619394" w:rsidR="007B0B7A" w:rsidRDefault="007B0B7A" w:rsidP="00861B48">
      <w:pPr>
        <w:pStyle w:val="Heading4"/>
      </w:pPr>
      <w:proofErr w:type="spellStart"/>
      <w:r w:rsidRPr="007B0B7A">
        <w:t>AttrakDiff</w:t>
      </w:r>
      <w:proofErr w:type="spellEnd"/>
      <w:r w:rsidRPr="007B0B7A">
        <w:t xml:space="preserve"> Questionnaire</w:t>
      </w:r>
      <w:r>
        <w:rPr>
          <w:rFonts w:hint="cs"/>
          <w:cs/>
        </w:rPr>
        <w:t xml:space="preserve"> </w:t>
      </w:r>
      <w:r w:rsidRPr="007B0B7A">
        <w:rPr>
          <w:cs/>
        </w:rPr>
        <w:t>ใช้แบบวัดเพื่อประเมินค่าความรู้สึกของผู้ใช้ใน 2 ด้านหลัก</w:t>
      </w:r>
      <w:r>
        <w:rPr>
          <w:rFonts w:hint="cs"/>
          <w:cs/>
        </w:rPr>
        <w:t xml:space="preserve">ๆ คือ </w:t>
      </w:r>
      <w:r w:rsidRPr="007B0B7A">
        <w:rPr>
          <w:cs/>
        </w:rPr>
        <w:t>คุณภาพด้านความรู้สึก โปรแกรมมีความน่าดึงดูด น่าใช้งาน และทำให้ผู้ใช้รู้สึกสนุก/ผ่อนคลายในการตัดต่อมากขึ้นหรือไม่</w:t>
      </w:r>
      <w:r>
        <w:rPr>
          <w:rFonts w:hint="cs"/>
          <w:cs/>
        </w:rPr>
        <w:t xml:space="preserve"> และ</w:t>
      </w:r>
      <w:r w:rsidRPr="007B0B7A">
        <w:rPr>
          <w:cs/>
        </w:rPr>
        <w:t xml:space="preserve">คุณภาพด้านการใช้งาน โปรแกรมช่วยให้บรรลุเป้าหมายการทำงานได้ตรงจุด มีความง่าย และรวดเร็วเพียงใด  </w:t>
      </w:r>
    </w:p>
    <w:p w14:paraId="13F782C9" w14:textId="75043E27" w:rsidR="007B0B7A" w:rsidRPr="007B0B7A" w:rsidRDefault="007B0B7A" w:rsidP="00861B48">
      <w:pPr>
        <w:pStyle w:val="Heading4"/>
      </w:pPr>
      <w:r w:rsidRPr="007B0B7A">
        <w:t xml:space="preserve">Perceived Privacy Confidence: </w:t>
      </w:r>
      <w:r w:rsidRPr="007B0B7A">
        <w:rPr>
          <w:cs/>
        </w:rPr>
        <w:t xml:space="preserve">เนื่องจาก </w:t>
      </w:r>
      <w:proofErr w:type="spellStart"/>
      <w:r w:rsidRPr="007B0B7A">
        <w:t>MediaPro</w:t>
      </w:r>
      <w:proofErr w:type="spellEnd"/>
      <w:r w:rsidRPr="007B0B7A">
        <w:t xml:space="preserve"> </w:t>
      </w:r>
      <w:r>
        <w:rPr>
          <w:rFonts w:hint="cs"/>
          <w:cs/>
        </w:rPr>
        <w:t>ต้องการให้</w:t>
      </w:r>
      <w:r w:rsidRPr="007B0B7A">
        <w:rPr>
          <w:cs/>
        </w:rPr>
        <w:t xml:space="preserve">ทำงานแบบ </w:t>
      </w:r>
      <w:r w:rsidRPr="007B0B7A">
        <w:t xml:space="preserve">Local </w:t>
      </w:r>
      <w:r w:rsidRPr="007B0B7A">
        <w:rPr>
          <w:cs/>
        </w:rPr>
        <w:t xml:space="preserve">100% </w:t>
      </w:r>
      <w:r w:rsidRPr="007B0B7A">
        <w:rPr>
          <w:rFonts w:hint="cs"/>
          <w:cs/>
        </w:rPr>
        <w:t>โดยไม่ต้องใช้อินเทอร์เน็ต จะมีการทำแบบประเมินความรู้สึกปลอดภัยและความมั่นใจของผู้ใช้ในแง่ของ</w:t>
      </w:r>
      <w:r w:rsidRPr="007B0B7A">
        <w:rPr>
          <w:cs/>
        </w:rPr>
        <w:t xml:space="preserve"> “ความเป็นส่วนตัวของข้อมูลวิดีโอ (</w:t>
      </w:r>
      <w:r w:rsidRPr="007B0B7A">
        <w:t xml:space="preserve">Data Privacy)” </w:t>
      </w:r>
      <w:r w:rsidRPr="007B0B7A">
        <w:rPr>
          <w:cs/>
        </w:rPr>
        <w:t>เพื่อยืนยันว่าจุดเด่นนี้สร้างความพึงพอใจและลดความกังวลเรื่องข้อมูลรั่วไหลได้อย่างมีนัยสำคัญ</w:t>
      </w:r>
    </w:p>
    <w:p w14:paraId="177FD597" w14:textId="07FF20BC" w:rsidR="0084255D" w:rsidRPr="0084255D" w:rsidRDefault="0084255D" w:rsidP="007B0B7A">
      <w:pPr>
        <w:pStyle w:val="Heading2"/>
      </w:pPr>
      <w:bookmarkStart w:id="42" w:name="_Ref229847759"/>
      <w:bookmarkStart w:id="43" w:name="_Toc230126759"/>
      <w:r>
        <w:rPr>
          <w:rFonts w:hint="cs"/>
          <w:cs/>
        </w:rPr>
        <w:t>การประเมินประสิทธิภาพของปัญญาประดิษฐ์</w:t>
      </w:r>
      <w:bookmarkEnd w:id="42"/>
      <w:bookmarkEnd w:id="43"/>
    </w:p>
    <w:p w14:paraId="2F283D9F" w14:textId="197CDE78" w:rsidR="0084255D" w:rsidRDefault="0084255D" w:rsidP="00A259A1">
      <w:r>
        <w:rPr>
          <w:cs/>
        </w:rPr>
        <w:tab/>
      </w:r>
      <w:r w:rsidRPr="005E1DCF">
        <w:rPr>
          <w:cs/>
        </w:rPr>
        <w:t>ผู้วิจัยจะเตรียม</w:t>
      </w:r>
      <w:r>
        <w:t xml:space="preserve"> Dataset </w:t>
      </w:r>
      <w:r>
        <w:rPr>
          <w:rFonts w:hint="cs"/>
          <w:cs/>
        </w:rPr>
        <w:t xml:space="preserve">สำหรับการทดสอบ โดยใช้ </w:t>
      </w:r>
      <w:r>
        <w:t xml:space="preserve">dataset </w:t>
      </w:r>
      <w:r>
        <w:rPr>
          <w:rFonts w:hint="cs"/>
          <w:cs/>
        </w:rPr>
        <w:t xml:space="preserve">จาก </w:t>
      </w:r>
      <w:r>
        <w:t xml:space="preserve">Hugging face </w:t>
      </w:r>
      <w:proofErr w:type="spellStart"/>
      <w:r w:rsidRPr="0084255D">
        <w:t>doyze</w:t>
      </w:r>
      <w:proofErr w:type="spellEnd"/>
      <w:r w:rsidRPr="0084255D">
        <w:t>/</w:t>
      </w:r>
      <w:proofErr w:type="spellStart"/>
      <w:r w:rsidRPr="0084255D">
        <w:t>thai</w:t>
      </w:r>
      <w:proofErr w:type="spellEnd"/>
      <w:r w:rsidRPr="0084255D">
        <w:t>-</w:t>
      </w:r>
      <w:proofErr w:type="spellStart"/>
      <w:r w:rsidRPr="0084255D">
        <w:t>tts</w:t>
      </w:r>
      <w:proofErr w:type="spellEnd"/>
      <w:r w:rsidRPr="0084255D">
        <w:t>-dataset</w:t>
      </w:r>
      <w:r>
        <w:t xml:space="preserve"> </w:t>
      </w:r>
      <w:r>
        <w:rPr>
          <w:cs/>
        </w:rPr>
        <w:t>ซึ่งเป็นชุดข้อมูลเสียงพูดภาษาไทยพร้อมข้อความกำกับ (</w:t>
      </w:r>
      <w:r>
        <w:t xml:space="preserve">transcript) </w:t>
      </w:r>
      <w:r>
        <w:rPr>
          <w:cs/>
        </w:rPr>
        <w:t>สำหรับงานประมวลผลเสียงพูดภาษาไทย</w:t>
      </w:r>
      <w:r>
        <w:t xml:space="preserve"> </w:t>
      </w:r>
      <w:r w:rsidR="00A259A1">
        <w:rPr>
          <w:rFonts w:hint="cs"/>
          <w:cs/>
        </w:rPr>
        <w:t>โดยใช้เกณฑ์การประเมินดังนี้</w:t>
      </w:r>
    </w:p>
    <w:p w14:paraId="2019E47C" w14:textId="54D500EE" w:rsidR="00861B48" w:rsidRDefault="00861B48" w:rsidP="00861B48">
      <w:pPr>
        <w:pStyle w:val="Heading3"/>
      </w:pPr>
      <w:r>
        <w:rPr>
          <w:rFonts w:hint="cs"/>
          <w:cs/>
        </w:rPr>
        <w:t xml:space="preserve">การประเมินประสิทธิภาพด้านความแม่นยำของโมเดล แบ่งออกเป็น </w:t>
      </w:r>
      <w:r>
        <w:t xml:space="preserve">2 </w:t>
      </w:r>
      <w:r>
        <w:rPr>
          <w:rFonts w:hint="cs"/>
          <w:cs/>
        </w:rPr>
        <w:t>หัวข้อ ดังนี้</w:t>
      </w:r>
    </w:p>
    <w:p w14:paraId="3D8FEC1E" w14:textId="14371C75" w:rsidR="00861B48" w:rsidRPr="00861B48" w:rsidRDefault="00861B48" w:rsidP="00861B48">
      <w:pPr>
        <w:pStyle w:val="Heading4"/>
        <w:rPr>
          <w:cs/>
        </w:rPr>
      </w:pPr>
      <w:r>
        <w:rPr>
          <w:rFonts w:hint="cs"/>
          <w:cs/>
        </w:rPr>
        <w:t xml:space="preserve">ความแม่นยำของการแปลงคำจากเสียง </w:t>
      </w:r>
      <w:r>
        <w:t>(Speech to text)</w:t>
      </w:r>
    </w:p>
    <w:p w14:paraId="35D0CDFC" w14:textId="21CB50A0" w:rsidR="0084255D" w:rsidRDefault="0084255D" w:rsidP="00A156C0">
      <w:pPr>
        <w:pStyle w:val="Heading5"/>
      </w:pPr>
      <w:r>
        <w:t xml:space="preserve">WER (Word Error Rate): </w:t>
      </w:r>
      <w:r>
        <w:rPr>
          <w:cs/>
        </w:rPr>
        <w:t>วัดอัตราความผิดพลาดระดับ "คำ" เหมาะสำหรับประเมินความถูกต้องของเนื้อหาหลัก</w:t>
      </w:r>
      <w:r w:rsidR="00755858">
        <w:rPr>
          <w:cs/>
        </w:rPr>
        <w:fldChar w:fldCharType="begin"/>
      </w:r>
      <w:r w:rsidR="00542623">
        <w:instrText xml:space="preserve"> ADDIN EN.CITE &lt;EndNote&gt;&lt;Cite&gt;&lt;Author&gt;Juang&lt;/Author&gt;&lt;Year&gt;</w:instrText>
      </w:r>
      <w:r w:rsidR="00542623">
        <w:rPr>
          <w:cs/>
        </w:rPr>
        <w:instrText>2005</w:instrText>
      </w:r>
      <w:r w:rsidR="00542623">
        <w:instrText>&lt;/Year&gt;&lt;RecNum&gt;</w:instrText>
      </w:r>
      <w:r w:rsidR="00542623">
        <w:rPr>
          <w:cs/>
        </w:rPr>
        <w:instrText>20</w:instrText>
      </w:r>
      <w:r w:rsidR="00542623">
        <w:instrText>&lt;/RecNum&gt;&lt;DisplayText&gt;[</w:instrText>
      </w:r>
      <w:r w:rsidR="00542623">
        <w:rPr>
          <w:cs/>
        </w:rPr>
        <w:instrText>12]</w:instrText>
      </w:r>
      <w:r w:rsidR="00542623">
        <w:instrText>&lt;/DisplayText&gt;&lt;record&gt;&lt;rec-number&gt;</w:instrText>
      </w:r>
      <w:r w:rsidR="00542623">
        <w:rPr>
          <w:cs/>
        </w:rPr>
        <w:instrText>20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1779121280"</w:instrText>
      </w:r>
      <w:r w:rsidR="00542623">
        <w:instrText>&gt;</w:instrText>
      </w:r>
      <w:r w:rsidR="00542623">
        <w:rPr>
          <w:cs/>
        </w:rPr>
        <w:instrText>20</w:instrText>
      </w:r>
      <w:r w:rsidR="00542623">
        <w:instrText>&lt;/key&gt;&lt;/foreign-keys&gt;&lt;ref-type name="Journal Article"&gt;</w:instrText>
      </w:r>
      <w:r w:rsidR="00542623">
        <w:rPr>
          <w:cs/>
        </w:rPr>
        <w:instrText>17</w:instrText>
      </w:r>
      <w:r w:rsidR="00542623">
        <w:instrText>&lt;/ref-type&gt;&lt;contributors&gt;&lt;authors&gt;&lt;author&gt;Juang, Biing-Hwang&lt;/author&gt;&lt;author&gt;Rabiner, Lawrence R&lt;/author&gt;&lt;/authors&gt;&lt;/contributors&gt;&lt;titles&gt;&lt;title&gt;Automatic speech recognition–a brief history of the technology development&lt;/title&gt;&lt;secondary-title&gt;Georgia Institute of Technology. Atlanta Rutgers University and the University of California. Santa Barbara&lt;/secondary-title&gt;&lt;/titles&gt;&lt;periodical&gt;&lt;full-title&gt;Georgia Institute of Technology. Atlanta Rutgers University and the University of California. Santa Barbara&lt;/full-title&gt;&lt;/periodical&gt;&lt;pages&gt;</w:instrText>
      </w:r>
      <w:r w:rsidR="00542623">
        <w:rPr>
          <w:cs/>
        </w:rPr>
        <w:instrText>1</w:instrText>
      </w:r>
      <w:r w:rsidR="00542623">
        <w:instrText>&lt;/pages&gt;&lt;volume&gt;</w:instrText>
      </w:r>
      <w:r w:rsidR="00542623">
        <w:rPr>
          <w:cs/>
        </w:rPr>
        <w:instrText>1</w:instrText>
      </w:r>
      <w:r w:rsidR="00542623">
        <w:instrText>&lt;/volume&gt;&lt;number&gt;</w:instrText>
      </w:r>
      <w:r w:rsidR="00542623">
        <w:rPr>
          <w:cs/>
        </w:rPr>
        <w:instrText>67</w:instrText>
      </w:r>
      <w:r w:rsidR="00542623">
        <w:instrText>&lt;/number&gt;&lt;dates&gt;&lt;year&gt;</w:instrText>
      </w:r>
      <w:r w:rsidR="00542623">
        <w:rPr>
          <w:cs/>
        </w:rPr>
        <w:instrText>2005</w:instrText>
      </w:r>
      <w:r w:rsidR="00542623">
        <w:instrText>&lt;/year&gt;&lt;/dates&gt;&lt;urls&gt;&lt;/urls&gt;&lt;/record&gt;&lt;/Cite&gt;&lt;/EndNote&gt;</w:instrText>
      </w:r>
      <w:r w:rsidR="00755858">
        <w:rPr>
          <w:cs/>
        </w:rPr>
        <w:fldChar w:fldCharType="separate"/>
      </w:r>
      <w:r w:rsidR="00542623">
        <w:rPr>
          <w:noProof/>
          <w:cs/>
        </w:rPr>
        <w:t>[12]</w:t>
      </w:r>
      <w:r w:rsidR="00755858">
        <w:rPr>
          <w:cs/>
        </w:rPr>
        <w:fldChar w:fldCharType="end"/>
      </w:r>
    </w:p>
    <w:p w14:paraId="267B127E" w14:textId="253FCA8E" w:rsidR="0084255D" w:rsidRPr="00CB5C1D" w:rsidRDefault="0084255D" w:rsidP="0084255D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WER=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จำนวนคำที่ผิดใน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1 </m:t>
              </m:r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ครั้ง</m:t>
              </m:r>
            </m:num>
            <m:den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จำนวนคำทั้งหมดใน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1 </m:t>
              </m:r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ครั้ง</m:t>
              </m:r>
            </m:den>
          </m:f>
        </m:oMath>
      </m:oMathPara>
    </w:p>
    <w:p w14:paraId="5A812C5C" w14:textId="766557D0" w:rsidR="0084255D" w:rsidRDefault="0084255D" w:rsidP="00A156C0">
      <w:pPr>
        <w:pStyle w:val="Heading5"/>
      </w:pPr>
      <w:r>
        <w:lastRenderedPageBreak/>
        <w:t>CER (Character Error Rate):</w:t>
      </w:r>
      <w:r>
        <w:rPr>
          <w:cs/>
        </w:rPr>
        <w:t xml:space="preserve"> เนื่องจากภาษาไทยไม่มีช่องว่าง การวัดระดับตัวอักษรจะช่วยบอกความแม่นยำได้ละเอียดกว่า</w:t>
      </w:r>
      <w:r w:rsidR="008940E9">
        <w:t xml:space="preserve"> WER (Word Error Rate) </w:t>
      </w:r>
      <w:r w:rsidR="00755858">
        <w:rPr>
          <w:rFonts w:hint="cs"/>
          <w:cs/>
        </w:rPr>
        <w:t>ในภาษาภาษา</w:t>
      </w:r>
      <w:r w:rsidR="00755858" w:rsidRPr="00275AD5">
        <w:rPr>
          <w:cs/>
        </w:rPr>
        <w:t>ที่มีทรัพยากรน้อย (</w:t>
      </w:r>
      <w:r w:rsidR="00755858" w:rsidRPr="00275AD5">
        <w:t>Low-resource)</w:t>
      </w:r>
      <w:r w:rsidR="00755858">
        <w:rPr>
          <w:cs/>
        </w:rPr>
        <w:fldChar w:fldCharType="begin"/>
      </w:r>
      <w:r w:rsidR="00542623">
        <w:instrText xml:space="preserve"> ADDIN EN.CITE &lt;EndNote&gt;&lt;Cite&gt;&lt;Author&gt;Morris&lt;/Author&gt;&lt;Year&gt;</w:instrText>
      </w:r>
      <w:r w:rsidR="00542623">
        <w:rPr>
          <w:cs/>
        </w:rPr>
        <w:instrText>2004</w:instrText>
      </w:r>
      <w:r w:rsidR="00542623">
        <w:instrText>&lt;/Year&gt;&lt;RecNum&gt;</w:instrText>
      </w:r>
      <w:r w:rsidR="00542623">
        <w:rPr>
          <w:cs/>
        </w:rPr>
        <w:instrText>22</w:instrText>
      </w:r>
      <w:r w:rsidR="00542623">
        <w:instrText>&lt;/RecNum&gt;&lt;DisplayText&gt;[</w:instrText>
      </w:r>
      <w:r w:rsidR="00542623">
        <w:rPr>
          <w:cs/>
        </w:rPr>
        <w:instrText>13]</w:instrText>
      </w:r>
      <w:r w:rsidR="00542623">
        <w:instrText>&lt;/DisplayText&gt;&lt;record&gt;&lt;rec-number&gt;</w:instrText>
      </w:r>
      <w:r w:rsidR="00542623">
        <w:rPr>
          <w:cs/>
        </w:rPr>
        <w:instrText>22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1779121798"</w:instrText>
      </w:r>
      <w:r w:rsidR="00542623">
        <w:instrText>&gt;</w:instrText>
      </w:r>
      <w:r w:rsidR="00542623">
        <w:rPr>
          <w:cs/>
        </w:rPr>
        <w:instrText>22</w:instrText>
      </w:r>
      <w:r w:rsidR="00542623">
        <w:instrText>&lt;/key&gt;&lt;/foreign-keys&gt;&lt;ref-type name="Conference Proceedings"&gt;</w:instrText>
      </w:r>
      <w:r w:rsidR="00542623">
        <w:rPr>
          <w:cs/>
        </w:rPr>
        <w:instrText>10</w:instrText>
      </w:r>
      <w:r w:rsidR="00542623">
        <w:instrText>&lt;/ref-type&gt;&lt;contributors&gt;&lt;authors&gt;&lt;author&gt;Morris, Andrew Cameron&lt;/author&gt;&lt;author&gt;Maier, Viktoria&lt;/author&gt;&lt;author&gt;Green, Phil D&lt;/author&gt;&lt;/authors&gt;&lt;/contributors&gt;&lt;titles&gt;&lt;title&gt;From WER and RIL to MER and WIL: improved evaluation measures for connected speech recognition&lt;/title&gt;&lt;secondary-title&gt;Interspeech&lt;/secondary-title&gt;&lt;/titles&gt;&lt;pages&gt;</w:instrText>
      </w:r>
      <w:r w:rsidR="00542623">
        <w:rPr>
          <w:cs/>
        </w:rPr>
        <w:instrText>2004</w:instrText>
      </w:r>
      <w:r w:rsidR="00542623">
        <w:instrText>&lt;/pages&gt;&lt;number&gt;</w:instrText>
      </w:r>
      <w:r w:rsidR="00542623">
        <w:rPr>
          <w:cs/>
        </w:rPr>
        <w:instrText>4-8</w:instrText>
      </w:r>
      <w:r w:rsidR="00542623">
        <w:instrText>&lt;/number&gt;&lt;dates&gt;&lt;year&gt;</w:instrText>
      </w:r>
      <w:r w:rsidR="00542623">
        <w:rPr>
          <w:cs/>
        </w:rPr>
        <w:instrText>2004</w:instrText>
      </w:r>
      <w:r w:rsidR="00542623">
        <w:instrText>&lt;/year&gt;&lt;/dates&gt;&lt;urls&gt;&lt;/urls&gt;&lt;/record&gt;&lt;/Cite&gt;&lt;/EndNote&gt;</w:instrText>
      </w:r>
      <w:r w:rsidR="00755858">
        <w:rPr>
          <w:cs/>
        </w:rPr>
        <w:fldChar w:fldCharType="separate"/>
      </w:r>
      <w:r w:rsidR="00542623">
        <w:rPr>
          <w:noProof/>
          <w:cs/>
        </w:rPr>
        <w:t>[13]</w:t>
      </w:r>
      <w:r w:rsidR="00755858">
        <w:rPr>
          <w:cs/>
        </w:rPr>
        <w:fldChar w:fldCharType="end"/>
      </w:r>
    </w:p>
    <w:p w14:paraId="622D266D" w14:textId="2268DC65" w:rsidR="008940E9" w:rsidRPr="00861B48" w:rsidRDefault="002D51B1" w:rsidP="008940E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CER=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จำนวนตัวอักษรที่ผิดใน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1 </m:t>
              </m:r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ครั้ง</m:t>
              </m:r>
            </m:num>
            <m:den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จำนวนตัวอักษรทั้งหมดใน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1 </m:t>
              </m:r>
              <m:r>
                <w:rPr>
                  <w:rFonts w:ascii="Cambria Math" w:hAnsi="Cambria Math" w:hint="cs"/>
                  <w:sz w:val="28"/>
                  <w:szCs w:val="28"/>
                  <w:cs/>
                </w:rPr>
                <m:t>ครั้ง</m:t>
              </m:r>
            </m:den>
          </m:f>
        </m:oMath>
      </m:oMathPara>
    </w:p>
    <w:p w14:paraId="2A2206DB" w14:textId="1D579B47" w:rsidR="00861B48" w:rsidRDefault="00861B48" w:rsidP="00861B48">
      <w:pPr>
        <w:pStyle w:val="Heading4"/>
        <w:numPr>
          <w:ilvl w:val="3"/>
          <w:numId w:val="18"/>
        </w:numPr>
      </w:pPr>
      <w:r>
        <w:rPr>
          <w:rFonts w:hint="cs"/>
          <w:cs/>
        </w:rPr>
        <w:t>ความแม่นยำของการตรวจจับภายของโมเดล</w:t>
      </w:r>
    </w:p>
    <w:p w14:paraId="535C2937" w14:textId="77777777" w:rsidR="0049357C" w:rsidRDefault="0049357C" w:rsidP="0049357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9357C">
        <w:rPr>
          <w:cs/>
        </w:rPr>
        <w:t>ในการประเมินความสามารถของแบบจำลองปัญญาประดิษฐ์ (</w:t>
      </w:r>
      <w:proofErr w:type="spellStart"/>
      <w:r w:rsidRPr="0049357C">
        <w:t>Silero</w:t>
      </w:r>
      <w:proofErr w:type="spellEnd"/>
      <w:r w:rsidRPr="0049357C">
        <w:t xml:space="preserve"> VAD) </w:t>
      </w:r>
      <w:r w:rsidRPr="0049357C">
        <w:rPr>
          <w:cs/>
        </w:rPr>
        <w:t>สำหรับการตรวจจับช่วงเสียงเงียบภายในวิดีโอ ระบบจะทำการเปรียบเทียบผลลัพธ์การจำแนกสถานะของสัญญาณเสียงในแต่ละพิกัดเวลาร่วมกับตารางความจริง (</w:t>
      </w:r>
      <w:r w:rsidRPr="0049357C">
        <w:t xml:space="preserve">Confusion Matrix)  </w:t>
      </w:r>
      <w:r w:rsidRPr="0049357C">
        <w:rPr>
          <w:cs/>
        </w:rPr>
        <w:t>โดยกำหนดนิยามของตัวแปรในการทดสอบดังนี้</w:t>
      </w:r>
    </w:p>
    <w:p w14:paraId="21AF1E77" w14:textId="247E22BA" w:rsidR="0049357C" w:rsidRDefault="0049357C" w:rsidP="0049357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9357C">
        <w:t xml:space="preserve">True Positive (TP): </w:t>
      </w:r>
      <w:r w:rsidRPr="0049357C">
        <w:rPr>
          <w:cs/>
        </w:rPr>
        <w:t>จำนวนช่วงเวลาที่เป็นเสียงเงียบ (</w:t>
      </w:r>
      <w:r w:rsidRPr="0049357C">
        <w:t xml:space="preserve">Dead Air) </w:t>
      </w:r>
      <w:r w:rsidRPr="0049357C">
        <w:rPr>
          <w:cs/>
        </w:rPr>
        <w:t>จริง และระบบสามารถตรวจจับระบุพิกัดได้อย่างถูกต้อง</w:t>
      </w:r>
    </w:p>
    <w:p w14:paraId="4DBB88AD" w14:textId="1606FF08" w:rsidR="0049357C" w:rsidRDefault="0049357C" w:rsidP="0049357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9357C">
        <w:t xml:space="preserve">False Positive (FP): </w:t>
      </w:r>
      <w:r w:rsidRPr="0049357C">
        <w:rPr>
          <w:cs/>
        </w:rPr>
        <w:t>จำนวนช่วงเวลาที่เป็นเสียงพูดของมนุษย์ (</w:t>
      </w:r>
      <w:r w:rsidRPr="0049357C">
        <w:t xml:space="preserve">Speech) </w:t>
      </w:r>
      <w:r w:rsidRPr="0049357C">
        <w:rPr>
          <w:cs/>
        </w:rPr>
        <w:t xml:space="preserve">แต่ระบบกลับตรวจจับผิดพลาดว่าเป็นเสียงเงียบ   </w:t>
      </w:r>
    </w:p>
    <w:p w14:paraId="44ECBBD9" w14:textId="257297FF" w:rsidR="0049357C" w:rsidRPr="0049357C" w:rsidRDefault="0049357C" w:rsidP="0049357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9357C">
        <w:t xml:space="preserve">False Negative (FN): </w:t>
      </w:r>
      <w:r w:rsidRPr="0049357C">
        <w:rPr>
          <w:cs/>
        </w:rPr>
        <w:t>จำนวนช่วงเวลาที่เป็นเสียงเงียบจริงที่มีอยู่ภายในวิดีโอ แต่ระบบไม่สามารถตรวจจับได้ (ระบบมองข้ามไปว่าเป็นเสียงพูด) จากตัวแปรข้างต้น สามารถนำมาคำนวณประสิทธิภาพผ่านดัชนีชี้วัด 3 รูปแบบ ดังนี้:</w:t>
      </w:r>
    </w:p>
    <w:p w14:paraId="01CFFA57" w14:textId="77777777" w:rsidR="00861B48" w:rsidRDefault="0084255D" w:rsidP="00A156C0">
      <w:pPr>
        <w:pStyle w:val="Heading5"/>
      </w:pPr>
      <w:r w:rsidRPr="005E1DCF">
        <w:t xml:space="preserve">Precision </w:t>
      </w:r>
    </w:p>
    <w:p w14:paraId="7540A007" w14:textId="5804B047" w:rsidR="0084255D" w:rsidRDefault="00861B48" w:rsidP="00861B48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9357C" w:rsidRPr="0049357C">
        <w:rPr>
          <w:cs/>
        </w:rPr>
        <w:t>เป็นตัวชี้วัดความแม่นยำ</w:t>
      </w:r>
      <w:r w:rsidR="00542623">
        <w:rPr>
          <w:cs/>
        </w:rPr>
        <w:fldChar w:fldCharType="begin"/>
      </w:r>
      <w:r w:rsidR="00542623">
        <w:instrText xml:space="preserve"> ADDIN EN.CITE &lt;EndNote&gt;&lt;Cite&gt;&lt;Author&gt;Fawcett&lt;/Author&gt;&lt;Year&gt;</w:instrText>
      </w:r>
      <w:r w:rsidR="00542623">
        <w:rPr>
          <w:cs/>
        </w:rPr>
        <w:instrText>2006</w:instrText>
      </w:r>
      <w:r w:rsidR="00542623">
        <w:instrText>&lt;/Year&gt;&lt;RecNum&gt;</w:instrText>
      </w:r>
      <w:r w:rsidR="00542623">
        <w:rPr>
          <w:cs/>
        </w:rPr>
        <w:instrText>24</w:instrText>
      </w:r>
      <w:r w:rsidR="00542623">
        <w:instrText>&lt;/RecNum&gt;&lt;DisplayText&gt;[</w:instrText>
      </w:r>
      <w:r w:rsidR="00542623">
        <w:rPr>
          <w:cs/>
        </w:rPr>
        <w:instrText>14]</w:instrText>
      </w:r>
      <w:r w:rsidR="00542623">
        <w:instrText>&lt;/DisplayText&gt;&lt;record&gt;&lt;rec-number&gt;</w:instrText>
      </w:r>
      <w:r w:rsidR="00542623">
        <w:rPr>
          <w:cs/>
        </w:rPr>
        <w:instrText>24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1779125589"</w:instrText>
      </w:r>
      <w:r w:rsidR="00542623">
        <w:instrText>&gt;</w:instrText>
      </w:r>
      <w:r w:rsidR="00542623">
        <w:rPr>
          <w:cs/>
        </w:rPr>
        <w:instrText>24</w:instrText>
      </w:r>
      <w:r w:rsidR="00542623">
        <w:instrText>&lt;</w:instrText>
      </w:r>
      <w:r w:rsidR="00542623">
        <w:rPr>
          <w:cs/>
        </w:rPr>
        <w:instrText>/</w:instrText>
      </w:r>
      <w:r w:rsidR="00542623">
        <w:instrText>key&gt;&lt;/foreign-keys&gt;&lt;ref-type name="Journal Article"&gt;</w:instrText>
      </w:r>
      <w:r w:rsidR="00542623">
        <w:rPr>
          <w:cs/>
        </w:rPr>
        <w:instrText>17</w:instrText>
      </w:r>
      <w:r w:rsidR="00542623">
        <w:instrText>&lt;/ref-type&gt;&lt;contributors&gt;&lt;authors&gt;&lt;author&gt;Fawcett, Tom&lt;/author&gt;&lt;/authors&gt;&lt;/contributors&gt;&lt;titles&gt;&lt;title&gt;An introduction to ROC analysis&lt;/title&gt;&lt;secondary-title&gt;Pattern recognition letters&lt;/secondary-title&gt;&lt;/titles&gt;&lt;periodical&gt;&lt;full-title&gt;Pattern Recognition Letters&lt;/full-title&gt;&lt;/periodical&gt;&lt;pages&gt;</w:instrText>
      </w:r>
      <w:r w:rsidR="00542623">
        <w:rPr>
          <w:cs/>
        </w:rPr>
        <w:instrText>861-874</w:instrText>
      </w:r>
      <w:r w:rsidR="00542623">
        <w:instrText>&lt;/pages&gt;&lt;volume&gt;</w:instrText>
      </w:r>
      <w:r w:rsidR="00542623">
        <w:rPr>
          <w:cs/>
        </w:rPr>
        <w:instrText>27</w:instrText>
      </w:r>
      <w:r w:rsidR="00542623">
        <w:instrText>&lt;/volume&gt;&lt;number&gt;</w:instrText>
      </w:r>
      <w:r w:rsidR="00542623">
        <w:rPr>
          <w:cs/>
        </w:rPr>
        <w:instrText>8</w:instrText>
      </w:r>
      <w:r w:rsidR="00542623">
        <w:instrText>&lt;/number&gt;&lt;dates&gt;&lt;year&gt;</w:instrText>
      </w:r>
      <w:r w:rsidR="00542623">
        <w:rPr>
          <w:cs/>
        </w:rPr>
        <w:instrText>2006</w:instrText>
      </w:r>
      <w:r w:rsidR="00542623">
        <w:instrText>&lt;/year&gt;&lt;/dates&gt;&lt;isbn&gt;</w:instrText>
      </w:r>
      <w:r w:rsidR="00542623">
        <w:rPr>
          <w:cs/>
        </w:rPr>
        <w:instrText>0167-8655</w:instrText>
      </w:r>
      <w:r w:rsidR="00542623">
        <w:instrText>&lt;/isbn&gt;&lt;urls&gt;&lt;/urls&gt;&lt;/record&gt;&lt;/Cite&gt;&lt;/EndNote&gt;</w:instrText>
      </w:r>
      <w:r w:rsidR="00542623">
        <w:rPr>
          <w:cs/>
        </w:rPr>
        <w:fldChar w:fldCharType="separate"/>
      </w:r>
      <w:r w:rsidR="00542623">
        <w:rPr>
          <w:noProof/>
          <w:cs/>
        </w:rPr>
        <w:t>[14]</w:t>
      </w:r>
      <w:r w:rsidR="00542623">
        <w:rPr>
          <w:cs/>
        </w:rPr>
        <w:fldChar w:fldCharType="end"/>
      </w:r>
      <w:r w:rsidR="0049357C" w:rsidRPr="0049357C">
        <w:rPr>
          <w:cs/>
        </w:rPr>
        <w:t>ในการตรวจจับช่วงเสียงเงียบของระบบ โดยแสดงสัดส่วนของจำนวนช่วงเวลาที่ระบบระบุว่าเป็นเดดแอร์ (</w:t>
      </w:r>
      <w:r w:rsidR="0049357C" w:rsidRPr="0049357C">
        <w:t xml:space="preserve">Dead Air) </w:t>
      </w:r>
      <w:r w:rsidR="0049357C" w:rsidRPr="0049357C">
        <w:rPr>
          <w:cs/>
        </w:rPr>
        <w:t xml:space="preserve">และเป็นช่วงเสียงเงียบที่เกิดขึ้นจริง ๆ ในเนื้อหา ค่า </w:t>
      </w:r>
      <w:r w:rsidR="0049357C" w:rsidRPr="0049357C">
        <w:t xml:space="preserve">Precision </w:t>
      </w:r>
      <w:r w:rsidR="0049357C" w:rsidRPr="0049357C">
        <w:rPr>
          <w:cs/>
        </w:rPr>
        <w:t>ที่สูงจะช่วยยืนยันว่าระบบจะไม่เกิดความผิดพลาดในการดึงฟุตเทจเสียงพูดปกติไปตัดทิ้ง (</w:t>
      </w:r>
      <w:r w:rsidR="0049357C" w:rsidRPr="0049357C">
        <w:t xml:space="preserve">Ripple Cut) </w:t>
      </w:r>
      <w:r w:rsidR="0049357C" w:rsidRPr="0049357C">
        <w:rPr>
          <w:cs/>
        </w:rPr>
        <w:t>โดยมีสูตรการคำนวณดังนี้</w:t>
      </w:r>
    </w:p>
    <w:p w14:paraId="4B483044" w14:textId="77777777" w:rsidR="0084255D" w:rsidRPr="00CB5C1D" w:rsidRDefault="0084255D" w:rsidP="0084255D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Precision(P)=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TP+FP</m:t>
              </m:r>
            </m:den>
          </m:f>
        </m:oMath>
      </m:oMathPara>
    </w:p>
    <w:p w14:paraId="7CDA85D9" w14:textId="77777777" w:rsidR="00861B48" w:rsidRDefault="0084255D" w:rsidP="00A156C0">
      <w:pPr>
        <w:pStyle w:val="Heading5"/>
      </w:pPr>
      <w:r w:rsidRPr="005E1DCF">
        <w:t>Recall</w:t>
      </w:r>
    </w:p>
    <w:p w14:paraId="2B708722" w14:textId="213CCEF0" w:rsidR="0084255D" w:rsidRDefault="00861B48" w:rsidP="00861B48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42623" w:rsidRPr="00542623">
        <w:rPr>
          <w:cs/>
        </w:rPr>
        <w:t>เป็นตัวชี้วัดอัตราความสามารถในการตามล่าหรือค้นหาช่วงเสียงเงียบทั้งหมดที่มีอยู่จริงในไฟล์ดิบ</w:t>
      </w:r>
      <w:r w:rsidR="00542623">
        <w:rPr>
          <w:cs/>
        </w:rPr>
        <w:fldChar w:fldCharType="begin"/>
      </w:r>
      <w:r w:rsidR="00542623">
        <w:instrText xml:space="preserve"> ADDIN EN.CITE &lt;EndNote&gt;&lt;Cite&gt;&lt;Author&gt;Fawcett&lt;/Author&gt;&lt;Year&gt;</w:instrText>
      </w:r>
      <w:r w:rsidR="00542623">
        <w:rPr>
          <w:cs/>
        </w:rPr>
        <w:instrText>2006</w:instrText>
      </w:r>
      <w:r w:rsidR="00542623">
        <w:instrText>&lt;/Year&gt;&lt;RecNum&gt;</w:instrText>
      </w:r>
      <w:r w:rsidR="00542623">
        <w:rPr>
          <w:cs/>
        </w:rPr>
        <w:instrText>24</w:instrText>
      </w:r>
      <w:r w:rsidR="00542623">
        <w:instrText>&lt;/RecNum&gt;&lt;DisplayText&gt;[</w:instrText>
      </w:r>
      <w:r w:rsidR="00542623">
        <w:rPr>
          <w:cs/>
        </w:rPr>
        <w:instrText>14]</w:instrText>
      </w:r>
      <w:r w:rsidR="00542623">
        <w:instrText>&lt;/DisplayText&gt;&lt;record&gt;&lt;rec-number&gt;</w:instrText>
      </w:r>
      <w:r w:rsidR="00542623">
        <w:rPr>
          <w:cs/>
        </w:rPr>
        <w:instrText>24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1779125589"</w:instrText>
      </w:r>
      <w:r w:rsidR="00542623">
        <w:instrText>&gt;</w:instrText>
      </w:r>
      <w:r w:rsidR="00542623">
        <w:rPr>
          <w:cs/>
        </w:rPr>
        <w:instrText>24</w:instrText>
      </w:r>
      <w:r w:rsidR="00542623">
        <w:instrText>&lt;</w:instrText>
      </w:r>
      <w:r w:rsidR="00542623">
        <w:rPr>
          <w:cs/>
        </w:rPr>
        <w:instrText>/</w:instrText>
      </w:r>
      <w:r w:rsidR="00542623">
        <w:instrText>key&gt;&lt;/foreign-keys&gt;&lt;ref-type name="Journal Article"&gt;</w:instrText>
      </w:r>
      <w:r w:rsidR="00542623">
        <w:rPr>
          <w:cs/>
        </w:rPr>
        <w:instrText>17</w:instrText>
      </w:r>
      <w:r w:rsidR="00542623">
        <w:instrText>&lt;/ref-type&gt;&lt;contributors&gt;&lt;authors&gt;&lt;author&gt;Fawcett, Tom&lt;/author&gt;&lt;/authors&gt;&lt;/contributors&gt;&lt;titles&gt;&lt;title&gt;An introduction to ROC analysis&lt;/title&gt;&lt;secondary-title&gt;Pattern recognition letters&lt;/secondary-title&gt;&lt;/titles&gt;&lt;periodical&gt;&lt;full-title&gt;Pattern Recognition Letters&lt;/full-title&gt;&lt;/periodical&gt;&lt;pages&gt;</w:instrText>
      </w:r>
      <w:r w:rsidR="00542623">
        <w:rPr>
          <w:cs/>
        </w:rPr>
        <w:instrText>861-874</w:instrText>
      </w:r>
      <w:r w:rsidR="00542623">
        <w:instrText>&lt;/pages&gt;&lt;volume&gt;</w:instrText>
      </w:r>
      <w:r w:rsidR="00542623">
        <w:rPr>
          <w:cs/>
        </w:rPr>
        <w:instrText>27</w:instrText>
      </w:r>
      <w:r w:rsidR="00542623">
        <w:instrText>&lt;/volume&gt;&lt;number&gt;</w:instrText>
      </w:r>
      <w:r w:rsidR="00542623">
        <w:rPr>
          <w:cs/>
        </w:rPr>
        <w:instrText>8</w:instrText>
      </w:r>
      <w:r w:rsidR="00542623">
        <w:instrText>&lt;/number&gt;&lt;dates&gt;&lt;year&gt;</w:instrText>
      </w:r>
      <w:r w:rsidR="00542623">
        <w:rPr>
          <w:cs/>
        </w:rPr>
        <w:instrText>2006</w:instrText>
      </w:r>
      <w:r w:rsidR="00542623">
        <w:instrText>&lt;/year&gt;&lt;/dates&gt;&lt;isbn&gt;</w:instrText>
      </w:r>
      <w:r w:rsidR="00542623">
        <w:rPr>
          <w:cs/>
        </w:rPr>
        <w:instrText>0167-8655</w:instrText>
      </w:r>
      <w:r w:rsidR="00542623">
        <w:instrText>&lt;/isbn&gt;&lt;urls&gt;&lt;/urls&gt;&lt;/record&gt;&lt;/Cite&gt;&lt;Cite&gt;&lt;Author&gt;Fawcett&lt;/Author&gt;&lt;Year&gt;</w:instrText>
      </w:r>
      <w:r w:rsidR="00542623">
        <w:rPr>
          <w:cs/>
        </w:rPr>
        <w:instrText>2006</w:instrText>
      </w:r>
      <w:r w:rsidR="00542623">
        <w:instrText>&lt;/Year&gt;&lt;RecNum&gt;</w:instrText>
      </w:r>
      <w:r w:rsidR="00542623">
        <w:rPr>
          <w:cs/>
        </w:rPr>
        <w:instrText>24</w:instrText>
      </w:r>
      <w:r w:rsidR="00542623">
        <w:instrText>&lt;/RecNum&gt;&lt;record&gt;&lt;rec-number&gt;</w:instrText>
      </w:r>
      <w:r w:rsidR="00542623">
        <w:rPr>
          <w:cs/>
        </w:rPr>
        <w:instrText>24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1779125589"</w:instrText>
      </w:r>
      <w:r w:rsidR="00542623">
        <w:instrText>&gt;</w:instrText>
      </w:r>
      <w:r w:rsidR="00542623">
        <w:rPr>
          <w:cs/>
        </w:rPr>
        <w:instrText>24</w:instrText>
      </w:r>
      <w:r w:rsidR="00542623">
        <w:instrText>&lt;/key&gt;&lt;/foreign-keys&gt;&lt;ref-type name="Journal Article"&gt;</w:instrText>
      </w:r>
      <w:r w:rsidR="00542623">
        <w:rPr>
          <w:cs/>
        </w:rPr>
        <w:instrText>17</w:instrText>
      </w:r>
      <w:r w:rsidR="00542623">
        <w:instrText>&lt;/ref-type&gt;&lt;contributors&gt;&lt;authors&gt;&lt;author&gt;Fawcett, Tom&lt;/author&gt;&lt;/authors&gt;&lt;/contributors&gt;&lt;titles&gt;&lt;title&gt;An introduction to ROC analysis&lt;/title&gt;&lt;secondary-title&gt;Pattern recognition letters&lt;/secondary-title&gt;&lt;/titles&gt;&lt;periodical&gt;&lt;full-title&gt;Pattern Recognition Letters&lt;/full-title&gt;&lt;</w:instrText>
      </w:r>
      <w:r w:rsidR="00542623">
        <w:rPr>
          <w:cs/>
        </w:rPr>
        <w:instrText>/</w:instrText>
      </w:r>
      <w:r w:rsidR="00542623">
        <w:instrText>periodical&gt;&lt;pages&gt;</w:instrText>
      </w:r>
      <w:r w:rsidR="00542623">
        <w:rPr>
          <w:cs/>
        </w:rPr>
        <w:instrText>861-874</w:instrText>
      </w:r>
      <w:r w:rsidR="00542623">
        <w:instrText>&lt;/pages&gt;&lt;volume&gt;</w:instrText>
      </w:r>
      <w:r w:rsidR="00542623">
        <w:rPr>
          <w:cs/>
        </w:rPr>
        <w:instrText>27</w:instrText>
      </w:r>
      <w:r w:rsidR="00542623">
        <w:instrText>&lt;/volume&gt;&lt;number&gt;</w:instrText>
      </w:r>
      <w:r w:rsidR="00542623">
        <w:rPr>
          <w:cs/>
        </w:rPr>
        <w:instrText>8</w:instrText>
      </w:r>
      <w:r w:rsidR="00542623">
        <w:instrText>&lt;/number&gt;&lt;dates&gt;&lt;year&gt;</w:instrText>
      </w:r>
      <w:r w:rsidR="00542623">
        <w:rPr>
          <w:cs/>
        </w:rPr>
        <w:instrText>2006</w:instrText>
      </w:r>
      <w:r w:rsidR="00542623">
        <w:instrText>&lt;/year&gt;&lt;/dates&gt;&lt;isbn&gt;</w:instrText>
      </w:r>
      <w:r w:rsidR="00542623">
        <w:rPr>
          <w:cs/>
        </w:rPr>
        <w:instrText>0167-8655</w:instrText>
      </w:r>
      <w:r w:rsidR="00542623">
        <w:instrText>&lt;/isbn&gt;&lt;urls&gt;&lt;/urls&gt;&lt;/record&gt;&lt;/Cite&gt;&lt;/EndNote&gt;</w:instrText>
      </w:r>
      <w:r w:rsidR="00542623">
        <w:rPr>
          <w:cs/>
        </w:rPr>
        <w:fldChar w:fldCharType="separate"/>
      </w:r>
      <w:r w:rsidR="00542623">
        <w:rPr>
          <w:noProof/>
          <w:cs/>
        </w:rPr>
        <w:t>[14]</w:t>
      </w:r>
      <w:r w:rsidR="00542623">
        <w:rPr>
          <w:cs/>
        </w:rPr>
        <w:fldChar w:fldCharType="end"/>
      </w:r>
      <w:r w:rsidR="00542623" w:rsidRPr="00542623">
        <w:rPr>
          <w:cs/>
        </w:rPr>
        <w:t xml:space="preserve"> โดยแสดงสัดส่วนของช่วงเดดแอร์ที่ระบบตรวจจับเจอ ต่อจำนวนช่วงเดดแอร์ทั้งหมดที่เกิดขึ้นจริงในวิดีโอ ค่า </w:t>
      </w:r>
      <w:r w:rsidR="00542623" w:rsidRPr="00542623">
        <w:t xml:space="preserve">Recall </w:t>
      </w:r>
      <w:r w:rsidR="00542623" w:rsidRPr="00542623">
        <w:rPr>
          <w:cs/>
        </w:rPr>
        <w:t xml:space="preserve">ที่สูงสะท้อนว่าระบบสามารถกวาดล้างช่วง </w:t>
      </w:r>
      <w:r w:rsidR="00542623" w:rsidRPr="00542623">
        <w:t xml:space="preserve">dead air </w:t>
      </w:r>
      <w:r w:rsidR="00542623" w:rsidRPr="00542623">
        <w:rPr>
          <w:cs/>
        </w:rPr>
        <w:t>ออกไปได้อย่างหมดจด ไม่ปล่อยให้มีช่วงเงียบค้างอยู่ในเส้นเวลา โดยมีสูตรการคำนวณดังนี้</w:t>
      </w:r>
    </w:p>
    <w:p w14:paraId="16FCE272" w14:textId="77777777" w:rsidR="0084255D" w:rsidRPr="00CB5C1D" w:rsidRDefault="0084255D" w:rsidP="0084255D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Recall(R)=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TP+FN</m:t>
              </m:r>
            </m:den>
          </m:f>
        </m:oMath>
      </m:oMathPara>
    </w:p>
    <w:p w14:paraId="7E44321B" w14:textId="77777777" w:rsidR="00861B48" w:rsidRDefault="0084255D" w:rsidP="00A156C0">
      <w:pPr>
        <w:pStyle w:val="Heading5"/>
      </w:pPr>
      <w:r w:rsidRPr="005E1DCF">
        <w:lastRenderedPageBreak/>
        <w:t xml:space="preserve">F1-score </w:t>
      </w:r>
    </w:p>
    <w:p w14:paraId="50E39D2B" w14:textId="5012F84C" w:rsidR="0084255D" w:rsidRDefault="00861B48" w:rsidP="005E60BD">
      <w:pPr>
        <w:jc w:val="both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42623" w:rsidRPr="00542623">
        <w:rPr>
          <w:cs/>
        </w:rPr>
        <w:t xml:space="preserve">เป็นค่าชี้วัดที่ใช้วัดค่าความสมดุลเชิงสถิติวัดระหว่าง </w:t>
      </w:r>
      <w:r w:rsidR="00542623" w:rsidRPr="00542623">
        <w:t xml:space="preserve">Precision </w:t>
      </w:r>
      <w:r w:rsidR="00542623" w:rsidRPr="00542623">
        <w:rPr>
          <w:cs/>
        </w:rPr>
        <w:t xml:space="preserve">และ </w:t>
      </w:r>
      <w:r w:rsidR="00542623" w:rsidRPr="00542623">
        <w:t xml:space="preserve">Recall </w:t>
      </w:r>
      <w:r w:rsidR="00542623" w:rsidRPr="00542623">
        <w:rPr>
          <w:cs/>
        </w:rPr>
        <w:t>โดยคำนวณผ่านค่าเฉลี่ยแบบฮา</w:t>
      </w:r>
      <w:proofErr w:type="spellStart"/>
      <w:r w:rsidR="00542623" w:rsidRPr="00542623">
        <w:rPr>
          <w:cs/>
        </w:rPr>
        <w:t>ร์</w:t>
      </w:r>
      <w:proofErr w:type="spellEnd"/>
      <w:r w:rsidR="00542623" w:rsidRPr="00542623">
        <w:rPr>
          <w:cs/>
        </w:rPr>
        <w:t>มอ</w:t>
      </w:r>
      <w:proofErr w:type="spellStart"/>
      <w:r w:rsidR="00542623" w:rsidRPr="00542623">
        <w:rPr>
          <w:cs/>
        </w:rPr>
        <w:t>นิก</w:t>
      </w:r>
      <w:proofErr w:type="spellEnd"/>
      <w:r w:rsidR="00542623" w:rsidRPr="00542623">
        <w:rPr>
          <w:cs/>
        </w:rPr>
        <w:t xml:space="preserve"> (</w:t>
      </w:r>
      <w:r w:rsidR="00542623" w:rsidRPr="00542623">
        <w:t xml:space="preserve">Harmonic Mean) </w:t>
      </w:r>
      <w:r w:rsidR="00542623" w:rsidRPr="00542623">
        <w:rPr>
          <w:cs/>
        </w:rPr>
        <w:t>ของทั้งสองตัวแปรชี้วัด เพื่อประเมินประสิทธิภาพในภาพรวมว่าระบบสามารถลบช่วงเดดแอร์ได้อย่างมีประสิทธิภาพและแม่นยำสูงสุด โดยไม่ตัดเนื้อหาที่เป็นเสียงพูดของมนุษย์ผิดพลาด โดยมีสูตรการคำนวณดังนี้</w:t>
      </w:r>
    </w:p>
    <w:p w14:paraId="391EDB2E" w14:textId="51AB7C5C" w:rsidR="00CD66E0" w:rsidRPr="00675C4A" w:rsidRDefault="00000000" w:rsidP="00A259A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score=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2×P×R</m:t>
              </m:r>
            </m:num>
            <m:den>
              <m:r>
                <w:rPr>
                  <w:rFonts w:ascii="Cambria Math" w:hAnsi="Cambria Math"/>
                </w:rPr>
                <m:t>P+R</m:t>
              </m:r>
            </m:den>
          </m:f>
        </m:oMath>
      </m:oMathPara>
    </w:p>
    <w:p w14:paraId="3ACEB149" w14:textId="0FF20754" w:rsidR="00675C4A" w:rsidRDefault="00675C4A" w:rsidP="00675C4A">
      <w:pPr>
        <w:pStyle w:val="Heading3"/>
        <w:rPr>
          <w:rFonts w:eastAsiaTheme="minorEastAsia"/>
        </w:rPr>
      </w:pPr>
      <w:r w:rsidRPr="00675C4A">
        <w:rPr>
          <w:rFonts w:eastAsiaTheme="minorEastAsia"/>
          <w:cs/>
        </w:rPr>
        <w:t>การประเมินประสิทธิภาพด้านเวลาและความเร็วของระบบ</w:t>
      </w:r>
    </w:p>
    <w:p w14:paraId="5C9E3808" w14:textId="3D2C93BF" w:rsidR="00675C4A" w:rsidRPr="00675C4A" w:rsidRDefault="00675C4A" w:rsidP="00675C4A">
      <w:r>
        <w:rPr>
          <w:cs/>
        </w:rPr>
        <w:tab/>
      </w:r>
      <w:r>
        <w:rPr>
          <w:cs/>
        </w:rPr>
        <w:tab/>
      </w:r>
      <w:r w:rsidRPr="00675C4A">
        <w:rPr>
          <w:cs/>
        </w:rPr>
        <w:t>ทางผู้จัดทำแบ่งการประเมินผลด้านเวลาในการประมวลผลออกเป็น 2 ส่วน เพื่อให้ครอบคลุมทั้งประสิทธิภาพของปัญญาประดิษฐ์และประสบการณ์ของผู้ใช้งาน (</w:t>
      </w:r>
      <w:r w:rsidRPr="00675C4A">
        <w:t xml:space="preserve">User Experience) </w:t>
      </w:r>
      <w:r w:rsidRPr="00675C4A">
        <w:rPr>
          <w:cs/>
        </w:rPr>
        <w:t>ดังนี้</w:t>
      </w:r>
    </w:p>
    <w:p w14:paraId="251E600F" w14:textId="77777777" w:rsidR="00675C4A" w:rsidRDefault="00675C4A" w:rsidP="00675C4A">
      <w:pPr>
        <w:pStyle w:val="Heading4"/>
        <w:rPr>
          <w:rFonts w:eastAsiaTheme="minorEastAsia"/>
        </w:rPr>
      </w:pPr>
      <w:r w:rsidRPr="00675C4A">
        <w:rPr>
          <w:rFonts w:eastAsiaTheme="minorEastAsia"/>
        </w:rPr>
        <w:t>Inference Time (</w:t>
      </w:r>
      <w:r w:rsidRPr="00675C4A">
        <w:rPr>
          <w:rFonts w:eastAsiaTheme="minorEastAsia"/>
          <w:cs/>
        </w:rPr>
        <w:t>ระดับโมเดล)</w:t>
      </w:r>
    </w:p>
    <w:p w14:paraId="77D64402" w14:textId="3E30BE22" w:rsidR="00675C4A" w:rsidRDefault="00675C4A" w:rsidP="00F96BCF">
      <w:pPr>
        <w:jc w:val="both"/>
        <w:rPr>
          <w:rFonts w:eastAsiaTheme="minorEastAsia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675C4A">
        <w:rPr>
          <w:cs/>
        </w:rPr>
        <w:t>วัดระยะเวลาเฉลี่ยที่โมเดลปัญญาประดิษฐ์ (</w:t>
      </w:r>
      <w:r w:rsidRPr="00675C4A">
        <w:t xml:space="preserve">OpenAI Whisper) </w:t>
      </w:r>
      <w:r w:rsidRPr="00675C4A">
        <w:rPr>
          <w:cs/>
        </w:rPr>
        <w:t>ใช้ในการประมวลผลข้อมูลสัญญาณเสียงพูดเพื่อแปลงเป็นข้อความ โดยจะจับเวลาเฉพาะช่วงกระบวนการคำนวณของโมเดล (</w:t>
      </w:r>
      <w:r w:rsidRPr="00675C4A">
        <w:t xml:space="preserve">Model Computation) </w:t>
      </w:r>
      <w:r w:rsidRPr="00675C4A">
        <w:rPr>
          <w:cs/>
        </w:rPr>
        <w:t xml:space="preserve">เพื่อประเมินความเหมาะสมในการทำงานบนสเปกเครื่อง </w:t>
      </w:r>
      <w:r w:rsidRPr="00675C4A">
        <w:t xml:space="preserve">Local </w:t>
      </w:r>
      <w:r w:rsidRPr="00675C4A">
        <w:rPr>
          <w:cs/>
        </w:rPr>
        <w:t>ของผู้ใช้</w:t>
      </w:r>
      <w:r w:rsidR="005E1B3A">
        <w:rPr>
          <w:rFonts w:hint="cs"/>
          <w:cs/>
        </w:rPr>
        <w:t xml:space="preserve"> โดยจะทำการเปรียบเทียบโมเดลขนาดต่างๆที่นำมาเทรน และคัดเลือกโมเดลที่มีความเหมาะสมในด้านทั้งประสิทธิภาพ และเวลาในการประมวณผล</w:t>
      </w:r>
      <w:r w:rsidR="00755858">
        <w:rPr>
          <w:cs/>
        </w:rPr>
        <w:fldChar w:fldCharType="begin"/>
      </w:r>
      <w:r w:rsidR="00542623">
        <w:instrText xml:space="preserve"> ADDIN EN.CITE &lt;EndNote&gt;&lt;Cite&gt;&lt;Author&gt;Tay&lt;/Author&gt;&lt;Year&gt;</w:instrText>
      </w:r>
      <w:r w:rsidR="00542623">
        <w:rPr>
          <w:cs/>
        </w:rPr>
        <w:instrText>2022</w:instrText>
      </w:r>
      <w:r w:rsidR="00542623">
        <w:instrText>&lt;/Year&gt;&lt;RecNum&gt;</w:instrText>
      </w:r>
      <w:r w:rsidR="00542623">
        <w:rPr>
          <w:cs/>
        </w:rPr>
        <w:instrText>21</w:instrText>
      </w:r>
      <w:r w:rsidR="00542623">
        <w:instrText>&lt;/RecNum&gt;&lt;DisplayText&gt;[</w:instrText>
      </w:r>
      <w:r w:rsidR="00542623">
        <w:rPr>
          <w:cs/>
        </w:rPr>
        <w:instrText>15]</w:instrText>
      </w:r>
      <w:r w:rsidR="00542623">
        <w:instrText>&lt;/DisplayText&gt;&lt;record&gt;&lt;rec-number&gt;</w:instrText>
      </w:r>
      <w:r w:rsidR="00542623">
        <w:rPr>
          <w:cs/>
        </w:rPr>
        <w:instrText>21</w:instrText>
      </w:r>
      <w:r w:rsidR="00542623">
        <w:instrText>&lt;/rec-number&gt;&lt;foreign-keys&gt;&lt;key app="EN" db-id="dpxf</w:instrText>
      </w:r>
      <w:r w:rsidR="00542623">
        <w:rPr>
          <w:cs/>
        </w:rPr>
        <w:instrText>5</w:instrText>
      </w:r>
      <w:r w:rsidR="00542623">
        <w:instrText>tsz</w:instrText>
      </w:r>
      <w:r w:rsidR="00542623">
        <w:rPr>
          <w:cs/>
        </w:rPr>
        <w:instrText>9</w:instrText>
      </w:r>
      <w:r w:rsidR="00542623">
        <w:instrText>ewaexerwx</w:instrText>
      </w:r>
      <w:r w:rsidR="00542623">
        <w:rPr>
          <w:cs/>
        </w:rPr>
        <w:instrText>6</w:instrText>
      </w:r>
      <w:r w:rsidR="00542623">
        <w:instrText>xdw</w:instrText>
      </w:r>
      <w:r w:rsidR="00542623">
        <w:rPr>
          <w:cs/>
        </w:rPr>
        <w:instrText>0</w:instrText>
      </w:r>
      <w:r w:rsidR="00542623">
        <w:instrText>oer</w:instrText>
      </w:r>
      <w:r w:rsidR="00542623">
        <w:rPr>
          <w:cs/>
        </w:rPr>
        <w:instrText>9</w:instrText>
      </w:r>
      <w:r w:rsidR="00542623">
        <w:instrText>r</w:instrText>
      </w:r>
      <w:r w:rsidR="00542623">
        <w:rPr>
          <w:cs/>
        </w:rPr>
        <w:instrText>0</w:instrText>
      </w:r>
      <w:r w:rsidR="00542623">
        <w:instrText>vr</w:instrText>
      </w:r>
      <w:r w:rsidR="00542623">
        <w:rPr>
          <w:cs/>
        </w:rPr>
        <w:instrText>2</w:instrText>
      </w:r>
      <w:r w:rsidR="00542623">
        <w:instrText>z</w:instrText>
      </w:r>
      <w:r w:rsidR="00542623">
        <w:rPr>
          <w:cs/>
        </w:rPr>
        <w:instrText>20</w:instrText>
      </w:r>
      <w:r w:rsidR="00542623">
        <w:instrText>d" timestamp="</w:instrText>
      </w:r>
      <w:r w:rsidR="00542623">
        <w:rPr>
          <w:cs/>
        </w:rPr>
        <w:instrText>1779121410"</w:instrText>
      </w:r>
      <w:r w:rsidR="00542623">
        <w:instrText>&gt;</w:instrText>
      </w:r>
      <w:r w:rsidR="00542623">
        <w:rPr>
          <w:cs/>
        </w:rPr>
        <w:instrText>21</w:instrText>
      </w:r>
      <w:r w:rsidR="00542623">
        <w:instrText>&lt;/key&gt;&lt;/foreign-keys&gt;&lt;ref-type name="Journal Article"&gt;</w:instrText>
      </w:r>
      <w:r w:rsidR="00542623">
        <w:rPr>
          <w:cs/>
        </w:rPr>
        <w:instrText>17</w:instrText>
      </w:r>
      <w:r w:rsidR="00542623">
        <w:instrText>&lt;/ref-type&gt;&lt;contributors&gt;&lt;authors&gt;&lt;author&gt;Tay, Yi&lt;/author&gt;&lt;author&gt;Dehghani, Mostafa&lt;/author&gt;&lt;author&gt;Bahri, Dara&lt;/author&gt;&lt;author&gt;Metzler, Donald&lt;/author&gt;&lt;/authors&gt;&lt;/contributors&gt;&lt;titles&gt;&lt;title&gt;Efficient transformers: A survey&lt;/title&gt;&lt;secondary-title&gt;ACM Computing Surveys&lt;/secondary-title&gt;&lt;/titles&gt;&lt;periodical&gt;&lt;full-title&gt;ACM Computing Surveys&lt;/full-title&gt;&lt;/periodical&gt;&lt;pages&gt;</w:instrText>
      </w:r>
      <w:r w:rsidR="00542623">
        <w:rPr>
          <w:cs/>
        </w:rPr>
        <w:instrText>1-28</w:instrText>
      </w:r>
      <w:r w:rsidR="00542623">
        <w:instrText>&lt;/pages&gt;&lt;volume&gt;</w:instrText>
      </w:r>
      <w:r w:rsidR="00542623">
        <w:rPr>
          <w:cs/>
        </w:rPr>
        <w:instrText>55</w:instrText>
      </w:r>
      <w:r w:rsidR="00542623">
        <w:instrText>&lt;/volume&gt;&lt;number&gt;</w:instrText>
      </w:r>
      <w:r w:rsidR="00542623">
        <w:rPr>
          <w:cs/>
        </w:rPr>
        <w:instrText>6</w:instrText>
      </w:r>
      <w:r w:rsidR="00542623">
        <w:instrText>&lt;/number&gt;&lt;dates&gt;&lt;year&gt;</w:instrText>
      </w:r>
      <w:r w:rsidR="00542623">
        <w:rPr>
          <w:cs/>
        </w:rPr>
        <w:instrText>2022</w:instrText>
      </w:r>
      <w:r w:rsidR="00542623">
        <w:instrText>&lt;/year&gt;&lt;/dates&gt;&lt;isbn&gt;</w:instrText>
      </w:r>
      <w:r w:rsidR="00542623">
        <w:rPr>
          <w:cs/>
        </w:rPr>
        <w:instrText>0360-0300</w:instrText>
      </w:r>
      <w:r w:rsidR="00542623">
        <w:instrText>&lt;/isbn&gt;&lt;urls&gt;&lt;/urls&gt;&lt;/record&gt;&lt;/Cite&gt;&lt;/EndNote&gt;</w:instrText>
      </w:r>
      <w:r w:rsidR="00755858">
        <w:rPr>
          <w:cs/>
        </w:rPr>
        <w:fldChar w:fldCharType="separate"/>
      </w:r>
      <w:r w:rsidR="00542623">
        <w:rPr>
          <w:noProof/>
          <w:cs/>
        </w:rPr>
        <w:t>[15]</w:t>
      </w:r>
      <w:r w:rsidR="00755858">
        <w:rPr>
          <w:cs/>
        </w:rPr>
        <w:fldChar w:fldCharType="end"/>
      </w:r>
    </w:p>
    <w:p w14:paraId="71CE675E" w14:textId="77777777" w:rsidR="00675C4A" w:rsidRDefault="00675C4A" w:rsidP="00675C4A">
      <w:pPr>
        <w:pStyle w:val="Heading4"/>
        <w:rPr>
          <w:rFonts w:eastAsiaTheme="minorEastAsia"/>
        </w:rPr>
      </w:pPr>
      <w:r w:rsidRPr="00675C4A">
        <w:rPr>
          <w:rFonts w:eastAsiaTheme="minorEastAsia"/>
        </w:rPr>
        <w:t>End-to-End Processing Time (</w:t>
      </w:r>
      <w:r w:rsidRPr="00675C4A">
        <w:rPr>
          <w:rFonts w:eastAsiaTheme="minorEastAsia"/>
          <w:cs/>
        </w:rPr>
        <w:t>ระดับระบบ)</w:t>
      </w:r>
    </w:p>
    <w:p w14:paraId="25404969" w14:textId="5BC10D5E" w:rsidR="00744BA8" w:rsidRDefault="00675C4A" w:rsidP="00F96BCF">
      <w:pPr>
        <w:jc w:val="both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675C4A">
        <w:rPr>
          <w:cs/>
        </w:rPr>
        <w:t>วัดระยะเวลารวมทั้งหมดที่ผู้ใช้ต้องรอคอยตั้งแต่เริ่ม</w:t>
      </w:r>
      <w:proofErr w:type="spellStart"/>
      <w:r w:rsidRPr="00675C4A">
        <w:rPr>
          <w:cs/>
        </w:rPr>
        <w:t>อัปโห</w:t>
      </w:r>
      <w:proofErr w:type="spellEnd"/>
      <w:r w:rsidRPr="00675C4A">
        <w:rPr>
          <w:cs/>
        </w:rPr>
        <w:t xml:space="preserve">ลดวิดีโอเข้าสู่ระบบอัตโนมัติ ไปจนถึงขั้นตอนที่ระบบประมวลผลเสร็จสิ้น (รวมขั้นตอนการแยกเสียงด้วย </w:t>
      </w:r>
      <w:proofErr w:type="spellStart"/>
      <w:r w:rsidRPr="00675C4A">
        <w:t>FFmpeg</w:t>
      </w:r>
      <w:proofErr w:type="spellEnd"/>
      <w:r w:rsidRPr="00675C4A">
        <w:t xml:space="preserve">, </w:t>
      </w:r>
      <w:r w:rsidRPr="00675C4A">
        <w:rPr>
          <w:cs/>
        </w:rPr>
        <w:t xml:space="preserve">การคำนวณของ </w:t>
      </w:r>
      <w:r w:rsidRPr="00675C4A">
        <w:t xml:space="preserve">AI </w:t>
      </w:r>
      <w:r w:rsidRPr="00675C4A">
        <w:rPr>
          <w:cs/>
        </w:rPr>
        <w:t xml:space="preserve">และการตัดต่อใส่เสียงเตือน </w:t>
      </w:r>
      <w:r w:rsidRPr="00675C4A">
        <w:t xml:space="preserve">Beep </w:t>
      </w:r>
      <w:r w:rsidRPr="00675C4A">
        <w:rPr>
          <w:cs/>
        </w:rPr>
        <w:t xml:space="preserve">อัตโนมัติ)  ตัวชี้วัดนี้จะถูกนำไปประเมินร่วมกับ </w:t>
      </w:r>
      <w:r w:rsidRPr="00675C4A">
        <w:t>Frustration Rate (</w:t>
      </w:r>
      <w:r w:rsidRPr="00675C4A">
        <w:rPr>
          <w:cs/>
        </w:rPr>
        <w:t xml:space="preserve">ระดับความหงุดหงิด/ติดขัด) และ </w:t>
      </w:r>
      <w:r w:rsidRPr="00675C4A">
        <w:t>User Satisfaction (</w:t>
      </w:r>
      <w:r w:rsidRPr="00675C4A">
        <w:rPr>
          <w:cs/>
        </w:rPr>
        <w:t>ความพึงพอใจของผู้ใช้) เพื่อหาจุดสมดุลของเวลาประมวลผลสูงสุดที่ผู้ใช้งานยอมรับได้ (</w:t>
      </w:r>
      <w:r w:rsidRPr="00675C4A">
        <w:t xml:space="preserve">Acceptable Waiting Time) </w:t>
      </w:r>
      <w:r w:rsidRPr="00675C4A">
        <w:rPr>
          <w:cs/>
        </w:rPr>
        <w:t>ก่อนที่จะส่งผลลบต่อประสบการณ์การใช้งาน</w:t>
      </w:r>
    </w:p>
    <w:p w14:paraId="182AC2FE" w14:textId="77777777" w:rsidR="00744BA8" w:rsidRPr="000B4091" w:rsidRDefault="00744BA8" w:rsidP="00F96BCF">
      <w:pPr>
        <w:jc w:val="both"/>
      </w:pPr>
    </w:p>
    <w:p w14:paraId="7769DD06" w14:textId="77777777" w:rsidR="008B4CF5" w:rsidRDefault="008B4CF5" w:rsidP="00D95176">
      <w:pPr>
        <w:rPr>
          <w:rFonts w:eastAsiaTheme="minorEastAsia"/>
        </w:rPr>
      </w:pPr>
    </w:p>
    <w:p w14:paraId="39B9D63C" w14:textId="0E3BF3CE" w:rsidR="007B0B7A" w:rsidRDefault="00E77559" w:rsidP="00E77559">
      <w:pPr>
        <w:pStyle w:val="Heading1"/>
        <w:pBdr>
          <w:bottom w:val="single" w:sz="4" w:space="1" w:color="auto"/>
        </w:pBdr>
        <w:rPr>
          <w:rFonts w:eastAsiaTheme="minorEastAsia"/>
        </w:rPr>
      </w:pPr>
      <w:r>
        <w:rPr>
          <w:rFonts w:eastAsiaTheme="minorEastAsia"/>
          <w:cs/>
        </w:rPr>
        <w:lastRenderedPageBreak/>
        <w:br/>
      </w:r>
      <w:bookmarkStart w:id="44" w:name="_Toc230126760"/>
      <w:r>
        <w:rPr>
          <w:rFonts w:eastAsiaTheme="minorEastAsia" w:hint="cs"/>
          <w:cs/>
        </w:rPr>
        <w:t>ผลการดำเนินงาน</w:t>
      </w:r>
      <w:bookmarkEnd w:id="44"/>
    </w:p>
    <w:p w14:paraId="449208E8" w14:textId="205B7CC0" w:rsidR="00E77559" w:rsidRPr="00E77559" w:rsidRDefault="00E77559" w:rsidP="00E77559">
      <w:pPr>
        <w:pStyle w:val="Heading2"/>
      </w:pPr>
      <w:bookmarkStart w:id="45" w:name="_Toc230126761"/>
      <w:r>
        <w:rPr>
          <w:rFonts w:hint="cs"/>
          <w:cs/>
        </w:rPr>
        <w:t>ผลการเปรียบเทียบประสิทธิภาพของ</w:t>
      </w:r>
      <w:r>
        <w:t xml:space="preserve"> Model Whisper</w:t>
      </w:r>
      <w:r>
        <w:rPr>
          <w:rFonts w:hint="cs"/>
          <w:cs/>
        </w:rPr>
        <w:t xml:space="preserve"> ที่จะนำมาใช้ในงาน</w:t>
      </w:r>
      <w:bookmarkEnd w:id="45"/>
    </w:p>
    <w:p w14:paraId="597C9464" w14:textId="1B5599B8" w:rsidR="00E77559" w:rsidRDefault="00E77559" w:rsidP="00D95176">
      <w:pPr>
        <w:rPr>
          <w:rFonts w:eastAsiaTheme="minorEastAsia"/>
        </w:rPr>
      </w:pPr>
      <w:r>
        <w:rPr>
          <w:rFonts w:eastAsiaTheme="minorEastAsia"/>
          <w:cs/>
        </w:rPr>
        <w:tab/>
      </w:r>
      <w:r>
        <w:rPr>
          <w:rFonts w:eastAsiaTheme="minorEastAsia" w:hint="cs"/>
          <w:cs/>
        </w:rPr>
        <w:t>จากการประเมินประสิทธิภาพของปัญญาประดิษฐ์ที่ใช้ ในด้านของความแม่นยำ และเวลาที่ใช้</w:t>
      </w:r>
      <w:r>
        <w:rPr>
          <w:rFonts w:eastAsiaTheme="minorEastAsia"/>
        </w:rPr>
        <w:t xml:space="preserve"> (Inference time) </w:t>
      </w:r>
      <w:r>
        <w:rPr>
          <w:rFonts w:eastAsiaTheme="minorEastAsia" w:hint="cs"/>
          <w:cs/>
        </w:rPr>
        <w:t>ผลลัพธ์จากการทดสอบเป็นดังนี้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932"/>
        <w:gridCol w:w="1933"/>
        <w:gridCol w:w="1933"/>
      </w:tblGrid>
      <w:tr w:rsidR="00E77559" w14:paraId="1E4AE411" w14:textId="77777777" w:rsidTr="00384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tcBorders>
              <w:top w:val="double" w:sz="4" w:space="0" w:color="auto"/>
              <w:bottom w:val="single" w:sz="4" w:space="0" w:color="auto"/>
            </w:tcBorders>
          </w:tcPr>
          <w:p w14:paraId="605DC865" w14:textId="34447E57" w:rsidR="00E77559" w:rsidRPr="00384927" w:rsidRDefault="00E77559" w:rsidP="00384927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Model</w:t>
            </w:r>
          </w:p>
        </w:tc>
        <w:tc>
          <w:tcPr>
            <w:tcW w:w="1932" w:type="dxa"/>
            <w:tcBorders>
              <w:top w:val="double" w:sz="4" w:space="0" w:color="auto"/>
              <w:bottom w:val="single" w:sz="4" w:space="0" w:color="auto"/>
            </w:tcBorders>
          </w:tcPr>
          <w:p w14:paraId="08DDAD9A" w14:textId="353E3096" w:rsidR="00E77559" w:rsidRPr="00384927" w:rsidRDefault="00384927" w:rsidP="003849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WER</w:t>
            </w:r>
          </w:p>
        </w:tc>
        <w:tc>
          <w:tcPr>
            <w:tcW w:w="1933" w:type="dxa"/>
            <w:tcBorders>
              <w:top w:val="double" w:sz="4" w:space="0" w:color="auto"/>
              <w:bottom w:val="single" w:sz="4" w:space="0" w:color="auto"/>
            </w:tcBorders>
          </w:tcPr>
          <w:p w14:paraId="3B59A2E5" w14:textId="12CA6423" w:rsidR="00E77559" w:rsidRPr="00384927" w:rsidRDefault="00384927" w:rsidP="003849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CER</w:t>
            </w:r>
          </w:p>
        </w:tc>
        <w:tc>
          <w:tcPr>
            <w:tcW w:w="1933" w:type="dxa"/>
            <w:tcBorders>
              <w:top w:val="double" w:sz="4" w:space="0" w:color="auto"/>
              <w:bottom w:val="single" w:sz="4" w:space="0" w:color="auto"/>
            </w:tcBorders>
          </w:tcPr>
          <w:p w14:paraId="78CAFCA3" w14:textId="7970606A" w:rsidR="00E77559" w:rsidRPr="00384927" w:rsidRDefault="00384927" w:rsidP="003849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Inference time</w:t>
            </w:r>
            <w:r w:rsidR="00B4673E">
              <w:rPr>
                <w:rFonts w:eastAsiaTheme="minorEastAsia" w:hint="cs"/>
                <w:sz w:val="28"/>
                <w:szCs w:val="28"/>
                <w:cs/>
              </w:rPr>
              <w:t xml:space="preserve"> </w:t>
            </w:r>
            <w:r w:rsidRPr="00384927">
              <w:rPr>
                <w:rFonts w:eastAsiaTheme="minorEastAsia"/>
                <w:sz w:val="28"/>
                <w:szCs w:val="28"/>
              </w:rPr>
              <w:t>(s)</w:t>
            </w:r>
          </w:p>
        </w:tc>
      </w:tr>
      <w:tr w:rsidR="00E77559" w14:paraId="1D12A378" w14:textId="77777777" w:rsidTr="0038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tcBorders>
              <w:top w:val="single" w:sz="4" w:space="0" w:color="auto"/>
              <w:bottom w:val="nil"/>
            </w:tcBorders>
          </w:tcPr>
          <w:p w14:paraId="3A1C148D" w14:textId="49404612" w:rsidR="00E77559" w:rsidRPr="00384927" w:rsidRDefault="00384927" w:rsidP="00D95176">
            <w:pPr>
              <w:rPr>
                <w:rFonts w:eastAsiaTheme="minorEastAsia"/>
                <w:b w:val="0"/>
                <w:bCs w:val="0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Whisper-Tiny</w:t>
            </w:r>
          </w:p>
        </w:tc>
        <w:tc>
          <w:tcPr>
            <w:tcW w:w="1932" w:type="dxa"/>
            <w:tcBorders>
              <w:top w:val="single" w:sz="4" w:space="0" w:color="auto"/>
              <w:bottom w:val="nil"/>
            </w:tcBorders>
          </w:tcPr>
          <w:p w14:paraId="624D3DC9" w14:textId="77E49E42" w:rsidR="00E77559" w:rsidRPr="00384927" w:rsidRDefault="00384927" w:rsidP="00384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1</w:t>
            </w:r>
            <w:r>
              <w:rPr>
                <w:rFonts w:eastAsiaTheme="minorEastAsia"/>
                <w:sz w:val="28"/>
                <w:szCs w:val="28"/>
              </w:rPr>
              <w:t>.</w:t>
            </w:r>
            <w:r w:rsidRPr="00384927">
              <w:rPr>
                <w:rFonts w:eastAsiaTheme="minorEastAsia"/>
                <w:sz w:val="28"/>
                <w:szCs w:val="28"/>
              </w:rPr>
              <w:t>05</w:t>
            </w:r>
          </w:p>
        </w:tc>
        <w:tc>
          <w:tcPr>
            <w:tcW w:w="1933" w:type="dxa"/>
            <w:tcBorders>
              <w:top w:val="single" w:sz="4" w:space="0" w:color="auto"/>
              <w:bottom w:val="nil"/>
            </w:tcBorders>
          </w:tcPr>
          <w:p w14:paraId="48483CAF" w14:textId="6E2145BB" w:rsidR="00E77559" w:rsidRPr="00384927" w:rsidRDefault="00384927" w:rsidP="00384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</w:t>
            </w:r>
            <w:r w:rsidRPr="00384927">
              <w:rPr>
                <w:rFonts w:eastAsiaTheme="minorEastAsia"/>
                <w:sz w:val="28"/>
                <w:szCs w:val="28"/>
              </w:rPr>
              <w:t>622</w:t>
            </w:r>
          </w:p>
        </w:tc>
        <w:tc>
          <w:tcPr>
            <w:tcW w:w="1933" w:type="dxa"/>
            <w:tcBorders>
              <w:top w:val="single" w:sz="4" w:space="0" w:color="auto"/>
              <w:bottom w:val="nil"/>
            </w:tcBorders>
          </w:tcPr>
          <w:p w14:paraId="164CD84C" w14:textId="752067A4" w:rsidR="00E77559" w:rsidRPr="00384927" w:rsidRDefault="00384927" w:rsidP="00384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384927">
              <w:rPr>
                <w:rFonts w:eastAsiaTheme="minorEastAsia"/>
                <w:b/>
                <w:bCs/>
                <w:sz w:val="28"/>
                <w:szCs w:val="28"/>
              </w:rPr>
              <w:t>2.95</w:t>
            </w:r>
          </w:p>
        </w:tc>
      </w:tr>
      <w:tr w:rsidR="00E77559" w14:paraId="1A8014D1" w14:textId="77777777" w:rsidTr="00384927">
        <w:trPr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tcBorders>
              <w:top w:val="nil"/>
              <w:bottom w:val="nil"/>
            </w:tcBorders>
          </w:tcPr>
          <w:p w14:paraId="6F15ED7C" w14:textId="0B218D90" w:rsidR="00E77559" w:rsidRPr="00384927" w:rsidRDefault="00384927" w:rsidP="00D95176">
            <w:pPr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Whisper-Base</w:t>
            </w:r>
          </w:p>
        </w:tc>
        <w:tc>
          <w:tcPr>
            <w:tcW w:w="1932" w:type="dxa"/>
            <w:tcBorders>
              <w:top w:val="nil"/>
              <w:bottom w:val="nil"/>
            </w:tcBorders>
          </w:tcPr>
          <w:p w14:paraId="3744A569" w14:textId="278D21A0" w:rsidR="00E77559" w:rsidRPr="00384927" w:rsidRDefault="00384927" w:rsidP="003849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</w:t>
            </w:r>
            <w:r w:rsidRPr="00384927">
              <w:rPr>
                <w:rFonts w:eastAsiaTheme="minorEastAsia"/>
                <w:sz w:val="28"/>
                <w:szCs w:val="28"/>
              </w:rPr>
              <w:t>659</w:t>
            </w:r>
          </w:p>
        </w:tc>
        <w:tc>
          <w:tcPr>
            <w:tcW w:w="1933" w:type="dxa"/>
            <w:tcBorders>
              <w:top w:val="nil"/>
              <w:bottom w:val="nil"/>
            </w:tcBorders>
          </w:tcPr>
          <w:p w14:paraId="5F8A6E41" w14:textId="0D7D0109" w:rsidR="00E77559" w:rsidRPr="00384927" w:rsidRDefault="00384927" w:rsidP="003849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0.</w:t>
            </w:r>
            <w:r w:rsidRPr="00384927">
              <w:rPr>
                <w:rFonts w:eastAsiaTheme="minorEastAsia"/>
                <w:sz w:val="28"/>
                <w:szCs w:val="28"/>
              </w:rPr>
              <w:t>279</w:t>
            </w:r>
          </w:p>
        </w:tc>
        <w:tc>
          <w:tcPr>
            <w:tcW w:w="1933" w:type="dxa"/>
            <w:tcBorders>
              <w:top w:val="nil"/>
              <w:bottom w:val="nil"/>
            </w:tcBorders>
          </w:tcPr>
          <w:p w14:paraId="5CB4ADE5" w14:textId="551F0691" w:rsidR="00E77559" w:rsidRPr="00384927" w:rsidRDefault="00384927" w:rsidP="003849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3.48</w:t>
            </w:r>
          </w:p>
        </w:tc>
      </w:tr>
      <w:tr w:rsidR="00E77559" w14:paraId="07C01B88" w14:textId="77777777" w:rsidTr="00384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tcBorders>
              <w:top w:val="nil"/>
              <w:bottom w:val="double" w:sz="4" w:space="0" w:color="auto"/>
            </w:tcBorders>
          </w:tcPr>
          <w:p w14:paraId="3EAB5B9C" w14:textId="214085E3" w:rsidR="00E77559" w:rsidRPr="00384927" w:rsidRDefault="00384927" w:rsidP="00D95176">
            <w:pPr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Whisper-small</w:t>
            </w:r>
          </w:p>
        </w:tc>
        <w:tc>
          <w:tcPr>
            <w:tcW w:w="1932" w:type="dxa"/>
            <w:tcBorders>
              <w:top w:val="nil"/>
              <w:bottom w:val="double" w:sz="4" w:space="0" w:color="auto"/>
            </w:tcBorders>
          </w:tcPr>
          <w:p w14:paraId="4EE646AA" w14:textId="07664FF6" w:rsidR="00E77559" w:rsidRPr="00384927" w:rsidRDefault="00384927" w:rsidP="00384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0.</w:t>
            </w:r>
            <w:r w:rsidRPr="00384927">
              <w:rPr>
                <w:rFonts w:eastAsiaTheme="minorEastAsia"/>
                <w:b/>
                <w:bCs/>
                <w:sz w:val="28"/>
                <w:szCs w:val="28"/>
              </w:rPr>
              <w:t>294</w:t>
            </w:r>
          </w:p>
        </w:tc>
        <w:tc>
          <w:tcPr>
            <w:tcW w:w="1933" w:type="dxa"/>
            <w:tcBorders>
              <w:top w:val="nil"/>
              <w:bottom w:val="double" w:sz="4" w:space="0" w:color="auto"/>
            </w:tcBorders>
          </w:tcPr>
          <w:p w14:paraId="7331BD2C" w14:textId="0F9D718B" w:rsidR="00E77559" w:rsidRPr="00384927" w:rsidRDefault="00384927" w:rsidP="00384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0.</w:t>
            </w:r>
            <w:r w:rsidRPr="00384927">
              <w:rPr>
                <w:rFonts w:eastAsiaTheme="minorEastAsia"/>
                <w:b/>
                <w:bCs/>
                <w:sz w:val="28"/>
                <w:szCs w:val="28"/>
              </w:rPr>
              <w:t>128</w:t>
            </w:r>
          </w:p>
        </w:tc>
        <w:tc>
          <w:tcPr>
            <w:tcW w:w="1933" w:type="dxa"/>
            <w:tcBorders>
              <w:top w:val="nil"/>
              <w:bottom w:val="double" w:sz="4" w:space="0" w:color="auto"/>
            </w:tcBorders>
          </w:tcPr>
          <w:p w14:paraId="563343E2" w14:textId="3998201B" w:rsidR="00E77559" w:rsidRPr="00384927" w:rsidRDefault="00384927" w:rsidP="00384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</w:rPr>
            </w:pPr>
            <w:r w:rsidRPr="00384927">
              <w:rPr>
                <w:rFonts w:eastAsiaTheme="minorEastAsia"/>
                <w:sz w:val="28"/>
                <w:szCs w:val="28"/>
              </w:rPr>
              <w:t>6.09</w:t>
            </w:r>
          </w:p>
        </w:tc>
      </w:tr>
    </w:tbl>
    <w:p w14:paraId="3DF6F612" w14:textId="0CCB353D" w:rsidR="00E77559" w:rsidRDefault="00384927" w:rsidP="007D0026">
      <w:pPr>
        <w:pStyle w:val="Caption"/>
      </w:pPr>
      <w:bookmarkStart w:id="46" w:name="_Ref229940109"/>
      <w:r>
        <w:rPr>
          <w:cs/>
        </w:rPr>
        <w:t xml:space="preserve">ตารางที่ </w:t>
      </w:r>
      <w:fldSimple w:instr=" SEQ ตารางที่ \* ARABIC ">
        <w:r w:rsidR="003F556F">
          <w:rPr>
            <w:noProof/>
          </w:rPr>
          <w:t>3</w:t>
        </w:r>
      </w:fldSimple>
      <w:bookmarkEnd w:id="46"/>
      <w:r>
        <w:t xml:space="preserve"> </w:t>
      </w:r>
      <w:r>
        <w:rPr>
          <w:rFonts w:hint="cs"/>
          <w:cs/>
        </w:rPr>
        <w:t xml:space="preserve">ตารางเปรียบเทียบความแม่นยำของ </w:t>
      </w:r>
      <w:r>
        <w:t>Model</w:t>
      </w:r>
    </w:p>
    <w:p w14:paraId="0434DEFA" w14:textId="7935C091" w:rsidR="00B4673E" w:rsidRDefault="002F788E" w:rsidP="00B4673E">
      <w:pPr>
        <w:jc w:val="both"/>
      </w:pPr>
      <w:r>
        <w:rPr>
          <w:cs/>
        </w:rPr>
        <w:tab/>
      </w:r>
      <w:r>
        <w:rPr>
          <w:rFonts w:hint="cs"/>
          <w:cs/>
        </w:rPr>
        <w:t>จาก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REF _Ref</w:instrText>
      </w:r>
      <w:r>
        <w:rPr>
          <w:rFonts w:hint="cs"/>
          <w:cs/>
        </w:rPr>
        <w:instrText xml:space="preserve">229940109 </w:instrText>
      </w:r>
      <w:r>
        <w:rPr>
          <w:rFonts w:hint="cs"/>
        </w:rPr>
        <w:instrText>\h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 w:rsidR="003F556F">
        <w:rPr>
          <w:cs/>
        </w:rPr>
        <w:t xml:space="preserve">ตารางที่ </w:t>
      </w:r>
      <w:r w:rsidR="003F556F">
        <w:rPr>
          <w:noProof/>
        </w:rPr>
        <w:t>3</w:t>
      </w:r>
      <w:r>
        <w:rPr>
          <w:cs/>
        </w:rPr>
        <w:fldChar w:fldCharType="end"/>
      </w:r>
      <w:r>
        <w:rPr>
          <w:rFonts w:hint="cs"/>
          <w:cs/>
        </w:rPr>
        <w:t xml:space="preserve"> พบว่า </w:t>
      </w:r>
      <w:r w:rsidR="00B4673E">
        <w:rPr>
          <w:cs/>
        </w:rPr>
        <w:t xml:space="preserve">ในด้านความแม่นยำของการประมวลผล โมเดล </w:t>
      </w:r>
      <w:r w:rsidR="00B4673E">
        <w:t xml:space="preserve">Whisper-small </w:t>
      </w:r>
      <w:r w:rsidR="00B4673E">
        <w:rPr>
          <w:cs/>
        </w:rPr>
        <w:t>มีประสิทธิภาพสูงที่สุด โดยมีอัตราความผิดพลาดของคำ (</w:t>
      </w:r>
      <w:r w:rsidR="00B4673E">
        <w:t xml:space="preserve">Word Error Rate: WER) </w:t>
      </w:r>
      <w:r w:rsidR="00B4673E">
        <w:rPr>
          <w:cs/>
        </w:rPr>
        <w:t>ต่ำที่สุดอยู่ที่ 0.294 และมีอัตราความผิดพลาดของตัวอักษร (</w:t>
      </w:r>
      <w:r w:rsidR="00B4673E">
        <w:t xml:space="preserve">Character Error Rate: CER) </w:t>
      </w:r>
      <w:r w:rsidR="00B4673E">
        <w:rPr>
          <w:cs/>
        </w:rPr>
        <w:t xml:space="preserve">ต่ำที่สุดเช่นกันที่ 0.128 รองลงมาคือโมเดล </w:t>
      </w:r>
      <w:r w:rsidR="00B4673E">
        <w:t xml:space="preserve">Whisper-Base </w:t>
      </w:r>
      <w:r w:rsidR="00B4673E">
        <w:rPr>
          <w:cs/>
        </w:rPr>
        <w:t xml:space="preserve">ซึ่งมีค่า </w:t>
      </w:r>
      <w:r w:rsidR="00B4673E">
        <w:t xml:space="preserve">WER </w:t>
      </w:r>
      <w:r w:rsidR="00B4673E">
        <w:rPr>
          <w:cs/>
        </w:rPr>
        <w:t xml:space="preserve">อยู่ที่ 0.659 และ </w:t>
      </w:r>
      <w:r w:rsidR="00B4673E">
        <w:t xml:space="preserve">CER </w:t>
      </w:r>
      <w:r w:rsidR="00B4673E">
        <w:rPr>
          <w:cs/>
        </w:rPr>
        <w:t xml:space="preserve">อยู่ที่ 0.279 ในขณะที่โมเดล </w:t>
      </w:r>
      <w:r w:rsidR="00B4673E">
        <w:t xml:space="preserve">Whisper-Tiny </w:t>
      </w:r>
      <w:r w:rsidR="00B4673E">
        <w:rPr>
          <w:cs/>
        </w:rPr>
        <w:t xml:space="preserve">มีอัตราความผิดพลาดสูงที่สุด โดยมีค่า </w:t>
      </w:r>
      <w:r w:rsidR="00B4673E">
        <w:t xml:space="preserve">WER </w:t>
      </w:r>
      <w:r w:rsidR="00B4673E">
        <w:rPr>
          <w:cs/>
        </w:rPr>
        <w:t xml:space="preserve">อยู่ที่ 1.05 และ </w:t>
      </w:r>
      <w:r w:rsidR="00B4673E">
        <w:t xml:space="preserve">CER </w:t>
      </w:r>
      <w:r w:rsidR="00B4673E">
        <w:rPr>
          <w:cs/>
        </w:rPr>
        <w:t>อยู่ที่ 0.622</w:t>
      </w:r>
    </w:p>
    <w:p w14:paraId="70F13A7E" w14:textId="65BCC619" w:rsidR="002F788E" w:rsidRPr="002F788E" w:rsidRDefault="00B4673E" w:rsidP="00B4673E">
      <w:pPr>
        <w:jc w:val="both"/>
        <w:rPr>
          <w:cs/>
        </w:rPr>
      </w:pPr>
      <w:r>
        <w:rPr>
          <w:cs/>
        </w:rPr>
        <w:tab/>
        <w:t>อย่างไรก็ตาม ในด้านเวลาที่ใช้ในการประมวลผล (</w:t>
      </w:r>
      <w:r>
        <w:t xml:space="preserve">Inference time) </w:t>
      </w:r>
      <w:r>
        <w:rPr>
          <w:cs/>
        </w:rPr>
        <w:t xml:space="preserve">พบว่าโมเดล </w:t>
      </w:r>
      <w:r>
        <w:t xml:space="preserve">Whisper-Tiny </w:t>
      </w:r>
      <w:r>
        <w:rPr>
          <w:cs/>
        </w:rPr>
        <w:t xml:space="preserve">สามารถทำงานได้รวดเร็วที่สุด โดยใช้เวลาเพียง 2.95 วินาที ตามมาด้วยโมเดล </w:t>
      </w:r>
      <w:r>
        <w:t xml:space="preserve">Whisper-Base </w:t>
      </w:r>
      <w:r>
        <w:rPr>
          <w:cs/>
        </w:rPr>
        <w:t xml:space="preserve">ที่ใช้เวลา 3.48 วินาที ส่วนโมเดล </w:t>
      </w:r>
      <w:r>
        <w:t xml:space="preserve">Whisper-small </w:t>
      </w:r>
      <w:r>
        <w:rPr>
          <w:cs/>
        </w:rPr>
        <w:t>แม้จะมีความแม่นยำสูงที่สุด แต่ก็เป็นโมเดลที่ใช้เวลาในการประมวลผลนานที่สุด โดยใช้เวลาถึง 6.09 วินาที</w:t>
      </w:r>
    </w:p>
    <w:p w14:paraId="72C78089" w14:textId="441A0259" w:rsidR="007B0B7A" w:rsidRDefault="007B0B7A" w:rsidP="00D95176">
      <w:pPr>
        <w:rPr>
          <w:rFonts w:eastAsiaTheme="minorEastAsia"/>
          <w:cs/>
        </w:rPr>
      </w:pPr>
    </w:p>
    <w:p w14:paraId="58AD4BDB" w14:textId="37F9F1B5" w:rsidR="007B0B7A" w:rsidRDefault="007B0B7A" w:rsidP="00D95176">
      <w:pPr>
        <w:rPr>
          <w:rFonts w:eastAsiaTheme="minorEastAsia"/>
        </w:rPr>
      </w:pPr>
    </w:p>
    <w:p w14:paraId="0ABA7763" w14:textId="3124B85E" w:rsidR="00651EF9" w:rsidRDefault="00651EF9" w:rsidP="00D95176">
      <w:pPr>
        <w:rPr>
          <w:rFonts w:eastAsiaTheme="minorEastAsia"/>
        </w:rPr>
      </w:pPr>
    </w:p>
    <w:p w14:paraId="68C1CD74" w14:textId="77777777" w:rsidR="0072196A" w:rsidRDefault="0072196A" w:rsidP="00D95176">
      <w:pPr>
        <w:rPr>
          <w:rFonts w:eastAsiaTheme="minorEastAsia"/>
        </w:rPr>
      </w:pPr>
    </w:p>
    <w:p w14:paraId="69387A69" w14:textId="36BD0368" w:rsidR="00651EF9" w:rsidRDefault="00651EF9" w:rsidP="00D95176">
      <w:pPr>
        <w:rPr>
          <w:rFonts w:eastAsiaTheme="minorEastAsia"/>
        </w:rPr>
      </w:pPr>
    </w:p>
    <w:p w14:paraId="0C3890E4" w14:textId="711B21B7" w:rsidR="00651EF9" w:rsidRDefault="00651EF9" w:rsidP="00D95176">
      <w:pPr>
        <w:rPr>
          <w:rFonts w:eastAsiaTheme="minorEastAsia"/>
        </w:rPr>
      </w:pPr>
    </w:p>
    <w:p w14:paraId="38E94DBC" w14:textId="695800A2" w:rsidR="00651EF9" w:rsidRDefault="00651EF9" w:rsidP="00D95176">
      <w:pPr>
        <w:rPr>
          <w:rFonts w:eastAsiaTheme="minorEastAsia"/>
        </w:rPr>
      </w:pPr>
    </w:p>
    <w:p w14:paraId="701D30CC" w14:textId="2C2A92DA" w:rsidR="00651EF9" w:rsidRDefault="00651EF9" w:rsidP="00D95176">
      <w:pPr>
        <w:rPr>
          <w:rFonts w:eastAsiaTheme="minorEastAsia"/>
        </w:rPr>
      </w:pPr>
    </w:p>
    <w:p w14:paraId="3E17EA01" w14:textId="77777777" w:rsidR="00257A97" w:rsidRDefault="00257A97" w:rsidP="00D95176">
      <w:pPr>
        <w:rPr>
          <w:rFonts w:eastAsiaTheme="minorEastAsia"/>
        </w:rPr>
      </w:pPr>
    </w:p>
    <w:p w14:paraId="3CFA4C59" w14:textId="1D8623CB" w:rsidR="00D95176" w:rsidRPr="00D95176" w:rsidRDefault="00D95176" w:rsidP="00D95176">
      <w:pPr>
        <w:rPr>
          <w:b/>
          <w:bCs/>
        </w:rPr>
      </w:pPr>
      <w:r>
        <w:rPr>
          <w:cs/>
        </w:rPr>
        <w:lastRenderedPageBreak/>
        <w:br/>
      </w:r>
      <w:r w:rsidR="007D413F" w:rsidRPr="00D95176">
        <w:rPr>
          <w:b/>
          <w:bCs/>
        </w:rPr>
        <w:t>Reference</w:t>
      </w:r>
      <w:r w:rsidR="00E00B81" w:rsidRPr="00D95176">
        <w:rPr>
          <w:b/>
          <w:bCs/>
        </w:rPr>
        <w:t>s</w:t>
      </w:r>
    </w:p>
    <w:p w14:paraId="7508D722" w14:textId="475D7090" w:rsidR="00542623" w:rsidRPr="00542623" w:rsidRDefault="00184E68" w:rsidP="00542623">
      <w:pPr>
        <w:pStyle w:val="EndNoteBibliography"/>
        <w:ind w:left="720" w:hanging="720"/>
      </w:pPr>
      <w:r w:rsidRPr="00B66194">
        <w:fldChar w:fldCharType="begin"/>
      </w:r>
      <w:r w:rsidRPr="00B66194">
        <w:instrText xml:space="preserve"> ADDIN EN.REFLIST </w:instrText>
      </w:r>
      <w:r w:rsidRPr="00B66194">
        <w:fldChar w:fldCharType="separate"/>
      </w:r>
      <w:r w:rsidR="00542623" w:rsidRPr="00542623">
        <w:t>[1]</w:t>
      </w:r>
      <w:r w:rsidR="00542623" w:rsidRPr="00542623">
        <w:tab/>
        <w:t xml:space="preserve">S. Keller. "How Long Does It (Really) Take to Edit a YouTube Video (in 2025)?" </w:t>
      </w:r>
      <w:hyperlink r:id="rId25" w:history="1">
        <w:r w:rsidR="00542623" w:rsidRPr="00542623">
          <w:rPr>
            <w:rStyle w:val="Hyperlink"/>
          </w:rPr>
          <w:t>https://www.gling.ai/blog/how-long-does-it-really-take-to-edit-a-youtube-video</w:t>
        </w:r>
      </w:hyperlink>
      <w:r w:rsidR="00542623" w:rsidRPr="00542623">
        <w:t xml:space="preserve"> (accessed.</w:t>
      </w:r>
    </w:p>
    <w:p w14:paraId="69CA2A08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[2]</w:t>
      </w:r>
      <w:r w:rsidRPr="00542623">
        <w:tab/>
        <w:t xml:space="preserve">P. Joshi, S. Santy, A. Budhiraja, K. Bali, and M. Choudhury, "The state and fate of linguistic diversity and inclusion in the NLP world," in </w:t>
      </w:r>
      <w:r w:rsidRPr="00542623">
        <w:rPr>
          <w:i/>
        </w:rPr>
        <w:t>Proceedings of the 58th annual meeting of the association for computational linguistics</w:t>
      </w:r>
      <w:r w:rsidRPr="00542623">
        <w:t xml:space="preserve">, 2020, pp. 6282-6293. </w:t>
      </w:r>
    </w:p>
    <w:p w14:paraId="2F609DAD" w14:textId="363C3C0A" w:rsidR="00542623" w:rsidRPr="00542623" w:rsidRDefault="00542623" w:rsidP="00542623">
      <w:pPr>
        <w:pStyle w:val="EndNoteBibliography"/>
        <w:ind w:left="720" w:hanging="720"/>
      </w:pPr>
      <w:r w:rsidRPr="00542623">
        <w:t>[3]</w:t>
      </w:r>
      <w:r w:rsidRPr="00542623">
        <w:tab/>
        <w:t xml:space="preserve">OpenAI. "Introducing Whisper." </w:t>
      </w:r>
      <w:hyperlink r:id="rId26" w:history="1">
        <w:r w:rsidRPr="00542623">
          <w:rPr>
            <w:rStyle w:val="Hyperlink"/>
          </w:rPr>
          <w:t>https://openai.com/index/whisper/</w:t>
        </w:r>
      </w:hyperlink>
      <w:r w:rsidRPr="00542623">
        <w:t xml:space="preserve"> (accessed.</w:t>
      </w:r>
    </w:p>
    <w:p w14:paraId="795BA7B5" w14:textId="05D43D62" w:rsidR="00542623" w:rsidRPr="00542623" w:rsidRDefault="00542623" w:rsidP="00542623">
      <w:pPr>
        <w:pStyle w:val="EndNoteBibliography"/>
        <w:ind w:left="720" w:hanging="720"/>
      </w:pPr>
      <w:r w:rsidRPr="00542623">
        <w:t>[4]</w:t>
      </w:r>
      <w:r w:rsidRPr="00542623">
        <w:tab/>
        <w:t xml:space="preserve">"pythainlp.benchmarks." </w:t>
      </w:r>
      <w:hyperlink r:id="rId27" w:history="1">
        <w:r w:rsidRPr="00542623">
          <w:rPr>
            <w:rStyle w:val="Hyperlink"/>
          </w:rPr>
          <w:t>https://pythainlp.org/dev-docs/api/benchmarks.html</w:t>
        </w:r>
      </w:hyperlink>
      <w:r w:rsidRPr="00542623">
        <w:t xml:space="preserve"> (accessed.</w:t>
      </w:r>
    </w:p>
    <w:p w14:paraId="67B87B35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[5]</w:t>
      </w:r>
      <w:r w:rsidRPr="00542623">
        <w:tab/>
        <w:t xml:space="preserve">M. Kunešová, Z. Zajíc, L. Šmídl, and M. Karafiát, "Comparison of wav2vec 2.0 models on three speech processing tasks," </w:t>
      </w:r>
      <w:r w:rsidRPr="00542623">
        <w:rPr>
          <w:i/>
        </w:rPr>
        <w:t xml:space="preserve">International Journal of Speech Technology, </w:t>
      </w:r>
      <w:r w:rsidRPr="00542623">
        <w:t>vol. 27, no. 4, pp. 847-859, 2024.</w:t>
      </w:r>
    </w:p>
    <w:p w14:paraId="71282837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[6]</w:t>
      </w:r>
      <w:r w:rsidRPr="00542623">
        <w:tab/>
        <w:t xml:space="preserve">Y. Gong, S. Khurana, L. Karlinsky, and J. Glass, "Whisper-at: Noise-robust automatic speech recognizers are also strong general audio event taggers," </w:t>
      </w:r>
      <w:r w:rsidRPr="00542623">
        <w:rPr>
          <w:i/>
        </w:rPr>
        <w:t xml:space="preserve">arXiv preprint arXiv:2307.03183, </w:t>
      </w:r>
      <w:r w:rsidRPr="00542623">
        <w:t>2023.</w:t>
      </w:r>
    </w:p>
    <w:p w14:paraId="6D28C1B9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[7]</w:t>
      </w:r>
      <w:r w:rsidRPr="00542623">
        <w:tab/>
        <w:t xml:space="preserve">M. S. Jahan and M. Oussalah, "A systematic review of hate speech automatic detection using natural language processing," </w:t>
      </w:r>
      <w:r w:rsidRPr="00542623">
        <w:rPr>
          <w:i/>
        </w:rPr>
        <w:t xml:space="preserve">Neurocomputing, </w:t>
      </w:r>
      <w:r w:rsidRPr="00542623">
        <w:t>vol. 546, p. 126232, 2023.</w:t>
      </w:r>
    </w:p>
    <w:p w14:paraId="4B4FB09E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[8]</w:t>
      </w:r>
      <w:r w:rsidRPr="00542623">
        <w:tab/>
        <w:t xml:space="preserve">B. Alrashidi, A. Jamal, I. Khan, and A. Alkhathlan, "A review on abusive content automatic detection: approaches, challenges and opportunities," </w:t>
      </w:r>
      <w:r w:rsidRPr="00542623">
        <w:rPr>
          <w:i/>
        </w:rPr>
        <w:t xml:space="preserve">PeerJ Computer Science, </w:t>
      </w:r>
      <w:r w:rsidRPr="00542623">
        <w:t>vol. 8, p. e1142, 2022.</w:t>
      </w:r>
    </w:p>
    <w:p w14:paraId="5547E7EE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[9]</w:t>
      </w:r>
      <w:r w:rsidRPr="00542623">
        <w:tab/>
        <w:t xml:space="preserve">R. Iranmanesh, R. Ziaei, and J. Garman, "Segmentation strategy matters: benchmarking Whisper on Persian YouTube content," in </w:t>
      </w:r>
      <w:r w:rsidRPr="00542623">
        <w:rPr>
          <w:i/>
        </w:rPr>
        <w:t>The Proceedings of the First Workshop on NLP and LLMs for the Iranian Language Family</w:t>
      </w:r>
      <w:r w:rsidRPr="00542623">
        <w:t xml:space="preserve">, 2026, pp. 121-130. </w:t>
      </w:r>
    </w:p>
    <w:p w14:paraId="51406412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[10]</w:t>
      </w:r>
      <w:r w:rsidRPr="00542623">
        <w:tab/>
        <w:t>J. Cao</w:t>
      </w:r>
      <w:r w:rsidRPr="00542623">
        <w:rPr>
          <w:i/>
        </w:rPr>
        <w:t xml:space="preserve"> et al.</w:t>
      </w:r>
      <w:r w:rsidRPr="00542623">
        <w:t xml:space="preserve">, "A comparative analysis of automatic speech recognition errors in small group classroom discourse," in </w:t>
      </w:r>
      <w:r w:rsidRPr="00542623">
        <w:rPr>
          <w:i/>
        </w:rPr>
        <w:t>Proceedings of the 31st ACM conference on user modeling, adaptation and personalization</w:t>
      </w:r>
      <w:r w:rsidRPr="00542623">
        <w:t xml:space="preserve">, 2023, pp. 250-262. </w:t>
      </w:r>
    </w:p>
    <w:p w14:paraId="079F76A8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[11]</w:t>
      </w:r>
      <w:r w:rsidRPr="00542623">
        <w:tab/>
        <w:t xml:space="preserve">O. Zafrir, G. Boudoukh, P. Izsak, and M. Wasserblat, "Q8bert: Quantized 8bit bert," in </w:t>
      </w:r>
      <w:r w:rsidRPr="00542623">
        <w:rPr>
          <w:i/>
        </w:rPr>
        <w:t>2019 Fifth Workshop on Energy Efficient Machine Learning and Cognitive Computing-NeurIPS Edition (EMC2-NIPS)</w:t>
      </w:r>
      <w:r w:rsidRPr="00542623">
        <w:t xml:space="preserve">, 2019: IEEE, pp. 36-39. </w:t>
      </w:r>
    </w:p>
    <w:p w14:paraId="18983107" w14:textId="77777777" w:rsidR="00542623" w:rsidRPr="00542623" w:rsidRDefault="00542623" w:rsidP="00542623">
      <w:pPr>
        <w:pStyle w:val="EndNoteBibliography"/>
        <w:ind w:left="720" w:hanging="720"/>
      </w:pPr>
      <w:r w:rsidRPr="00542623">
        <w:lastRenderedPageBreak/>
        <w:t>[12]</w:t>
      </w:r>
      <w:r w:rsidRPr="00542623">
        <w:tab/>
        <w:t xml:space="preserve">B.-H. Juang and L. R. Rabiner, "Automatic speech recognition–a brief history of the technology development," </w:t>
      </w:r>
      <w:r w:rsidRPr="00542623">
        <w:rPr>
          <w:i/>
        </w:rPr>
        <w:t xml:space="preserve">Georgia Institute of Technology. Atlanta Rutgers University and the University of California. Santa Barbara, </w:t>
      </w:r>
      <w:r w:rsidRPr="00542623">
        <w:t>vol. 1, no. 67, p. 1, 2005.</w:t>
      </w:r>
    </w:p>
    <w:p w14:paraId="3898D80D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[13]</w:t>
      </w:r>
      <w:r w:rsidRPr="00542623">
        <w:tab/>
        <w:t xml:space="preserve">A. C. Morris, V. Maier, and P. D. Green, "From WER and RIL to MER and WIL: improved evaluation measures for connected speech recognition," in </w:t>
      </w:r>
      <w:r w:rsidRPr="00542623">
        <w:rPr>
          <w:i/>
        </w:rPr>
        <w:t>Interspeech</w:t>
      </w:r>
      <w:r w:rsidRPr="00542623">
        <w:t xml:space="preserve">, 2004, no. 4-8, p. 2004. </w:t>
      </w:r>
    </w:p>
    <w:p w14:paraId="29D98CB1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[14]</w:t>
      </w:r>
      <w:r w:rsidRPr="00542623">
        <w:tab/>
        <w:t xml:space="preserve">T. Fawcett, "An introduction to ROC analysis," </w:t>
      </w:r>
      <w:r w:rsidRPr="00542623">
        <w:rPr>
          <w:i/>
        </w:rPr>
        <w:t xml:space="preserve">Pattern recognition letters, </w:t>
      </w:r>
      <w:r w:rsidRPr="00542623">
        <w:t>vol. 27, no. 8, pp. 861-874, 2006.</w:t>
      </w:r>
    </w:p>
    <w:p w14:paraId="37FF99F9" w14:textId="77777777" w:rsidR="00542623" w:rsidRPr="00542623" w:rsidRDefault="00542623" w:rsidP="00542623">
      <w:pPr>
        <w:pStyle w:val="EndNoteBibliography"/>
        <w:ind w:left="720" w:hanging="720"/>
      </w:pPr>
      <w:r w:rsidRPr="00542623">
        <w:t>[15]</w:t>
      </w:r>
      <w:r w:rsidRPr="00542623">
        <w:tab/>
        <w:t xml:space="preserve">Y. Tay, M. Dehghani, D. Bahri, and D. Metzler, "Efficient transformers: A survey," </w:t>
      </w:r>
      <w:r w:rsidRPr="00542623">
        <w:rPr>
          <w:i/>
        </w:rPr>
        <w:t xml:space="preserve">ACM Computing Surveys, </w:t>
      </w:r>
      <w:r w:rsidRPr="00542623">
        <w:t>vol. 55, no. 6, pp. 1-28, 2022.</w:t>
      </w:r>
    </w:p>
    <w:p w14:paraId="03FEFC80" w14:textId="19F71C26" w:rsidR="007D413F" w:rsidRDefault="00184E68" w:rsidP="00D95176">
      <w:r w:rsidRPr="00B66194">
        <w:fldChar w:fldCharType="end"/>
      </w:r>
    </w:p>
    <w:p w14:paraId="17F86E2F" w14:textId="046A41D0" w:rsidR="00E77559" w:rsidRDefault="00E77559" w:rsidP="00D95176"/>
    <w:p w14:paraId="7B6B8267" w14:textId="6676B24F" w:rsidR="00755858" w:rsidRDefault="00755858" w:rsidP="00D95176"/>
    <w:p w14:paraId="72A37B81" w14:textId="04C5F8E8" w:rsidR="00755858" w:rsidRDefault="00755858" w:rsidP="00D95176"/>
    <w:p w14:paraId="39EA8545" w14:textId="75076940" w:rsidR="00755858" w:rsidRDefault="00755858" w:rsidP="00D95176"/>
    <w:p w14:paraId="385DBD81" w14:textId="7F3BBE13" w:rsidR="00755858" w:rsidRDefault="00755858" w:rsidP="00D95176"/>
    <w:p w14:paraId="31F7D24B" w14:textId="0B4B5699" w:rsidR="00755858" w:rsidRDefault="00755858" w:rsidP="00D95176"/>
    <w:p w14:paraId="6445ECC5" w14:textId="69991C74" w:rsidR="00755858" w:rsidRDefault="00755858" w:rsidP="00D95176"/>
    <w:p w14:paraId="31E574A5" w14:textId="4AB8A400" w:rsidR="00755858" w:rsidRDefault="00755858" w:rsidP="00D95176"/>
    <w:p w14:paraId="39CFF9DC" w14:textId="7AB151FF" w:rsidR="00755858" w:rsidRDefault="00755858" w:rsidP="00D95176"/>
    <w:p w14:paraId="7FA3A51C" w14:textId="77777777" w:rsidR="00755858" w:rsidRDefault="00755858" w:rsidP="00D95176"/>
    <w:p w14:paraId="2EE87E53" w14:textId="4E6348EB" w:rsidR="00E77559" w:rsidRDefault="00E77559" w:rsidP="00D95176"/>
    <w:p w14:paraId="51F14FC3" w14:textId="4B1BC71D" w:rsidR="00E77559" w:rsidRDefault="00E77559" w:rsidP="00D95176"/>
    <w:p w14:paraId="03B27B5B" w14:textId="71330109" w:rsidR="00CD1F96" w:rsidRDefault="00CD1F96" w:rsidP="00D95176"/>
    <w:p w14:paraId="4CBBB233" w14:textId="57B03926" w:rsidR="00CD1F96" w:rsidRDefault="00CD1F96" w:rsidP="00D95176"/>
    <w:p w14:paraId="1E8D52DB" w14:textId="2EB04C30" w:rsidR="00CD1F96" w:rsidRDefault="00CD1F96" w:rsidP="00D95176"/>
    <w:p w14:paraId="3C67A2DB" w14:textId="77777777" w:rsidR="00CD1F96" w:rsidRPr="00CD1F96" w:rsidRDefault="00CD1F96" w:rsidP="00D95176">
      <w:pPr>
        <w:rPr>
          <w:rFonts w:hint="cs"/>
        </w:rPr>
      </w:pPr>
    </w:p>
    <w:p w14:paraId="4513E3A6" w14:textId="77777777" w:rsidR="004B7CF4" w:rsidRDefault="004B7CF4" w:rsidP="00D95176"/>
    <w:p w14:paraId="0AB62D7F" w14:textId="249F0B90" w:rsidR="000951D5" w:rsidRDefault="000951D5" w:rsidP="00E77559">
      <w:pPr>
        <w:pStyle w:val="Heading1"/>
        <w:numPr>
          <w:ilvl w:val="0"/>
          <w:numId w:val="0"/>
        </w:numPr>
      </w:pPr>
      <w:bookmarkStart w:id="47" w:name="_Toc230126762"/>
      <w:r>
        <w:rPr>
          <w:rFonts w:hint="cs"/>
          <w:cs/>
        </w:rPr>
        <w:lastRenderedPageBreak/>
        <w:t>ภาคผนวก</w:t>
      </w:r>
      <w:bookmarkEnd w:id="47"/>
    </w:p>
    <w:p w14:paraId="2FE27ED0" w14:textId="497CC129" w:rsidR="000951D5" w:rsidRDefault="000951D5" w:rsidP="000951D5">
      <w:r>
        <w:rPr>
          <w:rFonts w:hint="cs"/>
          <w:cs/>
        </w:rPr>
        <w:t>รายละเอียดแบบสอบถามความต้องการในโปรแกรมตัดต่อ</w:t>
      </w:r>
    </w:p>
    <w:p w14:paraId="46427A02" w14:textId="2EE4F553" w:rsidR="000951D5" w:rsidRDefault="002950C6" w:rsidP="000951D5">
      <w:r w:rsidRPr="002950C6">
        <w:rPr>
          <w:cs/>
        </w:rPr>
        <w:tab/>
      </w:r>
      <w:r w:rsidR="000951D5" w:rsidRPr="00052B15">
        <w:rPr>
          <w:rFonts w:hint="cs"/>
          <w:u w:val="single"/>
          <w:cs/>
        </w:rPr>
        <w:t xml:space="preserve">ส่วนที่ </w:t>
      </w:r>
      <w:r w:rsidR="000951D5" w:rsidRPr="00052B15">
        <w:rPr>
          <w:u w:val="single"/>
        </w:rPr>
        <w:t>1</w:t>
      </w:r>
      <w:r w:rsidR="000951D5" w:rsidRPr="00052B15">
        <w:t xml:space="preserve"> </w:t>
      </w:r>
      <w:r w:rsidR="000951D5" w:rsidRPr="00052B15">
        <w:rPr>
          <w:rFonts w:hint="cs"/>
          <w:cs/>
        </w:rPr>
        <w:t>ข้อมูลพื้นฐานของผู้ใช้</w:t>
      </w:r>
    </w:p>
    <w:p w14:paraId="7F4F76FD" w14:textId="77777777" w:rsidR="000951D5" w:rsidRDefault="000951D5" w:rsidP="000951D5">
      <w:pPr>
        <w:pStyle w:val="Heading4"/>
      </w:pPr>
      <w:r>
        <w:rPr>
          <w:rFonts w:hint="cs"/>
          <w:cs/>
        </w:rPr>
        <w:t>ช่วงอายุ</w:t>
      </w:r>
    </w:p>
    <w:p w14:paraId="2694C711" w14:textId="77777777" w:rsidR="000951D5" w:rsidRDefault="000951D5" w:rsidP="00A156C0">
      <w:pPr>
        <w:pStyle w:val="Heading5"/>
      </w:pPr>
      <w:r>
        <w:rPr>
          <w:cs/>
        </w:rPr>
        <w:t xml:space="preserve">ต่ำกว่า </w:t>
      </w:r>
      <w:r>
        <w:t>18</w:t>
      </w:r>
      <w:r>
        <w:rPr>
          <w:cs/>
        </w:rPr>
        <w:t xml:space="preserve"> ปี</w:t>
      </w:r>
    </w:p>
    <w:p w14:paraId="34A59418" w14:textId="77777777" w:rsidR="000951D5" w:rsidRDefault="000951D5" w:rsidP="00A156C0">
      <w:pPr>
        <w:pStyle w:val="Heading5"/>
      </w:pPr>
      <w:r>
        <w:t>18 - 25</w:t>
      </w:r>
      <w:r>
        <w:rPr>
          <w:cs/>
        </w:rPr>
        <w:t xml:space="preserve"> ปี</w:t>
      </w:r>
    </w:p>
    <w:p w14:paraId="4F2F2A0B" w14:textId="77777777" w:rsidR="000951D5" w:rsidRDefault="000951D5" w:rsidP="00A156C0">
      <w:pPr>
        <w:pStyle w:val="Heading5"/>
      </w:pPr>
      <w:r>
        <w:t>26 - 33</w:t>
      </w:r>
      <w:r>
        <w:rPr>
          <w:cs/>
        </w:rPr>
        <w:t xml:space="preserve"> ปี</w:t>
      </w:r>
    </w:p>
    <w:p w14:paraId="5F6CD338" w14:textId="77777777" w:rsidR="000951D5" w:rsidRDefault="000951D5" w:rsidP="00A156C0">
      <w:pPr>
        <w:pStyle w:val="Heading5"/>
      </w:pPr>
      <w:r>
        <w:t>34 - 41</w:t>
      </w:r>
      <w:r>
        <w:rPr>
          <w:cs/>
        </w:rPr>
        <w:t xml:space="preserve"> ปี</w:t>
      </w:r>
    </w:p>
    <w:p w14:paraId="6CEFE268" w14:textId="77777777" w:rsidR="000951D5" w:rsidRPr="006F3D92" w:rsidRDefault="000951D5" w:rsidP="00A156C0">
      <w:pPr>
        <w:pStyle w:val="Heading5"/>
      </w:pPr>
      <w:r>
        <w:rPr>
          <w:cs/>
        </w:rPr>
        <w:t xml:space="preserve">มากกว่า </w:t>
      </w:r>
      <w:r>
        <w:t xml:space="preserve">42 </w:t>
      </w:r>
      <w:r>
        <w:rPr>
          <w:cs/>
        </w:rPr>
        <w:t>ปี</w:t>
      </w:r>
    </w:p>
    <w:p w14:paraId="49CDB288" w14:textId="77777777" w:rsidR="000951D5" w:rsidRDefault="000951D5" w:rsidP="000951D5">
      <w:pPr>
        <w:pStyle w:val="Heading4"/>
        <w:numPr>
          <w:ilvl w:val="3"/>
          <w:numId w:val="1"/>
        </w:numPr>
      </w:pPr>
      <w:r w:rsidRPr="00052B15">
        <w:rPr>
          <w:cs/>
        </w:rPr>
        <w:t>โปรแกรมที่ใช้ตัดต่อคลิปวิดีโอเป็นประจำ</w:t>
      </w:r>
    </w:p>
    <w:p w14:paraId="7346E3E5" w14:textId="77777777" w:rsidR="000951D5" w:rsidRDefault="000951D5" w:rsidP="00A156C0">
      <w:pPr>
        <w:pStyle w:val="Heading5"/>
      </w:pPr>
      <w:r>
        <w:t>Adobe Premier Pro</w:t>
      </w:r>
    </w:p>
    <w:p w14:paraId="01A1B5E4" w14:textId="77777777" w:rsidR="000951D5" w:rsidRDefault="000951D5" w:rsidP="00A156C0">
      <w:pPr>
        <w:pStyle w:val="Heading5"/>
      </w:pPr>
      <w:r>
        <w:t>DaVinci Resolve</w:t>
      </w:r>
    </w:p>
    <w:p w14:paraId="33CB9C4F" w14:textId="77777777" w:rsidR="000951D5" w:rsidRDefault="000951D5" w:rsidP="00A156C0">
      <w:pPr>
        <w:pStyle w:val="Heading5"/>
      </w:pPr>
      <w:proofErr w:type="spellStart"/>
      <w:r>
        <w:t>Capcut</w:t>
      </w:r>
      <w:proofErr w:type="spellEnd"/>
    </w:p>
    <w:p w14:paraId="25384A2F" w14:textId="77777777" w:rsidR="000951D5" w:rsidRDefault="000951D5" w:rsidP="00A156C0">
      <w:pPr>
        <w:pStyle w:val="Heading5"/>
      </w:pPr>
      <w:r>
        <w:t>Final Cut Pro</w:t>
      </w:r>
    </w:p>
    <w:p w14:paraId="7B82B6FD" w14:textId="77777777" w:rsidR="000951D5" w:rsidRDefault="000951D5" w:rsidP="00A156C0">
      <w:pPr>
        <w:pStyle w:val="Heading5"/>
      </w:pPr>
      <w:r>
        <w:t>Sony Vegas Pro</w:t>
      </w:r>
    </w:p>
    <w:p w14:paraId="60B2FC29" w14:textId="77777777" w:rsidR="000951D5" w:rsidRPr="006F3D92" w:rsidRDefault="000951D5" w:rsidP="00A156C0">
      <w:pPr>
        <w:pStyle w:val="Heading5"/>
      </w:pPr>
      <w:r>
        <w:rPr>
          <w:rFonts w:hint="cs"/>
          <w:cs/>
        </w:rPr>
        <w:t>อื่นๆ</w:t>
      </w:r>
    </w:p>
    <w:p w14:paraId="4D8096DF" w14:textId="77777777" w:rsidR="000951D5" w:rsidRDefault="000951D5" w:rsidP="000951D5">
      <w:pPr>
        <w:pStyle w:val="Heading4"/>
        <w:numPr>
          <w:ilvl w:val="3"/>
          <w:numId w:val="1"/>
        </w:numPr>
      </w:pPr>
      <w:r w:rsidRPr="00052B15">
        <w:rPr>
          <w:cs/>
        </w:rPr>
        <w:t>ความถี่ที่ใช้ตัดต่อใน 1 อาทิตย์</w:t>
      </w:r>
    </w:p>
    <w:p w14:paraId="5928CB04" w14:textId="77777777" w:rsidR="000951D5" w:rsidRDefault="000951D5" w:rsidP="00A156C0">
      <w:pPr>
        <w:pStyle w:val="Heading5"/>
      </w:pPr>
      <w:r>
        <w:rPr>
          <w:cs/>
        </w:rPr>
        <w:t xml:space="preserve">น้อยกว่า </w:t>
      </w:r>
      <w:r>
        <w:t>1</w:t>
      </w:r>
      <w:r>
        <w:rPr>
          <w:cs/>
        </w:rPr>
        <w:t xml:space="preserve"> วันต่อสัปดาห์</w:t>
      </w:r>
    </w:p>
    <w:p w14:paraId="0D0148C6" w14:textId="77777777" w:rsidR="000951D5" w:rsidRDefault="000951D5" w:rsidP="00A156C0">
      <w:pPr>
        <w:pStyle w:val="Heading5"/>
      </w:pPr>
      <w:r>
        <w:t>1 - 2</w:t>
      </w:r>
      <w:r>
        <w:rPr>
          <w:cs/>
        </w:rPr>
        <w:t xml:space="preserve"> วันต่อสัปดาห์</w:t>
      </w:r>
    </w:p>
    <w:p w14:paraId="05519220" w14:textId="77777777" w:rsidR="000951D5" w:rsidRDefault="000951D5" w:rsidP="00A156C0">
      <w:pPr>
        <w:pStyle w:val="Heading5"/>
      </w:pPr>
      <w:r>
        <w:t>3 - 4</w:t>
      </w:r>
      <w:r>
        <w:rPr>
          <w:cs/>
        </w:rPr>
        <w:t xml:space="preserve"> วันต่อสัปดาห์</w:t>
      </w:r>
    </w:p>
    <w:p w14:paraId="255F7FF6" w14:textId="77777777" w:rsidR="000951D5" w:rsidRDefault="000951D5" w:rsidP="00A156C0">
      <w:pPr>
        <w:pStyle w:val="Heading5"/>
      </w:pPr>
      <w:r>
        <w:t>5 - 6</w:t>
      </w:r>
      <w:r>
        <w:rPr>
          <w:cs/>
        </w:rPr>
        <w:t xml:space="preserve"> วันต่อสัปดาห์</w:t>
      </w:r>
    </w:p>
    <w:p w14:paraId="5BBCCBE5" w14:textId="77777777" w:rsidR="000951D5" w:rsidRDefault="000951D5" w:rsidP="00A156C0">
      <w:pPr>
        <w:pStyle w:val="Heading5"/>
      </w:pPr>
      <w:r>
        <w:t xml:space="preserve">7 </w:t>
      </w:r>
      <w:r>
        <w:rPr>
          <w:cs/>
        </w:rPr>
        <w:t>วันต่อสัปดาห์</w:t>
      </w:r>
    </w:p>
    <w:p w14:paraId="74E6EDA0" w14:textId="77777777" w:rsidR="000951D5" w:rsidRPr="006F3D92" w:rsidRDefault="000951D5" w:rsidP="000951D5"/>
    <w:p w14:paraId="5A37005F" w14:textId="77777777" w:rsidR="000951D5" w:rsidRDefault="000951D5" w:rsidP="000951D5">
      <w:pPr>
        <w:pStyle w:val="Heading4"/>
        <w:numPr>
          <w:ilvl w:val="3"/>
          <w:numId w:val="1"/>
        </w:numPr>
      </w:pPr>
      <w:r w:rsidRPr="005007A6">
        <w:rPr>
          <w:cs/>
        </w:rPr>
        <w:lastRenderedPageBreak/>
        <w:t>ระดับความยาวรวมของฟุต (</w:t>
      </w:r>
      <w:r w:rsidRPr="005007A6">
        <w:t xml:space="preserve">Footage) </w:t>
      </w:r>
      <w:r w:rsidRPr="005007A6">
        <w:rPr>
          <w:cs/>
        </w:rPr>
        <w:t>ที่ต้องใช้ทำงานในแต่ละครั้ง</w:t>
      </w:r>
    </w:p>
    <w:p w14:paraId="0B16100F" w14:textId="77777777" w:rsidR="000951D5" w:rsidRDefault="000951D5" w:rsidP="00A156C0">
      <w:pPr>
        <w:pStyle w:val="Heading5"/>
      </w:pPr>
      <w:r>
        <w:rPr>
          <w:cs/>
        </w:rPr>
        <w:t>ฟุตสั้น (</w:t>
      </w:r>
      <w:r>
        <w:t>1 - 10</w:t>
      </w:r>
      <w:r>
        <w:rPr>
          <w:cs/>
        </w:rPr>
        <w:t xml:space="preserve"> นาที)</w:t>
      </w:r>
    </w:p>
    <w:p w14:paraId="6872D73A" w14:textId="77777777" w:rsidR="000951D5" w:rsidRDefault="000951D5" w:rsidP="00A156C0">
      <w:pPr>
        <w:pStyle w:val="Heading5"/>
      </w:pPr>
      <w:r>
        <w:rPr>
          <w:cs/>
        </w:rPr>
        <w:t>ฟุตปานกลาง (</w:t>
      </w:r>
      <w:r>
        <w:t>11 - 30</w:t>
      </w:r>
      <w:r>
        <w:rPr>
          <w:cs/>
        </w:rPr>
        <w:t xml:space="preserve"> นาที)</w:t>
      </w:r>
    </w:p>
    <w:p w14:paraId="18B7CCBA" w14:textId="77777777" w:rsidR="000951D5" w:rsidRDefault="000951D5" w:rsidP="00A156C0">
      <w:pPr>
        <w:pStyle w:val="Heading5"/>
      </w:pPr>
      <w:r>
        <w:rPr>
          <w:cs/>
        </w:rPr>
        <w:t>ฟุตยาว (</w:t>
      </w:r>
      <w:r>
        <w:t>31 - 60</w:t>
      </w:r>
      <w:r>
        <w:rPr>
          <w:cs/>
        </w:rPr>
        <w:t xml:space="preserve"> นาที)</w:t>
      </w:r>
    </w:p>
    <w:p w14:paraId="5E35AA53" w14:textId="77777777" w:rsidR="000951D5" w:rsidRPr="006F3D92" w:rsidRDefault="000951D5" w:rsidP="00A156C0">
      <w:pPr>
        <w:pStyle w:val="Heading5"/>
      </w:pPr>
      <w:r>
        <w:rPr>
          <w:cs/>
        </w:rPr>
        <w:t xml:space="preserve">ฟุตยาวมาก (มากกว่า </w:t>
      </w:r>
      <w:r>
        <w:t xml:space="preserve">60 </w:t>
      </w:r>
      <w:r>
        <w:rPr>
          <w:cs/>
        </w:rPr>
        <w:t>นาที)</w:t>
      </w:r>
    </w:p>
    <w:p w14:paraId="4BD4192E" w14:textId="77777777" w:rsidR="000951D5" w:rsidRDefault="000951D5" w:rsidP="000951D5">
      <w:pPr>
        <w:pStyle w:val="Heading4"/>
        <w:numPr>
          <w:ilvl w:val="3"/>
          <w:numId w:val="1"/>
        </w:numPr>
      </w:pPr>
      <w:r w:rsidRPr="005007A6">
        <w:rPr>
          <w:cs/>
        </w:rPr>
        <w:t>ระยะเวลาโดยเฉลี่ยที่ใช้ในการตัดต่อวิดีโอ 1 คลิป</w:t>
      </w:r>
    </w:p>
    <w:p w14:paraId="22D6CA30" w14:textId="77777777" w:rsidR="000951D5" w:rsidRDefault="000951D5" w:rsidP="00A156C0">
      <w:pPr>
        <w:pStyle w:val="Heading5"/>
      </w:pPr>
      <w:r>
        <w:rPr>
          <w:cs/>
        </w:rPr>
        <w:t xml:space="preserve">ไม่เกิน </w:t>
      </w:r>
      <w:r>
        <w:t>1</w:t>
      </w:r>
      <w:r>
        <w:rPr>
          <w:cs/>
        </w:rPr>
        <w:t xml:space="preserve"> ชม.</w:t>
      </w:r>
    </w:p>
    <w:p w14:paraId="25174A10" w14:textId="77777777" w:rsidR="000951D5" w:rsidRDefault="000951D5" w:rsidP="00A156C0">
      <w:pPr>
        <w:pStyle w:val="Heading5"/>
      </w:pPr>
      <w:r>
        <w:t>1 - 3</w:t>
      </w:r>
      <w:r>
        <w:rPr>
          <w:cs/>
        </w:rPr>
        <w:t xml:space="preserve"> ชม.</w:t>
      </w:r>
    </w:p>
    <w:p w14:paraId="09810B40" w14:textId="77777777" w:rsidR="000951D5" w:rsidRDefault="000951D5" w:rsidP="00A156C0">
      <w:pPr>
        <w:pStyle w:val="Heading5"/>
      </w:pPr>
      <w:r>
        <w:t>3 - 6</w:t>
      </w:r>
      <w:r>
        <w:rPr>
          <w:cs/>
        </w:rPr>
        <w:t xml:space="preserve"> ชม.</w:t>
      </w:r>
    </w:p>
    <w:p w14:paraId="36995C02" w14:textId="77777777" w:rsidR="000951D5" w:rsidRDefault="000951D5" w:rsidP="00A156C0">
      <w:pPr>
        <w:pStyle w:val="Heading5"/>
      </w:pPr>
      <w:r>
        <w:t>6 - 12</w:t>
      </w:r>
      <w:r>
        <w:rPr>
          <w:cs/>
        </w:rPr>
        <w:t xml:space="preserve"> ชม.</w:t>
      </w:r>
    </w:p>
    <w:p w14:paraId="346B96B0" w14:textId="77777777" w:rsidR="000951D5" w:rsidRPr="006F3D92" w:rsidRDefault="000951D5" w:rsidP="00A156C0">
      <w:pPr>
        <w:pStyle w:val="Heading5"/>
      </w:pPr>
      <w:r>
        <w:rPr>
          <w:cs/>
        </w:rPr>
        <w:t xml:space="preserve">มากกว่า </w:t>
      </w:r>
      <w:r>
        <w:t xml:space="preserve">12 </w:t>
      </w:r>
      <w:r>
        <w:rPr>
          <w:cs/>
        </w:rPr>
        <w:t>ชม.</w:t>
      </w:r>
    </w:p>
    <w:p w14:paraId="1E80AF3D" w14:textId="77777777" w:rsidR="000951D5" w:rsidRDefault="000951D5" w:rsidP="000951D5">
      <w:pPr>
        <w:pStyle w:val="Heading4"/>
        <w:numPr>
          <w:ilvl w:val="3"/>
          <w:numId w:val="1"/>
        </w:numPr>
      </w:pPr>
      <w:r w:rsidRPr="005007A6">
        <w:rPr>
          <w:cs/>
        </w:rPr>
        <w:t>ประเภทของคอนเทนต์ที่ตัดต่อ</w:t>
      </w:r>
    </w:p>
    <w:p w14:paraId="49CF6DB5" w14:textId="77777777" w:rsidR="000951D5" w:rsidRDefault="000951D5" w:rsidP="00A156C0">
      <w:pPr>
        <w:pStyle w:val="Heading5"/>
      </w:pPr>
      <w:r>
        <w:t>Vlog</w:t>
      </w:r>
    </w:p>
    <w:p w14:paraId="35B09B96" w14:textId="77777777" w:rsidR="000951D5" w:rsidRDefault="000951D5" w:rsidP="00A156C0">
      <w:pPr>
        <w:pStyle w:val="Heading5"/>
      </w:pPr>
      <w:r>
        <w:t>Gaming</w:t>
      </w:r>
    </w:p>
    <w:p w14:paraId="534D935F" w14:textId="77777777" w:rsidR="000951D5" w:rsidRDefault="000951D5" w:rsidP="00A156C0">
      <w:pPr>
        <w:pStyle w:val="Heading5"/>
      </w:pPr>
      <w:r>
        <w:t>Comedy</w:t>
      </w:r>
    </w:p>
    <w:p w14:paraId="621B8118" w14:textId="77777777" w:rsidR="000951D5" w:rsidRDefault="000951D5" w:rsidP="00A156C0">
      <w:pPr>
        <w:pStyle w:val="Heading5"/>
      </w:pPr>
      <w:r>
        <w:rPr>
          <w:cs/>
        </w:rPr>
        <w:t xml:space="preserve">ตัดจาก </w:t>
      </w:r>
      <w:r>
        <w:t>Live Stream</w:t>
      </w:r>
    </w:p>
    <w:p w14:paraId="543470E6" w14:textId="77777777" w:rsidR="000951D5" w:rsidRDefault="000951D5" w:rsidP="00A156C0">
      <w:pPr>
        <w:pStyle w:val="Heading5"/>
      </w:pPr>
      <w:r>
        <w:rPr>
          <w:cs/>
        </w:rPr>
        <w:t>รายการที่เป็นทางการ (เช่น การรายงานข่าว)</w:t>
      </w:r>
    </w:p>
    <w:p w14:paraId="7ADC1911" w14:textId="77777777" w:rsidR="000951D5" w:rsidRDefault="000951D5" w:rsidP="00A156C0">
      <w:pPr>
        <w:pStyle w:val="Heading5"/>
      </w:pPr>
      <w:r>
        <w:rPr>
          <w:cs/>
        </w:rPr>
        <w:t xml:space="preserve">รายการที่เป็นกึ่งทางการ (เช่น </w:t>
      </w:r>
      <w:r>
        <w:t xml:space="preserve">Podcast </w:t>
      </w:r>
      <w:r>
        <w:rPr>
          <w:cs/>
        </w:rPr>
        <w:t>หรือรายการให้ความรู้ต่างๆ)</w:t>
      </w:r>
    </w:p>
    <w:p w14:paraId="68BAA87E" w14:textId="77777777" w:rsidR="000951D5" w:rsidRDefault="000951D5" w:rsidP="00A156C0">
      <w:pPr>
        <w:pStyle w:val="Heading5"/>
      </w:pPr>
      <w:r>
        <w:rPr>
          <w:cs/>
        </w:rPr>
        <w:t>ละคร/ซี่รี</w:t>
      </w:r>
      <w:proofErr w:type="spellStart"/>
      <w:r>
        <w:rPr>
          <w:cs/>
        </w:rPr>
        <w:t>ย์</w:t>
      </w:r>
      <w:proofErr w:type="spellEnd"/>
      <w:r>
        <w:rPr>
          <w:cs/>
        </w:rPr>
        <w:t xml:space="preserve"> การแสดง</w:t>
      </w:r>
    </w:p>
    <w:p w14:paraId="5BDEEBC6" w14:textId="77777777" w:rsidR="000951D5" w:rsidRDefault="000951D5" w:rsidP="00A156C0">
      <w:pPr>
        <w:pStyle w:val="Heading5"/>
      </w:pPr>
      <w:r>
        <w:rPr>
          <w:cs/>
        </w:rPr>
        <w:t>โฆษณา</w:t>
      </w:r>
    </w:p>
    <w:p w14:paraId="1207EA64" w14:textId="77777777" w:rsidR="000951D5" w:rsidRPr="006F3D92" w:rsidRDefault="000951D5" w:rsidP="00A156C0">
      <w:pPr>
        <w:pStyle w:val="Heading5"/>
      </w:pPr>
      <w:r>
        <w:rPr>
          <w:cs/>
        </w:rPr>
        <w:t>อื่นๆ</w:t>
      </w:r>
    </w:p>
    <w:p w14:paraId="54B7C18A" w14:textId="77777777" w:rsidR="000951D5" w:rsidRDefault="000951D5" w:rsidP="000951D5">
      <w:pPr>
        <w:pStyle w:val="Heading4"/>
        <w:numPr>
          <w:ilvl w:val="3"/>
          <w:numId w:val="1"/>
        </w:numPr>
      </w:pPr>
      <w:r w:rsidRPr="005007A6">
        <w:t xml:space="preserve">Platform </w:t>
      </w:r>
      <w:r w:rsidRPr="005007A6">
        <w:rPr>
          <w:cs/>
        </w:rPr>
        <w:t>ที่ใช้ลงคลิปวิดีโอ</w:t>
      </w:r>
    </w:p>
    <w:p w14:paraId="2888A25A" w14:textId="77777777" w:rsidR="000951D5" w:rsidRDefault="000951D5" w:rsidP="00A156C0">
      <w:pPr>
        <w:pStyle w:val="Heading5"/>
      </w:pPr>
      <w:proofErr w:type="spellStart"/>
      <w:r>
        <w:t>Youtube</w:t>
      </w:r>
      <w:proofErr w:type="spellEnd"/>
    </w:p>
    <w:p w14:paraId="1CC91AA8" w14:textId="77777777" w:rsidR="000951D5" w:rsidRDefault="000951D5" w:rsidP="00A156C0">
      <w:pPr>
        <w:pStyle w:val="Heading5"/>
      </w:pPr>
      <w:proofErr w:type="spellStart"/>
      <w:r>
        <w:t>Tiktok</w:t>
      </w:r>
      <w:proofErr w:type="spellEnd"/>
    </w:p>
    <w:p w14:paraId="6A106F34" w14:textId="77777777" w:rsidR="000951D5" w:rsidRDefault="000951D5" w:rsidP="00A156C0">
      <w:pPr>
        <w:pStyle w:val="Heading5"/>
      </w:pPr>
      <w:r>
        <w:t>X</w:t>
      </w:r>
    </w:p>
    <w:p w14:paraId="1387055F" w14:textId="77777777" w:rsidR="000951D5" w:rsidRDefault="000951D5" w:rsidP="00A156C0">
      <w:pPr>
        <w:pStyle w:val="Heading5"/>
      </w:pPr>
      <w:r>
        <w:t>Facebook</w:t>
      </w:r>
    </w:p>
    <w:p w14:paraId="3DE5BB12" w14:textId="77777777" w:rsidR="000951D5" w:rsidRDefault="000951D5" w:rsidP="00A156C0">
      <w:pPr>
        <w:pStyle w:val="Heading5"/>
      </w:pPr>
      <w:r>
        <w:t>Instagram</w:t>
      </w:r>
    </w:p>
    <w:p w14:paraId="314665CD" w14:textId="77777777" w:rsidR="000951D5" w:rsidRPr="006F3D92" w:rsidRDefault="000951D5" w:rsidP="00A156C0">
      <w:pPr>
        <w:pStyle w:val="Heading5"/>
      </w:pPr>
      <w:r>
        <w:rPr>
          <w:cs/>
        </w:rPr>
        <w:lastRenderedPageBreak/>
        <w:t>อื่นๆ</w:t>
      </w:r>
    </w:p>
    <w:p w14:paraId="74BC2F27" w14:textId="77777777" w:rsidR="000951D5" w:rsidRPr="00463B8C" w:rsidRDefault="000951D5" w:rsidP="000951D5">
      <w:pPr>
        <w:rPr>
          <w:cs/>
        </w:rPr>
      </w:pPr>
      <w:r>
        <w:rPr>
          <w:cs/>
        </w:rPr>
        <w:tab/>
      </w:r>
      <w:r w:rsidRPr="005007A6">
        <w:rPr>
          <w:u w:val="single"/>
          <w:cs/>
        </w:rPr>
        <w:t xml:space="preserve">ส่วนที่ </w:t>
      </w:r>
      <w:r>
        <w:rPr>
          <w:u w:val="single"/>
        </w:rPr>
        <w:t>2</w:t>
      </w:r>
      <w:r w:rsidRPr="005007A6">
        <w:rPr>
          <w:cs/>
        </w:rPr>
        <w:t xml:space="preserve"> ความต้องการต่อการใช้งานฟีเจอร์ต่างๆ ในโปรแกรมตัดต่อ</w:t>
      </w:r>
      <w:r>
        <w:t xml:space="preserve"> </w:t>
      </w:r>
      <w:r>
        <w:rPr>
          <w:rFonts w:hint="cs"/>
          <w:cs/>
        </w:rPr>
        <w:t xml:space="preserve">โดยมีระดับความต้องการให้เลือก </w:t>
      </w:r>
      <w:r>
        <w:t xml:space="preserve">5 </w:t>
      </w:r>
      <w:r>
        <w:rPr>
          <w:rFonts w:hint="cs"/>
          <w:cs/>
        </w:rPr>
        <w:t>ระดับ</w:t>
      </w:r>
      <w:r>
        <w:t xml:space="preserve"> </w:t>
      </w:r>
      <w:r>
        <w:rPr>
          <w:rFonts w:eastAsia="Times New Roman"/>
          <w:color w:val="1F1F1F"/>
        </w:rPr>
        <w:t>(</w:t>
      </w:r>
      <w:r w:rsidRPr="00463B8C">
        <w:rPr>
          <w:rFonts w:eastAsia="Times New Roman"/>
          <w:color w:val="1F1F1F"/>
        </w:rPr>
        <w:t xml:space="preserve">1 </w:t>
      </w:r>
      <w:r w:rsidRPr="00463B8C">
        <w:rPr>
          <w:rFonts w:eastAsia="Times New Roman"/>
          <w:color w:val="1F1F1F"/>
          <w:cs/>
        </w:rPr>
        <w:t>คือ ไม่ต้องการ</w:t>
      </w:r>
      <w:r>
        <w:rPr>
          <w:rFonts w:eastAsia="Times New Roman"/>
          <w:color w:val="1F1F1F"/>
        </w:rPr>
        <w:t xml:space="preserve">, </w:t>
      </w:r>
      <w:r w:rsidRPr="00463B8C">
        <w:rPr>
          <w:rFonts w:eastAsia="Times New Roman"/>
          <w:color w:val="1F1F1F"/>
        </w:rPr>
        <w:t xml:space="preserve">2 </w:t>
      </w:r>
      <w:r w:rsidRPr="00463B8C">
        <w:rPr>
          <w:rFonts w:eastAsia="Times New Roman"/>
          <w:color w:val="1F1F1F"/>
          <w:cs/>
        </w:rPr>
        <w:t>คือ ต้องการน้อย</w:t>
      </w:r>
      <w:r>
        <w:rPr>
          <w:rFonts w:eastAsia="Times New Roman"/>
          <w:color w:val="1F1F1F"/>
        </w:rPr>
        <w:t xml:space="preserve">, </w:t>
      </w:r>
      <w:r w:rsidRPr="00463B8C">
        <w:rPr>
          <w:rFonts w:eastAsia="Times New Roman"/>
          <w:color w:val="1F1F1F"/>
        </w:rPr>
        <w:t xml:space="preserve">3 </w:t>
      </w:r>
      <w:r w:rsidRPr="00463B8C">
        <w:rPr>
          <w:rFonts w:eastAsia="Times New Roman"/>
          <w:color w:val="1F1F1F"/>
          <w:cs/>
        </w:rPr>
        <w:t>คือ ต้องการปานกลาง</w:t>
      </w:r>
      <w:r>
        <w:rPr>
          <w:rFonts w:eastAsia="Times New Roman"/>
          <w:color w:val="1F1F1F"/>
        </w:rPr>
        <w:t xml:space="preserve">, </w:t>
      </w:r>
      <w:r w:rsidRPr="00463B8C">
        <w:rPr>
          <w:rFonts w:eastAsia="Times New Roman"/>
          <w:color w:val="1F1F1F"/>
        </w:rPr>
        <w:t xml:space="preserve">4 </w:t>
      </w:r>
      <w:r w:rsidRPr="00463B8C">
        <w:rPr>
          <w:rFonts w:eastAsia="Times New Roman"/>
          <w:color w:val="1F1F1F"/>
          <w:cs/>
        </w:rPr>
        <w:t>คือ ต้องการมาก</w:t>
      </w:r>
      <w:r>
        <w:rPr>
          <w:rFonts w:eastAsia="Times New Roman"/>
          <w:color w:val="1F1F1F"/>
        </w:rPr>
        <w:t xml:space="preserve">, </w:t>
      </w:r>
      <w:r w:rsidRPr="00463B8C">
        <w:rPr>
          <w:rFonts w:eastAsia="Times New Roman"/>
          <w:color w:val="1F1F1F"/>
        </w:rPr>
        <w:t xml:space="preserve">5 </w:t>
      </w:r>
      <w:r w:rsidRPr="00463B8C">
        <w:rPr>
          <w:rFonts w:eastAsia="Times New Roman"/>
          <w:color w:val="1F1F1F"/>
          <w:cs/>
        </w:rPr>
        <w:t>คือ ต้องการมากที่สุด</w:t>
      </w:r>
      <w:r>
        <w:rPr>
          <w:rFonts w:eastAsia="Times New Roman"/>
          <w:color w:val="1F1F1F"/>
        </w:rPr>
        <w:t>)</w:t>
      </w:r>
    </w:p>
    <w:p w14:paraId="7269E885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>ความต้องการต่อ ระบบการตรวจจับ และแสดงช่วงเวลาที่มีคำที่ไม่เหมาะสมทั้งหมดภายในวิดีโอ</w:t>
      </w:r>
    </w:p>
    <w:p w14:paraId="640A322C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>ความต้องการต่อ ระบบที่สามารถเซ็นเซอร์คำไม่เหมาะสมทั้งหมดภายในวิดีโอ ได้ด้วยคลิกเดียว</w:t>
      </w:r>
    </w:p>
    <w:p w14:paraId="7633A590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>ความต้องการต่อ ระบบที่สามารถเลือกไฟล์เสียงได้เอง ในการใส่ทับช่วงเวลาที่มีคำไม่เหมาะสม</w:t>
      </w:r>
    </w:p>
    <w:p w14:paraId="36636E83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>ความต้องการต่อ ระบบที่สามารถเลือกยกเว้นช่วงเวลา หรือคำที่ไม่ต้องการให้เซนเซอร์ได้</w:t>
      </w:r>
    </w:p>
    <w:p w14:paraId="1F937255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 xml:space="preserve">ความต้องการต่อ ระบบการตรวจจับ และแสดงช่วงเวลาที่มี </w:t>
      </w:r>
      <w:r w:rsidRPr="005007A6">
        <w:rPr>
          <w:shd w:val="clear" w:color="auto" w:fill="F9F9F9"/>
        </w:rPr>
        <w:t xml:space="preserve">Dead Air </w:t>
      </w:r>
      <w:r w:rsidRPr="005007A6">
        <w:rPr>
          <w:shd w:val="clear" w:color="auto" w:fill="F9F9F9"/>
          <w:cs/>
        </w:rPr>
        <w:t>ทั้งหมดในวิดีโอ</w:t>
      </w:r>
    </w:p>
    <w:p w14:paraId="7695D914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>ความต้องการต่อ ระบบที่สามารถ ตัดชน (</w:t>
      </w:r>
      <w:r w:rsidRPr="005007A6">
        <w:rPr>
          <w:shd w:val="clear" w:color="auto" w:fill="F9F9F9"/>
        </w:rPr>
        <w:t xml:space="preserve">Ripple cut) </w:t>
      </w:r>
      <w:r w:rsidRPr="005007A6">
        <w:rPr>
          <w:shd w:val="clear" w:color="auto" w:fill="F9F9F9"/>
          <w:cs/>
        </w:rPr>
        <w:t xml:space="preserve">ช่วงเวลาที่มี </w:t>
      </w:r>
      <w:r w:rsidRPr="005007A6">
        <w:rPr>
          <w:shd w:val="clear" w:color="auto" w:fill="F9F9F9"/>
        </w:rPr>
        <w:t xml:space="preserve">Dead Air </w:t>
      </w:r>
      <w:r w:rsidRPr="005007A6">
        <w:rPr>
          <w:shd w:val="clear" w:color="auto" w:fill="F9F9F9"/>
          <w:cs/>
        </w:rPr>
        <w:t>ทั้งหมดภายในวิดีโอได้</w:t>
      </w:r>
    </w:p>
    <w:p w14:paraId="6DB5C8ED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 xml:space="preserve">ความต้องการต่อ ระบบที่สามารถตัดช่วงเวลา </w:t>
      </w:r>
      <w:r w:rsidRPr="005007A6">
        <w:rPr>
          <w:shd w:val="clear" w:color="auto" w:fill="F9F9F9"/>
        </w:rPr>
        <w:t xml:space="preserve">Dead Air </w:t>
      </w:r>
      <w:r w:rsidRPr="005007A6">
        <w:rPr>
          <w:shd w:val="clear" w:color="auto" w:fill="F9F9F9"/>
          <w:cs/>
        </w:rPr>
        <w:t>ที่ต้องการแบบอัตโนมัติ</w:t>
      </w:r>
    </w:p>
    <w:p w14:paraId="71EA2541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>ความต้องการต่อ ระบบที่สามารถสร้างคำบรรยายในวิดีโอได้อัตโนมัติ (</w:t>
      </w:r>
      <w:r w:rsidRPr="005007A6">
        <w:rPr>
          <w:shd w:val="clear" w:color="auto" w:fill="F9F9F9"/>
        </w:rPr>
        <w:t xml:space="preserve">Auto-subtitle) </w:t>
      </w:r>
      <w:r w:rsidRPr="005007A6">
        <w:rPr>
          <w:shd w:val="clear" w:color="auto" w:fill="F9F9F9"/>
          <w:cs/>
        </w:rPr>
        <w:t>โดยเน้นที่ภาษาไทยเป็นหลัก</w:t>
      </w:r>
    </w:p>
    <w:p w14:paraId="3EA423E0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 xml:space="preserve">ความต้องการต่อ ระบบที่สามารถปรับระดับเสียงของทุกวิดีโอใน </w:t>
      </w:r>
      <w:r w:rsidRPr="005007A6">
        <w:rPr>
          <w:shd w:val="clear" w:color="auto" w:fill="F9F9F9"/>
        </w:rPr>
        <w:t xml:space="preserve">timeline </w:t>
      </w:r>
      <w:r w:rsidRPr="005007A6">
        <w:rPr>
          <w:shd w:val="clear" w:color="auto" w:fill="F9F9F9"/>
          <w:cs/>
        </w:rPr>
        <w:t xml:space="preserve">ในแต่ละ </w:t>
      </w:r>
      <w:r w:rsidRPr="005007A6">
        <w:rPr>
          <w:shd w:val="clear" w:color="auto" w:fill="F9F9F9"/>
        </w:rPr>
        <w:t xml:space="preserve">track </w:t>
      </w:r>
      <w:r w:rsidRPr="005007A6">
        <w:rPr>
          <w:shd w:val="clear" w:color="auto" w:fill="F9F9F9"/>
          <w:cs/>
        </w:rPr>
        <w:t>ให้มีระดับเสียงที่ใกล้เคียงกันได้ อัตโนมัติ</w:t>
      </w:r>
    </w:p>
    <w:p w14:paraId="3A012C8E" w14:textId="77777777" w:rsidR="000951D5" w:rsidRPr="005007A6" w:rsidRDefault="000951D5" w:rsidP="000951D5">
      <w:pPr>
        <w:rPr>
          <w:shd w:val="clear" w:color="auto" w:fill="F9F9F9"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 xml:space="preserve">ความต้องการต่อ ระบบที่สามารถ </w:t>
      </w:r>
      <w:r w:rsidRPr="005007A6">
        <w:rPr>
          <w:shd w:val="clear" w:color="auto" w:fill="F9F9F9"/>
        </w:rPr>
        <w:t xml:space="preserve">import </w:t>
      </w:r>
      <w:r w:rsidRPr="005007A6">
        <w:rPr>
          <w:shd w:val="clear" w:color="auto" w:fill="F9F9F9"/>
          <w:cs/>
        </w:rPr>
        <w:t xml:space="preserve">ไฟล์เนื้อหาสั้นๆเอาไว้ในแอปเพื่อเอาไปใช้ในงานอื่นๆภายในโปรแกรมได้ (ไม่ต้อง </w:t>
      </w:r>
      <w:r w:rsidRPr="005007A6">
        <w:rPr>
          <w:shd w:val="clear" w:color="auto" w:fill="F9F9F9"/>
        </w:rPr>
        <w:t xml:space="preserve">import </w:t>
      </w:r>
      <w:r w:rsidRPr="005007A6">
        <w:rPr>
          <w:shd w:val="clear" w:color="auto" w:fill="F9F9F9"/>
          <w:cs/>
        </w:rPr>
        <w:t>ใหม่ทุกครั้งที่มีการสร้างงานใหม่)</w:t>
      </w:r>
    </w:p>
    <w:p w14:paraId="5A1717CE" w14:textId="77777777" w:rsidR="000951D5" w:rsidRPr="005007A6" w:rsidRDefault="000951D5" w:rsidP="000951D5">
      <w:pPr>
        <w:rPr>
          <w:cs/>
        </w:rPr>
      </w:pPr>
      <w:r>
        <w:rPr>
          <w:shd w:val="clear" w:color="auto" w:fill="F9F9F9"/>
        </w:rPr>
        <w:tab/>
      </w:r>
      <w:r>
        <w:rPr>
          <w:shd w:val="clear" w:color="auto" w:fill="F9F9F9"/>
        </w:rPr>
        <w:tab/>
      </w:r>
      <w:r w:rsidRPr="005007A6">
        <w:rPr>
          <w:shd w:val="clear" w:color="auto" w:fill="F9F9F9"/>
          <w:cs/>
        </w:rPr>
        <w:t xml:space="preserve">ความต้องการต่อ ระบบที่สามารถจำได้ว่าผู้ใช้มักใช้ </w:t>
      </w:r>
      <w:r w:rsidRPr="005007A6">
        <w:rPr>
          <w:shd w:val="clear" w:color="auto" w:fill="F9F9F9"/>
        </w:rPr>
        <w:t xml:space="preserve">properties </w:t>
      </w:r>
      <w:r w:rsidRPr="005007A6">
        <w:rPr>
          <w:shd w:val="clear" w:color="auto" w:fill="F9F9F9"/>
          <w:cs/>
        </w:rPr>
        <w:t xml:space="preserve">แบบไหนในส่วนต่างๆของแต่ละ </w:t>
      </w:r>
      <w:r w:rsidRPr="005007A6">
        <w:rPr>
          <w:shd w:val="clear" w:color="auto" w:fill="F9F9F9"/>
        </w:rPr>
        <w:t>element (</w:t>
      </w:r>
      <w:r w:rsidRPr="005007A6">
        <w:rPr>
          <w:shd w:val="clear" w:color="auto" w:fill="F9F9F9"/>
          <w:cs/>
        </w:rPr>
        <w:t xml:space="preserve">เช่น </w:t>
      </w:r>
      <w:r w:rsidRPr="005007A6">
        <w:rPr>
          <w:shd w:val="clear" w:color="auto" w:fill="F9F9F9"/>
        </w:rPr>
        <w:t xml:space="preserve">text, effect </w:t>
      </w:r>
      <w:r w:rsidRPr="005007A6">
        <w:rPr>
          <w:shd w:val="clear" w:color="auto" w:fill="F9F9F9"/>
          <w:cs/>
        </w:rPr>
        <w:t>ต่างๆ)</w:t>
      </w:r>
    </w:p>
    <w:p w14:paraId="70BE5D1A" w14:textId="77777777" w:rsidR="000951D5" w:rsidRPr="000951D5" w:rsidRDefault="000951D5" w:rsidP="000951D5"/>
    <w:p w14:paraId="71CEBE47" w14:textId="77777777" w:rsidR="005E0BAB" w:rsidRPr="000951D5" w:rsidRDefault="005E0BAB"/>
    <w:sectPr w:rsidR="005E0BAB" w:rsidRPr="00095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C69DD" w14:textId="77777777" w:rsidR="00F2173D" w:rsidRDefault="00F2173D" w:rsidP="00A4592D">
      <w:r>
        <w:separator/>
      </w:r>
    </w:p>
  </w:endnote>
  <w:endnote w:type="continuationSeparator" w:id="0">
    <w:p w14:paraId="62EA17D0" w14:textId="77777777" w:rsidR="00F2173D" w:rsidRDefault="00F2173D" w:rsidP="00A4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65C2D" w14:textId="77777777" w:rsidR="00F2173D" w:rsidRDefault="00F2173D" w:rsidP="00A4592D">
      <w:r>
        <w:separator/>
      </w:r>
    </w:p>
  </w:footnote>
  <w:footnote w:type="continuationSeparator" w:id="0">
    <w:p w14:paraId="317739E6" w14:textId="77777777" w:rsidR="00F2173D" w:rsidRDefault="00F2173D" w:rsidP="00A459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A0F"/>
    <w:multiLevelType w:val="multilevel"/>
    <w:tmpl w:val="18305428"/>
    <w:lvl w:ilvl="0">
      <w:start w:val="1"/>
      <w:numFmt w:val="decimal"/>
      <w:pStyle w:val="Heading1"/>
      <w:suff w:val="nothing"/>
      <w:lvlText w:val="บทที่ %1"/>
      <w:lvlJc w:val="center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auto"/>
        <w:sz w:val="36"/>
        <w:szCs w:val="36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20"/>
      </w:pPr>
      <w:rPr>
        <w:rFonts w:hint="default"/>
        <w:b w:val="0"/>
        <w:bCs w:val="0"/>
        <w:lang w:bidi="th-TH"/>
      </w:rPr>
    </w:lvl>
    <w:lvl w:ilvl="3">
      <w:start w:val="1"/>
      <w:numFmt w:val="decimal"/>
      <w:pStyle w:val="Heading4"/>
      <w:suff w:val="space"/>
      <w:lvlText w:val="%4)"/>
      <w:lvlJc w:val="left"/>
      <w:pPr>
        <w:ind w:left="0" w:firstLine="1440"/>
      </w:pPr>
      <w:rPr>
        <w:rFonts w:hint="default"/>
        <w:color w:val="auto"/>
      </w:rPr>
    </w:lvl>
    <w:lvl w:ilvl="4">
      <w:start w:val="1"/>
      <w:numFmt w:val="decimal"/>
      <w:pStyle w:val="Heading5"/>
      <w:suff w:val="space"/>
      <w:lvlText w:val="%4.%5"/>
      <w:lvlJc w:val="left"/>
      <w:pPr>
        <w:ind w:left="0" w:firstLine="216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33467E5"/>
    <w:multiLevelType w:val="multilevel"/>
    <w:tmpl w:val="EFE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44FD5"/>
    <w:multiLevelType w:val="multilevel"/>
    <w:tmpl w:val="A5E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3692"/>
    <w:multiLevelType w:val="multilevel"/>
    <w:tmpl w:val="5C7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7457C"/>
    <w:multiLevelType w:val="multilevel"/>
    <w:tmpl w:val="E85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34BED"/>
    <w:multiLevelType w:val="multilevel"/>
    <w:tmpl w:val="EEA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A15E8"/>
    <w:multiLevelType w:val="multilevel"/>
    <w:tmpl w:val="1EF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96456"/>
    <w:multiLevelType w:val="multilevel"/>
    <w:tmpl w:val="1F2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15D95"/>
    <w:multiLevelType w:val="multilevel"/>
    <w:tmpl w:val="E97A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202A5"/>
    <w:multiLevelType w:val="multilevel"/>
    <w:tmpl w:val="4CA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E0268"/>
    <w:multiLevelType w:val="multilevel"/>
    <w:tmpl w:val="DD8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046CE"/>
    <w:multiLevelType w:val="multilevel"/>
    <w:tmpl w:val="007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34C87"/>
    <w:multiLevelType w:val="multilevel"/>
    <w:tmpl w:val="2DF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01797">
    <w:abstractNumId w:val="0"/>
  </w:num>
  <w:num w:numId="2" w16cid:durableId="1355502522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40437">
    <w:abstractNumId w:val="0"/>
  </w:num>
  <w:num w:numId="4" w16cid:durableId="22683951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6662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8215049">
    <w:abstractNumId w:val="10"/>
  </w:num>
  <w:num w:numId="7" w16cid:durableId="1741444368">
    <w:abstractNumId w:val="5"/>
  </w:num>
  <w:num w:numId="8" w16cid:durableId="500850532">
    <w:abstractNumId w:val="12"/>
  </w:num>
  <w:num w:numId="9" w16cid:durableId="858785023">
    <w:abstractNumId w:val="1"/>
  </w:num>
  <w:num w:numId="10" w16cid:durableId="1342008595">
    <w:abstractNumId w:val="3"/>
  </w:num>
  <w:num w:numId="11" w16cid:durableId="795564930">
    <w:abstractNumId w:val="11"/>
  </w:num>
  <w:num w:numId="12" w16cid:durableId="1516730353">
    <w:abstractNumId w:val="8"/>
  </w:num>
  <w:num w:numId="13" w16cid:durableId="452133726">
    <w:abstractNumId w:val="4"/>
  </w:num>
  <w:num w:numId="14" w16cid:durableId="1530096378">
    <w:abstractNumId w:val="7"/>
  </w:num>
  <w:num w:numId="15" w16cid:durableId="1117793495">
    <w:abstractNumId w:val="6"/>
  </w:num>
  <w:num w:numId="16" w16cid:durableId="1788308169">
    <w:abstractNumId w:val="9"/>
  </w:num>
  <w:num w:numId="17" w16cid:durableId="2007516448">
    <w:abstractNumId w:val="2"/>
  </w:num>
  <w:num w:numId="18" w16cid:durableId="3789405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67610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H Sarabun New&lt;/FontName&gt;&lt;FontSize&gt;16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pxf5tsz9ewaexerwx6xdw0oer9r0vr2z20d&quot;&gt;My EndNote Library&lt;record-ids&gt;&lt;item&gt;5&lt;/item&gt;&lt;item&gt;6&lt;/item&gt;&lt;item&gt;7&lt;/item&gt;&lt;item&gt;8&lt;/item&gt;&lt;item&gt;9&lt;/item&gt;&lt;item&gt;12&lt;/item&gt;&lt;item&gt;13&lt;/item&gt;&lt;item&gt;14&lt;/item&gt;&lt;item&gt;17&lt;/item&gt;&lt;item&gt;18&lt;/item&gt;&lt;item&gt;19&lt;/item&gt;&lt;item&gt;20&lt;/item&gt;&lt;item&gt;21&lt;/item&gt;&lt;item&gt;22&lt;/item&gt;&lt;item&gt;24&lt;/item&gt;&lt;/record-ids&gt;&lt;/item&gt;&lt;/Libraries&gt;"/>
  </w:docVars>
  <w:rsids>
    <w:rsidRoot w:val="00F94A21"/>
    <w:rsid w:val="000041FB"/>
    <w:rsid w:val="00017313"/>
    <w:rsid w:val="0003687E"/>
    <w:rsid w:val="00037303"/>
    <w:rsid w:val="00044622"/>
    <w:rsid w:val="000455D5"/>
    <w:rsid w:val="00045820"/>
    <w:rsid w:val="00052B15"/>
    <w:rsid w:val="00053E69"/>
    <w:rsid w:val="00064880"/>
    <w:rsid w:val="00076154"/>
    <w:rsid w:val="00077400"/>
    <w:rsid w:val="00091D1D"/>
    <w:rsid w:val="000951D5"/>
    <w:rsid w:val="000A6A82"/>
    <w:rsid w:val="000B2A8E"/>
    <w:rsid w:val="000B4091"/>
    <w:rsid w:val="000C5BFB"/>
    <w:rsid w:val="000C6B74"/>
    <w:rsid w:val="000D71EB"/>
    <w:rsid w:val="000E4FD4"/>
    <w:rsid w:val="000F61E6"/>
    <w:rsid w:val="0010073D"/>
    <w:rsid w:val="001029D7"/>
    <w:rsid w:val="001167B1"/>
    <w:rsid w:val="0012235E"/>
    <w:rsid w:val="00122D21"/>
    <w:rsid w:val="00127098"/>
    <w:rsid w:val="0013462F"/>
    <w:rsid w:val="0014199F"/>
    <w:rsid w:val="00144EAD"/>
    <w:rsid w:val="0015082A"/>
    <w:rsid w:val="001540B3"/>
    <w:rsid w:val="001555A5"/>
    <w:rsid w:val="00157CC1"/>
    <w:rsid w:val="001608D2"/>
    <w:rsid w:val="00180118"/>
    <w:rsid w:val="00180AC7"/>
    <w:rsid w:val="00181DEF"/>
    <w:rsid w:val="00184E68"/>
    <w:rsid w:val="00185E20"/>
    <w:rsid w:val="00186D8C"/>
    <w:rsid w:val="00193DAD"/>
    <w:rsid w:val="00194C37"/>
    <w:rsid w:val="001955A3"/>
    <w:rsid w:val="001A204C"/>
    <w:rsid w:val="001A4E2E"/>
    <w:rsid w:val="001B03D9"/>
    <w:rsid w:val="001D6228"/>
    <w:rsid w:val="001D7FBB"/>
    <w:rsid w:val="001E5E39"/>
    <w:rsid w:val="001F5BB6"/>
    <w:rsid w:val="0020346C"/>
    <w:rsid w:val="002153C7"/>
    <w:rsid w:val="00234C55"/>
    <w:rsid w:val="00243934"/>
    <w:rsid w:val="002475D4"/>
    <w:rsid w:val="002500E2"/>
    <w:rsid w:val="0025342A"/>
    <w:rsid w:val="0025425C"/>
    <w:rsid w:val="00257A97"/>
    <w:rsid w:val="00262FCE"/>
    <w:rsid w:val="00264E63"/>
    <w:rsid w:val="002662B5"/>
    <w:rsid w:val="00275AD5"/>
    <w:rsid w:val="00275E84"/>
    <w:rsid w:val="00284469"/>
    <w:rsid w:val="0029412E"/>
    <w:rsid w:val="002950C6"/>
    <w:rsid w:val="00295919"/>
    <w:rsid w:val="002B0D1C"/>
    <w:rsid w:val="002D17C1"/>
    <w:rsid w:val="002D51B1"/>
    <w:rsid w:val="002D7DDA"/>
    <w:rsid w:val="002E2F8B"/>
    <w:rsid w:val="002F0137"/>
    <w:rsid w:val="002F3557"/>
    <w:rsid w:val="002F67A7"/>
    <w:rsid w:val="002F788E"/>
    <w:rsid w:val="002F78A9"/>
    <w:rsid w:val="00301660"/>
    <w:rsid w:val="00311C8F"/>
    <w:rsid w:val="00324616"/>
    <w:rsid w:val="00331F40"/>
    <w:rsid w:val="00333E31"/>
    <w:rsid w:val="003352D9"/>
    <w:rsid w:val="003353F8"/>
    <w:rsid w:val="003614EA"/>
    <w:rsid w:val="00365968"/>
    <w:rsid w:val="003721D6"/>
    <w:rsid w:val="00374BE9"/>
    <w:rsid w:val="003751DD"/>
    <w:rsid w:val="0037788F"/>
    <w:rsid w:val="00384927"/>
    <w:rsid w:val="0038586A"/>
    <w:rsid w:val="0039153A"/>
    <w:rsid w:val="003A25F6"/>
    <w:rsid w:val="003A75A1"/>
    <w:rsid w:val="003A7E2C"/>
    <w:rsid w:val="003B1E45"/>
    <w:rsid w:val="003D2C40"/>
    <w:rsid w:val="003E09D1"/>
    <w:rsid w:val="003E32C5"/>
    <w:rsid w:val="003E565A"/>
    <w:rsid w:val="003F319E"/>
    <w:rsid w:val="003F556F"/>
    <w:rsid w:val="00417F36"/>
    <w:rsid w:val="00423878"/>
    <w:rsid w:val="0042682B"/>
    <w:rsid w:val="00426961"/>
    <w:rsid w:val="00431514"/>
    <w:rsid w:val="00437003"/>
    <w:rsid w:val="00453987"/>
    <w:rsid w:val="00463B8C"/>
    <w:rsid w:val="00474E24"/>
    <w:rsid w:val="00477ACA"/>
    <w:rsid w:val="004811CF"/>
    <w:rsid w:val="0049357C"/>
    <w:rsid w:val="004956CB"/>
    <w:rsid w:val="0049692F"/>
    <w:rsid w:val="004A2F14"/>
    <w:rsid w:val="004A4FFC"/>
    <w:rsid w:val="004A6663"/>
    <w:rsid w:val="004B7CF4"/>
    <w:rsid w:val="004E35A2"/>
    <w:rsid w:val="004F3F83"/>
    <w:rsid w:val="004F44DF"/>
    <w:rsid w:val="005007A6"/>
    <w:rsid w:val="0051740A"/>
    <w:rsid w:val="00542623"/>
    <w:rsid w:val="00542C70"/>
    <w:rsid w:val="005456D8"/>
    <w:rsid w:val="00546DC4"/>
    <w:rsid w:val="00550AD7"/>
    <w:rsid w:val="00552BCE"/>
    <w:rsid w:val="00552D65"/>
    <w:rsid w:val="00556A7C"/>
    <w:rsid w:val="0057279F"/>
    <w:rsid w:val="0057348C"/>
    <w:rsid w:val="00573B52"/>
    <w:rsid w:val="00575DC3"/>
    <w:rsid w:val="00576816"/>
    <w:rsid w:val="005805EF"/>
    <w:rsid w:val="0058322B"/>
    <w:rsid w:val="005834C0"/>
    <w:rsid w:val="005834E3"/>
    <w:rsid w:val="00583518"/>
    <w:rsid w:val="005916C3"/>
    <w:rsid w:val="005A5A6A"/>
    <w:rsid w:val="005E0BAB"/>
    <w:rsid w:val="005E1B3A"/>
    <w:rsid w:val="005E1DCF"/>
    <w:rsid w:val="005E60BD"/>
    <w:rsid w:val="005F0B01"/>
    <w:rsid w:val="00643CDC"/>
    <w:rsid w:val="006453E2"/>
    <w:rsid w:val="00645EB0"/>
    <w:rsid w:val="00650926"/>
    <w:rsid w:val="00651EF9"/>
    <w:rsid w:val="00660DBC"/>
    <w:rsid w:val="00675C4A"/>
    <w:rsid w:val="00694A18"/>
    <w:rsid w:val="00696DBD"/>
    <w:rsid w:val="006B0887"/>
    <w:rsid w:val="006B4CF0"/>
    <w:rsid w:val="006C366C"/>
    <w:rsid w:val="006D20AF"/>
    <w:rsid w:val="006D7D2A"/>
    <w:rsid w:val="006F1E0C"/>
    <w:rsid w:val="006F2059"/>
    <w:rsid w:val="006F3D92"/>
    <w:rsid w:val="006F49A6"/>
    <w:rsid w:val="006F4E1C"/>
    <w:rsid w:val="007012F1"/>
    <w:rsid w:val="0071797B"/>
    <w:rsid w:val="0072153E"/>
    <w:rsid w:val="0072196A"/>
    <w:rsid w:val="00721F7C"/>
    <w:rsid w:val="00724404"/>
    <w:rsid w:val="007275B7"/>
    <w:rsid w:val="00734D26"/>
    <w:rsid w:val="007377B6"/>
    <w:rsid w:val="007379AF"/>
    <w:rsid w:val="007410BB"/>
    <w:rsid w:val="00741E3D"/>
    <w:rsid w:val="00742DB7"/>
    <w:rsid w:val="00744BA8"/>
    <w:rsid w:val="00753B01"/>
    <w:rsid w:val="007551E0"/>
    <w:rsid w:val="00755858"/>
    <w:rsid w:val="00760FF3"/>
    <w:rsid w:val="00763002"/>
    <w:rsid w:val="00767C47"/>
    <w:rsid w:val="00784DB9"/>
    <w:rsid w:val="00791C3A"/>
    <w:rsid w:val="00794EEB"/>
    <w:rsid w:val="007A277A"/>
    <w:rsid w:val="007B02D8"/>
    <w:rsid w:val="007B0B7A"/>
    <w:rsid w:val="007D0026"/>
    <w:rsid w:val="007D0B37"/>
    <w:rsid w:val="007D413F"/>
    <w:rsid w:val="007D66AD"/>
    <w:rsid w:val="007E1D88"/>
    <w:rsid w:val="007E408E"/>
    <w:rsid w:val="007E5F31"/>
    <w:rsid w:val="007F545F"/>
    <w:rsid w:val="007F7A21"/>
    <w:rsid w:val="00803506"/>
    <w:rsid w:val="008113A9"/>
    <w:rsid w:val="00821B29"/>
    <w:rsid w:val="00823D2B"/>
    <w:rsid w:val="00825EF1"/>
    <w:rsid w:val="008319C5"/>
    <w:rsid w:val="00832691"/>
    <w:rsid w:val="008332B1"/>
    <w:rsid w:val="00834611"/>
    <w:rsid w:val="0083538F"/>
    <w:rsid w:val="0084031F"/>
    <w:rsid w:val="0084255D"/>
    <w:rsid w:val="00845C6A"/>
    <w:rsid w:val="00854434"/>
    <w:rsid w:val="00855F13"/>
    <w:rsid w:val="00861B48"/>
    <w:rsid w:val="00872962"/>
    <w:rsid w:val="00872A38"/>
    <w:rsid w:val="008755E1"/>
    <w:rsid w:val="00891B22"/>
    <w:rsid w:val="00893344"/>
    <w:rsid w:val="008940E9"/>
    <w:rsid w:val="008A28E9"/>
    <w:rsid w:val="008A299A"/>
    <w:rsid w:val="008B4CF5"/>
    <w:rsid w:val="008C43DB"/>
    <w:rsid w:val="008D3EBC"/>
    <w:rsid w:val="008F13D4"/>
    <w:rsid w:val="008F6534"/>
    <w:rsid w:val="00903B30"/>
    <w:rsid w:val="0091409C"/>
    <w:rsid w:val="00930F3D"/>
    <w:rsid w:val="00931262"/>
    <w:rsid w:val="00933953"/>
    <w:rsid w:val="0095130A"/>
    <w:rsid w:val="00955C5A"/>
    <w:rsid w:val="0096257D"/>
    <w:rsid w:val="00974609"/>
    <w:rsid w:val="00980C7F"/>
    <w:rsid w:val="009813B1"/>
    <w:rsid w:val="0099175C"/>
    <w:rsid w:val="00992163"/>
    <w:rsid w:val="009A04CA"/>
    <w:rsid w:val="009A2117"/>
    <w:rsid w:val="009A3FDD"/>
    <w:rsid w:val="009B3467"/>
    <w:rsid w:val="009C6D5F"/>
    <w:rsid w:val="009E1E82"/>
    <w:rsid w:val="009E24E4"/>
    <w:rsid w:val="009E3FB7"/>
    <w:rsid w:val="009F1FA0"/>
    <w:rsid w:val="009F3547"/>
    <w:rsid w:val="009F4228"/>
    <w:rsid w:val="00A029BB"/>
    <w:rsid w:val="00A04B3C"/>
    <w:rsid w:val="00A133C1"/>
    <w:rsid w:val="00A14D5C"/>
    <w:rsid w:val="00A156C0"/>
    <w:rsid w:val="00A15935"/>
    <w:rsid w:val="00A17E34"/>
    <w:rsid w:val="00A259A1"/>
    <w:rsid w:val="00A44FF2"/>
    <w:rsid w:val="00A4592D"/>
    <w:rsid w:val="00A45F44"/>
    <w:rsid w:val="00A614E5"/>
    <w:rsid w:val="00A656F0"/>
    <w:rsid w:val="00A6760E"/>
    <w:rsid w:val="00A74DE6"/>
    <w:rsid w:val="00AA2E3B"/>
    <w:rsid w:val="00AB706C"/>
    <w:rsid w:val="00AC143C"/>
    <w:rsid w:val="00AC30AD"/>
    <w:rsid w:val="00AD09BE"/>
    <w:rsid w:val="00AD3CD0"/>
    <w:rsid w:val="00AF4763"/>
    <w:rsid w:val="00AF65DB"/>
    <w:rsid w:val="00B03DB4"/>
    <w:rsid w:val="00B059D6"/>
    <w:rsid w:val="00B14100"/>
    <w:rsid w:val="00B20858"/>
    <w:rsid w:val="00B44C48"/>
    <w:rsid w:val="00B4673E"/>
    <w:rsid w:val="00B6320A"/>
    <w:rsid w:val="00B633B0"/>
    <w:rsid w:val="00B64441"/>
    <w:rsid w:val="00B66194"/>
    <w:rsid w:val="00B673DC"/>
    <w:rsid w:val="00B71676"/>
    <w:rsid w:val="00B80F96"/>
    <w:rsid w:val="00B8165A"/>
    <w:rsid w:val="00B83E45"/>
    <w:rsid w:val="00B87C71"/>
    <w:rsid w:val="00B95003"/>
    <w:rsid w:val="00B95137"/>
    <w:rsid w:val="00B96EE2"/>
    <w:rsid w:val="00B9716C"/>
    <w:rsid w:val="00BB4BE0"/>
    <w:rsid w:val="00BB506E"/>
    <w:rsid w:val="00BB7661"/>
    <w:rsid w:val="00BC46EA"/>
    <w:rsid w:val="00BD1D70"/>
    <w:rsid w:val="00BD451B"/>
    <w:rsid w:val="00BD6A32"/>
    <w:rsid w:val="00BF0F9F"/>
    <w:rsid w:val="00BF26EC"/>
    <w:rsid w:val="00C105F7"/>
    <w:rsid w:val="00C126B4"/>
    <w:rsid w:val="00C149B3"/>
    <w:rsid w:val="00C30F5E"/>
    <w:rsid w:val="00C40B5F"/>
    <w:rsid w:val="00C41F96"/>
    <w:rsid w:val="00C45EC8"/>
    <w:rsid w:val="00C54280"/>
    <w:rsid w:val="00C55625"/>
    <w:rsid w:val="00C634EE"/>
    <w:rsid w:val="00C634F8"/>
    <w:rsid w:val="00C63A1C"/>
    <w:rsid w:val="00C9376D"/>
    <w:rsid w:val="00C9730B"/>
    <w:rsid w:val="00CA6471"/>
    <w:rsid w:val="00CA713F"/>
    <w:rsid w:val="00CB5C1D"/>
    <w:rsid w:val="00CD1F96"/>
    <w:rsid w:val="00CD66E0"/>
    <w:rsid w:val="00CF6724"/>
    <w:rsid w:val="00D036F9"/>
    <w:rsid w:val="00D053E0"/>
    <w:rsid w:val="00D072E8"/>
    <w:rsid w:val="00D163F8"/>
    <w:rsid w:val="00D2146C"/>
    <w:rsid w:val="00D22449"/>
    <w:rsid w:val="00D3259D"/>
    <w:rsid w:val="00D457A0"/>
    <w:rsid w:val="00D46513"/>
    <w:rsid w:val="00D60604"/>
    <w:rsid w:val="00D7281D"/>
    <w:rsid w:val="00D77931"/>
    <w:rsid w:val="00D807FA"/>
    <w:rsid w:val="00D922E4"/>
    <w:rsid w:val="00D946DD"/>
    <w:rsid w:val="00D95176"/>
    <w:rsid w:val="00D95522"/>
    <w:rsid w:val="00DA2E39"/>
    <w:rsid w:val="00DA775A"/>
    <w:rsid w:val="00DB3BD7"/>
    <w:rsid w:val="00DC552E"/>
    <w:rsid w:val="00DC6748"/>
    <w:rsid w:val="00DD2FC5"/>
    <w:rsid w:val="00DE6B54"/>
    <w:rsid w:val="00E00B81"/>
    <w:rsid w:val="00E1155A"/>
    <w:rsid w:val="00E136A6"/>
    <w:rsid w:val="00E150C4"/>
    <w:rsid w:val="00E160F7"/>
    <w:rsid w:val="00E23536"/>
    <w:rsid w:val="00E32310"/>
    <w:rsid w:val="00E35263"/>
    <w:rsid w:val="00E43010"/>
    <w:rsid w:val="00E573C3"/>
    <w:rsid w:val="00E61AF4"/>
    <w:rsid w:val="00E64142"/>
    <w:rsid w:val="00E74573"/>
    <w:rsid w:val="00E77559"/>
    <w:rsid w:val="00E83E1B"/>
    <w:rsid w:val="00E960F6"/>
    <w:rsid w:val="00EA1B43"/>
    <w:rsid w:val="00EA7B2E"/>
    <w:rsid w:val="00EB09A9"/>
    <w:rsid w:val="00EC5EE0"/>
    <w:rsid w:val="00ED3AE6"/>
    <w:rsid w:val="00EE58B7"/>
    <w:rsid w:val="00EE7AEA"/>
    <w:rsid w:val="00EF5B2B"/>
    <w:rsid w:val="00F0543C"/>
    <w:rsid w:val="00F13329"/>
    <w:rsid w:val="00F2173D"/>
    <w:rsid w:val="00F2209E"/>
    <w:rsid w:val="00F22BE3"/>
    <w:rsid w:val="00F32FC5"/>
    <w:rsid w:val="00F33843"/>
    <w:rsid w:val="00F41A7E"/>
    <w:rsid w:val="00F6118B"/>
    <w:rsid w:val="00F63974"/>
    <w:rsid w:val="00F70047"/>
    <w:rsid w:val="00F72655"/>
    <w:rsid w:val="00F73AF7"/>
    <w:rsid w:val="00F8487B"/>
    <w:rsid w:val="00F87BFE"/>
    <w:rsid w:val="00F94A21"/>
    <w:rsid w:val="00F96BCF"/>
    <w:rsid w:val="00FA4CA2"/>
    <w:rsid w:val="00FA5DD5"/>
    <w:rsid w:val="00FB014B"/>
    <w:rsid w:val="00FB12FD"/>
    <w:rsid w:val="00FB5DCA"/>
    <w:rsid w:val="00FD261D"/>
    <w:rsid w:val="00FE080A"/>
    <w:rsid w:val="00FE0E52"/>
    <w:rsid w:val="00FE2128"/>
    <w:rsid w:val="00FE789B"/>
    <w:rsid w:val="00FF0200"/>
    <w:rsid w:val="00FF1D30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22699"/>
  <w15:chartTrackingRefBased/>
  <w15:docId w15:val="{68FDC20C-32D9-4EAF-A0EF-414A016E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B48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7559"/>
    <w:pPr>
      <w:keepNext/>
      <w:keepLines/>
      <w:numPr>
        <w:numId w:val="3"/>
      </w:numPr>
      <w:spacing w:before="240" w:after="240"/>
      <w:jc w:val="center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F0F9F"/>
    <w:pPr>
      <w:keepNext/>
      <w:keepLines/>
      <w:numPr>
        <w:ilvl w:val="1"/>
        <w:numId w:val="3"/>
      </w:numPr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7931"/>
    <w:pPr>
      <w:keepNext/>
      <w:keepLines/>
      <w:numPr>
        <w:ilvl w:val="2"/>
        <w:numId w:val="3"/>
      </w:numPr>
      <w:spacing w:before="40"/>
      <w:jc w:val="both"/>
      <w:outlineLvl w:val="2"/>
    </w:pPr>
    <w:rPr>
      <w:rFonts w:eastAsiaTheme="majorEastAsia"/>
      <w:color w:val="000000" w:themeColor="text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A25F6"/>
    <w:pPr>
      <w:keepNext/>
      <w:keepLines/>
      <w:numPr>
        <w:ilvl w:val="3"/>
        <w:numId w:val="3"/>
      </w:numPr>
      <w:spacing w:before="40"/>
      <w:jc w:val="both"/>
      <w:outlineLvl w:val="3"/>
    </w:pPr>
    <w:rPr>
      <w:rFonts w:eastAsiaTheme="majorEastAsia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156C0"/>
    <w:pPr>
      <w:keepNext/>
      <w:keepLines/>
      <w:numPr>
        <w:ilvl w:val="4"/>
        <w:numId w:val="3"/>
      </w:numPr>
      <w:spacing w:before="40"/>
      <w:jc w:val="both"/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4592D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92D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92D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92D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41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13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77559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A4592D"/>
    <w:pPr>
      <w:outlineLvl w:val="9"/>
    </w:pPr>
    <w:rPr>
      <w:szCs w:val="32"/>
      <w:lang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4592D"/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592D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A4592D"/>
    <w:rPr>
      <w:vertAlign w:val="superscript"/>
    </w:rPr>
  </w:style>
  <w:style w:type="paragraph" w:styleId="ListParagraph">
    <w:name w:val="List Paragraph"/>
    <w:basedOn w:val="Normal"/>
    <w:uiPriority w:val="34"/>
    <w:qFormat/>
    <w:rsid w:val="00A4592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55F13"/>
    <w:pPr>
      <w:tabs>
        <w:tab w:val="right" w:leader="dot" w:pos="9350"/>
      </w:tabs>
      <w:spacing w:after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rsid w:val="00BF0F9F"/>
    <w:rPr>
      <w:rFonts w:ascii="TH Sarabun New" w:eastAsiaTheme="majorEastAsia" w:hAnsi="TH Sarabun New" w:cs="TH Sarabun New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931"/>
    <w:rPr>
      <w:rFonts w:ascii="TH Sarabun New" w:eastAsiaTheme="majorEastAsia" w:hAnsi="TH Sarabun New" w:cs="TH Sarabun New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A25F6"/>
    <w:rPr>
      <w:rFonts w:ascii="TH Sarabun New" w:eastAsiaTheme="majorEastAsia" w:hAnsi="TH Sarabun New" w:cs="TH Sarabun New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A156C0"/>
    <w:rPr>
      <w:rFonts w:ascii="TH Sarabun New" w:eastAsiaTheme="majorEastAsia" w:hAnsi="TH Sarabun New" w:cs="TH Sarabun New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rsid w:val="00A4592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92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92D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9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NoSpacing">
    <w:name w:val="No Spacing"/>
    <w:uiPriority w:val="1"/>
    <w:qFormat/>
    <w:rsid w:val="00A4592D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C67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C674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262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FCE"/>
  </w:style>
  <w:style w:type="paragraph" w:styleId="Footer">
    <w:name w:val="footer"/>
    <w:basedOn w:val="Normal"/>
    <w:link w:val="FooterChar"/>
    <w:uiPriority w:val="99"/>
    <w:unhideWhenUsed/>
    <w:rsid w:val="00262F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FCE"/>
  </w:style>
  <w:style w:type="paragraph" w:styleId="NormalWeb">
    <w:name w:val="Normal (Web)"/>
    <w:basedOn w:val="Normal"/>
    <w:link w:val="NormalWebChar"/>
    <w:uiPriority w:val="99"/>
    <w:unhideWhenUsed/>
    <w:rsid w:val="00B9500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184E68"/>
    <w:pPr>
      <w:jc w:val="center"/>
    </w:pPr>
    <w:rPr>
      <w:noProof/>
    </w:rPr>
  </w:style>
  <w:style w:type="character" w:customStyle="1" w:styleId="NormalWebChar">
    <w:name w:val="Normal (Web) Char"/>
    <w:basedOn w:val="DefaultParagraphFont"/>
    <w:link w:val="NormalWeb"/>
    <w:uiPriority w:val="99"/>
    <w:rsid w:val="00184E68"/>
    <w:rPr>
      <w:rFonts w:ascii="Times New Roman" w:eastAsia="Times New Roman" w:hAnsi="Times New Roman" w:cs="Times New Roman"/>
      <w:sz w:val="24"/>
      <w:szCs w:val="24"/>
    </w:rPr>
  </w:style>
  <w:style w:type="character" w:customStyle="1" w:styleId="EndNoteBibliographyTitleChar">
    <w:name w:val="EndNote Bibliography Title Char"/>
    <w:basedOn w:val="NormalWebChar"/>
    <w:link w:val="EndNoteBibliographyTitle"/>
    <w:rsid w:val="00184E68"/>
    <w:rPr>
      <w:rFonts w:ascii="TH Sarabun New" w:eastAsia="Times New Roman" w:hAnsi="TH Sarabun New" w:cs="TH Sarabun New"/>
      <w:noProof/>
      <w:sz w:val="32"/>
      <w:szCs w:val="32"/>
    </w:rPr>
  </w:style>
  <w:style w:type="paragraph" w:customStyle="1" w:styleId="EndNoteBibliography">
    <w:name w:val="EndNote Bibliography"/>
    <w:basedOn w:val="Normal"/>
    <w:link w:val="EndNoteBibliographyChar"/>
    <w:rsid w:val="00184E68"/>
    <w:rPr>
      <w:noProof/>
    </w:rPr>
  </w:style>
  <w:style w:type="character" w:customStyle="1" w:styleId="EndNoteBibliographyChar">
    <w:name w:val="EndNote Bibliography Char"/>
    <w:basedOn w:val="NormalWebChar"/>
    <w:link w:val="EndNoteBibliography"/>
    <w:rsid w:val="00184E68"/>
    <w:rPr>
      <w:rFonts w:ascii="TH Sarabun New" w:eastAsia="Times New Roman" w:hAnsi="TH Sarabun New" w:cs="TH Sarabun New"/>
      <w:noProof/>
      <w:sz w:val="32"/>
      <w:szCs w:val="3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7D0026"/>
    <w:pPr>
      <w:jc w:val="center"/>
    </w:pPr>
    <w:rPr>
      <w:b/>
      <w:bCs/>
      <w:color w:val="000000" w:themeColor="text1"/>
    </w:rPr>
  </w:style>
  <w:style w:type="character" w:customStyle="1" w:styleId="apple-tab-span">
    <w:name w:val="apple-tab-span"/>
    <w:basedOn w:val="DefaultParagraphFont"/>
    <w:rsid w:val="005E1DCF"/>
  </w:style>
  <w:style w:type="character" w:styleId="FollowedHyperlink">
    <w:name w:val="FollowedHyperlink"/>
    <w:basedOn w:val="DefaultParagraphFont"/>
    <w:uiPriority w:val="99"/>
    <w:semiHidden/>
    <w:unhideWhenUsed/>
    <w:rsid w:val="00855F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E1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E1D88"/>
    <w:rPr>
      <w:color w:val="808080"/>
    </w:rPr>
  </w:style>
  <w:style w:type="table" w:styleId="PlainTable5">
    <w:name w:val="Plain Table 5"/>
    <w:basedOn w:val="TableNormal"/>
    <w:uiPriority w:val="45"/>
    <w:rsid w:val="00E775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E775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775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openai.com/index/whisper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yperlink" Target="https://www.gling.ai/blog/how-long-does-it-really-take-to-edit-a-youtube-vide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pythainlp.org/dev-docs/api/benchmark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AD9AF60-7D42-402E-A806-9376994B7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40</Pages>
  <Words>11945</Words>
  <Characters>57341</Characters>
  <Application>Microsoft Office Word</Application>
  <DocSecurity>0</DocSecurity>
  <Lines>1061</Lines>
  <Paragraphs>520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THANYAKORN CHOKEGREANGKRAI</dc:creator>
  <cp:keywords/>
  <dc:description/>
  <cp:lastModifiedBy>THANYAKORN CHOKEGREANGKRAI</cp:lastModifiedBy>
  <cp:revision>19</cp:revision>
  <cp:lastPrinted>2026-05-17T08:09:00Z</cp:lastPrinted>
  <dcterms:created xsi:type="dcterms:W3CDTF">2026-05-19T09:53:00Z</dcterms:created>
  <dcterms:modified xsi:type="dcterms:W3CDTF">2026-05-19T16:49:00Z</dcterms:modified>
</cp:coreProperties>
</file>