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76794" w14:textId="77777777" w:rsidR="00A862C7" w:rsidRDefault="00A862C7" w:rsidP="00A862C7">
      <w:pPr>
        <w:spacing w:line="240" w:lineRule="auto"/>
        <w:jc w:val="center"/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Assignment 2 Report – Heuristic Search</w:t>
      </w:r>
    </w:p>
    <w:p w14:paraId="504D5A54" w14:textId="77777777" w:rsidR="00A862C7" w:rsidRPr="005A30F5" w:rsidRDefault="00A862C7" w:rsidP="00A862C7">
      <w:pPr>
        <w:spacing w:line="240" w:lineRule="auto"/>
        <w:jc w:val="center"/>
        <w:rPr>
          <w:rFonts w:ascii="Times New Roman" w:eastAsia="Yu Mincho" w:hAnsi="Times New Roman" w:cs="Times New Roman"/>
          <w:b/>
          <w:bCs/>
          <w:sz w:val="20"/>
          <w:szCs w:val="20"/>
          <w:lang w:eastAsia="ja-JP"/>
        </w:rPr>
      </w:pPr>
      <w:r w:rsidRPr="009D3AA2">
        <w:rPr>
          <w:rFonts w:ascii="Times New Roman" w:eastAsia="Yu Mincho" w:hAnsi="Times New Roman" w:cs="Times New Roman"/>
          <w:b/>
          <w:bCs/>
          <w:sz w:val="20"/>
          <w:szCs w:val="20"/>
          <w:lang w:eastAsia="ja-JP"/>
        </w:rPr>
        <w:t>CSE 415: Introduction to AI</w:t>
      </w:r>
      <w:r>
        <w:rPr>
          <w:rFonts w:ascii="Times New Roman" w:eastAsia="Yu Mincho" w:hAnsi="Times New Roman" w:cs="Times New Roman"/>
          <w:b/>
          <w:bCs/>
          <w:sz w:val="20"/>
          <w:szCs w:val="20"/>
          <w:lang w:eastAsia="ja-JP"/>
        </w:rPr>
        <w:t xml:space="preserve">, </w:t>
      </w:r>
      <w:r w:rsidRPr="009D3AA2">
        <w:rPr>
          <w:rFonts w:ascii="Times New Roman" w:eastAsia="Yu Mincho" w:hAnsi="Times New Roman" w:cs="Times New Roman"/>
          <w:b/>
          <w:bCs/>
          <w:sz w:val="20"/>
          <w:szCs w:val="20"/>
          <w:lang w:eastAsia="ja-JP"/>
        </w:rPr>
        <w:t>Winter, 2021</w:t>
      </w:r>
    </w:p>
    <w:p w14:paraId="2B8926EC" w14:textId="69B9762C" w:rsidR="00A862C7" w:rsidRDefault="00A862C7" w:rsidP="00A862C7">
      <w:pPr>
        <w:spacing w:line="240" w:lineRule="auto"/>
        <w:jc w:val="center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</w:p>
    <w:p w14:paraId="6A6A3207" w14:textId="26BA3383" w:rsidR="00552814" w:rsidRPr="005A73BC" w:rsidRDefault="003027FC" w:rsidP="009B62A4">
      <w:pPr>
        <w:spacing w:line="24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5A73BC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Group members:</w:t>
      </w:r>
      <w:r w:rsidR="00A3472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 xml:space="preserve">   </w:t>
      </w:r>
    </w:p>
    <w:p w14:paraId="502F2E11" w14:textId="785F452E" w:rsidR="003027FC" w:rsidRDefault="003027FC" w:rsidP="009B62A4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Name: Sheng Yu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>Student Number: 1736385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>UID: shengy23</w:t>
      </w:r>
    </w:p>
    <w:p w14:paraId="17DD87DE" w14:textId="693234BC" w:rsidR="003027FC" w:rsidRPr="009E0A27" w:rsidRDefault="003027FC" w:rsidP="00641D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Name: </w:t>
      </w:r>
      <w:proofErr w:type="spellStart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>Qiaoxue</w:t>
      </w:r>
      <w:proofErr w:type="spellEnd"/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Liu</w:t>
      </w:r>
      <w:r w:rsidR="005A73BC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   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Student Number: </w:t>
      </w:r>
      <w:r w:rsidR="0002563F" w:rsidRPr="0002563F">
        <w:rPr>
          <w:rFonts w:ascii="Times New Roman" w:eastAsia="Yu Mincho" w:hAnsi="Times New Roman" w:cs="Times New Roman"/>
          <w:sz w:val="24"/>
          <w:szCs w:val="24"/>
          <w:lang w:eastAsia="ja-JP"/>
        </w:rPr>
        <w:t>1738204</w:t>
      </w:r>
      <w:r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>UID:</w:t>
      </w:r>
      <w:r w:rsidR="009B62A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="009B62A4" w:rsidRPr="009B62A4">
        <w:rPr>
          <w:rFonts w:ascii="Times New Roman" w:eastAsia="Yu Mincho" w:hAnsi="Times New Roman" w:cs="Times New Roman"/>
          <w:sz w:val="24"/>
          <w:szCs w:val="24"/>
          <w:lang w:eastAsia="ja-JP"/>
        </w:rPr>
        <w:t>qiaoxl</w:t>
      </w:r>
      <w:proofErr w:type="spellEnd"/>
    </w:p>
    <w:p w14:paraId="0B995ADD" w14:textId="342634E4" w:rsidR="002848C7" w:rsidRPr="005E3BF9" w:rsidRDefault="00EC2A19" w:rsidP="00641DFA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5E3BF9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Result with Heuristics for the Eight Puzzle: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335"/>
        <w:gridCol w:w="1540"/>
        <w:gridCol w:w="1131"/>
        <w:gridCol w:w="1569"/>
        <w:gridCol w:w="1260"/>
        <w:gridCol w:w="1440"/>
        <w:gridCol w:w="1350"/>
      </w:tblGrid>
      <w:tr w:rsidR="00AB13B6" w14:paraId="424AFC0E" w14:textId="77777777" w:rsidTr="00AB13B6">
        <w:tc>
          <w:tcPr>
            <w:tcW w:w="1335" w:type="dxa"/>
          </w:tcPr>
          <w:p w14:paraId="0FCB90B7" w14:textId="3C17A611" w:rsidR="00AB13B6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Puzzle</w:t>
            </w:r>
          </w:p>
        </w:tc>
        <w:tc>
          <w:tcPr>
            <w:tcW w:w="1540" w:type="dxa"/>
          </w:tcPr>
          <w:p w14:paraId="0F7B6A91" w14:textId="6A1674A6" w:rsidR="00AB13B6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Heuristic</w:t>
            </w:r>
          </w:p>
        </w:tc>
        <w:tc>
          <w:tcPr>
            <w:tcW w:w="1131" w:type="dxa"/>
          </w:tcPr>
          <w:p w14:paraId="0CB3E4FE" w14:textId="5A9BB9E1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Solved?</w:t>
            </w:r>
          </w:p>
        </w:tc>
        <w:tc>
          <w:tcPr>
            <w:tcW w:w="1569" w:type="dxa"/>
          </w:tcPr>
          <w:p w14:paraId="6C648D1B" w14:textId="54D7402B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 xml:space="preserve"># </w:t>
            </w:r>
            <w:proofErr w:type="spellStart"/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Soln</w:t>
            </w:r>
            <w:proofErr w:type="spellEnd"/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 xml:space="preserve"> Edges</w:t>
            </w:r>
          </w:p>
        </w:tc>
        <w:tc>
          <w:tcPr>
            <w:tcW w:w="1260" w:type="dxa"/>
          </w:tcPr>
          <w:p w14:paraId="688644C9" w14:textId="21570877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Soln</w:t>
            </w:r>
            <w:proofErr w:type="spellEnd"/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 xml:space="preserve"> Cost</w:t>
            </w:r>
          </w:p>
        </w:tc>
        <w:tc>
          <w:tcPr>
            <w:tcW w:w="1440" w:type="dxa"/>
          </w:tcPr>
          <w:p w14:paraId="0209B627" w14:textId="0FE5B2DB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# Expanded</w:t>
            </w:r>
          </w:p>
        </w:tc>
        <w:tc>
          <w:tcPr>
            <w:tcW w:w="1350" w:type="dxa"/>
          </w:tcPr>
          <w:p w14:paraId="499DB58F" w14:textId="1D3931D8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Max OPEN</w:t>
            </w:r>
          </w:p>
        </w:tc>
      </w:tr>
      <w:tr w:rsidR="0059543A" w14:paraId="16FB7AEE" w14:textId="77777777" w:rsidTr="00AB13B6">
        <w:tc>
          <w:tcPr>
            <w:tcW w:w="1335" w:type="dxa"/>
          </w:tcPr>
          <w:p w14:paraId="6CEE4BEE" w14:textId="5A0CB2F0" w:rsidR="0059543A" w:rsidRPr="0059543A" w:rsidRDefault="0059543A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540" w:type="dxa"/>
          </w:tcPr>
          <w:p w14:paraId="0CE3C853" w14:textId="6FDEFAB9" w:rsidR="0059543A" w:rsidRPr="0059543A" w:rsidRDefault="0059543A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None (UCS)</w:t>
            </w:r>
          </w:p>
        </w:tc>
        <w:tc>
          <w:tcPr>
            <w:tcW w:w="1131" w:type="dxa"/>
          </w:tcPr>
          <w:p w14:paraId="1988CA22" w14:textId="6EB5E418" w:rsidR="0059543A" w:rsidRPr="0059543A" w:rsidRDefault="009E0A27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</w:t>
            </w:r>
            <w:r w:rsidR="00320A18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es</w:t>
            </w:r>
          </w:p>
        </w:tc>
        <w:tc>
          <w:tcPr>
            <w:tcW w:w="1569" w:type="dxa"/>
          </w:tcPr>
          <w:p w14:paraId="2FBF33BF" w14:textId="52FC56BE" w:rsidR="0059543A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260" w:type="dxa"/>
          </w:tcPr>
          <w:p w14:paraId="55310578" w14:textId="359891C3" w:rsidR="0059543A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440" w:type="dxa"/>
          </w:tcPr>
          <w:p w14:paraId="54ABB9B0" w14:textId="7D0F7A59" w:rsidR="0059543A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166</w:t>
            </w:r>
          </w:p>
        </w:tc>
        <w:tc>
          <w:tcPr>
            <w:tcW w:w="1350" w:type="dxa"/>
          </w:tcPr>
          <w:p w14:paraId="5AFF80C2" w14:textId="01399F8E" w:rsidR="0059543A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101</w:t>
            </w:r>
          </w:p>
        </w:tc>
      </w:tr>
      <w:tr w:rsidR="0059543A" w14:paraId="0B7A45F2" w14:textId="77777777" w:rsidTr="00AB13B6">
        <w:tc>
          <w:tcPr>
            <w:tcW w:w="1335" w:type="dxa"/>
          </w:tcPr>
          <w:p w14:paraId="48A7B7E1" w14:textId="343999E6" w:rsidR="0059543A" w:rsidRPr="0059543A" w:rsidRDefault="0059543A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540" w:type="dxa"/>
          </w:tcPr>
          <w:p w14:paraId="65460E26" w14:textId="630E6DA1" w:rsidR="0059543A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Hamming</w:t>
            </w:r>
          </w:p>
        </w:tc>
        <w:tc>
          <w:tcPr>
            <w:tcW w:w="1131" w:type="dxa"/>
          </w:tcPr>
          <w:p w14:paraId="4B99B8B9" w14:textId="07130668" w:rsidR="0059543A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635060C7" w14:textId="2CCEAB3A" w:rsidR="0059543A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260" w:type="dxa"/>
          </w:tcPr>
          <w:p w14:paraId="1D9DAEC0" w14:textId="61F2490C" w:rsidR="0059543A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440" w:type="dxa"/>
          </w:tcPr>
          <w:p w14:paraId="4545CA46" w14:textId="3982E005" w:rsidR="0059543A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350" w:type="dxa"/>
          </w:tcPr>
          <w:p w14:paraId="216DC70F" w14:textId="00E0B248" w:rsidR="0059543A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6</w:t>
            </w:r>
          </w:p>
        </w:tc>
      </w:tr>
      <w:tr w:rsidR="0059543A" w14:paraId="3364BAD8" w14:textId="77777777" w:rsidTr="00AB13B6">
        <w:tc>
          <w:tcPr>
            <w:tcW w:w="1335" w:type="dxa"/>
          </w:tcPr>
          <w:p w14:paraId="6CDA10EE" w14:textId="20D1D7EF" w:rsidR="0059543A" w:rsidRPr="0059543A" w:rsidRDefault="0059543A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540" w:type="dxa"/>
          </w:tcPr>
          <w:p w14:paraId="04C86743" w14:textId="0C9069BC" w:rsidR="0059543A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Manhattan</w:t>
            </w:r>
          </w:p>
        </w:tc>
        <w:tc>
          <w:tcPr>
            <w:tcW w:w="1131" w:type="dxa"/>
          </w:tcPr>
          <w:p w14:paraId="172E1EEE" w14:textId="6842EC94" w:rsidR="0059543A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5F653CAB" w14:textId="6A7ADD4E" w:rsidR="0059543A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260" w:type="dxa"/>
          </w:tcPr>
          <w:p w14:paraId="49D54C67" w14:textId="0688D6A0" w:rsidR="0059543A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440" w:type="dxa"/>
          </w:tcPr>
          <w:p w14:paraId="16E0F4EB" w14:textId="4A9E7112" w:rsidR="0059543A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1350" w:type="dxa"/>
          </w:tcPr>
          <w:p w14:paraId="4F20AB9E" w14:textId="3B649B2D" w:rsidR="0059543A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6</w:t>
            </w:r>
          </w:p>
        </w:tc>
      </w:tr>
      <w:tr w:rsidR="00AB13B6" w14:paraId="069AA332" w14:textId="77777777" w:rsidTr="00AB13B6">
        <w:tc>
          <w:tcPr>
            <w:tcW w:w="1335" w:type="dxa"/>
          </w:tcPr>
          <w:p w14:paraId="3A60C045" w14:textId="2D55BB53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540" w:type="dxa"/>
          </w:tcPr>
          <w:p w14:paraId="2CBCDBB4" w14:textId="008099C5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None (UCS)</w:t>
            </w:r>
          </w:p>
        </w:tc>
        <w:tc>
          <w:tcPr>
            <w:tcW w:w="1131" w:type="dxa"/>
          </w:tcPr>
          <w:p w14:paraId="64454A8D" w14:textId="155A94F2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5149EBF9" w14:textId="51D61735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260" w:type="dxa"/>
          </w:tcPr>
          <w:p w14:paraId="1BEE86C0" w14:textId="030F3EA9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40" w:type="dxa"/>
          </w:tcPr>
          <w:p w14:paraId="28B43EAE" w14:textId="059A53E8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1490</w:t>
            </w:r>
          </w:p>
        </w:tc>
        <w:tc>
          <w:tcPr>
            <w:tcW w:w="1350" w:type="dxa"/>
          </w:tcPr>
          <w:p w14:paraId="25D56544" w14:textId="381CE192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898</w:t>
            </w:r>
          </w:p>
        </w:tc>
      </w:tr>
      <w:tr w:rsidR="00AB13B6" w14:paraId="3DFB42A0" w14:textId="77777777" w:rsidTr="00AB13B6">
        <w:tc>
          <w:tcPr>
            <w:tcW w:w="1335" w:type="dxa"/>
          </w:tcPr>
          <w:p w14:paraId="75735F32" w14:textId="4D002E47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540" w:type="dxa"/>
          </w:tcPr>
          <w:p w14:paraId="6617FD8B" w14:textId="6097CF2A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Hamming</w:t>
            </w:r>
          </w:p>
        </w:tc>
        <w:tc>
          <w:tcPr>
            <w:tcW w:w="1131" w:type="dxa"/>
          </w:tcPr>
          <w:p w14:paraId="4166AB6B" w14:textId="0F8412C6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1ACAED42" w14:textId="6406D063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260" w:type="dxa"/>
          </w:tcPr>
          <w:p w14:paraId="75FCB818" w14:textId="550306A1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40" w:type="dxa"/>
          </w:tcPr>
          <w:p w14:paraId="7B2F569E" w14:textId="6D8E00DA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94</w:t>
            </w:r>
          </w:p>
        </w:tc>
        <w:tc>
          <w:tcPr>
            <w:tcW w:w="1350" w:type="dxa"/>
          </w:tcPr>
          <w:p w14:paraId="621AECCC" w14:textId="1AB04F88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72</w:t>
            </w:r>
          </w:p>
        </w:tc>
      </w:tr>
      <w:tr w:rsidR="00AB13B6" w14:paraId="4CC4BF2E" w14:textId="77777777" w:rsidTr="00AB13B6">
        <w:tc>
          <w:tcPr>
            <w:tcW w:w="1335" w:type="dxa"/>
          </w:tcPr>
          <w:p w14:paraId="6B37B8E8" w14:textId="1AFC2C71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540" w:type="dxa"/>
          </w:tcPr>
          <w:p w14:paraId="53BD92BE" w14:textId="3AF36BBB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Manhattan</w:t>
            </w:r>
          </w:p>
        </w:tc>
        <w:tc>
          <w:tcPr>
            <w:tcW w:w="1131" w:type="dxa"/>
          </w:tcPr>
          <w:p w14:paraId="2AB3639C" w14:textId="5D12875C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3F011051" w14:textId="64A5758F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260" w:type="dxa"/>
          </w:tcPr>
          <w:p w14:paraId="26DBD98E" w14:textId="7ED4FC72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</w:p>
        </w:tc>
        <w:tc>
          <w:tcPr>
            <w:tcW w:w="1440" w:type="dxa"/>
          </w:tcPr>
          <w:p w14:paraId="5B35E62A" w14:textId="4308C10F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33</w:t>
            </w:r>
          </w:p>
        </w:tc>
        <w:tc>
          <w:tcPr>
            <w:tcW w:w="1350" w:type="dxa"/>
          </w:tcPr>
          <w:p w14:paraId="3DCBC155" w14:textId="461955DF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25</w:t>
            </w:r>
          </w:p>
        </w:tc>
      </w:tr>
      <w:tr w:rsidR="00AB13B6" w14:paraId="068139BC" w14:textId="77777777" w:rsidTr="00AB13B6">
        <w:tc>
          <w:tcPr>
            <w:tcW w:w="1335" w:type="dxa"/>
          </w:tcPr>
          <w:p w14:paraId="32E737BB" w14:textId="5741ABF0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540" w:type="dxa"/>
          </w:tcPr>
          <w:p w14:paraId="6B51C99D" w14:textId="6E1E1117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None (UCS)</w:t>
            </w:r>
          </w:p>
        </w:tc>
        <w:tc>
          <w:tcPr>
            <w:tcW w:w="1131" w:type="dxa"/>
          </w:tcPr>
          <w:p w14:paraId="3BB06D38" w14:textId="4AA3F259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7A5AC772" w14:textId="0A6D0C66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260" w:type="dxa"/>
          </w:tcPr>
          <w:p w14:paraId="07A252E9" w14:textId="42FA1663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40" w:type="dxa"/>
          </w:tcPr>
          <w:p w14:paraId="795356BC" w14:textId="4A789BF1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4070</w:t>
            </w:r>
          </w:p>
        </w:tc>
        <w:tc>
          <w:tcPr>
            <w:tcW w:w="1350" w:type="dxa"/>
          </w:tcPr>
          <w:p w14:paraId="0D335CF1" w14:textId="630F1B25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2290</w:t>
            </w:r>
          </w:p>
        </w:tc>
      </w:tr>
      <w:tr w:rsidR="00AB13B6" w14:paraId="7493DEFF" w14:textId="77777777" w:rsidTr="00AB13B6">
        <w:tc>
          <w:tcPr>
            <w:tcW w:w="1335" w:type="dxa"/>
          </w:tcPr>
          <w:p w14:paraId="26908CE8" w14:textId="0D6DFB92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540" w:type="dxa"/>
          </w:tcPr>
          <w:p w14:paraId="127A6F2F" w14:textId="128297D8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Hamming</w:t>
            </w:r>
          </w:p>
        </w:tc>
        <w:tc>
          <w:tcPr>
            <w:tcW w:w="1131" w:type="dxa"/>
          </w:tcPr>
          <w:p w14:paraId="7E081BD0" w14:textId="416E256E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181FEE2E" w14:textId="1D627F72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260" w:type="dxa"/>
          </w:tcPr>
          <w:p w14:paraId="1C0118AE" w14:textId="6E7E1C54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40" w:type="dxa"/>
          </w:tcPr>
          <w:p w14:paraId="711C8700" w14:textId="46DD1F95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189</w:t>
            </w:r>
          </w:p>
        </w:tc>
        <w:tc>
          <w:tcPr>
            <w:tcW w:w="1350" w:type="dxa"/>
          </w:tcPr>
          <w:p w14:paraId="6E740940" w14:textId="20101669" w:rsidR="00AB13B6" w:rsidRPr="0059543A" w:rsidRDefault="00D060CE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127</w:t>
            </w:r>
          </w:p>
        </w:tc>
      </w:tr>
      <w:tr w:rsidR="00AB13B6" w14:paraId="5E4BBCEA" w14:textId="77777777" w:rsidTr="00AB13B6">
        <w:tc>
          <w:tcPr>
            <w:tcW w:w="1335" w:type="dxa"/>
          </w:tcPr>
          <w:p w14:paraId="541430E4" w14:textId="4F58BA4C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540" w:type="dxa"/>
          </w:tcPr>
          <w:p w14:paraId="25A4842E" w14:textId="3707EFF1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Manhattan</w:t>
            </w:r>
          </w:p>
        </w:tc>
        <w:tc>
          <w:tcPr>
            <w:tcW w:w="1131" w:type="dxa"/>
          </w:tcPr>
          <w:p w14:paraId="336F9B06" w14:textId="0AF7EDB7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5B9B0580" w14:textId="69066063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260" w:type="dxa"/>
          </w:tcPr>
          <w:p w14:paraId="652EF4E9" w14:textId="60EF4021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</w:t>
            </w:r>
          </w:p>
        </w:tc>
        <w:tc>
          <w:tcPr>
            <w:tcW w:w="1440" w:type="dxa"/>
          </w:tcPr>
          <w:p w14:paraId="557680AF" w14:textId="12FE3445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56</w:t>
            </w:r>
          </w:p>
        </w:tc>
        <w:tc>
          <w:tcPr>
            <w:tcW w:w="1350" w:type="dxa"/>
          </w:tcPr>
          <w:p w14:paraId="3E33A4F2" w14:textId="3EDA88F9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39</w:t>
            </w:r>
          </w:p>
        </w:tc>
      </w:tr>
      <w:tr w:rsidR="00AB13B6" w14:paraId="7304CA22" w14:textId="77777777" w:rsidTr="00AB13B6">
        <w:tc>
          <w:tcPr>
            <w:tcW w:w="1335" w:type="dxa"/>
          </w:tcPr>
          <w:p w14:paraId="33D93B95" w14:textId="19EFE089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540" w:type="dxa"/>
          </w:tcPr>
          <w:p w14:paraId="2FCF9434" w14:textId="702A7D4C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None (UCS)</w:t>
            </w:r>
          </w:p>
        </w:tc>
        <w:tc>
          <w:tcPr>
            <w:tcW w:w="1131" w:type="dxa"/>
          </w:tcPr>
          <w:p w14:paraId="497556E5" w14:textId="0DAD7B7D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35937E63" w14:textId="34CA4C75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260" w:type="dxa"/>
          </w:tcPr>
          <w:p w14:paraId="766464B8" w14:textId="78EEE425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40" w:type="dxa"/>
          </w:tcPr>
          <w:p w14:paraId="0478CF00" w14:textId="1CD2FAD2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7982</w:t>
            </w:r>
          </w:p>
        </w:tc>
        <w:tc>
          <w:tcPr>
            <w:tcW w:w="1350" w:type="dxa"/>
          </w:tcPr>
          <w:p w14:paraId="29A9D2B2" w14:textId="6E6B39DD" w:rsidR="00AB13B6" w:rsidRPr="0059543A" w:rsidRDefault="00320A18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4700</w:t>
            </w:r>
          </w:p>
        </w:tc>
      </w:tr>
      <w:tr w:rsidR="00AB13B6" w14:paraId="7513F62B" w14:textId="77777777" w:rsidTr="00AB13B6">
        <w:tc>
          <w:tcPr>
            <w:tcW w:w="1335" w:type="dxa"/>
          </w:tcPr>
          <w:p w14:paraId="72CB26AD" w14:textId="2285A2F7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540" w:type="dxa"/>
          </w:tcPr>
          <w:p w14:paraId="7697BABF" w14:textId="2915D20F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Hamming</w:t>
            </w:r>
          </w:p>
        </w:tc>
        <w:tc>
          <w:tcPr>
            <w:tcW w:w="1131" w:type="dxa"/>
          </w:tcPr>
          <w:p w14:paraId="35E433FD" w14:textId="0CC33F99" w:rsidR="00AB13B6" w:rsidRPr="0059543A" w:rsidRDefault="009458F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0EAB3B78" w14:textId="6E179536" w:rsidR="00AB13B6" w:rsidRPr="0059543A" w:rsidRDefault="009458F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260" w:type="dxa"/>
          </w:tcPr>
          <w:p w14:paraId="5A1513CE" w14:textId="167A10D6" w:rsidR="00AB13B6" w:rsidRPr="0059543A" w:rsidRDefault="009458F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40" w:type="dxa"/>
          </w:tcPr>
          <w:p w14:paraId="75A59BED" w14:textId="556270B5" w:rsidR="00AB13B6" w:rsidRPr="0059543A" w:rsidRDefault="009458F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589</w:t>
            </w:r>
          </w:p>
        </w:tc>
        <w:tc>
          <w:tcPr>
            <w:tcW w:w="1350" w:type="dxa"/>
          </w:tcPr>
          <w:p w14:paraId="6D5BC7FC" w14:textId="5786F679" w:rsidR="00AB13B6" w:rsidRPr="0059543A" w:rsidRDefault="009458F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368</w:t>
            </w:r>
          </w:p>
        </w:tc>
      </w:tr>
      <w:tr w:rsidR="00AB13B6" w14:paraId="2A44CB82" w14:textId="77777777" w:rsidTr="00AB13B6">
        <w:tc>
          <w:tcPr>
            <w:tcW w:w="1335" w:type="dxa"/>
          </w:tcPr>
          <w:p w14:paraId="6BF80A90" w14:textId="7BC9A43C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D</w:t>
            </w:r>
          </w:p>
        </w:tc>
        <w:tc>
          <w:tcPr>
            <w:tcW w:w="1540" w:type="dxa"/>
          </w:tcPr>
          <w:p w14:paraId="25BA1F37" w14:textId="45285042" w:rsidR="00AB13B6" w:rsidRPr="0059543A" w:rsidRDefault="00AB13B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Manhattan</w:t>
            </w:r>
          </w:p>
        </w:tc>
        <w:tc>
          <w:tcPr>
            <w:tcW w:w="1131" w:type="dxa"/>
          </w:tcPr>
          <w:p w14:paraId="704C3FD8" w14:textId="2D94B1A6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Yes</w:t>
            </w:r>
          </w:p>
        </w:tc>
        <w:tc>
          <w:tcPr>
            <w:tcW w:w="1569" w:type="dxa"/>
          </w:tcPr>
          <w:p w14:paraId="383A2A85" w14:textId="2FBAF488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260" w:type="dxa"/>
          </w:tcPr>
          <w:p w14:paraId="2A7DFD45" w14:textId="6CD333DB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16</w:t>
            </w:r>
          </w:p>
        </w:tc>
        <w:tc>
          <w:tcPr>
            <w:tcW w:w="1440" w:type="dxa"/>
          </w:tcPr>
          <w:p w14:paraId="3E6A0873" w14:textId="23059BFB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148</w:t>
            </w:r>
          </w:p>
        </w:tc>
        <w:tc>
          <w:tcPr>
            <w:tcW w:w="1350" w:type="dxa"/>
          </w:tcPr>
          <w:p w14:paraId="04D2E917" w14:textId="3C200832" w:rsidR="00AB13B6" w:rsidRPr="0059543A" w:rsidRDefault="004E1346" w:rsidP="00AC7BFF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96</w:t>
            </w:r>
          </w:p>
        </w:tc>
      </w:tr>
    </w:tbl>
    <w:p w14:paraId="1EF7FA12" w14:textId="51745131" w:rsidR="00EC2A19" w:rsidRDefault="00EC2A19" w:rsidP="008B5264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14:paraId="14F2A9F8" w14:textId="77777777" w:rsidR="008F77A2" w:rsidRPr="008F77A2" w:rsidRDefault="008F77A2" w:rsidP="008B5264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77A2">
        <w:rPr>
          <w:rFonts w:ascii="Times New Roman" w:eastAsia="Yu Mincho" w:hAnsi="Times New Roman" w:cs="Times New Roman"/>
          <w:sz w:val="24"/>
          <w:szCs w:val="24"/>
          <w:lang w:eastAsia="ja-JP"/>
        </w:rPr>
        <w:t>Puzzle A: [3,0,1,6,4,2,7,8,5]</w:t>
      </w:r>
    </w:p>
    <w:p w14:paraId="3C6F4950" w14:textId="77777777" w:rsidR="008F77A2" w:rsidRPr="008F77A2" w:rsidRDefault="008F77A2" w:rsidP="006E2BEC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77A2">
        <w:rPr>
          <w:rFonts w:ascii="Times New Roman" w:eastAsia="Yu Mincho" w:hAnsi="Times New Roman" w:cs="Times New Roman"/>
          <w:sz w:val="24"/>
          <w:szCs w:val="24"/>
          <w:lang w:eastAsia="ja-JP"/>
        </w:rPr>
        <w:t>Puzzle B: [3,1,2,6,8,7,5,4,0]</w:t>
      </w:r>
    </w:p>
    <w:p w14:paraId="145C6113" w14:textId="77777777" w:rsidR="008F77A2" w:rsidRPr="008F77A2" w:rsidRDefault="008F77A2" w:rsidP="006E2BEC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77A2">
        <w:rPr>
          <w:rFonts w:ascii="Times New Roman" w:eastAsia="Yu Mincho" w:hAnsi="Times New Roman" w:cs="Times New Roman"/>
          <w:sz w:val="24"/>
          <w:szCs w:val="24"/>
          <w:lang w:eastAsia="ja-JP"/>
        </w:rPr>
        <w:t>Puzzle C: [4,5,0,1,2,8,3,7,6]</w:t>
      </w:r>
    </w:p>
    <w:p w14:paraId="40B259BB" w14:textId="3704D5AB" w:rsidR="009D3AA2" w:rsidRPr="009D3AA2" w:rsidRDefault="008F77A2" w:rsidP="006E2BEC">
      <w:pPr>
        <w:spacing w:line="240" w:lineRule="auto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77A2">
        <w:rPr>
          <w:rFonts w:ascii="Times New Roman" w:eastAsia="Yu Mincho" w:hAnsi="Times New Roman" w:cs="Times New Roman"/>
          <w:sz w:val="24"/>
          <w:szCs w:val="24"/>
          <w:lang w:eastAsia="ja-JP"/>
        </w:rPr>
        <w:t>Puzzle D: [0,8,2,1,7,4,3,6,5]</w:t>
      </w:r>
    </w:p>
    <w:sectPr w:rsidR="009D3AA2" w:rsidRPr="009D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FB"/>
    <w:rsid w:val="0002563F"/>
    <w:rsid w:val="000E42FB"/>
    <w:rsid w:val="002848C7"/>
    <w:rsid w:val="003027FC"/>
    <w:rsid w:val="00305DF3"/>
    <w:rsid w:val="00320A18"/>
    <w:rsid w:val="004E1346"/>
    <w:rsid w:val="005339A7"/>
    <w:rsid w:val="005558CD"/>
    <w:rsid w:val="0059543A"/>
    <w:rsid w:val="005A30F5"/>
    <w:rsid w:val="005A73BC"/>
    <w:rsid w:val="005E3BF9"/>
    <w:rsid w:val="00641DFA"/>
    <w:rsid w:val="006E2BEC"/>
    <w:rsid w:val="008B5264"/>
    <w:rsid w:val="008F77A2"/>
    <w:rsid w:val="009458F6"/>
    <w:rsid w:val="009B62A4"/>
    <w:rsid w:val="009D3AA2"/>
    <w:rsid w:val="009E0A27"/>
    <w:rsid w:val="00A04ECD"/>
    <w:rsid w:val="00A34726"/>
    <w:rsid w:val="00A862C7"/>
    <w:rsid w:val="00AB13B6"/>
    <w:rsid w:val="00AC7BFF"/>
    <w:rsid w:val="00D060CE"/>
    <w:rsid w:val="00E97585"/>
    <w:rsid w:val="00E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FF6F"/>
  <w15:chartTrackingRefBased/>
  <w15:docId w15:val="{088020A5-1B04-4A15-818F-F85CA8AB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25</cp:revision>
  <dcterms:created xsi:type="dcterms:W3CDTF">2021-01-21T03:53:00Z</dcterms:created>
  <dcterms:modified xsi:type="dcterms:W3CDTF">2021-01-21T19:38:00Z</dcterms:modified>
</cp:coreProperties>
</file>