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479"/>
        <w:gridCol w:w="7371"/>
      </w:tblGrid>
      <w:tr w:rsidR="00577200" w:rsidRPr="004B6A66" w:rsidTr="00E30292">
        <w:trPr>
          <w:trHeight w:val="8746"/>
        </w:trPr>
        <w:tc>
          <w:tcPr>
            <w:tcW w:w="7479" w:type="dxa"/>
          </w:tcPr>
          <w:p w:rsidR="00577200" w:rsidRPr="00474B41" w:rsidRDefault="00577200" w:rsidP="00E3029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«Утверждаю»</w:t>
            </w:r>
          </w:p>
          <w:p w:rsidR="00577200" w:rsidRPr="00474B41" w:rsidRDefault="00577200" w:rsidP="00E3029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7200" w:rsidRPr="00474B41" w:rsidRDefault="00577200" w:rsidP="00E3029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Зав. кафедрой</w:t>
            </w:r>
            <w:r w:rsidR="00BC354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BC3549">
              <w:rPr>
                <w:rFonts w:ascii="Times New Roman" w:eastAsia="Times New Roman" w:hAnsi="Times New Roman"/>
                <w:sz w:val="24"/>
                <w:szCs w:val="24"/>
              </w:rPr>
              <w:t>ИВТиПИ</w:t>
            </w:r>
            <w:proofErr w:type="spellEnd"/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_______________</w:t>
            </w:r>
          </w:p>
          <w:p w:rsidR="00577200" w:rsidRPr="00474B41" w:rsidRDefault="00BB3EBF" w:rsidP="00E3029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«___</w:t>
            </w:r>
            <w:r w:rsidR="00577200" w:rsidRPr="00474B41">
              <w:rPr>
                <w:rFonts w:ascii="Times New Roman" w:eastAsia="Times New Roman" w:hAnsi="Times New Roman"/>
                <w:sz w:val="24"/>
                <w:szCs w:val="24"/>
              </w:rPr>
              <w:t>»____________________ 20</w:t>
            </w:r>
            <w:r w:rsidR="007511FE">
              <w:rPr>
                <w:rFonts w:ascii="Times New Roman" w:eastAsia="Times New Roman" w:hAnsi="Times New Roman"/>
                <w:sz w:val="24"/>
                <w:szCs w:val="24"/>
              </w:rPr>
              <w:t>22</w:t>
            </w:r>
            <w:r w:rsidR="00577200"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 г</w:t>
            </w:r>
            <w:r w:rsidR="007511FE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 w:rsidR="00577200"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</w:p>
          <w:p w:rsidR="00577200" w:rsidRPr="00474B41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577200" w:rsidRPr="00474B41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b/>
                <w:sz w:val="24"/>
                <w:szCs w:val="24"/>
              </w:rPr>
              <w:t>1. Рабочий план проведения практики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249"/>
              <w:gridCol w:w="4722"/>
              <w:gridCol w:w="1196"/>
            </w:tblGrid>
            <w:tr w:rsidR="00577200" w:rsidRPr="00474B41" w:rsidTr="000B6DD7">
              <w:trPr>
                <w:trHeight w:val="732"/>
              </w:trPr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474B41" w:rsidRDefault="00577200" w:rsidP="00E302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474B41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Дата или день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474B41" w:rsidRDefault="00577200" w:rsidP="00E302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474B41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Рабочий план 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474B41" w:rsidRDefault="00577200" w:rsidP="00E302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474B41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Отметка о выполнении</w:t>
                  </w:r>
                </w:p>
              </w:tc>
            </w:tr>
            <w:tr w:rsidR="00577200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577200" w:rsidRDefault="00976EB7" w:rsidP="00E302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20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.06</w:t>
                  </w:r>
                  <w:r w:rsidR="00577200" w:rsidRPr="00577200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474B41" w:rsidRDefault="00577200" w:rsidP="00E302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</w:rPr>
                  </w:pPr>
                  <w:r w:rsidRPr="00B40A32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Знакомство с коллективом, изучение должностной инструкции и режима работы. Ознакомление с правилами техники безопасности, правилами охраны труда.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0B6DD7" w:rsidRDefault="00577200" w:rsidP="000B6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577200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577200" w:rsidRDefault="00976EB7" w:rsidP="00E302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21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.06</w:t>
                  </w:r>
                  <w:r w:rsidR="00577200" w:rsidRPr="00577200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C2697" w:rsidRPr="000C2697" w:rsidRDefault="00F036F3" w:rsidP="007511F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Формирование технического задания и изучение 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возможных решени</w:t>
                  </w:r>
                  <w:r w:rsidR="007511FE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й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Изучение информационных технологий </w:t>
                  </w:r>
                  <w:r w:rsidR="007511FE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и программных комплексов 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применяемых в арбитражных судах.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0B6DD7" w:rsidRDefault="00577200" w:rsidP="000B6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577200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AE230B" w:rsidRDefault="00976EB7" w:rsidP="00E302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24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.06</w:t>
                  </w:r>
                  <w:r w:rsidR="00577200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0C2697" w:rsidRDefault="000C2697" w:rsidP="000C269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Разработка программного обеспечения</w:t>
                  </w:r>
                  <w:r w:rsidR="00CB6E9A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используя язык программирования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  <w:lang w:val="en-US"/>
                    </w:rPr>
                    <w:t>Python</w:t>
                  </w:r>
                  <w:r w:rsidR="00CB6E9A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и изучение способов создания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своих шаблонов судебных актов в информационной системе суда</w:t>
                  </w:r>
                  <w:r w:rsidR="0067355E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0B6DD7" w:rsidRDefault="00577200" w:rsidP="000B6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577200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3F25" w:rsidRPr="00AE230B" w:rsidRDefault="00976EB7" w:rsidP="00E302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27.06</w:t>
                  </w:r>
                  <w:r w:rsidR="00B93F25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AE230B" w:rsidRDefault="0067355E" w:rsidP="00E302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Формирование своих шаблонов судебных актов.</w:t>
                  </w:r>
                  <w:r w:rsidR="000C2697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77200" w:rsidRPr="000B6DD7" w:rsidRDefault="00577200" w:rsidP="000B6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AE230B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E230B" w:rsidRPr="00AE230B" w:rsidRDefault="00976EB7" w:rsidP="00AE230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28.06</w:t>
                  </w:r>
                  <w:r w:rsidR="00AE230B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E230B" w:rsidRPr="00B40A32" w:rsidRDefault="0067355E" w:rsidP="00465C79">
                  <w:pPr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Тестирование и выявление ошибок в</w:t>
                  </w:r>
                  <w:r w:rsidR="00465C79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сформированных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ша</w:t>
                  </w:r>
                  <w:r w:rsidR="00CB6E9A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блонах и программном обеспечении</w:t>
                  </w:r>
                  <w:r w:rsidR="00465C79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на персональных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компьютер</w:t>
                  </w:r>
                  <w:r w:rsidR="00465C79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ах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</w:t>
                  </w:r>
                  <w:r w:rsidR="00CB6E9A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работников суда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E230B" w:rsidRPr="000B6DD7" w:rsidRDefault="00AE230B" w:rsidP="000B6DD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9B2DF3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AE230B" w:rsidRDefault="00976EB7" w:rsidP="009B2DF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30.06</w:t>
                  </w:r>
                  <w:r w:rsidR="009B2DF3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B40A32" w:rsidRDefault="0067355E" w:rsidP="0067355E">
                  <w:pPr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Исправление выявленных ошибок и добавление дополнительных возможностей в программное обеспечение «Ассистент».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0B6DD7" w:rsidRDefault="009B2DF3" w:rsidP="009B2D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9B2DF3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AE230B" w:rsidRDefault="00976EB7" w:rsidP="009B2DF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01</w:t>
                  </w:r>
                  <w:r w:rsidR="0067355E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.07</w:t>
                  </w:r>
                  <w:r w:rsidR="009B2DF3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AE230B" w:rsidRDefault="0067355E" w:rsidP="00465C79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Повторное тестирование программного обеспечения на персональных компьютерах </w:t>
                  </w:r>
                  <w:r w:rsidR="00465C79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работников суда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и подготовка к первой презентации нашего программного обеспечения.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0B6DD7" w:rsidRDefault="009B2DF3" w:rsidP="009B2D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9B2DF3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AE230B" w:rsidRDefault="00976EB7" w:rsidP="009B2DF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05</w:t>
                  </w:r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.07</w:t>
                  </w:r>
                  <w:r w:rsidR="009B2DF3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</w:t>
                  </w:r>
                  <w:r w:rsidR="0067355E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2</w:t>
                  </w:r>
                  <w:r w:rsidR="009B2DF3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AE230B" w:rsidRDefault="0067355E" w:rsidP="00465C79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Презентация первой версии программного обеспечения «Ассистент» работникам суда и </w:t>
                  </w:r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его тестирование на всех персональных компьютерах в </w:t>
                  </w:r>
                  <w:r w:rsidR="00465C79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организации</w:t>
                  </w:r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0B6DD7" w:rsidRDefault="009B2DF3" w:rsidP="009B2D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9B2DF3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AE230B" w:rsidRDefault="00976EB7" w:rsidP="009B2DF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lastRenderedPageBreak/>
                    <w:t>06</w:t>
                  </w:r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.07</w:t>
                  </w:r>
                  <w:r w:rsidR="009B2DF3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B40A32" w:rsidRDefault="005D674B" w:rsidP="00661012">
                  <w:pPr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Доработка</w:t>
                  </w:r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программного обеспечения «Ассистент»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 xml:space="preserve"> (</w:t>
                  </w:r>
                  <w:r w:rsidR="00661012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исправление частичных ошибок запуска, формирование обложки, исправление мелких недочетов в формировании шаблонов)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2DF3" w:rsidRPr="000B6DD7" w:rsidRDefault="009B2DF3" w:rsidP="009B2D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B57AF6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7AF6" w:rsidRPr="00AE230B" w:rsidRDefault="00976EB7" w:rsidP="00B57AF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14</w:t>
                  </w:r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.07</w:t>
                  </w:r>
                  <w:r w:rsidR="00B57AF6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7AF6" w:rsidRPr="00B40A32" w:rsidRDefault="00B57AF6" w:rsidP="00B57AF6">
                  <w:pPr>
                    <w:snapToGrid w:val="0"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Формирование установочного файла программного обеспечения «Ассистент»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7AF6" w:rsidRPr="000B6DD7" w:rsidRDefault="00B57AF6" w:rsidP="00B57A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  <w:tr w:rsidR="00B57AF6" w:rsidRPr="00474B41" w:rsidTr="000B6DD7">
              <w:tc>
                <w:tcPr>
                  <w:tcW w:w="12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7AF6" w:rsidRPr="00AE230B" w:rsidRDefault="00976EB7" w:rsidP="00B57AF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17</w:t>
                  </w:r>
                  <w:bookmarkStart w:id="0" w:name="_GoBack"/>
                  <w:bookmarkEnd w:id="0"/>
                  <w:r w:rsidR="00B57AF6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.07</w:t>
                  </w:r>
                  <w:r w:rsidR="00B57AF6" w:rsidRPr="00AE230B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.2022</w:t>
                  </w:r>
                </w:p>
              </w:tc>
              <w:tc>
                <w:tcPr>
                  <w:tcW w:w="4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7AF6" w:rsidRPr="00AE230B" w:rsidRDefault="00B57AF6" w:rsidP="00B57AF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  <w:r w:rsidRPr="00B40A32"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Подготовка отчета, направление отчета руководителю</w:t>
                  </w:r>
                  <w:r>
                    <w:rPr>
                      <w:rFonts w:ascii="Times New Roman" w:eastAsia="Times New Roman" w:hAnsi="Times New Roman"/>
                      <w:sz w:val="21"/>
                      <w:szCs w:val="21"/>
                    </w:rPr>
                    <w:t>.</w:t>
                  </w:r>
                </w:p>
              </w:tc>
              <w:tc>
                <w:tcPr>
                  <w:tcW w:w="11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57AF6" w:rsidRPr="000B6DD7" w:rsidRDefault="00B57AF6" w:rsidP="00B57AF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1"/>
                      <w:szCs w:val="21"/>
                    </w:rPr>
                  </w:pPr>
                </w:p>
              </w:tc>
            </w:tr>
          </w:tbl>
          <w:p w:rsidR="00577200" w:rsidRPr="00474B41" w:rsidRDefault="00577200" w:rsidP="00E3029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371" w:type="dxa"/>
          </w:tcPr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577200" w:rsidRPr="004B6A66" w:rsidRDefault="00577200" w:rsidP="00E30292">
            <w:pPr>
              <w:tabs>
                <w:tab w:val="center" w:pos="3577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b/>
                <w:sz w:val="24"/>
                <w:szCs w:val="24"/>
              </w:rPr>
              <w:tab/>
              <w:t>2. Индивидуальное задание на практику</w:t>
            </w:r>
          </w:p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(составляется руководителем практики от кафедры)</w:t>
            </w:r>
          </w:p>
          <w:p w:rsidR="00501F2B" w:rsidRPr="004B6A66" w:rsidRDefault="00501F2B" w:rsidP="00501F2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Изучение </w:t>
            </w:r>
            <w:r w:rsidR="001836D3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и анализ 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информационных технологий и </w:t>
            </w:r>
            <w:proofErr w:type="gramStart"/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программных комплексов</w:t>
            </w:r>
            <w:proofErr w:type="gramEnd"/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применяемых в </w:t>
            </w:r>
            <w:r w:rsidR="001836D3" w:rsidRPr="004B6A66">
              <w:rPr>
                <w:rFonts w:ascii="Times New Roman" w:eastAsia="Times New Roman" w:hAnsi="Times New Roman"/>
                <w:sz w:val="24"/>
                <w:szCs w:val="24"/>
              </w:rPr>
              <w:t>арбитражных судах.</w:t>
            </w:r>
          </w:p>
          <w:p w:rsidR="00577200" w:rsidRPr="004B6A66" w:rsidRDefault="00B57AF6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Изучение возможности </w:t>
            </w:r>
            <w:r w:rsidR="007C17EF" w:rsidRPr="004B6A66">
              <w:rPr>
                <w:rFonts w:ascii="Times New Roman" w:eastAsia="Times New Roman" w:hAnsi="Times New Roman"/>
                <w:sz w:val="24"/>
                <w:szCs w:val="24"/>
              </w:rPr>
              <w:t>решать</w:t>
            </w:r>
            <w:r w:rsidR="00E92B77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задач</w:t>
            </w:r>
            <w:r w:rsidR="007C17EF" w:rsidRPr="004B6A66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E92B77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работников суда с помощью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языков программирования 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JavaScript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Python</w:t>
            </w:r>
            <w:r w:rsidR="00577200" w:rsidRPr="004B6A66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577200" w:rsidRPr="004B6A66" w:rsidRDefault="0015497C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Применить</w:t>
            </w:r>
            <w:r w:rsidR="00577200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теоретические знания в рамках профильной работы организации.</w:t>
            </w:r>
          </w:p>
          <w:p w:rsidR="007C17EF" w:rsidRPr="004B6A66" w:rsidRDefault="00577200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Реализовать навыки работы </w:t>
            </w:r>
            <w:r w:rsidR="007C17EF" w:rsidRPr="004B6A66">
              <w:rPr>
                <w:rFonts w:ascii="Times New Roman" w:eastAsia="Times New Roman" w:hAnsi="Times New Roman"/>
                <w:sz w:val="24"/>
                <w:szCs w:val="24"/>
              </w:rPr>
              <w:t>с языками программирования внутри программных комплексов арбитражных судов.</w:t>
            </w:r>
          </w:p>
          <w:p w:rsidR="00577200" w:rsidRPr="004B6A66" w:rsidRDefault="0015497C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Приобрести</w:t>
            </w:r>
            <w:r w:rsidR="00577200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навык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16017A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создания программного обеспечения</w:t>
            </w:r>
            <w:r w:rsidR="00577200" w:rsidRPr="004B6A66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577200" w:rsidRPr="0015497C" w:rsidRDefault="00577200" w:rsidP="00814AAC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Уметь верно </w:t>
            </w:r>
            <w:r w:rsidR="00814AAC" w:rsidRPr="004B6A66">
              <w:rPr>
                <w:rFonts w:ascii="Times New Roman" w:eastAsia="Times New Roman" w:hAnsi="Times New Roman"/>
                <w:sz w:val="24"/>
                <w:szCs w:val="24"/>
              </w:rPr>
              <w:t>определять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814AAC" w:rsidRPr="004B6A66">
              <w:rPr>
                <w:rFonts w:ascii="Times New Roman" w:eastAsia="Times New Roman" w:hAnsi="Times New Roman"/>
                <w:sz w:val="24"/>
                <w:szCs w:val="24"/>
              </w:rPr>
              <w:t>уязвимости и проблемы</w:t>
            </w:r>
            <w:r w:rsidR="0015497C">
              <w:rPr>
                <w:rFonts w:ascii="Times New Roman" w:eastAsia="Times New Roman" w:hAnsi="Times New Roman"/>
                <w:sz w:val="24"/>
                <w:szCs w:val="24"/>
              </w:rPr>
              <w:t xml:space="preserve"> действующего</w:t>
            </w:r>
            <w:r w:rsidR="00814AAC"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программного обеспечения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, анализировать их, уметь подготовить </w:t>
            </w:r>
            <w:r w:rsidR="004B6A66" w:rsidRPr="004B6A66">
              <w:rPr>
                <w:rFonts w:ascii="Times New Roman" w:eastAsia="Times New Roman" w:hAnsi="Times New Roman"/>
                <w:sz w:val="24"/>
                <w:szCs w:val="24"/>
              </w:rPr>
              <w:t>решение</w:t>
            </w: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15497C" w:rsidRPr="004B6A66" w:rsidRDefault="00464A84" w:rsidP="00814AAC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Анализировать удобство интерфейса создаваемого программного обеспечения.</w:t>
            </w:r>
          </w:p>
          <w:p w:rsidR="00577200" w:rsidRPr="004B6A66" w:rsidRDefault="00577200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Владеть навыками межведомственного взаимодействия.</w:t>
            </w:r>
          </w:p>
          <w:p w:rsidR="00577200" w:rsidRPr="004B6A66" w:rsidRDefault="00577200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Уметь применить навыки корпоративной этики.</w:t>
            </w:r>
          </w:p>
          <w:p w:rsidR="00577200" w:rsidRPr="004B6A66" w:rsidRDefault="00577200" w:rsidP="00E3029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 Поиск, сбор и анализ материала, необходимого для выполнения выпускной квалификационной работы.</w:t>
            </w:r>
          </w:p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577200" w:rsidRPr="004B6A66" w:rsidRDefault="00577200" w:rsidP="00E302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577200" w:rsidRPr="004B6A66" w:rsidRDefault="00577200" w:rsidP="00E302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от кафедры                             _____________________/_____________</w:t>
            </w:r>
          </w:p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(подпись)                                (Ф.И.О.)  </w:t>
            </w:r>
          </w:p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577200" w:rsidRPr="004B6A66" w:rsidRDefault="00577200" w:rsidP="00E302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577200" w:rsidRPr="004B6A66" w:rsidRDefault="00577200" w:rsidP="00E3029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4"/>
              </w:rPr>
              <w:t>от профильной организации_____________________/_____________</w:t>
            </w:r>
          </w:p>
          <w:p w:rsidR="00577200" w:rsidRPr="004B6A66" w:rsidRDefault="00577200" w:rsidP="00E30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 w:rsidRPr="004B6A66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(подпись)                                (Ф.И.О.)  </w:t>
            </w:r>
          </w:p>
          <w:p w:rsidR="00577200" w:rsidRPr="004B6A66" w:rsidRDefault="00577200" w:rsidP="00E3029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3C6E1B" w:rsidRDefault="003C6E1B"/>
    <w:p w:rsidR="003C6E1B" w:rsidRDefault="003C6E1B">
      <w:pPr>
        <w:spacing w:after="0" w:line="259" w:lineRule="auto"/>
        <w:jc w:val="both"/>
      </w:pPr>
    </w:p>
    <w:tbl>
      <w:tblPr>
        <w:tblpPr w:leftFromText="180" w:rightFromText="180" w:horzAnchor="margin" w:tblpY="-10356"/>
        <w:tblW w:w="14941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7536"/>
        <w:gridCol w:w="7405"/>
      </w:tblGrid>
      <w:tr w:rsidR="003C6E1B" w:rsidTr="00976EB7">
        <w:tc>
          <w:tcPr>
            <w:tcW w:w="7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6E1B" w:rsidRDefault="003C6E1B" w:rsidP="00976EB7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3. Оценка работы обучающегося на практике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Заключение руководителя практики от профильной организации о работе обучающегося 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от профильной организации_____________________/_____________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  <w:t xml:space="preserve">                                                                      (подпись)                       (Ф.И.О.)  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4. Результаты практики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Заключение руководителя практики от кафедры о работе обучающегося  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</w:t>
            </w:r>
          </w:p>
          <w:p w:rsidR="003C6E1B" w:rsidRDefault="003C6E1B" w:rsidP="00976EB7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от кафедры                     _____________________/_____________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  <w:t xml:space="preserve">                                           (подпись)                                    (Ф.И.О.)  </w:t>
            </w:r>
          </w:p>
          <w:p w:rsidR="003C6E1B" w:rsidRDefault="003C6E1B" w:rsidP="00976E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Оценка при защите__________________________</w:t>
            </w:r>
          </w:p>
          <w:p w:rsidR="003C6E1B" w:rsidRDefault="003C6E1B" w:rsidP="00976E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6E1B" w:rsidRDefault="003C6E1B" w:rsidP="00976EB7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МИНИСТЕРСТВО НАУКИ И ВЫСШЕГО ОБРАЗОВАНИЯ РОССИЙСКОЙ ФЕДЕРАЦИИ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высшего образования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«Забайкальский государственный университет»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(ФГБОУ ВО «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ЗабГУ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>»)</w:t>
            </w:r>
          </w:p>
          <w:p w:rsidR="003C6E1B" w:rsidRDefault="00BC3549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Энергетический</w:t>
            </w:r>
            <w:r w:rsidR="003C6E1B">
              <w:rPr>
                <w:rFonts w:ascii="Times New Roman" w:eastAsia="Times New Roman" w:hAnsi="Times New Roman"/>
                <w:sz w:val="20"/>
                <w:szCs w:val="20"/>
              </w:rPr>
              <w:t xml:space="preserve"> факультет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Кафедра </w:t>
            </w:r>
            <w:r w:rsidR="00BC3549">
              <w:rPr>
                <w:rFonts w:ascii="Times New Roman" w:eastAsia="Times New Roman" w:hAnsi="Times New Roman"/>
                <w:bCs/>
                <w:sz w:val="20"/>
                <w:szCs w:val="20"/>
                <w:u w:val="single"/>
              </w:rPr>
              <w:t>ИВТ и ПИ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:rsidR="003C6E1B" w:rsidRDefault="003C6E1B" w:rsidP="00976EB7">
            <w:pPr>
              <w:keepNext/>
              <w:keepLines/>
              <w:spacing w:after="0" w:line="240" w:lineRule="auto"/>
              <w:jc w:val="center"/>
              <w:outlineLvl w:val="1"/>
              <w:rPr>
                <w:rFonts w:ascii="Bell MT" w:eastAsia="Times New Roman" w:hAnsi="Bell MT" w:cs="Bell MT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Дневник прохождения 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3C6E1B" w:rsidRPr="00C50D6F" w:rsidRDefault="003C6E1B" w:rsidP="00976EB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50D6F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преддипломной</w:t>
            </w:r>
            <w:r w:rsidRPr="00C50D6F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r w:rsidRPr="00C50D6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практики</w:t>
            </w:r>
            <w:r w:rsidRPr="00C50D6F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outlineLvl w:val="2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outlineLvl w:val="2"/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Студента</w:t>
            </w:r>
            <w:r w:rsidR="00BC3549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eastAsia="ru-RU"/>
              </w:rPr>
              <w:t xml:space="preserve"> 3</w:t>
            </w:r>
            <w:r w:rsidR="00BC354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курса ИВТ-19 (</w:t>
            </w:r>
            <w:r w:rsidR="00C54A2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ИВТ) группы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C50D6F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eastAsia="ru-RU"/>
              </w:rPr>
              <w:t>очной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формы обучения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976EB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Направление подготовки </w:t>
            </w:r>
            <w:r w:rsidR="00C54A2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09.03.01 Информатика и вычислительная техника</w:t>
            </w:r>
          </w:p>
          <w:p w:rsidR="003C6E1B" w:rsidRPr="00B53C89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Фамилия </w:t>
            </w:r>
            <w:r w:rsidR="00976EB7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Раменский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_________________________________________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Имя, отчество </w:t>
            </w:r>
            <w:r w:rsidR="00976EB7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Александр Алексеевич</w:t>
            </w:r>
            <w:r w:rsidR="00BC3549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_______________________</w:t>
            </w:r>
          </w:p>
          <w:p w:rsidR="003C6E1B" w:rsidRPr="00CC20C3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Сроки практики </w:t>
            </w:r>
            <w:r w:rsidR="00976EB7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20.06.2022 - 17</w:t>
            </w:r>
            <w:r w:rsidR="00BC3549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.07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.2022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Руководитель практики от кафедры/научный руководитель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__________________________________________________________</w:t>
            </w:r>
          </w:p>
          <w:p w:rsidR="003C6E1B" w:rsidRDefault="003C6E1B" w:rsidP="00976E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должность, звание, степень, фамилия, имя, отчество, номер телефона)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Профильная организация: </w:t>
            </w:r>
            <w:r w:rsidR="007F79F6" w:rsidRPr="007F79F6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Четвёртый арбитражный апелляционный суд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_________________________________________________________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  <w:t>(полное название предприятия/организации, на которое направлен студент для прохождения практики)</w:t>
            </w:r>
          </w:p>
          <w:p w:rsidR="003C6E1B" w:rsidRDefault="003C6E1B" w:rsidP="00976EB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Руководитель от профильной организации  _____________________</w:t>
            </w:r>
          </w:p>
          <w:p w:rsidR="003C6E1B" w:rsidRDefault="003C6E1B" w:rsidP="00976E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        (должность, фамилия, имя, отчество, номер телефона)</w:t>
            </w:r>
          </w:p>
          <w:p w:rsidR="003C6E1B" w:rsidRDefault="003C6E1B" w:rsidP="00976EB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>Печать отдела кадров профильной организации</w:t>
            </w:r>
          </w:p>
        </w:tc>
      </w:tr>
    </w:tbl>
    <w:p w:rsidR="003C6E1B" w:rsidRDefault="003C6E1B">
      <w:pPr>
        <w:spacing w:after="0" w:line="259" w:lineRule="auto"/>
        <w:jc w:val="both"/>
      </w:pPr>
    </w:p>
    <w:p w:rsidR="004C22C5" w:rsidRDefault="004C22C5"/>
    <w:sectPr w:rsidR="004C22C5" w:rsidSect="000B6D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79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681" w:rsidRDefault="00122681" w:rsidP="007511FE">
      <w:pPr>
        <w:spacing w:after="0" w:line="240" w:lineRule="auto"/>
      </w:pPr>
      <w:r>
        <w:separator/>
      </w:r>
    </w:p>
  </w:endnote>
  <w:endnote w:type="continuationSeparator" w:id="0">
    <w:p w:rsidR="00122681" w:rsidRDefault="00122681" w:rsidP="0075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1FE" w:rsidRDefault="007511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1FE" w:rsidRDefault="007511F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1FE" w:rsidRDefault="007511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681" w:rsidRDefault="00122681" w:rsidP="007511FE">
      <w:pPr>
        <w:spacing w:after="0" w:line="240" w:lineRule="auto"/>
      </w:pPr>
      <w:r>
        <w:separator/>
      </w:r>
    </w:p>
  </w:footnote>
  <w:footnote w:type="continuationSeparator" w:id="0">
    <w:p w:rsidR="00122681" w:rsidRDefault="00122681" w:rsidP="0075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1FE" w:rsidRDefault="007511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1FE" w:rsidRDefault="007511F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1FE" w:rsidRDefault="007511F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D115A"/>
    <w:multiLevelType w:val="hybridMultilevel"/>
    <w:tmpl w:val="84180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A26"/>
    <w:rsid w:val="000B6DD7"/>
    <w:rsid w:val="000C2697"/>
    <w:rsid w:val="00122681"/>
    <w:rsid w:val="0015497C"/>
    <w:rsid w:val="0016017A"/>
    <w:rsid w:val="001836D3"/>
    <w:rsid w:val="00247615"/>
    <w:rsid w:val="003C6E1B"/>
    <w:rsid w:val="003C7702"/>
    <w:rsid w:val="00464A84"/>
    <w:rsid w:val="00465C79"/>
    <w:rsid w:val="004B6A66"/>
    <w:rsid w:val="004C22C5"/>
    <w:rsid w:val="00501F2B"/>
    <w:rsid w:val="00577200"/>
    <w:rsid w:val="005A78DA"/>
    <w:rsid w:val="005B1487"/>
    <w:rsid w:val="005D674B"/>
    <w:rsid w:val="00661012"/>
    <w:rsid w:val="0067355E"/>
    <w:rsid w:val="007511FE"/>
    <w:rsid w:val="007C17EF"/>
    <w:rsid w:val="007F79F6"/>
    <w:rsid w:val="00814AAC"/>
    <w:rsid w:val="008637CD"/>
    <w:rsid w:val="008B3196"/>
    <w:rsid w:val="00976EB7"/>
    <w:rsid w:val="009B2DF3"/>
    <w:rsid w:val="00AE230B"/>
    <w:rsid w:val="00B57AF6"/>
    <w:rsid w:val="00B93F25"/>
    <w:rsid w:val="00BB3EBF"/>
    <w:rsid w:val="00BC3549"/>
    <w:rsid w:val="00C00B3B"/>
    <w:rsid w:val="00C54A2F"/>
    <w:rsid w:val="00CB6E9A"/>
    <w:rsid w:val="00D45137"/>
    <w:rsid w:val="00E73E46"/>
    <w:rsid w:val="00E92B77"/>
    <w:rsid w:val="00EB6A26"/>
    <w:rsid w:val="00F0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D187D"/>
  <w15:docId w15:val="{E8C33A80-3C7B-4379-B116-22364583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200"/>
    <w:pPr>
      <w:spacing w:after="200" w:line="276" w:lineRule="auto"/>
      <w:jc w:val="left"/>
    </w:pPr>
    <w:rPr>
      <w:rFonts w:ascii="Calibri" w:eastAsia="Calibri" w:hAnsi="Calibri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1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11FE"/>
    <w:rPr>
      <w:rFonts w:ascii="Calibri" w:eastAsia="Calibri" w:hAnsi="Calibri" w:cs="Times New Roman"/>
      <w:sz w:val="22"/>
    </w:rPr>
  </w:style>
  <w:style w:type="paragraph" w:styleId="a5">
    <w:name w:val="footer"/>
    <w:basedOn w:val="a"/>
    <w:link w:val="a6"/>
    <w:uiPriority w:val="99"/>
    <w:unhideWhenUsed/>
    <w:rsid w:val="00751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11FE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Maxsim Fadeev</dc:creator>
  <cp:lastModifiedBy>Александр Раменский</cp:lastModifiedBy>
  <cp:revision>2</cp:revision>
  <dcterms:created xsi:type="dcterms:W3CDTF">2022-07-26T07:54:00Z</dcterms:created>
  <dcterms:modified xsi:type="dcterms:W3CDTF">2022-07-26T07:54:00Z</dcterms:modified>
</cp:coreProperties>
</file>