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Final</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R. Gilliam</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CS-250-13134-M01 Software Development Lifecycle 2024</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Nathan Braun</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December 15, 2024</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my primary responsibility was facilitating the Scrum process and ensuring the team’s efficiency. I actively encouraged the team to embrace Agile principles and practices, such as daily stand-ups, sprint planning, and retrospectives. I aimed to create a focused and productive environment by removing roadblocks and protecting the team from distractions. Additionally, I maintained a clear and organized sprint board to visualize the team’s progress and prioritize tasks. This visual tool helped us track our goals and identify potential bottlenecks.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played a vital role in shaping the product's vision by collaborating closely with the client to understand their needs and expectations. They were instrumental in defining the initial scope and prioritizing features. When the project shifted focus to detox and wellness travel, the Product Owner managed the product backlog and ensured the team's efforts aligned with the new direction. By effectively prioritizing features and communicating with the team, the Product Owner played a crucial role in leading the team to the project's success.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was responsible for organizing itself and delivering the final product. They worked closely with the Product Owner and Scrum Master to understand and prioritize requirements. The team's broad skill set, which encompassed programming, testing, and design, enabled them to collaborate effectively and deliver high-quality software. Discussions between the Development Team and the Product Owner occurred after the application's direction changed, clarifying and verifying the new requirements of the final product.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stories were made available to the Scrum Team, the development process started on the highest priority story. The product owner determines the story with the highest priority, depending on which story they believe is most important. Once completed, the next most important will be worked on, and so on. In the case of this project, the highest priority story was to have a personalized list of the top five destinations presented to them. This list would be based on their customized profile and the places they have stayed.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scrum team responded well to an interruption by employing the Agile method. This method created flexibility within the development process, allowing the team to shift towards new goals and a new final product. When the team heard the news that SNHU Travel wanted to move their application more towards wellness and detox getaways, they were excited to begin the changes. With that, though, many new tasks and questions revolved around implementing changes and features. For example, there needed to be more certainty about including standard travel getaways or exempting all packages of that style from the application. This was one of the questions proposed to the Product Owner from the Development team.</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clear communication and conversations is the key to success in many different cases, and the same goes for working together in a successful Scrum team. Daily stand-ups, sprint planning, and retrospectives are key practices that encourage transparency and collaboration. Teams can identify and address issues by sharing daily updates, discussing upcoming tasks, and reflecting on past performance. Using clear and concise language and active listening can enhance communication and build strong relationships within the team. In the role of Scrum Master, I helped the team stay on track and topic during our various events.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and collaboration were key to our team's success. Tools like Jira provided a centralized platform for tracking tasks, managing the product backlog, and visualizing our progress. This helped us stay organized and transparent. Scrum events, such as daily stand-ups, sprint planning, and retrospectives, were crucial for maintaining momentum and improving our processes. Daily stand-ups kept us aligned and focused, while sprint planning helped us break down work into manageable tasks. Retrospectives allowed us to reflect on our performance and identify areas for improvement. Combining these tools and practices allowed us to work efficiently, meet deadlines, and deliver high-quality results.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Scrum-Agile approach allowed the team to become self-leading and self-organizing. This helped to give the team members ownership over the work they had completed and helped build the team overall. This approach also opens the window of opportunity throughout the development of the application. Allowing direction changes to be made as soon as possible, with the transition being more guided. This flexibility was very useful during development, as this scenario happened with the SNHU Travel Project. The only notable con of using the Scrum-Agile method is the reduced ability to predict a project's timeline accurately. The added flexibility has the potential to cause lengthy time increases based on the complexity of the changes that were being made to the project requirements.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believe that the Scrum-Agile approach was by far the best approach for the SNHU Travel development project. It allowed many opportunities for the entire team to collaborate together and combine all of their skills in order to produce an excellent quality product to be used by the public.  The iterative nature of Scrum allowed for flexibility and responsiveness to changing requirements, ensuring that the final product aligned with the evolving needs of the business. Allowing priorities to be shifted, questions and comments were voiced, and changes were made. All of this is done in a very timely fashion. Ultimately, this will result in many happy customers for SNHU Travel.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