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요구사항 정의서</w:t>
          </w:r>
        </w:sdtContent>
      </w:sdt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7"/>
        <w:gridCol w:w="1565"/>
        <w:gridCol w:w="1553"/>
        <w:gridCol w:w="1564"/>
        <w:gridCol w:w="1553"/>
        <w:gridCol w:w="1538"/>
        <w:tblGridChange w:id="0">
          <w:tblGrid>
            <w:gridCol w:w="1577"/>
            <w:gridCol w:w="1565"/>
            <w:gridCol w:w="1553"/>
            <w:gridCol w:w="1564"/>
            <w:gridCol w:w="1553"/>
            <w:gridCol w:w="1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CINEVERSE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24.06.28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680"/>
        <w:gridCol w:w="2055"/>
        <w:gridCol w:w="2655"/>
        <w:gridCol w:w="3360"/>
        <w:gridCol w:w="900"/>
        <w:tblGridChange w:id="0">
          <w:tblGrid>
            <w:gridCol w:w="945"/>
            <w:gridCol w:w="1680"/>
            <w:gridCol w:w="2055"/>
            <w:gridCol w:w="2655"/>
            <w:gridCol w:w="3360"/>
            <w:gridCol w:w="900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 요구사항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전제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우선 순위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회원 가입</w:t>
                </w:r>
              </w:sdtContent>
            </w:sdt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-정보 기재 및 회원 등록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회원 가입을 완료하는 등록 버튼을 만든 후 옆에 홈으로 가는 버튼을 명시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회원 가입 (필수 정보 입력)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아이디 </w:t>
                </w:r>
              </w:sdtContent>
            </w:sdt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이름 </w:t>
                </w:r>
              </w:sdtContent>
            </w:sdt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비밀번호</w:t>
                </w:r>
              </w:sdtContent>
            </w:sdt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이메일(영문,숫자)혼합 </w:t>
                </w:r>
              </w:sdtContent>
            </w:sdt>
          </w:p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전화번호 (중복체크)</w:t>
                </w:r>
              </w:sdtContent>
            </w:sdt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주소 </w:t>
                </w:r>
              </w:sdtContent>
            </w:sdt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상세 주소  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캡차 사용(네이버 API 활용)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아이디 중복 체크 (js focus 넘어가면 뜨는걸로)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정보 미입력 시 입력 필수 알림 메시지</w:t>
                </w:r>
              </w:sdtContent>
            </w:sdt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주소는 Daum API 활용</w:t>
                </w:r>
              </w:sdtContent>
            </w:sdt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아이디는 영문 또는 숫자(4자~12자) </w:t>
                </w:r>
              </w:sdtContent>
            </w:sdt>
          </w:p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(조건 부적합 시 알림 메시지) </w:t>
                </w:r>
              </w:sdtContent>
            </w:sdt>
          </w:p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5) 이메일 인증 API활용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로그아웃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일반/관리자 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로그인,로그아웃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2) 회원 등급 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탈퇴 회원(0) 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정지 회원(1)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일반 회원(2)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관리자(9)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헤더 메뉴(로그인)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아이디, 비밀번호 찾기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일반/관리자 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일반 회원: 회원 가입,</w:t>
                </w:r>
              </w:sdtContent>
            </w:sdt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관리자: 회원 가입 후 등급만 DB에 직접 값 입력 </w:t>
                </w:r>
              </w:sdtContent>
            </w:sdt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로그인 성공 시 헤더 메뉴 변경 </w:t>
                </w:r>
              </w:sdtContent>
            </w:sdt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로그인 전 : 로그인 / 회원 가입 - 로그인 후 : 마이 페이지</w:t>
                </w:r>
              </w:sdtContent>
            </w:sdt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관리자 로그인 후: 관리</w:t>
                </w:r>
              </w:sdtContent>
            </w:sdt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카카오,네이버,구글 로그인API(회원가입시 추가 정보들 직접 입력)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5) 이메일, 전화번호(아이디)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아이디, 전화번호, 이름(비밀번호) -&gt; 랜덤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메인페이지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상품 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바로가기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메뉴 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카테고리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배너 이미지 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설정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하단바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배너</w:t>
                </w:r>
              </w:sdtContent>
            </w:sdt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관리자가 등록한 배너 이미지와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설명글 노출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영화 랭킹 목록(자체 영화관 기준)</w:t>
                </w:r>
              </w:sdtContent>
            </w:sdt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-예매순으로 정렬(기본)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-리뷰순으로 정렬</w:t>
                </w:r>
              </w:sdtContent>
            </w:sdt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메뉴 </w:t>
                </w:r>
              </w:sdtContent>
            </w:sdt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-예매/영화/영화관/스토어/공지사항/이벤트</w:t>
                </w:r>
              </w:sdtContent>
            </w:sdt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하단바</w:t>
                </w:r>
              </w:sdtContent>
            </w:sdt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-회사 정보</w:t>
                </w:r>
              </w:sdtContent>
            </w:sdt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영화 검색 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원하는 키워드로 영화 검색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최신 영화 목록</w:t>
                </w:r>
              </w:sdtContent>
            </w:sdt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-최신 영화 일부 리스트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클릭시 영화 상세 페이지 정보</w:t>
                </w:r>
              </w:sdtContent>
            </w:sdt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영화 이벤트 목록</w:t>
                </w:r>
              </w:sdtContent>
            </w:sdt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결제 관련 목록</w:t>
                </w:r>
              </w:sdtContent>
            </w:sdt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-할인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-포인트 충전</w:t>
                </w:r>
              </w:sdtContent>
            </w:sdt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-멤버십</w:t>
                </w:r>
              </w:sdtContent>
            </w:sdt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-스토어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마이페이지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나의 예매내역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관람권/할인쿠폰</w:t>
                </w:r>
              </w:sdtContent>
            </w:sdt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나의 활동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</w:t>
                </w:r>
              </w:sdtContent>
            </w:sdt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 캘린더 목록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참여 내역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구매</w:t>
                </w:r>
              </w:sdtContent>
            </w:sdt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회원정보</w:t>
                </w:r>
              </w:sdtContent>
            </w:sdt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멤버십 구독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 문의 내역</w:t>
                </w:r>
              </w:sdtContent>
            </w:sdt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등급</w:t>
                </w:r>
              </w:sdtContent>
            </w:sdt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ind w:left="0" w:firstLine="0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나의 예매내역</w:t>
                </w:r>
              </w:sdtContent>
            </w:sdt>
          </w:p>
          <w:p w:rsidR="00000000" w:rsidDel="00000000" w:rsidP="00000000" w:rsidRDefault="00000000" w:rsidRPr="00000000" w14:paraId="0000009D">
            <w:pPr>
              <w:widowControl w:val="0"/>
              <w:ind w:left="0" w:firstLine="0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영화예매 내역 조회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0"/>
              <w:ind w:left="0" w:firstLine="0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상영 전 예매 취소</w:t>
                </w:r>
              </w:sdtContent>
            </w:sdt>
          </w:p>
          <w:p w:rsidR="00000000" w:rsidDel="00000000" w:rsidP="00000000" w:rsidRDefault="00000000" w:rsidRPr="00000000" w14:paraId="0000009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left="0" w:firstLine="0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관람권/할인쿠폰</w:t>
                </w:r>
              </w:sdtContent>
            </w:sdt>
          </w:p>
          <w:p w:rsidR="00000000" w:rsidDel="00000000" w:rsidP="00000000" w:rsidRDefault="00000000" w:rsidRPr="00000000" w14:paraId="000000A1">
            <w:pPr>
              <w:widowControl w:val="0"/>
              <w:ind w:left="0" w:firstLine="0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사용 가능 쿠폰 조회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left="0" w:firstLine="0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나의 활동</w:t>
                </w:r>
              </w:sdtContent>
            </w:sdt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-기대되는 영화(찜)</w:t>
                </w:r>
              </w:sdtContent>
            </w:sdt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-내가 본 영화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-내가 쓴 평점(리뷰)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ind w:left="0" w:firstLine="0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게시판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ind w:left="0" w:firstLine="0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-내가 쓴 글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ind w:left="0" w:firstLine="0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-내가 쓴 댓글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left="0" w:firstLine="0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5) 내 캘린더 목록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ind w:left="0" w:firstLine="0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-내가 예매한 영화 날짜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ind w:left="0" w:firstLine="0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내가 당첨된 이벤트</w:t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ind w:left="0" w:firstLine="0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내가 찜한 상영 예정작</w:t>
                </w:r>
              </w:sdtContent>
            </w:sdt>
          </w:p>
          <w:p w:rsidR="00000000" w:rsidDel="00000000" w:rsidP="00000000" w:rsidRDefault="00000000" w:rsidRPr="00000000" w14:paraId="000000B1">
            <w:pPr>
              <w:widowControl w:val="0"/>
              <w:ind w:left="0" w:firstLine="0"/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회원이 직접 추가 가능</w:t>
                </w:r>
              </w:sdtContent>
            </w:sdt>
          </w:p>
          <w:p w:rsidR="00000000" w:rsidDel="00000000" w:rsidP="00000000" w:rsidRDefault="00000000" w:rsidRPr="00000000" w14:paraId="000000B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left="0" w:firstLine="0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6) 이벤트 참여 내역</w:t>
                </w:r>
              </w:sdtContent>
            </w:sdt>
          </w:p>
          <w:p w:rsidR="00000000" w:rsidDel="00000000" w:rsidP="00000000" w:rsidRDefault="00000000" w:rsidRPr="00000000" w14:paraId="000000B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ind w:left="0" w:firstLine="0"/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7) 구매 </w:t>
                </w:r>
              </w:sdtContent>
            </w:sdt>
          </w:p>
          <w:p w:rsidR="00000000" w:rsidDel="00000000" w:rsidP="00000000" w:rsidRDefault="00000000" w:rsidRPr="00000000" w14:paraId="000000B6">
            <w:pPr>
              <w:widowControl w:val="0"/>
              <w:ind w:left="0" w:firstLine="0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-포인트(충전 + 충전내역)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ind w:left="0" w:firstLine="0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-영화 (결제 내역)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ind w:left="0" w:firstLine="0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-굿즈 (결제 내역)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ind w:left="0" w:firstLine="0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8) 회원 정보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개인정보 변경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간편로그인 설정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회원 탈퇴</w:t>
                </w:r>
              </w:sdtContent>
            </w:sdt>
          </w:p>
          <w:p w:rsidR="00000000" w:rsidDel="00000000" w:rsidP="00000000" w:rsidRDefault="00000000" w:rsidRPr="00000000" w14:paraId="000000B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left="0" w:firstLine="0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9) 멤버십 구독</w:t>
                </w:r>
              </w:sdtContent>
            </w:sdt>
          </w:p>
          <w:p w:rsidR="00000000" w:rsidDel="00000000" w:rsidP="00000000" w:rsidRDefault="00000000" w:rsidRPr="00000000" w14:paraId="000000C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10)나의 문의 내역 </w:t>
                </w:r>
              </w:sdtContent>
            </w:sdt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-문의게시판</w:t>
                </w:r>
              </w:sdtContent>
            </w:sdt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-채팅 문의</w:t>
                </w:r>
              </w:sdtContent>
            </w:sdt>
          </w:p>
          <w:p w:rsidR="00000000" w:rsidDel="00000000" w:rsidP="00000000" w:rsidRDefault="00000000" w:rsidRPr="00000000" w14:paraId="000000C4">
            <w:pPr>
              <w:widowControl w:val="0"/>
              <w:ind w:left="0" w:firstLine="0"/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-이메일 문의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11) 등급 (소비 포인트 기준)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-vip 점수</w:t>
                </w:r>
              </w:sdtContent>
            </w:sdt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-등급 별 영화할인 쿠폰, 굿즈 할인 쿠폰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ind w:left="0" w:firstLine="0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나의 예매 내역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ind w:left="0" w:firstLine="0"/>
              <w:rPr/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상영 예정, 지난 예매 내역 조회 </w:t>
                </w:r>
              </w:sdtContent>
            </w:sdt>
          </w:p>
          <w:p w:rsidR="00000000" w:rsidDel="00000000" w:rsidP="00000000" w:rsidRDefault="00000000" w:rsidRPr="00000000" w14:paraId="000000CD">
            <w:pPr>
              <w:widowControl w:val="0"/>
              <w:ind w:left="0" w:firstLine="0"/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영화 상영 시작 15분 전까지만 취소 가능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left="0" w:firstLine="0"/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관람권/할인쿠폰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ind w:left="0" w:firstLine="0"/>
              <w:rPr/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멤버십, 이벤트 쿠폰 조회</w:t>
                </w:r>
              </w:sdtContent>
            </w:sdt>
          </w:p>
          <w:p w:rsidR="00000000" w:rsidDel="00000000" w:rsidP="00000000" w:rsidRDefault="00000000" w:rsidRPr="00000000" w14:paraId="000000D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left="0" w:firstLine="0"/>
              <w:rPr/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3)나의 활동</w:t>
                </w:r>
              </w:sdtContent>
            </w:sdt>
          </w:p>
          <w:p w:rsidR="00000000" w:rsidDel="00000000" w:rsidP="00000000" w:rsidRDefault="00000000" w:rsidRPr="00000000" w14:paraId="000000D3">
            <w:pPr>
              <w:widowControl w:val="0"/>
              <w:ind w:left="0" w:firstLine="0"/>
              <w:rPr/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기대되는 영화 찜 목록 조회/해제</w:t>
                </w:r>
              </w:sdtContent>
            </w:sdt>
          </w:p>
          <w:p w:rsidR="00000000" w:rsidDel="00000000" w:rsidP="00000000" w:rsidRDefault="00000000" w:rsidRPr="00000000" w14:paraId="000000D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ind w:left="0" w:firstLine="0"/>
              <w:rPr/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4)게시판</w:t>
                </w:r>
              </w:sdtContent>
            </w:sdt>
          </w:p>
          <w:p w:rsidR="00000000" w:rsidDel="00000000" w:rsidP="00000000" w:rsidRDefault="00000000" w:rsidRPr="00000000" w14:paraId="000000D6">
            <w:pPr>
              <w:widowControl w:val="0"/>
              <w:ind w:left="0" w:firstLine="0"/>
              <w:rPr/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-내가 쓴 글, 댓글 조회. 클릭시 링크 이동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ind w:left="0" w:firstLine="0"/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5) 회원 정보 수정</w:t>
                </w:r>
              </w:sdtContent>
            </w:sdt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회원 상세 정보 조회,  </w:t>
                </w:r>
              </w:sdtContent>
            </w:sdt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-비밀번호를 제외한 정보 수정 </w:t>
                </w:r>
              </w:sdtContent>
            </w:sdt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비밀번호 일치해야 정보 수정 가능</w:t>
                </w:r>
              </w:sdtContent>
            </w:sdt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정보 입력 후 수정 버튼 클릭 시 ‘수정 확인 메시지’</w:t>
                </w:r>
              </w:sdtContent>
            </w:sdt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프로필 사진 파일 용량 초과 시 ‘용량 초과 알림 메시지’ </w:t>
                </w:r>
              </w:sdtContent>
            </w:sdt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ind w:left="0" w:firstLine="0"/>
              <w:rPr/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5-1) 회원 정보 탈퇴</w:t>
                </w:r>
              </w:sdtContent>
            </w:sdt>
          </w:p>
          <w:p w:rsidR="00000000" w:rsidDel="00000000" w:rsidP="00000000" w:rsidRDefault="00000000" w:rsidRPr="00000000" w14:paraId="000000E0">
            <w:pPr>
              <w:widowControl w:val="0"/>
              <w:ind w:left="0" w:firstLine="0"/>
              <w:rPr/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비밀번호와 비밀번호 확인이 일치해야 탈퇴 가능 </w:t>
                </w:r>
              </w:sdtContent>
            </w:sdt>
          </w:p>
          <w:p w:rsidR="00000000" w:rsidDel="00000000" w:rsidP="00000000" w:rsidRDefault="00000000" w:rsidRPr="00000000" w14:paraId="000000E1">
            <w:pPr>
              <w:widowControl w:val="0"/>
              <w:ind w:left="0" w:firstLine="0"/>
              <w:rPr/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정보 입력 후 탈퇴 버튼 클릭 시 ‘탈퇴 확인 메시지’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ind w:left="0" w:firstLine="0"/>
              <w:rPr/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회원 가입 시 탈퇴 회원 아이디와 동일하면 ‘중복 ID 알림 메시지’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left="0" w:firstLine="0"/>
              <w:rPr/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6) 내 상담 내역</w:t>
                </w:r>
              </w:sdtContent>
            </w:sdt>
          </w:p>
          <w:p w:rsidR="00000000" w:rsidDel="00000000" w:rsidP="00000000" w:rsidRDefault="00000000" w:rsidRPr="00000000" w14:paraId="000000E5">
            <w:pPr>
              <w:widowControl w:val="0"/>
              <w:ind w:left="0" w:firstLine="0"/>
              <w:rPr/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-목록 조회 시 글 등록일을 기준으로 내림차순 정렬</w:t>
                </w:r>
              </w:sdtContent>
            </w:sdt>
          </w:p>
          <w:p w:rsidR="00000000" w:rsidDel="00000000" w:rsidP="00000000" w:rsidRDefault="00000000" w:rsidRPr="00000000" w14:paraId="000000E6">
            <w:pPr>
              <w:widowControl w:val="0"/>
              <w:ind w:left="0" w:firstLine="0"/>
              <w:rPr/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-글 수정 및 삭제 기능</w:t>
                </w:r>
              </w:sdtContent>
            </w:sdt>
          </w:p>
          <w:p w:rsidR="00000000" w:rsidDel="00000000" w:rsidP="00000000" w:rsidRDefault="00000000" w:rsidRPr="00000000" w14:paraId="000000E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결제관리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포인트 충전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 예매 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굿즈 구매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멤버십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포인트 충전</w:t>
                </w:r>
              </w:sdtContent>
            </w:sdt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-카카오페이로 충전</w:t>
                </w:r>
              </w:sdtContent>
            </w:sdt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영화 예매</w:t>
                </w:r>
              </w:sdtContent>
            </w:sdt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포인트로 결제</w:t>
                </w:r>
              </w:sdtContent>
            </w:sdt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굿즈 구매</w:t>
                </w:r>
              </w:sdtContent>
            </w:sdt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-포인트로 결제</w:t>
                </w:r>
              </w:sdtContent>
            </w:sdt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구독 멤버십 할인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비회원 결제불가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통합 포인트 결제 후 충전된 포인트로 상품 구매</w:t>
                </w:r>
              </w:sdtContent>
            </w:sdt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소셜 결제기능 활용</w:t>
                </w:r>
              </w:sdtContent>
            </w:sdt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멤버십 -&gt; 한달에 3회 10% 할인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="276" w:lineRule="auto"/>
              <w:rPr/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게시판</w:t>
                </w:r>
              </w:sdtContent>
            </w:sdt>
          </w:p>
          <w:p w:rsidR="00000000" w:rsidDel="00000000" w:rsidP="00000000" w:rsidRDefault="00000000" w:rsidRPr="00000000" w14:paraId="00000109">
            <w:pPr>
              <w:spacing w:after="240" w:before="240" w:line="276" w:lineRule="auto"/>
              <w:rPr/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게시판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 이벤트 등록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공지사항 게시판</w:t>
                </w:r>
              </w:sdtContent>
            </w:sdt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-회원들에게 전달 할 공지사항 등록</w:t>
                </w:r>
              </w:sdtContent>
            </w:sdt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이벤트 게시판(사이트)</w:t>
                </w:r>
              </w:sdtContent>
            </w:sdt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-등록 된 이벤트 관리</w:t>
                </w:r>
              </w:sdtContent>
            </w:sdt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영화 이벤트 등록</w:t>
                </w:r>
              </w:sdtContent>
            </w:sdt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-시사회 등 이벤트 등록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1)일반회원 작성 불가(관리자한정)</w:t>
                </w:r>
              </w:sdtContent>
            </w:sdt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중요 게시판 상단 고정</w:t>
                </w:r>
              </w:sdtContent>
            </w:sdt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-중요도</w:t>
                </w:r>
              </w:sdtContent>
            </w:sdt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-제목</w:t>
                </w:r>
              </w:sdtContent>
            </w:sdt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-조회</w:t>
                </w:r>
              </w:sdtContent>
            </w:sdt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-작성일</w:t>
                </w:r>
              </w:sdtContent>
            </w:sdt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이벤트 종류</w:t>
                </w:r>
              </w:sdtContent>
            </w:sdt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-제휴/할인</w:t>
                </w:r>
              </w:sdtContent>
            </w:sdt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-멤버십</w:t>
                </w:r>
              </w:sdtContent>
            </w:sdt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-현장 이벤트</w:t>
                </w:r>
              </w:sdtContent>
            </w:sdt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-시사회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rPr/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-재상영 영화 등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커뮤니티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중고거래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자유게시판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재개봉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크라우드 소싱</w:t>
                </w:r>
              </w:sdtContent>
            </w:sdt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중고거래</w:t>
                </w:r>
              </w:sdtContent>
            </w:sdt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-상품등록</w:t>
                </w:r>
              </w:sdtContent>
            </w:sdt>
          </w:p>
          <w:p w:rsidR="00000000" w:rsidDel="00000000" w:rsidP="00000000" w:rsidRDefault="00000000" w:rsidRPr="00000000" w14:paraId="0000012E">
            <w:pPr>
              <w:rPr/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-채팅 기능 </w:t>
                </w:r>
              </w:sdtContent>
            </w:sdt>
          </w:p>
          <w:p w:rsidR="00000000" w:rsidDel="00000000" w:rsidP="00000000" w:rsidRDefault="00000000" w:rsidRPr="00000000" w14:paraId="0000012F">
            <w:pPr>
              <w:rPr/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-거래시 1:1채팅 기능을 활용</w:t>
                </w:r>
              </w:sdtContent>
            </w:sdt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2)자유게시판</w:t>
                </w:r>
              </w:sdtContent>
            </w:sdt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-신고기능</w:t>
                </w:r>
              </w:sdtContent>
            </w:sdt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-신고수가 일정 수 이상 올라가면 글 삭제</w:t>
                </w:r>
              </w:sdtContent>
            </w:sdt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3)재개봉 크라우드 소싱</w:t>
                </w:r>
              </w:sdtContent>
            </w:sdt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-재개봉 신청 수가 목표치를 달성하면 재개봉 검토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비회원 작성 불가 </w:t>
                </w:r>
              </w:sdtContent>
            </w:sdt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2)제목, 상품명, 가격, 내용은 필수 입력 </w:t>
                </w:r>
              </w:sdtContent>
            </w:sdt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글 수정, 삭제, 판매 확정은 작성자만 가능</w:t>
                </w:r>
              </w:sdtContent>
            </w:sdt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게시글 상세 정보</w:t>
                </w:r>
              </w:sdtContent>
            </w:sdt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-작성자 ID</w:t>
                </w:r>
              </w:sdtContent>
            </w:sdt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-제목</w:t>
                </w:r>
              </w:sdtContent>
            </w:sdt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-내용</w:t>
                </w:r>
              </w:sdtContent>
            </w:sdt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-사진</w:t>
                </w:r>
              </w:sdtContent>
            </w:sdt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-등록/수정일</w:t>
                </w:r>
              </w:sdtContent>
            </w:sdt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-조회수</w:t>
                </w:r>
              </w:sdtContent>
            </w:sdt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-댓글</w:t>
                </w:r>
              </w:sdtContent>
            </w:sdt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-글수정/삭제</w:t>
                </w:r>
              </w:sdtContent>
            </w:sdt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-신고</w:t>
                </w:r>
              </w:sdtContent>
            </w:sdt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-좋아요</w:t>
                </w:r>
              </w:sdtContent>
            </w:sdt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5) 재개봉 크라우드 소싱</w:t>
                </w:r>
              </w:sdtContent>
            </w:sdt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재개봉할 영화, 날짜, 장소 업로드 후 신청자 100명 이상이 된다면 재개봉 검토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 등록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-상영 중인 영화등록</w:t>
                </w:r>
              </w:sdtContent>
            </w:sdt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-상영 중인 영화 시간표 등록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1)영화 내용 등록</w:t>
                </w:r>
              </w:sdtContent>
            </w:sdt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영화의 기본 정보 및 상세정보 등록</w:t>
                </w:r>
              </w:sdtContent>
            </w:sdt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시간표 목록</w:t>
                </w:r>
              </w:sdtContent>
            </w:sdt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-영화관 별 일주일 영화 시간표 목록</w:t>
                </w:r>
              </w:sdtContent>
            </w:sdt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ind w:left="0" w:firstLine="0"/>
              <w:rPr/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1)영화 등록 종류</w:t>
                </w:r>
              </w:sdtContent>
            </w:sdt>
          </w:p>
          <w:p w:rsidR="00000000" w:rsidDel="00000000" w:rsidP="00000000" w:rsidRDefault="00000000" w:rsidRPr="00000000" w14:paraId="0000015A">
            <w:pPr>
              <w:widowControl w:val="0"/>
              <w:ind w:left="0" w:firstLine="0"/>
              <w:rPr/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-제목 </w:t>
                </w:r>
              </w:sdtContent>
            </w:sdt>
          </w:p>
          <w:p w:rsidR="00000000" w:rsidDel="00000000" w:rsidP="00000000" w:rsidRDefault="00000000" w:rsidRPr="00000000" w14:paraId="0000015B">
            <w:pPr>
              <w:widowControl w:val="0"/>
              <w:ind w:left="0" w:firstLine="0"/>
              <w:rPr/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-감독</w:t>
                </w:r>
              </w:sdtContent>
            </w:sdt>
          </w:p>
          <w:p w:rsidR="00000000" w:rsidDel="00000000" w:rsidP="00000000" w:rsidRDefault="00000000" w:rsidRPr="00000000" w14:paraId="0000015C">
            <w:pPr>
              <w:widowControl w:val="0"/>
              <w:ind w:left="0" w:firstLine="0"/>
              <w:rPr/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-배우 </w:t>
                </w:r>
              </w:sdtContent>
            </w:sdt>
          </w:p>
          <w:p w:rsidR="00000000" w:rsidDel="00000000" w:rsidP="00000000" w:rsidRDefault="00000000" w:rsidRPr="00000000" w14:paraId="0000015D">
            <w:pPr>
              <w:widowControl w:val="0"/>
              <w:ind w:left="0" w:firstLine="0"/>
              <w:rPr/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-장르, </w:t>
                </w:r>
              </w:sdtContent>
            </w:sdt>
          </w:p>
          <w:p w:rsidR="00000000" w:rsidDel="00000000" w:rsidP="00000000" w:rsidRDefault="00000000" w:rsidRPr="00000000" w14:paraId="0000015E">
            <w:pPr>
              <w:widowControl w:val="0"/>
              <w:ind w:left="0" w:firstLine="0"/>
              <w:rPr/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-상영 시간</w:t>
                </w:r>
              </w:sdtContent>
            </w:sdt>
          </w:p>
          <w:p w:rsidR="00000000" w:rsidDel="00000000" w:rsidP="00000000" w:rsidRDefault="00000000" w:rsidRPr="00000000" w14:paraId="0000015F">
            <w:pPr>
              <w:widowControl w:val="0"/>
              <w:ind w:left="0" w:firstLine="0"/>
              <w:rPr/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-상영일정 등 영화 정보를 등록</w:t>
                </w:r>
              </w:sdtContent>
            </w:sdt>
          </w:p>
          <w:p w:rsidR="00000000" w:rsidDel="00000000" w:rsidP="00000000" w:rsidRDefault="00000000" w:rsidRPr="00000000" w14:paraId="0000016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영화페이지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 목록</w:t>
                </w:r>
              </w:sdtContent>
            </w:sdt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 상세 페이지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시간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0" w:firstLine="0"/>
              <w:rPr/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1)영화 리뷰 등록</w:t>
                </w:r>
              </w:sdtContent>
            </w:sdt>
          </w:p>
          <w:p w:rsidR="00000000" w:rsidDel="00000000" w:rsidP="00000000" w:rsidRDefault="00000000" w:rsidRPr="00000000" w14:paraId="0000016B">
            <w:pPr>
              <w:spacing w:after="240" w:before="240" w:lineRule="auto"/>
              <w:ind w:left="0" w:firstLine="0"/>
              <w:rPr/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-카테고리 별 조회가능</w:t>
                </w:r>
              </w:sdtContent>
            </w:sdt>
          </w:p>
          <w:p w:rsidR="00000000" w:rsidDel="00000000" w:rsidP="00000000" w:rsidRDefault="00000000" w:rsidRPr="00000000" w14:paraId="0000016C">
            <w:pPr>
              <w:spacing w:after="240" w:before="240" w:lineRule="auto"/>
              <w:ind w:left="0" w:firstLine="0"/>
              <w:rPr/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2)리뷰 신고 기능</w:t>
                </w:r>
              </w:sdtContent>
            </w:sdt>
          </w:p>
          <w:p w:rsidR="00000000" w:rsidDel="00000000" w:rsidP="00000000" w:rsidRDefault="00000000" w:rsidRPr="00000000" w14:paraId="0000016D">
            <w:pPr>
              <w:spacing w:after="240" w:before="240" w:lineRule="auto"/>
              <w:ind w:left="0" w:firstLine="0"/>
              <w:rPr/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리뷰 신고 횟수가 많은 리뷰를 자동 삭제</w:t>
                </w:r>
              </w:sdtContent>
            </w:sdt>
          </w:p>
          <w:p w:rsidR="00000000" w:rsidDel="00000000" w:rsidP="00000000" w:rsidRDefault="00000000" w:rsidRPr="00000000" w14:paraId="0000016E">
            <w:pPr>
              <w:spacing w:after="240" w:before="240" w:lineRule="auto"/>
              <w:ind w:left="0" w:firstLine="0"/>
              <w:rPr/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영화 추천 기능</w:t>
                </w:r>
              </w:sdtContent>
            </w:sdt>
          </w:p>
          <w:p w:rsidR="00000000" w:rsidDel="00000000" w:rsidP="00000000" w:rsidRDefault="00000000" w:rsidRPr="00000000" w14:paraId="0000016F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-고객이 좋아하는 장르 자동 추천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1)영화 리뷰 종류</w:t>
                </w:r>
              </w:sdtContent>
            </w:sdt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댓글</w:t>
                </w:r>
              </w:sdtContent>
            </w:sdt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별점</w:t>
                </w:r>
              </w:sdtContent>
            </w:sdt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스포일러 필터처리</w:t>
                </w:r>
              </w:sdtContent>
            </w:sdt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리뷰 신고 종류</w:t>
                </w:r>
              </w:sdtContent>
            </w:sdt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 반 강제적인 스포일러 포함 리뷰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비속어 사용 리뷰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- 10회 이상 신고 시 글 삭제 및 회원 등급 정지회원으로 변경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영화 추천 종류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회원이 선택한 영화 장르에 따른 알고리즘 추천 방식 사용</w:t>
                </w:r>
              </w:sdtContent>
            </w:sdt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 예약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날짜 및 시간 선택</w:t>
                </w:r>
              </w:sdtContent>
            </w:sdt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극장 선택</w:t>
                </w:r>
              </w:sdtContent>
            </w:sdt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인원 선택</w:t>
                </w:r>
              </w:sdtContent>
            </w:sdt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좌석 선택</w:t>
                </w:r>
              </w:sdtContent>
            </w:sdt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좌석 리뷰 조회</w:t>
                </w:r>
              </w:sdtContent>
            </w:sdt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3사 시간표 조회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영화 조회</w:t>
                </w:r>
              </w:sdtContent>
            </w:sdt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극장 선택 시 선택된 극장에 대한 영화 조회</w:t>
                </w:r>
              </w:sdtContent>
            </w:sdt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날짜 및 시간 조회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영화 선택 시 선택된 영화에 대한 날짜, 시간 조회</w:t>
                </w:r>
              </w:sdtContent>
            </w:sdt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좌석 리뷰 조회</w:t>
                </w:r>
              </w:sdtContent>
            </w:sdt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좌석 선택 시 선택된 좌석에 대한 리뷰 조회</w:t>
                </w:r>
              </w:sdtContent>
            </w:sdt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영화관 좌석</w:t>
                </w:r>
              </w:sdtContent>
            </w:sdt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별로 앉아본 사람이 좌석 후기 등록</w:t>
                </w:r>
              </w:sdtContent>
            </w:sdt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-A석 B석 등으로 나눠서 후기 -작성 또는 지정석 별 후기 작성</w:t>
                </w:r>
              </w:sdtContent>
            </w:sdt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이미 선택된 좌석은 클릭 불가</w:t>
                </w:r>
              </w:sdtContent>
            </w:sdt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인원 수에 맞는 좌석 선택 시 </w:t>
                </w:r>
              </w:sdtContent>
            </w:sdt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다른 좌석 선택 불가 </w:t>
                </w:r>
              </w:sdtContent>
            </w:sdt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좌석 변경하려면 기존 선택 좌석 해제 후 재선택</w:t>
                </w:r>
              </w:sdtContent>
            </w:sdt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4) 시간표 목록 호출</w:t>
                </w:r>
              </w:sdtContent>
            </w:sdt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-네이버 영화 시간표 크롤링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배송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배송 상태 변경</w:t>
                </w:r>
              </w:sdtContent>
            </w:sdt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배송지 변경</w:t>
                </w:r>
              </w:sdtContent>
            </w:sdt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배송 취소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1)배송 상태 변경</w:t>
                </w:r>
              </w:sdtContent>
            </w:sdt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-관리자가 배송 상태를 변경하고 회원은 상태 확인 가능</w:t>
                </w:r>
              </w:sdtContent>
            </w:sdt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2)배송지 변경</w:t>
                </w:r>
              </w:sdtContent>
            </w:sdt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-문의사항에 배송지 변경요청 </w:t>
                </w:r>
              </w:sdtContent>
            </w:sdt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-관리자가 상품 출고 현황 확인 이후 배송지 변경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1)관리자만 변경가능</w:t>
                </w:r>
              </w:sdtContent>
            </w:sdt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2)배송 목록</w:t>
                </w:r>
              </w:sdtContent>
            </w:sdt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-결제완료</w:t>
                </w:r>
              </w:sdtContent>
            </w:sdt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-배송대기</w:t>
                </w:r>
              </w:sdtContent>
            </w:sdt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-배송준비중</w:t>
                </w:r>
              </w:sdtContent>
            </w:sdt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배송중</w:t>
                </w:r>
              </w:sdtContent>
            </w:sdt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배송완료</w:t>
                </w:r>
              </w:sdtContent>
            </w:sdt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-주문취소</w:t>
                </w:r>
              </w:sdtContent>
            </w:sdt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배송지 변경</w:t>
                </w:r>
              </w:sdtContent>
            </w:sdt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3138.720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문의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1:1채팅 문의</w:t>
                </w:r>
              </w:sdtContent>
            </w:sdt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이메일문의</w:t>
                </w:r>
              </w:sdtContent>
            </w:sdt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문의게시판</w:t>
                </w:r>
              </w:sdtContent>
            </w:sdt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1)문의 유형 </w:t>
                </w:r>
              </w:sdtContent>
            </w:sdt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-회원 관련 문의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-불편 신고</w:t>
                </w:r>
              </w:sdtContent>
            </w:sdt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-오류 신고 </w:t>
                </w:r>
              </w:sdtContent>
            </w:sdt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-허위 매물 신고 </w:t>
                </w:r>
              </w:sdtContent>
            </w:sdt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-기타 문의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문의 유형 </w:t>
                </w:r>
              </w:sdtContent>
            </w:sdt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문의 유형 선택 후 상세 문의 내역 전송</w:t>
                </w:r>
              </w:sdtContent>
            </w:sdt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관리자에게 1:1 채팅 시  </w:t>
                </w:r>
              </w:sdtContent>
            </w:sdt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쿠폰 지급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쿠폰 지급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쿠폰 지급</w:t>
                </w:r>
              </w:sdtContent>
            </w:sdt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1)쿠폰 지급 (자동화)</w:t>
                </w:r>
              </w:sdtContent>
            </w:sdt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신규 회원 쿠폰지급</w:t>
                </w:r>
              </w:sdtContent>
            </w:sdt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회원 등급 별로 매달 쿠폰지급</w:t>
                </w:r>
              </w:sdtContent>
            </w:sdt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추천인 등록</w:t>
                </w:r>
              </w:sdtContent>
            </w:sdt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쿠폰 지급 (관리자)</w:t>
                </w:r>
              </w:sdtContent>
            </w:sdt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지급받는 아이디, 쿠폰 이름, 할인 금액 </w:t>
                </w:r>
              </w:sdtContent>
            </w:sdt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답변</w:t>
                </w:r>
              </w:sdtContent>
            </w:sdt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 개봉(찜한 영화&amp;랜덤으로  영화 프로모션 알림보내기)</w:t>
                </w:r>
              </w:sdtContent>
            </w:sdt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상영시간 임박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1)문의한 글에 관리자 답변시 알림</w:t>
                </w:r>
              </w:sdtContent>
            </w:sdt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2)관심있는 영화 개봉시, 프로모션 알림</w:t>
                </w:r>
              </w:sdtContent>
            </w:sdt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3)상영시간 20분전 상영알림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알림 상태</w:t>
                </w:r>
              </w:sdtContent>
            </w:sdt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rPr/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-알림 미확인 시 알림창에 갯수 표시</w:t>
                </w:r>
              </w:sdtContent>
            </w:sdt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알림 API 사용</w:t>
                </w:r>
              </w:sdtContent>
            </w:sdt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알림 종류</w:t>
                </w:r>
              </w:sdtContent>
            </w:sdt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-리뷰 답변</w:t>
                </w:r>
              </w:sdtContent>
            </w:sdt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-문의 답장</w:t>
                </w:r>
              </w:sdtContent>
            </w:sdt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-댓글 등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540.634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굿즈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굿즈 정보 등록</w:t>
                </w:r>
              </w:sdtContent>
            </w:sdt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rPr/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굿즈 상품 조회</w:t>
                </w:r>
              </w:sdtContent>
            </w:sdt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rPr/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물품 상세 페이지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관리자가 굿즈 물품 등록</w:t>
                </w:r>
              </w:sdtContent>
            </w:sdt>
          </w:p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rPr/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사용자는 굿즈 물품 목록 조회 가능</w:t>
                </w:r>
              </w:sdtContent>
            </w:sdt>
          </w:p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굿즈 상세페이지 이동</w:t>
                </w:r>
              </w:sdtContent>
            </w:sdt>
          </w:p>
          <w:p w:rsidR="00000000" w:rsidDel="00000000" w:rsidP="00000000" w:rsidRDefault="00000000" w:rsidRPr="00000000" w14:paraId="00000209">
            <w:pPr>
              <w:widowControl w:val="0"/>
              <w:ind w:left="0" w:firstLine="0"/>
              <w:rPr/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-구매</w:t>
                </w:r>
              </w:sdtContent>
            </w:sdt>
          </w:p>
          <w:p w:rsidR="00000000" w:rsidDel="00000000" w:rsidP="00000000" w:rsidRDefault="00000000" w:rsidRPr="00000000" w14:paraId="0000020A">
            <w:pPr>
              <w:widowControl w:val="0"/>
              <w:ind w:left="0" w:firstLine="0"/>
              <w:rPr/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-장바구니</w:t>
                </w:r>
              </w:sdtContent>
            </w:sdt>
          </w:p>
          <w:p w:rsidR="00000000" w:rsidDel="00000000" w:rsidP="00000000" w:rsidRDefault="00000000" w:rsidRPr="00000000" w14:paraId="0000020B">
            <w:pPr>
              <w:widowControl w:val="0"/>
              <w:ind w:left="0" w:firstLine="0"/>
              <w:rPr/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-리뷰 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관리자만 물품 등록</w:t>
                </w:r>
              </w:sdtContent>
            </w:sdt>
          </w:p>
          <w:p w:rsidR="00000000" w:rsidDel="00000000" w:rsidP="00000000" w:rsidRDefault="00000000" w:rsidRPr="00000000" w14:paraId="0000020D">
            <w:pPr>
              <w:widowControl w:val="0"/>
              <w:ind w:left="0" w:firstLine="0"/>
              <w:rPr/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-이름</w:t>
                </w:r>
              </w:sdtContent>
            </w:sdt>
          </w:p>
          <w:p w:rsidR="00000000" w:rsidDel="00000000" w:rsidP="00000000" w:rsidRDefault="00000000" w:rsidRPr="00000000" w14:paraId="0000020E">
            <w:pPr>
              <w:widowControl w:val="0"/>
              <w:ind w:left="0" w:firstLine="0"/>
              <w:rPr/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-시리즈 종류(ex. 디즈니)</w:t>
                </w:r>
              </w:sdtContent>
            </w:sdt>
          </w:p>
          <w:p w:rsidR="00000000" w:rsidDel="00000000" w:rsidP="00000000" w:rsidRDefault="00000000" w:rsidRPr="00000000" w14:paraId="0000020F">
            <w:pPr>
              <w:widowControl w:val="0"/>
              <w:ind w:left="0" w:firstLine="0"/>
              <w:rPr/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-가격</w:t>
                </w:r>
              </w:sdtContent>
            </w:sdt>
          </w:p>
          <w:p w:rsidR="00000000" w:rsidDel="00000000" w:rsidP="00000000" w:rsidRDefault="00000000" w:rsidRPr="00000000" w14:paraId="00000210">
            <w:pPr>
              <w:widowControl w:val="0"/>
              <w:ind w:left="0" w:firstLine="0"/>
              <w:rPr/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-수량</w:t>
                </w:r>
              </w:sdtContent>
            </w:sdt>
          </w:p>
          <w:p w:rsidR="00000000" w:rsidDel="00000000" w:rsidP="00000000" w:rsidRDefault="00000000" w:rsidRPr="00000000" w14:paraId="0000021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ind w:left="0" w:firstLine="0"/>
              <w:rPr/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 물품 목록 조회</w:t>
                </w:r>
              </w:sdtContent>
            </w:sdt>
          </w:p>
          <w:p w:rsidR="00000000" w:rsidDel="00000000" w:rsidP="00000000" w:rsidRDefault="00000000" w:rsidRPr="00000000" w14:paraId="00000213">
            <w:pPr>
              <w:widowControl w:val="0"/>
              <w:ind w:left="0" w:firstLine="0"/>
              <w:rPr/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-검색어 입력 시 해당하는 상품만 조회 </w:t>
                </w:r>
              </w:sdtContent>
            </w:sdt>
          </w:p>
          <w:p w:rsidR="00000000" w:rsidDel="00000000" w:rsidP="00000000" w:rsidRDefault="00000000" w:rsidRPr="00000000" w14:paraId="00000214">
            <w:pPr>
              <w:widowControl w:val="0"/>
              <w:ind w:left="0" w:firstLine="0"/>
              <w:rPr/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-limited 표시 </w:t>
                </w:r>
              </w:sdtContent>
            </w:sdt>
          </w:p>
          <w:p w:rsidR="00000000" w:rsidDel="00000000" w:rsidP="00000000" w:rsidRDefault="00000000" w:rsidRPr="00000000" w14:paraId="00000215">
            <w:pPr>
              <w:widowControl w:val="0"/>
              <w:ind w:left="0" w:firstLine="0"/>
              <w:rPr/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-수량 0개 시 sold out 표시</w:t>
                </w:r>
              </w:sdtContent>
            </w:sdt>
          </w:p>
          <w:p w:rsidR="00000000" w:rsidDel="00000000" w:rsidP="00000000" w:rsidRDefault="00000000" w:rsidRPr="00000000" w14:paraId="0000021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ind w:left="0" w:firstLine="0"/>
              <w:rPr/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 상세 페이지</w:t>
                </w:r>
              </w:sdtContent>
            </w:sdt>
          </w:p>
          <w:p w:rsidR="00000000" w:rsidDel="00000000" w:rsidP="00000000" w:rsidRDefault="00000000" w:rsidRPr="00000000" w14:paraId="00000218">
            <w:pPr>
              <w:widowControl w:val="0"/>
              <w:ind w:left="0" w:firstLine="0"/>
              <w:rPr/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-구매한 사용자만 리뷰 작성 가능</w:t>
                </w:r>
              </w:sdtContent>
            </w:sdt>
          </w:p>
          <w:p w:rsidR="00000000" w:rsidDel="00000000" w:rsidP="00000000" w:rsidRDefault="00000000" w:rsidRPr="00000000" w14:paraId="00000219">
            <w:pPr>
              <w:widowControl w:val="0"/>
              <w:ind w:left="0" w:firstLine="0"/>
              <w:rPr/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-수량 증가 시 가격 * 수량 실시간 적용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ID </w:t>
      </w:r>
      <w:sdt>
        <w:sdtPr>
          <w:tag w:val="goog_rdk_3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: 사용자의 요구사항별로 ID를 부여한다.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sdt>
        <w:sdtPr>
          <w:tag w:val="goog_rdk_3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요구사항명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사용자의 요구사항 내용을 축약하여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sdt>
        <w:sdtPr>
          <w:tag w:val="goog_rdk_3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관련 요구사항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사용자 요구사항과 관련하여 밀접하게 연관된 상위 요구사항을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sdt>
        <w:sdtPr>
          <w:tag w:val="goog_rdk_3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요구사항 설명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사용자 요구사항에 대하여 구체적이고 상세하게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sdt>
        <w:sdtPr>
          <w:tag w:val="goog_rdk_3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전제 조건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사용자 요구사항에 관련된 제약 사항 및 해결 방안을 기술한다.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sdt>
        <w:sdtPr>
          <w:tag w:val="goog_rdk_3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우선순위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: 업무상 중요도에 따라 요구사항에 대한 우선순위를 기록한다.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before="200"/>
      <w:contextualSpacing w:val="1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2">
    <w:name w:val="heading 2"/>
    <w:basedOn w:val="a"/>
    <w:next w:val="a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4">
    <w:name w:val="heading 4"/>
    <w:basedOn w:val="a"/>
    <w:next w:val="a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5">
    <w:name w:val="heading 5"/>
    <w:basedOn w:val="a"/>
    <w:next w:val="a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a4">
    <w:name w:val="Subtitle"/>
    <w:basedOn w:val="a"/>
    <w:next w:val="a"/>
    <w:pPr>
      <w:keepNext w:val="1"/>
      <w:keepLines w:val="1"/>
      <w:spacing w:after="200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>
    <w:name w:val="Table Grid"/>
    <w:basedOn w:val="a1"/>
    <w:uiPriority w:val="39"/>
    <w:rsid w:val="00B42AC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header"/>
    <w:basedOn w:val="a"/>
    <w:link w:val="Char"/>
    <w:uiPriority w:val="99"/>
    <w:unhideWhenUsed w:val="1"/>
    <w:rsid w:val="0016032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a"/>
    <w:uiPriority w:val="99"/>
    <w:rsid w:val="0016032B"/>
  </w:style>
  <w:style w:type="paragraph" w:styleId="ab">
    <w:name w:val="footer"/>
    <w:basedOn w:val="a"/>
    <w:link w:val="Char0"/>
    <w:uiPriority w:val="99"/>
    <w:unhideWhenUsed w:val="1"/>
    <w:rsid w:val="0016032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b"/>
    <w:uiPriority w:val="99"/>
    <w:rsid w:val="0016032B"/>
  </w:style>
  <w:style w:type="paragraph" w:styleId="ac">
    <w:name w:val="List Paragraph"/>
    <w:basedOn w:val="a"/>
    <w:uiPriority w:val="34"/>
    <w:qFormat w:val="1"/>
    <w:rsid w:val="00800562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ZXbL9/xzfVrVh04ELjXMxxZeA==">CgMxLjAaHQoBMBIYChYIB0ISEhBBcmlhbCBVbmljb2RlIE1TGh0KATESGAoWCAdCEhIQQXJpYWwgVW5pY29kZSBNUxodCgEyEhgKFggHQhISEEFyaWFsIFVuaWNvZGUgTVMaHQoBMxIYChYIB0ISEhBBcmlhbCBVbmljb2RlIE1TGh0KATQSGAoWCAdCEhIQQXJpYWwgVW5pY29kZSBNUxokCgE1Eh8KHQgHQhkKBUFyaW1vEhBBcmlhbCBVbmljb2RlIE1TGiQKATYSHwodCAdCGQoFQXJpbW8SEEFyaWFsIFVuaWNvZGUgTVMaJAoBNxIfCh0IB0IZCgVBcmltbxIQQXJpYWwgVW5pY29kZSBNUxokCgE4Eh8KHQgHQhkKBUFyaW1vEhBBcmlhbCBVbmljb2RlIE1TGiQKATkSHwodCAdCGQoFQXJpbW8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2022-08-22T08:15:00Z</dcterms:created>
  <dc:creator>김용만</dc:creator>
</cp:coreProperties>
</file>