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417" w:rsidRPr="00311101" w:rsidRDefault="00D268F4" w:rsidP="003111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1101">
        <w:rPr>
          <w:rFonts w:ascii="Times New Roman" w:hAnsi="Times New Roman" w:cs="Times New Roman"/>
          <w:b/>
          <w:sz w:val="28"/>
          <w:szCs w:val="28"/>
        </w:rPr>
        <w:t>Revisi SMIT</w:t>
      </w:r>
    </w:p>
    <w:p w:rsidR="00D268F4" w:rsidRPr="00311101" w:rsidRDefault="00D268F4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1101">
        <w:rPr>
          <w:rFonts w:ascii="Times New Roman" w:hAnsi="Times New Roman" w:cs="Times New Roman"/>
          <w:sz w:val="24"/>
          <w:szCs w:val="24"/>
        </w:rPr>
        <w:t>Maxsimal size atau inputan pada setiap deskripsi kegiatan</w:t>
      </w:r>
    </w:p>
    <w:p w:rsidR="00D268F4" w:rsidRPr="00311101" w:rsidRDefault="00D268F4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1101">
        <w:rPr>
          <w:rFonts w:ascii="Times New Roman" w:hAnsi="Times New Roman" w:cs="Times New Roman"/>
          <w:sz w:val="24"/>
          <w:szCs w:val="24"/>
        </w:rPr>
        <w:t>Pada halaman juri dikasi catatan juri di penilaian</w:t>
      </w:r>
    </w:p>
    <w:p w:rsidR="00D268F4" w:rsidRPr="00F83878" w:rsidRDefault="00D268F4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83878">
        <w:rPr>
          <w:rFonts w:ascii="Times New Roman" w:hAnsi="Times New Roman" w:cs="Times New Roman"/>
          <w:color w:val="FF0000"/>
          <w:sz w:val="24"/>
          <w:szCs w:val="24"/>
        </w:rPr>
        <w:t xml:space="preserve">Di datatable search di bikin toogle atau di hidden sehingga tidak ditampilkan, dipakai jika dibutuhkan saja </w:t>
      </w:r>
    </w:p>
    <w:p w:rsidR="00F83878" w:rsidRPr="00A30029" w:rsidRDefault="00D268F4" w:rsidP="00F8387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30029">
        <w:rPr>
          <w:rFonts w:ascii="Times New Roman" w:hAnsi="Times New Roman" w:cs="Times New Roman"/>
          <w:color w:val="FF0000"/>
          <w:sz w:val="24"/>
          <w:szCs w:val="24"/>
        </w:rPr>
        <w:t xml:space="preserve">Pada pengaturan Seleksi </w:t>
      </w:r>
    </w:p>
    <w:p w:rsidR="00F83878" w:rsidRPr="00A30029" w:rsidRDefault="00F83878" w:rsidP="00F8387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30029">
        <w:rPr>
          <w:rFonts w:ascii="Times New Roman" w:hAnsi="Times New Roman" w:cs="Times New Roman"/>
          <w:color w:val="FF0000"/>
          <w:sz w:val="24"/>
          <w:szCs w:val="24"/>
        </w:rPr>
        <w:t>Diberi pilihan tahun</w:t>
      </w:r>
    </w:p>
    <w:p w:rsidR="00F83878" w:rsidRPr="00A30029" w:rsidRDefault="00F83878" w:rsidP="00F8387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30029">
        <w:rPr>
          <w:rFonts w:ascii="Times New Roman" w:hAnsi="Times New Roman" w:cs="Times New Roman"/>
          <w:color w:val="FF0000"/>
          <w:sz w:val="24"/>
          <w:szCs w:val="24"/>
        </w:rPr>
        <w:t>Panduan file yang di upload di pengaturan belum muncul di halaman seleksi pra inkubasi</w:t>
      </w:r>
    </w:p>
    <w:p w:rsidR="00A506C8" w:rsidRPr="00A30029" w:rsidRDefault="00F83878" w:rsidP="00A506C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30029">
        <w:rPr>
          <w:rFonts w:ascii="Times New Roman" w:hAnsi="Times New Roman" w:cs="Times New Roman"/>
          <w:color w:val="FF0000"/>
          <w:sz w:val="24"/>
          <w:szCs w:val="24"/>
        </w:rPr>
        <w:t>Jika ada pengaturan pra inkubasi aktif tidak dapat menambahkan pengaturan</w:t>
      </w:r>
    </w:p>
    <w:p w:rsidR="00A506C8" w:rsidRPr="00A30029" w:rsidRDefault="00A506C8" w:rsidP="00A506C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30029">
        <w:rPr>
          <w:rFonts w:ascii="Times New Roman" w:hAnsi="Times New Roman" w:cs="Times New Roman"/>
          <w:color w:val="FF0000"/>
          <w:sz w:val="24"/>
          <w:szCs w:val="24"/>
        </w:rPr>
        <w:t>Kasih Deskripsi</w:t>
      </w:r>
    </w:p>
    <w:p w:rsidR="00F83878" w:rsidRPr="00A506C8" w:rsidRDefault="00A506C8" w:rsidP="00A506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6BB38C" wp14:editId="0D333257">
            <wp:extent cx="612013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F4" w:rsidRPr="009B14E7" w:rsidRDefault="00D268F4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B14E7">
        <w:rPr>
          <w:rFonts w:ascii="Times New Roman" w:hAnsi="Times New Roman" w:cs="Times New Roman"/>
          <w:color w:val="FF0000"/>
          <w:sz w:val="24"/>
          <w:szCs w:val="24"/>
        </w:rPr>
        <w:t>Foto slider di frontend ganti yang terbaru punya pusinov</w:t>
      </w:r>
    </w:p>
    <w:p w:rsidR="00D268F4" w:rsidRPr="00B51ACF" w:rsidRDefault="00D268F4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51ACF">
        <w:rPr>
          <w:rFonts w:ascii="Times New Roman" w:hAnsi="Times New Roman" w:cs="Times New Roman"/>
          <w:color w:val="FF0000"/>
          <w:sz w:val="24"/>
          <w:szCs w:val="24"/>
        </w:rPr>
        <w:t>Hover menu di frontend di benarkan</w:t>
      </w:r>
    </w:p>
    <w:p w:rsidR="00D268F4" w:rsidRPr="001341EB" w:rsidRDefault="00D268F4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341EB">
        <w:rPr>
          <w:rFonts w:ascii="Times New Roman" w:hAnsi="Times New Roman" w:cs="Times New Roman"/>
          <w:color w:val="FF0000"/>
          <w:sz w:val="24"/>
          <w:szCs w:val="24"/>
        </w:rPr>
        <w:t>URL diganti Bahasa Indonesia semua, yang berbahasa asing diganti Bahasa Indonesia</w:t>
      </w:r>
    </w:p>
    <w:p w:rsidR="00D268F4" w:rsidRDefault="00D268F4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1101">
        <w:rPr>
          <w:rFonts w:ascii="Times New Roman" w:hAnsi="Times New Roman" w:cs="Times New Roman"/>
          <w:sz w:val="24"/>
          <w:szCs w:val="24"/>
        </w:rPr>
        <w:t>Pada menu Seleksi tahap 1 ada perhitungan kuantitatifnya (Menyusul)</w:t>
      </w:r>
    </w:p>
    <w:p w:rsidR="003D1A6B" w:rsidRDefault="003D1A6B" w:rsidP="003D1A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Kelengkapan dokumen (2)</w:t>
      </w:r>
    </w:p>
    <w:p w:rsidR="003D1A6B" w:rsidRDefault="003D1A6B" w:rsidP="003D1A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Kesesuaian target dan biaya (2)</w:t>
      </w:r>
    </w:p>
    <w:p w:rsidR="003D1A6B" w:rsidRDefault="003D1A6B" w:rsidP="003D1A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Adanya perlindungan KI (2)</w:t>
      </w:r>
    </w:p>
    <w:p w:rsidR="003D1A6B" w:rsidRDefault="003D1A6B" w:rsidP="003D1A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lanjutan (1)</w:t>
      </w:r>
    </w:p>
    <w:p w:rsidR="003D1A6B" w:rsidRPr="00311101" w:rsidRDefault="003D1A6B" w:rsidP="003D1A6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Marketable (3)</w:t>
      </w:r>
    </w:p>
    <w:p w:rsidR="00D268F4" w:rsidRPr="00580290" w:rsidRDefault="00D268F4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Susunan menu dirubah</w:t>
      </w:r>
    </w:p>
    <w:p w:rsidR="00D268F4" w:rsidRPr="00580290" w:rsidRDefault="00D268F4" w:rsidP="00311101">
      <w:pPr>
        <w:pStyle w:val="ListParagraph"/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Seleksi Pra Inkubasi </w:t>
      </w:r>
    </w:p>
    <w:p w:rsidR="00D268F4" w:rsidRPr="00580290" w:rsidRDefault="00D268F4" w:rsidP="003111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Daftar Seleksi</w:t>
      </w:r>
    </w:p>
    <w:p w:rsidR="00D268F4" w:rsidRPr="00580290" w:rsidRDefault="00D268F4" w:rsidP="003111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Pengaturan Seleksi</w:t>
      </w:r>
    </w:p>
    <w:p w:rsidR="00D268F4" w:rsidRPr="00580290" w:rsidRDefault="00D268F4" w:rsidP="003111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Penilaian Seleksi</w:t>
      </w:r>
    </w:p>
    <w:p w:rsidR="00D268F4" w:rsidRPr="00580290" w:rsidRDefault="00D268F4" w:rsidP="0031110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Laporan Kegiatan Pra Inkubasi</w:t>
      </w:r>
    </w:p>
    <w:p w:rsidR="00D268F4" w:rsidRPr="00580290" w:rsidRDefault="00D268F4" w:rsidP="00311101">
      <w:pPr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Seleksi Inkubasi</w:t>
      </w:r>
    </w:p>
    <w:p w:rsidR="00D268F4" w:rsidRPr="00580290" w:rsidRDefault="00D268F4" w:rsidP="003111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Daftar Seleksi</w:t>
      </w:r>
    </w:p>
    <w:p w:rsidR="00D268F4" w:rsidRPr="00580290" w:rsidRDefault="00D268F4" w:rsidP="003111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Pengaturan Seleksi</w:t>
      </w:r>
    </w:p>
    <w:p w:rsidR="00D268F4" w:rsidRPr="00580290" w:rsidRDefault="00D268F4" w:rsidP="003111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Penilaian Seleksi</w:t>
      </w:r>
    </w:p>
    <w:p w:rsidR="00D268F4" w:rsidRPr="00580290" w:rsidRDefault="00D268F4" w:rsidP="0031110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Laporan Kegiatan Inkubasi</w:t>
      </w:r>
    </w:p>
    <w:p w:rsidR="00D268F4" w:rsidRPr="00580290" w:rsidRDefault="00D268F4" w:rsidP="00311101">
      <w:pPr>
        <w:spacing w:after="0"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Tenant</w:t>
      </w:r>
    </w:p>
    <w:p w:rsidR="00D268F4" w:rsidRPr="00580290" w:rsidRDefault="00D268F4" w:rsidP="003111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Blog Tenant</w:t>
      </w:r>
    </w:p>
    <w:p w:rsidR="00D268F4" w:rsidRPr="00580290" w:rsidRDefault="00D268F4" w:rsidP="003111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Daftar Tenant</w:t>
      </w:r>
    </w:p>
    <w:p w:rsidR="00D268F4" w:rsidRPr="00580290" w:rsidRDefault="00D268F4" w:rsidP="003111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Pendampingan</w:t>
      </w:r>
    </w:p>
    <w:p w:rsidR="00D268F4" w:rsidRPr="00580290" w:rsidRDefault="00D268F4" w:rsidP="003111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Produk Tenant</w:t>
      </w:r>
    </w:p>
    <w:p w:rsidR="00D268F4" w:rsidRPr="00580290" w:rsidRDefault="00D268F4" w:rsidP="003111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Pembayaran</w:t>
      </w:r>
    </w:p>
    <w:p w:rsidR="00D268F4" w:rsidRPr="00580290" w:rsidRDefault="00D268F4" w:rsidP="00311101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80290">
        <w:rPr>
          <w:rFonts w:ascii="Times New Roman" w:hAnsi="Times New Roman" w:cs="Times New Roman"/>
          <w:color w:val="FF0000"/>
          <w:sz w:val="24"/>
          <w:szCs w:val="24"/>
        </w:rPr>
        <w:t>Laporan Tenant</w:t>
      </w:r>
    </w:p>
    <w:p w:rsidR="00D268F4" w:rsidRDefault="00D268F4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1101">
        <w:rPr>
          <w:rFonts w:ascii="Times New Roman" w:hAnsi="Times New Roman" w:cs="Times New Roman"/>
          <w:sz w:val="24"/>
          <w:szCs w:val="24"/>
        </w:rPr>
        <w:t xml:space="preserve">Pada Nilai Tahap 2 dihapus saja yang menampilkan nilainnya, jadi tinggal scroll nilainya saja .. atau di hidden </w:t>
      </w:r>
    </w:p>
    <w:p w:rsidR="00AF13DD" w:rsidRDefault="00AF13DD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Berkas Multiple</w:t>
      </w:r>
    </w:p>
    <w:p w:rsidR="00D24A2A" w:rsidRDefault="00D24A2A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Capcha di Sign Up User tidak muncul</w:t>
      </w:r>
    </w:p>
    <w:p w:rsidR="00D24A2A" w:rsidRDefault="00D24A2A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konfirmasi di daftar seleksi buat sesuai jadwal tanggal (Disable/Tidak)</w:t>
      </w:r>
    </w:p>
    <w:p w:rsidR="00D24A2A" w:rsidRDefault="00EA3611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Berkas panduan harus ada di frontend seleksi inkubasi atau pra inkubasi</w:t>
      </w:r>
    </w:p>
    <w:p w:rsidR="00EA3611" w:rsidRDefault="00EA3611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Contoh Penilaian</w:t>
      </w:r>
    </w:p>
    <w:p w:rsidR="00EA3611" w:rsidRDefault="00EA3611" w:rsidP="00EA361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5F39F" wp14:editId="5B76A539">
            <wp:extent cx="5080959" cy="2856787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3562" cy="28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AF" w:rsidRDefault="00261BAF" w:rsidP="00EA361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Penilaian tahap 2, ini di tampilkan di detail aja.</w:t>
      </w:r>
    </w:p>
    <w:p w:rsidR="00261BAF" w:rsidRDefault="00261BAF" w:rsidP="00EA361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tahap 1 juga sama, tapi lebih singkat.</w:t>
      </w:r>
    </w:p>
    <w:p w:rsidR="00EA3611" w:rsidRDefault="00066693" w:rsidP="0031110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Disetiap detail dibuat hidden dan tidak </w:t>
      </w:r>
      <w:bookmarkStart w:id="0" w:name="_GoBack"/>
      <w:bookmarkEnd w:id="0"/>
    </w:p>
    <w:p w:rsidR="003D1A6B" w:rsidRDefault="003D1A6B" w:rsidP="003D1A6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1A6B" w:rsidRPr="003D1A6B" w:rsidRDefault="003D1A6B" w:rsidP="003D1A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D1A6B" w:rsidRPr="003D1A6B" w:rsidSect="0093203E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66E9"/>
    <w:multiLevelType w:val="hybridMultilevel"/>
    <w:tmpl w:val="D446F94C"/>
    <w:lvl w:ilvl="0" w:tplc="32A65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D2DCD"/>
    <w:multiLevelType w:val="hybridMultilevel"/>
    <w:tmpl w:val="B0B455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8A56DC"/>
    <w:multiLevelType w:val="hybridMultilevel"/>
    <w:tmpl w:val="DBA4A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C71B6"/>
    <w:multiLevelType w:val="hybridMultilevel"/>
    <w:tmpl w:val="C2FA7366"/>
    <w:lvl w:ilvl="0" w:tplc="7A20B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7E448D"/>
    <w:multiLevelType w:val="hybridMultilevel"/>
    <w:tmpl w:val="37FE6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D865692"/>
    <w:multiLevelType w:val="hybridMultilevel"/>
    <w:tmpl w:val="C57E00CC"/>
    <w:lvl w:ilvl="0" w:tplc="77FEA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F4"/>
    <w:rsid w:val="00066693"/>
    <w:rsid w:val="001341EB"/>
    <w:rsid w:val="00261BAF"/>
    <w:rsid w:val="00311101"/>
    <w:rsid w:val="003D1A6B"/>
    <w:rsid w:val="00580290"/>
    <w:rsid w:val="0093203E"/>
    <w:rsid w:val="009B14E7"/>
    <w:rsid w:val="00A30029"/>
    <w:rsid w:val="00A506C8"/>
    <w:rsid w:val="00AF13DD"/>
    <w:rsid w:val="00B51ACF"/>
    <w:rsid w:val="00D10ED6"/>
    <w:rsid w:val="00D24A2A"/>
    <w:rsid w:val="00D268F4"/>
    <w:rsid w:val="00EA3611"/>
    <w:rsid w:val="00F62417"/>
    <w:rsid w:val="00F8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49A2"/>
  <w15:chartTrackingRefBased/>
  <w15:docId w15:val="{0E87B37E-AABB-4FC4-AA7C-477B8C82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Rheval</dc:creator>
  <cp:keywords/>
  <dc:description/>
  <cp:lastModifiedBy>Raden Rifal Ardiansy</cp:lastModifiedBy>
  <cp:revision>6</cp:revision>
  <dcterms:created xsi:type="dcterms:W3CDTF">2017-03-29T01:00:00Z</dcterms:created>
  <dcterms:modified xsi:type="dcterms:W3CDTF">2017-04-06T00:20:00Z</dcterms:modified>
</cp:coreProperties>
</file>