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786F" w14:textId="77777777" w:rsidR="00E4238F" w:rsidRDefault="00E4238F" w:rsidP="00E4238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E-R</w:t>
      </w:r>
      <w:r>
        <w:rPr>
          <w:rFonts w:hint="eastAsia"/>
        </w:rPr>
        <w:t>图设计系统数据库关系型逻辑结构如下：</w:t>
      </w:r>
    </w:p>
    <w:p w14:paraId="401A03E0" w14:textId="38636537" w:rsidR="00B679B6" w:rsidRDefault="00B679B6" w:rsidP="00E4238F">
      <w:r>
        <w:rPr>
          <w:rFonts w:hint="eastAsia"/>
        </w:rPr>
        <w:t>书籍表</w:t>
      </w:r>
    </w:p>
    <w:p w14:paraId="50CE4447" w14:textId="60198E3A" w:rsidR="00CB319E" w:rsidRDefault="00CB319E" w:rsidP="00E4238F">
      <w:pPr>
        <w:rPr>
          <w:rFonts w:hint="eastAsia"/>
        </w:rPr>
      </w:pPr>
      <w:r>
        <w:rPr>
          <w:rFonts w:hint="eastAsia"/>
        </w:rPr>
        <w:t>book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238F" w14:paraId="320E3AC7" w14:textId="77777777" w:rsidTr="00E4238F">
        <w:tc>
          <w:tcPr>
            <w:tcW w:w="1659" w:type="dxa"/>
          </w:tcPr>
          <w:p w14:paraId="5B331ABF" w14:textId="6E50650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960659" w14:textId="2F2611FB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07E72ED" w14:textId="0D03EFA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E0BCBD5" w14:textId="13A0CBF5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978D22" w14:textId="7A8FB4B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4238F" w14:paraId="0FA11008" w14:textId="77777777" w:rsidTr="00E4238F">
        <w:tc>
          <w:tcPr>
            <w:tcW w:w="1659" w:type="dxa"/>
          </w:tcPr>
          <w:p w14:paraId="66F1AD92" w14:textId="4C06748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609CAC9A" w14:textId="7F568F9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759685BB" w14:textId="14BB5E0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A954574" w14:textId="6B90D712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B9649FC" w14:textId="09E6190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E4238F" w14:paraId="1512EE13" w14:textId="77777777" w:rsidTr="00E4238F">
        <w:tc>
          <w:tcPr>
            <w:tcW w:w="1659" w:type="dxa"/>
          </w:tcPr>
          <w:p w14:paraId="30F0C153" w14:textId="15546A1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1F354C65" w14:textId="7019E76B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AC07DDB" w14:textId="78DAD1D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5A9191F" w14:textId="046D17BE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3357694" w14:textId="003EF718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E4238F" w14:paraId="36E935D6" w14:textId="77777777" w:rsidTr="00E4238F">
        <w:tc>
          <w:tcPr>
            <w:tcW w:w="1659" w:type="dxa"/>
          </w:tcPr>
          <w:p w14:paraId="12440E5F" w14:textId="3C2BA97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Bname</w:t>
            </w:r>
          </w:p>
        </w:tc>
        <w:tc>
          <w:tcPr>
            <w:tcW w:w="1659" w:type="dxa"/>
          </w:tcPr>
          <w:p w14:paraId="57E80038" w14:textId="7361D0CE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7A5D3689" w14:textId="7D8DDF77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5022FEF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FF5E1EE" w14:textId="3B304AE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E4238F" w14:paraId="35898B06" w14:textId="77777777" w:rsidTr="00E4238F">
        <w:tc>
          <w:tcPr>
            <w:tcW w:w="1659" w:type="dxa"/>
          </w:tcPr>
          <w:p w14:paraId="2BC32C6F" w14:textId="5109E58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1659" w:type="dxa"/>
          </w:tcPr>
          <w:p w14:paraId="798C620E" w14:textId="3BF0502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199ABB15" w14:textId="39229BA9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07E22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97CD87A" w14:textId="7B36363C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E4238F" w14:paraId="5BBE1740" w14:textId="77777777" w:rsidTr="00E4238F">
        <w:tc>
          <w:tcPr>
            <w:tcW w:w="1659" w:type="dxa"/>
          </w:tcPr>
          <w:p w14:paraId="78A742B0" w14:textId="388921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14:paraId="43B64E27" w14:textId="5C3E4D40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</w:t>
            </w:r>
            <w:r w:rsidR="002E0759">
              <w:rPr>
                <w:rFonts w:hint="eastAsia"/>
              </w:rPr>
              <w:t>t(255, 2)</w:t>
            </w:r>
          </w:p>
        </w:tc>
        <w:tc>
          <w:tcPr>
            <w:tcW w:w="1659" w:type="dxa"/>
          </w:tcPr>
          <w:p w14:paraId="43E0FD84" w14:textId="499557E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96A9881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96967C0" w14:textId="173A1A8A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E4238F" w14:paraId="1F229B19" w14:textId="77777777" w:rsidTr="00E4238F">
        <w:tc>
          <w:tcPr>
            <w:tcW w:w="1659" w:type="dxa"/>
          </w:tcPr>
          <w:p w14:paraId="268EDEAC" w14:textId="6BFE1566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659" w:type="dxa"/>
          </w:tcPr>
          <w:p w14:paraId="52013FF4" w14:textId="2DEAD05E" w:rsidR="00E4238F" w:rsidRDefault="002E075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14FF5AD2" w14:textId="1D24D36C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4BE256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136D1FD" w14:textId="30CD2E9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E4238F" w14:paraId="472569F9" w14:textId="77777777" w:rsidTr="00E4238F">
        <w:tc>
          <w:tcPr>
            <w:tcW w:w="1659" w:type="dxa"/>
          </w:tcPr>
          <w:p w14:paraId="0DA4CCCD" w14:textId="11E30837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1659" w:type="dxa"/>
          </w:tcPr>
          <w:p w14:paraId="0651893A" w14:textId="2694F200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010A24C1" w14:textId="284DB04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D30B9C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550ECB" w14:textId="311D367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 w:rsidR="002E0759">
              <w:rPr>
                <w:rFonts w:hint="eastAsia"/>
              </w:rPr>
              <w:t>，数据库实际存储的是存储文件夹位置</w:t>
            </w:r>
          </w:p>
        </w:tc>
      </w:tr>
      <w:tr w:rsidR="00E4238F" w14:paraId="6456FFE5" w14:textId="77777777" w:rsidTr="00E4238F">
        <w:tc>
          <w:tcPr>
            <w:tcW w:w="1659" w:type="dxa"/>
          </w:tcPr>
          <w:p w14:paraId="6EC2FE66" w14:textId="3C4D7F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659" w:type="dxa"/>
          </w:tcPr>
          <w:p w14:paraId="49A674E2" w14:textId="1B89EDD5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1DED640" w14:textId="355CBD8D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CE080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717BA67" w14:textId="5405D0D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 w:rsidR="00B679B6">
              <w:rPr>
                <w:rFonts w:hint="eastAsia"/>
              </w:rPr>
              <w:t>，章节名空格隔开</w:t>
            </w:r>
          </w:p>
        </w:tc>
      </w:tr>
      <w:tr w:rsidR="00E4238F" w14:paraId="5872A9A1" w14:textId="77777777" w:rsidTr="00E4238F">
        <w:tc>
          <w:tcPr>
            <w:tcW w:w="1659" w:type="dxa"/>
          </w:tcPr>
          <w:p w14:paraId="2CF9BDA1" w14:textId="0D543E5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659" w:type="dxa"/>
          </w:tcPr>
          <w:p w14:paraId="03EC85F6" w14:textId="1C7BDEDA" w:rsidR="00E4238F" w:rsidRDefault="001955E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3DBD1E3" w14:textId="3F3CDCCA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0FA8B0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AC73CC2" w14:textId="4F1EF8F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存放位置</w:t>
            </w:r>
            <w:r w:rsidR="001955E9">
              <w:rPr>
                <w:rFonts w:hint="eastAsia"/>
              </w:rPr>
              <w:t>，按位解析行与列，默认最低位数字为列号</w:t>
            </w:r>
          </w:p>
        </w:tc>
      </w:tr>
    </w:tbl>
    <w:p w14:paraId="66F0B879" w14:textId="46AF1EA1" w:rsidR="00E4238F" w:rsidRDefault="00A61F02" w:rsidP="00E4238F">
      <w:r>
        <w:rPr>
          <w:rFonts w:hint="eastAsia"/>
        </w:rPr>
        <w:t>用户表</w:t>
      </w:r>
    </w:p>
    <w:p w14:paraId="6B173D47" w14:textId="0FB58C06" w:rsidR="00CB319E" w:rsidRDefault="00CB319E" w:rsidP="00E4238F">
      <w:pPr>
        <w:rPr>
          <w:rFonts w:hint="eastAsia"/>
        </w:rPr>
      </w:pPr>
      <w:r>
        <w:rPr>
          <w:rFonts w:hint="eastAsia"/>
        </w:rPr>
        <w:t>user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1F02" w14:paraId="572AFFEB" w14:textId="77777777" w:rsidTr="00A61F02">
        <w:tc>
          <w:tcPr>
            <w:tcW w:w="1659" w:type="dxa"/>
          </w:tcPr>
          <w:p w14:paraId="109D20E8" w14:textId="141B35E8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659" w:type="dxa"/>
          </w:tcPr>
          <w:p w14:paraId="7704217F" w14:textId="72EFB1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485EE55" w14:textId="707BC8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11533FB" w14:textId="57CA21D7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3577FCD3" w14:textId="008113BE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61F02" w14:paraId="0C36CEE0" w14:textId="77777777" w:rsidTr="00A61F02">
        <w:tc>
          <w:tcPr>
            <w:tcW w:w="1659" w:type="dxa"/>
          </w:tcPr>
          <w:p w14:paraId="27A8CF56" w14:textId="28E9AEEB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1226DE7A" w14:textId="7CC3BA6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7831A5B0" w14:textId="6885438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AE5A0F" w14:textId="570B90D5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2C1B482" w14:textId="5A4C45A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 w:rsidR="0010629C">
              <w:rPr>
                <w:rFonts w:hint="eastAsia"/>
              </w:rPr>
              <w:t>一位字母与五位数字组成，</w:t>
            </w:r>
            <w:r w:rsidR="0010629C">
              <w:rPr>
                <w:rFonts w:hint="eastAsia"/>
              </w:rPr>
              <w:t>U</w:t>
            </w:r>
            <w:r w:rsidR="0010629C">
              <w:rPr>
                <w:rFonts w:hint="eastAsia"/>
              </w:rPr>
              <w:t>表示普通用户，</w:t>
            </w:r>
            <w:r w:rsidR="0010629C">
              <w:rPr>
                <w:rFonts w:hint="eastAsia"/>
              </w:rPr>
              <w:t>M</w:t>
            </w:r>
            <w:r w:rsidR="0010629C">
              <w:rPr>
                <w:rFonts w:hint="eastAsia"/>
              </w:rPr>
              <w:t>表示店家</w:t>
            </w:r>
          </w:p>
        </w:tc>
      </w:tr>
      <w:tr w:rsidR="00A61F02" w14:paraId="7EC0DDBD" w14:textId="77777777" w:rsidTr="00A61F02">
        <w:tc>
          <w:tcPr>
            <w:tcW w:w="1659" w:type="dxa"/>
          </w:tcPr>
          <w:p w14:paraId="2DAB0D5D" w14:textId="2845F639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62C8626" w14:textId="2DE5B388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45231FB8" w14:textId="6549B2D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F84AD5B" w14:textId="1D8C2A04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[6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20]</w:t>
            </w:r>
          </w:p>
        </w:tc>
        <w:tc>
          <w:tcPr>
            <w:tcW w:w="1660" w:type="dxa"/>
          </w:tcPr>
          <w:p w14:paraId="4FFB8241" w14:textId="12305B8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61F02" w14:paraId="5EA684A4" w14:textId="77777777" w:rsidTr="00A61F02">
        <w:tc>
          <w:tcPr>
            <w:tcW w:w="1659" w:type="dxa"/>
          </w:tcPr>
          <w:p w14:paraId="48078B9A" w14:textId="25154867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Uname</w:t>
            </w:r>
          </w:p>
        </w:tc>
        <w:tc>
          <w:tcPr>
            <w:tcW w:w="1659" w:type="dxa"/>
          </w:tcPr>
          <w:p w14:paraId="64837B2B" w14:textId="5EA04F9F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231913DD" w14:textId="4188EC0A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41BC6B3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A28A76" w14:textId="3AD4E52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61F02" w14:paraId="03A8759C" w14:textId="77777777" w:rsidTr="00A61F02">
        <w:tc>
          <w:tcPr>
            <w:tcW w:w="1659" w:type="dxa"/>
          </w:tcPr>
          <w:p w14:paraId="353B7520" w14:textId="33ECDCF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</w:tcPr>
          <w:p w14:paraId="45091588" w14:textId="5F22474F" w:rsidR="00A61F02" w:rsidRDefault="002F2D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659" w:type="dxa"/>
          </w:tcPr>
          <w:p w14:paraId="088BD222" w14:textId="148DCC4E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092004" w14:textId="372A14D5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 w:rsidR="00FC791A">
              <w:rPr>
                <w:rFonts w:hint="eastAsia"/>
              </w:rPr>
              <w:t>1</w:t>
            </w:r>
            <w:r w:rsidR="00FC791A">
              <w:rPr>
                <w:rFonts w:hint="eastAsia"/>
              </w:rPr>
              <w:t>，取值</w:t>
            </w:r>
            <w:r w:rsidR="00FC791A">
              <w:rPr>
                <w:rFonts w:hint="eastAsia"/>
              </w:rPr>
              <w:t>[1, 5]</w:t>
            </w:r>
          </w:p>
        </w:tc>
        <w:tc>
          <w:tcPr>
            <w:tcW w:w="1660" w:type="dxa"/>
          </w:tcPr>
          <w:p w14:paraId="341E261A" w14:textId="49CC571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信用等级</w:t>
            </w:r>
          </w:p>
        </w:tc>
      </w:tr>
      <w:tr w:rsidR="00A61F02" w14:paraId="22B043C5" w14:textId="77777777" w:rsidTr="00A61F02">
        <w:tc>
          <w:tcPr>
            <w:tcW w:w="1659" w:type="dxa"/>
          </w:tcPr>
          <w:p w14:paraId="70B4A40E" w14:textId="1F38E87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5D06AABD" w14:textId="7A345B47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63D10606" w14:textId="2F2D6B76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4E10D90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D2310B" w14:textId="2345D85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61F02" w14:paraId="13D79675" w14:textId="77777777" w:rsidTr="00A61F02">
        <w:tc>
          <w:tcPr>
            <w:tcW w:w="1659" w:type="dxa"/>
          </w:tcPr>
          <w:p w14:paraId="5F24AF10" w14:textId="1F884FB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659" w:type="dxa"/>
          </w:tcPr>
          <w:p w14:paraId="1D5CD221" w14:textId="3ED3D4C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0CF60340" w14:textId="6660DF02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4E757C2" w14:textId="0BA3C3AD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A1E9F71" w14:textId="4A9C8993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A61F02" w14:paraId="4DC64834" w14:textId="77777777" w:rsidTr="00A61F02">
        <w:tc>
          <w:tcPr>
            <w:tcW w:w="1659" w:type="dxa"/>
          </w:tcPr>
          <w:p w14:paraId="4848E13E" w14:textId="50FD8C4E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659" w:type="dxa"/>
          </w:tcPr>
          <w:p w14:paraId="2EF5D3E0" w14:textId="7B5FD890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27CE15BD" w14:textId="7B28B810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24B393" w14:textId="36D50696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309E5EC" w14:textId="06EC6C65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累计购书总金额</w:t>
            </w:r>
          </w:p>
        </w:tc>
      </w:tr>
      <w:tr w:rsidR="00FB5344" w14:paraId="0C1AA391" w14:textId="77777777" w:rsidTr="00A61F02">
        <w:tc>
          <w:tcPr>
            <w:tcW w:w="1659" w:type="dxa"/>
          </w:tcPr>
          <w:p w14:paraId="33CCE99B" w14:textId="6ED15833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72AAB82" w14:textId="7DC9B4D9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B029004" w14:textId="2548BB6A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C5BB19C" w14:textId="77777777" w:rsidR="00FB5344" w:rsidRDefault="00FB5344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B98470" w14:textId="43F3A18F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询价消息</w:t>
            </w:r>
          </w:p>
        </w:tc>
      </w:tr>
    </w:tbl>
    <w:p w14:paraId="21317234" w14:textId="1FEF6B58" w:rsidR="00A61F02" w:rsidRDefault="0010629C" w:rsidP="00E4238F">
      <w:r>
        <w:rPr>
          <w:rFonts w:hint="eastAsia"/>
        </w:rPr>
        <w:t>订单表</w:t>
      </w:r>
    </w:p>
    <w:p w14:paraId="44940CA3" w14:textId="4D44F635" w:rsidR="00CB319E" w:rsidRDefault="00CB319E" w:rsidP="00E4238F">
      <w:pPr>
        <w:rPr>
          <w:rFonts w:hint="eastAsia"/>
        </w:rPr>
      </w:pPr>
      <w:r>
        <w:rPr>
          <w:rFonts w:hint="eastAsia"/>
        </w:rPr>
        <w:t>order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3"/>
        <w:gridCol w:w="1641"/>
        <w:gridCol w:w="1585"/>
        <w:gridCol w:w="1641"/>
        <w:gridCol w:w="1586"/>
      </w:tblGrid>
      <w:tr w:rsidR="00454B98" w14:paraId="7A808D3B" w14:textId="77777777" w:rsidTr="0010629C">
        <w:tc>
          <w:tcPr>
            <w:tcW w:w="1659" w:type="dxa"/>
          </w:tcPr>
          <w:p w14:paraId="2749F083" w14:textId="39575A7D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A9CA3DC" w14:textId="67374A9E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64719B2" w14:textId="4F368E1A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0B19549" w14:textId="7AF65B33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7B8E045" w14:textId="5815B8F9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4B98" w14:paraId="384DBEB4" w14:textId="77777777" w:rsidTr="0010629C">
        <w:tc>
          <w:tcPr>
            <w:tcW w:w="1659" w:type="dxa"/>
          </w:tcPr>
          <w:p w14:paraId="30B70C4B" w14:textId="1B5EB977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795F5676" w14:textId="701A457D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984D611" w14:textId="7DD2D695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81524EA" w14:textId="79607196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E35FD93" w14:textId="10243E8B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454B98" w14:paraId="4F789083" w14:textId="77777777" w:rsidTr="0010629C">
        <w:tc>
          <w:tcPr>
            <w:tcW w:w="1659" w:type="dxa"/>
          </w:tcPr>
          <w:p w14:paraId="1999D21D" w14:textId="5F691555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3D1E6A64" w14:textId="6C40AA46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52E45F96" w14:textId="35209C99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E33CE7E" w14:textId="536098E6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48578D0" w14:textId="5182DC52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4B98" w14:paraId="1712DC9C" w14:textId="77777777" w:rsidTr="0010629C">
        <w:tc>
          <w:tcPr>
            <w:tcW w:w="1659" w:type="dxa"/>
          </w:tcPr>
          <w:p w14:paraId="5F4CE055" w14:textId="30681951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totalMon</w:t>
            </w:r>
            <w:r w:rsidR="008869A0">
              <w:rPr>
                <w:rFonts w:hint="eastAsia"/>
              </w:rPr>
              <w:t>ey</w:t>
            </w:r>
          </w:p>
        </w:tc>
        <w:tc>
          <w:tcPr>
            <w:tcW w:w="1659" w:type="dxa"/>
          </w:tcPr>
          <w:p w14:paraId="2347088E" w14:textId="662271CB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771FE3BC" w14:textId="58C515F4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D708D53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1EA5D88" w14:textId="7ACAC15F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454B98" w14:paraId="65DDD6F8" w14:textId="77777777" w:rsidTr="0010629C">
        <w:tc>
          <w:tcPr>
            <w:tcW w:w="1659" w:type="dxa"/>
          </w:tcPr>
          <w:p w14:paraId="49A61AF9" w14:textId="195FC98E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deliveryAddress</w:t>
            </w:r>
          </w:p>
        </w:tc>
        <w:tc>
          <w:tcPr>
            <w:tcW w:w="1659" w:type="dxa"/>
          </w:tcPr>
          <w:p w14:paraId="0465AC2F" w14:textId="6412145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4B8B45DD" w14:textId="3D1F581A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904115E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C1B1412" w14:textId="4C0DD4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发货地址</w:t>
            </w:r>
          </w:p>
        </w:tc>
      </w:tr>
      <w:tr w:rsidR="00454B98" w14:paraId="7DB88237" w14:textId="77777777" w:rsidTr="0010629C">
        <w:tc>
          <w:tcPr>
            <w:tcW w:w="1659" w:type="dxa"/>
          </w:tcPr>
          <w:p w14:paraId="0A8CDF9C" w14:textId="74214480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14:paraId="596B0C48" w14:textId="315B4FF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454B98">
              <w:rPr>
                <w:rFonts w:hint="eastAsia"/>
              </w:rPr>
              <w:t>10)</w:t>
            </w:r>
          </w:p>
        </w:tc>
        <w:tc>
          <w:tcPr>
            <w:tcW w:w="1659" w:type="dxa"/>
          </w:tcPr>
          <w:p w14:paraId="7AC3113A" w14:textId="67A2D8D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78CD91" w14:textId="67CC5BFB" w:rsidR="0010629C" w:rsidRDefault="00454B98" w:rsidP="00454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{shipped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unshipped}</w:t>
            </w:r>
          </w:p>
        </w:tc>
        <w:tc>
          <w:tcPr>
            <w:tcW w:w="1660" w:type="dxa"/>
          </w:tcPr>
          <w:p w14:paraId="3D72F1F1" w14:textId="45611817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</w:tr>
      <w:tr w:rsidR="00454B98" w14:paraId="6F16C132" w14:textId="77777777" w:rsidTr="0010629C">
        <w:tc>
          <w:tcPr>
            <w:tcW w:w="1659" w:type="dxa"/>
          </w:tcPr>
          <w:p w14:paraId="2A6865C1" w14:textId="4024A2F5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659" w:type="dxa"/>
          </w:tcPr>
          <w:p w14:paraId="021454A4" w14:textId="3EF07A45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14:paraId="60FFBB8B" w14:textId="21C7772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DCAA488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216C880" w14:textId="1D906E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</w:tbl>
    <w:p w14:paraId="7989CF09" w14:textId="505FB7E2" w:rsidR="0010629C" w:rsidRDefault="008869A0" w:rsidP="00E4238F">
      <w:r>
        <w:rPr>
          <w:rFonts w:hint="eastAsia"/>
        </w:rPr>
        <w:t>供应商</w:t>
      </w:r>
    </w:p>
    <w:p w14:paraId="25249F2C" w14:textId="69C7A2C2" w:rsidR="00CB319E" w:rsidRDefault="00CB319E" w:rsidP="00E4238F">
      <w:pPr>
        <w:rPr>
          <w:rFonts w:hint="eastAsia"/>
        </w:rPr>
      </w:pPr>
      <w:r>
        <w:rPr>
          <w:rFonts w:hint="eastAsia"/>
        </w:rPr>
        <w:t>vendor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7EB9BF35" w14:textId="77777777" w:rsidTr="008869A0">
        <w:tc>
          <w:tcPr>
            <w:tcW w:w="1659" w:type="dxa"/>
          </w:tcPr>
          <w:p w14:paraId="647C1FBF" w14:textId="6D3E973E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08DAD7E1" w14:textId="153D1CA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E987F05" w14:textId="6481520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4B4DCA11" w14:textId="503530E2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024DD38F" w14:textId="23A1337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B5B1E2C" w14:textId="77777777" w:rsidTr="008869A0">
        <w:tc>
          <w:tcPr>
            <w:tcW w:w="1659" w:type="dxa"/>
          </w:tcPr>
          <w:p w14:paraId="36E93F2E" w14:textId="5229BAD6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Vno</w:t>
            </w:r>
          </w:p>
        </w:tc>
        <w:tc>
          <w:tcPr>
            <w:tcW w:w="1659" w:type="dxa"/>
          </w:tcPr>
          <w:p w14:paraId="2D2999E9" w14:textId="109ADEB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0023D16" w14:textId="044BE9A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EE4CBB" w14:textId="75D53E46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10296AC" w14:textId="574A02EF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8869A0" w14:paraId="1E8BDC32" w14:textId="77777777" w:rsidTr="008869A0">
        <w:tc>
          <w:tcPr>
            <w:tcW w:w="1659" w:type="dxa"/>
          </w:tcPr>
          <w:p w14:paraId="01A16816" w14:textId="19C1C11B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Vname</w:t>
            </w:r>
          </w:p>
        </w:tc>
        <w:tc>
          <w:tcPr>
            <w:tcW w:w="1659" w:type="dxa"/>
          </w:tcPr>
          <w:p w14:paraId="2822CF43" w14:textId="698973D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5A760AD1" w14:textId="6925BDA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D89D238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52B238" w14:textId="10231C5A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供应商名</w:t>
            </w:r>
          </w:p>
        </w:tc>
      </w:tr>
      <w:tr w:rsidR="008869A0" w14:paraId="7EE21C52" w14:textId="77777777" w:rsidTr="008869A0">
        <w:tc>
          <w:tcPr>
            <w:tcW w:w="1659" w:type="dxa"/>
          </w:tcPr>
          <w:p w14:paraId="768B396F" w14:textId="290AE15D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Vaddress</w:t>
            </w:r>
          </w:p>
        </w:tc>
        <w:tc>
          <w:tcPr>
            <w:tcW w:w="1659" w:type="dxa"/>
          </w:tcPr>
          <w:p w14:paraId="56275E45" w14:textId="530C54D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3F585C27" w14:textId="27D40E1C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BD40AE7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0B30560" w14:textId="349E8E9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供应商地址</w:t>
            </w:r>
          </w:p>
        </w:tc>
      </w:tr>
    </w:tbl>
    <w:p w14:paraId="399AAD74" w14:textId="1E552C62" w:rsidR="008869A0" w:rsidRDefault="008869A0" w:rsidP="00E4238F">
      <w:r>
        <w:rPr>
          <w:rFonts w:hint="eastAsia"/>
        </w:rPr>
        <w:t>作者</w:t>
      </w:r>
    </w:p>
    <w:p w14:paraId="02602FD5" w14:textId="13B40496" w:rsidR="00CB319E" w:rsidRDefault="00CB319E" w:rsidP="00E4238F">
      <w:pPr>
        <w:rPr>
          <w:rFonts w:hint="eastAsia"/>
        </w:rPr>
      </w:pPr>
      <w:r>
        <w:rPr>
          <w:rFonts w:hint="eastAsia"/>
        </w:rPr>
        <w:t>author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66F1FEC3" w14:textId="77777777" w:rsidTr="008869A0">
        <w:tc>
          <w:tcPr>
            <w:tcW w:w="1659" w:type="dxa"/>
          </w:tcPr>
          <w:p w14:paraId="70B71FD2" w14:textId="00B097B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C4CA071" w14:textId="11B95DB7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2B3F148" w14:textId="0F4CF03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2C3C3604" w14:textId="15A8AFA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CF10FA5" w14:textId="0366B1C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59CC81A7" w14:textId="77777777" w:rsidTr="008869A0">
        <w:tc>
          <w:tcPr>
            <w:tcW w:w="1659" w:type="dxa"/>
          </w:tcPr>
          <w:p w14:paraId="6CC7662A" w14:textId="31AA6F6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38A7459B" w14:textId="6B20994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42617F7" w14:textId="3EBB611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4720B3D" w14:textId="18CDCD71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625F8F3" w14:textId="44264BF3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8869A0" w14:paraId="1ED27490" w14:textId="77777777" w:rsidTr="008869A0">
        <w:tc>
          <w:tcPr>
            <w:tcW w:w="1659" w:type="dxa"/>
          </w:tcPr>
          <w:p w14:paraId="1596DBC8" w14:textId="1672C3E9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Aname</w:t>
            </w:r>
          </w:p>
        </w:tc>
        <w:tc>
          <w:tcPr>
            <w:tcW w:w="1659" w:type="dxa"/>
          </w:tcPr>
          <w:p w14:paraId="577A41A6" w14:textId="69A7E334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08356DC7" w14:textId="5F292E9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4C1111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DB834E7" w14:textId="05A600B9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</w:tbl>
    <w:p w14:paraId="406E1686" w14:textId="77777777" w:rsidR="008869A0" w:rsidRDefault="008869A0" w:rsidP="00E4238F">
      <w:pPr>
        <w:rPr>
          <w:rFonts w:hint="eastAsia"/>
        </w:rPr>
      </w:pPr>
    </w:p>
    <w:p w14:paraId="0EE487D7" w14:textId="05A8086E" w:rsidR="008869A0" w:rsidRDefault="008869A0" w:rsidP="00E4238F">
      <w:r>
        <w:rPr>
          <w:rFonts w:hint="eastAsia"/>
        </w:rPr>
        <w:t>关键字</w:t>
      </w:r>
    </w:p>
    <w:p w14:paraId="0CF221C0" w14:textId="40B4D778" w:rsidR="00CB319E" w:rsidRDefault="00CB319E" w:rsidP="00E4238F">
      <w:pPr>
        <w:rPr>
          <w:rFonts w:hint="eastAsia"/>
        </w:rPr>
      </w:pPr>
      <w:r>
        <w:rPr>
          <w:rFonts w:hint="eastAsia"/>
        </w:rPr>
        <w:t>keywords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21291DCE" w14:textId="77777777" w:rsidTr="008869A0">
        <w:tc>
          <w:tcPr>
            <w:tcW w:w="1659" w:type="dxa"/>
          </w:tcPr>
          <w:p w14:paraId="04943355" w14:textId="4E67355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481F375" w14:textId="6876AC2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865B675" w14:textId="2BB6B0E1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1157003" w14:textId="1AAC6C60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E76DDD6" w14:textId="63C6610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FDB2603" w14:textId="77777777" w:rsidTr="008869A0">
        <w:tc>
          <w:tcPr>
            <w:tcW w:w="1659" w:type="dxa"/>
          </w:tcPr>
          <w:p w14:paraId="41693C9E" w14:textId="6736961D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Kno</w:t>
            </w:r>
          </w:p>
        </w:tc>
        <w:tc>
          <w:tcPr>
            <w:tcW w:w="1659" w:type="dxa"/>
          </w:tcPr>
          <w:p w14:paraId="7D47543F" w14:textId="25E68186" w:rsidR="008869A0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477EB20" w14:textId="4BD4E57A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83F660" w14:textId="77C07E4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C8FB338" w14:textId="798B7C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  <w:tr w:rsidR="008869A0" w14:paraId="0425B9BC" w14:textId="77777777" w:rsidTr="008869A0">
        <w:tc>
          <w:tcPr>
            <w:tcW w:w="1659" w:type="dxa"/>
          </w:tcPr>
          <w:p w14:paraId="254E238C" w14:textId="70054CBF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659" w:type="dxa"/>
          </w:tcPr>
          <w:p w14:paraId="41B67F43" w14:textId="2D494CA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13CF92C" w14:textId="533F28DF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2FB99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EECC70" w14:textId="7C5A16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</w:tbl>
    <w:p w14:paraId="10194E4B" w14:textId="117E1204" w:rsidR="00572E73" w:rsidRDefault="00C3701A" w:rsidP="00E4238F">
      <w:r>
        <w:rPr>
          <w:rFonts w:hint="eastAsia"/>
        </w:rPr>
        <w:lastRenderedPageBreak/>
        <w:t>关联</w:t>
      </w:r>
    </w:p>
    <w:p w14:paraId="40DD988F" w14:textId="5D38D1EB" w:rsidR="00CB319E" w:rsidRDefault="00CB319E" w:rsidP="00E4238F">
      <w:pPr>
        <w:rPr>
          <w:rFonts w:hint="eastAsia"/>
        </w:rPr>
      </w:pPr>
      <w:r>
        <w:rPr>
          <w:rFonts w:hint="eastAsia"/>
        </w:rPr>
        <w:t>tags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4A6E3B57" w14:textId="77777777" w:rsidTr="00C3701A">
        <w:tc>
          <w:tcPr>
            <w:tcW w:w="1659" w:type="dxa"/>
          </w:tcPr>
          <w:p w14:paraId="3EBE7E91" w14:textId="4D100D71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2D0A6575" w14:textId="7BE0782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E2F8BF" w14:textId="6D6E2A4F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86D768D" w14:textId="365A171B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7A69DDC8" w14:textId="39352AC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701A" w14:paraId="77C9E5B9" w14:textId="77777777" w:rsidTr="00C3701A">
        <w:tc>
          <w:tcPr>
            <w:tcW w:w="1659" w:type="dxa"/>
          </w:tcPr>
          <w:p w14:paraId="01E751D9" w14:textId="386B8912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223BB21F" w14:textId="1AF7408B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672D2342" w14:textId="20517FEE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9AE7D35" w14:textId="283F287F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606391D" w14:textId="598C324A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C3701A" w14:paraId="682CF100" w14:textId="77777777" w:rsidTr="00C3701A">
        <w:tc>
          <w:tcPr>
            <w:tcW w:w="1659" w:type="dxa"/>
          </w:tcPr>
          <w:p w14:paraId="177EE265" w14:textId="52ACFA26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79BFFDA7" w14:textId="329251E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572DC03" w14:textId="27DEAE5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26F521B" w14:textId="3D0B7FD5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3ADA8AD" w14:textId="24ED6AD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7D577D6A" w14:textId="77777777" w:rsidTr="00C3701A">
        <w:tc>
          <w:tcPr>
            <w:tcW w:w="1659" w:type="dxa"/>
          </w:tcPr>
          <w:p w14:paraId="01200B5C" w14:textId="49FAE66E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Kno</w:t>
            </w:r>
          </w:p>
        </w:tc>
        <w:tc>
          <w:tcPr>
            <w:tcW w:w="1659" w:type="dxa"/>
          </w:tcPr>
          <w:p w14:paraId="4560778D" w14:textId="75A399D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0D73FBB" w14:textId="72E08ED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B4B043" w14:textId="564E33D7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ADAF78C" w14:textId="297410C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</w:tbl>
    <w:p w14:paraId="503B3056" w14:textId="77777777" w:rsidR="00C3701A" w:rsidRDefault="00C3701A" w:rsidP="00E4238F">
      <w:pPr>
        <w:rPr>
          <w:rFonts w:hint="eastAsia"/>
        </w:rPr>
      </w:pPr>
    </w:p>
    <w:p w14:paraId="25F4F5BD" w14:textId="691CC693" w:rsidR="00C3701A" w:rsidRDefault="00C3701A" w:rsidP="00E4238F">
      <w:r>
        <w:rPr>
          <w:rFonts w:hint="eastAsia"/>
        </w:rPr>
        <w:t>写作</w:t>
      </w:r>
    </w:p>
    <w:p w14:paraId="33E86D89" w14:textId="73250DB8" w:rsidR="00CB319E" w:rsidRDefault="00CB319E" w:rsidP="00E4238F">
      <w:pPr>
        <w:rPr>
          <w:rFonts w:hint="eastAsia"/>
        </w:rPr>
      </w:pPr>
      <w:r>
        <w:rPr>
          <w:rFonts w:hint="eastAsia"/>
        </w:rPr>
        <w:t>write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26F3F6ED" w14:textId="77777777" w:rsidTr="00C3701A">
        <w:tc>
          <w:tcPr>
            <w:tcW w:w="1659" w:type="dxa"/>
          </w:tcPr>
          <w:p w14:paraId="32FDEF86" w14:textId="184874A0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DAAE90" w14:textId="2EAED4E6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679DB6" w14:textId="042A4CEE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41A08F6" w14:textId="65D603FA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D6A7E6" w14:textId="5E636C87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3A46F2E9" w14:textId="77777777" w:rsidTr="00C3701A">
        <w:tc>
          <w:tcPr>
            <w:tcW w:w="1659" w:type="dxa"/>
          </w:tcPr>
          <w:p w14:paraId="7854A9CD" w14:textId="274767A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63031728" w14:textId="61A7AD6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089C32C6" w14:textId="78B52A7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549637" w14:textId="592A87A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713B657" w14:textId="7960987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60720E48" w14:textId="77777777" w:rsidTr="00C3701A">
        <w:tc>
          <w:tcPr>
            <w:tcW w:w="1659" w:type="dxa"/>
          </w:tcPr>
          <w:p w14:paraId="4EE19D2D" w14:textId="09C5A71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40579A98" w14:textId="4FA2A7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BD28B7D" w14:textId="2DF421D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73E252F" w14:textId="09C333A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6254FC6" w14:textId="7EA79DB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447E0BE8" w14:textId="77777777" w:rsidTr="00C3701A">
        <w:tc>
          <w:tcPr>
            <w:tcW w:w="1659" w:type="dxa"/>
          </w:tcPr>
          <w:p w14:paraId="129AD892" w14:textId="52F3D55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5973088B" w14:textId="4626B1F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D1B9C7B" w14:textId="4EB5F26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74EE850" w14:textId="4D2B3FEA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932FF6E" w14:textId="537F6109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C3701A" w14:paraId="6E734BA6" w14:textId="77777777" w:rsidTr="00C3701A">
        <w:tc>
          <w:tcPr>
            <w:tcW w:w="1659" w:type="dxa"/>
          </w:tcPr>
          <w:p w14:paraId="329BA12B" w14:textId="1D16A9A5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659" w:type="dxa"/>
          </w:tcPr>
          <w:p w14:paraId="1782B8F4" w14:textId="009DAF30" w:rsidR="00C3701A" w:rsidRDefault="002F2D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659" w:type="dxa"/>
          </w:tcPr>
          <w:p w14:paraId="0CFE2350" w14:textId="63E34137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C9D7029" w14:textId="7C50728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4}</w:t>
            </w:r>
          </w:p>
        </w:tc>
        <w:tc>
          <w:tcPr>
            <w:tcW w:w="1660" w:type="dxa"/>
          </w:tcPr>
          <w:p w14:paraId="0EE47BEF" w14:textId="7E43707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作者排序</w:t>
            </w:r>
          </w:p>
        </w:tc>
      </w:tr>
    </w:tbl>
    <w:p w14:paraId="704FC21B" w14:textId="77777777" w:rsidR="00C3701A" w:rsidRDefault="00C3701A" w:rsidP="00E4238F">
      <w:pPr>
        <w:rPr>
          <w:rFonts w:hint="eastAsia"/>
        </w:rPr>
      </w:pPr>
    </w:p>
    <w:p w14:paraId="2870DB35" w14:textId="59073423" w:rsidR="00C3701A" w:rsidRDefault="00C3701A" w:rsidP="00E4238F">
      <w:r>
        <w:rPr>
          <w:rFonts w:hint="eastAsia"/>
        </w:rPr>
        <w:t>供应</w:t>
      </w:r>
    </w:p>
    <w:p w14:paraId="74BE5522" w14:textId="727E10F9" w:rsidR="00CB319E" w:rsidRDefault="00CB319E" w:rsidP="00E4238F">
      <w:pPr>
        <w:rPr>
          <w:rFonts w:hint="eastAsia"/>
        </w:rPr>
      </w:pPr>
      <w:r>
        <w:rPr>
          <w:rFonts w:hint="eastAsia"/>
        </w:rPr>
        <w:t>supply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72DA" w14:paraId="27B6A0BE" w14:textId="77777777" w:rsidTr="002972DA">
        <w:tc>
          <w:tcPr>
            <w:tcW w:w="1659" w:type="dxa"/>
          </w:tcPr>
          <w:p w14:paraId="4F1A1AB8" w14:textId="2E11C516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77FD970" w14:textId="7AC29BC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3EC57A4D" w14:textId="16DF29BD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8F1A2EE" w14:textId="0A5108A9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9045ED4" w14:textId="61C5FC6E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5E03AF6" w14:textId="77777777" w:rsidTr="002972DA">
        <w:tc>
          <w:tcPr>
            <w:tcW w:w="1659" w:type="dxa"/>
          </w:tcPr>
          <w:p w14:paraId="24415591" w14:textId="0371FB4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797C6C85" w14:textId="2AEFFAC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355C2A25" w14:textId="537573A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C9A2C9" w14:textId="5BE3683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176CE96" w14:textId="46C19B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164DD6FC" w14:textId="77777777" w:rsidTr="002972DA">
        <w:tc>
          <w:tcPr>
            <w:tcW w:w="1659" w:type="dxa"/>
          </w:tcPr>
          <w:p w14:paraId="3642F3EB" w14:textId="0C6AD2A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41943E49" w14:textId="3E222B4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F264E09" w14:textId="3FE2EAB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8C8F1B" w14:textId="7F53DAA7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5ABE93" w14:textId="792051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2972DA" w14:paraId="5BF01BC8" w14:textId="77777777" w:rsidTr="002972DA">
        <w:tc>
          <w:tcPr>
            <w:tcW w:w="1659" w:type="dxa"/>
          </w:tcPr>
          <w:p w14:paraId="433D4342" w14:textId="54FEF7EA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Vno</w:t>
            </w:r>
          </w:p>
        </w:tc>
        <w:tc>
          <w:tcPr>
            <w:tcW w:w="1659" w:type="dxa"/>
          </w:tcPr>
          <w:p w14:paraId="204A2048" w14:textId="0C4C3CD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6C533CF" w14:textId="202B7B98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6617B3E" w14:textId="3CACAB2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4C1DAB5" w14:textId="154AC1E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2972DA" w14:paraId="0BD6D365" w14:textId="77777777" w:rsidTr="002972DA">
        <w:tc>
          <w:tcPr>
            <w:tcW w:w="1659" w:type="dxa"/>
          </w:tcPr>
          <w:p w14:paraId="2566B32E" w14:textId="002E1D9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Vstate</w:t>
            </w:r>
          </w:p>
        </w:tc>
        <w:tc>
          <w:tcPr>
            <w:tcW w:w="1659" w:type="dxa"/>
          </w:tcPr>
          <w:p w14:paraId="6FF4B849" w14:textId="78A0D91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A4EBACA" w14:textId="28ED42C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9608B02" w14:textId="7188461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{supplied, unsupplied}</w:t>
            </w:r>
          </w:p>
        </w:tc>
        <w:tc>
          <w:tcPr>
            <w:tcW w:w="1660" w:type="dxa"/>
          </w:tcPr>
          <w:p w14:paraId="67C1AB55" w14:textId="71E9F6F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供应状态</w:t>
            </w:r>
          </w:p>
        </w:tc>
      </w:tr>
    </w:tbl>
    <w:p w14:paraId="29DC2317" w14:textId="77777777" w:rsidR="002972DA" w:rsidRDefault="002972DA" w:rsidP="00E4238F">
      <w:pPr>
        <w:rPr>
          <w:rFonts w:hint="eastAsia"/>
        </w:rPr>
      </w:pPr>
    </w:p>
    <w:p w14:paraId="2689CBA7" w14:textId="5891A0AE" w:rsidR="00C3701A" w:rsidRDefault="00C3701A" w:rsidP="00E4238F">
      <w:r>
        <w:rPr>
          <w:rFonts w:hint="eastAsia"/>
        </w:rPr>
        <w:t>缺书</w:t>
      </w:r>
    </w:p>
    <w:p w14:paraId="59A7D5B2" w14:textId="2785023C" w:rsidR="00CB319E" w:rsidRDefault="00CB319E" w:rsidP="00E4238F">
      <w:pPr>
        <w:rPr>
          <w:rFonts w:hint="eastAsia"/>
        </w:rPr>
      </w:pPr>
      <w:r>
        <w:rPr>
          <w:rFonts w:hint="eastAsia"/>
        </w:rPr>
        <w:t>shortage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2"/>
        <w:gridCol w:w="1530"/>
        <w:gridCol w:w="1531"/>
        <w:gridCol w:w="1531"/>
        <w:gridCol w:w="1532"/>
      </w:tblGrid>
      <w:tr w:rsidR="00757E96" w14:paraId="6D484C32" w14:textId="77777777" w:rsidTr="00046D62">
        <w:tc>
          <w:tcPr>
            <w:tcW w:w="2172" w:type="dxa"/>
          </w:tcPr>
          <w:p w14:paraId="4E19BB97" w14:textId="02F2307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530" w:type="dxa"/>
          </w:tcPr>
          <w:p w14:paraId="4C3E7A2E" w14:textId="2039EC7F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31" w:type="dxa"/>
          </w:tcPr>
          <w:p w14:paraId="13E206E3" w14:textId="69327E8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1" w:type="dxa"/>
          </w:tcPr>
          <w:p w14:paraId="612EF393" w14:textId="512C1ED0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32" w:type="dxa"/>
          </w:tcPr>
          <w:p w14:paraId="614348AF" w14:textId="24A6E66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51E5259B" w14:textId="77777777" w:rsidTr="00046D62">
        <w:tc>
          <w:tcPr>
            <w:tcW w:w="2172" w:type="dxa"/>
          </w:tcPr>
          <w:p w14:paraId="1FA218E2" w14:textId="1B36C84E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1530" w:type="dxa"/>
          </w:tcPr>
          <w:p w14:paraId="28A14D40" w14:textId="65DC9BF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4F1D5E1A" w14:textId="4AF56C61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34AFDAB8" w14:textId="3AB6190A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32" w:type="dxa"/>
          </w:tcPr>
          <w:p w14:paraId="5966A56D" w14:textId="3AD0656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缺书记录号</w:t>
            </w:r>
          </w:p>
        </w:tc>
      </w:tr>
      <w:tr w:rsidR="00046D62" w14:paraId="1DA2C6F0" w14:textId="77777777" w:rsidTr="00046D62">
        <w:tc>
          <w:tcPr>
            <w:tcW w:w="2172" w:type="dxa"/>
          </w:tcPr>
          <w:p w14:paraId="09A00637" w14:textId="31E108C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530" w:type="dxa"/>
          </w:tcPr>
          <w:p w14:paraId="5B1B1CC2" w14:textId="26A828B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31" w:type="dxa"/>
          </w:tcPr>
          <w:p w14:paraId="3A2B21D5" w14:textId="1C2E0CA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3BDBCAD" w14:textId="2DA75F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40FBF996" w14:textId="2119B51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46DEBC9B" w14:textId="77777777" w:rsidTr="00046D62">
        <w:tc>
          <w:tcPr>
            <w:tcW w:w="2172" w:type="dxa"/>
          </w:tcPr>
          <w:p w14:paraId="08B697B1" w14:textId="72444F0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530" w:type="dxa"/>
          </w:tcPr>
          <w:p w14:paraId="5FE6251C" w14:textId="0911D5E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1B2A8BC6" w14:textId="0C47770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4A40F449" w14:textId="2CAF04C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38E867B1" w14:textId="419891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109C80CD" w14:textId="77777777" w:rsidTr="00046D62">
        <w:tc>
          <w:tcPr>
            <w:tcW w:w="2172" w:type="dxa"/>
          </w:tcPr>
          <w:p w14:paraId="69F64ED6" w14:textId="29FE05F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530" w:type="dxa"/>
          </w:tcPr>
          <w:p w14:paraId="293B615A" w14:textId="6EE5D939" w:rsidR="002972DA" w:rsidRDefault="00046D62" w:rsidP="00E4238F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531" w:type="dxa"/>
          </w:tcPr>
          <w:p w14:paraId="66128BF7" w14:textId="77A36F0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70906D80" w14:textId="36CF4D0F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6FC5C17B" w14:textId="51BFFC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2FD5F98C" w14:textId="77777777" w:rsidTr="00046D62">
        <w:tc>
          <w:tcPr>
            <w:tcW w:w="2172" w:type="dxa"/>
          </w:tcPr>
          <w:p w14:paraId="5F05E85A" w14:textId="013AEC7E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Pno</w:t>
            </w:r>
          </w:p>
        </w:tc>
        <w:tc>
          <w:tcPr>
            <w:tcW w:w="1530" w:type="dxa"/>
          </w:tcPr>
          <w:p w14:paraId="00AFA129" w14:textId="356C2869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6CC65AEA" w14:textId="0EBEB8CA" w:rsidR="002972DA" w:rsidRDefault="00C012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1" w:type="dxa"/>
          </w:tcPr>
          <w:p w14:paraId="109AA59E" w14:textId="03A6218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17D05EEA" w14:textId="2F814D55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采购单号</w:t>
            </w:r>
          </w:p>
        </w:tc>
      </w:tr>
      <w:tr w:rsidR="00757E96" w14:paraId="6BF28D66" w14:textId="77777777" w:rsidTr="00046D62">
        <w:tc>
          <w:tcPr>
            <w:tcW w:w="2172" w:type="dxa"/>
          </w:tcPr>
          <w:p w14:paraId="3ED32EBA" w14:textId="29F557E7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insu</w:t>
            </w:r>
            <w:r w:rsidR="00757E96">
              <w:rPr>
                <w:rFonts w:hint="eastAsia"/>
              </w:rPr>
              <w:t>fficientNumber</w:t>
            </w:r>
          </w:p>
        </w:tc>
        <w:tc>
          <w:tcPr>
            <w:tcW w:w="1530" w:type="dxa"/>
          </w:tcPr>
          <w:p w14:paraId="46B45842" w14:textId="687E86B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0FAAA8C8" w14:textId="1DC336B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119BB1A" w14:textId="77777777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732BA1FE" w14:textId="1F3F779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缺书数量</w:t>
            </w:r>
          </w:p>
        </w:tc>
      </w:tr>
      <w:tr w:rsidR="00757E96" w14:paraId="1E309630" w14:textId="77777777" w:rsidTr="00046D62">
        <w:tc>
          <w:tcPr>
            <w:tcW w:w="2172" w:type="dxa"/>
          </w:tcPr>
          <w:p w14:paraId="53277345" w14:textId="48E78B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purchaseTime</w:t>
            </w:r>
          </w:p>
        </w:tc>
        <w:tc>
          <w:tcPr>
            <w:tcW w:w="1530" w:type="dxa"/>
          </w:tcPr>
          <w:p w14:paraId="2B7E0997" w14:textId="4CFB9E1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31" w:type="dxa"/>
          </w:tcPr>
          <w:p w14:paraId="1D42B26F" w14:textId="583745D1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2C4183B" w14:textId="68383F4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57E242FC" w14:textId="4DB6B7E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登记日期</w:t>
            </w:r>
          </w:p>
        </w:tc>
      </w:tr>
    </w:tbl>
    <w:p w14:paraId="1B48A62A" w14:textId="77777777" w:rsidR="002972DA" w:rsidRDefault="002972DA" w:rsidP="00E4238F">
      <w:pPr>
        <w:rPr>
          <w:rFonts w:hint="eastAsia"/>
        </w:rPr>
      </w:pPr>
    </w:p>
    <w:p w14:paraId="2D309963" w14:textId="4C4FF508" w:rsidR="00C3701A" w:rsidRDefault="00C3701A" w:rsidP="00E4238F">
      <w:r>
        <w:rPr>
          <w:rFonts w:hint="eastAsia"/>
        </w:rPr>
        <w:t>历史记录</w:t>
      </w:r>
    </w:p>
    <w:p w14:paraId="676E3151" w14:textId="7548306D" w:rsidR="00CB319E" w:rsidRDefault="00CB319E" w:rsidP="00E4238F">
      <w:pPr>
        <w:rPr>
          <w:rFonts w:hint="eastAsia"/>
        </w:rPr>
      </w:pPr>
      <w:r>
        <w:rPr>
          <w:rFonts w:hint="eastAsia"/>
        </w:rPr>
        <w:t>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58A7DF01" w14:textId="77777777" w:rsidTr="00757E96">
        <w:tc>
          <w:tcPr>
            <w:tcW w:w="1659" w:type="dxa"/>
          </w:tcPr>
          <w:p w14:paraId="586602EE" w14:textId="040068D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C8B5CA5" w14:textId="1EC3076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96E0D44" w14:textId="3B00BC16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DFFD60D" w14:textId="263C6984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AC37D3A" w14:textId="76A8B86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73F91D6B" w14:textId="77777777" w:rsidTr="00757E96">
        <w:tc>
          <w:tcPr>
            <w:tcW w:w="1659" w:type="dxa"/>
          </w:tcPr>
          <w:p w14:paraId="5ECD9B64" w14:textId="6A53FB0A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Rno</w:t>
            </w:r>
          </w:p>
        </w:tc>
        <w:tc>
          <w:tcPr>
            <w:tcW w:w="1659" w:type="dxa"/>
          </w:tcPr>
          <w:p w14:paraId="10CF37FA" w14:textId="3797BF8E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8A333D4" w14:textId="37A10B99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084D32" w14:textId="383F2B85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1863055" w14:textId="53099106" w:rsidR="001A5F01" w:rsidRDefault="001A5F01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历史记录号</w:t>
            </w:r>
          </w:p>
        </w:tc>
      </w:tr>
      <w:tr w:rsidR="00757E96" w14:paraId="0AD6BEE9" w14:textId="77777777" w:rsidTr="00757E96">
        <w:tc>
          <w:tcPr>
            <w:tcW w:w="1659" w:type="dxa"/>
          </w:tcPr>
          <w:p w14:paraId="3B230766" w14:textId="58ABF5A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49DFAC52" w14:textId="59BBC46F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24E29E95" w14:textId="7E19BDE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4EA76F9" w14:textId="26B2815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1E2F4D0" w14:textId="07D34404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3733AFA2" w14:textId="77777777" w:rsidTr="00757E96">
        <w:tc>
          <w:tcPr>
            <w:tcW w:w="1659" w:type="dxa"/>
          </w:tcPr>
          <w:p w14:paraId="6B66A0F9" w14:textId="5321D308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5B3A505D" w14:textId="40398071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729ECCE" w14:textId="16E81DE0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E6E7FB0" w14:textId="29F24402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0256F83" w14:textId="73257794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</w:tbl>
    <w:p w14:paraId="59E7FC02" w14:textId="77777777" w:rsidR="00757E96" w:rsidRDefault="00757E96" w:rsidP="00E4238F">
      <w:pPr>
        <w:rPr>
          <w:rFonts w:hint="eastAsia"/>
        </w:rPr>
      </w:pPr>
    </w:p>
    <w:p w14:paraId="434C8334" w14:textId="35F6B835" w:rsidR="00C3701A" w:rsidRDefault="00C3701A" w:rsidP="00E4238F">
      <w:r>
        <w:rPr>
          <w:rFonts w:hint="eastAsia"/>
        </w:rPr>
        <w:lastRenderedPageBreak/>
        <w:t>订购</w:t>
      </w:r>
    </w:p>
    <w:p w14:paraId="7CE3256E" w14:textId="62DCE37A" w:rsidR="00CB319E" w:rsidRDefault="00CB319E" w:rsidP="00E4238F">
      <w:pPr>
        <w:rPr>
          <w:rFonts w:hint="eastAsia"/>
        </w:rPr>
      </w:pPr>
      <w:r>
        <w:rPr>
          <w:rFonts w:hint="eastAsia"/>
        </w:rPr>
        <w:t>ob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6CC04343" w14:textId="77777777" w:rsidTr="00757E96">
        <w:tc>
          <w:tcPr>
            <w:tcW w:w="1659" w:type="dxa"/>
          </w:tcPr>
          <w:p w14:paraId="310EBDCD" w14:textId="72FBE90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1D94256F" w14:textId="4528B1DA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76CE37F" w14:textId="453BC41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760669E" w14:textId="20DECD00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84D68F5" w14:textId="1E6B2B4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0ECB797" w14:textId="77777777" w:rsidTr="00757E96">
        <w:tc>
          <w:tcPr>
            <w:tcW w:w="1659" w:type="dxa"/>
          </w:tcPr>
          <w:p w14:paraId="26E14D63" w14:textId="106818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Bno</w:t>
            </w:r>
          </w:p>
        </w:tc>
        <w:tc>
          <w:tcPr>
            <w:tcW w:w="1659" w:type="dxa"/>
          </w:tcPr>
          <w:p w14:paraId="2C62A61C" w14:textId="6E42DA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5F8B3D29" w14:textId="15CFBA2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BB6488C" w14:textId="5D25CE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B0A3054" w14:textId="046FEC6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3DAF3BD9" w14:textId="77777777" w:rsidTr="00757E96">
        <w:tc>
          <w:tcPr>
            <w:tcW w:w="1659" w:type="dxa"/>
          </w:tcPr>
          <w:p w14:paraId="444C1B15" w14:textId="54CD66B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Bsubno</w:t>
            </w:r>
          </w:p>
        </w:tc>
        <w:tc>
          <w:tcPr>
            <w:tcW w:w="1659" w:type="dxa"/>
          </w:tcPr>
          <w:p w14:paraId="36B7DEF4" w14:textId="0E6363E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6F106D0" w14:textId="15FD2AD4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79F410A" w14:textId="2C60D5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38EF08E" w14:textId="66EB3E6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56635F68" w14:textId="77777777" w:rsidTr="00757E96">
        <w:tc>
          <w:tcPr>
            <w:tcW w:w="1659" w:type="dxa"/>
          </w:tcPr>
          <w:p w14:paraId="0697B985" w14:textId="6331D617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05B4D3F3" w14:textId="514C06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533C056" w14:textId="2A6EA2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66596B" w14:textId="5C7DE088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811DDC" w14:textId="5C28B08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57E96" w14:paraId="2F9ADEDE" w14:textId="77777777" w:rsidTr="00757E96">
        <w:tc>
          <w:tcPr>
            <w:tcW w:w="1659" w:type="dxa"/>
          </w:tcPr>
          <w:p w14:paraId="3D4FF47E" w14:textId="24C26531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orderNumber</w:t>
            </w:r>
          </w:p>
        </w:tc>
        <w:tc>
          <w:tcPr>
            <w:tcW w:w="1659" w:type="dxa"/>
          </w:tcPr>
          <w:p w14:paraId="3F636C33" w14:textId="0FD70E94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43AC5FA" w14:textId="39B33739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DCA05C6" w14:textId="77777777" w:rsidR="00757E96" w:rsidRDefault="00757E96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A4C63BC" w14:textId="50DF854F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订购数量</w:t>
            </w:r>
          </w:p>
        </w:tc>
      </w:tr>
    </w:tbl>
    <w:p w14:paraId="46224F4B" w14:textId="77777777" w:rsidR="00757E96" w:rsidRDefault="00757E96" w:rsidP="00E4238F">
      <w:pPr>
        <w:rPr>
          <w:rFonts w:hint="eastAsia"/>
        </w:rPr>
      </w:pPr>
    </w:p>
    <w:sectPr w:rsidR="0075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0E75F" w14:textId="77777777" w:rsidR="00A0385F" w:rsidRDefault="00A0385F" w:rsidP="00E4238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D9BA106" w14:textId="77777777" w:rsidR="00A0385F" w:rsidRDefault="00A0385F" w:rsidP="00E4238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0D920" w14:textId="77777777" w:rsidR="00A0385F" w:rsidRDefault="00A0385F" w:rsidP="00E4238F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A259AA4" w14:textId="77777777" w:rsidR="00A0385F" w:rsidRDefault="00A0385F" w:rsidP="00E4238F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4"/>
    <w:rsid w:val="00046D62"/>
    <w:rsid w:val="000519E8"/>
    <w:rsid w:val="0010629C"/>
    <w:rsid w:val="001170E7"/>
    <w:rsid w:val="001955E9"/>
    <w:rsid w:val="001A5F01"/>
    <w:rsid w:val="001C1778"/>
    <w:rsid w:val="002972DA"/>
    <w:rsid w:val="002E0759"/>
    <w:rsid w:val="002F2D3A"/>
    <w:rsid w:val="00392720"/>
    <w:rsid w:val="00454B98"/>
    <w:rsid w:val="00543A12"/>
    <w:rsid w:val="00572E73"/>
    <w:rsid w:val="00576F7D"/>
    <w:rsid w:val="00757E96"/>
    <w:rsid w:val="007E180A"/>
    <w:rsid w:val="008869A0"/>
    <w:rsid w:val="008C50A9"/>
    <w:rsid w:val="008F3FC6"/>
    <w:rsid w:val="00A0385F"/>
    <w:rsid w:val="00A4557A"/>
    <w:rsid w:val="00A61F02"/>
    <w:rsid w:val="00B679B6"/>
    <w:rsid w:val="00C0123A"/>
    <w:rsid w:val="00C3701A"/>
    <w:rsid w:val="00CB319E"/>
    <w:rsid w:val="00CC7732"/>
    <w:rsid w:val="00DC0384"/>
    <w:rsid w:val="00DC7A79"/>
    <w:rsid w:val="00E4238F"/>
    <w:rsid w:val="00E9708A"/>
    <w:rsid w:val="00F81915"/>
    <w:rsid w:val="00FB5344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F4FCF"/>
  <w15:chartTrackingRefBased/>
  <w15:docId w15:val="{BBE31B28-82DA-489A-AA7D-5C368B1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3A12"/>
    <w:pPr>
      <w:spacing w:before="240" w:after="60" w:line="312" w:lineRule="auto"/>
      <w:jc w:val="right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3A12"/>
    <w:rPr>
      <w:rFonts w:eastAsia="宋体"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238F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238F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E4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10</cp:revision>
  <dcterms:created xsi:type="dcterms:W3CDTF">2024-12-16T07:05:00Z</dcterms:created>
  <dcterms:modified xsi:type="dcterms:W3CDTF">2024-12-18T13:36:00Z</dcterms:modified>
</cp:coreProperties>
</file>