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563A1" w14:textId="77777777" w:rsidR="005A304A" w:rsidRDefault="005A304A" w:rsidP="005A304A">
      <w:r>
        <w:t>Welkom op mijn portfolio! Ik ben Bas Brockman, een student applicatie ontwikkelaar met een passie voor technologie. Tijdens mijn opleiding heb ik ervaring opgedaan in het ontwerpen en bouwen van verschillende Python-applicaties. In dit portfolio vindt u een selectie van mijn projecten die mijn programeer vaardigheden laten zien.</w:t>
      </w:r>
    </w:p>
    <w:p w14:paraId="3E2BECC2" w14:textId="77777777" w:rsidR="005A304A" w:rsidRDefault="005A304A" w:rsidP="005A304A"/>
    <w:p w14:paraId="36269D14" w14:textId="77777777" w:rsidR="005A304A" w:rsidRDefault="005A304A" w:rsidP="005A304A"/>
    <w:p w14:paraId="0264D080" w14:textId="77777777" w:rsidR="00E70D43" w:rsidRDefault="00E70D43" w:rsidP="005A304A"/>
    <w:p w14:paraId="709F75DF" w14:textId="77777777" w:rsidR="00E70D43" w:rsidRPr="00C826ED" w:rsidRDefault="00E70D43" w:rsidP="005A304A">
      <w:pPr>
        <w:rPr>
          <w:lang w:val="en-GB"/>
        </w:rPr>
      </w:pPr>
      <w:r w:rsidRPr="00C826ED">
        <w:rPr>
          <w:lang w:val="en-GB"/>
        </w:rPr>
        <w:t>Welcome to my portfolio! My name is Bas Brockman, a student software developer with a passion for technology. During my studies, I have gained experience in designing and building various Python-applications. In this portfolio, you will find a selection of my projects that showcase my programming skills.</w:t>
      </w:r>
    </w:p>
    <w:sectPr w:rsidR="00E70D43" w:rsidRPr="00C82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4A"/>
    <w:rsid w:val="000C1E3B"/>
    <w:rsid w:val="00164295"/>
    <w:rsid w:val="00422260"/>
    <w:rsid w:val="005A304A"/>
    <w:rsid w:val="00671BE6"/>
    <w:rsid w:val="00C826ED"/>
    <w:rsid w:val="00E70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6831"/>
  <w15:chartTrackingRefBased/>
  <w15:docId w15:val="{1AE59707-D5E9-420D-B3A7-CAEE5BC1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A304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A304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A304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A304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A304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A304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A304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04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A304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A304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A304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A304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A304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A304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A304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A304A"/>
    <w:rPr>
      <w:rFonts w:eastAsiaTheme="majorEastAsia" w:cstheme="majorBidi"/>
      <w:color w:val="272727" w:themeColor="text1" w:themeTint="D8"/>
    </w:rPr>
  </w:style>
  <w:style w:type="paragraph" w:styleId="Titel">
    <w:name w:val="Title"/>
    <w:basedOn w:val="Standaard"/>
    <w:next w:val="Standaard"/>
    <w:link w:val="TitelChar"/>
    <w:uiPriority w:val="10"/>
    <w:qFormat/>
    <w:rsid w:val="005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304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A304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A304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A304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A304A"/>
    <w:rPr>
      <w:i/>
      <w:iCs/>
      <w:color w:val="404040" w:themeColor="text1" w:themeTint="BF"/>
    </w:rPr>
  </w:style>
  <w:style w:type="paragraph" w:styleId="Lijstalinea">
    <w:name w:val="List Paragraph"/>
    <w:basedOn w:val="Standaard"/>
    <w:uiPriority w:val="34"/>
    <w:qFormat/>
    <w:rsid w:val="005A304A"/>
    <w:pPr>
      <w:ind w:left="720"/>
      <w:contextualSpacing/>
    </w:pPr>
  </w:style>
  <w:style w:type="character" w:styleId="Intensievebenadrukking">
    <w:name w:val="Intense Emphasis"/>
    <w:basedOn w:val="Standaardalinea-lettertype"/>
    <w:uiPriority w:val="21"/>
    <w:qFormat/>
    <w:rsid w:val="005A304A"/>
    <w:rPr>
      <w:i/>
      <w:iCs/>
      <w:color w:val="0F4761" w:themeColor="accent1" w:themeShade="BF"/>
    </w:rPr>
  </w:style>
  <w:style w:type="paragraph" w:styleId="Duidelijkcitaat">
    <w:name w:val="Intense Quote"/>
    <w:basedOn w:val="Standaard"/>
    <w:next w:val="Standaard"/>
    <w:link w:val="DuidelijkcitaatChar"/>
    <w:uiPriority w:val="30"/>
    <w:qFormat/>
    <w:rsid w:val="005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A304A"/>
    <w:rPr>
      <w:i/>
      <w:iCs/>
      <w:color w:val="0F4761" w:themeColor="accent1" w:themeShade="BF"/>
    </w:rPr>
  </w:style>
  <w:style w:type="character" w:styleId="Intensieveverwijzing">
    <w:name w:val="Intense Reference"/>
    <w:basedOn w:val="Standaardalinea-lettertype"/>
    <w:uiPriority w:val="32"/>
    <w:qFormat/>
    <w:rsid w:val="005A30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c67fbe-d8a9-4080-9a8a-f7d19c975f7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9B04A40624F4DB3F2D9F9901F4C43" ma:contentTypeVersion="6" ma:contentTypeDescription="Een nieuw document maken." ma:contentTypeScope="" ma:versionID="035b2cc3ed16f5a545712cfb939b53f2">
  <xsd:schema xmlns:xsd="http://www.w3.org/2001/XMLSchema" xmlns:xs="http://www.w3.org/2001/XMLSchema" xmlns:p="http://schemas.microsoft.com/office/2006/metadata/properties" xmlns:ns3="15c67fbe-d8a9-4080-9a8a-f7d19c975f7a" targetNamespace="http://schemas.microsoft.com/office/2006/metadata/properties" ma:root="true" ma:fieldsID="07d98399a2b10e94b8b60969fd6e27cb" ns3:_="">
    <xsd:import namespace="15c67fbe-d8a9-4080-9a8a-f7d19c975f7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67fbe-d8a9-4080-9a8a-f7d19c975f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3C0A0-E581-4202-8C02-BCDA6199D86C}">
  <ds:schemaRefs>
    <ds:schemaRef ds:uri="http://schemas.microsoft.com/office/2006/metadata/properties"/>
    <ds:schemaRef ds:uri="http://schemas.microsoft.com/office/infopath/2007/PartnerControls"/>
    <ds:schemaRef ds:uri="15c67fbe-d8a9-4080-9a8a-f7d19c975f7a"/>
  </ds:schemaRefs>
</ds:datastoreItem>
</file>

<file path=customXml/itemProps2.xml><?xml version="1.0" encoding="utf-8"?>
<ds:datastoreItem xmlns:ds="http://schemas.openxmlformats.org/officeDocument/2006/customXml" ds:itemID="{75A13270-CEE6-4FC7-88C3-36BE7E85F031}">
  <ds:schemaRefs>
    <ds:schemaRef ds:uri="http://schemas.microsoft.com/sharepoint/v3/contenttype/forms"/>
  </ds:schemaRefs>
</ds:datastoreItem>
</file>

<file path=customXml/itemProps3.xml><?xml version="1.0" encoding="utf-8"?>
<ds:datastoreItem xmlns:ds="http://schemas.openxmlformats.org/officeDocument/2006/customXml" ds:itemID="{A88CD4F4-5785-4895-80ED-9717DFABE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67fbe-d8a9-4080-9a8a-f7d19c975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542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Bas Brockman</cp:lastModifiedBy>
  <cp:revision>1</cp:revision>
  <dcterms:created xsi:type="dcterms:W3CDTF">2024-09-19T12:31:00Z</dcterms:created>
  <dcterms:modified xsi:type="dcterms:W3CDTF">2024-09-19T12:32:00Z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0x010100AC49B04A40624F4DB3F2D9F9901F4C43</vt:lpwstr>
  </property>
</Properties>
</file>