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6561" w14:textId="77777777" w:rsidR="000867FC" w:rsidRPr="000867FC" w:rsidRDefault="000867FC">
      <w:pPr>
        <w:rPr>
          <w:u w:val="single"/>
        </w:rPr>
      </w:pPr>
      <w:r w:rsidRPr="000867FC">
        <w:rPr>
          <w:sz w:val="32"/>
          <w:szCs w:val="32"/>
          <w:u w:val="single"/>
        </w:rPr>
        <w:t>External Interface Test Sketches</w:t>
      </w:r>
      <w:r>
        <w:rPr>
          <w:sz w:val="32"/>
          <w:szCs w:val="32"/>
          <w:u w:val="single"/>
        </w:rPr>
        <w:br/>
      </w:r>
      <w:r w:rsidRPr="000867FC">
        <w:t>Made by Tahmeed Chowdhury</w:t>
      </w:r>
      <w:r>
        <w:br/>
      </w:r>
      <w:r>
        <w:br/>
      </w:r>
    </w:p>
    <w:p w14:paraId="3B09BF08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PAYMENT PROCESSOR TEST CASES</w:t>
      </w:r>
    </w:p>
    <w:p w14:paraId="7FF26D92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5C0429C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26267D0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ID: PU-PAY-001</w:t>
      </w:r>
    </w:p>
    <w:p w14:paraId="64354E15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Method being tested:</w:t>
      </w:r>
      <w:r w:rsidRPr="000867F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867FC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PaymentService.pay(orderId, paymentDetails)</w:t>
      </w:r>
    </w:p>
    <w:p w14:paraId="6C016C52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Input Data:</w:t>
      </w:r>
    </w:p>
    <w:p w14:paraId="0DA566D3" w14:textId="77777777" w:rsidR="000867FC" w:rsidRPr="000867FC" w:rsidRDefault="000867FC" w:rsidP="00086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orderId: PUO-2001</w:t>
      </w:r>
    </w:p>
    <w:p w14:paraId="1D6668D2" w14:textId="77777777" w:rsidR="000867FC" w:rsidRPr="000867FC" w:rsidRDefault="000867FC" w:rsidP="00086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amount: 125.49</w:t>
      </w:r>
    </w:p>
    <w:p w14:paraId="7CD014A8" w14:textId="77777777" w:rsidR="000867FC" w:rsidRPr="000867FC" w:rsidRDefault="000867FC" w:rsidP="00086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currency: GBP</w:t>
      </w:r>
    </w:p>
    <w:p w14:paraId="55B55F1A" w14:textId="77777777" w:rsidR="000867FC" w:rsidRPr="000867FC" w:rsidRDefault="000867FC" w:rsidP="00086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cardNumber: Valid test card</w:t>
      </w:r>
    </w:p>
    <w:p w14:paraId="2A0E3BD8" w14:textId="77777777" w:rsidR="000867FC" w:rsidRPr="000867FC" w:rsidRDefault="000867FC" w:rsidP="00086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expiryDate: 12/27</w:t>
      </w:r>
    </w:p>
    <w:p w14:paraId="7F1A874F" w14:textId="77777777" w:rsidR="000867FC" w:rsidRPr="000867FC" w:rsidRDefault="000867FC" w:rsidP="00086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cvv: 123</w:t>
      </w:r>
    </w:p>
    <w:p w14:paraId="37C5EA98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Preconditions / Comments:</w:t>
      </w:r>
    </w:p>
    <w:p w14:paraId="3EC59DAA" w14:textId="77777777" w:rsidR="000867FC" w:rsidRPr="000867FC" w:rsidRDefault="000867FC" w:rsidP="00086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Payment processor integration enabled</w:t>
      </w:r>
    </w:p>
    <w:p w14:paraId="3E3E516F" w14:textId="77777777" w:rsidR="000867FC" w:rsidRPr="000867FC" w:rsidRDefault="000867FC" w:rsidP="00086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 exists in CHECKOUT_PENDING state</w:t>
      </w:r>
    </w:p>
    <w:p w14:paraId="77C6DE85" w14:textId="77777777" w:rsidR="000867FC" w:rsidRPr="000867FC" w:rsidRDefault="000867FC" w:rsidP="00086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Valid API credentials configured</w:t>
      </w:r>
    </w:p>
    <w:p w14:paraId="2353944C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Results:</w:t>
      </w:r>
    </w:p>
    <w:p w14:paraId="586CE460" w14:textId="77777777" w:rsidR="000867FC" w:rsidRPr="000867FC" w:rsidRDefault="000867FC" w:rsidP="00086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Payment processor returns AUTHORISED/CAPTURED</w:t>
      </w:r>
    </w:p>
    <w:p w14:paraId="64821CA0" w14:textId="77777777" w:rsidR="000867FC" w:rsidRPr="000867FC" w:rsidRDefault="000867FC" w:rsidP="00086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Transaction reference stored in system</w:t>
      </w:r>
    </w:p>
    <w:p w14:paraId="6E911996" w14:textId="77777777" w:rsidR="000867FC" w:rsidRPr="000867FC" w:rsidRDefault="000867FC" w:rsidP="00086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 status updated to PAID</w:t>
      </w:r>
    </w:p>
    <w:p w14:paraId="4F8F8C2C" w14:textId="77777777" w:rsidR="000867FC" w:rsidRPr="000867FC" w:rsidRDefault="000867FC" w:rsidP="00086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Payment record saved with timestamp</w:t>
      </w:r>
    </w:p>
    <w:p w14:paraId="5101576A" w14:textId="77777777" w:rsidR="000867FC" w:rsidRPr="000867FC" w:rsidRDefault="000867FC" w:rsidP="00086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 confirmation email triggered</w:t>
      </w:r>
    </w:p>
    <w:p w14:paraId="3B8358C5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0136D86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8F1608C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ID: PU-PAY-002</w:t>
      </w:r>
    </w:p>
    <w:p w14:paraId="1F11B2AD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Method being tested:</w:t>
      </w:r>
      <w:r w:rsidRPr="000867F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867FC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PaymentService.pay(orderId, paymentDetails)</w:t>
      </w:r>
    </w:p>
    <w:p w14:paraId="05006C32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Input Data:</w:t>
      </w:r>
    </w:p>
    <w:p w14:paraId="7C43695E" w14:textId="77777777" w:rsidR="000867FC" w:rsidRPr="000867FC" w:rsidRDefault="000867FC" w:rsidP="00086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orderId: PUO-2002</w:t>
      </w:r>
    </w:p>
    <w:p w14:paraId="412E259F" w14:textId="77777777" w:rsidR="000867FC" w:rsidRPr="000867FC" w:rsidRDefault="000867FC" w:rsidP="00086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amount: 75.00</w:t>
      </w:r>
    </w:p>
    <w:p w14:paraId="226622F3" w14:textId="77777777" w:rsidR="000867FC" w:rsidRPr="000867FC" w:rsidRDefault="000867FC" w:rsidP="00086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lastRenderedPageBreak/>
        <w:t>currency: GBP</w:t>
      </w:r>
    </w:p>
    <w:p w14:paraId="4357841E" w14:textId="77777777" w:rsidR="000867FC" w:rsidRPr="000867FC" w:rsidRDefault="000867FC" w:rsidP="00086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cardNumber: Decline test card</w:t>
      </w:r>
    </w:p>
    <w:p w14:paraId="0F744373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Preconditions / Comments:</w:t>
      </w:r>
    </w:p>
    <w:p w14:paraId="7A4C505D" w14:textId="77777777" w:rsidR="000867FC" w:rsidRPr="000867FC" w:rsidRDefault="000867FC" w:rsidP="00086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Payment integration enabled</w:t>
      </w:r>
    </w:p>
    <w:p w14:paraId="5CB40BD3" w14:textId="77777777" w:rsidR="000867FC" w:rsidRPr="000867FC" w:rsidRDefault="000867FC" w:rsidP="00086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 exists</w:t>
      </w:r>
    </w:p>
    <w:p w14:paraId="02368A3A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Results:</w:t>
      </w:r>
    </w:p>
    <w:p w14:paraId="01618E1E" w14:textId="77777777" w:rsidR="000867FC" w:rsidRPr="000867FC" w:rsidRDefault="000867FC" w:rsidP="00086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Payment processor returns DECLINED</w:t>
      </w:r>
    </w:p>
    <w:p w14:paraId="1695CD79" w14:textId="77777777" w:rsidR="000867FC" w:rsidRPr="000867FC" w:rsidRDefault="000867FC" w:rsidP="00086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Failure reason recorded</w:t>
      </w:r>
    </w:p>
    <w:p w14:paraId="0BF86AC1" w14:textId="77777777" w:rsidR="000867FC" w:rsidRPr="000867FC" w:rsidRDefault="000867FC" w:rsidP="00086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 status remains UNPAID or PAYMENT_FAILED</w:t>
      </w:r>
    </w:p>
    <w:p w14:paraId="54241F9F" w14:textId="77777777" w:rsidR="000867FC" w:rsidRPr="000867FC" w:rsidRDefault="000867FC" w:rsidP="00086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No confirmation email sent</w:t>
      </w:r>
    </w:p>
    <w:p w14:paraId="08DDFAED" w14:textId="77777777" w:rsidR="000867FC" w:rsidRPr="000867FC" w:rsidRDefault="000867FC" w:rsidP="00086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Campaign “purchased” counters NOT incremented</w:t>
      </w:r>
    </w:p>
    <w:p w14:paraId="46F00BD2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71EFEA7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2025A33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ID: PU-PAY-003</w:t>
      </w:r>
    </w:p>
    <w:p w14:paraId="2F4B0103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Method being tested:</w:t>
      </w:r>
      <w:r w:rsidRPr="000867F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867FC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PaymentService.pay(orderId, paymentDetails)</w:t>
      </w:r>
    </w:p>
    <w:p w14:paraId="6B72A98E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Input Data:</w:t>
      </w:r>
    </w:p>
    <w:p w14:paraId="28DF98C9" w14:textId="77777777" w:rsidR="000867FC" w:rsidRPr="000867FC" w:rsidRDefault="000867FC" w:rsidP="000867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orderId: PUO-2003</w:t>
      </w:r>
    </w:p>
    <w:p w14:paraId="24F51596" w14:textId="77777777" w:rsidR="000867FC" w:rsidRPr="000867FC" w:rsidRDefault="000867FC" w:rsidP="000867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amount: -10.00</w:t>
      </w:r>
    </w:p>
    <w:p w14:paraId="6949E8AB" w14:textId="77777777" w:rsidR="000867FC" w:rsidRPr="000867FC" w:rsidRDefault="000867FC" w:rsidP="000867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currency: GBP</w:t>
      </w:r>
    </w:p>
    <w:p w14:paraId="536FC568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Preconditions / Comments:</w:t>
      </w:r>
    </w:p>
    <w:p w14:paraId="01F50618" w14:textId="77777777" w:rsidR="000867FC" w:rsidRPr="000867FC" w:rsidRDefault="000867FC" w:rsidP="00086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Input validation should occur before external call</w:t>
      </w:r>
    </w:p>
    <w:p w14:paraId="2FF77BFE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Results:</w:t>
      </w:r>
    </w:p>
    <w:p w14:paraId="445C9EBC" w14:textId="77777777" w:rsidR="000867FC" w:rsidRPr="000867FC" w:rsidRDefault="000867FC" w:rsidP="00086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Validation error returned</w:t>
      </w:r>
    </w:p>
    <w:p w14:paraId="30426C83" w14:textId="77777777" w:rsidR="000867FC" w:rsidRPr="000867FC" w:rsidRDefault="000867FC" w:rsidP="00086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No external payment call made</w:t>
      </w:r>
    </w:p>
    <w:p w14:paraId="7F49ABBD" w14:textId="77777777" w:rsidR="000867FC" w:rsidRPr="000867FC" w:rsidRDefault="000867FC" w:rsidP="00086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No payment record created</w:t>
      </w:r>
    </w:p>
    <w:p w14:paraId="484E5CCF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5EE4712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14B414D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ID: PU-PAY-004</w:t>
      </w:r>
    </w:p>
    <w:p w14:paraId="3F14E11E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Method being tested:</w:t>
      </w:r>
      <w:r w:rsidRPr="000867F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867FC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PaymentService.pay(orderId, paymentDetails)</w:t>
      </w:r>
    </w:p>
    <w:p w14:paraId="1F0D13F1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Input Data:</w:t>
      </w:r>
    </w:p>
    <w:p w14:paraId="53C2D3E6" w14:textId="77777777" w:rsidR="000867FC" w:rsidRPr="000867FC" w:rsidRDefault="000867FC" w:rsidP="00086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orderId: PUO-2004</w:t>
      </w:r>
    </w:p>
    <w:p w14:paraId="7448061A" w14:textId="77777777" w:rsidR="000867FC" w:rsidRPr="000867FC" w:rsidRDefault="000867FC" w:rsidP="00086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amount: 120.00</w:t>
      </w:r>
    </w:p>
    <w:p w14:paraId="0A1F14B3" w14:textId="77777777" w:rsidR="000867FC" w:rsidRPr="000867FC" w:rsidRDefault="000867FC" w:rsidP="00086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lastRenderedPageBreak/>
        <w:t>valid card details</w:t>
      </w:r>
    </w:p>
    <w:p w14:paraId="6569D73D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Preconditions / Comments:</w:t>
      </w:r>
    </w:p>
    <w:p w14:paraId="2873328D" w14:textId="77777777" w:rsidR="000867FC" w:rsidRPr="000867FC" w:rsidRDefault="000867FC" w:rsidP="00086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Simulate payment processor timeout</w:t>
      </w:r>
    </w:p>
    <w:p w14:paraId="66671A92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Results:</w:t>
      </w:r>
    </w:p>
    <w:p w14:paraId="1C733A98" w14:textId="77777777" w:rsidR="000867FC" w:rsidRPr="000867FC" w:rsidRDefault="000867FC" w:rsidP="00086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System handles timeout gracefully</w:t>
      </w:r>
    </w:p>
    <w:p w14:paraId="0B9B8DBF" w14:textId="77777777" w:rsidR="000867FC" w:rsidRPr="000867FC" w:rsidRDefault="000867FC" w:rsidP="00086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Payment marked FAILED_NETWORK or PENDING_RETRY</w:t>
      </w:r>
    </w:p>
    <w:p w14:paraId="69999886" w14:textId="77777777" w:rsidR="000867FC" w:rsidRPr="000867FC" w:rsidRDefault="000867FC" w:rsidP="00086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 NOT marked as PAID</w:t>
      </w:r>
    </w:p>
    <w:p w14:paraId="447D391A" w14:textId="77777777" w:rsidR="000867FC" w:rsidRPr="000867FC" w:rsidRDefault="000867FC" w:rsidP="00086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Error logged with timestamp</w:t>
      </w:r>
    </w:p>
    <w:p w14:paraId="13046DEB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2CEFE97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BF99130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ID: PU-PAY-005 (Fallback Mode)</w:t>
      </w:r>
    </w:p>
    <w:p w14:paraId="2043967C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Method being tested:</w:t>
      </w:r>
      <w:r w:rsidRPr="000867F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867FC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PaymentService.pay(orderId, paymentDetails)</w:t>
      </w:r>
    </w:p>
    <w:p w14:paraId="5BF0E7CA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Input Data:</w:t>
      </w:r>
    </w:p>
    <w:p w14:paraId="43F91AEE" w14:textId="77777777" w:rsidR="000867FC" w:rsidRPr="000867FC" w:rsidRDefault="000867FC" w:rsidP="00086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orderId: PUO-2005</w:t>
      </w:r>
    </w:p>
    <w:p w14:paraId="468B018A" w14:textId="77777777" w:rsidR="000867FC" w:rsidRPr="000867FC" w:rsidRDefault="000867FC" w:rsidP="00086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amount: 99.99</w:t>
      </w:r>
    </w:p>
    <w:p w14:paraId="5DC6E63E" w14:textId="77777777" w:rsidR="000867FC" w:rsidRPr="000867FC" w:rsidRDefault="000867FC" w:rsidP="00086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payee details</w:t>
      </w:r>
    </w:p>
    <w:p w14:paraId="327BD3EE" w14:textId="77777777" w:rsidR="000867FC" w:rsidRPr="000867FC" w:rsidRDefault="000867FC" w:rsidP="00086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card number (masked/partial)</w:t>
      </w:r>
    </w:p>
    <w:p w14:paraId="537E3185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Preconditions / Comments:</w:t>
      </w:r>
    </w:p>
    <w:p w14:paraId="2B3E8FE9" w14:textId="77777777" w:rsidR="000867FC" w:rsidRPr="000867FC" w:rsidRDefault="000867FC" w:rsidP="00086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Payment integration NOT implemented</w:t>
      </w:r>
    </w:p>
    <w:p w14:paraId="1A23BA42" w14:textId="77777777" w:rsidR="000867FC" w:rsidRPr="000867FC" w:rsidRDefault="000867FC" w:rsidP="00086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System required to store payment details in database instead</w:t>
      </w:r>
    </w:p>
    <w:p w14:paraId="67AD3CEE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Results:</w:t>
      </w:r>
    </w:p>
    <w:p w14:paraId="7C07772F" w14:textId="77777777" w:rsidR="000867FC" w:rsidRPr="000867FC" w:rsidRDefault="000867FC" w:rsidP="00086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No external processor call made</w:t>
      </w:r>
    </w:p>
    <w:p w14:paraId="45744886" w14:textId="77777777" w:rsidR="000867FC" w:rsidRPr="000867FC" w:rsidRDefault="000867FC" w:rsidP="00086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Payment details stored in DB table</w:t>
      </w:r>
    </w:p>
    <w:p w14:paraId="190F1FAA" w14:textId="77777777" w:rsidR="000867FC" w:rsidRPr="000867FC" w:rsidRDefault="000867FC" w:rsidP="00086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Timestamp recorded</w:t>
      </w:r>
    </w:p>
    <w:p w14:paraId="743E6E35" w14:textId="77777777" w:rsidR="000867FC" w:rsidRPr="000867FC" w:rsidRDefault="000867FC" w:rsidP="00086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 handled according to prototype rules</w:t>
      </w:r>
    </w:p>
    <w:p w14:paraId="1A16E2F7" w14:textId="77777777" w:rsidR="000867FC" w:rsidRPr="000867FC" w:rsidRDefault="000867FC" w:rsidP="00086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No system crash</w:t>
      </w:r>
    </w:p>
    <w:p w14:paraId="7B0DCD02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368B8D4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B7EB72B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ID: PU-PAY-006 (Duplicate Submission)</w:t>
      </w:r>
    </w:p>
    <w:p w14:paraId="2745C69D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Method being tested:</w:t>
      </w:r>
      <w:r w:rsidRPr="000867F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867FC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PaymentService.pay(orderId, paymentDetails)</w:t>
      </w:r>
    </w:p>
    <w:p w14:paraId="3AE12E48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Input Data:</w:t>
      </w:r>
    </w:p>
    <w:p w14:paraId="6BB9514D" w14:textId="77777777" w:rsidR="000867FC" w:rsidRPr="000867FC" w:rsidRDefault="000867FC" w:rsidP="000867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Same orderId submitted twice</w:t>
      </w:r>
    </w:p>
    <w:p w14:paraId="3F70EC50" w14:textId="77777777" w:rsidR="000867FC" w:rsidRPr="000867FC" w:rsidRDefault="000867FC" w:rsidP="000867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lastRenderedPageBreak/>
        <w:t>Same idempotency key</w:t>
      </w:r>
    </w:p>
    <w:p w14:paraId="6A267DC5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Preconditions / Comments:</w:t>
      </w:r>
    </w:p>
    <w:p w14:paraId="61B3DE0F" w14:textId="77777777" w:rsidR="000867FC" w:rsidRPr="000867FC" w:rsidRDefault="000867FC" w:rsidP="000867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User double-clicks “Pay”</w:t>
      </w:r>
    </w:p>
    <w:p w14:paraId="4C5ACA14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Results:</w:t>
      </w:r>
    </w:p>
    <w:p w14:paraId="520738EE" w14:textId="77777777" w:rsidR="000867FC" w:rsidRPr="000867FC" w:rsidRDefault="000867FC" w:rsidP="00086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Only one payment processed</w:t>
      </w:r>
    </w:p>
    <w:p w14:paraId="7A1FF03A" w14:textId="77777777" w:rsidR="000867FC" w:rsidRPr="000867FC" w:rsidRDefault="000867FC" w:rsidP="00086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No duplicate charge</w:t>
      </w:r>
    </w:p>
    <w:p w14:paraId="364FE53F" w14:textId="77777777" w:rsidR="000867FC" w:rsidRPr="000867FC" w:rsidRDefault="000867FC" w:rsidP="00086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 ends in correct final state</w:t>
      </w:r>
    </w:p>
    <w:p w14:paraId="321A6540" w14:textId="77777777" w:rsidR="000867FC" w:rsidRPr="000867FC" w:rsidRDefault="000867FC" w:rsidP="00086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Only one payment record created</w:t>
      </w:r>
    </w:p>
    <w:p w14:paraId="39AB070A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63EE56F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139ECB6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431FC80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63AF967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EMAIL PROVIDER TEST CASES</w:t>
      </w:r>
    </w:p>
    <w:p w14:paraId="2F7EC4DA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4CA092D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52B045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ID: PU-EMAIL-001</w:t>
      </w:r>
    </w:p>
    <w:p w14:paraId="58410F12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Method being tested:</w:t>
      </w:r>
      <w:r w:rsidRPr="000867F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867FC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EmailService.sendOrderConfirmation(to, orderId, trackingInfo)</w:t>
      </w:r>
    </w:p>
    <w:p w14:paraId="52EC14BB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Input Data:</w:t>
      </w:r>
    </w:p>
    <w:p w14:paraId="45E4390D" w14:textId="77777777" w:rsidR="000867FC" w:rsidRPr="000867FC" w:rsidRDefault="000867FC" w:rsidP="00086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to: alice@test.com</w:t>
      </w:r>
    </w:p>
    <w:p w14:paraId="5F6D8FDF" w14:textId="77777777" w:rsidR="000867FC" w:rsidRPr="000867FC" w:rsidRDefault="000867FC" w:rsidP="00086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orderId: PUO-3001</w:t>
      </w:r>
    </w:p>
    <w:p w14:paraId="09354A49" w14:textId="77777777" w:rsidR="000867FC" w:rsidRPr="000867FC" w:rsidRDefault="000867FC" w:rsidP="00086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trackingURL: /track/PUO-3001</w:t>
      </w:r>
    </w:p>
    <w:p w14:paraId="5C6F980D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Preconditions / Comments:</w:t>
      </w:r>
    </w:p>
    <w:p w14:paraId="40291A24" w14:textId="77777777" w:rsidR="000867FC" w:rsidRPr="000867FC" w:rsidRDefault="000867FC" w:rsidP="000867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SMTP integration enabled</w:t>
      </w:r>
    </w:p>
    <w:p w14:paraId="03DCB4BE" w14:textId="77777777" w:rsidR="000867FC" w:rsidRPr="000867FC" w:rsidRDefault="000867FC" w:rsidP="000867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Valid credentials configured</w:t>
      </w:r>
    </w:p>
    <w:p w14:paraId="450E9273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Results:</w:t>
      </w:r>
    </w:p>
    <w:p w14:paraId="5B150CCF" w14:textId="77777777" w:rsidR="000867FC" w:rsidRPr="000867FC" w:rsidRDefault="000867FC" w:rsidP="000867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Email successfully sent</w:t>
      </w:r>
    </w:p>
    <w:p w14:paraId="51994288" w14:textId="77777777" w:rsidR="000867FC" w:rsidRPr="000867FC" w:rsidRDefault="000867FC" w:rsidP="000867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Email log stored with timestamp</w:t>
      </w:r>
    </w:p>
    <w:p w14:paraId="7F9A335E" w14:textId="77777777" w:rsidR="000867FC" w:rsidRPr="000867FC" w:rsidRDefault="000867FC" w:rsidP="000867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 confirmation contains tracking instructions</w:t>
      </w:r>
    </w:p>
    <w:p w14:paraId="59B1A6CA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16EE636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588726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ID: PU-EMAIL-002</w:t>
      </w:r>
    </w:p>
    <w:p w14:paraId="524588A2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Method being tested:</w:t>
      </w:r>
      <w:r w:rsidRPr="000867F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867FC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EmailService.sendOrderConfirmation(...)</w:t>
      </w:r>
    </w:p>
    <w:p w14:paraId="509781CC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Input Data:</w:t>
      </w:r>
    </w:p>
    <w:p w14:paraId="5F5B4BDE" w14:textId="77777777" w:rsidR="000867FC" w:rsidRPr="000867FC" w:rsidRDefault="000867FC" w:rsidP="00086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to: invalid-email</w:t>
      </w:r>
    </w:p>
    <w:p w14:paraId="4C7A7EE8" w14:textId="77777777" w:rsidR="000867FC" w:rsidRPr="000867FC" w:rsidRDefault="000867FC" w:rsidP="00086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orderId: PUO-3002</w:t>
      </w:r>
    </w:p>
    <w:p w14:paraId="12635C68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Preconditions / Comments:</w:t>
      </w:r>
    </w:p>
    <w:p w14:paraId="08DCB842" w14:textId="77777777" w:rsidR="000867FC" w:rsidRPr="000867FC" w:rsidRDefault="000867FC" w:rsidP="000867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Email validation should occur before SMTP call</w:t>
      </w:r>
    </w:p>
    <w:p w14:paraId="1695717A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Results:</w:t>
      </w:r>
    </w:p>
    <w:p w14:paraId="7E2F2351" w14:textId="77777777" w:rsidR="000867FC" w:rsidRPr="000867FC" w:rsidRDefault="000867FC" w:rsidP="000867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Validation error returned</w:t>
      </w:r>
    </w:p>
    <w:p w14:paraId="716ADDFF" w14:textId="77777777" w:rsidR="000867FC" w:rsidRPr="000867FC" w:rsidRDefault="000867FC" w:rsidP="000867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No SMTP call made</w:t>
      </w:r>
    </w:p>
    <w:p w14:paraId="2BD37E58" w14:textId="77777777" w:rsidR="000867FC" w:rsidRPr="000867FC" w:rsidRDefault="000867FC" w:rsidP="000867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Email log marked FAILED_VALIDATION</w:t>
      </w:r>
    </w:p>
    <w:p w14:paraId="6BA2AF70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52BA3F1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B3141BD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ID: PU-EMAIL-003</w:t>
      </w:r>
    </w:p>
    <w:p w14:paraId="0BB3D8A3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Method being tested:</w:t>
      </w:r>
      <w:r w:rsidRPr="000867F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867FC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EmailService.sendMembershipLoginDetails(to, tempPassword)</w:t>
      </w:r>
    </w:p>
    <w:p w14:paraId="0D8AAB0D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Input Data:</w:t>
      </w:r>
    </w:p>
    <w:p w14:paraId="1BD0D04A" w14:textId="77777777" w:rsidR="000867FC" w:rsidRPr="000867FC" w:rsidRDefault="000867FC" w:rsidP="000867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to: bob@test.com</w:t>
      </w:r>
    </w:p>
    <w:p w14:paraId="34D3740F" w14:textId="77777777" w:rsidR="000867FC" w:rsidRPr="000867FC" w:rsidRDefault="000867FC" w:rsidP="000867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tempPassword: Random 10-character password (letters, numbers, symbol)</w:t>
      </w:r>
    </w:p>
    <w:p w14:paraId="2F1840BC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Preconditions / Comments:</w:t>
      </w:r>
    </w:p>
    <w:p w14:paraId="50784B9B" w14:textId="77777777" w:rsidR="000867FC" w:rsidRPr="000867FC" w:rsidRDefault="000867FC" w:rsidP="000867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Membership registration successful</w:t>
      </w:r>
    </w:p>
    <w:p w14:paraId="31F954F2" w14:textId="77777777" w:rsidR="000867FC" w:rsidRPr="000867FC" w:rsidRDefault="000867FC" w:rsidP="000867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Password meets required complexity</w:t>
      </w:r>
    </w:p>
    <w:p w14:paraId="453CA75F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Results:</w:t>
      </w:r>
    </w:p>
    <w:p w14:paraId="42EDD116" w14:textId="77777777" w:rsidR="000867FC" w:rsidRPr="000867FC" w:rsidRDefault="000867FC" w:rsidP="000867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Email sent successfully</w:t>
      </w:r>
    </w:p>
    <w:p w14:paraId="387B1036" w14:textId="77777777" w:rsidR="000867FC" w:rsidRPr="000867FC" w:rsidRDefault="000867FC" w:rsidP="000867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Temp password included</w:t>
      </w:r>
    </w:p>
    <w:p w14:paraId="6429AB93" w14:textId="77777777" w:rsidR="000867FC" w:rsidRPr="000867FC" w:rsidRDefault="000867FC" w:rsidP="000867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User flagged to change password on first login</w:t>
      </w:r>
    </w:p>
    <w:p w14:paraId="2DA81CF1" w14:textId="77777777" w:rsidR="000867FC" w:rsidRPr="000867FC" w:rsidRDefault="000867FC" w:rsidP="000867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Email log stored</w:t>
      </w:r>
    </w:p>
    <w:p w14:paraId="256B0AAA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278ABB9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684EFAE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ID: PU-EMAIL-004</w:t>
      </w:r>
    </w:p>
    <w:p w14:paraId="04EBAA79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Method being tested:</w:t>
      </w:r>
      <w:r w:rsidRPr="000867F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867FC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EmailService.sendOrderConfirmation(...)</w:t>
      </w:r>
    </w:p>
    <w:p w14:paraId="5FF7A9A4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Input Data:</w:t>
      </w:r>
    </w:p>
    <w:p w14:paraId="3B33CF92" w14:textId="77777777" w:rsidR="000867FC" w:rsidRPr="000867FC" w:rsidRDefault="000867FC" w:rsidP="000867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to: charlie@test.com</w:t>
      </w:r>
    </w:p>
    <w:p w14:paraId="4DAEE975" w14:textId="77777777" w:rsidR="000867FC" w:rsidRPr="000867FC" w:rsidRDefault="000867FC" w:rsidP="000867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orderId: PUO-3003</w:t>
      </w:r>
    </w:p>
    <w:p w14:paraId="4A3F0A0A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Preconditions / Comments:</w:t>
      </w:r>
    </w:p>
    <w:p w14:paraId="6F7107FB" w14:textId="77777777" w:rsidR="000867FC" w:rsidRPr="000867FC" w:rsidRDefault="000867FC" w:rsidP="000867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Simulate SMTP server unavailable</w:t>
      </w:r>
    </w:p>
    <w:p w14:paraId="5E4C2D08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Results:</w:t>
      </w:r>
    </w:p>
    <w:p w14:paraId="2B6867B2" w14:textId="77777777" w:rsidR="000867FC" w:rsidRPr="000867FC" w:rsidRDefault="000867FC" w:rsidP="000867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System handles failure gracefully</w:t>
      </w:r>
    </w:p>
    <w:p w14:paraId="5F5EDEB2" w14:textId="77777777" w:rsidR="000867FC" w:rsidRPr="000867FC" w:rsidRDefault="000867FC" w:rsidP="000867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Email marked FAILED_NETWORK</w:t>
      </w:r>
    </w:p>
    <w:p w14:paraId="559233FF" w14:textId="77777777" w:rsidR="000867FC" w:rsidRPr="000867FC" w:rsidRDefault="000867FC" w:rsidP="000867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 remains PAID</w:t>
      </w:r>
    </w:p>
    <w:p w14:paraId="64E1959A" w14:textId="77777777" w:rsidR="000867FC" w:rsidRPr="000867FC" w:rsidRDefault="000867FC" w:rsidP="000867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Error logged</w:t>
      </w:r>
    </w:p>
    <w:p w14:paraId="3D35183A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4A6FBAC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8EF3666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ID: PU-EMAIL-005 (Fallback Mode)</w:t>
      </w:r>
    </w:p>
    <w:p w14:paraId="4C06ABEA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Method being tested:</w:t>
      </w:r>
      <w:r w:rsidRPr="000867F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867FC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EmailService.sendOrderConfirmation(...)</w:t>
      </w:r>
    </w:p>
    <w:p w14:paraId="36FE0713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Input Data:</w:t>
      </w:r>
    </w:p>
    <w:p w14:paraId="4A62404A" w14:textId="77777777" w:rsidR="000867FC" w:rsidRPr="000867FC" w:rsidRDefault="000867FC" w:rsidP="000867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to: dana@test.com</w:t>
      </w:r>
    </w:p>
    <w:p w14:paraId="36492F4D" w14:textId="77777777" w:rsidR="000867FC" w:rsidRPr="000867FC" w:rsidRDefault="000867FC" w:rsidP="000867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orderId: PUO-3004</w:t>
      </w:r>
    </w:p>
    <w:p w14:paraId="30A85D56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Preconditions / Comments:</w:t>
      </w:r>
    </w:p>
    <w:p w14:paraId="46118735" w14:textId="77777777" w:rsidR="000867FC" w:rsidRPr="000867FC" w:rsidRDefault="000867FC" w:rsidP="000867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SMTP integration NOT implemented</w:t>
      </w:r>
    </w:p>
    <w:p w14:paraId="297CC35D" w14:textId="77777777" w:rsidR="000867FC" w:rsidRPr="000867FC" w:rsidRDefault="000867FC" w:rsidP="000867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System required to store email details in DB table</w:t>
      </w:r>
    </w:p>
    <w:p w14:paraId="325F88B9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Expected Results:</w:t>
      </w:r>
    </w:p>
    <w:p w14:paraId="160CF50E" w14:textId="77777777" w:rsidR="000867FC" w:rsidRPr="000867FC" w:rsidRDefault="000867FC" w:rsidP="000867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No external email sent</w:t>
      </w:r>
    </w:p>
    <w:p w14:paraId="0A21D762" w14:textId="77777777" w:rsidR="000867FC" w:rsidRPr="000867FC" w:rsidRDefault="000867FC" w:rsidP="000867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Email details stored in DB</w:t>
      </w:r>
    </w:p>
    <w:p w14:paraId="4F506E0B" w14:textId="77777777" w:rsidR="000867FC" w:rsidRPr="000867FC" w:rsidRDefault="000867FC" w:rsidP="000867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Timestamp recorded</w:t>
      </w:r>
    </w:p>
    <w:p w14:paraId="5B9A729D" w14:textId="77777777" w:rsidR="000867FC" w:rsidRPr="000867FC" w:rsidRDefault="000867FC" w:rsidP="000867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Method returns success (recorded)</w:t>
      </w:r>
    </w:p>
    <w:p w14:paraId="4F2BC9F9" w14:textId="77777777" w:rsidR="000867FC" w:rsidRPr="000867FC" w:rsidRDefault="00D7700D" w:rsidP="000867F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7700D">
        <w:rPr>
          <w:rFonts w:eastAsia="Times New Roman" w:cs="Times New Roman"/>
          <w:noProof/>
          <w:kern w:val="0"/>
          <w:lang w:eastAsia="en-GB"/>
        </w:rPr>
        <w:pict w14:anchorId="71C8E75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DF04699" w14:textId="77777777" w:rsidR="000867FC" w:rsidRPr="000867FC" w:rsidRDefault="000867FC" w:rsidP="000867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ID: PU-EMAIL-006 (Duplicate Send Protection)</w:t>
      </w:r>
    </w:p>
    <w:p w14:paraId="65D1400F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Method being tested:</w:t>
      </w:r>
      <w:r w:rsidRPr="000867F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867FC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EmailService.sendOrderConfirmation(...)</w:t>
      </w:r>
    </w:p>
    <w:p w14:paraId="27936F8B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Input Data:</w:t>
      </w:r>
    </w:p>
    <w:p w14:paraId="5E2AF725" w14:textId="77777777" w:rsidR="000867FC" w:rsidRPr="000867FC" w:rsidRDefault="000867FC" w:rsidP="000867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Same email payload submitted twice</w:t>
      </w:r>
    </w:p>
    <w:p w14:paraId="31582381" w14:textId="77777777" w:rsidR="000867FC" w:rsidRPr="000867FC" w:rsidRDefault="000867FC" w:rsidP="000867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Same deduplication key</w:t>
      </w:r>
    </w:p>
    <w:p w14:paraId="1D56D645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t>Preconditions / Comments:</w:t>
      </w:r>
    </w:p>
    <w:p w14:paraId="2766D6B5" w14:textId="77777777" w:rsidR="000867FC" w:rsidRPr="000867FC" w:rsidRDefault="000867FC" w:rsidP="000867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System prevents duplicate sends</w:t>
      </w:r>
    </w:p>
    <w:p w14:paraId="2F4795BA" w14:textId="77777777" w:rsidR="000867FC" w:rsidRPr="000867FC" w:rsidRDefault="000867FC" w:rsidP="000867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Expected Results:</w:t>
      </w:r>
    </w:p>
    <w:p w14:paraId="6847CE58" w14:textId="77777777" w:rsidR="000867FC" w:rsidRPr="000867FC" w:rsidRDefault="000867FC" w:rsidP="000867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Only one email sent or recorded</w:t>
      </w:r>
    </w:p>
    <w:p w14:paraId="25C3F4A4" w14:textId="77777777" w:rsidR="000867FC" w:rsidRPr="000867FC" w:rsidRDefault="000867FC" w:rsidP="000867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No duplicate email log entries</w:t>
      </w:r>
    </w:p>
    <w:p w14:paraId="698CF5EB" w14:textId="77777777" w:rsidR="000867FC" w:rsidRPr="000867FC" w:rsidRDefault="000867FC" w:rsidP="000867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67FC">
        <w:rPr>
          <w:rFonts w:eastAsia="Times New Roman" w:cs="Times New Roman"/>
          <w:kern w:val="0"/>
          <w:lang w:eastAsia="en-GB"/>
          <w14:ligatures w14:val="none"/>
        </w:rPr>
        <w:t>System returns duplicate-safe response</w:t>
      </w:r>
    </w:p>
    <w:p w14:paraId="6DDDFB66" w14:textId="4D15BAF7" w:rsidR="000867FC" w:rsidRPr="000867FC" w:rsidRDefault="000867FC">
      <w:pPr>
        <w:rPr>
          <w:u w:val="single"/>
        </w:rPr>
      </w:pPr>
    </w:p>
    <w:sectPr w:rsidR="000867FC" w:rsidRPr="00086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23F"/>
    <w:multiLevelType w:val="multilevel"/>
    <w:tmpl w:val="5490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7266"/>
    <w:multiLevelType w:val="multilevel"/>
    <w:tmpl w:val="F2C4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702B"/>
    <w:multiLevelType w:val="multilevel"/>
    <w:tmpl w:val="FD3A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35AB8"/>
    <w:multiLevelType w:val="multilevel"/>
    <w:tmpl w:val="0F7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68A7"/>
    <w:multiLevelType w:val="multilevel"/>
    <w:tmpl w:val="4A4C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C0B32"/>
    <w:multiLevelType w:val="multilevel"/>
    <w:tmpl w:val="5EE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E3771"/>
    <w:multiLevelType w:val="multilevel"/>
    <w:tmpl w:val="2C4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D5658"/>
    <w:multiLevelType w:val="multilevel"/>
    <w:tmpl w:val="90E8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377F5"/>
    <w:multiLevelType w:val="multilevel"/>
    <w:tmpl w:val="64A0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04F9B"/>
    <w:multiLevelType w:val="multilevel"/>
    <w:tmpl w:val="7584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67E40"/>
    <w:multiLevelType w:val="multilevel"/>
    <w:tmpl w:val="86A6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96B08"/>
    <w:multiLevelType w:val="multilevel"/>
    <w:tmpl w:val="D1A0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02C49"/>
    <w:multiLevelType w:val="multilevel"/>
    <w:tmpl w:val="748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97870"/>
    <w:multiLevelType w:val="multilevel"/>
    <w:tmpl w:val="626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35FA5"/>
    <w:multiLevelType w:val="multilevel"/>
    <w:tmpl w:val="F31A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341E5"/>
    <w:multiLevelType w:val="multilevel"/>
    <w:tmpl w:val="726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456FF"/>
    <w:multiLevelType w:val="multilevel"/>
    <w:tmpl w:val="96C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05D69"/>
    <w:multiLevelType w:val="multilevel"/>
    <w:tmpl w:val="BC5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64381"/>
    <w:multiLevelType w:val="multilevel"/>
    <w:tmpl w:val="D92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D234D"/>
    <w:multiLevelType w:val="multilevel"/>
    <w:tmpl w:val="D3A4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87813"/>
    <w:multiLevelType w:val="multilevel"/>
    <w:tmpl w:val="97D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D2181"/>
    <w:multiLevelType w:val="multilevel"/>
    <w:tmpl w:val="03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E261B"/>
    <w:multiLevelType w:val="multilevel"/>
    <w:tmpl w:val="268C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57585E"/>
    <w:multiLevelType w:val="multilevel"/>
    <w:tmpl w:val="8BB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97A58"/>
    <w:multiLevelType w:val="multilevel"/>
    <w:tmpl w:val="C8D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92DF3"/>
    <w:multiLevelType w:val="multilevel"/>
    <w:tmpl w:val="E0B0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94694"/>
    <w:multiLevelType w:val="multilevel"/>
    <w:tmpl w:val="B3BE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039AD"/>
    <w:multiLevelType w:val="multilevel"/>
    <w:tmpl w:val="B266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B4F11"/>
    <w:multiLevelType w:val="multilevel"/>
    <w:tmpl w:val="F032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D450F"/>
    <w:multiLevelType w:val="multilevel"/>
    <w:tmpl w:val="370E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627FD"/>
    <w:multiLevelType w:val="multilevel"/>
    <w:tmpl w:val="B1FE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D09CC"/>
    <w:multiLevelType w:val="multilevel"/>
    <w:tmpl w:val="34A8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93480"/>
    <w:multiLevelType w:val="multilevel"/>
    <w:tmpl w:val="B8E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D37D4"/>
    <w:multiLevelType w:val="multilevel"/>
    <w:tmpl w:val="073A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DA345A"/>
    <w:multiLevelType w:val="multilevel"/>
    <w:tmpl w:val="4A86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E632D"/>
    <w:multiLevelType w:val="multilevel"/>
    <w:tmpl w:val="F16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743801">
    <w:abstractNumId w:val="3"/>
  </w:num>
  <w:num w:numId="2" w16cid:durableId="1737513529">
    <w:abstractNumId w:val="31"/>
  </w:num>
  <w:num w:numId="3" w16cid:durableId="307440476">
    <w:abstractNumId w:val="4"/>
  </w:num>
  <w:num w:numId="4" w16cid:durableId="864634631">
    <w:abstractNumId w:val="14"/>
  </w:num>
  <w:num w:numId="5" w16cid:durableId="1040016143">
    <w:abstractNumId w:val="12"/>
  </w:num>
  <w:num w:numId="6" w16cid:durableId="869412281">
    <w:abstractNumId w:val="1"/>
  </w:num>
  <w:num w:numId="7" w16cid:durableId="916020441">
    <w:abstractNumId w:val="23"/>
  </w:num>
  <w:num w:numId="8" w16cid:durableId="1614559469">
    <w:abstractNumId w:val="20"/>
  </w:num>
  <w:num w:numId="9" w16cid:durableId="493884495">
    <w:abstractNumId w:val="8"/>
  </w:num>
  <w:num w:numId="10" w16cid:durableId="2900760">
    <w:abstractNumId w:val="27"/>
  </w:num>
  <w:num w:numId="11" w16cid:durableId="881525173">
    <w:abstractNumId w:val="15"/>
  </w:num>
  <w:num w:numId="12" w16cid:durableId="594097826">
    <w:abstractNumId w:val="18"/>
  </w:num>
  <w:num w:numId="13" w16cid:durableId="1234119250">
    <w:abstractNumId w:val="9"/>
  </w:num>
  <w:num w:numId="14" w16cid:durableId="578247100">
    <w:abstractNumId w:val="17"/>
  </w:num>
  <w:num w:numId="15" w16cid:durableId="710424149">
    <w:abstractNumId w:val="25"/>
  </w:num>
  <w:num w:numId="16" w16cid:durableId="314646040">
    <w:abstractNumId w:val="5"/>
  </w:num>
  <w:num w:numId="17" w16cid:durableId="857354559">
    <w:abstractNumId w:val="16"/>
  </w:num>
  <w:num w:numId="18" w16cid:durableId="1993480749">
    <w:abstractNumId w:val="33"/>
  </w:num>
  <w:num w:numId="19" w16cid:durableId="1340429032">
    <w:abstractNumId w:val="35"/>
  </w:num>
  <w:num w:numId="20" w16cid:durableId="1644891579">
    <w:abstractNumId w:val="28"/>
  </w:num>
  <w:num w:numId="21" w16cid:durableId="1928690253">
    <w:abstractNumId w:val="30"/>
  </w:num>
  <w:num w:numId="22" w16cid:durableId="682247456">
    <w:abstractNumId w:val="11"/>
  </w:num>
  <w:num w:numId="23" w16cid:durableId="1231843400">
    <w:abstractNumId w:val="10"/>
  </w:num>
  <w:num w:numId="24" w16cid:durableId="906648975">
    <w:abstractNumId w:val="26"/>
  </w:num>
  <w:num w:numId="25" w16cid:durableId="438329781">
    <w:abstractNumId w:val="2"/>
  </w:num>
  <w:num w:numId="26" w16cid:durableId="1655183093">
    <w:abstractNumId w:val="13"/>
  </w:num>
  <w:num w:numId="27" w16cid:durableId="465464660">
    <w:abstractNumId w:val="34"/>
  </w:num>
  <w:num w:numId="28" w16cid:durableId="97019578">
    <w:abstractNumId w:val="0"/>
  </w:num>
  <w:num w:numId="29" w16cid:durableId="1110780667">
    <w:abstractNumId w:val="21"/>
  </w:num>
  <w:num w:numId="30" w16cid:durableId="1539393968">
    <w:abstractNumId w:val="6"/>
  </w:num>
  <w:num w:numId="31" w16cid:durableId="1890989097">
    <w:abstractNumId w:val="7"/>
  </w:num>
  <w:num w:numId="32" w16cid:durableId="242760526">
    <w:abstractNumId w:val="24"/>
  </w:num>
  <w:num w:numId="33" w16cid:durableId="133183109">
    <w:abstractNumId w:val="32"/>
  </w:num>
  <w:num w:numId="34" w16cid:durableId="1243640301">
    <w:abstractNumId w:val="19"/>
  </w:num>
  <w:num w:numId="35" w16cid:durableId="441457640">
    <w:abstractNumId w:val="29"/>
  </w:num>
  <w:num w:numId="36" w16cid:durableId="16272707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FC"/>
    <w:rsid w:val="000867FC"/>
    <w:rsid w:val="009105F6"/>
    <w:rsid w:val="00D7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2C2F"/>
  <w15:chartTrackingRefBased/>
  <w15:docId w15:val="{7CE35EA0-E0E7-7344-AC96-2970A583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6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7F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867F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867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6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713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Tahmeed Chowdhury</dc:creator>
  <cp:keywords/>
  <dc:description/>
  <cp:lastModifiedBy>Tahmeed Chowdhury</cp:lastModifiedBy>
  <cp:revision>1</cp:revision>
  <dcterms:created xsi:type="dcterms:W3CDTF">2026-02-27T16:51:00Z</dcterms:created>
  <dcterms:modified xsi:type="dcterms:W3CDTF">2026-02-27T16:57:00Z</dcterms:modified>
</cp:coreProperties>
</file>