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DB73" w14:textId="0897EFCE" w:rsidR="007B46BB" w:rsidRPr="007B46BB" w:rsidRDefault="006410B7" w:rsidP="007B46BB">
      <w:pPr>
        <w:pBdr>
          <w:bottom w:val="single" w:sz="12" w:space="1" w:color="auto"/>
        </w:pBdr>
        <w:spacing w:after="120"/>
        <w:rPr>
          <w:rFonts w:cstheme="minorHAnsi"/>
        </w:rPr>
      </w:pPr>
      <w:r w:rsidRPr="007B46BB">
        <w:rPr>
          <w:sz w:val="44"/>
          <w:szCs w:val="44"/>
        </w:rPr>
        <w:t>Inter-Subsystem Communication Test Tables</w:t>
      </w:r>
    </w:p>
    <w:p w14:paraId="49129AF4" w14:textId="77777777" w:rsidR="00CE02BE" w:rsidRDefault="00CE02BE"/>
    <w:p w14:paraId="2143AE54" w14:textId="77777777" w:rsidR="00EA0C0A" w:rsidRDefault="00EA0C0A" w:rsidP="00EA0C0A">
      <w:pPr>
        <w:pStyle w:val="Heading2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21164691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838370" w14:textId="766FEE3B" w:rsidR="00EA0C0A" w:rsidRDefault="00EA0C0A">
          <w:pPr>
            <w:pStyle w:val="TOCHeading"/>
          </w:pPr>
          <w:r>
            <w:t>Table of Contents</w:t>
          </w:r>
        </w:p>
        <w:p w14:paraId="7F644891" w14:textId="1461D93A" w:rsidR="007E3B26" w:rsidRDefault="00EA0C0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11718" w:history="1">
            <w:r w:rsidR="007E3B26" w:rsidRPr="00DE56C2">
              <w:rPr>
                <w:rStyle w:val="Hyperlink"/>
                <w:noProof/>
              </w:rPr>
              <w:t>I_SA_MerchantApplicationAPI - Test Sketch Table:</w:t>
            </w:r>
            <w:r w:rsidR="007E3B26">
              <w:rPr>
                <w:noProof/>
                <w:webHidden/>
              </w:rPr>
              <w:tab/>
            </w:r>
            <w:r w:rsidR="007E3B26">
              <w:rPr>
                <w:noProof/>
                <w:webHidden/>
              </w:rPr>
              <w:fldChar w:fldCharType="begin"/>
            </w:r>
            <w:r w:rsidR="007E3B26">
              <w:rPr>
                <w:noProof/>
                <w:webHidden/>
              </w:rPr>
              <w:instrText xml:space="preserve"> PAGEREF _Toc222911718 \h </w:instrText>
            </w:r>
            <w:r w:rsidR="007E3B26">
              <w:rPr>
                <w:noProof/>
                <w:webHidden/>
              </w:rPr>
            </w:r>
            <w:r w:rsidR="007E3B26">
              <w:rPr>
                <w:noProof/>
                <w:webHidden/>
              </w:rPr>
              <w:fldChar w:fldCharType="separate"/>
            </w:r>
            <w:r w:rsidR="007E3B26">
              <w:rPr>
                <w:noProof/>
                <w:webHidden/>
              </w:rPr>
              <w:t>1</w:t>
            </w:r>
            <w:r w:rsidR="007E3B26">
              <w:rPr>
                <w:noProof/>
                <w:webHidden/>
              </w:rPr>
              <w:fldChar w:fldCharType="end"/>
            </w:r>
          </w:hyperlink>
        </w:p>
        <w:p w14:paraId="4540E02E" w14:textId="43012A74" w:rsidR="007E3B26" w:rsidRDefault="007E3B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2911719" w:history="1">
            <w:r w:rsidRPr="00DE56C2">
              <w:rPr>
                <w:rStyle w:val="Hyperlink"/>
                <w:noProof/>
              </w:rPr>
              <w:t>I_SA_MerchantAccountAPI - Test Sketch Tables: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52824" w14:textId="42291D58" w:rsidR="007E3B26" w:rsidRDefault="007E3B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2911720" w:history="1">
            <w:r w:rsidRPr="00DE56C2">
              <w:rPr>
                <w:rStyle w:val="Hyperlink"/>
                <w:noProof/>
              </w:rPr>
              <w:t>I_SA_MerchantOrderingAPI - Test Sketch Tables: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1C857" w14:textId="40770312" w:rsidR="007E3B26" w:rsidRDefault="007E3B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2911721" w:history="1">
            <w:r w:rsidRPr="00DE56C2">
              <w:rPr>
                <w:rStyle w:val="Hyperlink"/>
                <w:noProof/>
              </w:rPr>
              <w:t>I_CA_OrderStatusAPI - Test Sketch Tables: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F9495" w14:textId="75207E31" w:rsidR="007E3B26" w:rsidRDefault="007E3B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2911722" w:history="1">
            <w:r w:rsidRPr="00DE56C2">
              <w:rPr>
                <w:rStyle w:val="Hyperlink"/>
                <w:noProof/>
              </w:rPr>
              <w:t>I_CA_MerchantStockAPI - Test Sketch Tables: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4164F" w14:textId="6D267161" w:rsidR="007E3B26" w:rsidRDefault="007E3B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2911723" w:history="1">
            <w:r w:rsidRPr="00DE56C2">
              <w:rPr>
                <w:rStyle w:val="Hyperlink"/>
                <w:noProof/>
              </w:rPr>
              <w:t>I_PU_CommsAPI - Test Sketch Tables: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63F00" w14:textId="4F38AA0B" w:rsidR="00EA0C0A" w:rsidRDefault="00EA0C0A">
          <w:r>
            <w:rPr>
              <w:b/>
              <w:bCs/>
              <w:noProof/>
            </w:rPr>
            <w:fldChar w:fldCharType="end"/>
          </w:r>
        </w:p>
      </w:sdtContent>
    </w:sdt>
    <w:p w14:paraId="111C7AEC" w14:textId="77777777" w:rsidR="00EA0C0A" w:rsidRDefault="00EA0C0A" w:rsidP="00EA0C0A">
      <w:pPr>
        <w:pStyle w:val="Heading2"/>
      </w:pPr>
    </w:p>
    <w:p w14:paraId="72084566" w14:textId="5DA80033" w:rsidR="006410B7" w:rsidRPr="007B46BB" w:rsidRDefault="006410B7" w:rsidP="00EA0C0A">
      <w:pPr>
        <w:pStyle w:val="Heading2"/>
      </w:pPr>
      <w:r w:rsidRPr="007B46BB">
        <w:br/>
      </w:r>
      <w:bookmarkStart w:id="0" w:name="_Toc222911718"/>
      <w:proofErr w:type="spellStart"/>
      <w:r w:rsidR="008B41E1" w:rsidRPr="008B41E1">
        <w:t>I_SA_MerchantApplicationAPI</w:t>
      </w:r>
      <w:proofErr w:type="spellEnd"/>
      <w:r w:rsidR="008B41E1">
        <w:t xml:space="preserve"> - </w:t>
      </w:r>
      <w:r w:rsidR="008B41E1" w:rsidRPr="008B41E1">
        <w:t>Test Sketch Table</w:t>
      </w:r>
      <w:r w:rsidR="000619B3" w:rsidRPr="007B46BB">
        <w:t>:</w:t>
      </w:r>
      <w:bookmarkEnd w:id="0"/>
    </w:p>
    <w:tbl>
      <w:tblPr>
        <w:tblStyle w:val="TableGrid"/>
        <w:tblW w:w="10115" w:type="dxa"/>
        <w:tblLayout w:type="fixed"/>
        <w:tblLook w:val="04A0" w:firstRow="1" w:lastRow="0" w:firstColumn="1" w:lastColumn="0" w:noHBand="0" w:noVBand="1"/>
      </w:tblPr>
      <w:tblGrid>
        <w:gridCol w:w="2405"/>
        <w:gridCol w:w="709"/>
        <w:gridCol w:w="2693"/>
        <w:gridCol w:w="1985"/>
        <w:gridCol w:w="2323"/>
      </w:tblGrid>
      <w:tr w:rsidR="008B41E1" w:rsidRPr="007B46BB" w14:paraId="087C3AF3" w14:textId="77777777" w:rsidTr="007E3B26">
        <w:tc>
          <w:tcPr>
            <w:tcW w:w="2405" w:type="dxa"/>
          </w:tcPr>
          <w:p w14:paraId="5ED41599" w14:textId="3B79246E" w:rsidR="008B41E1" w:rsidRPr="007B46BB" w:rsidRDefault="008B41E1" w:rsidP="008B41E1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709" w:type="dxa"/>
          </w:tcPr>
          <w:p w14:paraId="76A940E7" w14:textId="386A7954" w:rsidR="008B41E1" w:rsidRPr="008B41E1" w:rsidRDefault="008B41E1" w:rsidP="008B41E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Test</w:t>
            </w:r>
            <w:r w:rsidRPr="007B46BB">
              <w:rPr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2693" w:type="dxa"/>
          </w:tcPr>
          <w:p w14:paraId="094D87E5" w14:textId="1532908F" w:rsidR="008B41E1" w:rsidRPr="007B46BB" w:rsidRDefault="008B41E1" w:rsidP="008B41E1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Parameter Values</w:t>
            </w:r>
          </w:p>
        </w:tc>
        <w:tc>
          <w:tcPr>
            <w:tcW w:w="1985" w:type="dxa"/>
          </w:tcPr>
          <w:p w14:paraId="7E631296" w14:textId="0CF762DA" w:rsidR="008B41E1" w:rsidRPr="007B46BB" w:rsidRDefault="008B41E1" w:rsidP="008B41E1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 xml:space="preserve">Comments </w:t>
            </w:r>
          </w:p>
        </w:tc>
        <w:tc>
          <w:tcPr>
            <w:tcW w:w="2323" w:type="dxa"/>
          </w:tcPr>
          <w:p w14:paraId="39CCFFC0" w14:textId="50894554" w:rsidR="008B41E1" w:rsidRPr="007B46BB" w:rsidRDefault="008B41E1" w:rsidP="008B41E1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Expected Results</w:t>
            </w:r>
          </w:p>
        </w:tc>
      </w:tr>
      <w:tr w:rsidR="008B41E1" w:rsidRPr="007B46BB" w14:paraId="583EA93C" w14:textId="77777777" w:rsidTr="007E3B26">
        <w:tc>
          <w:tcPr>
            <w:tcW w:w="2405" w:type="dxa"/>
          </w:tcPr>
          <w:p w14:paraId="3F80189F" w14:textId="1B39CC84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submitMerchantApplication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application:String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  <w:p w14:paraId="6E291F95" w14:textId="1EC32571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709" w:type="dxa"/>
          </w:tcPr>
          <w:p w14:paraId="7E698578" w14:textId="67BD5A57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  <w:tc>
          <w:tcPr>
            <w:tcW w:w="2693" w:type="dxa"/>
          </w:tcPr>
          <w:p w14:paraId="3AAD8BDE" w14:textId="2A16E298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application = "{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merchantName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 xml:space="preserve">:'ABC Traders', email:'abc@trade.com', phone:'07123456789', address:'1 High St', 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category:'Retail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'}"</w:t>
            </w:r>
          </w:p>
        </w:tc>
        <w:tc>
          <w:tcPr>
            <w:tcW w:w="1985" w:type="dxa"/>
          </w:tcPr>
          <w:p w14:paraId="2EDB9D57" w14:textId="1308E99C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Valid new application with all mandatory fields present and valid format.</w:t>
            </w:r>
          </w:p>
        </w:tc>
        <w:tc>
          <w:tcPr>
            <w:tcW w:w="2323" w:type="dxa"/>
          </w:tcPr>
          <w:p w14:paraId="3A2FD657" w14:textId="615BD977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Success (returns confirmation / generated application reference ID). Application is forwarded/recorded successfully.</w:t>
            </w:r>
          </w:p>
        </w:tc>
      </w:tr>
      <w:tr w:rsidR="008B41E1" w:rsidRPr="007B46BB" w14:paraId="5850E5F3" w14:textId="77777777" w:rsidTr="007E3B26">
        <w:tc>
          <w:tcPr>
            <w:tcW w:w="2405" w:type="dxa"/>
          </w:tcPr>
          <w:p w14:paraId="3437B4E8" w14:textId="392B5273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submitMerchantApplication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application:String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3214E68A" w14:textId="663F98BD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  <w:tc>
          <w:tcPr>
            <w:tcW w:w="2693" w:type="dxa"/>
          </w:tcPr>
          <w:p w14:paraId="5823F921" w14:textId="4E38E537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application = "{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merchantName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:'ABC Traders', email:'', phone:'07123456789'}"</w:t>
            </w:r>
          </w:p>
        </w:tc>
        <w:tc>
          <w:tcPr>
            <w:tcW w:w="1985" w:type="dxa"/>
          </w:tcPr>
          <w:p w14:paraId="79F56F39" w14:textId="29C302D9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Missing mandatory field(s) (e.g., empty email / incomplete payload).</w:t>
            </w:r>
          </w:p>
          <w:p w14:paraId="77194073" w14:textId="77777777" w:rsidR="008B41E1" w:rsidRPr="008B41E1" w:rsidRDefault="008B41E1" w:rsidP="008B41E1">
            <w:pPr>
              <w:jc w:val="center"/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2323" w:type="dxa"/>
          </w:tcPr>
          <w:p w14:paraId="1ECA7756" w14:textId="46639FC4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Failure (returns validation error message, e.g., missing required data). No application created.</w:t>
            </w:r>
          </w:p>
        </w:tc>
      </w:tr>
      <w:tr w:rsidR="008B41E1" w:rsidRPr="007B46BB" w14:paraId="27050933" w14:textId="77777777" w:rsidTr="007E3B26">
        <w:tc>
          <w:tcPr>
            <w:tcW w:w="2405" w:type="dxa"/>
          </w:tcPr>
          <w:p w14:paraId="4E9D41A0" w14:textId="71D33655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submitMerchantApplication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application:String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19F9CDCC" w14:textId="30D38266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  <w:tc>
          <w:tcPr>
            <w:tcW w:w="2693" w:type="dxa"/>
          </w:tcPr>
          <w:p w14:paraId="01EB8067" w14:textId="07C9039E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application = "{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merchantName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 xml:space="preserve">:'ABC Traders', email:'abc@trade.com', phone:'07123456789', address:'1 High St', 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category:'Retail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'}"</w:t>
            </w:r>
          </w:p>
        </w:tc>
        <w:tc>
          <w:tcPr>
            <w:tcW w:w="1985" w:type="dxa"/>
          </w:tcPr>
          <w:p w14:paraId="42A9AAC3" w14:textId="65E71278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Duplicate application (same merchant/application already submitted and still pending / already exists).</w:t>
            </w:r>
          </w:p>
        </w:tc>
        <w:tc>
          <w:tcPr>
            <w:tcW w:w="2323" w:type="dxa"/>
          </w:tcPr>
          <w:p w14:paraId="0208CF4A" w14:textId="40EB5120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Failure (returns duplicate/existing application message). No duplicate record created.</w:t>
            </w:r>
          </w:p>
        </w:tc>
      </w:tr>
      <w:tr w:rsidR="008B41E1" w:rsidRPr="007B46BB" w14:paraId="743F5D52" w14:textId="77777777" w:rsidTr="007E3B26">
        <w:tc>
          <w:tcPr>
            <w:tcW w:w="2405" w:type="dxa"/>
          </w:tcPr>
          <w:p w14:paraId="4D6B142D" w14:textId="72D27652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lastRenderedPageBreak/>
              <w:t>submitMerchantApplication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application:String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706A4C4A" w14:textId="3D3E4092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  <w:tc>
          <w:tcPr>
            <w:tcW w:w="2693" w:type="dxa"/>
          </w:tcPr>
          <w:p w14:paraId="1FF1EB1A" w14:textId="3AA64634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 xml:space="preserve">application = "" </w:t>
            </w:r>
            <w:r w:rsidRPr="008B41E1">
              <w:rPr>
                <w:rFonts w:ascii="Courier New" w:hAnsi="Courier New" w:cs="Courier New"/>
                <w:i/>
                <w:iCs/>
                <w:sz w:val="21"/>
                <w:szCs w:val="21"/>
              </w:rPr>
              <w:t>(or malformed text like "not-a-valid-application-payload")</w:t>
            </w:r>
          </w:p>
        </w:tc>
        <w:tc>
          <w:tcPr>
            <w:tcW w:w="1985" w:type="dxa"/>
          </w:tcPr>
          <w:p w14:paraId="1ED50C61" w14:textId="4CDAAABA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Empty / malformed application payload; cannot be parsed/validated.</w:t>
            </w:r>
          </w:p>
        </w:tc>
        <w:tc>
          <w:tcPr>
            <w:tcW w:w="2323" w:type="dxa"/>
          </w:tcPr>
          <w:p w14:paraId="6E48A719" w14:textId="62897F73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Failure (returns invalid format / bad request style message). No application created.</w:t>
            </w:r>
          </w:p>
        </w:tc>
      </w:tr>
      <w:tr w:rsidR="008B41E1" w:rsidRPr="007B46BB" w14:paraId="2E4AE114" w14:textId="77777777" w:rsidTr="007E3B26">
        <w:tc>
          <w:tcPr>
            <w:tcW w:w="2405" w:type="dxa"/>
          </w:tcPr>
          <w:p w14:paraId="27DD0F6B" w14:textId="54F94433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submitMerchantApplication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application:String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1E6BAF7F" w14:textId="183FFFC0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  <w:tc>
          <w:tcPr>
            <w:tcW w:w="2693" w:type="dxa"/>
          </w:tcPr>
          <w:p w14:paraId="66A54154" w14:textId="622A2947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application = "{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merchantName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 xml:space="preserve">:'XYZ Foods', email:'xyz@foods.com', phone:'07000000000', address:'2 Market Rd', 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category:'Food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'}"</w:t>
            </w:r>
          </w:p>
        </w:tc>
        <w:tc>
          <w:tcPr>
            <w:tcW w:w="1985" w:type="dxa"/>
          </w:tcPr>
          <w:p w14:paraId="410E06C8" w14:textId="42D76C29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Input is valid, but SA subsystem/service unavailable (timeout / communication failure).</w:t>
            </w:r>
          </w:p>
          <w:p w14:paraId="3D987651" w14:textId="77777777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</w:p>
          <w:p w14:paraId="6CC81BF7" w14:textId="77777777" w:rsidR="008B41E1" w:rsidRPr="008B41E1" w:rsidRDefault="008B41E1" w:rsidP="008B41E1">
            <w:pPr>
              <w:jc w:val="center"/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2323" w:type="dxa"/>
          </w:tcPr>
          <w:p w14:paraId="53E5B483" w14:textId="155ABC41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Failure (returns service unavailable / retry later message). Application not confirmed. Error/communication failure handled gracefully.</w:t>
            </w:r>
          </w:p>
        </w:tc>
      </w:tr>
      <w:tr w:rsidR="008B41E1" w:rsidRPr="007B46BB" w14:paraId="2899A8F4" w14:textId="77777777" w:rsidTr="007E3B26">
        <w:tc>
          <w:tcPr>
            <w:tcW w:w="2405" w:type="dxa"/>
          </w:tcPr>
          <w:p w14:paraId="53556D0A" w14:textId="4AAB8293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getApplicationStatus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applicationId:String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0F44EB0F" w14:textId="74A84CA1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  <w:tc>
          <w:tcPr>
            <w:tcW w:w="2693" w:type="dxa"/>
          </w:tcPr>
          <w:p w14:paraId="61FA4A6E" w14:textId="7BB005D7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applicationId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 xml:space="preserve"> = "APP-1001"</w:t>
            </w:r>
          </w:p>
        </w:tc>
        <w:tc>
          <w:tcPr>
            <w:tcW w:w="1985" w:type="dxa"/>
          </w:tcPr>
          <w:p w14:paraId="5A064FB3" w14:textId="40B96D36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Existing application ID; application currently in review.</w:t>
            </w:r>
          </w:p>
        </w:tc>
        <w:tc>
          <w:tcPr>
            <w:tcW w:w="2323" w:type="dxa"/>
          </w:tcPr>
          <w:p w14:paraId="3F2C7BE4" w14:textId="2FE79AFB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Success (returns current status string, e.g., "Pending" / "Under Review").</w:t>
            </w:r>
          </w:p>
        </w:tc>
      </w:tr>
      <w:tr w:rsidR="008B41E1" w:rsidRPr="007B46BB" w14:paraId="66867084" w14:textId="77777777" w:rsidTr="007E3B26">
        <w:tc>
          <w:tcPr>
            <w:tcW w:w="2405" w:type="dxa"/>
          </w:tcPr>
          <w:p w14:paraId="2F941CF6" w14:textId="6AE10D21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getApplicationStatus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applicationId:String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6027CE3A" w14:textId="4E977528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7</w:t>
            </w:r>
          </w:p>
        </w:tc>
        <w:tc>
          <w:tcPr>
            <w:tcW w:w="2693" w:type="dxa"/>
          </w:tcPr>
          <w:p w14:paraId="721F5E22" w14:textId="472170AF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applicationId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 xml:space="preserve"> = "APP-1002"</w:t>
            </w:r>
          </w:p>
        </w:tc>
        <w:tc>
          <w:tcPr>
            <w:tcW w:w="1985" w:type="dxa"/>
          </w:tcPr>
          <w:p w14:paraId="386B411A" w14:textId="3434E39A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Existing application ID with finalised outcome (approved/rejected).</w:t>
            </w:r>
          </w:p>
        </w:tc>
        <w:tc>
          <w:tcPr>
            <w:tcW w:w="2323" w:type="dxa"/>
          </w:tcPr>
          <w:p w14:paraId="05AD5AF1" w14:textId="721D39AD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Success (returns final status string, e.g., "Approved" or "Rejected").</w:t>
            </w:r>
          </w:p>
        </w:tc>
      </w:tr>
      <w:tr w:rsidR="008B41E1" w:rsidRPr="007B46BB" w14:paraId="1AFEB42F" w14:textId="77777777" w:rsidTr="007E3B26">
        <w:tc>
          <w:tcPr>
            <w:tcW w:w="2405" w:type="dxa"/>
          </w:tcPr>
          <w:p w14:paraId="7BC83DF8" w14:textId="4321F7A4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getApplicationStatus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applicationId:String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4BFE5BC3" w14:textId="38533E93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8</w:t>
            </w:r>
          </w:p>
        </w:tc>
        <w:tc>
          <w:tcPr>
            <w:tcW w:w="2693" w:type="dxa"/>
          </w:tcPr>
          <w:p w14:paraId="78132DAA" w14:textId="4BE5AEE3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applicationId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 xml:space="preserve"> = "APP-9999"</w:t>
            </w:r>
          </w:p>
        </w:tc>
        <w:tc>
          <w:tcPr>
            <w:tcW w:w="1985" w:type="dxa"/>
          </w:tcPr>
          <w:p w14:paraId="12CBCD32" w14:textId="77351960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Non-existent application ID (not found in SA records).</w:t>
            </w:r>
          </w:p>
        </w:tc>
        <w:tc>
          <w:tcPr>
            <w:tcW w:w="2323" w:type="dxa"/>
          </w:tcPr>
          <w:p w14:paraId="2F8BA326" w14:textId="2B33B4F2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Failure (returns not found / unknown application ID message).</w:t>
            </w:r>
          </w:p>
        </w:tc>
      </w:tr>
      <w:tr w:rsidR="008B41E1" w:rsidRPr="007B46BB" w14:paraId="15028B0F" w14:textId="77777777" w:rsidTr="007E3B26">
        <w:tc>
          <w:tcPr>
            <w:tcW w:w="2405" w:type="dxa"/>
          </w:tcPr>
          <w:p w14:paraId="5AE201FC" w14:textId="6FEEBDF2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getApplicationStatus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applicationId:String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2B72FE95" w14:textId="1D9D8350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9</w:t>
            </w:r>
          </w:p>
        </w:tc>
        <w:tc>
          <w:tcPr>
            <w:tcW w:w="2693" w:type="dxa"/>
          </w:tcPr>
          <w:p w14:paraId="759D7264" w14:textId="23C894BC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applicationId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 xml:space="preserve"> = "" </w:t>
            </w:r>
            <w:r w:rsidRPr="008B41E1">
              <w:rPr>
                <w:rFonts w:ascii="Courier New" w:hAnsi="Courier New" w:cs="Courier New"/>
                <w:i/>
                <w:iCs/>
                <w:sz w:val="21"/>
                <w:szCs w:val="21"/>
              </w:rPr>
              <w:t>(or invalid format like "??")</w:t>
            </w:r>
          </w:p>
        </w:tc>
        <w:tc>
          <w:tcPr>
            <w:tcW w:w="1985" w:type="dxa"/>
          </w:tcPr>
          <w:p w14:paraId="343A657C" w14:textId="2FC36F4C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Empty / invalid application ID format.</w:t>
            </w:r>
          </w:p>
        </w:tc>
        <w:tc>
          <w:tcPr>
            <w:tcW w:w="2323" w:type="dxa"/>
          </w:tcPr>
          <w:p w14:paraId="3F5402F7" w14:textId="2A169089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Failure (returns validation error / invalid application ID message). No lookup performed (or lookup rejected).</w:t>
            </w:r>
          </w:p>
        </w:tc>
      </w:tr>
      <w:tr w:rsidR="008B41E1" w:rsidRPr="007B46BB" w14:paraId="6D27C335" w14:textId="77777777" w:rsidTr="007E3B26">
        <w:tc>
          <w:tcPr>
            <w:tcW w:w="2405" w:type="dxa"/>
          </w:tcPr>
          <w:p w14:paraId="13B2DC3A" w14:textId="5BC86451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getApplicationStatus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applicationId:String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4FB75F02" w14:textId="198C83CE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10</w:t>
            </w:r>
          </w:p>
        </w:tc>
        <w:tc>
          <w:tcPr>
            <w:tcW w:w="2693" w:type="dxa"/>
          </w:tcPr>
          <w:p w14:paraId="48C4A392" w14:textId="6C60F776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8B41E1">
              <w:rPr>
                <w:rFonts w:ascii="Courier New" w:hAnsi="Courier New" w:cs="Courier New"/>
                <w:sz w:val="21"/>
                <w:szCs w:val="21"/>
              </w:rPr>
              <w:t>applicationId</w:t>
            </w:r>
            <w:proofErr w:type="spellEnd"/>
            <w:r w:rsidRPr="008B41E1">
              <w:rPr>
                <w:rFonts w:ascii="Courier New" w:hAnsi="Courier New" w:cs="Courier New"/>
                <w:sz w:val="21"/>
                <w:szCs w:val="21"/>
              </w:rPr>
              <w:t xml:space="preserve"> = "APP-1003"</w:t>
            </w:r>
          </w:p>
        </w:tc>
        <w:tc>
          <w:tcPr>
            <w:tcW w:w="1985" w:type="dxa"/>
          </w:tcPr>
          <w:p w14:paraId="3AC3FBB2" w14:textId="749F62EC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ID is valid, but SA subsystem/service unavailable (timeout / communication failure during status query).</w:t>
            </w:r>
          </w:p>
        </w:tc>
        <w:tc>
          <w:tcPr>
            <w:tcW w:w="2323" w:type="dxa"/>
          </w:tcPr>
          <w:p w14:paraId="0B9BA579" w14:textId="2AB6649F" w:rsidR="008B41E1" w:rsidRPr="008B41E1" w:rsidRDefault="008B41E1" w:rsidP="008B41E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8B41E1">
              <w:rPr>
                <w:rFonts w:ascii="Courier New" w:hAnsi="Courier New" w:cs="Courier New"/>
                <w:sz w:val="21"/>
                <w:szCs w:val="21"/>
              </w:rPr>
              <w:t>Failure (returns service unavailable / retry later message). System handles communication error without crashing.</w:t>
            </w:r>
          </w:p>
        </w:tc>
      </w:tr>
    </w:tbl>
    <w:p w14:paraId="2520DA73" w14:textId="77777777" w:rsidR="00EA0C0A" w:rsidRDefault="00EA0C0A" w:rsidP="00EA0C0A">
      <w:pPr>
        <w:pStyle w:val="Heading2"/>
      </w:pPr>
    </w:p>
    <w:p w14:paraId="247EA648" w14:textId="2B9242FE" w:rsidR="008B41E1" w:rsidRPr="007B46BB" w:rsidRDefault="008B41E1" w:rsidP="00EA0C0A">
      <w:pPr>
        <w:pStyle w:val="Heading2"/>
      </w:pPr>
      <w:bookmarkStart w:id="1" w:name="_Toc222911719"/>
      <w:proofErr w:type="spellStart"/>
      <w:r w:rsidRPr="008B41E1">
        <w:t>I_SA_MerchantAccountAPI</w:t>
      </w:r>
      <w:proofErr w:type="spellEnd"/>
      <w:r w:rsidRPr="008B41E1">
        <w:t xml:space="preserve"> </w:t>
      </w:r>
      <w:r>
        <w:t>-</w:t>
      </w:r>
      <w:r w:rsidRPr="008B41E1">
        <w:t xml:space="preserve"> Test Sketch Tables</w:t>
      </w:r>
      <w:r>
        <w:t>:</w:t>
      </w:r>
      <w:bookmarkEnd w:id="1"/>
    </w:p>
    <w:tbl>
      <w:tblPr>
        <w:tblStyle w:val="TableGrid"/>
        <w:tblW w:w="10115" w:type="dxa"/>
        <w:tblLayout w:type="fixed"/>
        <w:tblLook w:val="04A0" w:firstRow="1" w:lastRow="0" w:firstColumn="1" w:lastColumn="0" w:noHBand="0" w:noVBand="1"/>
      </w:tblPr>
      <w:tblGrid>
        <w:gridCol w:w="2405"/>
        <w:gridCol w:w="709"/>
        <w:gridCol w:w="1559"/>
        <w:gridCol w:w="2552"/>
        <w:gridCol w:w="2890"/>
      </w:tblGrid>
      <w:tr w:rsidR="008B41E1" w:rsidRPr="007B46BB" w14:paraId="69D9ABE0" w14:textId="77777777" w:rsidTr="00EA0C0A">
        <w:tc>
          <w:tcPr>
            <w:tcW w:w="2405" w:type="dxa"/>
          </w:tcPr>
          <w:p w14:paraId="57C46FED" w14:textId="77777777" w:rsidR="008B41E1" w:rsidRPr="007B46BB" w:rsidRDefault="008B41E1" w:rsidP="00596C09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709" w:type="dxa"/>
          </w:tcPr>
          <w:p w14:paraId="2606ADF1" w14:textId="77777777" w:rsidR="008B41E1" w:rsidRPr="008B41E1" w:rsidRDefault="008B41E1" w:rsidP="00596C09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Test</w:t>
            </w:r>
            <w:r w:rsidRPr="007B46BB">
              <w:rPr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1559" w:type="dxa"/>
          </w:tcPr>
          <w:p w14:paraId="694BBE08" w14:textId="77777777" w:rsidR="008B41E1" w:rsidRPr="007B46BB" w:rsidRDefault="008B41E1" w:rsidP="00596C09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Parameter Values</w:t>
            </w:r>
          </w:p>
        </w:tc>
        <w:tc>
          <w:tcPr>
            <w:tcW w:w="2552" w:type="dxa"/>
          </w:tcPr>
          <w:p w14:paraId="19C61DB0" w14:textId="77777777" w:rsidR="008B41E1" w:rsidRPr="007B46BB" w:rsidRDefault="008B41E1" w:rsidP="00596C09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 xml:space="preserve">Comments </w:t>
            </w:r>
          </w:p>
        </w:tc>
        <w:tc>
          <w:tcPr>
            <w:tcW w:w="2890" w:type="dxa"/>
          </w:tcPr>
          <w:p w14:paraId="606DA82D" w14:textId="77777777" w:rsidR="008B41E1" w:rsidRPr="007B46BB" w:rsidRDefault="008B41E1" w:rsidP="00596C09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Expected Results</w:t>
            </w:r>
          </w:p>
        </w:tc>
      </w:tr>
      <w:tr w:rsidR="008B41E1" w:rsidRPr="008B41E1" w14:paraId="36C68159" w14:textId="77777777" w:rsidTr="00EA0C0A">
        <w:tc>
          <w:tcPr>
            <w:tcW w:w="2405" w:type="dxa"/>
          </w:tcPr>
          <w:p w14:paraId="43AF4981" w14:textId="6807455C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getAccountStatus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merchantId:String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36A3BC2C" w14:textId="54194D79" w:rsidR="008B41E1" w:rsidRPr="00E47B27" w:rsidRDefault="008B41E1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1</w:t>
            </w:r>
            <w:r w:rsidR="00453D62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  <w:tc>
          <w:tcPr>
            <w:tcW w:w="1559" w:type="dxa"/>
          </w:tcPr>
          <w:p w14:paraId="4276A373" w14:textId="291BD719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="M123"</w:t>
            </w:r>
          </w:p>
        </w:tc>
        <w:tc>
          <w:tcPr>
            <w:tcW w:w="2552" w:type="dxa"/>
          </w:tcPr>
          <w:p w14:paraId="5C6946D8" w14:textId="4341E06C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Merchant exists</w:t>
            </w:r>
          </w:p>
        </w:tc>
        <w:tc>
          <w:tcPr>
            <w:tcW w:w="2890" w:type="dxa"/>
          </w:tcPr>
          <w:p w14:paraId="4DCFC507" w14:textId="656623A2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Success (returns a non-empty status string, e.g., "ACTIVE")</w:t>
            </w:r>
          </w:p>
        </w:tc>
      </w:tr>
      <w:tr w:rsidR="008B41E1" w:rsidRPr="008B41E1" w14:paraId="2C2838D6" w14:textId="77777777" w:rsidTr="00EA0C0A">
        <w:tc>
          <w:tcPr>
            <w:tcW w:w="2405" w:type="dxa"/>
          </w:tcPr>
          <w:p w14:paraId="74FE63F4" w14:textId="6CC78743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getAccountStatus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merchantId:String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5E4D910F" w14:textId="11ECBA10" w:rsidR="008B41E1" w:rsidRPr="00E47B27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1</w:t>
            </w:r>
            <w:r w:rsidR="008B41E1" w:rsidRPr="00E47B27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  <w:tc>
          <w:tcPr>
            <w:tcW w:w="1559" w:type="dxa"/>
          </w:tcPr>
          <w:p w14:paraId="60C2CB62" w14:textId="67D2CD21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="M999"</w:t>
            </w:r>
          </w:p>
        </w:tc>
        <w:tc>
          <w:tcPr>
            <w:tcW w:w="2552" w:type="dxa"/>
          </w:tcPr>
          <w:p w14:paraId="2C014DC3" w14:textId="42FD56A5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Merchant does not exist</w:t>
            </w:r>
          </w:p>
        </w:tc>
        <w:tc>
          <w:tcPr>
            <w:tcW w:w="2890" w:type="dxa"/>
          </w:tcPr>
          <w:p w14:paraId="4910FF8A" w14:textId="481E4622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Failure (returns error status/message, e.g., "NOT_FOUND")</w:t>
            </w:r>
          </w:p>
        </w:tc>
      </w:tr>
      <w:tr w:rsidR="008B41E1" w:rsidRPr="008B41E1" w14:paraId="69E26230" w14:textId="77777777" w:rsidTr="00EA0C0A">
        <w:tc>
          <w:tcPr>
            <w:tcW w:w="2405" w:type="dxa"/>
          </w:tcPr>
          <w:p w14:paraId="7A5281C1" w14:textId="697DB370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getAccountStatus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merchantId:String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4A48B35C" w14:textId="41AAA478" w:rsidR="008B41E1" w:rsidRPr="00E47B27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1</w:t>
            </w:r>
            <w:r w:rsidR="008B41E1" w:rsidRPr="00E47B27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  <w:tc>
          <w:tcPr>
            <w:tcW w:w="1559" w:type="dxa"/>
          </w:tcPr>
          <w:p w14:paraId="6215C023" w14:textId="6F80FAB6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=""</w:t>
            </w:r>
          </w:p>
        </w:tc>
        <w:tc>
          <w:tcPr>
            <w:tcW w:w="2552" w:type="dxa"/>
          </w:tcPr>
          <w:p w14:paraId="7778F83F" w14:textId="04131005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Missing/empty ID</w:t>
            </w:r>
          </w:p>
        </w:tc>
        <w:tc>
          <w:tcPr>
            <w:tcW w:w="2890" w:type="dxa"/>
          </w:tcPr>
          <w:p w14:paraId="76D87A8D" w14:textId="1011DDE9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Failure (returns error status/message, e.g., "INVALID_MERCHANT_ID")</w:t>
            </w:r>
          </w:p>
        </w:tc>
      </w:tr>
      <w:tr w:rsidR="008B41E1" w:rsidRPr="008B41E1" w14:paraId="322595F5" w14:textId="77777777" w:rsidTr="00EA0C0A">
        <w:tc>
          <w:tcPr>
            <w:tcW w:w="2405" w:type="dxa"/>
          </w:tcPr>
          <w:p w14:paraId="21A1AC31" w14:textId="20855CAC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getAccountStatus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merchantId:String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52578B66" w14:textId="4A747353" w:rsidR="008B41E1" w:rsidRPr="00E47B27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1</w:t>
            </w:r>
            <w:r w:rsidR="008B41E1" w:rsidRPr="00E47B27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  <w:tc>
          <w:tcPr>
            <w:tcW w:w="1559" w:type="dxa"/>
          </w:tcPr>
          <w:p w14:paraId="038B995B" w14:textId="3894A2D9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=" " (spaces)</w:t>
            </w:r>
          </w:p>
        </w:tc>
        <w:tc>
          <w:tcPr>
            <w:tcW w:w="2552" w:type="dxa"/>
          </w:tcPr>
          <w:p w14:paraId="1D86EE9C" w14:textId="5EC6BF82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Invalid format</w:t>
            </w:r>
          </w:p>
        </w:tc>
        <w:tc>
          <w:tcPr>
            <w:tcW w:w="2890" w:type="dxa"/>
          </w:tcPr>
          <w:p w14:paraId="410A42C7" w14:textId="77777777" w:rsidR="00E47B27" w:rsidRPr="007E3B26" w:rsidRDefault="00E47B27" w:rsidP="00E47B2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7E3B26">
              <w:rPr>
                <w:rStyle w:val="Strong"/>
                <w:rFonts w:ascii="Courier New" w:hAnsi="Courier New" w:cs="Courier New"/>
                <w:b w:val="0"/>
                <w:bCs w:val="0"/>
                <w:sz w:val="21"/>
                <w:szCs w:val="21"/>
              </w:rPr>
              <w:t>Failure</w:t>
            </w:r>
            <w:r w:rsidRPr="007E3B26">
              <w:rPr>
                <w:rFonts w:ascii="Courier New" w:hAnsi="Courier New" w:cs="Courier New"/>
                <w:sz w:val="21"/>
                <w:szCs w:val="21"/>
              </w:rPr>
              <w:t xml:space="preserve"> (returns error status/message, e.g., </w:t>
            </w:r>
            <w:r w:rsidRPr="007E3B26">
              <w:rPr>
                <w:rStyle w:val="HTMLCode"/>
                <w:rFonts w:eastAsiaTheme="majorEastAsia"/>
                <w:sz w:val="21"/>
                <w:szCs w:val="21"/>
              </w:rPr>
              <w:t>"INVALID_MERCHANT_ID"</w:t>
            </w:r>
            <w:r w:rsidRPr="007E3B26">
              <w:rPr>
                <w:rFonts w:ascii="Courier New" w:hAnsi="Courier New" w:cs="Courier New"/>
                <w:sz w:val="21"/>
                <w:szCs w:val="21"/>
              </w:rPr>
              <w:t>)</w:t>
            </w:r>
          </w:p>
          <w:p w14:paraId="5C7C9323" w14:textId="77777777" w:rsidR="008B41E1" w:rsidRPr="007E3B26" w:rsidRDefault="008B41E1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</w:tr>
      <w:tr w:rsidR="008B41E1" w:rsidRPr="008B41E1" w14:paraId="334FE9A5" w14:textId="77777777" w:rsidTr="00EA0C0A">
        <w:tc>
          <w:tcPr>
            <w:tcW w:w="2405" w:type="dxa"/>
          </w:tcPr>
          <w:p w14:paraId="37224B5F" w14:textId="63A2F84C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getOutstandingBalance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merchantId:String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):double</w:t>
            </w:r>
          </w:p>
        </w:tc>
        <w:tc>
          <w:tcPr>
            <w:tcW w:w="709" w:type="dxa"/>
          </w:tcPr>
          <w:p w14:paraId="39B24DEF" w14:textId="707907EC" w:rsidR="008B41E1" w:rsidRPr="00E47B27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1</w:t>
            </w:r>
            <w:r w:rsidR="008B41E1" w:rsidRPr="00E47B27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  <w:tc>
          <w:tcPr>
            <w:tcW w:w="1559" w:type="dxa"/>
          </w:tcPr>
          <w:p w14:paraId="08649C2D" w14:textId="2F364AFA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="M123"</w:t>
            </w:r>
          </w:p>
        </w:tc>
        <w:tc>
          <w:tcPr>
            <w:tcW w:w="2552" w:type="dxa"/>
          </w:tcPr>
          <w:p w14:paraId="16C80F5D" w14:textId="64287799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Merchant exists, no outstanding balance</w:t>
            </w:r>
          </w:p>
        </w:tc>
        <w:tc>
          <w:tcPr>
            <w:tcW w:w="2890" w:type="dxa"/>
          </w:tcPr>
          <w:p w14:paraId="14023249" w14:textId="2A398E48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Success (returns 0.0)</w:t>
            </w:r>
          </w:p>
        </w:tc>
      </w:tr>
      <w:tr w:rsidR="008B41E1" w:rsidRPr="008B41E1" w14:paraId="6A511335" w14:textId="77777777" w:rsidTr="00EA0C0A">
        <w:tc>
          <w:tcPr>
            <w:tcW w:w="2405" w:type="dxa"/>
          </w:tcPr>
          <w:p w14:paraId="2598B532" w14:textId="02B31240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getOutstandingBalance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merchantId:String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):double</w:t>
            </w:r>
          </w:p>
        </w:tc>
        <w:tc>
          <w:tcPr>
            <w:tcW w:w="709" w:type="dxa"/>
          </w:tcPr>
          <w:p w14:paraId="6E6C0D9D" w14:textId="6E31E197" w:rsidR="008B41E1" w:rsidRPr="00E47B27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1</w:t>
            </w:r>
            <w:r w:rsidR="008B41E1" w:rsidRPr="00E47B27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  <w:tc>
          <w:tcPr>
            <w:tcW w:w="1559" w:type="dxa"/>
          </w:tcPr>
          <w:p w14:paraId="425320B1" w14:textId="455E955C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="M124"</w:t>
            </w:r>
          </w:p>
        </w:tc>
        <w:tc>
          <w:tcPr>
            <w:tcW w:w="2552" w:type="dxa"/>
          </w:tcPr>
          <w:p w14:paraId="0A1A0C6F" w14:textId="7A5B8E90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Merchant exists, has outstanding balance</w:t>
            </w:r>
          </w:p>
        </w:tc>
        <w:tc>
          <w:tcPr>
            <w:tcW w:w="2890" w:type="dxa"/>
          </w:tcPr>
          <w:p w14:paraId="245BA18B" w14:textId="5E8F3659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Success (returns a positive value, e.g., &gt; 0.0)</w:t>
            </w:r>
          </w:p>
        </w:tc>
      </w:tr>
      <w:tr w:rsidR="008B41E1" w:rsidRPr="008B41E1" w14:paraId="62E810C6" w14:textId="77777777" w:rsidTr="00EA0C0A">
        <w:tc>
          <w:tcPr>
            <w:tcW w:w="2405" w:type="dxa"/>
          </w:tcPr>
          <w:p w14:paraId="3C8D51C8" w14:textId="60D29450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getOutstandingBalance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merchantId:String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):double</w:t>
            </w:r>
          </w:p>
        </w:tc>
        <w:tc>
          <w:tcPr>
            <w:tcW w:w="709" w:type="dxa"/>
          </w:tcPr>
          <w:p w14:paraId="14872E1D" w14:textId="0AA85D9D" w:rsidR="008B41E1" w:rsidRPr="00E47B27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1</w:t>
            </w:r>
            <w:r w:rsidR="008B41E1" w:rsidRPr="00E47B27">
              <w:rPr>
                <w:rFonts w:ascii="Courier New" w:hAnsi="Courier New" w:cs="Courier New"/>
                <w:sz w:val="21"/>
                <w:szCs w:val="21"/>
              </w:rPr>
              <w:t>7</w:t>
            </w:r>
          </w:p>
        </w:tc>
        <w:tc>
          <w:tcPr>
            <w:tcW w:w="1559" w:type="dxa"/>
          </w:tcPr>
          <w:p w14:paraId="2100DAD0" w14:textId="3405C2DE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="M999"</w:t>
            </w:r>
          </w:p>
        </w:tc>
        <w:tc>
          <w:tcPr>
            <w:tcW w:w="2552" w:type="dxa"/>
          </w:tcPr>
          <w:p w14:paraId="38D733F5" w14:textId="15C70821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Merchant does not exist</w:t>
            </w:r>
          </w:p>
        </w:tc>
        <w:tc>
          <w:tcPr>
            <w:tcW w:w="2890" w:type="dxa"/>
          </w:tcPr>
          <w:p w14:paraId="32F1020A" w14:textId="6AA6E013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Failure (returns an error indicator for “not found”, e.g., -1.0)</w:t>
            </w:r>
          </w:p>
        </w:tc>
      </w:tr>
      <w:tr w:rsidR="008B41E1" w:rsidRPr="008B41E1" w14:paraId="4C968537" w14:textId="77777777" w:rsidTr="00EA0C0A">
        <w:tc>
          <w:tcPr>
            <w:tcW w:w="2405" w:type="dxa"/>
          </w:tcPr>
          <w:p w14:paraId="228D89B5" w14:textId="50B492DB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getOutstandingBalance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merchantId:String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):double</w:t>
            </w:r>
          </w:p>
        </w:tc>
        <w:tc>
          <w:tcPr>
            <w:tcW w:w="709" w:type="dxa"/>
          </w:tcPr>
          <w:p w14:paraId="2AE8A378" w14:textId="781BF7F8" w:rsidR="008B41E1" w:rsidRPr="00E47B27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1</w:t>
            </w:r>
            <w:r w:rsidR="008B41E1" w:rsidRPr="00E47B27">
              <w:rPr>
                <w:rFonts w:ascii="Courier New" w:hAnsi="Courier New" w:cs="Courier New"/>
                <w:sz w:val="21"/>
                <w:szCs w:val="21"/>
              </w:rPr>
              <w:t>8</w:t>
            </w:r>
          </w:p>
        </w:tc>
        <w:tc>
          <w:tcPr>
            <w:tcW w:w="1559" w:type="dxa"/>
          </w:tcPr>
          <w:p w14:paraId="39D40DB5" w14:textId="59B904F3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=""</w:t>
            </w:r>
          </w:p>
        </w:tc>
        <w:tc>
          <w:tcPr>
            <w:tcW w:w="2552" w:type="dxa"/>
          </w:tcPr>
          <w:p w14:paraId="171EADCD" w14:textId="17EE7E60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Missing/empty ID</w:t>
            </w:r>
          </w:p>
        </w:tc>
        <w:tc>
          <w:tcPr>
            <w:tcW w:w="2890" w:type="dxa"/>
          </w:tcPr>
          <w:p w14:paraId="0EFE4B2C" w14:textId="0123E9A3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Failure (returns an error indicator for invalid input, e.g., -1.0)</w:t>
            </w:r>
          </w:p>
        </w:tc>
      </w:tr>
      <w:tr w:rsidR="008B41E1" w:rsidRPr="008B41E1" w14:paraId="2D34C2A1" w14:textId="77777777" w:rsidTr="00EA0C0A">
        <w:tc>
          <w:tcPr>
            <w:tcW w:w="2405" w:type="dxa"/>
          </w:tcPr>
          <w:p w14:paraId="46A7E2F6" w14:textId="47DF193C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listOrders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merchantId:String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31BAC179" w14:textId="6404DE2D" w:rsidR="008B41E1" w:rsidRPr="00E47B27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1</w:t>
            </w:r>
            <w:r w:rsidR="008B41E1" w:rsidRPr="00E47B27">
              <w:rPr>
                <w:rFonts w:ascii="Courier New" w:hAnsi="Courier New" w:cs="Courier New"/>
                <w:sz w:val="21"/>
                <w:szCs w:val="21"/>
              </w:rPr>
              <w:t>9</w:t>
            </w:r>
          </w:p>
        </w:tc>
        <w:tc>
          <w:tcPr>
            <w:tcW w:w="1559" w:type="dxa"/>
          </w:tcPr>
          <w:p w14:paraId="649D0B15" w14:textId="76AF2C55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="M123"</w:t>
            </w:r>
          </w:p>
        </w:tc>
        <w:tc>
          <w:tcPr>
            <w:tcW w:w="2552" w:type="dxa"/>
          </w:tcPr>
          <w:p w14:paraId="77BF1372" w14:textId="301D7D17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Merchant exists, has orders</w:t>
            </w:r>
          </w:p>
        </w:tc>
        <w:tc>
          <w:tcPr>
            <w:tcW w:w="2890" w:type="dxa"/>
          </w:tcPr>
          <w:p w14:paraId="7859EF0D" w14:textId="46AB3D21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Success (returns a non-empty list string, e.g., "O1001,O1002" or JSON string)</w:t>
            </w:r>
          </w:p>
        </w:tc>
      </w:tr>
      <w:tr w:rsidR="008B41E1" w:rsidRPr="008B41E1" w14:paraId="6455A01D" w14:textId="77777777" w:rsidTr="00EA0C0A">
        <w:tc>
          <w:tcPr>
            <w:tcW w:w="2405" w:type="dxa"/>
          </w:tcPr>
          <w:p w14:paraId="47C12880" w14:textId="510EACF0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listOrders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merchantId:String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583B9462" w14:textId="1E8865EF" w:rsidR="008B41E1" w:rsidRPr="00E47B27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</w:t>
            </w:r>
            <w:r w:rsidR="008B41E1" w:rsidRPr="00E47B27">
              <w:rPr>
                <w:rFonts w:ascii="Courier New" w:hAnsi="Courier New" w:cs="Courier New"/>
                <w:sz w:val="21"/>
                <w:szCs w:val="21"/>
              </w:rPr>
              <w:t>0</w:t>
            </w:r>
          </w:p>
        </w:tc>
        <w:tc>
          <w:tcPr>
            <w:tcW w:w="1559" w:type="dxa"/>
          </w:tcPr>
          <w:p w14:paraId="00B8644C" w14:textId="574D9240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="M125"</w:t>
            </w:r>
          </w:p>
        </w:tc>
        <w:tc>
          <w:tcPr>
            <w:tcW w:w="2552" w:type="dxa"/>
          </w:tcPr>
          <w:p w14:paraId="3CEC7247" w14:textId="145EF7A8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Merchant exists, no orders</w:t>
            </w:r>
          </w:p>
        </w:tc>
        <w:tc>
          <w:tcPr>
            <w:tcW w:w="2890" w:type="dxa"/>
          </w:tcPr>
          <w:p w14:paraId="55E8F040" w14:textId="131B6C80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Success (returns empty list representation, e.g., "" or "[]")</w:t>
            </w:r>
          </w:p>
        </w:tc>
      </w:tr>
      <w:tr w:rsidR="008B41E1" w:rsidRPr="008B41E1" w14:paraId="2C28AC59" w14:textId="77777777" w:rsidTr="00EA0C0A">
        <w:tc>
          <w:tcPr>
            <w:tcW w:w="2405" w:type="dxa"/>
          </w:tcPr>
          <w:p w14:paraId="4FF7B18F" w14:textId="1B2B7E56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listOrders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merchantId:String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6C639529" w14:textId="3A6529B1" w:rsidR="008B41E1" w:rsidRPr="00E47B27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</w:t>
            </w:r>
            <w:r w:rsidR="008B41E1" w:rsidRPr="00E47B27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  <w:tc>
          <w:tcPr>
            <w:tcW w:w="1559" w:type="dxa"/>
          </w:tcPr>
          <w:p w14:paraId="435E3A68" w14:textId="1E58AAD4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="M999"</w:t>
            </w:r>
          </w:p>
        </w:tc>
        <w:tc>
          <w:tcPr>
            <w:tcW w:w="2552" w:type="dxa"/>
          </w:tcPr>
          <w:p w14:paraId="10F39302" w14:textId="018787D4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Merchant does not exist</w:t>
            </w:r>
          </w:p>
        </w:tc>
        <w:tc>
          <w:tcPr>
            <w:tcW w:w="2890" w:type="dxa"/>
          </w:tcPr>
          <w:p w14:paraId="6B5B646D" w14:textId="15DB9193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Failure (returns error status/message, e.g., "NOT_FOUND")</w:t>
            </w:r>
          </w:p>
        </w:tc>
      </w:tr>
      <w:tr w:rsidR="008B41E1" w:rsidRPr="008B41E1" w14:paraId="16836AC7" w14:textId="77777777" w:rsidTr="00EA0C0A">
        <w:tc>
          <w:tcPr>
            <w:tcW w:w="2405" w:type="dxa"/>
          </w:tcPr>
          <w:p w14:paraId="3A6AF56C" w14:textId="04DCE255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listOrders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merchantId:String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345615C3" w14:textId="6E63DDFE" w:rsidR="008B41E1" w:rsidRPr="00E47B27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</w:t>
            </w:r>
            <w:r w:rsidR="008B41E1" w:rsidRPr="00E47B27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  <w:tc>
          <w:tcPr>
            <w:tcW w:w="1559" w:type="dxa"/>
          </w:tcPr>
          <w:p w14:paraId="658DB866" w14:textId="790DDE27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47B27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E47B27">
              <w:rPr>
                <w:rFonts w:ascii="Courier New" w:hAnsi="Courier New" w:cs="Courier New"/>
                <w:sz w:val="21"/>
                <w:szCs w:val="21"/>
              </w:rPr>
              <w:t>=""</w:t>
            </w:r>
          </w:p>
        </w:tc>
        <w:tc>
          <w:tcPr>
            <w:tcW w:w="2552" w:type="dxa"/>
          </w:tcPr>
          <w:p w14:paraId="08E803BD" w14:textId="4DF4C938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Missing/empty ID</w:t>
            </w:r>
          </w:p>
        </w:tc>
        <w:tc>
          <w:tcPr>
            <w:tcW w:w="2890" w:type="dxa"/>
          </w:tcPr>
          <w:p w14:paraId="47E4259A" w14:textId="026C9B26" w:rsidR="008B41E1" w:rsidRPr="00E47B27" w:rsidRDefault="00E47B27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47B27">
              <w:rPr>
                <w:rFonts w:ascii="Courier New" w:hAnsi="Courier New" w:cs="Courier New"/>
                <w:sz w:val="21"/>
                <w:szCs w:val="21"/>
              </w:rPr>
              <w:t>Failure (returns error status/message, e.g., "INVALID_MERCHANT_ID")</w:t>
            </w:r>
          </w:p>
        </w:tc>
      </w:tr>
    </w:tbl>
    <w:p w14:paraId="38DC535D" w14:textId="0F75F6CA" w:rsidR="00CE02BE" w:rsidRPr="007B46BB" w:rsidRDefault="00CE02BE" w:rsidP="00EA0C0A">
      <w:pPr>
        <w:pStyle w:val="Heading2"/>
      </w:pPr>
      <w:bookmarkStart w:id="2" w:name="_Toc222911720"/>
      <w:proofErr w:type="spellStart"/>
      <w:r w:rsidRPr="00CE02BE">
        <w:lastRenderedPageBreak/>
        <w:t>I_SA_MerchantOrderingAPI</w:t>
      </w:r>
      <w:proofErr w:type="spellEnd"/>
      <w:r w:rsidR="004A7B5E">
        <w:t xml:space="preserve"> </w:t>
      </w:r>
      <w:r>
        <w:t>-</w:t>
      </w:r>
      <w:r w:rsidR="004A7B5E">
        <w:t xml:space="preserve"> </w:t>
      </w:r>
      <w:r w:rsidRPr="008B41E1">
        <w:t>Test Sketch Tables</w:t>
      </w:r>
      <w:r>
        <w:t>:</w:t>
      </w:r>
      <w:bookmarkEnd w:id="2"/>
    </w:p>
    <w:tbl>
      <w:tblPr>
        <w:tblStyle w:val="TableGrid"/>
        <w:tblW w:w="10115" w:type="dxa"/>
        <w:tblLayout w:type="fixed"/>
        <w:tblLook w:val="04A0" w:firstRow="1" w:lastRow="0" w:firstColumn="1" w:lastColumn="0" w:noHBand="0" w:noVBand="1"/>
      </w:tblPr>
      <w:tblGrid>
        <w:gridCol w:w="2405"/>
        <w:gridCol w:w="709"/>
        <w:gridCol w:w="2126"/>
        <w:gridCol w:w="2126"/>
        <w:gridCol w:w="2749"/>
      </w:tblGrid>
      <w:tr w:rsidR="00CE02BE" w:rsidRPr="007B46BB" w14:paraId="67682498" w14:textId="77777777" w:rsidTr="00510C99">
        <w:tc>
          <w:tcPr>
            <w:tcW w:w="2405" w:type="dxa"/>
          </w:tcPr>
          <w:p w14:paraId="5BE2BE81" w14:textId="77777777" w:rsidR="00CE02BE" w:rsidRPr="007B46BB" w:rsidRDefault="00CE02BE" w:rsidP="00596C09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709" w:type="dxa"/>
          </w:tcPr>
          <w:p w14:paraId="24B34FE7" w14:textId="77777777" w:rsidR="00CE02BE" w:rsidRPr="008B41E1" w:rsidRDefault="00CE02BE" w:rsidP="00596C09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Test</w:t>
            </w:r>
            <w:r w:rsidRPr="007B46BB">
              <w:rPr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2126" w:type="dxa"/>
          </w:tcPr>
          <w:p w14:paraId="0E0D201F" w14:textId="77777777" w:rsidR="00CE02BE" w:rsidRPr="007B46BB" w:rsidRDefault="00CE02BE" w:rsidP="00596C09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Parameter Values</w:t>
            </w:r>
          </w:p>
        </w:tc>
        <w:tc>
          <w:tcPr>
            <w:tcW w:w="2126" w:type="dxa"/>
          </w:tcPr>
          <w:p w14:paraId="2895F884" w14:textId="77777777" w:rsidR="00CE02BE" w:rsidRPr="007B46BB" w:rsidRDefault="00CE02BE" w:rsidP="00596C09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 xml:space="preserve">Comments </w:t>
            </w:r>
          </w:p>
        </w:tc>
        <w:tc>
          <w:tcPr>
            <w:tcW w:w="2749" w:type="dxa"/>
          </w:tcPr>
          <w:p w14:paraId="1C6B9CB9" w14:textId="77777777" w:rsidR="00CE02BE" w:rsidRPr="007B46BB" w:rsidRDefault="00CE02BE" w:rsidP="00596C09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Expected Results</w:t>
            </w:r>
          </w:p>
        </w:tc>
      </w:tr>
      <w:tr w:rsidR="00CE02BE" w:rsidRPr="00E47B27" w14:paraId="11D9F9E6" w14:textId="77777777" w:rsidTr="00510C99">
        <w:tc>
          <w:tcPr>
            <w:tcW w:w="2405" w:type="dxa"/>
          </w:tcPr>
          <w:p w14:paraId="2150CEAF" w14:textId="4BC943FA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searchCatalogue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(keyword : String) : String</w:t>
            </w:r>
          </w:p>
        </w:tc>
        <w:tc>
          <w:tcPr>
            <w:tcW w:w="709" w:type="dxa"/>
          </w:tcPr>
          <w:p w14:paraId="3415E5E5" w14:textId="5D5D697E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23</w:t>
            </w:r>
          </w:p>
        </w:tc>
        <w:tc>
          <w:tcPr>
            <w:tcW w:w="2126" w:type="dxa"/>
          </w:tcPr>
          <w:p w14:paraId="47213F42" w14:textId="0183FB58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keyword = "laptop"</w:t>
            </w:r>
          </w:p>
        </w:tc>
        <w:tc>
          <w:tcPr>
            <w:tcW w:w="2126" w:type="dxa"/>
          </w:tcPr>
          <w:p w14:paraId="6184A23D" w14:textId="72040D2F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Valid keyword; matching products exist</w:t>
            </w:r>
          </w:p>
        </w:tc>
        <w:tc>
          <w:tcPr>
            <w:tcW w:w="2749" w:type="dxa"/>
          </w:tcPr>
          <w:p w14:paraId="3850E124" w14:textId="6B5F6579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Success (returns non-empty result string / list of matching products).</w:t>
            </w:r>
          </w:p>
        </w:tc>
      </w:tr>
      <w:tr w:rsidR="00CE02BE" w:rsidRPr="00E47B27" w14:paraId="31F84D58" w14:textId="77777777" w:rsidTr="00510C99">
        <w:tc>
          <w:tcPr>
            <w:tcW w:w="2405" w:type="dxa"/>
          </w:tcPr>
          <w:p w14:paraId="7CEF966B" w14:textId="44F05DB6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searchCatalogue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(keyword : String) : String</w:t>
            </w:r>
          </w:p>
        </w:tc>
        <w:tc>
          <w:tcPr>
            <w:tcW w:w="709" w:type="dxa"/>
          </w:tcPr>
          <w:p w14:paraId="0E6A84D4" w14:textId="7E259DF3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24</w:t>
            </w:r>
          </w:p>
        </w:tc>
        <w:tc>
          <w:tcPr>
            <w:tcW w:w="2126" w:type="dxa"/>
          </w:tcPr>
          <w:p w14:paraId="27767988" w14:textId="1181C70E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keyword = "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nonexistent_product_xyz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"</w:t>
            </w:r>
          </w:p>
        </w:tc>
        <w:tc>
          <w:tcPr>
            <w:tcW w:w="2126" w:type="dxa"/>
          </w:tcPr>
          <w:p w14:paraId="072118F2" w14:textId="52F73D13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Valid format but no matches</w:t>
            </w:r>
          </w:p>
        </w:tc>
        <w:tc>
          <w:tcPr>
            <w:tcW w:w="2749" w:type="dxa"/>
          </w:tcPr>
          <w:p w14:paraId="1BC6BAC8" w14:textId="5A457E90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Success (returns empty result / “no results” string, not a crash).</w:t>
            </w:r>
          </w:p>
        </w:tc>
      </w:tr>
      <w:tr w:rsidR="00CE02BE" w:rsidRPr="00E47B27" w14:paraId="046C6FAD" w14:textId="77777777" w:rsidTr="00510C99">
        <w:tc>
          <w:tcPr>
            <w:tcW w:w="2405" w:type="dxa"/>
          </w:tcPr>
          <w:p w14:paraId="38AB18EC" w14:textId="23425C7D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searchCatalogue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(keyword : String) : String</w:t>
            </w:r>
          </w:p>
        </w:tc>
        <w:tc>
          <w:tcPr>
            <w:tcW w:w="709" w:type="dxa"/>
          </w:tcPr>
          <w:p w14:paraId="16E7E396" w14:textId="4815B278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25</w:t>
            </w:r>
          </w:p>
        </w:tc>
        <w:tc>
          <w:tcPr>
            <w:tcW w:w="2126" w:type="dxa"/>
          </w:tcPr>
          <w:p w14:paraId="5912C0C4" w14:textId="602BBF03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keyword = ""</w:t>
            </w:r>
          </w:p>
        </w:tc>
        <w:tc>
          <w:tcPr>
            <w:tcW w:w="2126" w:type="dxa"/>
          </w:tcPr>
          <w:p w14:paraId="3F79FFC9" w14:textId="1178F221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Keyword contains leading/trailing spaces</w:t>
            </w:r>
          </w:p>
        </w:tc>
        <w:tc>
          <w:tcPr>
            <w:tcW w:w="2749" w:type="dxa"/>
          </w:tcPr>
          <w:p w14:paraId="4656A107" w14:textId="247026D6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Failure / validation response (returns error/invalid input message, or empty result if system allows blank search).</w:t>
            </w:r>
          </w:p>
        </w:tc>
      </w:tr>
      <w:tr w:rsidR="00CE02BE" w:rsidRPr="00E47B27" w14:paraId="0C646E8D" w14:textId="77777777" w:rsidTr="00510C99">
        <w:tc>
          <w:tcPr>
            <w:tcW w:w="2405" w:type="dxa"/>
          </w:tcPr>
          <w:p w14:paraId="3E5D7626" w14:textId="63CD1471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searchCatalogue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(keyword : String) : String</w:t>
            </w:r>
          </w:p>
        </w:tc>
        <w:tc>
          <w:tcPr>
            <w:tcW w:w="709" w:type="dxa"/>
          </w:tcPr>
          <w:p w14:paraId="228A59D6" w14:textId="1FDE000F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26</w:t>
            </w:r>
          </w:p>
        </w:tc>
        <w:tc>
          <w:tcPr>
            <w:tcW w:w="2126" w:type="dxa"/>
          </w:tcPr>
          <w:p w14:paraId="30A52BE7" w14:textId="558D7D82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keyword = " laptop "</w:t>
            </w:r>
          </w:p>
        </w:tc>
        <w:tc>
          <w:tcPr>
            <w:tcW w:w="2126" w:type="dxa"/>
          </w:tcPr>
          <w:p w14:paraId="4B92097F" w14:textId="5462A7E3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Keyword contains leading/trailing spaces</w:t>
            </w:r>
          </w:p>
        </w:tc>
        <w:tc>
          <w:tcPr>
            <w:tcW w:w="2749" w:type="dxa"/>
          </w:tcPr>
          <w:p w14:paraId="3C83190A" w14:textId="312C0233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Success (system trims/handles spaces and returns valid search results).</w:t>
            </w:r>
          </w:p>
        </w:tc>
      </w:tr>
      <w:tr w:rsidR="00CE02BE" w:rsidRPr="00E47B27" w14:paraId="25597415" w14:textId="77777777" w:rsidTr="00510C99">
        <w:tc>
          <w:tcPr>
            <w:tcW w:w="2405" w:type="dxa"/>
          </w:tcPr>
          <w:p w14:paraId="359C4C1C" w14:textId="02BBB508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getProductDetails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48209175" w14:textId="084C90FA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27</w:t>
            </w:r>
          </w:p>
        </w:tc>
        <w:tc>
          <w:tcPr>
            <w:tcW w:w="2126" w:type="dxa"/>
          </w:tcPr>
          <w:p w14:paraId="247913B1" w14:textId="48D32D8F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"P1001"</w:t>
            </w:r>
          </w:p>
        </w:tc>
        <w:tc>
          <w:tcPr>
            <w:tcW w:w="2126" w:type="dxa"/>
          </w:tcPr>
          <w:p w14:paraId="53F52D24" w14:textId="19FD8C24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Existing product ID</w:t>
            </w:r>
          </w:p>
        </w:tc>
        <w:tc>
          <w:tcPr>
            <w:tcW w:w="2749" w:type="dxa"/>
          </w:tcPr>
          <w:p w14:paraId="7FD18E9F" w14:textId="2B8BD5F2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Success (returns product details string for P1001).</w:t>
            </w:r>
          </w:p>
        </w:tc>
      </w:tr>
      <w:tr w:rsidR="00CE02BE" w:rsidRPr="00E47B27" w14:paraId="49FE3B5F" w14:textId="77777777" w:rsidTr="00510C99">
        <w:tc>
          <w:tcPr>
            <w:tcW w:w="2405" w:type="dxa"/>
          </w:tcPr>
          <w:p w14:paraId="58564C40" w14:textId="07EC2784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getProductDetails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01B82B11" w14:textId="5E51FC93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28</w:t>
            </w:r>
          </w:p>
        </w:tc>
        <w:tc>
          <w:tcPr>
            <w:tcW w:w="2126" w:type="dxa"/>
          </w:tcPr>
          <w:p w14:paraId="1158C94D" w14:textId="6453912D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"P999999"</w:t>
            </w:r>
          </w:p>
        </w:tc>
        <w:tc>
          <w:tcPr>
            <w:tcW w:w="2126" w:type="dxa"/>
          </w:tcPr>
          <w:p w14:paraId="162F4334" w14:textId="4D519050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Non-existing product ID</w:t>
            </w:r>
          </w:p>
        </w:tc>
        <w:tc>
          <w:tcPr>
            <w:tcW w:w="2749" w:type="dxa"/>
          </w:tcPr>
          <w:p w14:paraId="2E31DD29" w14:textId="0702057E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Failure (returns “product not found” / empty result string).</w:t>
            </w:r>
          </w:p>
        </w:tc>
      </w:tr>
      <w:tr w:rsidR="00CE02BE" w:rsidRPr="00E47B27" w14:paraId="7688901A" w14:textId="77777777" w:rsidTr="00510C99">
        <w:tc>
          <w:tcPr>
            <w:tcW w:w="2405" w:type="dxa"/>
          </w:tcPr>
          <w:p w14:paraId="403CF01F" w14:textId="5B911A40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getProductDetails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7CD49F83" w14:textId="3C12F91B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29</w:t>
            </w:r>
          </w:p>
        </w:tc>
        <w:tc>
          <w:tcPr>
            <w:tcW w:w="2126" w:type="dxa"/>
          </w:tcPr>
          <w:p w14:paraId="03F86505" w14:textId="1399D168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""</w:t>
            </w:r>
          </w:p>
        </w:tc>
        <w:tc>
          <w:tcPr>
            <w:tcW w:w="2126" w:type="dxa"/>
          </w:tcPr>
          <w:p w14:paraId="6B48312D" w14:textId="77D346F1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Empty ID</w:t>
            </w:r>
          </w:p>
        </w:tc>
        <w:tc>
          <w:tcPr>
            <w:tcW w:w="2749" w:type="dxa"/>
          </w:tcPr>
          <w:p w14:paraId="4B938CAC" w14:textId="7AD3F0EA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Failure / validation response (invalid product ID).</w:t>
            </w:r>
          </w:p>
        </w:tc>
      </w:tr>
      <w:tr w:rsidR="00CE02BE" w:rsidRPr="00E47B27" w14:paraId="2B5861C3" w14:textId="77777777" w:rsidTr="00510C99">
        <w:tc>
          <w:tcPr>
            <w:tcW w:w="2405" w:type="dxa"/>
          </w:tcPr>
          <w:p w14:paraId="5D3DC424" w14:textId="601C2D9F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getProductDetails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259A8DF8" w14:textId="7817C4E4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30</w:t>
            </w:r>
          </w:p>
        </w:tc>
        <w:tc>
          <w:tcPr>
            <w:tcW w:w="2126" w:type="dxa"/>
          </w:tcPr>
          <w:p w14:paraId="3545245B" w14:textId="098A03F3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 p1001 "</w:t>
            </w:r>
          </w:p>
        </w:tc>
        <w:tc>
          <w:tcPr>
            <w:tcW w:w="2126" w:type="dxa"/>
          </w:tcPr>
          <w:p w14:paraId="389098EA" w14:textId="4BB9966E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ID with spaces / case variation</w:t>
            </w:r>
          </w:p>
        </w:tc>
        <w:tc>
          <w:tcPr>
            <w:tcW w:w="2749" w:type="dxa"/>
          </w:tcPr>
          <w:p w14:paraId="1E472B64" w14:textId="75243577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Success if normalization exists; otherwise Failure with clear invalid ID/not found response.</w:t>
            </w:r>
          </w:p>
        </w:tc>
      </w:tr>
      <w:tr w:rsidR="00CE02BE" w:rsidRPr="00E47B27" w14:paraId="231909FE" w14:textId="77777777" w:rsidTr="00510C99">
        <w:tc>
          <w:tcPr>
            <w:tcW w:w="2405" w:type="dxa"/>
          </w:tcPr>
          <w:p w14:paraId="6A9AA1D8" w14:textId="2CA80FA3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createOrder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items : String) : String</w:t>
            </w:r>
          </w:p>
        </w:tc>
        <w:tc>
          <w:tcPr>
            <w:tcW w:w="709" w:type="dxa"/>
          </w:tcPr>
          <w:p w14:paraId="493FCA96" w14:textId="01DF318E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31</w:t>
            </w:r>
          </w:p>
        </w:tc>
        <w:tc>
          <w:tcPr>
            <w:tcW w:w="2126" w:type="dxa"/>
          </w:tcPr>
          <w:p w14:paraId="2F4BC4A5" w14:textId="503E7FE1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"M001"; items = "P1001:2;P1002:1"</w:t>
            </w:r>
          </w:p>
        </w:tc>
        <w:tc>
          <w:tcPr>
            <w:tcW w:w="2126" w:type="dxa"/>
          </w:tcPr>
          <w:p w14:paraId="08C3B3DA" w14:textId="01FE70E8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Registered merchant; valid item list</w:t>
            </w:r>
          </w:p>
        </w:tc>
        <w:tc>
          <w:tcPr>
            <w:tcW w:w="2749" w:type="dxa"/>
          </w:tcPr>
          <w:p w14:paraId="56D777BA" w14:textId="01B13475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Success (returns order confirmation / new order ID string).</w:t>
            </w:r>
          </w:p>
        </w:tc>
      </w:tr>
      <w:tr w:rsidR="00CE02BE" w:rsidRPr="00E47B27" w14:paraId="33D3D40F" w14:textId="77777777" w:rsidTr="00510C99">
        <w:tc>
          <w:tcPr>
            <w:tcW w:w="2405" w:type="dxa"/>
          </w:tcPr>
          <w:p w14:paraId="3D98EB6B" w14:textId="3437FA0D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createOrder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items : String) : String</w:t>
            </w:r>
          </w:p>
        </w:tc>
        <w:tc>
          <w:tcPr>
            <w:tcW w:w="709" w:type="dxa"/>
          </w:tcPr>
          <w:p w14:paraId="2E8C31D4" w14:textId="3F624057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32</w:t>
            </w:r>
          </w:p>
        </w:tc>
        <w:tc>
          <w:tcPr>
            <w:tcW w:w="2126" w:type="dxa"/>
          </w:tcPr>
          <w:p w14:paraId="53605035" w14:textId="6C752320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"M999"; items = "P1001:1"</w:t>
            </w:r>
          </w:p>
        </w:tc>
        <w:tc>
          <w:tcPr>
            <w:tcW w:w="2126" w:type="dxa"/>
          </w:tcPr>
          <w:p w14:paraId="30F1D1F4" w14:textId="60804F92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Merchant does not exist</w:t>
            </w:r>
          </w:p>
        </w:tc>
        <w:tc>
          <w:tcPr>
            <w:tcW w:w="2749" w:type="dxa"/>
          </w:tcPr>
          <w:p w14:paraId="4810492B" w14:textId="494663CF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Failure (returns “merchant not found / not registered”).</w:t>
            </w:r>
          </w:p>
        </w:tc>
      </w:tr>
      <w:tr w:rsidR="00CE02BE" w:rsidRPr="00E47B27" w14:paraId="582095A2" w14:textId="77777777" w:rsidTr="00510C99">
        <w:tc>
          <w:tcPr>
            <w:tcW w:w="2405" w:type="dxa"/>
          </w:tcPr>
          <w:p w14:paraId="3E144B2F" w14:textId="5D070274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createOrder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items : String) : String</w:t>
            </w:r>
          </w:p>
        </w:tc>
        <w:tc>
          <w:tcPr>
            <w:tcW w:w="709" w:type="dxa"/>
          </w:tcPr>
          <w:p w14:paraId="2B951D65" w14:textId="1C7D8919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33</w:t>
            </w:r>
          </w:p>
        </w:tc>
        <w:tc>
          <w:tcPr>
            <w:tcW w:w="2126" w:type="dxa"/>
          </w:tcPr>
          <w:p w14:paraId="129584EF" w14:textId="2B45ACA8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"M001"; items = ""</w:t>
            </w:r>
          </w:p>
        </w:tc>
        <w:tc>
          <w:tcPr>
            <w:tcW w:w="2126" w:type="dxa"/>
          </w:tcPr>
          <w:p w14:paraId="0D19851E" w14:textId="5444DC23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Empty items list</w:t>
            </w:r>
          </w:p>
        </w:tc>
        <w:tc>
          <w:tcPr>
            <w:tcW w:w="2749" w:type="dxa"/>
          </w:tcPr>
          <w:p w14:paraId="27147D88" w14:textId="05B0BDCE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Failure (returns validation error; no order created).</w:t>
            </w:r>
          </w:p>
        </w:tc>
      </w:tr>
      <w:tr w:rsidR="00CE02BE" w:rsidRPr="00E47B27" w14:paraId="5FE1682F" w14:textId="77777777" w:rsidTr="00510C99">
        <w:tc>
          <w:tcPr>
            <w:tcW w:w="2405" w:type="dxa"/>
          </w:tcPr>
          <w:p w14:paraId="1AFB84B0" w14:textId="1C138455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createOrder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items : String) : String</w:t>
            </w:r>
          </w:p>
        </w:tc>
        <w:tc>
          <w:tcPr>
            <w:tcW w:w="709" w:type="dxa"/>
          </w:tcPr>
          <w:p w14:paraId="3E1E0E4F" w14:textId="74B926B3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34</w:t>
            </w:r>
          </w:p>
        </w:tc>
        <w:tc>
          <w:tcPr>
            <w:tcW w:w="2126" w:type="dxa"/>
          </w:tcPr>
          <w:p w14:paraId="2217B349" w14:textId="48C06D80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"M001"; items = "INVALID_FORMAT"</w:t>
            </w:r>
          </w:p>
        </w:tc>
        <w:tc>
          <w:tcPr>
            <w:tcW w:w="2126" w:type="dxa"/>
          </w:tcPr>
          <w:p w14:paraId="0245AF0C" w14:textId="383161B3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Malformed items string</w:t>
            </w:r>
          </w:p>
        </w:tc>
        <w:tc>
          <w:tcPr>
            <w:tcW w:w="2749" w:type="dxa"/>
          </w:tcPr>
          <w:p w14:paraId="46590353" w14:textId="3C85B5B5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Failure (returns parse/format error; no order created).</w:t>
            </w:r>
          </w:p>
        </w:tc>
      </w:tr>
      <w:tr w:rsidR="00CE02BE" w:rsidRPr="00E47B27" w14:paraId="1D38DCE7" w14:textId="77777777" w:rsidTr="00510C99">
        <w:tc>
          <w:tcPr>
            <w:tcW w:w="2405" w:type="dxa"/>
          </w:tcPr>
          <w:p w14:paraId="7DBD62FB" w14:textId="065FC854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lastRenderedPageBreak/>
              <w:t>createOrder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items : String) : String</w:t>
            </w:r>
          </w:p>
        </w:tc>
        <w:tc>
          <w:tcPr>
            <w:tcW w:w="709" w:type="dxa"/>
          </w:tcPr>
          <w:p w14:paraId="658B2ADF" w14:textId="500FB3D1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35</w:t>
            </w:r>
          </w:p>
        </w:tc>
        <w:tc>
          <w:tcPr>
            <w:tcW w:w="2126" w:type="dxa"/>
          </w:tcPr>
          <w:p w14:paraId="26F8983C" w14:textId="080CE6DC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"M001"; items = "P1001:999999"</w:t>
            </w:r>
          </w:p>
        </w:tc>
        <w:tc>
          <w:tcPr>
            <w:tcW w:w="2126" w:type="dxa"/>
          </w:tcPr>
          <w:p w14:paraId="29F50CDD" w14:textId="19D55C4A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Quantity unrealistic / exceeds available stock</w:t>
            </w:r>
          </w:p>
        </w:tc>
        <w:tc>
          <w:tcPr>
            <w:tcW w:w="2749" w:type="dxa"/>
          </w:tcPr>
          <w:p w14:paraId="38FB56AC" w14:textId="706EDB0D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Failure (returns stock/quantity constraint error; no valid order created).</w:t>
            </w:r>
          </w:p>
        </w:tc>
      </w:tr>
      <w:tr w:rsidR="00CE02BE" w:rsidRPr="00E47B27" w14:paraId="62A516B5" w14:textId="77777777" w:rsidTr="00510C99">
        <w:tc>
          <w:tcPr>
            <w:tcW w:w="2405" w:type="dxa"/>
          </w:tcPr>
          <w:p w14:paraId="2D219764" w14:textId="29E30069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cancelOrder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String) : boolean</w:t>
            </w:r>
          </w:p>
        </w:tc>
        <w:tc>
          <w:tcPr>
            <w:tcW w:w="709" w:type="dxa"/>
          </w:tcPr>
          <w:p w14:paraId="7CB9A121" w14:textId="35BC7B01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36</w:t>
            </w:r>
          </w:p>
        </w:tc>
        <w:tc>
          <w:tcPr>
            <w:tcW w:w="2126" w:type="dxa"/>
          </w:tcPr>
          <w:p w14:paraId="78676BF7" w14:textId="70682C21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"M001";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"O5001"</w:t>
            </w:r>
          </w:p>
        </w:tc>
        <w:tc>
          <w:tcPr>
            <w:tcW w:w="2126" w:type="dxa"/>
          </w:tcPr>
          <w:p w14:paraId="32A5E209" w14:textId="287D9054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Order exists, belongs to merchant, cancellable state</w:t>
            </w:r>
          </w:p>
        </w:tc>
        <w:tc>
          <w:tcPr>
            <w:tcW w:w="2749" w:type="dxa"/>
          </w:tcPr>
          <w:p w14:paraId="20DD3E20" w14:textId="0C1CD368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Success (Boolean returned is true; order cancelled).</w:t>
            </w:r>
          </w:p>
        </w:tc>
      </w:tr>
      <w:tr w:rsidR="00CE02BE" w:rsidRPr="00E47B27" w14:paraId="346BF752" w14:textId="77777777" w:rsidTr="00510C99">
        <w:tc>
          <w:tcPr>
            <w:tcW w:w="2405" w:type="dxa"/>
          </w:tcPr>
          <w:p w14:paraId="3CA40C15" w14:textId="147E94A5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cancelOrder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String) : boolean</w:t>
            </w:r>
          </w:p>
        </w:tc>
        <w:tc>
          <w:tcPr>
            <w:tcW w:w="709" w:type="dxa"/>
          </w:tcPr>
          <w:p w14:paraId="7C705B77" w14:textId="1EF172D1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37</w:t>
            </w:r>
          </w:p>
        </w:tc>
        <w:tc>
          <w:tcPr>
            <w:tcW w:w="2126" w:type="dxa"/>
          </w:tcPr>
          <w:p w14:paraId="7D71DC43" w14:textId="0C4E9270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"M001";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"O9999"</w:t>
            </w:r>
          </w:p>
        </w:tc>
        <w:tc>
          <w:tcPr>
            <w:tcW w:w="2126" w:type="dxa"/>
          </w:tcPr>
          <w:p w14:paraId="141BF63F" w14:textId="662C01E6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Order does not exist</w:t>
            </w:r>
          </w:p>
        </w:tc>
        <w:tc>
          <w:tcPr>
            <w:tcW w:w="2749" w:type="dxa"/>
          </w:tcPr>
          <w:p w14:paraId="0FC284C3" w14:textId="458C494D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Failure (Boolean returned is false; no change).</w:t>
            </w:r>
          </w:p>
        </w:tc>
      </w:tr>
      <w:tr w:rsidR="00CE02BE" w:rsidRPr="00E47B27" w14:paraId="72BD5654" w14:textId="77777777" w:rsidTr="00510C99">
        <w:tc>
          <w:tcPr>
            <w:tcW w:w="2405" w:type="dxa"/>
          </w:tcPr>
          <w:p w14:paraId="20952F94" w14:textId="7B9F81E0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cancelOrder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String) :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164EF272" w14:textId="47E0373A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38</w:t>
            </w:r>
          </w:p>
        </w:tc>
        <w:tc>
          <w:tcPr>
            <w:tcW w:w="2126" w:type="dxa"/>
          </w:tcPr>
          <w:p w14:paraId="6DB7C34C" w14:textId="03DEECED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"M002";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"O5001"</w:t>
            </w:r>
          </w:p>
        </w:tc>
        <w:tc>
          <w:tcPr>
            <w:tcW w:w="2126" w:type="dxa"/>
          </w:tcPr>
          <w:p w14:paraId="3DCC2A2E" w14:textId="570B7B77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Order exists but belongs to another merchant</w:t>
            </w:r>
          </w:p>
        </w:tc>
        <w:tc>
          <w:tcPr>
            <w:tcW w:w="2749" w:type="dxa"/>
          </w:tcPr>
          <w:p w14:paraId="5C7AEC05" w14:textId="559DF7EE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Failure (Boolean returned is false; unauthorized ownership mismatch).</w:t>
            </w:r>
          </w:p>
        </w:tc>
      </w:tr>
      <w:tr w:rsidR="00CE02BE" w:rsidRPr="00E47B27" w14:paraId="1F65103F" w14:textId="77777777" w:rsidTr="00510C99">
        <w:tc>
          <w:tcPr>
            <w:tcW w:w="2405" w:type="dxa"/>
          </w:tcPr>
          <w:p w14:paraId="33D18FF0" w14:textId="33641536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cancelOrder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String) :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098BB4F8" w14:textId="0DB60631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39</w:t>
            </w:r>
          </w:p>
        </w:tc>
        <w:tc>
          <w:tcPr>
            <w:tcW w:w="2126" w:type="dxa"/>
          </w:tcPr>
          <w:p w14:paraId="4FAA4C35" w14:textId="457CF640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"M001";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"O5002"</w:t>
            </w:r>
          </w:p>
        </w:tc>
        <w:tc>
          <w:tcPr>
            <w:tcW w:w="2126" w:type="dxa"/>
          </w:tcPr>
          <w:p w14:paraId="533A7D59" w14:textId="4E74AB25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"M001";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"O5002"</w:t>
            </w:r>
          </w:p>
        </w:tc>
        <w:tc>
          <w:tcPr>
            <w:tcW w:w="2749" w:type="dxa"/>
          </w:tcPr>
          <w:p w14:paraId="05E78EFC" w14:textId="66BFDE34" w:rsidR="00CE02BE" w:rsidRPr="00510C99" w:rsidRDefault="00CE02B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Failure (Boolean returned is false; status unchanged).</w:t>
            </w:r>
          </w:p>
        </w:tc>
      </w:tr>
      <w:tr w:rsidR="00CE02BE" w:rsidRPr="00E47B27" w14:paraId="42814F68" w14:textId="77777777" w:rsidTr="00510C99">
        <w:tc>
          <w:tcPr>
            <w:tcW w:w="2405" w:type="dxa"/>
          </w:tcPr>
          <w:p w14:paraId="4E5450C7" w14:textId="21E4ECFA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getOrderStatus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13ABBCBC" w14:textId="2D2CDCE1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40</w:t>
            </w:r>
          </w:p>
        </w:tc>
        <w:tc>
          <w:tcPr>
            <w:tcW w:w="2126" w:type="dxa"/>
          </w:tcPr>
          <w:p w14:paraId="3E7434FD" w14:textId="4C716CA0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"M001";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"O5001"</w:t>
            </w:r>
          </w:p>
        </w:tc>
        <w:tc>
          <w:tcPr>
            <w:tcW w:w="2126" w:type="dxa"/>
          </w:tcPr>
          <w:p w14:paraId="0B21ACB3" w14:textId="7D557EB0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Valid merchant and valid owned order</w:t>
            </w:r>
          </w:p>
        </w:tc>
        <w:tc>
          <w:tcPr>
            <w:tcW w:w="2749" w:type="dxa"/>
          </w:tcPr>
          <w:p w14:paraId="25EAF9E3" w14:textId="73D6603F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Success (returns current status string, e.g., “Pending/Confirmed/Shipped”).</w:t>
            </w:r>
          </w:p>
        </w:tc>
      </w:tr>
      <w:tr w:rsidR="00CE02BE" w:rsidRPr="00E47B27" w14:paraId="24236BD5" w14:textId="77777777" w:rsidTr="00510C99">
        <w:tc>
          <w:tcPr>
            <w:tcW w:w="2405" w:type="dxa"/>
          </w:tcPr>
          <w:p w14:paraId="30BED31C" w14:textId="1AEC224A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getOrderStatus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23B5AC0B" w14:textId="17DFFB39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41</w:t>
            </w:r>
          </w:p>
        </w:tc>
        <w:tc>
          <w:tcPr>
            <w:tcW w:w="2126" w:type="dxa"/>
          </w:tcPr>
          <w:p w14:paraId="0B95F7CB" w14:textId="6495833F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"M001";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"O9999"</w:t>
            </w:r>
          </w:p>
        </w:tc>
        <w:tc>
          <w:tcPr>
            <w:tcW w:w="2126" w:type="dxa"/>
          </w:tcPr>
          <w:p w14:paraId="134FD967" w14:textId="305B227E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Order not found</w:t>
            </w:r>
          </w:p>
        </w:tc>
        <w:tc>
          <w:tcPr>
            <w:tcW w:w="2749" w:type="dxa"/>
          </w:tcPr>
          <w:p w14:paraId="7953EFCC" w14:textId="61AC1CDD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Failure (returns “order not found” / error string).</w:t>
            </w:r>
          </w:p>
        </w:tc>
      </w:tr>
      <w:tr w:rsidR="00CE02BE" w:rsidRPr="00E47B27" w14:paraId="4BA09F4C" w14:textId="77777777" w:rsidTr="00510C99">
        <w:tc>
          <w:tcPr>
            <w:tcW w:w="2405" w:type="dxa"/>
          </w:tcPr>
          <w:p w14:paraId="31E4AA8D" w14:textId="1B1BA2C9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getOrderStatus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2C6FBA4B" w14:textId="2F32BE57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42</w:t>
            </w:r>
          </w:p>
        </w:tc>
        <w:tc>
          <w:tcPr>
            <w:tcW w:w="2126" w:type="dxa"/>
          </w:tcPr>
          <w:p w14:paraId="554A90C5" w14:textId="1994FEF3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"M002";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"O5001"</w:t>
            </w:r>
          </w:p>
        </w:tc>
        <w:tc>
          <w:tcPr>
            <w:tcW w:w="2126" w:type="dxa"/>
          </w:tcPr>
          <w:p w14:paraId="28A0BCA2" w14:textId="347414AA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Order exists but not owned by merchant</w:t>
            </w:r>
          </w:p>
        </w:tc>
        <w:tc>
          <w:tcPr>
            <w:tcW w:w="2749" w:type="dxa"/>
          </w:tcPr>
          <w:p w14:paraId="39715397" w14:textId="2C7430F8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Failure (returns unauthorized/not permitted response).</w:t>
            </w:r>
          </w:p>
        </w:tc>
      </w:tr>
      <w:tr w:rsidR="00CE02BE" w:rsidRPr="00E47B27" w14:paraId="0854F0B5" w14:textId="77777777" w:rsidTr="00510C99">
        <w:tc>
          <w:tcPr>
            <w:tcW w:w="2405" w:type="dxa"/>
          </w:tcPr>
          <w:p w14:paraId="09987345" w14:textId="0A9763FD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getOrderStatus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388AD13E" w14:textId="72234C5B" w:rsidR="00CE02BE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43</w:t>
            </w:r>
          </w:p>
        </w:tc>
        <w:tc>
          <w:tcPr>
            <w:tcW w:w="2126" w:type="dxa"/>
          </w:tcPr>
          <w:p w14:paraId="408A13AF" w14:textId="5354D9E6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"";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"O5001"</w:t>
            </w:r>
          </w:p>
        </w:tc>
        <w:tc>
          <w:tcPr>
            <w:tcW w:w="2126" w:type="dxa"/>
          </w:tcPr>
          <w:p w14:paraId="0C220A74" w14:textId="4EA74B00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Empty merchant ID</w:t>
            </w:r>
          </w:p>
        </w:tc>
        <w:tc>
          <w:tcPr>
            <w:tcW w:w="2749" w:type="dxa"/>
          </w:tcPr>
          <w:p w14:paraId="10F7AA82" w14:textId="213F7AAD" w:rsidR="00CE02BE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Failure / validation response (invalid merchant ID).</w:t>
            </w:r>
          </w:p>
        </w:tc>
      </w:tr>
      <w:tr w:rsidR="00510C99" w:rsidRPr="00E47B27" w14:paraId="2D124152" w14:textId="77777777" w:rsidTr="00510C99">
        <w:tc>
          <w:tcPr>
            <w:tcW w:w="2405" w:type="dxa"/>
          </w:tcPr>
          <w:p w14:paraId="71ED56CF" w14:textId="12C47E4D" w:rsidR="00510C99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getInvoice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39282A73" w14:textId="2238A51F" w:rsidR="00510C99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44</w:t>
            </w:r>
          </w:p>
        </w:tc>
        <w:tc>
          <w:tcPr>
            <w:tcW w:w="2126" w:type="dxa"/>
          </w:tcPr>
          <w:p w14:paraId="54F1634E" w14:textId="7426385B" w:rsidR="00510C99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"M001";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"O5001"</w:t>
            </w:r>
          </w:p>
        </w:tc>
        <w:tc>
          <w:tcPr>
            <w:tcW w:w="2126" w:type="dxa"/>
          </w:tcPr>
          <w:p w14:paraId="4B7B85E5" w14:textId="1E50C00E" w:rsidR="00510C99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Valid merchant; invoice exists for order</w:t>
            </w:r>
          </w:p>
        </w:tc>
        <w:tc>
          <w:tcPr>
            <w:tcW w:w="2749" w:type="dxa"/>
          </w:tcPr>
          <w:p w14:paraId="5CCC84DF" w14:textId="27FE2C59" w:rsidR="00510C99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Success (returns invoice content/reference string).</w:t>
            </w:r>
          </w:p>
        </w:tc>
      </w:tr>
      <w:tr w:rsidR="00510C99" w:rsidRPr="00E47B27" w14:paraId="2BB6BCA7" w14:textId="77777777" w:rsidTr="00510C99">
        <w:tc>
          <w:tcPr>
            <w:tcW w:w="2405" w:type="dxa"/>
          </w:tcPr>
          <w:p w14:paraId="763686FC" w14:textId="0EA2FC97" w:rsidR="00510C99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getInvoice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24E571C0" w14:textId="76EB7AE7" w:rsidR="00510C99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45</w:t>
            </w:r>
          </w:p>
        </w:tc>
        <w:tc>
          <w:tcPr>
            <w:tcW w:w="2126" w:type="dxa"/>
          </w:tcPr>
          <w:p w14:paraId="1149A480" w14:textId="652CD2F6" w:rsidR="00510C99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"M001";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"O5003"</w:t>
            </w:r>
          </w:p>
        </w:tc>
        <w:tc>
          <w:tcPr>
            <w:tcW w:w="2126" w:type="dxa"/>
          </w:tcPr>
          <w:p w14:paraId="51387C7E" w14:textId="6B0A1A4A" w:rsidR="00510C99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Order exists but invoice not generated yet</w:t>
            </w:r>
          </w:p>
        </w:tc>
        <w:tc>
          <w:tcPr>
            <w:tcW w:w="2749" w:type="dxa"/>
          </w:tcPr>
          <w:p w14:paraId="7F0CDE3D" w14:textId="2330A9FD" w:rsidR="00510C99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Failure / pending response (e.g., “invoice not available yet”).</w:t>
            </w:r>
          </w:p>
        </w:tc>
      </w:tr>
      <w:tr w:rsidR="00510C99" w:rsidRPr="00E47B27" w14:paraId="62CDF778" w14:textId="77777777" w:rsidTr="00510C99">
        <w:tc>
          <w:tcPr>
            <w:tcW w:w="2405" w:type="dxa"/>
          </w:tcPr>
          <w:p w14:paraId="3793FF10" w14:textId="68368577" w:rsidR="00510C99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getInvoice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43ACDD42" w14:textId="07015193" w:rsidR="00510C99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46</w:t>
            </w:r>
          </w:p>
        </w:tc>
        <w:tc>
          <w:tcPr>
            <w:tcW w:w="2126" w:type="dxa"/>
          </w:tcPr>
          <w:p w14:paraId="59B0FBA6" w14:textId="1E626037" w:rsidR="00510C99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"M002";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"O5001"</w:t>
            </w:r>
          </w:p>
        </w:tc>
        <w:tc>
          <w:tcPr>
            <w:tcW w:w="2126" w:type="dxa"/>
          </w:tcPr>
          <w:p w14:paraId="75B304DD" w14:textId="1213094E" w:rsidR="00510C99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Invoice requested by non-owner merchant</w:t>
            </w:r>
          </w:p>
        </w:tc>
        <w:tc>
          <w:tcPr>
            <w:tcW w:w="2749" w:type="dxa"/>
          </w:tcPr>
          <w:p w14:paraId="6FCE9243" w14:textId="1494A8D4" w:rsidR="00510C99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Failure (unauthorized/not permitted response).</w:t>
            </w:r>
          </w:p>
        </w:tc>
      </w:tr>
      <w:tr w:rsidR="00510C99" w:rsidRPr="00E47B27" w14:paraId="0E9A3346" w14:textId="77777777" w:rsidTr="00510C99">
        <w:tc>
          <w:tcPr>
            <w:tcW w:w="2405" w:type="dxa"/>
          </w:tcPr>
          <w:p w14:paraId="5E146AB0" w14:textId="14140AF4" w:rsidR="00510C99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getInvoice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String,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504DBC00" w14:textId="43014AF2" w:rsidR="00510C99" w:rsidRPr="00510C99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47</w:t>
            </w:r>
          </w:p>
        </w:tc>
        <w:tc>
          <w:tcPr>
            <w:tcW w:w="2126" w:type="dxa"/>
          </w:tcPr>
          <w:p w14:paraId="51323293" w14:textId="59D4BA16" w:rsidR="00510C99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merchantId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"M001"; </w:t>
            </w:r>
            <w:proofErr w:type="spellStart"/>
            <w:r w:rsidRPr="00510C99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510C99">
              <w:rPr>
                <w:rFonts w:ascii="Courier New" w:hAnsi="Courier New" w:cs="Courier New"/>
                <w:sz w:val="21"/>
                <w:szCs w:val="21"/>
              </w:rPr>
              <w:t xml:space="preserve"> = "O9999"</w:t>
            </w:r>
          </w:p>
        </w:tc>
        <w:tc>
          <w:tcPr>
            <w:tcW w:w="2126" w:type="dxa"/>
          </w:tcPr>
          <w:p w14:paraId="0DCB24CC" w14:textId="24FD3612" w:rsidR="00510C99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Non-existing order ID</w:t>
            </w:r>
          </w:p>
        </w:tc>
        <w:tc>
          <w:tcPr>
            <w:tcW w:w="2749" w:type="dxa"/>
          </w:tcPr>
          <w:p w14:paraId="454F4F18" w14:textId="337DFC6D" w:rsidR="00510C99" w:rsidRPr="00510C99" w:rsidRDefault="00510C99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510C99">
              <w:rPr>
                <w:rFonts w:ascii="Courier New" w:hAnsi="Courier New" w:cs="Courier New"/>
                <w:sz w:val="21"/>
                <w:szCs w:val="21"/>
              </w:rPr>
              <w:t>Failure (returns “order not found” / no invoice)</w:t>
            </w:r>
          </w:p>
        </w:tc>
      </w:tr>
    </w:tbl>
    <w:p w14:paraId="7779FD47" w14:textId="6CE33B0C" w:rsidR="007B46BB" w:rsidRDefault="007B46BB" w:rsidP="007B46BB">
      <w:pPr>
        <w:rPr>
          <w:b/>
          <w:bCs/>
        </w:rPr>
      </w:pPr>
    </w:p>
    <w:p w14:paraId="1ABA1322" w14:textId="0B16843E" w:rsidR="004A7B5E" w:rsidRPr="007B46BB" w:rsidRDefault="004A7B5E" w:rsidP="00EA0C0A">
      <w:pPr>
        <w:pStyle w:val="Heading2"/>
      </w:pPr>
      <w:bookmarkStart w:id="3" w:name="_Toc222911721"/>
      <w:proofErr w:type="spellStart"/>
      <w:r w:rsidRPr="004A7B5E">
        <w:lastRenderedPageBreak/>
        <w:t>I_CA_OrderStatusAPI</w:t>
      </w:r>
      <w:proofErr w:type="spellEnd"/>
      <w:r>
        <w:t xml:space="preserve"> -</w:t>
      </w:r>
      <w:r w:rsidRPr="008B41E1">
        <w:t xml:space="preserve"> Test Sketch Tables</w:t>
      </w:r>
      <w:r>
        <w:t>:</w:t>
      </w:r>
      <w:bookmarkEnd w:id="3"/>
    </w:p>
    <w:tbl>
      <w:tblPr>
        <w:tblStyle w:val="TableGrid"/>
        <w:tblW w:w="10115" w:type="dxa"/>
        <w:tblLayout w:type="fixed"/>
        <w:tblLook w:val="04A0" w:firstRow="1" w:lastRow="0" w:firstColumn="1" w:lastColumn="0" w:noHBand="0" w:noVBand="1"/>
      </w:tblPr>
      <w:tblGrid>
        <w:gridCol w:w="2405"/>
        <w:gridCol w:w="709"/>
        <w:gridCol w:w="1984"/>
        <w:gridCol w:w="1985"/>
        <w:gridCol w:w="3032"/>
      </w:tblGrid>
      <w:tr w:rsidR="004A7B5E" w:rsidRPr="007B46BB" w14:paraId="7F92A99F" w14:textId="77777777" w:rsidTr="00453D62">
        <w:tc>
          <w:tcPr>
            <w:tcW w:w="2405" w:type="dxa"/>
          </w:tcPr>
          <w:p w14:paraId="49C8E845" w14:textId="77777777" w:rsidR="004A7B5E" w:rsidRPr="007B46BB" w:rsidRDefault="004A7B5E" w:rsidP="00596C09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709" w:type="dxa"/>
          </w:tcPr>
          <w:p w14:paraId="3B837EE6" w14:textId="77777777" w:rsidR="004A7B5E" w:rsidRPr="008B41E1" w:rsidRDefault="004A7B5E" w:rsidP="00596C09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Test</w:t>
            </w:r>
            <w:r w:rsidRPr="007B46BB">
              <w:rPr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1984" w:type="dxa"/>
          </w:tcPr>
          <w:p w14:paraId="3EA8239C" w14:textId="77777777" w:rsidR="004A7B5E" w:rsidRPr="007B46BB" w:rsidRDefault="004A7B5E" w:rsidP="00596C09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Parameter Values</w:t>
            </w:r>
          </w:p>
        </w:tc>
        <w:tc>
          <w:tcPr>
            <w:tcW w:w="1985" w:type="dxa"/>
          </w:tcPr>
          <w:p w14:paraId="536ADA48" w14:textId="77777777" w:rsidR="004A7B5E" w:rsidRPr="007B46BB" w:rsidRDefault="004A7B5E" w:rsidP="00596C09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 xml:space="preserve">Comments </w:t>
            </w:r>
          </w:p>
        </w:tc>
        <w:tc>
          <w:tcPr>
            <w:tcW w:w="3032" w:type="dxa"/>
          </w:tcPr>
          <w:p w14:paraId="4544E85A" w14:textId="77777777" w:rsidR="004A7B5E" w:rsidRPr="007B46BB" w:rsidRDefault="004A7B5E" w:rsidP="00596C09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Expected Results</w:t>
            </w:r>
          </w:p>
        </w:tc>
      </w:tr>
      <w:tr w:rsidR="004A7B5E" w:rsidRPr="00510C99" w14:paraId="5CEE6D01" w14:textId="77777777" w:rsidTr="00453D62">
        <w:tc>
          <w:tcPr>
            <w:tcW w:w="2405" w:type="dxa"/>
          </w:tcPr>
          <w:p w14:paraId="38822C4D" w14:textId="14844881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getOrderStatus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74EA6368" w14:textId="0D878A67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48</w:t>
            </w:r>
          </w:p>
        </w:tc>
        <w:tc>
          <w:tcPr>
            <w:tcW w:w="1984" w:type="dxa"/>
          </w:tcPr>
          <w:p w14:paraId="5EF47A06" w14:textId="7FC2A7BA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 = "O5001"</w:t>
            </w:r>
          </w:p>
        </w:tc>
        <w:tc>
          <w:tcPr>
            <w:tcW w:w="1985" w:type="dxa"/>
          </w:tcPr>
          <w:p w14:paraId="63FA3216" w14:textId="59877DA9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Existing order ID</w:t>
            </w:r>
          </w:p>
        </w:tc>
        <w:tc>
          <w:tcPr>
            <w:tcW w:w="3032" w:type="dxa"/>
          </w:tcPr>
          <w:p w14:paraId="10606424" w14:textId="0D592B93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Success (returns current status string, e.g. "Pending", "Confirmed", "Shipped" etc.).</w:t>
            </w:r>
          </w:p>
        </w:tc>
      </w:tr>
      <w:tr w:rsidR="004A7B5E" w:rsidRPr="00510C99" w14:paraId="6BD20E5F" w14:textId="77777777" w:rsidTr="00453D62">
        <w:tc>
          <w:tcPr>
            <w:tcW w:w="2405" w:type="dxa"/>
          </w:tcPr>
          <w:p w14:paraId="7135D0E0" w14:textId="0A830F5B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getOrderStatus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389B1CA2" w14:textId="20364A90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49</w:t>
            </w:r>
          </w:p>
        </w:tc>
        <w:tc>
          <w:tcPr>
            <w:tcW w:w="1984" w:type="dxa"/>
          </w:tcPr>
          <w:p w14:paraId="31A6450D" w14:textId="67E7A064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 = "O9999"</w:t>
            </w:r>
          </w:p>
        </w:tc>
        <w:tc>
          <w:tcPr>
            <w:tcW w:w="1985" w:type="dxa"/>
          </w:tcPr>
          <w:p w14:paraId="52B3C12A" w14:textId="4C05AAF0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Non-existing order ID</w:t>
            </w:r>
          </w:p>
        </w:tc>
        <w:tc>
          <w:tcPr>
            <w:tcW w:w="3032" w:type="dxa"/>
          </w:tcPr>
          <w:p w14:paraId="55063FFF" w14:textId="15DD2BAB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Failure (returns "order not found" / error response / empty result, depending on subsystem contract).</w:t>
            </w:r>
          </w:p>
        </w:tc>
      </w:tr>
      <w:tr w:rsidR="004A7B5E" w:rsidRPr="00510C99" w14:paraId="30D73010" w14:textId="77777777" w:rsidTr="00453D62">
        <w:tc>
          <w:tcPr>
            <w:tcW w:w="2405" w:type="dxa"/>
          </w:tcPr>
          <w:p w14:paraId="238F8E42" w14:textId="0A5CA8C0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getOrderStatus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555145F4" w14:textId="441BB9CE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50</w:t>
            </w:r>
          </w:p>
        </w:tc>
        <w:tc>
          <w:tcPr>
            <w:tcW w:w="1984" w:type="dxa"/>
          </w:tcPr>
          <w:p w14:paraId="29F58286" w14:textId="73BBBDBA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 = ""</w:t>
            </w:r>
          </w:p>
        </w:tc>
        <w:tc>
          <w:tcPr>
            <w:tcW w:w="1985" w:type="dxa"/>
          </w:tcPr>
          <w:p w14:paraId="4A9D2333" w14:textId="677485EB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Empty order ID</w:t>
            </w:r>
          </w:p>
        </w:tc>
        <w:tc>
          <w:tcPr>
            <w:tcW w:w="3032" w:type="dxa"/>
          </w:tcPr>
          <w:p w14:paraId="095C312D" w14:textId="12D3A646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Failure / validation response (invalid input; no lookup performed).</w:t>
            </w:r>
          </w:p>
        </w:tc>
      </w:tr>
      <w:tr w:rsidR="004A7B5E" w:rsidRPr="00510C99" w14:paraId="5E888D58" w14:textId="77777777" w:rsidTr="00453D62">
        <w:tc>
          <w:tcPr>
            <w:tcW w:w="2405" w:type="dxa"/>
          </w:tcPr>
          <w:p w14:paraId="648ABC6C" w14:textId="0D8CE003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getOrderStatus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396B5FDD" w14:textId="31E7EE4E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51</w:t>
            </w:r>
          </w:p>
        </w:tc>
        <w:tc>
          <w:tcPr>
            <w:tcW w:w="1984" w:type="dxa"/>
          </w:tcPr>
          <w:p w14:paraId="674978F3" w14:textId="37031EF6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 = " "</w:t>
            </w:r>
          </w:p>
        </w:tc>
        <w:tc>
          <w:tcPr>
            <w:tcW w:w="1985" w:type="dxa"/>
          </w:tcPr>
          <w:p w14:paraId="08B1F00D" w14:textId="1111B13E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Blank / whitespace-only order ID</w:t>
            </w:r>
          </w:p>
        </w:tc>
        <w:tc>
          <w:tcPr>
            <w:tcW w:w="3032" w:type="dxa"/>
          </w:tcPr>
          <w:p w14:paraId="2D52DA2C" w14:textId="34B6B5C3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Failure / validation response (invalid input after trim).</w:t>
            </w:r>
          </w:p>
        </w:tc>
      </w:tr>
      <w:tr w:rsidR="004A7B5E" w:rsidRPr="00510C99" w14:paraId="56DD28EA" w14:textId="77777777" w:rsidTr="00453D62">
        <w:tc>
          <w:tcPr>
            <w:tcW w:w="2405" w:type="dxa"/>
          </w:tcPr>
          <w:p w14:paraId="70972962" w14:textId="638BF9D7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getOrderStatus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 : String) : String</w:t>
            </w:r>
          </w:p>
        </w:tc>
        <w:tc>
          <w:tcPr>
            <w:tcW w:w="709" w:type="dxa"/>
          </w:tcPr>
          <w:p w14:paraId="721B7FAC" w14:textId="3741A806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52</w:t>
            </w:r>
          </w:p>
        </w:tc>
        <w:tc>
          <w:tcPr>
            <w:tcW w:w="1984" w:type="dxa"/>
          </w:tcPr>
          <w:p w14:paraId="23FDD90E" w14:textId="21DF33CE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 = "INVALID_ID_FORMAT"</w:t>
            </w:r>
          </w:p>
        </w:tc>
        <w:tc>
          <w:tcPr>
            <w:tcW w:w="1985" w:type="dxa"/>
          </w:tcPr>
          <w:p w14:paraId="5C7CB365" w14:textId="64A872B9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Malformed order ID format</w:t>
            </w:r>
          </w:p>
        </w:tc>
        <w:tc>
          <w:tcPr>
            <w:tcW w:w="3032" w:type="dxa"/>
          </w:tcPr>
          <w:p w14:paraId="36FB0435" w14:textId="0870D461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Failure (format/validation error or not-found response; system should not crash).</w:t>
            </w:r>
          </w:p>
        </w:tc>
      </w:tr>
      <w:tr w:rsidR="004A7B5E" w:rsidRPr="00510C99" w14:paraId="5950C871" w14:textId="77777777" w:rsidTr="00453D62">
        <w:tc>
          <w:tcPr>
            <w:tcW w:w="2405" w:type="dxa"/>
          </w:tcPr>
          <w:p w14:paraId="0577D414" w14:textId="6315B725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listUpdatedOrders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(since : 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) : 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709" w:type="dxa"/>
          </w:tcPr>
          <w:p w14:paraId="610FA8A7" w14:textId="08B71EE2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53</w:t>
            </w:r>
          </w:p>
        </w:tc>
        <w:tc>
          <w:tcPr>
            <w:tcW w:w="1984" w:type="dxa"/>
          </w:tcPr>
          <w:p w14:paraId="30C60103" w14:textId="0CC560AF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since = "2025-02-20T09:00:00"</w:t>
            </w:r>
          </w:p>
        </w:tc>
        <w:tc>
          <w:tcPr>
            <w:tcW w:w="1985" w:type="dxa"/>
          </w:tcPr>
          <w:p w14:paraId="37218A9C" w14:textId="39698B1A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Valid timestamp; there are updates after this time</w:t>
            </w:r>
          </w:p>
        </w:tc>
        <w:tc>
          <w:tcPr>
            <w:tcW w:w="3032" w:type="dxa"/>
          </w:tcPr>
          <w:p w14:paraId="1CCF5732" w14:textId="39C8CF46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Success (returns update response / updated orders information since timestamp; if diagram is followed literally, returns a valid 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 checkpoint/result).</w:t>
            </w:r>
          </w:p>
        </w:tc>
      </w:tr>
      <w:tr w:rsidR="004A7B5E" w:rsidRPr="00510C99" w14:paraId="2C244908" w14:textId="77777777" w:rsidTr="00453D62">
        <w:tc>
          <w:tcPr>
            <w:tcW w:w="2405" w:type="dxa"/>
          </w:tcPr>
          <w:p w14:paraId="1FA63B9D" w14:textId="630C8FC8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listUpdatedOrders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(since : 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) : 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709" w:type="dxa"/>
          </w:tcPr>
          <w:p w14:paraId="4749BF2A" w14:textId="790B9004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54</w:t>
            </w:r>
          </w:p>
        </w:tc>
        <w:tc>
          <w:tcPr>
            <w:tcW w:w="1984" w:type="dxa"/>
          </w:tcPr>
          <w:p w14:paraId="733792E2" w14:textId="6DF3C328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since = "2025-02-20T23:59:59"</w:t>
            </w:r>
          </w:p>
        </w:tc>
        <w:tc>
          <w:tcPr>
            <w:tcW w:w="1985" w:type="dxa"/>
          </w:tcPr>
          <w:p w14:paraId="360AE622" w14:textId="63DCB83C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Valid timestamp; no updates after this time</w:t>
            </w:r>
          </w:p>
        </w:tc>
        <w:tc>
          <w:tcPr>
            <w:tcW w:w="3032" w:type="dxa"/>
          </w:tcPr>
          <w:p w14:paraId="5B2B6DE8" w14:textId="3C015D22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Success (returns empty/no-update response, or unchanged/latest checkpoint without error).</w:t>
            </w:r>
          </w:p>
        </w:tc>
      </w:tr>
      <w:tr w:rsidR="004A7B5E" w:rsidRPr="00510C99" w14:paraId="23F132D7" w14:textId="77777777" w:rsidTr="00453D62">
        <w:tc>
          <w:tcPr>
            <w:tcW w:w="2405" w:type="dxa"/>
          </w:tcPr>
          <w:p w14:paraId="27A5BEEE" w14:textId="560581CF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listUpdatedOrders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(since : 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) : 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709" w:type="dxa"/>
          </w:tcPr>
          <w:p w14:paraId="1C9A885B" w14:textId="14001FDE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55</w:t>
            </w:r>
          </w:p>
        </w:tc>
        <w:tc>
          <w:tcPr>
            <w:tcW w:w="1984" w:type="dxa"/>
          </w:tcPr>
          <w:p w14:paraId="6F6DC101" w14:textId="27F70ADF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since = "2025-13-99T99:99:99"</w:t>
            </w:r>
          </w:p>
        </w:tc>
        <w:tc>
          <w:tcPr>
            <w:tcW w:w="1985" w:type="dxa"/>
          </w:tcPr>
          <w:p w14:paraId="60923B2C" w14:textId="3D6A4FB2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Invalid 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 format/value</w:t>
            </w:r>
          </w:p>
        </w:tc>
        <w:tc>
          <w:tcPr>
            <w:tcW w:w="3032" w:type="dxa"/>
          </w:tcPr>
          <w:p w14:paraId="64F4F1E8" w14:textId="19F682E3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Failure / validation response (invalid timestamp input; no processing).</w:t>
            </w:r>
          </w:p>
        </w:tc>
      </w:tr>
      <w:tr w:rsidR="004A7B5E" w:rsidRPr="00510C99" w14:paraId="1417B772" w14:textId="77777777" w:rsidTr="00453D62">
        <w:tc>
          <w:tcPr>
            <w:tcW w:w="2405" w:type="dxa"/>
          </w:tcPr>
          <w:p w14:paraId="41DDBE2F" w14:textId="468CC423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listUpdatedOrders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(since : 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) : 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709" w:type="dxa"/>
          </w:tcPr>
          <w:p w14:paraId="72D5DB07" w14:textId="3532F61F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56</w:t>
            </w:r>
          </w:p>
        </w:tc>
        <w:tc>
          <w:tcPr>
            <w:tcW w:w="1984" w:type="dxa"/>
          </w:tcPr>
          <w:p w14:paraId="1140801A" w14:textId="66EA30B4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since = ""</w:t>
            </w:r>
          </w:p>
        </w:tc>
        <w:tc>
          <w:tcPr>
            <w:tcW w:w="1985" w:type="dxa"/>
          </w:tcPr>
          <w:p w14:paraId="727F0FED" w14:textId="7CEB0519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Missing timestamp</w:t>
            </w:r>
          </w:p>
        </w:tc>
        <w:tc>
          <w:tcPr>
            <w:tcW w:w="3032" w:type="dxa"/>
          </w:tcPr>
          <w:p w14:paraId="0F92F6EE" w14:textId="079E937B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Failure / validation response (required parameter missing).</w:t>
            </w:r>
          </w:p>
        </w:tc>
      </w:tr>
      <w:tr w:rsidR="004A7B5E" w:rsidRPr="00510C99" w14:paraId="1E7046DB" w14:textId="77777777" w:rsidTr="00453D62">
        <w:tc>
          <w:tcPr>
            <w:tcW w:w="2405" w:type="dxa"/>
          </w:tcPr>
          <w:p w14:paraId="78F6A9B1" w14:textId="41D94D7F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listUpdatedOrders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(since : 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  <w:r w:rsidRPr="00453D62">
              <w:rPr>
                <w:rFonts w:ascii="Courier New" w:hAnsi="Courier New" w:cs="Courier New"/>
                <w:sz w:val="21"/>
                <w:szCs w:val="21"/>
              </w:rPr>
              <w:t xml:space="preserve">) : </w:t>
            </w:r>
            <w:proofErr w:type="spellStart"/>
            <w:r w:rsidRPr="00453D62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709" w:type="dxa"/>
          </w:tcPr>
          <w:p w14:paraId="29D8D7F3" w14:textId="4725D4EE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57</w:t>
            </w:r>
          </w:p>
        </w:tc>
        <w:tc>
          <w:tcPr>
            <w:tcW w:w="1984" w:type="dxa"/>
          </w:tcPr>
          <w:p w14:paraId="7EE1476F" w14:textId="66C17D99" w:rsidR="004A7B5E" w:rsidRPr="00453D62" w:rsidRDefault="004A7B5E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since = "2099-01-01T00:00:00"</w:t>
            </w:r>
          </w:p>
        </w:tc>
        <w:tc>
          <w:tcPr>
            <w:tcW w:w="1985" w:type="dxa"/>
          </w:tcPr>
          <w:p w14:paraId="237E7C70" w14:textId="76A51CEB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Future timestamp</w:t>
            </w:r>
          </w:p>
        </w:tc>
        <w:tc>
          <w:tcPr>
            <w:tcW w:w="3032" w:type="dxa"/>
          </w:tcPr>
          <w:p w14:paraId="4678AC21" w14:textId="76688331" w:rsidR="004A7B5E" w:rsidRPr="00453D62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53D62">
              <w:rPr>
                <w:rFonts w:ascii="Courier New" w:hAnsi="Courier New" w:cs="Courier New"/>
                <w:sz w:val="21"/>
                <w:szCs w:val="21"/>
              </w:rPr>
              <w:t>Success with no updates or Failure/validation response (depending on business rule), but system must handle gracefully and not crash.</w:t>
            </w:r>
          </w:p>
        </w:tc>
      </w:tr>
    </w:tbl>
    <w:p w14:paraId="63ECF5E7" w14:textId="2EAB8956" w:rsidR="00453D62" w:rsidRPr="007B46BB" w:rsidRDefault="00453D62" w:rsidP="00EA0C0A">
      <w:pPr>
        <w:pStyle w:val="Heading2"/>
      </w:pPr>
      <w:bookmarkStart w:id="4" w:name="_Toc222911722"/>
      <w:proofErr w:type="spellStart"/>
      <w:r w:rsidRPr="00453D62">
        <w:lastRenderedPageBreak/>
        <w:t>I_CA_MerchantStockAPI</w:t>
      </w:r>
      <w:proofErr w:type="spellEnd"/>
      <w:r>
        <w:t xml:space="preserve"> -</w:t>
      </w:r>
      <w:r w:rsidRPr="008B41E1">
        <w:t xml:space="preserve"> Test Sketch Tables</w:t>
      </w:r>
      <w:r>
        <w:t>:</w:t>
      </w:r>
      <w:bookmarkEnd w:id="4"/>
    </w:p>
    <w:tbl>
      <w:tblPr>
        <w:tblStyle w:val="TableGrid"/>
        <w:tblW w:w="10115" w:type="dxa"/>
        <w:tblLayout w:type="fixed"/>
        <w:tblLook w:val="04A0" w:firstRow="1" w:lastRow="0" w:firstColumn="1" w:lastColumn="0" w:noHBand="0" w:noVBand="1"/>
      </w:tblPr>
      <w:tblGrid>
        <w:gridCol w:w="2405"/>
        <w:gridCol w:w="709"/>
        <w:gridCol w:w="1984"/>
        <w:gridCol w:w="1701"/>
        <w:gridCol w:w="3316"/>
      </w:tblGrid>
      <w:tr w:rsidR="00453D62" w:rsidRPr="007B46BB" w14:paraId="404741CF" w14:textId="77777777" w:rsidTr="00823BEB">
        <w:tc>
          <w:tcPr>
            <w:tcW w:w="2405" w:type="dxa"/>
          </w:tcPr>
          <w:p w14:paraId="53691578" w14:textId="77777777" w:rsidR="00453D62" w:rsidRPr="007B46BB" w:rsidRDefault="00453D62" w:rsidP="00596C09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709" w:type="dxa"/>
          </w:tcPr>
          <w:p w14:paraId="01698101" w14:textId="77777777" w:rsidR="00453D62" w:rsidRPr="008B41E1" w:rsidRDefault="00453D62" w:rsidP="00596C09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Test</w:t>
            </w:r>
            <w:r w:rsidRPr="007B46BB">
              <w:rPr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1984" w:type="dxa"/>
          </w:tcPr>
          <w:p w14:paraId="4786B6C4" w14:textId="77777777" w:rsidR="00453D62" w:rsidRPr="007B46BB" w:rsidRDefault="00453D62" w:rsidP="00596C09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Parameter Values</w:t>
            </w:r>
          </w:p>
        </w:tc>
        <w:tc>
          <w:tcPr>
            <w:tcW w:w="1701" w:type="dxa"/>
          </w:tcPr>
          <w:p w14:paraId="161E47E9" w14:textId="77777777" w:rsidR="00453D62" w:rsidRPr="007B46BB" w:rsidRDefault="00453D62" w:rsidP="00596C09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 xml:space="preserve">Comments </w:t>
            </w:r>
          </w:p>
        </w:tc>
        <w:tc>
          <w:tcPr>
            <w:tcW w:w="3316" w:type="dxa"/>
          </w:tcPr>
          <w:p w14:paraId="22B97842" w14:textId="77777777" w:rsidR="00453D62" w:rsidRPr="007B46BB" w:rsidRDefault="00453D62" w:rsidP="00596C09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Expected Results</w:t>
            </w:r>
          </w:p>
        </w:tc>
      </w:tr>
      <w:tr w:rsidR="00453D62" w:rsidRPr="00453D62" w14:paraId="2B74D06B" w14:textId="77777777" w:rsidTr="00823BEB">
        <w:tc>
          <w:tcPr>
            <w:tcW w:w="2405" w:type="dxa"/>
          </w:tcPr>
          <w:p w14:paraId="08B48722" w14:textId="686349F2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checkStock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):int</w:t>
            </w:r>
          </w:p>
        </w:tc>
        <w:tc>
          <w:tcPr>
            <w:tcW w:w="709" w:type="dxa"/>
          </w:tcPr>
          <w:p w14:paraId="10B0CA2B" w14:textId="6722734A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58</w:t>
            </w:r>
          </w:p>
        </w:tc>
        <w:tc>
          <w:tcPr>
            <w:tcW w:w="1984" w:type="dxa"/>
          </w:tcPr>
          <w:p w14:paraId="69488A8B" w14:textId="5C03D73D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="P1001"</w:t>
            </w:r>
          </w:p>
        </w:tc>
        <w:tc>
          <w:tcPr>
            <w:tcW w:w="1701" w:type="dxa"/>
          </w:tcPr>
          <w:p w14:paraId="1EF7D5CF" w14:textId="77A5B04E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Existing product</w:t>
            </w:r>
          </w:p>
        </w:tc>
        <w:tc>
          <w:tcPr>
            <w:tcW w:w="3316" w:type="dxa"/>
          </w:tcPr>
          <w:p w14:paraId="24D21B7A" w14:textId="50A82A38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Success (returns a non-negative int, e.g., 25).</w:t>
            </w:r>
          </w:p>
        </w:tc>
      </w:tr>
      <w:tr w:rsidR="00453D62" w:rsidRPr="00453D62" w14:paraId="409FAC05" w14:textId="77777777" w:rsidTr="00823BEB">
        <w:tc>
          <w:tcPr>
            <w:tcW w:w="2405" w:type="dxa"/>
          </w:tcPr>
          <w:p w14:paraId="6BF1E02F" w14:textId="6AC3FBDD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checkStock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):int</w:t>
            </w:r>
          </w:p>
        </w:tc>
        <w:tc>
          <w:tcPr>
            <w:tcW w:w="709" w:type="dxa"/>
          </w:tcPr>
          <w:p w14:paraId="393260F0" w14:textId="381A529C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59</w:t>
            </w:r>
          </w:p>
        </w:tc>
        <w:tc>
          <w:tcPr>
            <w:tcW w:w="1984" w:type="dxa"/>
          </w:tcPr>
          <w:p w14:paraId="5CBDA663" w14:textId="72F7D9E9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="P999999"</w:t>
            </w:r>
          </w:p>
        </w:tc>
        <w:tc>
          <w:tcPr>
            <w:tcW w:w="1701" w:type="dxa"/>
          </w:tcPr>
          <w:p w14:paraId="72A4FD94" w14:textId="3853CBE6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Non-existing product ID</w:t>
            </w:r>
          </w:p>
        </w:tc>
        <w:tc>
          <w:tcPr>
            <w:tcW w:w="3316" w:type="dxa"/>
          </w:tcPr>
          <w:p w14:paraId="3EA0F9E5" w14:textId="5A2BD00E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 (returns -1 or 0 to indicate “not found” use one consistent convention across tests).</w:t>
            </w:r>
          </w:p>
        </w:tc>
      </w:tr>
      <w:tr w:rsidR="00453D62" w:rsidRPr="00453D62" w14:paraId="3C18B6A4" w14:textId="77777777" w:rsidTr="00823BEB">
        <w:tc>
          <w:tcPr>
            <w:tcW w:w="2405" w:type="dxa"/>
          </w:tcPr>
          <w:p w14:paraId="1E9041BE" w14:textId="11DAE8B6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checkStock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):int</w:t>
            </w:r>
          </w:p>
        </w:tc>
        <w:tc>
          <w:tcPr>
            <w:tcW w:w="709" w:type="dxa"/>
          </w:tcPr>
          <w:p w14:paraId="1F36D9D6" w14:textId="0100086E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60</w:t>
            </w:r>
          </w:p>
        </w:tc>
        <w:tc>
          <w:tcPr>
            <w:tcW w:w="1984" w:type="dxa"/>
          </w:tcPr>
          <w:p w14:paraId="164FA8FB" w14:textId="54BD51B7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=""</w:t>
            </w:r>
          </w:p>
        </w:tc>
        <w:tc>
          <w:tcPr>
            <w:tcW w:w="1701" w:type="dxa"/>
          </w:tcPr>
          <w:p w14:paraId="09126E8B" w14:textId="68D8B019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Empty ID</w:t>
            </w:r>
          </w:p>
        </w:tc>
        <w:tc>
          <w:tcPr>
            <w:tcW w:w="3316" w:type="dxa"/>
          </w:tcPr>
          <w:p w14:paraId="2327774E" w14:textId="7A38995C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 (returns -1/0 as invalid input).</w:t>
            </w:r>
          </w:p>
        </w:tc>
      </w:tr>
      <w:tr w:rsidR="00453D62" w:rsidRPr="00453D62" w14:paraId="1BD57A76" w14:textId="77777777" w:rsidTr="00823BEB">
        <w:tc>
          <w:tcPr>
            <w:tcW w:w="2405" w:type="dxa"/>
          </w:tcPr>
          <w:p w14:paraId="311D1B8C" w14:textId="4B4D74EA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checkStock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):int</w:t>
            </w:r>
          </w:p>
        </w:tc>
        <w:tc>
          <w:tcPr>
            <w:tcW w:w="709" w:type="dxa"/>
          </w:tcPr>
          <w:p w14:paraId="44B69BE8" w14:textId="105DD857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61</w:t>
            </w:r>
          </w:p>
        </w:tc>
        <w:tc>
          <w:tcPr>
            <w:tcW w:w="1984" w:type="dxa"/>
          </w:tcPr>
          <w:p w14:paraId="2C87E927" w14:textId="6002B3B2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 P1001 "</w:t>
            </w:r>
          </w:p>
        </w:tc>
        <w:tc>
          <w:tcPr>
            <w:tcW w:w="1701" w:type="dxa"/>
          </w:tcPr>
          <w:p w14:paraId="750836C9" w14:textId="30DAC526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Leading/trailing spaces</w:t>
            </w:r>
          </w:p>
        </w:tc>
        <w:tc>
          <w:tcPr>
            <w:tcW w:w="3316" w:type="dxa"/>
          </w:tcPr>
          <w:p w14:paraId="572AB102" w14:textId="6C3E9316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Success if system trims/normalises (returns stock count), otherwise Failure (invalid ID).</w:t>
            </w:r>
          </w:p>
        </w:tc>
      </w:tr>
      <w:tr w:rsidR="00453D62" w:rsidRPr="00453D62" w14:paraId="05346334" w14:textId="77777777" w:rsidTr="00823BEB">
        <w:tc>
          <w:tcPr>
            <w:tcW w:w="2405" w:type="dxa"/>
          </w:tcPr>
          <w:p w14:paraId="235B2FC5" w14:textId="3ABDEFE7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deductStock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productId:String,quantity:int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7C444BF7" w14:textId="0E3F8815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62</w:t>
            </w:r>
          </w:p>
        </w:tc>
        <w:tc>
          <w:tcPr>
            <w:tcW w:w="1984" w:type="dxa"/>
          </w:tcPr>
          <w:p w14:paraId="632333CC" w14:textId="72A93027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="P1001", quantity=2</w:t>
            </w:r>
          </w:p>
        </w:tc>
        <w:tc>
          <w:tcPr>
            <w:tcW w:w="1701" w:type="dxa"/>
          </w:tcPr>
          <w:p w14:paraId="5886F6B2" w14:textId="63BFDC64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Stock available (&gt;=2)</w:t>
            </w:r>
          </w:p>
        </w:tc>
        <w:tc>
          <w:tcPr>
            <w:tcW w:w="3316" w:type="dxa"/>
          </w:tcPr>
          <w:p w14:paraId="4CB2DF7C" w14:textId="5DC9DF53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Success (true; stock reduced by 2).</w:t>
            </w:r>
          </w:p>
        </w:tc>
      </w:tr>
      <w:tr w:rsidR="00453D62" w:rsidRPr="00453D62" w14:paraId="6597AFF9" w14:textId="77777777" w:rsidTr="00823BEB">
        <w:tc>
          <w:tcPr>
            <w:tcW w:w="2405" w:type="dxa"/>
          </w:tcPr>
          <w:p w14:paraId="1D867924" w14:textId="0D18148F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deductStock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productId:String,quantity:int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4AE22D19" w14:textId="18897DAF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63</w:t>
            </w:r>
          </w:p>
        </w:tc>
        <w:tc>
          <w:tcPr>
            <w:tcW w:w="1984" w:type="dxa"/>
          </w:tcPr>
          <w:p w14:paraId="61E8FBCF" w14:textId="7B6F8047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="P1001", quantity=999999</w:t>
            </w:r>
          </w:p>
        </w:tc>
        <w:tc>
          <w:tcPr>
            <w:tcW w:w="1701" w:type="dxa"/>
          </w:tcPr>
          <w:p w14:paraId="42112B56" w14:textId="66CEBDE5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Quantity exceeds available stock</w:t>
            </w:r>
          </w:p>
        </w:tc>
        <w:tc>
          <w:tcPr>
            <w:tcW w:w="3316" w:type="dxa"/>
          </w:tcPr>
          <w:p w14:paraId="27B854BD" w14:textId="410FDC80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 (false; no stock change).</w:t>
            </w:r>
          </w:p>
        </w:tc>
      </w:tr>
      <w:tr w:rsidR="00453D62" w:rsidRPr="00453D62" w14:paraId="203986DD" w14:textId="77777777" w:rsidTr="00823BEB">
        <w:tc>
          <w:tcPr>
            <w:tcW w:w="2405" w:type="dxa"/>
          </w:tcPr>
          <w:p w14:paraId="22C50C33" w14:textId="7B2B33F1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deductStock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productId:String,quantity:int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7C71C588" w14:textId="46BCCC7B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64</w:t>
            </w:r>
          </w:p>
        </w:tc>
        <w:tc>
          <w:tcPr>
            <w:tcW w:w="1984" w:type="dxa"/>
          </w:tcPr>
          <w:p w14:paraId="33B3FDC6" w14:textId="214D4ED7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="P999999", quantity=1</w:t>
            </w:r>
          </w:p>
        </w:tc>
        <w:tc>
          <w:tcPr>
            <w:tcW w:w="1701" w:type="dxa"/>
          </w:tcPr>
          <w:p w14:paraId="1B1B6914" w14:textId="0DE9B438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Product does not exist</w:t>
            </w:r>
          </w:p>
        </w:tc>
        <w:tc>
          <w:tcPr>
            <w:tcW w:w="3316" w:type="dxa"/>
          </w:tcPr>
          <w:p w14:paraId="059AD712" w14:textId="6B3205D0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 (false; no change).</w:t>
            </w:r>
          </w:p>
        </w:tc>
      </w:tr>
      <w:tr w:rsidR="00453D62" w:rsidRPr="00453D62" w14:paraId="01D4F7B8" w14:textId="77777777" w:rsidTr="00823BEB">
        <w:tc>
          <w:tcPr>
            <w:tcW w:w="2405" w:type="dxa"/>
          </w:tcPr>
          <w:p w14:paraId="6E5E84C6" w14:textId="213C3581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deductStock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productId:String,quantity:int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3B1892F2" w14:textId="3D22A20A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65</w:t>
            </w:r>
          </w:p>
        </w:tc>
        <w:tc>
          <w:tcPr>
            <w:tcW w:w="1984" w:type="dxa"/>
          </w:tcPr>
          <w:p w14:paraId="38CA20DC" w14:textId="07728218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="P1001", quantity=0</w:t>
            </w:r>
          </w:p>
        </w:tc>
        <w:tc>
          <w:tcPr>
            <w:tcW w:w="1701" w:type="dxa"/>
          </w:tcPr>
          <w:p w14:paraId="3D5B74AF" w14:textId="3CC32E25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Zero quantity (invalid)</w:t>
            </w:r>
          </w:p>
        </w:tc>
        <w:tc>
          <w:tcPr>
            <w:tcW w:w="3316" w:type="dxa"/>
          </w:tcPr>
          <w:p w14:paraId="78983277" w14:textId="29C711ED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 (false; validation error; no change).</w:t>
            </w:r>
          </w:p>
        </w:tc>
      </w:tr>
      <w:tr w:rsidR="00453D62" w:rsidRPr="00453D62" w14:paraId="3241330A" w14:textId="77777777" w:rsidTr="00823BEB">
        <w:tc>
          <w:tcPr>
            <w:tcW w:w="2405" w:type="dxa"/>
          </w:tcPr>
          <w:p w14:paraId="7D2E66E5" w14:textId="575F02EB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deductStock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productId:String,quantity:int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782E6C77" w14:textId="7F25C855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66</w:t>
            </w:r>
          </w:p>
        </w:tc>
        <w:tc>
          <w:tcPr>
            <w:tcW w:w="1984" w:type="dxa"/>
          </w:tcPr>
          <w:p w14:paraId="280410D6" w14:textId="5FA6F068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="P1001", quantity=-3</w:t>
            </w:r>
          </w:p>
        </w:tc>
        <w:tc>
          <w:tcPr>
            <w:tcW w:w="1701" w:type="dxa"/>
          </w:tcPr>
          <w:p w14:paraId="3F06A21B" w14:textId="2C3BA474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Negative quantity (invalid)</w:t>
            </w:r>
          </w:p>
        </w:tc>
        <w:tc>
          <w:tcPr>
            <w:tcW w:w="3316" w:type="dxa"/>
          </w:tcPr>
          <w:p w14:paraId="7C85C0C5" w14:textId="3411E36D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 (false; validation error; no change).</w:t>
            </w:r>
          </w:p>
        </w:tc>
      </w:tr>
      <w:tr w:rsidR="00453D62" w:rsidRPr="00453D62" w14:paraId="2285C5BD" w14:textId="77777777" w:rsidTr="00823BEB">
        <w:tc>
          <w:tcPr>
            <w:tcW w:w="2405" w:type="dxa"/>
          </w:tcPr>
          <w:p w14:paraId="064F1D0F" w14:textId="1EFBFE9E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listAvailableStock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keyword:String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241A782E" w14:textId="38F18F8C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67</w:t>
            </w:r>
          </w:p>
        </w:tc>
        <w:tc>
          <w:tcPr>
            <w:tcW w:w="1984" w:type="dxa"/>
          </w:tcPr>
          <w:p w14:paraId="26814B3D" w14:textId="796DD270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keyword="laptop"</w:t>
            </w:r>
          </w:p>
        </w:tc>
        <w:tc>
          <w:tcPr>
            <w:tcW w:w="1701" w:type="dxa"/>
          </w:tcPr>
          <w:p w14:paraId="4930246C" w14:textId="644CFE96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Valid keyword; matches exist</w:t>
            </w:r>
          </w:p>
        </w:tc>
        <w:tc>
          <w:tcPr>
            <w:tcW w:w="3316" w:type="dxa"/>
          </w:tcPr>
          <w:p w14:paraId="56F22517" w14:textId="0A2B2498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Success (returns non-empty string listing matching products / summaries).</w:t>
            </w:r>
          </w:p>
        </w:tc>
      </w:tr>
      <w:tr w:rsidR="00453D62" w:rsidRPr="00453D62" w14:paraId="43C628E6" w14:textId="77777777" w:rsidTr="00823BEB">
        <w:tc>
          <w:tcPr>
            <w:tcW w:w="2405" w:type="dxa"/>
          </w:tcPr>
          <w:p w14:paraId="09C1541A" w14:textId="4683EAFD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listAvailableStock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keyword:String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58C42456" w14:textId="0CD4FADB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68</w:t>
            </w:r>
          </w:p>
        </w:tc>
        <w:tc>
          <w:tcPr>
            <w:tcW w:w="1984" w:type="dxa"/>
          </w:tcPr>
          <w:p w14:paraId="77B2EE9A" w14:textId="48FBDB6C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keyword="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nonexistent_xyz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"</w:t>
            </w:r>
          </w:p>
        </w:tc>
        <w:tc>
          <w:tcPr>
            <w:tcW w:w="1701" w:type="dxa"/>
          </w:tcPr>
          <w:p w14:paraId="26787159" w14:textId="440DB629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Valid keyword; no matches</w:t>
            </w:r>
          </w:p>
        </w:tc>
        <w:tc>
          <w:tcPr>
            <w:tcW w:w="3316" w:type="dxa"/>
          </w:tcPr>
          <w:p w14:paraId="75A13048" w14:textId="3BBF58ED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Success (returns empty string or "no results" string</w:t>
            </w:r>
            <w:r w:rsidR="007E3B26">
              <w:rPr>
                <w:rFonts w:ascii="Courier New" w:hAnsi="Courier New" w:cs="Courier New"/>
                <w:sz w:val="21"/>
                <w:szCs w:val="21"/>
              </w:rPr>
              <w:t>,</w:t>
            </w:r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 pick one convention).</w:t>
            </w:r>
          </w:p>
        </w:tc>
      </w:tr>
      <w:tr w:rsidR="00453D62" w:rsidRPr="00453D62" w14:paraId="47EF144A" w14:textId="77777777" w:rsidTr="00823BEB">
        <w:tc>
          <w:tcPr>
            <w:tcW w:w="2405" w:type="dxa"/>
          </w:tcPr>
          <w:p w14:paraId="1BDFBFA4" w14:textId="70AE0F6D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listAvailableStock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keyword:String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71C7B97D" w14:textId="123F6486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69</w:t>
            </w:r>
          </w:p>
        </w:tc>
        <w:tc>
          <w:tcPr>
            <w:tcW w:w="1984" w:type="dxa"/>
          </w:tcPr>
          <w:p w14:paraId="1623D21F" w14:textId="11EE5410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keyword=""</w:t>
            </w:r>
          </w:p>
        </w:tc>
        <w:tc>
          <w:tcPr>
            <w:tcW w:w="1701" w:type="dxa"/>
          </w:tcPr>
          <w:p w14:paraId="77409D57" w14:textId="6C2B7741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Blank keyword</w:t>
            </w:r>
          </w:p>
        </w:tc>
        <w:tc>
          <w:tcPr>
            <w:tcW w:w="3316" w:type="dxa"/>
          </w:tcPr>
          <w:p w14:paraId="04E107A6" w14:textId="26293224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 (validation response) or Success (returns “all available stock”). Use whichever your team agrees; be consistent.</w:t>
            </w:r>
          </w:p>
        </w:tc>
      </w:tr>
      <w:tr w:rsidR="00453D62" w:rsidRPr="00453D62" w14:paraId="213F7330" w14:textId="77777777" w:rsidTr="00823BEB">
        <w:tc>
          <w:tcPr>
            <w:tcW w:w="2405" w:type="dxa"/>
          </w:tcPr>
          <w:p w14:paraId="041FF9D2" w14:textId="28A8FD0A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listAvailableStock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keyword:String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59BFA75B" w14:textId="0F286902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70</w:t>
            </w:r>
          </w:p>
        </w:tc>
        <w:tc>
          <w:tcPr>
            <w:tcW w:w="1984" w:type="dxa"/>
          </w:tcPr>
          <w:p w14:paraId="2884457F" w14:textId="4AD7045C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keyword=" laptop "</w:t>
            </w:r>
          </w:p>
        </w:tc>
        <w:tc>
          <w:tcPr>
            <w:tcW w:w="1701" w:type="dxa"/>
          </w:tcPr>
          <w:p w14:paraId="756AE124" w14:textId="3BDD6785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Leading/trailing spaces</w:t>
            </w:r>
          </w:p>
        </w:tc>
        <w:tc>
          <w:tcPr>
            <w:tcW w:w="3316" w:type="dxa"/>
          </w:tcPr>
          <w:p w14:paraId="204C1146" w14:textId="3FE79868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Success (system trims and returns correct results) or Failure if not normalised.</w:t>
            </w:r>
          </w:p>
        </w:tc>
      </w:tr>
      <w:tr w:rsidR="00453D62" w:rsidRPr="00823BEB" w14:paraId="4C036E11" w14:textId="77777777" w:rsidTr="00823BEB">
        <w:tc>
          <w:tcPr>
            <w:tcW w:w="2405" w:type="dxa"/>
          </w:tcPr>
          <w:p w14:paraId="7F5BBE1E" w14:textId="57F027A9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submitPaidOrder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orderId:String,items:String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7D99847F" w14:textId="73A2044E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71</w:t>
            </w:r>
          </w:p>
        </w:tc>
        <w:tc>
          <w:tcPr>
            <w:tcW w:w="1984" w:type="dxa"/>
          </w:tcPr>
          <w:p w14:paraId="057D093B" w14:textId="63D0D027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  <w:lang w:val="pt-PT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  <w:lang w:val="pt-PT"/>
              </w:rPr>
              <w:t>orderId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  <w:lang w:val="pt-PT"/>
              </w:rPr>
              <w:t xml:space="preserve">="O5001",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  <w:lang w:val="pt-PT"/>
              </w:rPr>
              <w:t>items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  <w:lang w:val="pt-PT"/>
              </w:rPr>
              <w:t>="P1001:2,P1002:1"</w:t>
            </w:r>
          </w:p>
        </w:tc>
        <w:tc>
          <w:tcPr>
            <w:tcW w:w="1701" w:type="dxa"/>
          </w:tcPr>
          <w:p w14:paraId="28D7D11C" w14:textId="721A9D51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Valid order + valid items + stock available</w:t>
            </w:r>
          </w:p>
        </w:tc>
        <w:tc>
          <w:tcPr>
            <w:tcW w:w="3316" w:type="dxa"/>
          </w:tcPr>
          <w:p w14:paraId="7A7DED3E" w14:textId="0EBDE856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Success (returns success/propagated status string, e.g., "PROPAGATED" / "SUCCESS").</w:t>
            </w:r>
          </w:p>
        </w:tc>
      </w:tr>
      <w:tr w:rsidR="00453D62" w:rsidRPr="00823BEB" w14:paraId="4D57FE76" w14:textId="77777777" w:rsidTr="00823BEB">
        <w:tc>
          <w:tcPr>
            <w:tcW w:w="2405" w:type="dxa"/>
          </w:tcPr>
          <w:p w14:paraId="20714EAA" w14:textId="0569ADF5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lastRenderedPageBreak/>
              <w:t>submitPaidOrder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orderId:String,items:String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35E3A481" w14:textId="6092F573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72</w:t>
            </w:r>
          </w:p>
        </w:tc>
        <w:tc>
          <w:tcPr>
            <w:tcW w:w="1984" w:type="dxa"/>
          </w:tcPr>
          <w:p w14:paraId="792AAD0B" w14:textId="4DF632F2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  <w:lang w:val="pt-PT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="O99999", items="P1001:1"</w:t>
            </w:r>
          </w:p>
        </w:tc>
        <w:tc>
          <w:tcPr>
            <w:tcW w:w="1701" w:type="dxa"/>
          </w:tcPr>
          <w:p w14:paraId="753D8A6F" w14:textId="3E7682FA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Order does not exist</w:t>
            </w:r>
          </w:p>
        </w:tc>
        <w:tc>
          <w:tcPr>
            <w:tcW w:w="3316" w:type="dxa"/>
          </w:tcPr>
          <w:p w14:paraId="54F4C5E0" w14:textId="2A594E73" w:rsidR="00453D62" w:rsidRPr="00B45D51" w:rsidRDefault="00B45D51" w:rsidP="00596C09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 (returns "ORDER_NOT_FOUND" or error string).</w:t>
            </w:r>
          </w:p>
        </w:tc>
      </w:tr>
      <w:tr w:rsidR="00453D62" w:rsidRPr="00453D62" w14:paraId="2876E1F5" w14:textId="77777777" w:rsidTr="00823BEB">
        <w:tc>
          <w:tcPr>
            <w:tcW w:w="2405" w:type="dxa"/>
          </w:tcPr>
          <w:p w14:paraId="40ECAE20" w14:textId="2207B558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submitPaidOrder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orderId:String,items:String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52E0DBB0" w14:textId="134D83A4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73</w:t>
            </w:r>
          </w:p>
        </w:tc>
        <w:tc>
          <w:tcPr>
            <w:tcW w:w="1984" w:type="dxa"/>
          </w:tcPr>
          <w:p w14:paraId="1758D584" w14:textId="006B3785" w:rsidR="00453D62" w:rsidRPr="00B45D51" w:rsidRDefault="00B45D51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="O5001", items="P1001:999999"</w:t>
            </w:r>
          </w:p>
        </w:tc>
        <w:tc>
          <w:tcPr>
            <w:tcW w:w="1701" w:type="dxa"/>
          </w:tcPr>
          <w:p w14:paraId="4603F5FB" w14:textId="7AE24E89" w:rsidR="00453D62" w:rsidRPr="00B45D51" w:rsidRDefault="00B45D51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Insufficient stock for item</w:t>
            </w:r>
          </w:p>
        </w:tc>
        <w:tc>
          <w:tcPr>
            <w:tcW w:w="3316" w:type="dxa"/>
          </w:tcPr>
          <w:p w14:paraId="21006D89" w14:textId="41783745" w:rsidR="00453D62" w:rsidRPr="00B45D51" w:rsidRDefault="00B45D51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 (returns "INSUFFICIENT_STOCK" / "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InsufficientStockInCA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").</w:t>
            </w:r>
          </w:p>
        </w:tc>
      </w:tr>
      <w:tr w:rsidR="00453D62" w:rsidRPr="00B45D51" w14:paraId="6200254A" w14:textId="77777777" w:rsidTr="00823BEB">
        <w:tc>
          <w:tcPr>
            <w:tcW w:w="2405" w:type="dxa"/>
          </w:tcPr>
          <w:p w14:paraId="5D5F2F46" w14:textId="1083C63F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submitPaidOrder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orderId:String,items:String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27A56A1F" w14:textId="2E9D9420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74</w:t>
            </w:r>
          </w:p>
        </w:tc>
        <w:tc>
          <w:tcPr>
            <w:tcW w:w="1984" w:type="dxa"/>
          </w:tcPr>
          <w:p w14:paraId="0FE4EB00" w14:textId="6389D18C" w:rsidR="00453D62" w:rsidRPr="00B45D51" w:rsidRDefault="00B45D51" w:rsidP="00596C09">
            <w:pPr>
              <w:rPr>
                <w:rFonts w:ascii="Courier New" w:hAnsi="Courier New" w:cs="Courier New"/>
                <w:sz w:val="21"/>
                <w:szCs w:val="21"/>
                <w:lang w:val="pt-PT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  <w:lang w:val="pt-PT"/>
              </w:rPr>
              <w:t>orderId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  <w:lang w:val="pt-PT"/>
              </w:rPr>
              <w:t xml:space="preserve">="O5001",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  <w:lang w:val="pt-PT"/>
              </w:rPr>
              <w:t>items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  <w:lang w:val="pt-PT"/>
              </w:rPr>
              <w:t>="INVALID_FORMAT"</w:t>
            </w:r>
          </w:p>
        </w:tc>
        <w:tc>
          <w:tcPr>
            <w:tcW w:w="1701" w:type="dxa"/>
          </w:tcPr>
          <w:p w14:paraId="5C181A44" w14:textId="4BD7C03C" w:rsidR="00453D62" w:rsidRPr="00B45D51" w:rsidRDefault="00B45D51" w:rsidP="00596C09">
            <w:pPr>
              <w:rPr>
                <w:rFonts w:ascii="Courier New" w:hAnsi="Courier New" w:cs="Courier New"/>
                <w:sz w:val="21"/>
                <w:szCs w:val="21"/>
                <w:lang w:val="pt-PT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Malformed items string</w:t>
            </w:r>
          </w:p>
        </w:tc>
        <w:tc>
          <w:tcPr>
            <w:tcW w:w="3316" w:type="dxa"/>
          </w:tcPr>
          <w:p w14:paraId="23B4968B" w14:textId="4696A1C2" w:rsidR="00453D62" w:rsidRPr="00B45D51" w:rsidRDefault="00B45D51" w:rsidP="00596C09">
            <w:pPr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 (returns "INVALID_FORMAT" / parsing error string; no propagation).</w:t>
            </w:r>
          </w:p>
        </w:tc>
      </w:tr>
      <w:tr w:rsidR="00453D62" w:rsidRPr="00453D62" w14:paraId="02BE7C39" w14:textId="77777777" w:rsidTr="00823BEB">
        <w:tc>
          <w:tcPr>
            <w:tcW w:w="2405" w:type="dxa"/>
          </w:tcPr>
          <w:p w14:paraId="5547ED51" w14:textId="22F9A06F" w:rsidR="00453D62" w:rsidRPr="00B45D51" w:rsidRDefault="00823BEB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submitPaidOrder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orderId:String,items:String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):String</w:t>
            </w:r>
          </w:p>
        </w:tc>
        <w:tc>
          <w:tcPr>
            <w:tcW w:w="709" w:type="dxa"/>
          </w:tcPr>
          <w:p w14:paraId="4368324A" w14:textId="679341DC" w:rsidR="00453D62" w:rsidRPr="00B45D51" w:rsidRDefault="00453D62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75</w:t>
            </w:r>
          </w:p>
        </w:tc>
        <w:tc>
          <w:tcPr>
            <w:tcW w:w="1984" w:type="dxa"/>
          </w:tcPr>
          <w:p w14:paraId="0F5E1003" w14:textId="4782F754" w:rsidR="00453D62" w:rsidRPr="00B45D51" w:rsidRDefault="00B45D51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="O5001", items=""</w:t>
            </w:r>
          </w:p>
        </w:tc>
        <w:tc>
          <w:tcPr>
            <w:tcW w:w="1701" w:type="dxa"/>
          </w:tcPr>
          <w:p w14:paraId="2698EF60" w14:textId="4BB48807" w:rsidR="00453D62" w:rsidRPr="00B45D51" w:rsidRDefault="00B45D51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Empty items list</w:t>
            </w:r>
          </w:p>
        </w:tc>
        <w:tc>
          <w:tcPr>
            <w:tcW w:w="3316" w:type="dxa"/>
          </w:tcPr>
          <w:p w14:paraId="5423F6C3" w14:textId="1E9F8F61" w:rsidR="00453D62" w:rsidRPr="00B45D51" w:rsidRDefault="00B45D51" w:rsidP="00596C0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 (returns validation error string; no propagation).</w:t>
            </w:r>
          </w:p>
        </w:tc>
      </w:tr>
    </w:tbl>
    <w:p w14:paraId="2E146026" w14:textId="77777777" w:rsidR="00823BEB" w:rsidRDefault="00823BEB" w:rsidP="00823BEB">
      <w:pPr>
        <w:rPr>
          <w:b/>
          <w:bCs/>
          <w:sz w:val="28"/>
          <w:szCs w:val="28"/>
        </w:rPr>
      </w:pPr>
    </w:p>
    <w:p w14:paraId="5CE6AB3E" w14:textId="77777777" w:rsidR="00B45D51" w:rsidRDefault="00B45D51" w:rsidP="00823BEB">
      <w:pPr>
        <w:rPr>
          <w:b/>
          <w:bCs/>
          <w:sz w:val="28"/>
          <w:szCs w:val="28"/>
        </w:rPr>
      </w:pPr>
    </w:p>
    <w:p w14:paraId="110C539A" w14:textId="77777777" w:rsidR="00B45D51" w:rsidRDefault="00B45D51" w:rsidP="00823BEB">
      <w:pPr>
        <w:rPr>
          <w:b/>
          <w:bCs/>
          <w:sz w:val="28"/>
          <w:szCs w:val="28"/>
        </w:rPr>
      </w:pPr>
    </w:p>
    <w:p w14:paraId="31BF7E35" w14:textId="77777777" w:rsidR="00B45D51" w:rsidRDefault="00B45D51" w:rsidP="00823BEB">
      <w:pPr>
        <w:rPr>
          <w:b/>
          <w:bCs/>
          <w:sz w:val="28"/>
          <w:szCs w:val="28"/>
        </w:rPr>
      </w:pPr>
    </w:p>
    <w:p w14:paraId="76151A6F" w14:textId="77777777" w:rsidR="00B45D51" w:rsidRDefault="00B45D51" w:rsidP="00823BEB">
      <w:pPr>
        <w:rPr>
          <w:b/>
          <w:bCs/>
          <w:sz w:val="28"/>
          <w:szCs w:val="28"/>
        </w:rPr>
      </w:pPr>
    </w:p>
    <w:p w14:paraId="0C46EA46" w14:textId="77777777" w:rsidR="00B45D51" w:rsidRDefault="00B45D51" w:rsidP="00823BEB">
      <w:pPr>
        <w:rPr>
          <w:b/>
          <w:bCs/>
          <w:sz w:val="28"/>
          <w:szCs w:val="28"/>
        </w:rPr>
      </w:pPr>
    </w:p>
    <w:p w14:paraId="7770E85B" w14:textId="77777777" w:rsidR="00B45D51" w:rsidRDefault="00B45D51" w:rsidP="00823BEB">
      <w:pPr>
        <w:rPr>
          <w:b/>
          <w:bCs/>
          <w:sz w:val="28"/>
          <w:szCs w:val="28"/>
        </w:rPr>
      </w:pPr>
    </w:p>
    <w:p w14:paraId="22B91CF4" w14:textId="77777777" w:rsidR="00B45D51" w:rsidRDefault="00B45D51" w:rsidP="00823BEB">
      <w:pPr>
        <w:rPr>
          <w:b/>
          <w:bCs/>
          <w:sz w:val="28"/>
          <w:szCs w:val="28"/>
        </w:rPr>
      </w:pPr>
    </w:p>
    <w:p w14:paraId="208478DF" w14:textId="77777777" w:rsidR="00B45D51" w:rsidRDefault="00B45D51" w:rsidP="00823BEB">
      <w:pPr>
        <w:rPr>
          <w:b/>
          <w:bCs/>
          <w:sz w:val="28"/>
          <w:szCs w:val="28"/>
        </w:rPr>
      </w:pPr>
    </w:p>
    <w:p w14:paraId="2FFD0A70" w14:textId="77777777" w:rsidR="00B45D51" w:rsidRDefault="00B45D51" w:rsidP="00823BEB">
      <w:pPr>
        <w:rPr>
          <w:b/>
          <w:bCs/>
          <w:sz w:val="28"/>
          <w:szCs w:val="28"/>
        </w:rPr>
      </w:pPr>
    </w:p>
    <w:p w14:paraId="4BD8050E" w14:textId="77777777" w:rsidR="00B45D51" w:rsidRDefault="00B45D51" w:rsidP="00823BEB">
      <w:pPr>
        <w:rPr>
          <w:b/>
          <w:bCs/>
          <w:sz w:val="28"/>
          <w:szCs w:val="28"/>
        </w:rPr>
      </w:pPr>
    </w:p>
    <w:p w14:paraId="6BD70142" w14:textId="77777777" w:rsidR="00B45D51" w:rsidRDefault="00B45D51" w:rsidP="00823BEB">
      <w:pPr>
        <w:rPr>
          <w:b/>
          <w:bCs/>
          <w:sz w:val="28"/>
          <w:szCs w:val="28"/>
        </w:rPr>
      </w:pPr>
    </w:p>
    <w:p w14:paraId="7B7F196C" w14:textId="77777777" w:rsidR="00B45D51" w:rsidRDefault="00B45D51" w:rsidP="00823BEB">
      <w:pPr>
        <w:rPr>
          <w:b/>
          <w:bCs/>
          <w:sz w:val="28"/>
          <w:szCs w:val="28"/>
        </w:rPr>
      </w:pPr>
    </w:p>
    <w:p w14:paraId="3BF17A05" w14:textId="77777777" w:rsidR="00B45D51" w:rsidRDefault="00B45D51" w:rsidP="00823BEB">
      <w:pPr>
        <w:rPr>
          <w:b/>
          <w:bCs/>
          <w:sz w:val="28"/>
          <w:szCs w:val="28"/>
        </w:rPr>
      </w:pPr>
    </w:p>
    <w:p w14:paraId="50F60386" w14:textId="77777777" w:rsidR="00B45D51" w:rsidRDefault="00B45D51" w:rsidP="00823BEB">
      <w:pPr>
        <w:rPr>
          <w:b/>
          <w:bCs/>
          <w:sz w:val="28"/>
          <w:szCs w:val="28"/>
        </w:rPr>
      </w:pPr>
    </w:p>
    <w:p w14:paraId="46C4FCC2" w14:textId="77777777" w:rsidR="00B45D51" w:rsidRDefault="00B45D51" w:rsidP="00823BEB">
      <w:pPr>
        <w:rPr>
          <w:b/>
          <w:bCs/>
          <w:sz w:val="28"/>
          <w:szCs w:val="28"/>
        </w:rPr>
      </w:pPr>
    </w:p>
    <w:p w14:paraId="33B5BCBF" w14:textId="77777777" w:rsidR="00B45D51" w:rsidRDefault="00B45D51" w:rsidP="00823BEB">
      <w:pPr>
        <w:rPr>
          <w:b/>
          <w:bCs/>
          <w:sz w:val="28"/>
          <w:szCs w:val="28"/>
        </w:rPr>
      </w:pPr>
    </w:p>
    <w:p w14:paraId="2A84F4A6" w14:textId="77777777" w:rsidR="00B45D51" w:rsidRDefault="00B45D51" w:rsidP="00823BEB">
      <w:pPr>
        <w:rPr>
          <w:b/>
          <w:bCs/>
          <w:sz w:val="28"/>
          <w:szCs w:val="28"/>
        </w:rPr>
      </w:pPr>
    </w:p>
    <w:p w14:paraId="484AF0DC" w14:textId="7B3B540D" w:rsidR="00823BEB" w:rsidRPr="007B46BB" w:rsidRDefault="00823BEB" w:rsidP="00EA0C0A">
      <w:pPr>
        <w:pStyle w:val="Heading2"/>
      </w:pPr>
      <w:bookmarkStart w:id="5" w:name="_Toc222911723"/>
      <w:proofErr w:type="spellStart"/>
      <w:r w:rsidRPr="00823BEB">
        <w:lastRenderedPageBreak/>
        <w:t>I_PU_CommsAPI</w:t>
      </w:r>
      <w:proofErr w:type="spellEnd"/>
      <w:r>
        <w:t xml:space="preserve"> -</w:t>
      </w:r>
      <w:r w:rsidRPr="008B41E1">
        <w:t xml:space="preserve"> Test Sketch Tables</w:t>
      </w:r>
      <w:r>
        <w:t>:</w:t>
      </w:r>
      <w:bookmarkEnd w:id="5"/>
    </w:p>
    <w:tbl>
      <w:tblPr>
        <w:tblStyle w:val="TableGrid"/>
        <w:tblW w:w="10115" w:type="dxa"/>
        <w:tblLayout w:type="fixed"/>
        <w:tblLook w:val="04A0" w:firstRow="1" w:lastRow="0" w:firstColumn="1" w:lastColumn="0" w:noHBand="0" w:noVBand="1"/>
      </w:tblPr>
      <w:tblGrid>
        <w:gridCol w:w="2405"/>
        <w:gridCol w:w="709"/>
        <w:gridCol w:w="2551"/>
        <w:gridCol w:w="1418"/>
        <w:gridCol w:w="3032"/>
      </w:tblGrid>
      <w:tr w:rsidR="00823BEB" w:rsidRPr="007B46BB" w14:paraId="1090099D" w14:textId="77777777" w:rsidTr="00B45D51">
        <w:tc>
          <w:tcPr>
            <w:tcW w:w="2405" w:type="dxa"/>
          </w:tcPr>
          <w:p w14:paraId="1ABA0DAC" w14:textId="77777777" w:rsidR="00823BEB" w:rsidRPr="007B46BB" w:rsidRDefault="00823BEB" w:rsidP="00B8603E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709" w:type="dxa"/>
          </w:tcPr>
          <w:p w14:paraId="6EAB4B29" w14:textId="77777777" w:rsidR="00823BEB" w:rsidRPr="008B41E1" w:rsidRDefault="00823BEB" w:rsidP="00B8603E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Test</w:t>
            </w:r>
            <w:r w:rsidRPr="007B46BB">
              <w:rPr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2551" w:type="dxa"/>
          </w:tcPr>
          <w:p w14:paraId="3C6F4F44" w14:textId="77777777" w:rsidR="00823BEB" w:rsidRPr="007B46BB" w:rsidRDefault="00823BEB" w:rsidP="00B8603E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Parameter Values</w:t>
            </w:r>
          </w:p>
        </w:tc>
        <w:tc>
          <w:tcPr>
            <w:tcW w:w="1418" w:type="dxa"/>
          </w:tcPr>
          <w:p w14:paraId="1540C8C9" w14:textId="77777777" w:rsidR="00823BEB" w:rsidRPr="007B46BB" w:rsidRDefault="00823BEB" w:rsidP="00B8603E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 xml:space="preserve">Comments </w:t>
            </w:r>
          </w:p>
        </w:tc>
        <w:tc>
          <w:tcPr>
            <w:tcW w:w="3032" w:type="dxa"/>
          </w:tcPr>
          <w:p w14:paraId="71637BC4" w14:textId="77777777" w:rsidR="00823BEB" w:rsidRPr="007B46BB" w:rsidRDefault="00823BEB" w:rsidP="00B8603E">
            <w:pPr>
              <w:rPr>
                <w:b/>
                <w:bCs/>
                <w:sz w:val="22"/>
                <w:szCs w:val="22"/>
              </w:rPr>
            </w:pPr>
            <w:r w:rsidRPr="007B46BB">
              <w:rPr>
                <w:b/>
                <w:bCs/>
                <w:sz w:val="22"/>
                <w:szCs w:val="22"/>
              </w:rPr>
              <w:t>Expected Results</w:t>
            </w:r>
          </w:p>
        </w:tc>
      </w:tr>
      <w:tr w:rsidR="00823BEB" w:rsidRPr="00B45D51" w14:paraId="1CEC72B2" w14:textId="77777777" w:rsidTr="00B45D51">
        <w:tc>
          <w:tcPr>
            <w:tcW w:w="2405" w:type="dxa"/>
          </w:tcPr>
          <w:p w14:paraId="00CD85CF" w14:textId="7C5668F0" w:rsidR="00823BEB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sendEmail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to:String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subject:String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body:String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67930B65" w14:textId="65E6DDE8" w:rsidR="00823BEB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76</w:t>
            </w:r>
          </w:p>
        </w:tc>
        <w:tc>
          <w:tcPr>
            <w:tcW w:w="2551" w:type="dxa"/>
          </w:tcPr>
          <w:p w14:paraId="0F29208D" w14:textId="414F47D0" w:rsidR="00823BEB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to="merchant@example.com", subject="Order Confirmation", body="Your order O5001 is confirmed."</w:t>
            </w:r>
          </w:p>
        </w:tc>
        <w:tc>
          <w:tcPr>
            <w:tcW w:w="1418" w:type="dxa"/>
          </w:tcPr>
          <w:p w14:paraId="37D26DA8" w14:textId="479768B8" w:rsidR="00823BEB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Valid email + non-empty subject/body</w:t>
            </w:r>
          </w:p>
        </w:tc>
        <w:tc>
          <w:tcPr>
            <w:tcW w:w="3032" w:type="dxa"/>
          </w:tcPr>
          <w:p w14:paraId="1EC594DC" w14:textId="2F2B5DD4" w:rsidR="00823BEB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Valid email + non-empty subject/body</w:t>
            </w:r>
          </w:p>
        </w:tc>
      </w:tr>
      <w:tr w:rsidR="00B45D51" w:rsidRPr="00B45D51" w14:paraId="5AA01007" w14:textId="77777777" w:rsidTr="00B45D51">
        <w:tc>
          <w:tcPr>
            <w:tcW w:w="2405" w:type="dxa"/>
          </w:tcPr>
          <w:p w14:paraId="1B8DBF9E" w14:textId="79134962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sendEmail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to:String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subject:String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body:String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27FCCF57" w14:textId="656C08D8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77</w:t>
            </w:r>
          </w:p>
        </w:tc>
        <w:tc>
          <w:tcPr>
            <w:tcW w:w="2551" w:type="dxa"/>
          </w:tcPr>
          <w:p w14:paraId="28AB0643" w14:textId="6E1E95F7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to="not-an-email", subject="Test", body="Hello"</w:t>
            </w:r>
          </w:p>
        </w:tc>
        <w:tc>
          <w:tcPr>
            <w:tcW w:w="1418" w:type="dxa"/>
          </w:tcPr>
          <w:p w14:paraId="441C0105" w14:textId="1C197608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Invalid email format</w:t>
            </w:r>
          </w:p>
        </w:tc>
        <w:tc>
          <w:tcPr>
            <w:tcW w:w="3032" w:type="dxa"/>
          </w:tcPr>
          <w:p w14:paraId="015FFE01" w14:textId="2246812C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Failure: returns false (validation error; no email sent).</w:t>
            </w:r>
          </w:p>
        </w:tc>
      </w:tr>
      <w:tr w:rsidR="00B45D51" w:rsidRPr="00B45D51" w14:paraId="41CDC176" w14:textId="77777777" w:rsidTr="00B45D51">
        <w:tc>
          <w:tcPr>
            <w:tcW w:w="2405" w:type="dxa"/>
          </w:tcPr>
          <w:p w14:paraId="5482B542" w14:textId="69C215DD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sendEmail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to:String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subject:String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body:String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35707B98" w14:textId="0D6ABE8C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78</w:t>
            </w:r>
          </w:p>
        </w:tc>
        <w:tc>
          <w:tcPr>
            <w:tcW w:w="2551" w:type="dxa"/>
          </w:tcPr>
          <w:p w14:paraId="37424F29" w14:textId="322F0A5C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to="merchant@example.com", subject="", body="Hello"</w:t>
            </w:r>
          </w:p>
        </w:tc>
        <w:tc>
          <w:tcPr>
            <w:tcW w:w="1418" w:type="dxa"/>
          </w:tcPr>
          <w:p w14:paraId="05E3A2AD" w14:textId="4DD11AE6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Empty subject</w:t>
            </w:r>
          </w:p>
        </w:tc>
        <w:tc>
          <w:tcPr>
            <w:tcW w:w="3032" w:type="dxa"/>
          </w:tcPr>
          <w:p w14:paraId="08E484F8" w14:textId="61CC1EFF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Failure: returns false (missing/invalid subject).</w:t>
            </w:r>
          </w:p>
        </w:tc>
      </w:tr>
      <w:tr w:rsidR="00B45D51" w:rsidRPr="00B45D51" w14:paraId="2DE386F9" w14:textId="77777777" w:rsidTr="00B45D51">
        <w:tc>
          <w:tcPr>
            <w:tcW w:w="2405" w:type="dxa"/>
          </w:tcPr>
          <w:p w14:paraId="55056A23" w14:textId="47F0BF52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sendEmail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to:String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subject:String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body:String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4BC5A126" w14:textId="6B465F6F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79</w:t>
            </w:r>
          </w:p>
        </w:tc>
        <w:tc>
          <w:tcPr>
            <w:tcW w:w="2551" w:type="dxa"/>
          </w:tcPr>
          <w:p w14:paraId="77C3FFE0" w14:textId="4DD75B06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to="merchant@example.com", subject="Test", body=""</w:t>
            </w:r>
          </w:p>
        </w:tc>
        <w:tc>
          <w:tcPr>
            <w:tcW w:w="14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0"/>
            </w:tblGrid>
            <w:tr w:rsidR="00B45D51" w:rsidRPr="00B45D51" w14:paraId="1051ABD0" w14:textId="77777777">
              <w:trPr>
                <w:tblCellSpacing w:w="15" w:type="dxa"/>
              </w:trPr>
              <w:tc>
                <w:tcPr>
                  <w:tcW w:w="1210" w:type="dxa"/>
                  <w:vAlign w:val="center"/>
                  <w:hideMark/>
                </w:tcPr>
                <w:p w14:paraId="5FF33553" w14:textId="77777777" w:rsidR="00B45D51" w:rsidRPr="00B45D51" w:rsidRDefault="00B45D51" w:rsidP="00B45D51">
                  <w:pPr>
                    <w:spacing w:after="0" w:line="240" w:lineRule="auto"/>
                    <w:rPr>
                      <w:rFonts w:ascii="Courier New" w:hAnsi="Courier New" w:cs="Courier New"/>
                      <w:sz w:val="21"/>
                      <w:szCs w:val="21"/>
                      <w:lang w:val="en-US"/>
                    </w:rPr>
                  </w:pPr>
                  <w:r w:rsidRPr="00B45D51">
                    <w:rPr>
                      <w:rFonts w:ascii="Courier New" w:hAnsi="Courier New" w:cs="Courier New"/>
                      <w:sz w:val="21"/>
                      <w:szCs w:val="21"/>
                      <w:lang w:val="en-US"/>
                    </w:rPr>
                    <w:t>Empty body</w:t>
                  </w:r>
                </w:p>
              </w:tc>
            </w:tr>
          </w:tbl>
          <w:p w14:paraId="28390B4D" w14:textId="77777777" w:rsidR="00B45D51" w:rsidRPr="00B45D51" w:rsidRDefault="00B45D51" w:rsidP="00B45D51">
            <w:pPr>
              <w:rPr>
                <w:rFonts w:ascii="Courier New" w:hAnsi="Courier New" w:cs="Courier New"/>
                <w:vanish/>
                <w:sz w:val="21"/>
                <w:szCs w:val="21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45D51" w:rsidRPr="00B45D51" w14:paraId="78469B5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73606A" w14:textId="77777777" w:rsidR="00B45D51" w:rsidRPr="00B45D51" w:rsidRDefault="00B45D51" w:rsidP="00B45D51">
                  <w:pPr>
                    <w:spacing w:after="0" w:line="240" w:lineRule="auto"/>
                    <w:rPr>
                      <w:rFonts w:ascii="Courier New" w:hAnsi="Courier New" w:cs="Courier New"/>
                      <w:sz w:val="21"/>
                      <w:szCs w:val="21"/>
                      <w:lang w:val="en-US"/>
                    </w:rPr>
                  </w:pPr>
                </w:p>
              </w:tc>
            </w:tr>
          </w:tbl>
          <w:p w14:paraId="353C22BF" w14:textId="77777777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3032" w:type="dxa"/>
          </w:tcPr>
          <w:p w14:paraId="5F0DC24A" w14:textId="52F112F7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Failure: returns false (missing/invalid body).</w:t>
            </w:r>
          </w:p>
        </w:tc>
      </w:tr>
      <w:tr w:rsidR="00B45D51" w:rsidRPr="00B45D51" w14:paraId="60860FC3" w14:textId="77777777" w:rsidTr="00B45D51">
        <w:tc>
          <w:tcPr>
            <w:tcW w:w="2405" w:type="dxa"/>
          </w:tcPr>
          <w:p w14:paraId="1AECA65D" w14:textId="081AD248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sendEmail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to:String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subject:String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body:String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03B705A5" w14:textId="68AB10EE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80</w:t>
            </w:r>
          </w:p>
        </w:tc>
        <w:tc>
          <w:tcPr>
            <w:tcW w:w="2551" w:type="dxa"/>
          </w:tcPr>
          <w:p w14:paraId="1F6045D6" w14:textId="208F1181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to="merchant@example.com", subject="Large Body", body="&lt;very long text&gt;"</w:t>
            </w:r>
          </w:p>
        </w:tc>
        <w:tc>
          <w:tcPr>
            <w:tcW w:w="1418" w:type="dxa"/>
          </w:tcPr>
          <w:p w14:paraId="4B63F3BD" w14:textId="691D07BE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Stress/size scenario</w:t>
            </w:r>
          </w:p>
        </w:tc>
        <w:tc>
          <w:tcPr>
            <w:tcW w:w="3032" w:type="dxa"/>
          </w:tcPr>
          <w:p w14:paraId="548A810F" w14:textId="0EA63B31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Success: returns true (system handles large payload; may truncate but no crash).</w:t>
            </w:r>
          </w:p>
        </w:tc>
      </w:tr>
      <w:tr w:rsidR="00B45D51" w:rsidRPr="00B45D51" w14:paraId="43AA7D14" w14:textId="77777777" w:rsidTr="00B45D51">
        <w:tc>
          <w:tcPr>
            <w:tcW w:w="2405" w:type="dxa"/>
          </w:tcPr>
          <w:p w14:paraId="1C2E1AB1" w14:textId="446FADA7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authorisePayment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amount:double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2FC2B272" w14:textId="18D47B1F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81</w:t>
            </w:r>
          </w:p>
        </w:tc>
        <w:tc>
          <w:tcPr>
            <w:tcW w:w="2551" w:type="dxa"/>
          </w:tcPr>
          <w:p w14:paraId="5B449774" w14:textId="008D7A47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="O5001", amount=120.50</w:t>
            </w:r>
          </w:p>
        </w:tc>
        <w:tc>
          <w:tcPr>
            <w:tcW w:w="1418" w:type="dxa"/>
          </w:tcPr>
          <w:p w14:paraId="71732763" w14:textId="18D8E146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Valid order; positive amount</w:t>
            </w:r>
          </w:p>
        </w:tc>
        <w:tc>
          <w:tcPr>
            <w:tcW w:w="3032" w:type="dxa"/>
          </w:tcPr>
          <w:p w14:paraId="69BAF088" w14:textId="0FE603DE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Success: returns true (payment authorised).</w:t>
            </w:r>
          </w:p>
        </w:tc>
      </w:tr>
      <w:tr w:rsidR="00B45D51" w:rsidRPr="00B45D51" w14:paraId="2B29F4DA" w14:textId="77777777" w:rsidTr="00B45D51">
        <w:tc>
          <w:tcPr>
            <w:tcW w:w="2405" w:type="dxa"/>
          </w:tcPr>
          <w:p w14:paraId="6EDE12C5" w14:textId="5D799DAE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authorisePayment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amount:double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5882EF19" w14:textId="277A0034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82</w:t>
            </w:r>
          </w:p>
        </w:tc>
        <w:tc>
          <w:tcPr>
            <w:tcW w:w="2551" w:type="dxa"/>
          </w:tcPr>
          <w:p w14:paraId="321B82B3" w14:textId="384C450A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="O9999", amount=120.50</w:t>
            </w:r>
          </w:p>
        </w:tc>
        <w:tc>
          <w:tcPr>
            <w:tcW w:w="1418" w:type="dxa"/>
          </w:tcPr>
          <w:p w14:paraId="6471E717" w14:textId="4DE06823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Order not found</w:t>
            </w:r>
          </w:p>
        </w:tc>
        <w:tc>
          <w:tcPr>
            <w:tcW w:w="3032" w:type="dxa"/>
          </w:tcPr>
          <w:p w14:paraId="00BB43F0" w14:textId="34B804A9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Failure: returns false (cannot authorise unknown order).</w:t>
            </w:r>
          </w:p>
        </w:tc>
      </w:tr>
      <w:tr w:rsidR="00B45D51" w:rsidRPr="00B45D51" w14:paraId="511DC83D" w14:textId="77777777" w:rsidTr="00B45D51">
        <w:tc>
          <w:tcPr>
            <w:tcW w:w="2405" w:type="dxa"/>
          </w:tcPr>
          <w:p w14:paraId="2D9FBE4C" w14:textId="1301BEFC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authorisePayment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amount:double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645431EA" w14:textId="0F74B205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83</w:t>
            </w:r>
          </w:p>
        </w:tc>
        <w:tc>
          <w:tcPr>
            <w:tcW w:w="2551" w:type="dxa"/>
          </w:tcPr>
          <w:p w14:paraId="0D0BC2B7" w14:textId="18B25D83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="O5001", amount=0.0</w:t>
            </w:r>
          </w:p>
        </w:tc>
        <w:tc>
          <w:tcPr>
            <w:tcW w:w="1418" w:type="dxa"/>
          </w:tcPr>
          <w:p w14:paraId="17399EC1" w14:textId="5C972917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Zero amount</w:t>
            </w:r>
          </w:p>
        </w:tc>
        <w:tc>
          <w:tcPr>
            <w:tcW w:w="3032" w:type="dxa"/>
          </w:tcPr>
          <w:p w14:paraId="188C1567" w14:textId="356DF0B5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Failure: returns false (invalid amount).</w:t>
            </w:r>
          </w:p>
        </w:tc>
      </w:tr>
      <w:tr w:rsidR="00B45D51" w:rsidRPr="00B45D51" w14:paraId="4135B843" w14:textId="77777777" w:rsidTr="00B45D51">
        <w:tc>
          <w:tcPr>
            <w:tcW w:w="2405" w:type="dxa"/>
          </w:tcPr>
          <w:p w14:paraId="156E838C" w14:textId="3F41FCF0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authorisePayment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amount:double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4BB93C45" w14:textId="05787F09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84</w:t>
            </w:r>
          </w:p>
        </w:tc>
        <w:tc>
          <w:tcPr>
            <w:tcW w:w="2551" w:type="dxa"/>
          </w:tcPr>
          <w:p w14:paraId="1C49F591" w14:textId="1ACD8D56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="O5001", amount=-10.0</w:t>
            </w:r>
          </w:p>
        </w:tc>
        <w:tc>
          <w:tcPr>
            <w:tcW w:w="1418" w:type="dxa"/>
          </w:tcPr>
          <w:p w14:paraId="5C5E6EA0" w14:textId="25C1D46B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Negative amount</w:t>
            </w:r>
          </w:p>
        </w:tc>
        <w:tc>
          <w:tcPr>
            <w:tcW w:w="3032" w:type="dxa"/>
          </w:tcPr>
          <w:p w14:paraId="2DC6DDBF" w14:textId="307208F9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Failure: returns false (invalid amount).</w:t>
            </w:r>
          </w:p>
        </w:tc>
      </w:tr>
      <w:tr w:rsidR="00B45D51" w:rsidRPr="00B45D51" w14:paraId="79F5378B" w14:textId="77777777" w:rsidTr="00B45D51">
        <w:tc>
          <w:tcPr>
            <w:tcW w:w="2405" w:type="dxa"/>
          </w:tcPr>
          <w:p w14:paraId="1FC22736" w14:textId="4053A234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authorisePayment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amount:double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boolean</w:t>
            </w:r>
            <w:proofErr w:type="spellEnd"/>
          </w:p>
        </w:tc>
        <w:tc>
          <w:tcPr>
            <w:tcW w:w="709" w:type="dxa"/>
          </w:tcPr>
          <w:p w14:paraId="7667139D" w14:textId="06D22AEB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85</w:t>
            </w:r>
          </w:p>
        </w:tc>
        <w:tc>
          <w:tcPr>
            <w:tcW w:w="2551" w:type="dxa"/>
          </w:tcPr>
          <w:p w14:paraId="6B68556F" w14:textId="6317D3AC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="O5001", amount=999999.99</w:t>
            </w:r>
          </w:p>
        </w:tc>
        <w:tc>
          <w:tcPr>
            <w:tcW w:w="1418" w:type="dxa"/>
          </w:tcPr>
          <w:p w14:paraId="1CA276A4" w14:textId="77211D01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Amount exceeds expected/limit</w:t>
            </w:r>
          </w:p>
        </w:tc>
        <w:tc>
          <w:tcPr>
            <w:tcW w:w="3032" w:type="dxa"/>
          </w:tcPr>
          <w:p w14:paraId="1FAE3A09" w14:textId="44B66A72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Failure: returns false (declined / limit exceeded / mismatch).</w:t>
            </w:r>
          </w:p>
        </w:tc>
      </w:tr>
      <w:tr w:rsidR="00B45D51" w:rsidRPr="00B45D51" w14:paraId="48685CC9" w14:textId="77777777" w:rsidTr="00B45D51">
        <w:tc>
          <w:tcPr>
            <w:tcW w:w="2405" w:type="dxa"/>
          </w:tcPr>
          <w:p w14:paraId="7DFF249C" w14:textId="1287F0E1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recordTransaction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refId:String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type:String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outcome:String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timestamp:DateTime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 void</w:t>
            </w:r>
          </w:p>
        </w:tc>
        <w:tc>
          <w:tcPr>
            <w:tcW w:w="709" w:type="dxa"/>
          </w:tcPr>
          <w:p w14:paraId="402C5D32" w14:textId="7084A774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86</w:t>
            </w:r>
          </w:p>
        </w:tc>
        <w:tc>
          <w:tcPr>
            <w:tcW w:w="2551" w:type="dxa"/>
          </w:tcPr>
          <w:p w14:paraId="01002FFE" w14:textId="1044F2F3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refId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="TXN-0001", type="PAYMENT", outcome="SUCCESS", timestamp=&lt;valid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&gt;</w:t>
            </w:r>
          </w:p>
        </w:tc>
        <w:tc>
          <w:tcPr>
            <w:tcW w:w="1418" w:type="dxa"/>
          </w:tcPr>
          <w:p w14:paraId="7F3DDB2B" w14:textId="3C2FFA9D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Valid transaction record</w:t>
            </w:r>
          </w:p>
        </w:tc>
        <w:tc>
          <w:tcPr>
            <w:tcW w:w="3032" w:type="dxa"/>
          </w:tcPr>
          <w:p w14:paraId="030DEDCC" w14:textId="13ABD221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Success: transaction logged/recorded; no exception.</w:t>
            </w:r>
          </w:p>
        </w:tc>
      </w:tr>
      <w:tr w:rsidR="00B45D51" w:rsidRPr="00B45D51" w14:paraId="699A6765" w14:textId="77777777" w:rsidTr="00B45D51">
        <w:tc>
          <w:tcPr>
            <w:tcW w:w="2405" w:type="dxa"/>
          </w:tcPr>
          <w:p w14:paraId="375BA279" w14:textId="39655B81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lastRenderedPageBreak/>
              <w:t>recordTransaction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refId:String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type:String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outcome:String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timestamp:DateTime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 void</w:t>
            </w:r>
          </w:p>
        </w:tc>
        <w:tc>
          <w:tcPr>
            <w:tcW w:w="709" w:type="dxa"/>
          </w:tcPr>
          <w:p w14:paraId="5174C769" w14:textId="54A0E310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87</w:t>
            </w:r>
          </w:p>
        </w:tc>
        <w:tc>
          <w:tcPr>
            <w:tcW w:w="2551" w:type="dxa"/>
          </w:tcPr>
          <w:p w14:paraId="0812DD9E" w14:textId="05591BC0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refId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="TXN-0001", type="PAYMENT", outcome="SUCCESS", timestamp=&lt;valid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&gt;</w:t>
            </w:r>
          </w:p>
        </w:tc>
        <w:tc>
          <w:tcPr>
            <w:tcW w:w="1418" w:type="dxa"/>
          </w:tcPr>
          <w:p w14:paraId="56CC9B0A" w14:textId="133D4549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Duplicate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refId</w:t>
            </w:r>
            <w:proofErr w:type="spellEnd"/>
          </w:p>
        </w:tc>
        <w:tc>
          <w:tcPr>
            <w:tcW w:w="3032" w:type="dxa"/>
          </w:tcPr>
          <w:p w14:paraId="0264A1A8" w14:textId="147BE76A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Failure: rejected or ignored (no duplicate record created); system remains consistent.</w:t>
            </w:r>
          </w:p>
        </w:tc>
      </w:tr>
      <w:tr w:rsidR="00B45D51" w:rsidRPr="00B45D51" w14:paraId="5795282A" w14:textId="77777777" w:rsidTr="00B45D51">
        <w:tc>
          <w:tcPr>
            <w:tcW w:w="2405" w:type="dxa"/>
          </w:tcPr>
          <w:p w14:paraId="4E087599" w14:textId="47D3E5FD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recordTransaction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refId:String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type:String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outcome:String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timestamp:DateTime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 void</w:t>
            </w:r>
          </w:p>
        </w:tc>
        <w:tc>
          <w:tcPr>
            <w:tcW w:w="709" w:type="dxa"/>
          </w:tcPr>
          <w:p w14:paraId="35944C8B" w14:textId="4DE3E8F2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88</w:t>
            </w:r>
          </w:p>
        </w:tc>
        <w:tc>
          <w:tcPr>
            <w:tcW w:w="2551" w:type="dxa"/>
          </w:tcPr>
          <w:p w14:paraId="154941CC" w14:textId="5B0F9605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refId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="TXN-0002", type="", outcome="SUCCESS", timestamp=&lt;valid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&gt;</w:t>
            </w:r>
          </w:p>
        </w:tc>
        <w:tc>
          <w:tcPr>
            <w:tcW w:w="1418" w:type="dxa"/>
          </w:tcPr>
          <w:p w14:paraId="42F44CD5" w14:textId="53044B02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Empty type</w:t>
            </w:r>
          </w:p>
          <w:p w14:paraId="366DE5A8" w14:textId="77777777" w:rsidR="00B45D51" w:rsidRPr="00B45D51" w:rsidRDefault="00B45D51" w:rsidP="00B45D51">
            <w:pPr>
              <w:jc w:val="center"/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3032" w:type="dxa"/>
          </w:tcPr>
          <w:p w14:paraId="311040DD" w14:textId="647A710E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Failure: not recorded (validation failure).</w:t>
            </w:r>
          </w:p>
        </w:tc>
      </w:tr>
      <w:tr w:rsidR="00B45D51" w:rsidRPr="00B45D51" w14:paraId="7F6C9B0A" w14:textId="77777777" w:rsidTr="00B45D51">
        <w:tc>
          <w:tcPr>
            <w:tcW w:w="2405" w:type="dxa"/>
          </w:tcPr>
          <w:p w14:paraId="0E9791D5" w14:textId="61665703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recordTransaction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refId:String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type:String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outcome:String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timestamp:DateTime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 void</w:t>
            </w:r>
          </w:p>
        </w:tc>
        <w:tc>
          <w:tcPr>
            <w:tcW w:w="709" w:type="dxa"/>
          </w:tcPr>
          <w:p w14:paraId="67C2561E" w14:textId="4A293C08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89</w:t>
            </w:r>
          </w:p>
        </w:tc>
        <w:tc>
          <w:tcPr>
            <w:tcW w:w="2551" w:type="dxa"/>
          </w:tcPr>
          <w:p w14:paraId="256EB084" w14:textId="3F5B58E9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refId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="TXN-0003", type="PAYMENT", outcome="", timestamp=&lt;valid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&gt;</w:t>
            </w:r>
          </w:p>
        </w:tc>
        <w:tc>
          <w:tcPr>
            <w:tcW w:w="1418" w:type="dxa"/>
          </w:tcPr>
          <w:p w14:paraId="227675D9" w14:textId="112144A8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Empty outcome</w:t>
            </w:r>
          </w:p>
        </w:tc>
        <w:tc>
          <w:tcPr>
            <w:tcW w:w="3032" w:type="dxa"/>
          </w:tcPr>
          <w:p w14:paraId="3593BAA8" w14:textId="3735092F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Failure: not recorded (validation failure).</w:t>
            </w:r>
          </w:p>
        </w:tc>
      </w:tr>
      <w:tr w:rsidR="00B45D51" w:rsidRPr="00B45D51" w14:paraId="68AC5DCD" w14:textId="77777777" w:rsidTr="00B45D51">
        <w:tc>
          <w:tcPr>
            <w:tcW w:w="2405" w:type="dxa"/>
          </w:tcPr>
          <w:p w14:paraId="020E2B1D" w14:textId="54E03BF1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recordTransaction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refId:String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type:String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outcome:String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timestamp:DateTime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): void</w:t>
            </w:r>
          </w:p>
        </w:tc>
        <w:tc>
          <w:tcPr>
            <w:tcW w:w="709" w:type="dxa"/>
          </w:tcPr>
          <w:p w14:paraId="749898F3" w14:textId="77166DC5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90</w:t>
            </w:r>
          </w:p>
        </w:tc>
        <w:tc>
          <w:tcPr>
            <w:tcW w:w="2551" w:type="dxa"/>
          </w:tcPr>
          <w:p w14:paraId="1D30A2EF" w14:textId="38F4039C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refId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 xml:space="preserve">="TXN-0004", type="EMAIL", outcome="SUCCESS", timestamp=&lt;far future </w:t>
            </w:r>
            <w:proofErr w:type="spellStart"/>
            <w:r w:rsidRPr="00B45D51"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  <w:r w:rsidRPr="00B45D51">
              <w:rPr>
                <w:rFonts w:ascii="Courier New" w:hAnsi="Courier New" w:cs="Courier New"/>
                <w:sz w:val="21"/>
                <w:szCs w:val="21"/>
              </w:rPr>
              <w:t>&gt;</w:t>
            </w:r>
          </w:p>
        </w:tc>
        <w:tc>
          <w:tcPr>
            <w:tcW w:w="1418" w:type="dxa"/>
          </w:tcPr>
          <w:p w14:paraId="6DE77094" w14:textId="5979C1A9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Suspicious timestamp</w:t>
            </w:r>
          </w:p>
        </w:tc>
        <w:tc>
          <w:tcPr>
            <w:tcW w:w="3032" w:type="dxa"/>
          </w:tcPr>
          <w:p w14:paraId="62D6E216" w14:textId="2D25AF49" w:rsidR="00B45D51" w:rsidRPr="00B45D51" w:rsidRDefault="00B45D51" w:rsidP="00B8603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B45D51">
              <w:rPr>
                <w:rFonts w:ascii="Courier New" w:hAnsi="Courier New" w:cs="Courier New"/>
                <w:sz w:val="21"/>
                <w:szCs w:val="21"/>
              </w:rPr>
              <w:t>Failure: not recorded / validation failure (timestamp out of acceptable range).</w:t>
            </w:r>
          </w:p>
        </w:tc>
      </w:tr>
    </w:tbl>
    <w:p w14:paraId="2645D86A" w14:textId="77777777" w:rsidR="004A7B5E" w:rsidRPr="00CE02BE" w:rsidRDefault="004A7B5E" w:rsidP="00453D62">
      <w:pPr>
        <w:rPr>
          <w:b/>
          <w:bCs/>
        </w:rPr>
      </w:pPr>
    </w:p>
    <w:sectPr w:rsidR="004A7B5E" w:rsidRPr="00CE02B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63CEE" w14:textId="77777777" w:rsidR="00591BFE" w:rsidRDefault="00591BFE" w:rsidP="00EA0C0A">
      <w:pPr>
        <w:spacing w:after="0" w:line="240" w:lineRule="auto"/>
      </w:pPr>
      <w:r>
        <w:separator/>
      </w:r>
    </w:p>
  </w:endnote>
  <w:endnote w:type="continuationSeparator" w:id="0">
    <w:p w14:paraId="75BD107C" w14:textId="77777777" w:rsidR="00591BFE" w:rsidRDefault="00591BFE" w:rsidP="00EA0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7354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C1C393" w14:textId="05E6976F" w:rsidR="00EA0C0A" w:rsidRDefault="00EA0C0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0B7A57" w14:textId="77777777" w:rsidR="00EA0C0A" w:rsidRDefault="00EA0C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8536F" w14:textId="77777777" w:rsidR="00591BFE" w:rsidRDefault="00591BFE" w:rsidP="00EA0C0A">
      <w:pPr>
        <w:spacing w:after="0" w:line="240" w:lineRule="auto"/>
      </w:pPr>
      <w:r>
        <w:separator/>
      </w:r>
    </w:p>
  </w:footnote>
  <w:footnote w:type="continuationSeparator" w:id="0">
    <w:p w14:paraId="3405D032" w14:textId="77777777" w:rsidR="00591BFE" w:rsidRDefault="00591BFE" w:rsidP="00EA0C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33BA9"/>
    <w:multiLevelType w:val="hybridMultilevel"/>
    <w:tmpl w:val="F570619C"/>
    <w:lvl w:ilvl="0" w:tplc="D4A8BE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83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B7"/>
    <w:rsid w:val="000519DA"/>
    <w:rsid w:val="000619B3"/>
    <w:rsid w:val="00081321"/>
    <w:rsid w:val="000E4C5E"/>
    <w:rsid w:val="00101C2C"/>
    <w:rsid w:val="0017163A"/>
    <w:rsid w:val="00276A9C"/>
    <w:rsid w:val="00326DAC"/>
    <w:rsid w:val="00396F02"/>
    <w:rsid w:val="00453D62"/>
    <w:rsid w:val="004A7B5E"/>
    <w:rsid w:val="00510C99"/>
    <w:rsid w:val="00522F6B"/>
    <w:rsid w:val="005553EA"/>
    <w:rsid w:val="00591BFE"/>
    <w:rsid w:val="006410B7"/>
    <w:rsid w:val="007B46BB"/>
    <w:rsid w:val="007E3B26"/>
    <w:rsid w:val="00823BEB"/>
    <w:rsid w:val="008B04D6"/>
    <w:rsid w:val="008B41E1"/>
    <w:rsid w:val="009B2956"/>
    <w:rsid w:val="00AB412F"/>
    <w:rsid w:val="00B45D51"/>
    <w:rsid w:val="00C653B4"/>
    <w:rsid w:val="00CE02BE"/>
    <w:rsid w:val="00DD4F9D"/>
    <w:rsid w:val="00E47B27"/>
    <w:rsid w:val="00EA0C0A"/>
    <w:rsid w:val="00F71DCE"/>
    <w:rsid w:val="00F8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94D37"/>
  <w15:chartTrackingRefBased/>
  <w15:docId w15:val="{A1CE21A8-6B75-E148-9F0D-B2E11D95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1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0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1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53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3E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47B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7B2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0C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C0A"/>
  </w:style>
  <w:style w:type="paragraph" w:styleId="Footer">
    <w:name w:val="footer"/>
    <w:basedOn w:val="Normal"/>
    <w:link w:val="FooterChar"/>
    <w:uiPriority w:val="99"/>
    <w:unhideWhenUsed/>
    <w:rsid w:val="00EA0C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C0A"/>
  </w:style>
  <w:style w:type="paragraph" w:styleId="TOCHeading">
    <w:name w:val="TOC Heading"/>
    <w:basedOn w:val="Heading1"/>
    <w:next w:val="Normal"/>
    <w:uiPriority w:val="39"/>
    <w:unhideWhenUsed/>
    <w:qFormat/>
    <w:rsid w:val="00EA0C0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A0C0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BB6FE-ECBB-4C4B-AC40-8C56B6A28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2789</Words>
  <Characters>15903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Tahmeed Chowdhury</dc:creator>
  <cp:keywords/>
  <dc:description/>
  <cp:lastModifiedBy>UG-Sevik, Mehmet</cp:lastModifiedBy>
  <cp:revision>3</cp:revision>
  <dcterms:created xsi:type="dcterms:W3CDTF">2026-02-25T11:31:00Z</dcterms:created>
  <dcterms:modified xsi:type="dcterms:W3CDTF">2026-02-25T11:35:00Z</dcterms:modified>
</cp:coreProperties>
</file>