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4385F05" wp14:textId="20B34FE2">
      <w:r w:rsidR="6EDBE4F2">
        <w:rPr/>
        <w:t>#include &lt;stdio.h&gt;</w:t>
      </w:r>
    </w:p>
    <w:p xmlns:wp14="http://schemas.microsoft.com/office/word/2010/wordml" w:rsidP="60DF9D1D" wp14:paraId="78D781E5" wp14:textId="3337E227">
      <w:pPr>
        <w:pStyle w:val="Normal"/>
      </w:pPr>
      <w:r w:rsidR="6EDBE4F2">
        <w:rPr/>
        <w:t>#include &lt;string.h&gt;</w:t>
      </w:r>
    </w:p>
    <w:p xmlns:wp14="http://schemas.microsoft.com/office/word/2010/wordml" w:rsidP="60DF9D1D" wp14:paraId="1F82E1C4" wp14:textId="5311AF06">
      <w:pPr>
        <w:pStyle w:val="Normal"/>
      </w:pPr>
      <w:r w:rsidR="6EDBE4F2">
        <w:rPr/>
        <w:t>#include "my_lib.h"</w:t>
      </w:r>
    </w:p>
    <w:p xmlns:wp14="http://schemas.microsoft.com/office/word/2010/wordml" w:rsidP="60DF9D1D" wp14:paraId="63A4A015" wp14:textId="3AAB18E8">
      <w:pPr>
        <w:pStyle w:val="Normal"/>
      </w:pPr>
      <w:r w:rsidR="6EDBE4F2">
        <w:rPr/>
        <w:t xml:space="preserve"> </w:t>
      </w:r>
    </w:p>
    <w:p xmlns:wp14="http://schemas.microsoft.com/office/word/2010/wordml" w:rsidP="60DF9D1D" wp14:paraId="1D83F914" wp14:textId="3D3EDEE2">
      <w:pPr>
        <w:pStyle w:val="Normal"/>
      </w:pPr>
      <w:r w:rsidR="6EDBE4F2">
        <w:rPr/>
        <w:t>int main(void) {</w:t>
      </w:r>
    </w:p>
    <w:p xmlns:wp14="http://schemas.microsoft.com/office/word/2010/wordml" w:rsidP="60DF9D1D" wp14:paraId="3631438F" wp14:textId="3A0476E5">
      <w:pPr>
        <w:pStyle w:val="Normal"/>
      </w:pPr>
      <w:r w:rsidR="6EDBE4F2">
        <w:rPr/>
        <w:t xml:space="preserve">    // Declare S1-S3 Buffers</w:t>
      </w:r>
    </w:p>
    <w:p xmlns:wp14="http://schemas.microsoft.com/office/word/2010/wordml" w:rsidP="60DF9D1D" wp14:paraId="1A48D163" wp14:textId="04FF5F3E">
      <w:pPr>
        <w:pStyle w:val="Normal"/>
      </w:pPr>
      <w:r w:rsidR="6EDBE4F2">
        <w:rPr/>
        <w:t xml:space="preserve">    char s1[100], s2[100], s3[100];</w:t>
      </w:r>
    </w:p>
    <w:p xmlns:wp14="http://schemas.microsoft.com/office/word/2010/wordml" w:rsidP="60DF9D1D" wp14:paraId="406866FB" wp14:textId="66F2E153">
      <w:pPr>
        <w:pStyle w:val="Normal"/>
      </w:pPr>
      <w:r w:rsidR="6EDBE4F2">
        <w:rPr/>
        <w:t xml:space="preserve">    </w:t>
      </w:r>
    </w:p>
    <w:p xmlns:wp14="http://schemas.microsoft.com/office/word/2010/wordml" w:rsidP="60DF9D1D" wp14:paraId="46960DF3" wp14:textId="5C7C9163">
      <w:pPr>
        <w:pStyle w:val="Normal"/>
      </w:pPr>
      <w:r w:rsidR="6EDBE4F2">
        <w:rPr/>
        <w:t xml:space="preserve">    // Declare prefix Buffer</w:t>
      </w:r>
    </w:p>
    <w:p xmlns:wp14="http://schemas.microsoft.com/office/word/2010/wordml" w:rsidP="60DF9D1D" wp14:paraId="09E55A08" wp14:textId="73388CD0">
      <w:pPr>
        <w:pStyle w:val="Normal"/>
      </w:pPr>
      <w:r w:rsidR="6EDBE4F2">
        <w:rPr/>
        <w:t xml:space="preserve">    char prefix[100];</w:t>
      </w:r>
    </w:p>
    <w:p xmlns:wp14="http://schemas.microsoft.com/office/word/2010/wordml" w:rsidP="60DF9D1D" wp14:paraId="1F7A7338" wp14:textId="34685AEA">
      <w:pPr>
        <w:pStyle w:val="Normal"/>
      </w:pPr>
      <w:r w:rsidR="6EDBE4F2">
        <w:rPr/>
        <w:t xml:space="preserve">    </w:t>
      </w:r>
    </w:p>
    <w:p xmlns:wp14="http://schemas.microsoft.com/office/word/2010/wordml" w:rsidP="60DF9D1D" wp14:paraId="6FE021EF" wp14:textId="25504B2C">
      <w:pPr>
        <w:pStyle w:val="Normal"/>
      </w:pPr>
      <w:r w:rsidR="6EDBE4F2">
        <w:rPr/>
        <w:t xml:space="preserve">    // Read user input for S1-S3 from terminal</w:t>
      </w:r>
    </w:p>
    <w:p xmlns:wp14="http://schemas.microsoft.com/office/word/2010/wordml" w:rsidP="60DF9D1D" wp14:paraId="7BB34801" wp14:textId="620F6611">
      <w:pPr>
        <w:pStyle w:val="Normal"/>
      </w:pPr>
      <w:r w:rsidR="6EDBE4F2">
        <w:rPr/>
        <w:t xml:space="preserve">    printf("Enter first string: ");</w:t>
      </w:r>
    </w:p>
    <w:p xmlns:wp14="http://schemas.microsoft.com/office/word/2010/wordml" w:rsidP="60DF9D1D" wp14:paraId="056547D2" wp14:textId="1368E36E">
      <w:pPr>
        <w:pStyle w:val="Normal"/>
      </w:pPr>
      <w:r w:rsidR="6EDBE4F2">
        <w:rPr/>
        <w:t xml:space="preserve">    scanf("%99s", s1);</w:t>
      </w:r>
    </w:p>
    <w:p xmlns:wp14="http://schemas.microsoft.com/office/word/2010/wordml" w:rsidP="60DF9D1D" wp14:paraId="2B5134E1" wp14:textId="3A1F67C0">
      <w:pPr>
        <w:pStyle w:val="Normal"/>
      </w:pPr>
      <w:r w:rsidR="6EDBE4F2">
        <w:rPr/>
        <w:t xml:space="preserve">    printf("Enter second string: ");</w:t>
      </w:r>
    </w:p>
    <w:p xmlns:wp14="http://schemas.microsoft.com/office/word/2010/wordml" w:rsidP="60DF9D1D" wp14:paraId="766B26AE" wp14:textId="109A0272">
      <w:pPr>
        <w:pStyle w:val="Normal"/>
      </w:pPr>
      <w:r w:rsidR="6EDBE4F2">
        <w:rPr/>
        <w:t xml:space="preserve">    scanf("%99s", s2);</w:t>
      </w:r>
    </w:p>
    <w:p xmlns:wp14="http://schemas.microsoft.com/office/word/2010/wordml" w:rsidP="60DF9D1D" wp14:paraId="6E10AC34" wp14:textId="749564F2">
      <w:pPr>
        <w:pStyle w:val="Normal"/>
      </w:pPr>
      <w:r w:rsidR="6EDBE4F2">
        <w:rPr/>
        <w:t xml:space="preserve">    printf("Enter third string: ");</w:t>
      </w:r>
    </w:p>
    <w:p xmlns:wp14="http://schemas.microsoft.com/office/word/2010/wordml" w:rsidP="60DF9D1D" wp14:paraId="66E801E9" wp14:textId="5D4A4579">
      <w:pPr>
        <w:pStyle w:val="Normal"/>
      </w:pPr>
      <w:r w:rsidR="6EDBE4F2">
        <w:rPr/>
        <w:t xml:space="preserve">    scanf("%99s", s3);</w:t>
      </w:r>
    </w:p>
    <w:p xmlns:wp14="http://schemas.microsoft.com/office/word/2010/wordml" w:rsidP="60DF9D1D" wp14:paraId="61BBBBD6" wp14:textId="42EB729E">
      <w:pPr>
        <w:pStyle w:val="Normal"/>
      </w:pPr>
      <w:r w:rsidR="6EDBE4F2">
        <w:rPr/>
        <w:t xml:space="preserve">    </w:t>
      </w:r>
    </w:p>
    <w:p xmlns:wp14="http://schemas.microsoft.com/office/word/2010/wordml" w:rsidP="60DF9D1D" wp14:paraId="0C930D76" wp14:textId="12958702">
      <w:pPr>
        <w:pStyle w:val="Normal"/>
      </w:pPr>
      <w:r w:rsidR="6EDBE4F2">
        <w:rPr/>
        <w:t xml:space="preserve">    // Returns the length of the shortest string</w:t>
      </w:r>
    </w:p>
    <w:p xmlns:wp14="http://schemas.microsoft.com/office/word/2010/wordml" w:rsidP="60DF9D1D" wp14:paraId="63FA8A91" wp14:textId="2F446CE3">
      <w:pPr>
        <w:pStyle w:val="Normal"/>
      </w:pPr>
      <w:r w:rsidR="6EDBE4F2">
        <w:rPr/>
        <w:t xml:space="preserve">    int shortest;</w:t>
      </w:r>
    </w:p>
    <w:p xmlns:wp14="http://schemas.microsoft.com/office/word/2010/wordml" w:rsidP="60DF9D1D" wp14:paraId="664A2500" wp14:textId="6E8CA298">
      <w:pPr>
        <w:pStyle w:val="Normal"/>
      </w:pPr>
      <w:r w:rsidR="6EDBE4F2">
        <w:rPr/>
        <w:t xml:space="preserve">    shortest = get_shortest(s1, s2, s3);</w:t>
      </w:r>
    </w:p>
    <w:p xmlns:wp14="http://schemas.microsoft.com/office/word/2010/wordml" w:rsidP="60DF9D1D" wp14:paraId="77730C62" wp14:textId="56B985AF">
      <w:pPr>
        <w:pStyle w:val="Normal"/>
      </w:pPr>
      <w:r w:rsidR="6EDBE4F2">
        <w:rPr/>
        <w:t xml:space="preserve">    </w:t>
      </w:r>
    </w:p>
    <w:p xmlns:wp14="http://schemas.microsoft.com/office/word/2010/wordml" w:rsidP="60DF9D1D" wp14:paraId="684C837C" wp14:textId="1C1BEEA5">
      <w:pPr>
        <w:pStyle w:val="Normal"/>
      </w:pPr>
      <w:r w:rsidR="6EDBE4F2">
        <w:rPr/>
        <w:t xml:space="preserve">    // Find the longest common prefix. (Check from 0 to shortest if s1==s2==s3)</w:t>
      </w:r>
    </w:p>
    <w:p xmlns:wp14="http://schemas.microsoft.com/office/word/2010/wordml" w:rsidP="60DF9D1D" wp14:paraId="64618A3A" wp14:textId="1D836FF1">
      <w:pPr>
        <w:pStyle w:val="Normal"/>
      </w:pPr>
      <w:r w:rsidR="6EDBE4F2">
        <w:rPr/>
        <w:t xml:space="preserve">    int i;</w:t>
      </w:r>
    </w:p>
    <w:p xmlns:wp14="http://schemas.microsoft.com/office/word/2010/wordml" w:rsidP="60DF9D1D" wp14:paraId="2EB74F5C" wp14:textId="02FEADF8">
      <w:pPr>
        <w:pStyle w:val="Normal"/>
      </w:pPr>
      <w:r w:rsidR="6EDBE4F2">
        <w:rPr/>
        <w:t xml:space="preserve">    for (i = 0; i &lt; shortest; i++) {</w:t>
      </w:r>
    </w:p>
    <w:p xmlns:wp14="http://schemas.microsoft.com/office/word/2010/wordml" w:rsidP="60DF9D1D" wp14:paraId="612E61E1" wp14:textId="7BB3329E">
      <w:pPr>
        <w:pStyle w:val="Normal"/>
      </w:pPr>
      <w:r w:rsidR="6EDBE4F2">
        <w:rPr/>
        <w:t xml:space="preserve">        if (s1[i] == s2[i] &amp;&amp; s1[i] == s3[i]) {</w:t>
      </w:r>
    </w:p>
    <w:p xmlns:wp14="http://schemas.microsoft.com/office/word/2010/wordml" w:rsidP="60DF9D1D" wp14:paraId="548661DB" wp14:textId="280EA585">
      <w:pPr>
        <w:pStyle w:val="Normal"/>
      </w:pPr>
      <w:r w:rsidR="6EDBE4F2">
        <w:rPr/>
        <w:t xml:space="preserve">            prefix[i] = s1[i];</w:t>
      </w:r>
    </w:p>
    <w:p xmlns:wp14="http://schemas.microsoft.com/office/word/2010/wordml" w:rsidP="60DF9D1D" wp14:paraId="25DC9C87" wp14:textId="621FD9CC">
      <w:pPr>
        <w:pStyle w:val="Normal"/>
      </w:pPr>
      <w:r w:rsidR="6EDBE4F2">
        <w:rPr/>
        <w:t xml:space="preserve">        } else {</w:t>
      </w:r>
    </w:p>
    <w:p xmlns:wp14="http://schemas.microsoft.com/office/word/2010/wordml" w:rsidP="60DF9D1D" wp14:paraId="43BCE189" wp14:textId="2CCFCD4B">
      <w:pPr>
        <w:pStyle w:val="Normal"/>
      </w:pPr>
      <w:r w:rsidR="6EDBE4F2">
        <w:rPr/>
        <w:t xml:space="preserve">            break;</w:t>
      </w:r>
    </w:p>
    <w:p xmlns:wp14="http://schemas.microsoft.com/office/word/2010/wordml" w:rsidP="60DF9D1D" wp14:paraId="72860E3E" wp14:textId="2B33AE01">
      <w:pPr>
        <w:pStyle w:val="Normal"/>
      </w:pPr>
      <w:r w:rsidR="6EDBE4F2">
        <w:rPr/>
        <w:t xml:space="preserve">        }</w:t>
      </w:r>
    </w:p>
    <w:p xmlns:wp14="http://schemas.microsoft.com/office/word/2010/wordml" w:rsidP="60DF9D1D" wp14:paraId="4224C633" wp14:textId="0A8FD3A8">
      <w:pPr>
        <w:pStyle w:val="Normal"/>
      </w:pPr>
      <w:r w:rsidR="6EDBE4F2">
        <w:rPr/>
        <w:t xml:space="preserve">    }</w:t>
      </w:r>
    </w:p>
    <w:p xmlns:wp14="http://schemas.microsoft.com/office/word/2010/wordml" w:rsidP="60DF9D1D" wp14:paraId="339F7C9A" wp14:textId="7C08EC9A">
      <w:pPr>
        <w:pStyle w:val="Normal"/>
      </w:pPr>
      <w:r w:rsidR="6EDBE4F2">
        <w:rPr/>
        <w:t xml:space="preserve">    prefix[i] = '\0'; // Null-terminate the prefix</w:t>
      </w:r>
    </w:p>
    <w:p xmlns:wp14="http://schemas.microsoft.com/office/word/2010/wordml" w:rsidP="60DF9D1D" wp14:paraId="73979A6F" wp14:textId="07CAC46B">
      <w:pPr>
        <w:pStyle w:val="Normal"/>
      </w:pPr>
      <w:r w:rsidR="6EDBE4F2">
        <w:rPr/>
        <w:t xml:space="preserve">    </w:t>
      </w:r>
    </w:p>
    <w:p xmlns:wp14="http://schemas.microsoft.com/office/word/2010/wordml" w:rsidP="60DF9D1D" wp14:paraId="057359E2" wp14:textId="19059DBE">
      <w:pPr>
        <w:pStyle w:val="Normal"/>
      </w:pPr>
      <w:r w:rsidR="6EDBE4F2">
        <w:rPr/>
        <w:t xml:space="preserve">    printf("Longest Common Prefix = %s\n", prefix); // Print Solution</w:t>
      </w:r>
    </w:p>
    <w:p xmlns:wp14="http://schemas.microsoft.com/office/word/2010/wordml" w:rsidP="60DF9D1D" wp14:paraId="5FB47124" wp14:textId="5CD442BA">
      <w:pPr>
        <w:pStyle w:val="Normal"/>
      </w:pPr>
      <w:r w:rsidR="6EDBE4F2">
        <w:rPr/>
        <w:t xml:space="preserve">    return 0; // Exit Program</w:t>
      </w:r>
    </w:p>
    <w:p xmlns:wp14="http://schemas.microsoft.com/office/word/2010/wordml" w:rsidP="60DF9D1D" wp14:paraId="2C078E63" wp14:textId="3EDC4554">
      <w:pPr>
        <w:pStyle w:val="Normal"/>
      </w:pPr>
      <w:r w:rsidR="6EDBE4F2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92291"/>
    <w:rsid w:val="4A992291"/>
    <w:rsid w:val="60DF9D1D"/>
    <w:rsid w:val="6EDBE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2291"/>
  <w15:chartTrackingRefBased/>
  <w15:docId w15:val="{07789D95-A424-4027-9C07-743DF1A286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2025-02-26T17:37:40.2787122Z</dcterms:created>
  <dcterms:modified xsi:type="dcterms:W3CDTF">2025-02-26T17:38:22.9564024Z</dcterms:modified>
  <dc:creator>Ning Zhuang</dc:creator>
  <lastModifiedBy>Ning Zhuang</lastModifiedBy>
</coreProperties>
</file>