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5"/>
        <w:rPr>
          <w:rFonts w:ascii="Times New Roman"/>
          <w:sz w:val="11"/>
        </w:rPr>
      </w:pPr>
    </w:p>
    <w:p>
      <w:pPr>
        <w:spacing w:before="56"/>
        <w:ind w:left="6985" w:right="0" w:firstLine="0"/>
        <w:jc w:val="left"/>
        <w:rPr>
          <w:sz w:val="17"/>
        </w:rPr>
      </w:pPr>
      <w:r>
        <w:rPr>
          <w:color w:val="ABABAB"/>
          <w:spacing w:val="-3"/>
          <w:sz w:val="17"/>
        </w:rPr>
        <w:t>百度一下</w:t>
      </w:r>
    </w:p>
    <w:p>
      <w:pPr>
        <w:pStyle w:val="BodyText"/>
        <w:spacing w:before="2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00" w:h="16840"/>
          <w:pgMar w:top="560" w:bottom="280" w:left="960" w:right="400"/>
        </w:sectPr>
      </w:pPr>
    </w:p>
    <w:p>
      <w:pPr>
        <w:pStyle w:val="Title"/>
        <w:spacing w:line="180" w:lineRule="auto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597112</wp:posOffset>
                </wp:positionH>
                <wp:positionV relativeFrom="paragraph">
                  <wp:posOffset>437804</wp:posOffset>
                </wp:positionV>
                <wp:extent cx="305435" cy="30543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80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247" y="103765"/>
                            <a:ext cx="63186" cy="9914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95" y="95337"/>
                            <a:ext cx="129642" cy="1217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34.472778pt;width:24.05pt;height:24.05pt;mso-position-horizontal-relative:page;mso-position-vertical-relative:paragraph;z-index:15730688" id="docshapegroup1" coordorigin="940,689" coordsize="481,481">
                <v:shape style="position:absolute;left:945;top:694;width:471;height:471" id="docshape2" coordorigin="945,694" coordsize="471,471" path="m1416,930l1406,998,1376,1060,1330,1112,1271,1147,1204,1164,1181,1165,1169,1165,1101,1151,1040,1119,992,1070,959,1009,946,941,945,930,946,918,959,850,992,790,1040,741,1101,708,1169,695,1181,694,1192,695,1260,708,1321,741,1369,790,1402,850,1415,918,1416,930xe" filled="false" stroked="true" strokeweight=".500465pt" strokecolor="#ecf1fd">
                  <v:path arrowok="t"/>
                  <v:stroke dashstyle="solid"/>
                </v:shape>
                <v:shape style="position:absolute;left:1095;top:852;width:100;height:157" type="#_x0000_t75" id="docshape3" stroked="false">
                  <v:imagedata r:id="rId5" o:title=""/>
                </v:shape>
                <v:shape style="position:absolute;left:1086;top:839;width:205;height:192" type="#_x0000_t75" id="docshape4" stroked="false">
                  <v:imagedata r:id="rId6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2025QS世界大学排名：北京大学升至第</w:t>
      </w:r>
      <w:r>
        <w:rPr>
          <w:spacing w:val="-2"/>
        </w:rPr>
        <w:t>1</w:t>
      </w:r>
      <w:r>
        <w:rPr>
          <w:spacing w:val="-2"/>
        </w:rPr>
        <w:t>4</w:t>
      </w:r>
      <w:r>
        <w:rPr>
          <w:spacing w:val="-2"/>
        </w:rPr>
        <w:t>名，清华大学位列第20名</w:t>
      </w:r>
    </w:p>
    <w:p>
      <w:pPr>
        <w:spacing w:line="175" w:lineRule="exact" w:before="0"/>
        <w:ind w:left="100" w:right="0" w:firstLine="0"/>
        <w:jc w:val="left"/>
        <w:rPr>
          <w:sz w:val="12"/>
        </w:rPr>
      </w:pPr>
      <w:r>
        <w:rPr>
          <w:color w:val="333333"/>
          <w:spacing w:val="-5"/>
          <w:sz w:val="12"/>
        </w:rPr>
        <w:t>播报</w:t>
      </w:r>
    </w:p>
    <w:p>
      <w:pPr>
        <w:spacing w:before="26"/>
        <w:ind w:left="881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597112</wp:posOffset>
                </wp:positionH>
                <wp:positionV relativeFrom="paragraph">
                  <wp:posOffset>74614</wp:posOffset>
                </wp:positionV>
                <wp:extent cx="305435" cy="305435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80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5.875146pt;width:24.05pt;height:24.05pt;mso-position-horizontal-relative:page;mso-position-vertical-relative:paragraph;z-index:15731200" id="docshapegroup5" coordorigin="940,118" coordsize="481,481">
                <v:shape style="position:absolute;left:945;top:122;width:471;height:471" id="docshape6" coordorigin="945,123" coordsize="471,471" path="m1416,358l1406,426,1376,488,1330,540,1271,575,1204,592,1181,593,1169,593,1101,579,1040,547,992,498,959,437,946,369,945,358,946,346,959,278,992,218,1040,169,1101,136,1169,123,1181,123,1192,123,1260,136,1321,169,1369,218,1402,278,1415,346,1416,358xe" filled="false" stroked="true" strokeweight=".500465pt" strokecolor="#ecf1fd">
                  <v:path arrowok="t"/>
                  <v:stroke dashstyle="solid"/>
                </v:shape>
                <v:shape style="position:absolute;left:1070;top:247;width:221;height:221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hyperlink r:id="rId8">
        <w:r>
          <w:rPr>
            <w:color w:val="333333"/>
            <w:sz w:val="13"/>
          </w:rPr>
          <w:t>极目新闻</w:t>
        </w:r>
      </w:hyperlink>
      <w:r>
        <w:rPr>
          <w:color w:val="333333"/>
          <w:spacing w:val="41"/>
          <w:sz w:val="13"/>
        </w:rPr>
        <w:t>  </w:t>
      </w:r>
      <w:r>
        <w:rPr>
          <w:color w:val="45484E"/>
          <w:sz w:val="13"/>
        </w:rPr>
        <w:t>2024-06-05 </w:t>
      </w:r>
      <w:r>
        <w:rPr>
          <w:color w:val="45484E"/>
          <w:spacing w:val="-2"/>
          <w:sz w:val="13"/>
        </w:rPr>
        <w:t>20:55</w:t>
      </w:r>
    </w:p>
    <w:p>
      <w:pPr>
        <w:pStyle w:val="BodyText"/>
        <w:spacing w:before="13"/>
        <w:rPr>
          <w:sz w:val="3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1169144</wp:posOffset>
                </wp:positionH>
                <wp:positionV relativeFrom="paragraph">
                  <wp:posOffset>58716</wp:posOffset>
                </wp:positionV>
                <wp:extent cx="4449445" cy="635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44494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9445" h="6350">
                              <a:moveTo>
                                <a:pt x="4449134" y="6355"/>
                              </a:moveTo>
                              <a:lnTo>
                                <a:pt x="0" y="6355"/>
                              </a:lnTo>
                              <a:lnTo>
                                <a:pt x="0" y="0"/>
                              </a:lnTo>
                              <a:lnTo>
                                <a:pt x="4449134" y="0"/>
                              </a:lnTo>
                              <a:lnTo>
                                <a:pt x="4449134" y="6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058594pt;margin-top:4.623369pt;width:350.325525pt;height:.500465pt;mso-position-horizontal-relative:page;mso-position-vertical-relative:paragraph;z-index:-15728640;mso-wrap-distance-left:0;mso-wrap-distance-right:0" id="docshape8" filled="true" fillcolor="#f1f1f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4"/>
        <w:rPr>
          <w:sz w:val="14"/>
        </w:rPr>
      </w:pPr>
    </w:p>
    <w:p>
      <w:pPr>
        <w:pStyle w:val="BodyText"/>
        <w:tabs>
          <w:tab w:pos="881" w:val="left" w:leader="none"/>
        </w:tabs>
        <w:spacing w:before="1"/>
        <w:ind w:left="18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597112</wp:posOffset>
                </wp:positionH>
                <wp:positionV relativeFrom="paragraph">
                  <wp:posOffset>189626</wp:posOffset>
                </wp:positionV>
                <wp:extent cx="305435" cy="305435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14.931223pt;width:24.05pt;height:24.05pt;mso-position-horizontal-relative:page;mso-position-vertical-relative:paragraph;z-index:15731712" id="docshapegroup9" coordorigin="940,299" coordsize="481,481">
                <v:shape style="position:absolute;left:945;top:303;width:471;height:471" id="docshape10" coordorigin="945,304" coordsize="471,471" path="m1416,539l1406,607,1376,670,1330,721,1271,756,1204,773,1181,774,1169,774,1101,760,1040,728,992,679,959,618,946,550,945,539,946,527,959,460,992,399,1040,350,1101,317,1169,304,1181,304,1192,304,1260,317,1321,350,1369,399,1402,460,1415,527,1416,539xe" filled="false" stroked="true" strokeweight=".500465pt" strokecolor="#ecf1fd">
                  <v:path arrowok="t"/>
                  <v:stroke dashstyle="solid"/>
                </v:shape>
                <v:shape style="position:absolute;left:1070;top:428;width:221;height:221" type="#_x0000_t75" id="docshape11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color w:val="333333"/>
          <w:spacing w:val="-10"/>
          <w:vertAlign w:val="superscript"/>
        </w:rPr>
        <w:t>2</w:t>
      </w:r>
      <w:r>
        <w:rPr>
          <w:rFonts w:ascii="Arial" w:eastAsia="Arial"/>
          <w:color w:val="333333"/>
          <w:vertAlign w:val="baseline"/>
        </w:rPr>
        <w:tab/>
      </w:r>
      <w:r>
        <w:rPr>
          <w:color w:val="212121"/>
          <w:vertAlign w:val="baseline"/>
        </w:rPr>
        <w:t>今天，</w:t>
      </w:r>
      <w:r>
        <w:rPr>
          <w:rFonts w:ascii="Arial" w:eastAsia="Arial"/>
          <w:color w:val="212121"/>
          <w:vertAlign w:val="baseline"/>
        </w:rPr>
        <w:t>2025QS</w:t>
      </w:r>
      <w:r>
        <w:rPr>
          <w:color w:val="212121"/>
          <w:spacing w:val="-2"/>
          <w:vertAlign w:val="baseline"/>
        </w:rPr>
        <w:t>世界大学排名发布。</w:t>
      </w:r>
    </w:p>
    <w:p>
      <w:pPr>
        <w:pStyle w:val="BodyText"/>
        <w:spacing w:line="218" w:lineRule="auto" w:before="230"/>
        <w:ind w:left="881" w:right="3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8688">
                <wp:simplePos x="0" y="0"/>
                <wp:positionH relativeFrom="page">
                  <wp:posOffset>597112</wp:posOffset>
                </wp:positionH>
                <wp:positionV relativeFrom="paragraph">
                  <wp:posOffset>499430</wp:posOffset>
                </wp:positionV>
                <wp:extent cx="305435" cy="30543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39.325214pt;width:24.05pt;height:24.05pt;mso-position-horizontal-relative:page;mso-position-vertical-relative:paragraph;z-index:-16097792" id="docshapegroup12" coordorigin="940,787" coordsize="481,481">
                <v:shape style="position:absolute;left:945;top:791;width:471;height:471" id="docshape13" coordorigin="945,792" coordsize="471,471" path="m1416,1027l1406,1095,1376,1157,1330,1209,1271,1244,1204,1261,1181,1262,1169,1262,1101,1248,1040,1216,992,1167,959,1106,946,1038,945,1027,946,1015,959,947,992,887,1040,838,1101,805,1169,792,1181,792,1192,792,1260,805,1321,838,1369,887,1402,947,1415,1015,1416,1027xe" filled="false" stroked="true" strokeweight=".500465pt" strokecolor="#ecf1fd">
                  <v:path arrowok="t"/>
                  <v:stroke dashstyle="solid"/>
                </v:shape>
                <v:shape style="position:absolute;left:1070;top:916;width:221;height:221" type="#_x0000_t75" id="docshape14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728401</wp:posOffset>
                </wp:positionH>
                <wp:positionV relativeFrom="paragraph">
                  <wp:posOffset>315977</wp:posOffset>
                </wp:positionV>
                <wp:extent cx="42545" cy="85725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42545" cy="85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4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color w:val="333333"/>
                                <w:sz w:val="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7.354469pt;margin-top:24.880152pt;width:3.35pt;height:6.75pt;mso-position-horizontal-relative:page;mso-position-vertical-relative:paragraph;z-index:15733248" type="#_x0000_t202" id="docshape15" filled="false" stroked="false">
                <v:textbox inset="0,0,0,0">
                  <w:txbxContent>
                    <w:p>
                      <w:pPr>
                        <w:spacing w:line="134" w:lineRule="exact" w:before="0"/>
                        <w:ind w:left="0" w:right="0" w:firstLine="0"/>
                        <w:jc w:val="left"/>
                        <w:rPr>
                          <w:rFonts w:ascii="Arial"/>
                          <w:sz w:val="12"/>
                        </w:rPr>
                      </w:pPr>
                      <w:r>
                        <w:rPr>
                          <w:rFonts w:ascii="Arial"/>
                          <w:color w:val="333333"/>
                          <w:sz w:val="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12121"/>
        </w:rPr>
        <w:t>这项排名，作为全球最具影响力的大学排名之一，背后蕴含着严谨的学术研究和海量的数据，排名主要基于以下核心指标：</w:t>
      </w:r>
      <w:r>
        <w:rPr>
          <w:rFonts w:ascii="Arial" w:eastAsia="Arial"/>
          <w:color w:val="212121"/>
        </w:rPr>
        <w:t>1</w:t>
      </w:r>
      <w:r>
        <w:rPr>
          <w:color w:val="212121"/>
        </w:rPr>
        <w:t>）学术声誉（占</w:t>
      </w:r>
      <w:r>
        <w:rPr>
          <w:rFonts w:ascii="Arial" w:eastAsia="Arial"/>
          <w:color w:val="212121"/>
        </w:rPr>
        <w:t>30%</w:t>
      </w:r>
      <w:r>
        <w:rPr>
          <w:color w:val="212121"/>
        </w:rPr>
        <w:t>）</w:t>
      </w:r>
      <w:r>
        <w:rPr>
          <w:rFonts w:ascii="Arial" w:eastAsia="Arial"/>
          <w:color w:val="212121"/>
        </w:rPr>
        <w:t>2</w:t>
      </w:r>
      <w:r>
        <w:rPr>
          <w:color w:val="212121"/>
        </w:rPr>
        <w:t>）雇主声誉（占</w:t>
      </w:r>
      <w:r>
        <w:rPr>
          <w:rFonts w:ascii="Arial" w:eastAsia="Arial"/>
          <w:color w:val="212121"/>
          <w:spacing w:val="-2"/>
        </w:rPr>
        <w:t>15%</w:t>
      </w:r>
      <w:r>
        <w:rPr>
          <w:color w:val="212121"/>
          <w:spacing w:val="-2"/>
        </w:rPr>
        <w:t>）</w:t>
      </w:r>
      <w:r>
        <w:rPr>
          <w:rFonts w:ascii="Arial" w:eastAsia="Arial"/>
          <w:color w:val="212121"/>
          <w:spacing w:val="-2"/>
        </w:rPr>
        <w:t>3</w:t>
      </w:r>
      <w:r>
        <w:rPr>
          <w:color w:val="212121"/>
          <w:spacing w:val="-2"/>
        </w:rPr>
        <w:t>）</w:t>
      </w:r>
      <w:r>
        <w:rPr>
          <w:color w:val="212121"/>
        </w:rPr>
        <w:t>师生比（占</w:t>
      </w:r>
      <w:r>
        <w:rPr>
          <w:rFonts w:ascii="Arial" w:eastAsia="Arial"/>
          <w:color w:val="212121"/>
        </w:rPr>
        <w:t>10%</w:t>
      </w:r>
      <w:r>
        <w:rPr>
          <w:color w:val="212121"/>
        </w:rPr>
        <w:t>）</w:t>
      </w:r>
      <w:r>
        <w:rPr>
          <w:rFonts w:ascii="Arial" w:eastAsia="Arial"/>
          <w:color w:val="212121"/>
        </w:rPr>
        <w:t>4</w:t>
      </w:r>
      <w:r>
        <w:rPr>
          <w:color w:val="212121"/>
        </w:rPr>
        <w:t>）单位教员文献引用数（占</w:t>
      </w:r>
      <w:r>
        <w:rPr>
          <w:rFonts w:ascii="Arial" w:eastAsia="Arial"/>
          <w:color w:val="212121"/>
        </w:rPr>
        <w:t>20%</w:t>
      </w:r>
      <w:r>
        <w:rPr>
          <w:color w:val="212121"/>
        </w:rPr>
        <w:t>）</w:t>
      </w:r>
      <w:r>
        <w:rPr>
          <w:rFonts w:ascii="Arial" w:eastAsia="Arial"/>
          <w:color w:val="212121"/>
        </w:rPr>
        <w:t>5</w:t>
      </w:r>
      <w:r>
        <w:rPr>
          <w:color w:val="212121"/>
        </w:rPr>
        <w:t>）国际教职工</w:t>
      </w:r>
      <w:r>
        <w:rPr>
          <w:rFonts w:ascii="Arial" w:eastAsia="Arial"/>
          <w:color w:val="212121"/>
        </w:rPr>
        <w:t>/</w:t>
      </w:r>
      <w:r>
        <w:rPr>
          <w:color w:val="212121"/>
        </w:rPr>
        <w:t>学生比例（各占</w:t>
      </w:r>
    </w:p>
    <w:p>
      <w:pPr>
        <w:pStyle w:val="BodyText"/>
        <w:tabs>
          <w:tab w:pos="881" w:val="left" w:leader="none"/>
        </w:tabs>
        <w:spacing w:line="211" w:lineRule="auto"/>
        <w:ind w:left="100"/>
      </w:pPr>
      <w:r>
        <w:rPr>
          <w:color w:val="333333"/>
          <w:position w:val="-7"/>
          <w:sz w:val="12"/>
        </w:rPr>
        <w:t>收</w:t>
      </w:r>
      <w:r>
        <w:rPr>
          <w:color w:val="333333"/>
          <w:spacing w:val="-10"/>
          <w:position w:val="-7"/>
          <w:sz w:val="12"/>
        </w:rPr>
        <w:t>藏</w:t>
      </w:r>
      <w:r>
        <w:rPr>
          <w:color w:val="333333"/>
          <w:position w:val="-7"/>
          <w:sz w:val="12"/>
        </w:rPr>
        <w:tab/>
      </w:r>
      <w:r>
        <w:rPr>
          <w:rFonts w:ascii="Arial" w:eastAsia="Arial"/>
          <w:color w:val="212121"/>
        </w:rPr>
        <w:t>5%</w:t>
      </w:r>
      <w:r>
        <w:rPr>
          <w:color w:val="212121"/>
        </w:rPr>
        <w:t>）</w:t>
      </w:r>
      <w:r>
        <w:rPr>
          <w:rFonts w:ascii="Arial" w:eastAsia="Arial"/>
          <w:color w:val="212121"/>
        </w:rPr>
        <w:t>6</w:t>
      </w:r>
      <w:r>
        <w:rPr>
          <w:color w:val="212121"/>
        </w:rPr>
        <w:t>）国际研究网络（</w:t>
      </w:r>
      <w:r>
        <w:rPr>
          <w:rFonts w:ascii="Arial" w:eastAsia="Arial"/>
          <w:color w:val="212121"/>
        </w:rPr>
        <w:t>5%</w:t>
      </w:r>
      <w:r>
        <w:rPr>
          <w:color w:val="212121"/>
        </w:rPr>
        <w:t>）</w:t>
      </w:r>
      <w:r>
        <w:rPr>
          <w:rFonts w:ascii="Arial" w:eastAsia="Arial"/>
          <w:color w:val="212121"/>
        </w:rPr>
        <w:t>7</w:t>
      </w:r>
      <w:r>
        <w:rPr>
          <w:color w:val="212121"/>
        </w:rPr>
        <w:t>）就业能力（</w:t>
      </w:r>
      <w:r>
        <w:rPr>
          <w:rFonts w:ascii="Arial" w:eastAsia="Arial"/>
          <w:color w:val="212121"/>
        </w:rPr>
        <w:t>5%</w:t>
      </w:r>
      <w:r>
        <w:rPr>
          <w:color w:val="212121"/>
        </w:rPr>
        <w:t>）</w:t>
      </w:r>
      <w:r>
        <w:rPr>
          <w:rFonts w:ascii="Arial" w:eastAsia="Arial"/>
          <w:color w:val="212121"/>
        </w:rPr>
        <w:t>8</w:t>
      </w:r>
      <w:r>
        <w:rPr>
          <w:color w:val="212121"/>
        </w:rPr>
        <w:t>）可持续性（</w:t>
      </w:r>
      <w:r>
        <w:rPr>
          <w:rFonts w:ascii="Arial" w:eastAsia="Arial"/>
          <w:color w:val="212121"/>
        </w:rPr>
        <w:t>5%</w:t>
      </w:r>
      <w:r>
        <w:rPr>
          <w:color w:val="212121"/>
        </w:rPr>
        <w:t>）</w:t>
      </w:r>
      <w:r>
        <w:rPr>
          <w:color w:val="212121"/>
          <w:spacing w:val="-10"/>
        </w:rPr>
        <w:t>。</w:t>
      </w:r>
    </w:p>
    <w:p>
      <w:pPr>
        <w:pStyle w:val="BodyText"/>
        <w:spacing w:before="170"/>
        <w:ind w:left="8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597112</wp:posOffset>
                </wp:positionH>
                <wp:positionV relativeFrom="paragraph">
                  <wp:posOffset>80840</wp:posOffset>
                </wp:positionV>
                <wp:extent cx="305435" cy="305435"/>
                <wp:effectExtent l="0" t="0" r="0" b="0"/>
                <wp:wrapNone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1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09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89999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79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7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6.365387pt;width:24.05pt;height:24.05pt;mso-position-horizontal-relative:page;mso-position-vertical-relative:paragraph;z-index:15732736" id="docshapegroup16" coordorigin="940,127" coordsize="481,481">
                <v:shape style="position:absolute;left:945;top:132;width:471;height:471" id="docshape17" coordorigin="945,132" coordsize="471,471" path="m1416,368l1406,436,1376,498,1330,549,1271,585,1204,602,1181,603,1169,602,1101,589,1040,556,992,508,959,447,946,379,945,368,946,356,959,288,992,227,1040,179,1101,146,1169,133,1181,132,1192,133,1260,146,1321,179,1369,227,1402,288,1415,356,1416,368xe" filled="false" stroked="true" strokeweight=".500465pt" strokecolor="#ecf1fd">
                  <v:path arrowok="t"/>
                  <v:stroke dashstyle="solid"/>
                </v:shape>
                <v:shape style="position:absolute;left:1070;top:257;width:221;height:221" type="#_x0000_t75" id="docshape1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color w:val="212121"/>
        </w:rPr>
        <w:t>2025</w:t>
      </w:r>
      <w:r>
        <w:rPr>
          <w:color w:val="212121"/>
        </w:rPr>
        <w:t>年的排名中，</w:t>
      </w:r>
      <w:r>
        <w:rPr>
          <w:rFonts w:ascii="Arial" w:eastAsia="Arial"/>
          <w:color w:val="212121"/>
        </w:rPr>
        <w:t>top10</w:t>
      </w:r>
      <w:r>
        <w:rPr>
          <w:color w:val="212121"/>
        </w:rPr>
        <w:t>和</w:t>
      </w:r>
      <w:r>
        <w:rPr>
          <w:rFonts w:ascii="Arial" w:eastAsia="Arial"/>
          <w:color w:val="212121"/>
        </w:rPr>
        <w:t>50</w:t>
      </w:r>
      <w:r>
        <w:rPr>
          <w:color w:val="212121"/>
          <w:spacing w:val="-1"/>
        </w:rPr>
        <w:t>的阵容基本变化不大，但排位发生了比较大的震荡。</w:t>
      </w:r>
    </w:p>
    <w:p>
      <w:pPr>
        <w:spacing w:before="108"/>
        <w:ind w:left="100" w:right="0" w:firstLine="0"/>
        <w:jc w:val="left"/>
        <w:rPr>
          <w:sz w:val="12"/>
        </w:rPr>
      </w:pPr>
      <w:r>
        <w:rPr>
          <w:color w:val="333333"/>
          <w:spacing w:val="-5"/>
          <w:sz w:val="12"/>
        </w:rPr>
        <w:t>分享</w:t>
      </w:r>
    </w:p>
    <w:p>
      <w:pPr>
        <w:spacing w:before="58"/>
        <w:ind w:left="100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212121"/>
          <w:spacing w:val="-3"/>
          <w:sz w:val="16"/>
        </w:rPr>
        <w:t>相关推荐</w:t>
      </w:r>
    </w:p>
    <w:p>
      <w:pPr>
        <w:spacing w:line="240" w:lineRule="auto" w:before="4"/>
        <w:rPr>
          <w:b/>
          <w:sz w:val="29"/>
        </w:rPr>
      </w:pPr>
      <w:r>
        <w:rPr/>
        <w:br w:type="column"/>
      </w:r>
      <w:r>
        <w:rPr>
          <w:b/>
          <w:sz w:val="29"/>
        </w:rPr>
      </w: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5616">
                <wp:simplePos x="0" y="0"/>
                <wp:positionH relativeFrom="page">
                  <wp:posOffset>5943025</wp:posOffset>
                </wp:positionH>
                <wp:positionV relativeFrom="paragraph">
                  <wp:posOffset>-24356</wp:posOffset>
                </wp:positionV>
                <wp:extent cx="1270635" cy="260223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270635" cy="2602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7" w:lineRule="exact" w:before="0"/>
                              <w:ind w:left="85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hyperlink r:id="rId8">
                              <w:r>
                                <w:rPr>
                                  <w:color w:val="333333"/>
                                  <w:spacing w:val="-3"/>
                                  <w:sz w:val="16"/>
                                </w:rPr>
                                <w:t>极目新闻</w:t>
                              </w:r>
                            </w:hyperlink>
                          </w:p>
                          <w:p>
                            <w:pPr>
                              <w:spacing w:line="215" w:lineRule="exact" w:before="0"/>
                              <w:ind w:left="850" w:right="0" w:firstLine="0"/>
                              <w:jc w:val="left"/>
                              <w:rPr>
                                <w:sz w:val="12"/>
                              </w:rPr>
                            </w:pPr>
                            <w:hyperlink r:id="rId12">
                              <w:r>
                                <w:rPr>
                                  <w:rFonts w:ascii="Arial" w:eastAsia="Arial"/>
                                  <w:color w:val="333333"/>
                                  <w:sz w:val="12"/>
                                </w:rPr>
                                <w:t>2490</w:t>
                              </w:r>
                            </w:hyperlink>
                            <w:r>
                              <w:rPr>
                                <w:color w:val="333333"/>
                                <w:spacing w:val="-1"/>
                                <w:sz w:val="12"/>
                              </w:rPr>
                              <w:t>万获赞 </w:t>
                            </w:r>
                            <w:r>
                              <w:rPr>
                                <w:rFonts w:ascii="Arial" w:eastAsia="Arial"/>
                                <w:color w:val="333333"/>
                                <w:sz w:val="12"/>
                              </w:rPr>
                              <w:t>512.9</w:t>
                            </w:r>
                            <w:r>
                              <w:rPr>
                                <w:color w:val="333333"/>
                                <w:spacing w:val="-10"/>
                                <w:sz w:val="12"/>
                              </w:rPr>
                              <w:t>万</w:t>
                            </w:r>
                          </w:p>
                          <w:p>
                            <w:pPr>
                              <w:pStyle w:val="BodyText"/>
                              <w:spacing w:before="15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spacing w:line="201" w:lineRule="auto" w:before="1"/>
                              <w:ind w:left="240" w:right="66" w:firstLine="0"/>
                              <w:jc w:val="left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84E"/>
                                <w:spacing w:val="-2"/>
                                <w:sz w:val="13"/>
                              </w:rPr>
                              <w:t>全球眼，中国心，瞭望者，思</w:t>
                            </w:r>
                            <w:hyperlink r:id="rId13">
                              <w:r>
                                <w:rPr>
                                  <w:color w:val="45484E"/>
                                  <w:spacing w:val="-2"/>
                                  <w:sz w:val="13"/>
                                </w:rPr>
                                <w:t>楚天都市报官方账号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sz w:val="10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514" w:right="143" w:firstLine="0"/>
                              <w:jc w:val="center"/>
                              <w:rPr>
                                <w:sz w:val="14"/>
                              </w:rPr>
                            </w:pPr>
                            <w:r>
                              <w:rPr>
                                <w:color w:val="ABABAB"/>
                                <w:spacing w:val="-5"/>
                                <w:sz w:val="14"/>
                              </w:rPr>
                              <w:t>关注</w:t>
                            </w:r>
                          </w:p>
                          <w:p>
                            <w:pPr>
                              <w:pStyle w:val="BodyText"/>
                            </w:pPr>
                          </w:p>
                          <w:p>
                            <w:pPr>
                              <w:pStyle w:val="BodyText"/>
                              <w:spacing w:before="13"/>
                              <w:rPr>
                                <w:sz w:val="1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hyperlink r:id="rId14"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16"/>
                                </w:rPr>
                                <w:t>作者最新文章</w:t>
                              </w:r>
                            </w:hyperlink>
                          </w:p>
                          <w:p>
                            <w:pPr>
                              <w:spacing w:line="194" w:lineRule="auto" w:before="106"/>
                              <w:ind w:left="1281" w:right="143" w:firstLine="0"/>
                              <w:jc w:val="center"/>
                              <w:rPr>
                                <w:sz w:val="16"/>
                              </w:rPr>
                            </w:pPr>
                            <w:hyperlink r:id="rId15"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5月中国年新高</w:t>
                              </w:r>
                            </w:hyperlink>
                          </w:p>
                          <w:p>
                            <w:pPr>
                              <w:spacing w:before="62"/>
                              <w:ind w:left="1281" w:right="0" w:firstLine="0"/>
                              <w:jc w:val="center"/>
                              <w:rPr>
                                <w:sz w:val="13"/>
                              </w:rPr>
                            </w:pPr>
                            <w:r>
                              <w:rPr>
                                <w:color w:val="45484E"/>
                                <w:sz w:val="13"/>
                              </w:rPr>
                              <w:t>27</w:t>
                            </w:r>
                            <w:r>
                              <w:rPr>
                                <w:color w:val="45484E"/>
                                <w:spacing w:val="15"/>
                                <w:sz w:val="13"/>
                              </w:rPr>
                              <w:t>分钟前 </w:t>
                            </w:r>
                            <w:r>
                              <w:rPr>
                                <w:color w:val="45484E"/>
                                <w:spacing w:val="-10"/>
                                <w:sz w:val="13"/>
                              </w:rPr>
                              <w:t>6</w:t>
                            </w:r>
                          </w:p>
                          <w:p>
                            <w:pPr>
                              <w:spacing w:line="194" w:lineRule="auto" w:before="131"/>
                              <w:ind w:left="1281" w:right="76" w:firstLine="0"/>
                              <w:jc w:val="center"/>
                              <w:rPr>
                                <w:sz w:val="16"/>
                              </w:rPr>
                            </w:pPr>
                            <w:hyperlink r:id="rId16">
                              <w:r>
                                <w:rPr>
                                  <w:color w:val="212121"/>
                                  <w:spacing w:val="-4"/>
                                  <w:sz w:val="16"/>
                                </w:rPr>
                                <w:t>揭秘装修</w:t>
                              </w:r>
                            </w:hyperlink>
                            <w:hyperlink r:id="rId17">
                              <w:r>
                                <w:rPr>
                                  <w:color w:val="212121"/>
                                  <w:spacing w:val="-3"/>
                                  <w:sz w:val="16"/>
                                </w:rPr>
                                <w:t>工，装修</w:t>
                              </w:r>
                            </w:hyperlink>
                          </w:p>
                          <w:p>
                            <w:pPr>
                              <w:spacing w:line="206" w:lineRule="exact" w:before="62"/>
                              <w:ind w:left="1281" w:right="0" w:firstLine="0"/>
                              <w:jc w:val="center"/>
                              <w:rPr>
                                <w:sz w:val="13"/>
                              </w:rPr>
                            </w:pPr>
                            <w:hyperlink r:id="rId17">
                              <w:r>
                                <w:rPr>
                                  <w:color w:val="45484E"/>
                                  <w:sz w:val="13"/>
                                </w:rPr>
                                <w:t>33分钟前</w:t>
                              </w:r>
                            </w:hyperlink>
                            <w:r>
                              <w:rPr>
                                <w:color w:val="45484E"/>
                                <w:spacing w:val="60"/>
                                <w:sz w:val="13"/>
                              </w:rPr>
                              <w:t> </w:t>
                            </w:r>
                            <w:r>
                              <w:rPr>
                                <w:color w:val="45484E"/>
                                <w:spacing w:val="-10"/>
                                <w:sz w:val="13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7.954773pt;margin-top:-1.917856pt;width:100.05pt;height:204.9pt;mso-position-horizontal-relative:page;mso-position-vertical-relative:paragraph;z-index:-16100864" type="#_x0000_t202" id="docshape19" filled="false" stroked="false">
                <v:textbox inset="0,0,0,0">
                  <w:txbxContent>
                    <w:p>
                      <w:pPr>
                        <w:spacing w:line="247" w:lineRule="exact" w:before="0"/>
                        <w:ind w:left="850" w:right="0" w:firstLine="0"/>
                        <w:jc w:val="left"/>
                        <w:rPr>
                          <w:sz w:val="16"/>
                        </w:rPr>
                      </w:pPr>
                      <w:hyperlink r:id="rId8">
                        <w:r>
                          <w:rPr>
                            <w:color w:val="333333"/>
                            <w:spacing w:val="-3"/>
                            <w:sz w:val="16"/>
                          </w:rPr>
                          <w:t>极目新闻</w:t>
                        </w:r>
                      </w:hyperlink>
                    </w:p>
                    <w:p>
                      <w:pPr>
                        <w:spacing w:line="215" w:lineRule="exact" w:before="0"/>
                        <w:ind w:left="850" w:right="0" w:firstLine="0"/>
                        <w:jc w:val="left"/>
                        <w:rPr>
                          <w:sz w:val="12"/>
                        </w:rPr>
                      </w:pPr>
                      <w:hyperlink r:id="rId12">
                        <w:r>
                          <w:rPr>
                            <w:rFonts w:ascii="Arial" w:eastAsia="Arial"/>
                            <w:color w:val="333333"/>
                            <w:sz w:val="12"/>
                          </w:rPr>
                          <w:t>2490</w:t>
                        </w:r>
                      </w:hyperlink>
                      <w:r>
                        <w:rPr>
                          <w:color w:val="333333"/>
                          <w:spacing w:val="-1"/>
                          <w:sz w:val="12"/>
                        </w:rPr>
                        <w:t>万获赞 </w:t>
                      </w:r>
                      <w:r>
                        <w:rPr>
                          <w:rFonts w:ascii="Arial" w:eastAsia="Arial"/>
                          <w:color w:val="333333"/>
                          <w:sz w:val="12"/>
                        </w:rPr>
                        <w:t>512.9</w:t>
                      </w:r>
                      <w:r>
                        <w:rPr>
                          <w:color w:val="333333"/>
                          <w:spacing w:val="-10"/>
                          <w:sz w:val="12"/>
                        </w:rPr>
                        <w:t>万</w:t>
                      </w:r>
                    </w:p>
                    <w:p>
                      <w:pPr>
                        <w:pStyle w:val="BodyText"/>
                        <w:spacing w:before="15"/>
                        <w:rPr>
                          <w:sz w:val="8"/>
                        </w:rPr>
                      </w:pPr>
                    </w:p>
                    <w:p>
                      <w:pPr>
                        <w:spacing w:line="201" w:lineRule="auto" w:before="1"/>
                        <w:ind w:left="240" w:right="66" w:firstLine="0"/>
                        <w:jc w:val="left"/>
                        <w:rPr>
                          <w:sz w:val="13"/>
                        </w:rPr>
                      </w:pPr>
                      <w:r>
                        <w:rPr>
                          <w:color w:val="45484E"/>
                          <w:spacing w:val="-2"/>
                          <w:sz w:val="13"/>
                        </w:rPr>
                        <w:t>全球眼，中国心，瞭望者，思</w:t>
                      </w:r>
                      <w:hyperlink r:id="rId13">
                        <w:r>
                          <w:rPr>
                            <w:color w:val="45484E"/>
                            <w:spacing w:val="-2"/>
                            <w:sz w:val="13"/>
                          </w:rPr>
                          <w:t>楚天都市报官方账号</w:t>
                        </w:r>
                      </w:hyperlink>
                    </w:p>
                    <w:p>
                      <w:pPr>
                        <w:pStyle w:val="BodyText"/>
                        <w:spacing w:before="2"/>
                        <w:rPr>
                          <w:sz w:val="10"/>
                        </w:rPr>
                      </w:pPr>
                    </w:p>
                    <w:p>
                      <w:pPr>
                        <w:spacing w:before="1"/>
                        <w:ind w:left="1514" w:right="143" w:firstLine="0"/>
                        <w:jc w:val="center"/>
                        <w:rPr>
                          <w:sz w:val="14"/>
                        </w:rPr>
                      </w:pPr>
                      <w:r>
                        <w:rPr>
                          <w:color w:val="ABABAB"/>
                          <w:spacing w:val="-5"/>
                          <w:sz w:val="14"/>
                        </w:rPr>
                        <w:t>关注</w:t>
                      </w:r>
                    </w:p>
                    <w:p>
                      <w:pPr>
                        <w:pStyle w:val="BodyText"/>
                      </w:pPr>
                    </w:p>
                    <w:p>
                      <w:pPr>
                        <w:pStyle w:val="BodyText"/>
                        <w:spacing w:before="13"/>
                        <w:rPr>
                          <w:sz w:val="12"/>
                        </w:rPr>
                      </w:pPr>
                    </w:p>
                    <w:p>
                      <w:pPr>
                        <w:spacing w:before="0"/>
                        <w:ind w:left="0" w:right="0" w:firstLine="0"/>
                        <w:jc w:val="left"/>
                        <w:rPr>
                          <w:b/>
                          <w:sz w:val="16"/>
                        </w:rPr>
                      </w:pPr>
                      <w:hyperlink r:id="rId14">
                        <w:r>
                          <w:rPr>
                            <w:b/>
                            <w:color w:val="212121"/>
                            <w:spacing w:val="-2"/>
                            <w:sz w:val="16"/>
                          </w:rPr>
                          <w:t>作者最新文章</w:t>
                        </w:r>
                      </w:hyperlink>
                    </w:p>
                    <w:p>
                      <w:pPr>
                        <w:spacing w:line="194" w:lineRule="auto" w:before="106"/>
                        <w:ind w:left="1281" w:right="143" w:firstLine="0"/>
                        <w:jc w:val="center"/>
                        <w:rPr>
                          <w:sz w:val="16"/>
                        </w:rPr>
                      </w:pPr>
                      <w:hyperlink r:id="rId15"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5月中国年新高</w:t>
                        </w:r>
                      </w:hyperlink>
                    </w:p>
                    <w:p>
                      <w:pPr>
                        <w:spacing w:before="62"/>
                        <w:ind w:left="1281" w:right="0" w:firstLine="0"/>
                        <w:jc w:val="center"/>
                        <w:rPr>
                          <w:sz w:val="13"/>
                        </w:rPr>
                      </w:pPr>
                      <w:r>
                        <w:rPr>
                          <w:color w:val="45484E"/>
                          <w:sz w:val="13"/>
                        </w:rPr>
                        <w:t>27</w:t>
                      </w:r>
                      <w:r>
                        <w:rPr>
                          <w:color w:val="45484E"/>
                          <w:spacing w:val="15"/>
                          <w:sz w:val="13"/>
                        </w:rPr>
                        <w:t>分钟前 </w:t>
                      </w:r>
                      <w:r>
                        <w:rPr>
                          <w:color w:val="45484E"/>
                          <w:spacing w:val="-10"/>
                          <w:sz w:val="13"/>
                        </w:rPr>
                        <w:t>6</w:t>
                      </w:r>
                    </w:p>
                    <w:p>
                      <w:pPr>
                        <w:spacing w:line="194" w:lineRule="auto" w:before="131"/>
                        <w:ind w:left="1281" w:right="76" w:firstLine="0"/>
                        <w:jc w:val="center"/>
                        <w:rPr>
                          <w:sz w:val="16"/>
                        </w:rPr>
                      </w:pPr>
                      <w:hyperlink r:id="rId16">
                        <w:r>
                          <w:rPr>
                            <w:color w:val="212121"/>
                            <w:spacing w:val="-4"/>
                            <w:sz w:val="16"/>
                          </w:rPr>
                          <w:t>揭秘装修</w:t>
                        </w:r>
                      </w:hyperlink>
                      <w:hyperlink r:id="rId17">
                        <w:r>
                          <w:rPr>
                            <w:color w:val="212121"/>
                            <w:spacing w:val="-3"/>
                            <w:sz w:val="16"/>
                          </w:rPr>
                          <w:t>工，装修</w:t>
                        </w:r>
                      </w:hyperlink>
                    </w:p>
                    <w:p>
                      <w:pPr>
                        <w:spacing w:line="206" w:lineRule="exact" w:before="62"/>
                        <w:ind w:left="1281" w:right="0" w:firstLine="0"/>
                        <w:jc w:val="center"/>
                        <w:rPr>
                          <w:sz w:val="13"/>
                        </w:rPr>
                      </w:pPr>
                      <w:hyperlink r:id="rId17">
                        <w:r>
                          <w:rPr>
                            <w:color w:val="45484E"/>
                            <w:sz w:val="13"/>
                          </w:rPr>
                          <w:t>33分钟前</w:t>
                        </w:r>
                      </w:hyperlink>
                      <w:r>
                        <w:rPr>
                          <w:color w:val="45484E"/>
                          <w:spacing w:val="60"/>
                          <w:sz w:val="13"/>
                        </w:rPr>
                        <w:t> </w:t>
                      </w:r>
                      <w:r>
                        <w:rPr>
                          <w:color w:val="45484E"/>
                          <w:spacing w:val="-10"/>
                          <w:sz w:val="13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hyperlink r:id="rId12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8">
        <w:r>
          <w:rPr>
            <w:color w:val="45484E"/>
            <w:spacing w:val="-2"/>
            <w:sz w:val="13"/>
          </w:rPr>
          <w:t>一起读研吧</w:t>
        </w:r>
      </w:hyperlink>
    </w:p>
    <w:p>
      <w:pPr>
        <w:pStyle w:val="BodyText"/>
        <w:spacing w:before="18"/>
        <w:rPr>
          <w:sz w:val="17"/>
        </w:rPr>
      </w:pPr>
    </w:p>
    <w:p>
      <w:pPr>
        <w:spacing w:before="0"/>
        <w:ind w:left="100" w:right="0" w:firstLine="0"/>
        <w:jc w:val="left"/>
        <w:rPr>
          <w:sz w:val="16"/>
        </w:rPr>
      </w:pPr>
      <w:hyperlink r:id="rId13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9">
        <w:r>
          <w:rPr>
            <w:color w:val="45484E"/>
            <w:spacing w:val="-3"/>
            <w:sz w:val="13"/>
          </w:rPr>
          <w:t>电中培训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line="268" w:lineRule="exact" w:before="0"/>
        <w:ind w:left="100" w:right="0" w:firstLine="0"/>
        <w:jc w:val="left"/>
        <w:rPr>
          <w:sz w:val="16"/>
        </w:rPr>
      </w:pPr>
      <w:hyperlink r:id="rId14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line="268" w:lineRule="exact" w:before="0"/>
        <w:ind w:left="100" w:right="0" w:firstLine="0"/>
        <w:jc w:val="left"/>
        <w:rPr>
          <w:sz w:val="16"/>
        </w:rPr>
      </w:pPr>
      <w:hyperlink r:id="rId14">
        <w:r>
          <w:rPr>
            <w:color w:val="212121"/>
            <w:spacing w:val="-3"/>
            <w:sz w:val="16"/>
          </w:rPr>
          <w:t>清北跻身</w:t>
        </w:r>
      </w:hyperlink>
    </w:p>
    <w:p>
      <w:pPr>
        <w:spacing w:line="160" w:lineRule="exact" w:before="45"/>
        <w:ind w:left="100" w:right="0" w:firstLine="0"/>
        <w:jc w:val="left"/>
        <w:rPr>
          <w:sz w:val="13"/>
        </w:rPr>
      </w:pPr>
      <w:hyperlink r:id="rId20">
        <w:r>
          <w:rPr>
            <w:color w:val="45484E"/>
            <w:spacing w:val="-2"/>
            <w:sz w:val="13"/>
          </w:rPr>
          <w:t>霖霖教育日</w:t>
        </w:r>
      </w:hyperlink>
    </w:p>
    <w:p>
      <w:pPr>
        <w:spacing w:line="215" w:lineRule="exact" w:before="0"/>
        <w:ind w:left="0" w:right="122" w:firstLine="0"/>
        <w:jc w:val="right"/>
        <w:rPr>
          <w:sz w:val="16"/>
        </w:rPr>
      </w:pPr>
      <w:hyperlink r:id="rId15">
        <w:r>
          <w:rPr>
            <w:color w:val="212121"/>
            <w:sz w:val="16"/>
          </w:rPr>
          <w:t>电</w:t>
        </w:r>
      </w:hyperlink>
    </w:p>
    <w:p>
      <w:pPr>
        <w:spacing w:before="76"/>
        <w:ind w:left="0" w:right="216" w:firstLine="0"/>
        <w:jc w:val="right"/>
        <w:rPr>
          <w:sz w:val="16"/>
        </w:rPr>
      </w:pPr>
      <w:hyperlink r:id="rId21">
        <w:r>
          <w:rPr>
            <w:color w:val="212121"/>
            <w:spacing w:val="-3"/>
            <w:sz w:val="16"/>
          </w:rPr>
          <w:t>头角峥嵘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2">
        <w:r>
          <w:rPr>
            <w:color w:val="45484E"/>
            <w:spacing w:val="-2"/>
            <w:sz w:val="13"/>
          </w:rPr>
          <w:t>天亮以后的</w:t>
        </w:r>
      </w:hyperlink>
    </w:p>
    <w:p>
      <w:pPr>
        <w:pStyle w:val="BodyText"/>
        <w:spacing w:before="11"/>
        <w:rPr>
          <w:sz w:val="13"/>
        </w:rPr>
      </w:pPr>
    </w:p>
    <w:p>
      <w:pPr>
        <w:spacing w:line="194" w:lineRule="auto" w:before="0"/>
        <w:ind w:left="100" w:right="188" w:firstLine="0"/>
        <w:jc w:val="left"/>
        <w:rPr>
          <w:sz w:val="16"/>
        </w:rPr>
      </w:pPr>
      <w:hyperlink r:id="rId17">
        <w:r>
          <w:rPr>
            <w:color w:val="212121"/>
            <w:spacing w:val="-4"/>
            <w:sz w:val="16"/>
          </w:rPr>
          <w:t>新版世界 </w:t>
        </w:r>
        <w:r>
          <w:rPr>
            <w:color w:val="212121"/>
            <w:sz w:val="16"/>
          </w:rPr>
          <w:t>71</w:t>
        </w:r>
        <w:r>
          <w:rPr>
            <w:color w:val="212121"/>
            <w:spacing w:val="-4"/>
            <w:sz w:val="16"/>
          </w:rPr>
          <w:t>所高校</w:t>
        </w:r>
      </w:hyperlink>
    </w:p>
    <w:p>
      <w:pPr>
        <w:spacing w:line="160" w:lineRule="exact" w:before="63"/>
        <w:ind w:left="100" w:right="0" w:firstLine="0"/>
        <w:jc w:val="left"/>
        <w:rPr>
          <w:sz w:val="13"/>
        </w:rPr>
      </w:pPr>
      <w:hyperlink r:id="rId23">
        <w:r>
          <w:rPr>
            <w:color w:val="45484E"/>
            <w:spacing w:val="-2"/>
            <w:sz w:val="13"/>
          </w:rPr>
          <w:t>小王老师教</w:t>
        </w:r>
      </w:hyperlink>
    </w:p>
    <w:p>
      <w:pPr>
        <w:spacing w:line="188" w:lineRule="exact" w:before="0"/>
        <w:ind w:left="100" w:right="0" w:firstLine="0"/>
        <w:jc w:val="left"/>
        <w:rPr>
          <w:sz w:val="16"/>
        </w:rPr>
      </w:pPr>
      <w:hyperlink r:id="rId24">
        <w:r>
          <w:rPr>
            <w:color w:val="212121"/>
            <w:spacing w:val="-3"/>
            <w:sz w:val="16"/>
          </w:rPr>
          <w:t>广西博白</w:t>
        </w:r>
      </w:hyperlink>
    </w:p>
    <w:p>
      <w:pPr>
        <w:spacing w:line="268" w:lineRule="exact" w:before="0"/>
        <w:ind w:left="100" w:right="0" w:firstLine="0"/>
        <w:jc w:val="left"/>
        <w:rPr>
          <w:sz w:val="16"/>
        </w:rPr>
      </w:pPr>
      <w:hyperlink r:id="rId24">
        <w:r>
          <w:rPr>
            <w:color w:val="212121"/>
            <w:spacing w:val="-3"/>
            <w:sz w:val="16"/>
          </w:rPr>
          <w:t>件，犯罪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r>
        <w:rPr>
          <w:color w:val="45484E"/>
          <w:sz w:val="13"/>
        </w:rPr>
        <w:t>37</w:t>
      </w:r>
      <w:r>
        <w:rPr>
          <w:color w:val="45484E"/>
          <w:spacing w:val="15"/>
          <w:sz w:val="13"/>
        </w:rPr>
        <w:t>分钟前 </w:t>
      </w:r>
      <w:r>
        <w:rPr>
          <w:color w:val="45484E"/>
          <w:spacing w:val="-10"/>
          <w:sz w:val="13"/>
        </w:rPr>
        <w:t>1</w:t>
      </w:r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top="560" w:bottom="280" w:left="960" w:right="400"/>
          <w:cols w:num="3" w:equalWidth="0">
            <w:col w:w="7889" w:space="410"/>
            <w:col w:w="782" w:space="499"/>
            <w:col w:w="960"/>
          </w:cols>
        </w:sectPr>
      </w:pPr>
    </w:p>
    <w:p>
      <w:pPr>
        <w:pStyle w:val="BodyText"/>
        <w:spacing w:before="7"/>
        <w:rPr>
          <w:sz w:val="28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128">
                <wp:simplePos x="0" y="0"/>
                <wp:positionH relativeFrom="page">
                  <wp:posOffset>368299</wp:posOffset>
                </wp:positionH>
                <wp:positionV relativeFrom="page">
                  <wp:posOffset>3806844</wp:posOffset>
                </wp:positionV>
                <wp:extent cx="6832600" cy="6530975"/>
                <wp:effectExtent l="0" t="0" r="0" b="0"/>
                <wp:wrapNone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832600" cy="6530975"/>
                          <a:chExt cx="6832600" cy="6530975"/>
                        </a:xfrm>
                      </wpg:grpSpPr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88" y="0"/>
                            <a:ext cx="4461846" cy="65306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0" y="6449675"/>
                            <a:ext cx="683260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78105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77840"/>
                                </a:lnTo>
                                <a:lnTo>
                                  <a:pt x="0" y="778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99998pt;margin-top:299.751556pt;width:538pt;height:514.25pt;mso-position-horizontal-relative:page;mso-position-vertical-relative:page;z-index:-16100352" id="docshapegroup20" coordorigin="580,5995" coordsize="10760,10285">
                <v:shape style="position:absolute;left:1831;top:5995;width:7027;height:10285" type="#_x0000_t75" id="docshape21" stroked="false">
                  <v:imagedata r:id="rId25" o:title=""/>
                </v:shape>
                <v:rect style="position:absolute;left:580;top:16152;width:10760;height:123" id="docshape22" filled="true" fillcolor="#000000" stroked="false">
                  <v:fill opacity="6684f" type="solid"/>
                </v:rect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16640">
                <wp:simplePos x="0" y="0"/>
                <wp:positionH relativeFrom="page">
                  <wp:posOffset>368299</wp:posOffset>
                </wp:positionH>
                <wp:positionV relativeFrom="page">
                  <wp:posOffset>368300</wp:posOffset>
                </wp:positionV>
                <wp:extent cx="6832600" cy="403606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832600" cy="4036060"/>
                          <a:chExt cx="6832600" cy="4036060"/>
                        </a:xfrm>
                      </wpg:grpSpPr>
                      <pic:pic>
                        <pic:nvPicPr>
                          <pic:cNvPr id="24" name="Image 24">
                            <a:hlinkClick r:id="rId12"/>
                          </pic:cNvPr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6671" y="851691"/>
                            <a:ext cx="298727" cy="298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" name="Image 25">
                            <a:hlinkClick r:id="rId15"/>
                          </pic:cNvPr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2402532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>
                            <a:hlinkClick r:id="rId16"/>
                          </pic:cNvPr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2980919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>
                            <a:hlinkClick r:id="rId24"/>
                          </pic:cNvPr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3559307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>
                          <a:hlinkClick r:id="rId24"/>
                        </wps:cNvPr>
                        <wps:cNvSpPr/>
                        <wps:spPr>
                          <a:xfrm>
                            <a:off x="5577307" y="3562484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2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3" y="0"/>
                                </a:lnTo>
                                <a:lnTo>
                                  <a:pt x="632413" y="0"/>
                                </a:lnTo>
                                <a:lnTo>
                                  <a:pt x="637212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50" y="3726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399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3187" y="437851"/>
                                </a:lnTo>
                                <a:lnTo>
                                  <a:pt x="660383" y="464772"/>
                                </a:lnTo>
                                <a:lnTo>
                                  <a:pt x="655950" y="466609"/>
                                </a:lnTo>
                                <a:lnTo>
                                  <a:pt x="651379" y="467995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2" y="470337"/>
                                </a:lnTo>
                                <a:lnTo>
                                  <a:pt x="632413" y="470337"/>
                                </a:lnTo>
                                <a:lnTo>
                                  <a:pt x="73093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5" y="467995"/>
                                </a:lnTo>
                                <a:lnTo>
                                  <a:pt x="49554" y="466609"/>
                                </a:lnTo>
                                <a:lnTo>
                                  <a:pt x="45120" y="464772"/>
                                </a:lnTo>
                                <a:lnTo>
                                  <a:pt x="40686" y="462935"/>
                                </a:lnTo>
                                <a:lnTo>
                                  <a:pt x="12318" y="437851"/>
                                </a:lnTo>
                                <a:lnTo>
                                  <a:pt x="9651" y="433860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5574129" y="394065"/>
                            <a:ext cx="1258570" cy="3222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8570" h="3222625">
                                <a:moveTo>
                                  <a:pt x="0" y="0"/>
                                </a:moveTo>
                                <a:lnTo>
                                  <a:pt x="1258469" y="0"/>
                                </a:lnTo>
                                <a:lnTo>
                                  <a:pt x="1258469" y="3222444"/>
                                </a:lnTo>
                                <a:lnTo>
                                  <a:pt x="0" y="32224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0" name="Image 30">
                            <a:hlinkClick r:id="rId12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826267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>
                          <a:hlinkClick r:id="rId12"/>
                        </wps:cNvPr>
                        <wps:cNvSpPr/>
                        <wps:spPr>
                          <a:xfrm>
                            <a:off x="5577307" y="829445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49555" y="3727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95853" y="3647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9652" y="433861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" name="Image 32">
                            <a:hlinkClick r:id="rId13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1404655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Graphic 33">
                          <a:hlinkClick r:id="rId13"/>
                        </wps:cNvPr>
                        <wps:cNvSpPr/>
                        <wps:spPr>
                          <a:xfrm>
                            <a:off x="5577307" y="1407832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6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3187" y="43785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12318" y="437852"/>
                                </a:lnTo>
                                <a:lnTo>
                                  <a:pt x="9652" y="433861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" name="Image 34">
                            <a:hlinkClick r:id="rId14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1983042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" name="Graphic 35">
                          <a:hlinkClick r:id="rId14"/>
                        </wps:cNvPr>
                        <wps:cNvSpPr/>
                        <wps:spPr>
                          <a:xfrm>
                            <a:off x="5577307" y="1986220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7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84097" y="448928"/>
                                </a:lnTo>
                                <a:lnTo>
                                  <a:pt x="680703" y="452322"/>
                                </a:lnTo>
                                <a:lnTo>
                                  <a:pt x="677011" y="455352"/>
                                </a:lnTo>
                                <a:lnTo>
                                  <a:pt x="673020" y="458018"/>
                                </a:lnTo>
                                <a:lnTo>
                                  <a:pt x="669030" y="460684"/>
                                </a:lnTo>
                                <a:lnTo>
                                  <a:pt x="664818" y="462936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24802" y="452322"/>
                                </a:lnTo>
                                <a:lnTo>
                                  <a:pt x="21408" y="448928"/>
                                </a:lnTo>
                                <a:lnTo>
                                  <a:pt x="18014" y="445534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" name="Image 36">
                            <a:hlinkClick r:id="rId21"/>
                          </pic:cNvPr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2561429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>
                          <a:hlinkClick r:id="rId21"/>
                        </wps:cNvPr>
                        <wps:cNvSpPr/>
                        <wps:spPr>
                          <a:xfrm>
                            <a:off x="5577307" y="256460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6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69030" y="9651"/>
                                </a:lnTo>
                                <a:lnTo>
                                  <a:pt x="673020" y="12318"/>
                                </a:lnTo>
                                <a:lnTo>
                                  <a:pt x="677011" y="14984"/>
                                </a:lnTo>
                                <a:lnTo>
                                  <a:pt x="680703" y="18014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1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" name="Image 38">
                            <a:hlinkClick r:id="rId17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74129" y="3139817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>
                          <a:hlinkClick r:id="rId17"/>
                        </wps:cNvPr>
                        <wps:cNvSpPr/>
                        <wps:spPr>
                          <a:xfrm>
                            <a:off x="5577307" y="3142995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0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0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69030" y="460684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5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5"/>
                                </a:lnTo>
                                <a:lnTo>
                                  <a:pt x="18014" y="445534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0" y="444913"/>
                            <a:ext cx="6832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04139">
                                <a:moveTo>
                                  <a:pt x="0" y="103726"/>
                                </a:moveTo>
                                <a:lnTo>
                                  <a:pt x="6832599" y="103726"/>
                                </a:lnTo>
                                <a:lnTo>
                                  <a:pt x="683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683260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445134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444912"/>
                                </a:lnTo>
                                <a:lnTo>
                                  <a:pt x="0" y="444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>
                            <a:hlinkClick r:id="rId3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3" y="111227"/>
                            <a:ext cx="648302" cy="203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4538116" y="95338"/>
                            <a:ext cx="7124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4635">
                                <a:moveTo>
                                  <a:pt x="652475" y="254236"/>
                                </a:moveTo>
                                <a:lnTo>
                                  <a:pt x="0" y="254236"/>
                                </a:lnTo>
                                <a:lnTo>
                                  <a:pt x="0" y="0"/>
                                </a:lnTo>
                                <a:lnTo>
                                  <a:pt x="652475" y="0"/>
                                </a:lnTo>
                                <a:lnTo>
                                  <a:pt x="656608" y="407"/>
                                </a:lnTo>
                                <a:lnTo>
                                  <a:pt x="696195" y="21567"/>
                                </a:lnTo>
                                <a:lnTo>
                                  <a:pt x="711861" y="59385"/>
                                </a:lnTo>
                                <a:lnTo>
                                  <a:pt x="711861" y="194850"/>
                                </a:lnTo>
                                <a:lnTo>
                                  <a:pt x="696195" y="232669"/>
                                </a:lnTo>
                                <a:lnTo>
                                  <a:pt x="656608" y="253829"/>
                                </a:lnTo>
                                <a:lnTo>
                                  <a:pt x="652475" y="25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800836" y="95338"/>
                            <a:ext cx="37376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254635">
                                <a:moveTo>
                                  <a:pt x="3737279" y="0"/>
                                </a:moveTo>
                                <a:lnTo>
                                  <a:pt x="55130" y="0"/>
                                </a:lnTo>
                                <a:lnTo>
                                  <a:pt x="47028" y="1612"/>
                                </a:lnTo>
                                <a:lnTo>
                                  <a:pt x="31445" y="8064"/>
                                </a:lnTo>
                                <a:lnTo>
                                  <a:pt x="24574" y="12661"/>
                                </a:lnTo>
                                <a:lnTo>
                                  <a:pt x="18618" y="18618"/>
                                </a:lnTo>
                                <a:lnTo>
                                  <a:pt x="18300" y="18935"/>
                                </a:lnTo>
                                <a:lnTo>
                                  <a:pt x="12661" y="24587"/>
                                </a:lnTo>
                                <a:lnTo>
                                  <a:pt x="8064" y="31457"/>
                                </a:lnTo>
                                <a:lnTo>
                                  <a:pt x="1612" y="47028"/>
                                </a:lnTo>
                                <a:lnTo>
                                  <a:pt x="0" y="55130"/>
                                </a:lnTo>
                                <a:lnTo>
                                  <a:pt x="0" y="199110"/>
                                </a:lnTo>
                                <a:lnTo>
                                  <a:pt x="1612" y="207213"/>
                                </a:lnTo>
                                <a:lnTo>
                                  <a:pt x="8064" y="222796"/>
                                </a:lnTo>
                                <a:lnTo>
                                  <a:pt x="12661" y="229666"/>
                                </a:lnTo>
                                <a:lnTo>
                                  <a:pt x="18300" y="235305"/>
                                </a:lnTo>
                                <a:lnTo>
                                  <a:pt x="24574" y="241592"/>
                                </a:lnTo>
                                <a:lnTo>
                                  <a:pt x="31445" y="246176"/>
                                </a:lnTo>
                                <a:lnTo>
                                  <a:pt x="47028" y="252628"/>
                                </a:lnTo>
                                <a:lnTo>
                                  <a:pt x="55130" y="254241"/>
                                </a:lnTo>
                                <a:lnTo>
                                  <a:pt x="3737279" y="254241"/>
                                </a:lnTo>
                                <a:lnTo>
                                  <a:pt x="3737279" y="241528"/>
                                </a:lnTo>
                                <a:lnTo>
                                  <a:pt x="56819" y="241528"/>
                                </a:lnTo>
                                <a:lnTo>
                                  <a:pt x="50330" y="240245"/>
                                </a:lnTo>
                                <a:lnTo>
                                  <a:pt x="37871" y="235077"/>
                                </a:lnTo>
                                <a:lnTo>
                                  <a:pt x="32372" y="231406"/>
                                </a:lnTo>
                                <a:lnTo>
                                  <a:pt x="27609" y="226644"/>
                                </a:lnTo>
                                <a:lnTo>
                                  <a:pt x="27292" y="226314"/>
                                </a:lnTo>
                                <a:lnTo>
                                  <a:pt x="22834" y="221869"/>
                                </a:lnTo>
                                <a:lnTo>
                                  <a:pt x="19164" y="216369"/>
                                </a:lnTo>
                                <a:lnTo>
                                  <a:pt x="14008" y="203911"/>
                                </a:lnTo>
                                <a:lnTo>
                                  <a:pt x="12712" y="197421"/>
                                </a:lnTo>
                                <a:lnTo>
                                  <a:pt x="12712" y="56819"/>
                                </a:lnTo>
                                <a:lnTo>
                                  <a:pt x="14008" y="50330"/>
                                </a:lnTo>
                                <a:lnTo>
                                  <a:pt x="19164" y="37871"/>
                                </a:lnTo>
                                <a:lnTo>
                                  <a:pt x="22834" y="32385"/>
                                </a:lnTo>
                                <a:lnTo>
                                  <a:pt x="27292" y="27927"/>
                                </a:lnTo>
                                <a:lnTo>
                                  <a:pt x="27609" y="27609"/>
                                </a:lnTo>
                                <a:lnTo>
                                  <a:pt x="32372" y="22847"/>
                                </a:lnTo>
                                <a:lnTo>
                                  <a:pt x="37871" y="19164"/>
                                </a:lnTo>
                                <a:lnTo>
                                  <a:pt x="50330" y="14008"/>
                                </a:lnTo>
                                <a:lnTo>
                                  <a:pt x="56819" y="12712"/>
                                </a:lnTo>
                                <a:lnTo>
                                  <a:pt x="3737279" y="12712"/>
                                </a:lnTo>
                                <a:lnTo>
                                  <a:pt x="373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99998pt;margin-top:29.000013pt;width:538pt;height:317.8pt;mso-position-horizontal-relative:page;mso-position-vertical-relative:page;z-index:-16099840" id="docshapegroup23" coordorigin="580,580" coordsize="10760,6356">
                <v:shape style="position:absolute;left:9598;top:1921;width:471;height:471" type="#_x0000_t75" id="docshape24" href="https://mbd.baidu.com/newspage/data/landingsuper?context=%7B%22nid%22%3A%22news_8586713202940596703%22%7D&amp;n_type=1&amp;p_from=4" stroked="false">
                  <v:imagedata r:id="rId26" o:title=""/>
                </v:shape>
                <v:shape style="position:absolute;left:9358;top:4363;width:1122;height:751" type="#_x0000_t75" id="docshape25" href="https://mbd.baidu.com/newspage/data/landingsuper?context=%7B%22nid%22%3A%22news_9067934696394263578%22%7D&amp;n_type=1&amp;p_from=3" stroked="false">
                  <v:imagedata r:id="rId27" o:title=""/>
                </v:shape>
                <v:shape style="position:absolute;left:9358;top:5274;width:1122;height:751" type="#_x0000_t75" id="docshape26" href="https://mbd.baidu.com/newspage/data/landingsuper?context=%7B%22nid%22%3A%22news_8691854870065870229%22%7D&amp;n_type=1&amp;p_from=3" stroked="false">
                  <v:imagedata r:id="rId28" o:title=""/>
                </v:shape>
                <v:shape style="position:absolute;left:9358;top:6185;width:1122;height:751" type="#_x0000_t75" id="docshape27" href="https://mbd.baidu.com/newspage/data/landingsuper?context=%7B%22nid%22%3A%22news_8639654808145080432%22%7D&amp;n_type=1&amp;p_from=3" stroked="false">
                  <v:imagedata r:id="rId29" o:title=""/>
                </v:shape>
                <v:shape style="position:absolute;left:9363;top:6190;width:1112;height:741" id="docshape28" href="https://mbd.baidu.com/newspage/data/landingsuper?context=%7B%22nid%22%3A%22news_8639654808145080432%22%7D&amp;n_type=1&amp;p_from=3" coordorigin="9363,6190" coordsize="1112,741" path="m9363,6816l9363,6305,9363,6298,9364,6290,9392,6229,9397,6224,9402,6219,9434,6199,9441,6196,9448,6194,9456,6192,9463,6191,9471,6190,9478,6190,10359,6190,10367,6190,10374,6191,10382,6192,10389,6194,10396,6196,10403,6199,10410,6202,10455,6241,10459,6248,10474,6305,10474,6816,10455,6880,10403,6922,10396,6925,10389,6927,10382,6929,10374,6930,10367,6931,10359,6931,9478,6931,9471,6931,9463,6930,9456,6929,9448,6927,9441,6925,9434,6922,9427,6919,9383,6880,9378,6873,9363,6823,9363,6816xe" filled="false" stroked="true" strokeweight=".500465pt" strokecolor="#000000">
                  <v:path arrowok="t"/>
                  <v:stroke dashstyle="solid"/>
                </v:shape>
                <v:rect style="position:absolute;left:9358;top:1200;width:1982;height:5075" id="docshape29" filled="true" fillcolor="#ffffff" stroked="false">
                  <v:fill type="solid"/>
                </v:rect>
                <v:shape style="position:absolute;left:9358;top:1881;width:1122;height:751" type="#_x0000_t75" id="docshape30" href="https://mbd.baidu.com/newspage/data/landingsuper?context=%7B%22nid%22%3A%22news_8586713202940596703%22%7D&amp;n_type=1&amp;p_from=4" stroked="false">
                  <v:imagedata r:id="rId30" o:title=""/>
                </v:shape>
                <v:shape style="position:absolute;left:9363;top:1886;width:1112;height:741" id="docshape31" href="https://mbd.baidu.com/newspage/data/landingsuper?context=%7B%22nid%22%3A%22news_8586713202940596703%22%7D&amp;n_type=1&amp;p_from=4" coordorigin="9363,1886" coordsize="1112,741" path="m9363,2512l9363,2001,9363,1994,9364,1986,9383,1937,9387,1931,9441,1892,9471,1886,9478,1886,10359,1886,10367,1886,10374,1887,10382,1888,10389,1890,10396,1892,10403,1895,10410,1898,10459,1944,10474,2001,10474,2512,10465,2556,10463,2563,10459,2569,10455,2576,10451,2582,10403,2618,10396,2621,10389,2623,10382,2625,10374,2626,10367,2627,10359,2627,9478,2627,9471,2627,9463,2626,9456,2625,9448,2623,9441,2621,9434,2618,9427,2615,9378,2569,9372,2556,9369,2549,9367,2542,9365,2534,9364,2527,9363,2519,9363,2512xe" filled="false" stroked="true" strokeweight=".500465pt" strokecolor="#000000">
                  <v:path arrowok="t"/>
                  <v:stroke dashstyle="solid"/>
                </v:shape>
                <v:shape style="position:absolute;left:9358;top:2792;width:1122;height:751" type="#_x0000_t75" id="docshape32" href="https://mbd.baidu.com/newspage/data/landingsuper?context=%7B%22nid%22%3A%22news_9240557377696050184%22%7D&amp;n_type=1&amp;p_from=4" stroked="false">
                  <v:imagedata r:id="rId31" o:title=""/>
                </v:shape>
                <v:shape style="position:absolute;left:9363;top:2797;width:1112;height:741" id="docshape33" href="https://mbd.baidu.com/newspage/data/landingsuper?context=%7B%22nid%22%3A%22news_9240557377696050184%22%7D&amp;n_type=1&amp;p_from=4" coordorigin="9363,2797" coordsize="1112,741" path="m9363,3423l9363,2912,9363,2905,9364,2897,9365,2890,9367,2882,9369,2875,9372,2868,9375,2861,9378,2855,9383,2848,9387,2842,9392,2836,9397,2831,9402,2825,9408,2821,9414,2816,9421,2812,9456,2799,9463,2798,9471,2797,9478,2797,10359,2797,10367,2797,10374,2798,10382,2799,10389,2801,10440,2831,10446,2836,10465,2868,10468,2875,10474,2912,10474,3423,10455,3487,10403,3529,10396,3532,10389,3534,10382,3536,10374,3537,10367,3538,10359,3538,9478,3538,9471,3538,9463,3537,9456,3536,9448,3534,9441,3532,9434,3529,9427,3526,9421,3523,9414,3518,9408,3514,9383,3487,9378,3480,9363,3430,9363,3423xe" filled="false" stroked="true" strokeweight=".500465pt" strokecolor="#000000">
                  <v:path arrowok="t"/>
                  <v:stroke dashstyle="solid"/>
                </v:shape>
                <v:shape style="position:absolute;left:9358;top:3702;width:1122;height:751" type="#_x0000_t75" id="docshape34" href="https://mbd.baidu.com/newspage/data/landingsuper?context=%7B%22nid%22%3A%22news_7922075410466374550%22%7D&amp;n_type=1&amp;p_from=4" stroked="false">
                  <v:imagedata r:id="rId32" o:title=""/>
                </v:shape>
                <v:shape style="position:absolute;left:9363;top:3707;width:1112;height:741" id="docshape35" href="https://mbd.baidu.com/newspage/data/landingsuper?context=%7B%22nid%22%3A%22news_7922075410466374550%22%7D&amp;n_type=1&amp;p_from=4" coordorigin="9363,3708" coordsize="1112,741" path="m9363,4333l9363,3823,9363,3815,9364,3808,9365,3801,9367,3793,9369,3786,9372,3779,9375,3772,9378,3765,9383,3759,9387,3753,9392,3747,9397,3742,9402,3736,9408,3732,9414,3727,9421,3723,9427,3720,9434,3717,9441,3714,9448,3712,9456,3710,9463,3709,9471,3708,9478,3708,10359,3708,10367,3708,10374,3709,10382,3710,10389,3712,10396,3714,10403,3717,10410,3720,10440,3742,10446,3747,10465,3779,10468,3786,10471,3793,10472,3801,10473,3808,10474,3815,10474,3823,10474,4333,10474,4341,10473,4349,10472,4356,10471,4363,10468,4371,10465,4378,10463,4385,10440,4415,10435,4420,10429,4425,10423,4429,10417,4433,10410,4437,10403,4440,10396,4443,10389,4445,10382,4446,10374,4448,10367,4449,10359,4449,9478,4449,9471,4449,9463,4448,9456,4446,9448,4445,9441,4443,9434,4440,9427,4437,9421,4433,9414,4429,9408,4425,9402,4420,9397,4415,9392,4410,9365,4356,9364,4349,9363,4341,9363,4333xe" filled="false" stroked="true" strokeweight=".500465pt" strokecolor="#000000">
                  <v:path arrowok="t"/>
                  <v:stroke dashstyle="solid"/>
                </v:shape>
                <v:shape style="position:absolute;left:9358;top:4613;width:1122;height:751" type="#_x0000_t75" id="docshape36" href="https://mbd.baidu.com/newspage/data/landingsuper?context=%7B%22nid%22%3A%22news_9036928433999554462%22%7D&amp;n_type=1&amp;p_from=4" stroked="false">
                  <v:imagedata r:id="rId33" o:title=""/>
                </v:shape>
                <v:shape style="position:absolute;left:9363;top:4618;width:1112;height:741" id="docshape37" href="https://mbd.baidu.com/newspage/data/landingsuper?context=%7B%22nid%22%3A%22news_9036928433999554462%22%7D&amp;n_type=1&amp;p_from=4" coordorigin="9363,4619" coordsize="1112,741" path="m9363,5244l9363,4734,9363,4726,9364,4719,9365,4711,9367,4704,9369,4697,9372,4690,9375,4683,9378,4676,9383,4670,9387,4664,9392,4658,9397,4652,9402,4647,9408,4642,9414,4638,9421,4634,9427,4630,9434,4628,9441,4625,9448,4622,9456,4621,9463,4619,9471,4619,9478,4619,10359,4619,10367,4619,10374,4619,10382,4621,10389,4622,10396,4625,10403,4628,10410,4630,10417,4634,10423,4638,10429,4642,10435,4647,10440,4652,10446,4658,10451,4664,10455,4670,10459,4676,10463,4683,10465,4690,10468,4697,10471,4704,10472,4711,10473,4719,10474,4726,10474,4734,10474,5244,10474,5252,10473,5259,10472,5267,10471,5274,10468,5281,10465,5288,10463,5295,10459,5302,10455,5308,10451,5315,10403,5351,10396,5354,10359,5359,9478,5359,9471,5359,9463,5359,9456,5357,9448,5356,9441,5354,9434,5351,9427,5348,9421,5344,9414,5340,9408,5336,9383,5308,9378,5302,9375,5295,9372,5288,9369,5281,9367,5274,9365,5267,9364,5259,9363,5252,9363,5244xe" filled="false" stroked="true" strokeweight=".500465pt" strokecolor="#000000">
                  <v:path arrowok="t"/>
                  <v:stroke dashstyle="solid"/>
                </v:shape>
                <v:shape style="position:absolute;left:9358;top:5524;width:1122;height:751" type="#_x0000_t75" id="docshape38" href="https://mbd.baidu.com/newspage/data/landingsuper?context=%7B%22nid%22%3A%22news_9181481940688828713%22%7D&amp;n_type=1&amp;p_from=4" stroked="false">
                  <v:imagedata r:id="rId34" o:title=""/>
                </v:shape>
                <v:shape style="position:absolute;left:9363;top:5529;width:1112;height:741" id="docshape39" href="https://mbd.baidu.com/newspage/data/landingsuper?context=%7B%22nid%22%3A%22news_9181481940688828713%22%7D&amp;n_type=1&amp;p_from=4" coordorigin="9363,5530" coordsize="1112,741" path="m9363,6155l9363,5645,9363,5637,9364,5630,9365,5622,9367,5615,9369,5608,9372,5601,9375,5594,9378,5587,9383,5581,9387,5574,9392,5569,9397,5563,9402,5558,9434,5538,9441,5535,9448,5533,9456,5532,9463,5530,9471,5530,9478,5530,10359,5530,10367,5530,10374,5530,10382,5532,10389,5533,10440,5563,10446,5569,10451,5574,10455,5581,10459,5587,10463,5594,10465,5601,10468,5608,10471,5615,10472,5622,10473,5630,10474,5637,10474,5645,10474,6155,10474,6163,10473,6170,10472,6178,10471,6185,10468,6192,10465,6199,10463,6206,10417,6255,10403,6262,10396,6264,10389,6267,10382,6268,10374,6270,10367,6270,10359,6270,9478,6270,9471,6270,9463,6270,9456,6268,9448,6267,9392,6231,9383,6219,9378,6213,9375,6206,9372,6199,9369,6192,9367,6185,9365,6178,9364,6170,9363,6163,9363,6155xe" filled="false" stroked="true" strokeweight=".500465pt" strokecolor="#000000">
                  <v:path arrowok="t"/>
                  <v:stroke dashstyle="solid"/>
                </v:shape>
                <v:rect style="position:absolute;left:580;top:1280;width:10760;height:164" id="docshape40" filled="true" fillcolor="#000000" stroked="false">
                  <v:fill opacity="6684f" type="solid"/>
                </v:rect>
                <v:rect style="position:absolute;left:580;top:580;width:10760;height:701" id="docshape41" filled="true" fillcolor="#ffffff" stroked="false">
                  <v:fill type="solid"/>
                </v:rect>
                <v:shape style="position:absolute;left:620;top:755;width:1021;height:321" type="#_x0000_t75" id="docshape42" href="https://www.baidu.com/" stroked="false">
                  <v:imagedata r:id="rId35" o:title=""/>
                </v:shape>
                <v:shape style="position:absolute;left:7726;top:730;width:1122;height:401" id="docshape43" coordorigin="7727,730" coordsize="1122,401" path="m8754,1131l7727,1131,7727,730,8754,730,8761,731,8823,764,8848,824,8848,1037,8823,1097,8761,1130,8754,1131xe" filled="true" fillcolor="#ffffff" stroked="false">
                  <v:path arrowok="t"/>
                  <v:fill type="solid"/>
                </v:shape>
                <v:shape style="position:absolute;left:1841;top:730;width:5886;height:401" id="docshape44" coordorigin="1841,730" coordsize="5886,401" path="m7727,730l1928,730,1915,733,1891,743,1880,750,1870,759,1870,760,1861,769,1854,780,1844,804,1841,817,1841,1044,1844,1056,1854,1081,1861,1092,1870,1101,1880,1111,1891,1118,1915,1128,1928,1131,7727,1131,7727,1110,1931,1110,1920,1108,1901,1100,1892,1095,1885,1087,1884,1087,1877,1080,1871,1071,1863,1051,1861,1041,1861,820,1863,809,1871,790,1877,781,1884,774,1885,774,1892,766,1901,760,1920,752,1931,750,7727,750,7727,730xe" filled="true" fillcolor="#c3c7c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58" w:after="0"/>
        <w:ind w:left="8638" w:right="0" w:hanging="239"/>
        <w:jc w:val="left"/>
        <w:rPr>
          <w:rFonts w:ascii="Arial" w:eastAsia="Arial"/>
          <w:color w:val="FE2D45"/>
          <w:sz w:val="17"/>
        </w:rPr>
      </w:pPr>
      <w:hyperlink r:id="rId37">
        <w:r>
          <w:rPr>
            <w:color w:val="333333"/>
            <w:position w:val="1"/>
            <w:sz w:val="16"/>
          </w:rPr>
          <w:t>祝福！</w:t>
        </w:r>
        <w:r>
          <w:rPr>
            <w:rFonts w:ascii="Arial" w:eastAsia="Arial"/>
            <w:color w:val="333333"/>
            <w:position w:val="1"/>
            <w:sz w:val="16"/>
          </w:rPr>
          <w:t>1342</w:t>
        </w:r>
        <w:r>
          <w:rPr>
            <w:color w:val="333333"/>
            <w:spacing w:val="-2"/>
            <w:position w:val="1"/>
            <w:sz w:val="16"/>
          </w:rPr>
          <w:t>万人明天高考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5" w:after="0"/>
        <w:ind w:left="8638" w:right="0" w:hanging="239"/>
        <w:jc w:val="left"/>
        <w:rPr>
          <w:rFonts w:ascii="Arial" w:eastAsia="Arial"/>
          <w:color w:val="FF6600"/>
          <w:sz w:val="17"/>
        </w:rPr>
      </w:pPr>
      <w:hyperlink r:id="rId38">
        <w:r>
          <w:rPr>
            <w:color w:val="333333"/>
            <w:spacing w:val="-1"/>
            <w:position w:val="1"/>
            <w:sz w:val="16"/>
          </w:rPr>
          <w:t>又到帮国足算分的时候了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6" w:after="0"/>
        <w:ind w:left="8638" w:right="0" w:hanging="239"/>
        <w:jc w:val="left"/>
        <w:rPr>
          <w:rFonts w:ascii="Arial" w:eastAsia="Arial"/>
          <w:color w:val="FAA80D"/>
          <w:sz w:val="17"/>
        </w:rPr>
      </w:pPr>
      <w:hyperlink r:id="rId39">
        <w:r>
          <w:rPr>
            <w:color w:val="333333"/>
            <w:spacing w:val="-1"/>
            <w:position w:val="1"/>
            <w:sz w:val="16"/>
          </w:rPr>
          <w:t>传承于田间地头的非遗技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5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0">
        <w:r>
          <w:rPr>
            <w:color w:val="333333"/>
            <w:position w:val="1"/>
            <w:sz w:val="16"/>
          </w:rPr>
          <w:t>养了</w:t>
        </w:r>
        <w:r>
          <w:rPr>
            <w:rFonts w:ascii="Arial" w:eastAsia="Arial"/>
            <w:color w:val="333333"/>
            <w:position w:val="1"/>
            <w:sz w:val="16"/>
          </w:rPr>
          <w:t>6</w:t>
        </w:r>
        <w:r>
          <w:rPr>
            <w:color w:val="333333"/>
            <w:spacing w:val="-2"/>
            <w:position w:val="1"/>
            <w:sz w:val="16"/>
          </w:rPr>
          <w:t>年的巨骨舌鱼把自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6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1">
        <w:r>
          <w:rPr>
            <w:color w:val="333333"/>
            <w:spacing w:val="-1"/>
            <w:position w:val="1"/>
            <w:sz w:val="16"/>
          </w:rPr>
          <w:t>黄晓明曾跳瀑布救刘亦菲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5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2">
        <w:r>
          <w:rPr>
            <w:color w:val="333333"/>
            <w:spacing w:val="-1"/>
            <w:position w:val="1"/>
            <w:sz w:val="16"/>
          </w:rPr>
          <w:t>小学生在瑞金医院发现上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6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3">
        <w:r>
          <w:rPr>
            <w:color w:val="333333"/>
            <w:spacing w:val="-1"/>
            <w:position w:val="1"/>
            <w:sz w:val="16"/>
          </w:rPr>
          <w:t>别养臭水了可能会得肺炎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5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4">
        <w:r>
          <w:rPr>
            <w:color w:val="333333"/>
            <w:spacing w:val="-1"/>
            <w:position w:val="1"/>
            <w:sz w:val="16"/>
          </w:rPr>
          <w:t>胡塞武装发言人曾留学中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5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5">
        <w:r>
          <w:rPr>
            <w:color w:val="333333"/>
            <w:position w:val="1"/>
            <w:sz w:val="16"/>
          </w:rPr>
          <w:t>印度近</w:t>
        </w:r>
        <w:r>
          <w:rPr>
            <w:rFonts w:ascii="Arial" w:eastAsia="Arial"/>
            <w:color w:val="333333"/>
            <w:position w:val="1"/>
            <w:sz w:val="16"/>
          </w:rPr>
          <w:t>40</w:t>
        </w:r>
        <w:r>
          <w:rPr>
            <w:color w:val="333333"/>
            <w:spacing w:val="-2"/>
            <w:position w:val="1"/>
            <w:sz w:val="16"/>
          </w:rPr>
          <w:t>只猴子跳井找水</w:t>
        </w:r>
      </w:hyperlink>
    </w:p>
    <w:p>
      <w:pPr>
        <w:pStyle w:val="ListParagraph"/>
        <w:numPr>
          <w:ilvl w:val="0"/>
          <w:numId w:val="1"/>
        </w:numPr>
        <w:tabs>
          <w:tab w:pos="8638" w:val="left" w:leader="none"/>
        </w:tabs>
        <w:spacing w:line="240" w:lineRule="auto" w:before="66" w:after="0"/>
        <w:ind w:left="8638" w:right="0" w:hanging="239"/>
        <w:jc w:val="left"/>
        <w:rPr>
          <w:rFonts w:ascii="Arial" w:eastAsia="Arial"/>
          <w:color w:val="45484E"/>
          <w:sz w:val="17"/>
        </w:rPr>
      </w:pPr>
      <w:hyperlink r:id="rId46">
        <w:r>
          <w:rPr>
            <w:rFonts w:ascii="Arial" w:eastAsia="Arial"/>
            <w:color w:val="333333"/>
            <w:position w:val="1"/>
            <w:sz w:val="16"/>
          </w:rPr>
          <w:t>99</w:t>
        </w:r>
        <w:r>
          <w:rPr>
            <w:color w:val="333333"/>
            <w:spacing w:val="-1"/>
            <w:position w:val="1"/>
            <w:sz w:val="16"/>
          </w:rPr>
          <w:t>年高三老师哭得比学生</w:t>
        </w:r>
      </w:hyperlink>
    </w:p>
    <w:p>
      <w:pPr>
        <w:spacing w:after="0" w:line="240" w:lineRule="auto"/>
        <w:jc w:val="left"/>
        <w:rPr>
          <w:rFonts w:ascii="Arial" w:eastAsia="Arial"/>
          <w:sz w:val="17"/>
        </w:rPr>
        <w:sectPr>
          <w:type w:val="continuous"/>
          <w:pgSz w:w="11900" w:h="16840"/>
          <w:pgMar w:top="560" w:bottom="280" w:left="960" w:right="400"/>
        </w:sectPr>
      </w:pPr>
    </w:p>
    <w:p>
      <w:pPr>
        <w:pStyle w:val="BodyText"/>
        <w:spacing w:before="2"/>
        <w:rPr>
          <w:sz w:val="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0224">
                <wp:simplePos x="0" y="0"/>
                <wp:positionH relativeFrom="page">
                  <wp:posOffset>368299</wp:posOffset>
                </wp:positionH>
                <wp:positionV relativeFrom="page">
                  <wp:posOffset>365122</wp:posOffset>
                </wp:positionV>
                <wp:extent cx="6832600" cy="9448165"/>
                <wp:effectExtent l="0" t="0" r="0" b="0"/>
                <wp:wrapNone/>
                <wp:docPr id="45" name="Group 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5" name="Group 45"/>
                      <wpg:cNvGrpSpPr/>
                      <wpg:grpSpPr>
                        <a:xfrm>
                          <a:off x="0" y="0"/>
                          <a:ext cx="6832600" cy="9448165"/>
                          <a:chExt cx="6832600" cy="944816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797666" y="448090"/>
                            <a:ext cx="1270" cy="891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917940">
                                <a:moveTo>
                                  <a:pt x="0" y="0"/>
                                </a:moveTo>
                                <a:lnTo>
                                  <a:pt x="0" y="8917335"/>
                                </a:lnTo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88" y="0"/>
                            <a:ext cx="4461846" cy="94480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0" y="448090"/>
                            <a:ext cx="6832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04139">
                                <a:moveTo>
                                  <a:pt x="0" y="103726"/>
                                </a:moveTo>
                                <a:lnTo>
                                  <a:pt x="6832599" y="103726"/>
                                </a:lnTo>
                                <a:lnTo>
                                  <a:pt x="683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177"/>
                            <a:ext cx="683260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445134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444912"/>
                                </a:lnTo>
                                <a:lnTo>
                                  <a:pt x="0" y="444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" name="Image 50">
                            <a:hlinkClick r:id="rId3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3" y="114405"/>
                            <a:ext cx="648302" cy="203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4538116" y="98515"/>
                            <a:ext cx="7124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4635">
                                <a:moveTo>
                                  <a:pt x="652475" y="254236"/>
                                </a:moveTo>
                                <a:lnTo>
                                  <a:pt x="0" y="254236"/>
                                </a:lnTo>
                                <a:lnTo>
                                  <a:pt x="0" y="0"/>
                                </a:lnTo>
                                <a:lnTo>
                                  <a:pt x="652475" y="0"/>
                                </a:lnTo>
                                <a:lnTo>
                                  <a:pt x="656608" y="407"/>
                                </a:lnTo>
                                <a:lnTo>
                                  <a:pt x="696195" y="21567"/>
                                </a:lnTo>
                                <a:lnTo>
                                  <a:pt x="711861" y="59385"/>
                                </a:lnTo>
                                <a:lnTo>
                                  <a:pt x="711861" y="194850"/>
                                </a:lnTo>
                                <a:lnTo>
                                  <a:pt x="696195" y="232669"/>
                                </a:lnTo>
                                <a:lnTo>
                                  <a:pt x="656608" y="253829"/>
                                </a:lnTo>
                                <a:lnTo>
                                  <a:pt x="652475" y="25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00836" y="98528"/>
                            <a:ext cx="37376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254635">
                                <a:moveTo>
                                  <a:pt x="3737279" y="0"/>
                                </a:moveTo>
                                <a:lnTo>
                                  <a:pt x="55130" y="0"/>
                                </a:lnTo>
                                <a:lnTo>
                                  <a:pt x="47028" y="1612"/>
                                </a:lnTo>
                                <a:lnTo>
                                  <a:pt x="31445" y="8051"/>
                                </a:lnTo>
                                <a:lnTo>
                                  <a:pt x="24574" y="12649"/>
                                </a:lnTo>
                                <a:lnTo>
                                  <a:pt x="18618" y="18605"/>
                                </a:lnTo>
                                <a:lnTo>
                                  <a:pt x="18300" y="18923"/>
                                </a:lnTo>
                                <a:lnTo>
                                  <a:pt x="12661" y="24574"/>
                                </a:lnTo>
                                <a:lnTo>
                                  <a:pt x="8064" y="31445"/>
                                </a:lnTo>
                                <a:lnTo>
                                  <a:pt x="1612" y="47015"/>
                                </a:lnTo>
                                <a:lnTo>
                                  <a:pt x="0" y="55118"/>
                                </a:lnTo>
                                <a:lnTo>
                                  <a:pt x="0" y="199097"/>
                                </a:lnTo>
                                <a:lnTo>
                                  <a:pt x="1612" y="207213"/>
                                </a:lnTo>
                                <a:lnTo>
                                  <a:pt x="8064" y="222783"/>
                                </a:lnTo>
                                <a:lnTo>
                                  <a:pt x="12661" y="229654"/>
                                </a:lnTo>
                                <a:lnTo>
                                  <a:pt x="18300" y="235292"/>
                                </a:lnTo>
                                <a:lnTo>
                                  <a:pt x="24574" y="241579"/>
                                </a:lnTo>
                                <a:lnTo>
                                  <a:pt x="31445" y="246164"/>
                                </a:lnTo>
                                <a:lnTo>
                                  <a:pt x="47028" y="252615"/>
                                </a:lnTo>
                                <a:lnTo>
                                  <a:pt x="55130" y="254228"/>
                                </a:lnTo>
                                <a:lnTo>
                                  <a:pt x="3737279" y="254228"/>
                                </a:lnTo>
                                <a:lnTo>
                                  <a:pt x="3737279" y="241515"/>
                                </a:lnTo>
                                <a:lnTo>
                                  <a:pt x="56819" y="241515"/>
                                </a:lnTo>
                                <a:lnTo>
                                  <a:pt x="50330" y="240233"/>
                                </a:lnTo>
                                <a:lnTo>
                                  <a:pt x="37871" y="235064"/>
                                </a:lnTo>
                                <a:lnTo>
                                  <a:pt x="32372" y="231394"/>
                                </a:lnTo>
                                <a:lnTo>
                                  <a:pt x="27609" y="226631"/>
                                </a:lnTo>
                                <a:lnTo>
                                  <a:pt x="27292" y="226314"/>
                                </a:lnTo>
                                <a:lnTo>
                                  <a:pt x="22834" y="221856"/>
                                </a:lnTo>
                                <a:lnTo>
                                  <a:pt x="19164" y="216357"/>
                                </a:lnTo>
                                <a:lnTo>
                                  <a:pt x="14008" y="203898"/>
                                </a:lnTo>
                                <a:lnTo>
                                  <a:pt x="12712" y="197408"/>
                                </a:lnTo>
                                <a:lnTo>
                                  <a:pt x="12712" y="56807"/>
                                </a:lnTo>
                                <a:lnTo>
                                  <a:pt x="14008" y="50330"/>
                                </a:lnTo>
                                <a:lnTo>
                                  <a:pt x="19164" y="37858"/>
                                </a:lnTo>
                                <a:lnTo>
                                  <a:pt x="22834" y="32372"/>
                                </a:lnTo>
                                <a:lnTo>
                                  <a:pt x="27292" y="27914"/>
                                </a:lnTo>
                                <a:lnTo>
                                  <a:pt x="27609" y="27597"/>
                                </a:lnTo>
                                <a:lnTo>
                                  <a:pt x="32372" y="22834"/>
                                </a:lnTo>
                                <a:lnTo>
                                  <a:pt x="37871" y="19151"/>
                                </a:lnTo>
                                <a:lnTo>
                                  <a:pt x="50330" y="13995"/>
                                </a:lnTo>
                                <a:lnTo>
                                  <a:pt x="56819" y="12700"/>
                                </a:lnTo>
                                <a:lnTo>
                                  <a:pt x="3737279" y="12700"/>
                                </a:lnTo>
                                <a:lnTo>
                                  <a:pt x="373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99998pt;margin-top:28.749817pt;width:538pt;height:743.95pt;mso-position-horizontal-relative:page;mso-position-vertical-relative:page;z-index:-16096256" id="docshapegroup45" coordorigin="580,575" coordsize="10760,14879">
                <v:line style="position:absolute" from="1836,1281" to="1836,15324" stroked="true" strokeweight=".500465pt" strokecolor="#000000">
                  <v:stroke dashstyle="solid"/>
                </v:line>
                <v:shape style="position:absolute;left:1831;top:575;width:7027;height:14879" type="#_x0000_t75" id="docshape46" stroked="false">
                  <v:imagedata r:id="rId47" o:title=""/>
                </v:shape>
                <v:rect style="position:absolute;left:580;top:1280;width:10760;height:164" id="docshape47" filled="true" fillcolor="#000000" stroked="false">
                  <v:fill opacity="6684f" type="solid"/>
                </v:rect>
                <v:rect style="position:absolute;left:580;top:580;width:10760;height:701" id="docshape48" filled="true" fillcolor="#ffffff" stroked="false">
                  <v:fill type="solid"/>
                </v:rect>
                <v:shape style="position:absolute;left:620;top:755;width:1021;height:321" type="#_x0000_t75" id="docshape49" href="https://www.baidu.com/" stroked="false">
                  <v:imagedata r:id="rId35" o:title=""/>
                </v:shape>
                <v:shape style="position:absolute;left:7726;top:730;width:1122;height:401" id="docshape50" coordorigin="7727,730" coordsize="1122,401" path="m8754,1131l7727,1131,7727,730,8754,730,8761,731,8823,764,8848,824,8848,1037,8823,1097,8761,1130,8754,1131xe" filled="true" fillcolor="#ffffff" stroked="false">
                  <v:path arrowok="t"/>
                  <v:fill type="solid"/>
                </v:shape>
                <v:shape style="position:absolute;left:1841;top:730;width:5886;height:401" id="docshape51" coordorigin="1841,730" coordsize="5886,401" path="m7727,730l1928,730,1915,733,1891,743,1880,750,1870,759,1870,760,1861,769,1854,780,1844,804,1841,817,1841,1044,1844,1056,1854,1081,1861,1092,1870,1101,1880,1111,1891,1118,1915,1128,1928,1131,7727,1131,7727,1110,1931,1110,1920,1108,1901,1100,1892,1095,1885,1087,1884,1087,1877,1080,1871,1071,1863,1051,1861,1041,1861,820,1863,809,1871,790,1877,781,1884,774,1885,774,1892,766,1901,760,1920,752,1931,750,7727,750,7727,730xe" filled="true" fillcolor="#c3c7c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368299</wp:posOffset>
                </wp:positionH>
                <wp:positionV relativeFrom="page">
                  <wp:posOffset>10256520</wp:posOffset>
                </wp:positionV>
                <wp:extent cx="6832600" cy="78105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683260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8105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  <a:lnTo>
                                <a:pt x="6832599" y="77840"/>
                              </a:lnTo>
                              <a:lnTo>
                                <a:pt x="0" y="77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999998pt;margin-top:807.600037pt;width:537.999944pt;height:6.129199pt;mso-position-horizontal-relative:page;mso-position-vertical-relative:page;z-index:15739392" id="docshape52" filled="true" fillcolor="#000000" stroked="false">
                <v:fill opacity="6684f" type="solid"/>
                <w10:wrap type="none"/>
              </v:rect>
            </w:pict>
          </mc:Fallback>
        </mc:AlternateContent>
      </w:r>
    </w:p>
    <w:p>
      <w:pPr>
        <w:spacing w:before="56"/>
        <w:ind w:left="6985" w:right="0" w:firstLine="0"/>
        <w:jc w:val="left"/>
        <w:rPr>
          <w:sz w:val="17"/>
        </w:rPr>
      </w:pPr>
      <w:r>
        <w:rPr>
          <w:color w:val="ABABAB"/>
          <w:spacing w:val="-3"/>
          <w:sz w:val="17"/>
        </w:rPr>
        <w:t>百度一下</w:t>
      </w:r>
    </w:p>
    <w:p>
      <w:pPr>
        <w:pStyle w:val="BodyText"/>
        <w:spacing w:before="2"/>
        <w:rPr>
          <w:sz w:val="19"/>
        </w:rPr>
      </w:pPr>
    </w:p>
    <w:p>
      <w:pPr>
        <w:spacing w:before="59"/>
        <w:ind w:left="0" w:right="1497" w:firstLine="0"/>
        <w:jc w:val="right"/>
        <w:rPr>
          <w:b/>
          <w:sz w:val="16"/>
        </w:rPr>
      </w:pPr>
      <w:r>
        <w:rPr>
          <w:b/>
          <w:color w:val="212121"/>
          <w:spacing w:val="-3"/>
          <w:sz w:val="16"/>
        </w:rPr>
        <w:t>相关推荐</w:t>
      </w:r>
    </w:p>
    <w:p>
      <w:pPr>
        <w:pStyle w:val="BodyText"/>
        <w:spacing w:before="16"/>
        <w:rPr>
          <w:b/>
          <w:sz w:val="6"/>
        </w:rPr>
      </w:pPr>
    </w:p>
    <w:p>
      <w:pPr>
        <w:spacing w:before="58"/>
        <w:ind w:left="968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5942429</wp:posOffset>
                </wp:positionH>
                <wp:positionV relativeFrom="paragraph">
                  <wp:posOffset>-19753</wp:posOffset>
                </wp:positionV>
                <wp:extent cx="712470" cy="476884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55" name="Image 55">
                            <a:hlinkClick r:id="rId12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Graphic 56">
                          <a:hlinkClick r:id="rId12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49555" y="3727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95853" y="3647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9652" y="433861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1.555357pt;width:56.1pt;height:37.550pt;mso-position-horizontal-relative:page;mso-position-vertical-relative:paragraph;z-index:15734272" id="docshapegroup53" coordorigin="9358,-31" coordsize="1122,751">
                <v:shape style="position:absolute;left:9358;top:-32;width:1122;height:751" type="#_x0000_t75" id="docshape54" href="https://mbd.baidu.com/newspage/data/landingsuper?context=%7B%22nid%22%3A%22news_8586713202940596703%22%7D&amp;n_type=1&amp;p_from=4" stroked="false">
                  <v:imagedata r:id="rId30" o:title=""/>
                </v:shape>
                <v:shape style="position:absolute;left:9363;top:-27;width:1112;height:741" id="docshape55" href="https://mbd.baidu.com/newspage/data/landingsuper?context=%7B%22nid%22%3A%22news_8586713202940596703%22%7D&amp;n_type=1&amp;p_from=4" coordorigin="9363,-26" coordsize="1112,741" path="m9363,599l9363,89,9363,81,9364,74,9383,25,9387,19,9441,-20,9471,-26,9478,-26,10359,-26,10367,-26,10374,-25,10382,-24,10389,-22,10396,-20,10403,-17,10410,-14,10459,31,10474,89,10474,599,10465,644,10463,651,10459,657,10455,663,10451,670,10403,706,10396,709,10389,711,10382,712,10374,714,10367,715,10359,715,9478,715,9471,715,9463,714,9456,712,9448,711,9441,709,9434,706,9427,703,9378,657,9372,644,9369,637,9367,629,9365,622,9364,615,9363,607,9363,599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600290</wp:posOffset>
                </wp:positionH>
                <wp:positionV relativeFrom="paragraph">
                  <wp:posOffset>135966</wp:posOffset>
                </wp:positionV>
                <wp:extent cx="299085" cy="29908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5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10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8"/>
                              </a:lnTo>
                              <a:lnTo>
                                <a:pt x="99052" y="290000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90000" y="99052"/>
                              </a:lnTo>
                              <a:lnTo>
                                <a:pt x="298548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ECF1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6972pt;margin-top:10.706038pt;width:23.55pt;height:23.55pt;mso-position-horizontal-relative:page;mso-position-vertical-relative:paragraph;z-index:15736832" id="docshape56" coordorigin="945,214" coordsize="471,471" path="m1416,449l1406,518,1376,580,1330,631,1271,667,1204,683,1181,685,1169,684,1101,671,1040,638,992,589,959,529,946,461,945,449,946,438,959,370,992,309,1040,260,1101,228,1169,214,1181,214,1192,214,1260,228,1321,260,1369,309,1402,370,1415,438,1416,449xe" filled="false" stroked="true" strokeweight=".500465pt" strokecolor="#ecf1fd">
                <v:path arrowok="t"/>
                <v:stroke dashstyle="solid"/>
                <w10:wrap type="none"/>
              </v:shape>
            </w:pict>
          </mc:Fallback>
        </mc:AlternateContent>
      </w:r>
      <w:hyperlink r:id="rId12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9680" w:right="0" w:firstLine="0"/>
        <w:jc w:val="left"/>
        <w:rPr>
          <w:sz w:val="13"/>
        </w:rPr>
      </w:pPr>
      <w:hyperlink r:id="rId18">
        <w:r>
          <w:rPr>
            <w:color w:val="45484E"/>
            <w:spacing w:val="-2"/>
            <w:sz w:val="13"/>
          </w:rPr>
          <w:t>一起读研吧</w:t>
        </w:r>
      </w:hyperlink>
    </w:p>
    <w:p>
      <w:pPr>
        <w:spacing w:before="54"/>
        <w:ind w:left="100" w:right="0" w:firstLine="0"/>
        <w:jc w:val="left"/>
        <w:rPr>
          <w:sz w:val="12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5942429</wp:posOffset>
                </wp:positionH>
                <wp:positionV relativeFrom="paragraph">
                  <wp:posOffset>153928</wp:posOffset>
                </wp:positionV>
                <wp:extent cx="712470" cy="476884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59" name="Image 59">
                            <a:hlinkClick r:id="rId13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>
                          <a:hlinkClick r:id="rId13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6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3187" y="43785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12318" y="437852"/>
                                </a:lnTo>
                                <a:lnTo>
                                  <a:pt x="9652" y="433861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12.120336pt;width:56.1pt;height:37.550pt;mso-position-horizontal-relative:page;mso-position-vertical-relative:paragraph;z-index:15734784" id="docshapegroup57" coordorigin="9358,242" coordsize="1122,751">
                <v:shape style="position:absolute;left:9358;top:242;width:1122;height:751" type="#_x0000_t75" id="docshape58" href="https://mbd.baidu.com/newspage/data/landingsuper?context=%7B%22nid%22%3A%22news_9240557377696050184%22%7D&amp;n_type=1&amp;p_from=4" stroked="false">
                  <v:imagedata r:id="rId31" o:title=""/>
                </v:shape>
                <v:shape style="position:absolute;left:9363;top:247;width:1112;height:741" id="docshape59" href="https://mbd.baidu.com/newspage/data/landingsuper?context=%7B%22nid%22%3A%22news_9240557377696050184%22%7D&amp;n_type=1&amp;p_from=4" coordorigin="9363,247" coordsize="1112,741" path="m9363,873l9363,363,9363,355,9364,347,9365,340,9367,333,9369,325,9372,318,9375,311,9378,305,9383,299,9387,292,9392,286,9397,281,9402,276,9408,271,9414,267,9421,263,9456,250,9463,248,9471,247,9478,247,10359,247,10367,247,10374,248,10382,250,10389,251,10440,281,10446,286,10465,318,10468,325,10474,363,10474,873,10455,937,10403,979,10396,982,10389,984,10382,986,10374,987,10367,988,10359,988,9478,988,9471,988,9463,987,9456,986,9448,984,9441,982,9434,979,9427,976,9421,973,9414,969,9408,965,9383,937,9378,931,9363,881,9363,873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5"/>
          <w:sz w:val="12"/>
        </w:rPr>
        <w:t>播报</w:t>
      </w:r>
    </w:p>
    <w:p>
      <w:pPr>
        <w:spacing w:before="57"/>
        <w:ind w:left="968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597112</wp:posOffset>
                </wp:positionH>
                <wp:positionV relativeFrom="paragraph">
                  <wp:posOffset>74950</wp:posOffset>
                </wp:positionV>
                <wp:extent cx="305435" cy="305435"/>
                <wp:effectExtent l="0" t="0" r="0" b="0"/>
                <wp:wrapNone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80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5.90164pt;width:24.05pt;height:24.05pt;mso-position-horizontal-relative:page;mso-position-vertical-relative:paragraph;z-index:15737344" id="docshapegroup60" coordorigin="940,118" coordsize="481,481">
                <v:shape style="position:absolute;left:945;top:123;width:471;height:471" id="docshape61" coordorigin="945,123" coordsize="471,471" path="m1416,358l1406,427,1376,489,1330,540,1271,576,1204,592,1181,593,1169,593,1101,580,1040,547,992,498,959,437,946,370,945,358,946,347,959,279,992,218,1040,169,1101,137,1169,123,1181,123,1192,123,1260,137,1321,169,1369,218,1402,279,1415,347,1416,358xe" filled="false" stroked="true" strokeweight=".500465pt" strokecolor="#ecf1fd">
                  <v:path arrowok="t"/>
                  <v:stroke dashstyle="solid"/>
                </v:shape>
                <v:shape style="position:absolute;left:1070;top:248;width:221;height:221" type="#_x0000_t75" id="docshape62" stroked="false">
                  <v:imagedata r:id="rId7" o:title=""/>
                </v:shape>
                <w10:wrap type="none"/>
              </v:group>
            </w:pict>
          </mc:Fallback>
        </mc:AlternateContent>
      </w:r>
      <w:hyperlink r:id="rId13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9680" w:right="0" w:firstLine="0"/>
        <w:jc w:val="left"/>
        <w:rPr>
          <w:sz w:val="13"/>
        </w:rPr>
      </w:pPr>
      <w:hyperlink r:id="rId19">
        <w:r>
          <w:rPr>
            <w:color w:val="45484E"/>
            <w:spacing w:val="-3"/>
            <w:sz w:val="13"/>
          </w:rPr>
          <w:t>电中培训</w:t>
        </w:r>
      </w:hyperlink>
    </w:p>
    <w:p>
      <w:pPr>
        <w:spacing w:before="9"/>
        <w:ind w:left="187" w:right="0" w:firstLine="0"/>
        <w:jc w:val="left"/>
        <w:rPr>
          <w:rFonts w:ascii="Arial"/>
          <w:sz w:val="12"/>
        </w:rPr>
      </w:pPr>
      <w:r>
        <w:rPr>
          <w:rFonts w:ascii="Arial"/>
          <w:color w:val="333333"/>
          <w:sz w:val="12"/>
        </w:rPr>
        <w:t>2</w:t>
      </w:r>
    </w:p>
    <w:p>
      <w:pPr>
        <w:spacing w:line="268" w:lineRule="exact" w:before="64"/>
        <w:ind w:left="968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1760">
                <wp:simplePos x="0" y="0"/>
                <wp:positionH relativeFrom="page">
                  <wp:posOffset>5942429</wp:posOffset>
                </wp:positionH>
                <wp:positionV relativeFrom="paragraph">
                  <wp:posOffset>60328</wp:posOffset>
                </wp:positionV>
                <wp:extent cx="712470" cy="476884"/>
                <wp:effectExtent l="0" t="0" r="0" b="0"/>
                <wp:wrapNone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65" name="Image 65">
                            <a:hlinkClick r:id="rId14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" name="Graphic 66">
                          <a:hlinkClick r:id="rId14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7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84097" y="448928"/>
                                </a:lnTo>
                                <a:lnTo>
                                  <a:pt x="680703" y="452322"/>
                                </a:lnTo>
                                <a:lnTo>
                                  <a:pt x="677011" y="455352"/>
                                </a:lnTo>
                                <a:lnTo>
                                  <a:pt x="673020" y="458018"/>
                                </a:lnTo>
                                <a:lnTo>
                                  <a:pt x="669030" y="460684"/>
                                </a:lnTo>
                                <a:lnTo>
                                  <a:pt x="664818" y="462936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24802" y="452322"/>
                                </a:lnTo>
                                <a:lnTo>
                                  <a:pt x="21408" y="448928"/>
                                </a:lnTo>
                                <a:lnTo>
                                  <a:pt x="18014" y="445534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4.750239pt;width:56.1pt;height:37.550pt;mso-position-horizontal-relative:page;mso-position-vertical-relative:paragraph;z-index:-16094720" id="docshapegroup63" coordorigin="9358,95" coordsize="1122,751">
                <v:shape style="position:absolute;left:9358;top:95;width:1122;height:751" type="#_x0000_t75" id="docshape64" href="https://mbd.baidu.com/newspage/data/landingsuper?context=%7B%22nid%22%3A%22news_7922075410466374550%22%7D&amp;n_type=1&amp;p_from=4" stroked="false">
                  <v:imagedata r:id="rId32" o:title=""/>
                </v:shape>
                <v:shape style="position:absolute;left:9363;top:100;width:1112;height:741" id="docshape65" href="https://mbd.baidu.com/newspage/data/landingsuper?context=%7B%22nid%22%3A%22news_7922075410466374550%22%7D&amp;n_type=1&amp;p_from=4" coordorigin="9363,100" coordsize="1112,741" path="m9363,726l9363,215,9363,208,9364,200,9365,193,9367,185,9369,178,9372,171,9375,164,9378,157,9383,151,9387,145,9392,139,9397,134,9402,128,9408,124,9414,119,9421,115,9427,112,9434,109,9441,106,9448,104,9456,102,9463,101,9471,100,9478,100,10359,100,10367,100,10374,101,10382,102,10389,104,10396,106,10403,109,10410,112,10440,134,10446,139,10465,171,10468,178,10471,185,10472,193,10473,200,10474,208,10474,215,10474,726,10474,733,10473,741,10472,748,10471,755,10468,763,10465,770,10463,777,10440,807,10435,812,10429,817,10423,821,10417,825,10410,829,10403,832,10396,835,10389,837,10382,838,10374,840,10367,841,10359,841,9478,841,9471,841,9463,840,9456,838,9448,837,9441,835,9434,832,9427,829,9421,825,9414,821,9408,817,9402,812,9397,807,9392,802,9365,748,9364,741,9363,733,9363,726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597112</wp:posOffset>
                </wp:positionH>
                <wp:positionV relativeFrom="paragraph">
                  <wp:posOffset>98463</wp:posOffset>
                </wp:positionV>
                <wp:extent cx="305435" cy="305435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7.75303pt;width:24.05pt;height:24.05pt;mso-position-horizontal-relative:page;mso-position-vertical-relative:paragraph;z-index:15737856" id="docshapegroup66" coordorigin="940,155" coordsize="481,481">
                <v:shape style="position:absolute;left:945;top:160;width:471;height:471" id="docshape67" coordorigin="945,160" coordsize="471,471" path="m1416,395l1406,464,1376,526,1330,577,1271,613,1204,629,1181,631,1169,630,1101,617,1040,584,992,535,959,475,946,407,945,395,946,384,959,316,992,255,1040,206,1101,174,1169,160,1181,160,1192,160,1260,174,1321,206,1369,255,1402,316,1415,384,1416,395xe" filled="false" stroked="true" strokeweight=".500465pt" strokecolor="#ecf1fd">
                  <v:path arrowok="t"/>
                  <v:stroke dashstyle="solid"/>
                </v:shape>
                <v:shape style="position:absolute;left:1070;top:285;width:221;height:221" type="#_x0000_t75" id="docshape68" stroked="false">
                  <v:imagedata r:id="rId9" o:title=""/>
                </v:shape>
                <w10:wrap type="none"/>
              </v:group>
            </w:pict>
          </mc:Fallback>
        </mc:AlternateContent>
      </w:r>
      <w:hyperlink r:id="rId14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line="268" w:lineRule="exact" w:before="0"/>
        <w:ind w:left="9680" w:right="0" w:firstLine="0"/>
        <w:jc w:val="left"/>
        <w:rPr>
          <w:sz w:val="16"/>
        </w:rPr>
      </w:pPr>
      <w:hyperlink r:id="rId14">
        <w:r>
          <w:rPr>
            <w:color w:val="212121"/>
            <w:spacing w:val="-3"/>
            <w:sz w:val="16"/>
          </w:rPr>
          <w:t>清北跻身</w:t>
        </w:r>
      </w:hyperlink>
    </w:p>
    <w:p>
      <w:pPr>
        <w:tabs>
          <w:tab w:pos="9680" w:val="left" w:leader="none"/>
        </w:tabs>
        <w:spacing w:before="45"/>
        <w:ind w:left="187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597112</wp:posOffset>
                </wp:positionH>
                <wp:positionV relativeFrom="paragraph">
                  <wp:posOffset>239220</wp:posOffset>
                </wp:positionV>
                <wp:extent cx="305435" cy="305435"/>
                <wp:effectExtent l="0" t="0" r="0" b="0"/>
                <wp:wrapNone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18.836281pt;width:24.05pt;height:24.05pt;mso-position-horizontal-relative:page;mso-position-vertical-relative:paragraph;z-index:15738368" id="docshapegroup69" coordorigin="940,377" coordsize="481,481">
                <v:shape style="position:absolute;left:945;top:381;width:471;height:471" id="docshape70" coordorigin="945,382" coordsize="471,471" path="m1416,617l1406,685,1376,748,1330,799,1271,834,1204,851,1181,852,1169,852,1101,838,1040,806,992,757,959,696,946,629,945,617,946,605,959,538,992,477,1040,428,1101,395,1169,382,1181,382,1192,382,1260,395,1321,428,1369,477,1402,538,1415,605,1416,617xe" filled="false" stroked="true" strokeweight=".500465pt" strokecolor="#ecf1fd">
                  <v:path arrowok="t"/>
                  <v:stroke dashstyle="solid"/>
                </v:shape>
                <v:shape style="position:absolute;left:1070;top:506;width:221;height:221" type="#_x0000_t75" id="docshape71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color w:val="333333"/>
          <w:spacing w:val="-10"/>
          <w:position w:val="2"/>
          <w:sz w:val="12"/>
        </w:rPr>
        <w:t>2</w:t>
      </w:r>
      <w:r>
        <w:rPr>
          <w:rFonts w:ascii="Arial" w:eastAsia="Arial"/>
          <w:color w:val="333333"/>
          <w:position w:val="2"/>
          <w:sz w:val="12"/>
        </w:rPr>
        <w:tab/>
      </w:r>
      <w:hyperlink r:id="rId20">
        <w:r>
          <w:rPr>
            <w:color w:val="45484E"/>
            <w:spacing w:val="-2"/>
            <w:sz w:val="13"/>
          </w:rPr>
          <w:t>霖霖教育日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before="0"/>
        <w:ind w:left="0" w:right="216" w:firstLine="0"/>
        <w:jc w:val="righ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2272">
                <wp:simplePos x="0" y="0"/>
                <wp:positionH relativeFrom="page">
                  <wp:posOffset>5942429</wp:posOffset>
                </wp:positionH>
                <wp:positionV relativeFrom="paragraph">
                  <wp:posOffset>-56583</wp:posOffset>
                </wp:positionV>
                <wp:extent cx="712470" cy="476884"/>
                <wp:effectExtent l="0" t="0" r="0" b="0"/>
                <wp:wrapNone/>
                <wp:docPr id="73" name="Group 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" name="Group 73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74" name="Image 74">
                            <a:hlinkClick r:id="rId21"/>
                          </pic:cNvPr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>
                          <a:hlinkClick r:id="rId21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6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69030" y="9651"/>
                                </a:lnTo>
                                <a:lnTo>
                                  <a:pt x="673020" y="12318"/>
                                </a:lnTo>
                                <a:lnTo>
                                  <a:pt x="677011" y="14984"/>
                                </a:lnTo>
                                <a:lnTo>
                                  <a:pt x="680703" y="18014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1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55pt;width:56.1pt;height:37.550pt;mso-position-horizontal-relative:page;mso-position-vertical-relative:paragraph;z-index:-16094208" id="docshapegroup72" coordorigin="9358,-89" coordsize="1122,751">
                <v:shape style="position:absolute;left:9358;top:-90;width:1122;height:751" type="#_x0000_t75" id="docshape73" href="https://mbd.baidu.com/newspage/data/landingsuper?context=%7B%22nid%22%3A%22news_9036928433999554462%22%7D&amp;n_type=1&amp;p_from=4" stroked="false">
                  <v:imagedata r:id="rId33" o:title=""/>
                </v:shape>
                <v:shape style="position:absolute;left:9363;top:-85;width:1112;height:741" id="docshape74" href="https://mbd.baidu.com/newspage/data/landingsuper?context=%7B%22nid%22%3A%22news_9036928433999554462%22%7D&amp;n_type=1&amp;p_from=4" coordorigin="9363,-84" coordsize="1112,741" path="m9363,541l9363,31,9363,23,9364,16,9365,9,9367,1,9369,-6,9372,-13,9375,-20,9378,-27,9383,-33,9387,-39,9392,-45,9397,-50,9402,-56,9408,-61,9414,-65,9421,-69,9427,-72,9434,-75,9441,-78,9448,-80,9456,-82,9463,-83,9471,-84,9478,-84,10359,-84,10367,-84,10374,-83,10382,-82,10389,-80,10396,-78,10403,-75,10410,-72,10417,-69,10423,-65,10429,-61,10435,-56,10440,-50,10446,-45,10451,-39,10455,-33,10459,-27,10463,-20,10465,-13,10468,-6,10471,1,10472,9,10473,16,10474,23,10474,31,10474,541,10474,549,10473,557,10472,564,10471,571,10468,579,10465,586,10463,593,10459,599,10455,605,10451,612,10403,648,10396,651,10359,657,9478,657,9471,657,9463,656,9456,654,9448,653,9441,651,9434,648,9427,645,9421,641,9414,637,9408,633,9383,605,9378,599,9375,593,9372,586,9369,579,9367,571,9365,564,9364,557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21">
        <w:r>
          <w:rPr>
            <w:color w:val="212121"/>
            <w:spacing w:val="-3"/>
            <w:sz w:val="16"/>
          </w:rPr>
          <w:t>头角峥嵘</w:t>
        </w:r>
      </w:hyperlink>
    </w:p>
    <w:p>
      <w:pPr>
        <w:tabs>
          <w:tab w:pos="9579" w:val="left" w:leader="none"/>
        </w:tabs>
        <w:spacing w:before="45"/>
        <w:ind w:left="0" w:right="206" w:firstLine="0"/>
        <w:jc w:val="righ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597112</wp:posOffset>
                </wp:positionH>
                <wp:positionV relativeFrom="paragraph">
                  <wp:posOffset>258282</wp:posOffset>
                </wp:positionV>
                <wp:extent cx="305435" cy="30543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1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09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89999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79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7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" name="Image 7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20.337242pt;width:24.05pt;height:24.05pt;mso-position-horizontal-relative:page;mso-position-vertical-relative:paragraph;z-index:15738880" id="docshapegroup75" coordorigin="940,407" coordsize="481,481">
                <v:shape style="position:absolute;left:945;top:411;width:471;height:471" id="docshape76" coordorigin="945,412" coordsize="471,471" path="m1416,647l1406,715,1376,778,1330,829,1271,864,1204,881,1181,882,1169,882,1101,868,1040,836,992,787,959,726,946,659,945,647,946,635,959,568,992,507,1040,458,1101,425,1169,412,1181,412,1192,412,1260,425,1321,458,1369,507,1402,568,1415,635,1416,647xe" filled="false" stroked="true" strokeweight=".500465pt" strokecolor="#ecf1fd">
                  <v:path arrowok="t"/>
                  <v:stroke dashstyle="solid"/>
                </v:shape>
                <v:shape style="position:absolute;left:1070;top:536;width:221;height:221" type="#_x0000_t75" id="docshape77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333333"/>
          <w:sz w:val="12"/>
        </w:rPr>
        <w:t>收</w:t>
      </w:r>
      <w:r>
        <w:rPr>
          <w:color w:val="333333"/>
          <w:spacing w:val="-10"/>
          <w:sz w:val="12"/>
        </w:rPr>
        <w:t>藏</w:t>
      </w:r>
      <w:r>
        <w:rPr>
          <w:color w:val="333333"/>
          <w:sz w:val="12"/>
        </w:rPr>
        <w:tab/>
      </w:r>
      <w:hyperlink r:id="rId22">
        <w:r>
          <w:rPr>
            <w:color w:val="45484E"/>
            <w:position w:val="1"/>
            <w:sz w:val="13"/>
          </w:rPr>
          <w:t>天亮以后</w:t>
        </w:r>
        <w:r>
          <w:rPr>
            <w:color w:val="45484E"/>
            <w:spacing w:val="-10"/>
            <w:position w:val="1"/>
            <w:sz w:val="13"/>
          </w:rPr>
          <w:t>的</w:t>
        </w:r>
      </w:hyperlink>
    </w:p>
    <w:p>
      <w:pPr>
        <w:pStyle w:val="BodyText"/>
        <w:spacing w:before="7"/>
        <w:rPr>
          <w:sz w:val="13"/>
        </w:rPr>
      </w:pPr>
    </w:p>
    <w:p>
      <w:pPr>
        <w:spacing w:line="194" w:lineRule="auto" w:before="0"/>
        <w:ind w:left="9680" w:right="188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5942429</wp:posOffset>
                </wp:positionH>
                <wp:positionV relativeFrom="paragraph">
                  <wp:posOffset>-5790</wp:posOffset>
                </wp:positionV>
                <wp:extent cx="712470" cy="476884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80" name="Image 80">
                            <a:hlinkClick r:id="rId17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>
                          <a:hlinkClick r:id="rId17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0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0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69030" y="460684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5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5"/>
                                </a:lnTo>
                                <a:lnTo>
                                  <a:pt x="18014" y="445534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.455913pt;width:56.1pt;height:37.550pt;mso-position-horizontal-relative:page;mso-position-vertical-relative:paragraph;z-index:15736320" id="docshapegroup78" coordorigin="9358,-9" coordsize="1122,751">
                <v:shape style="position:absolute;left:9358;top:-10;width:1122;height:751" type="#_x0000_t75" id="docshape79" href="https://mbd.baidu.com/newspage/data/landingsuper?context=%7B%22nid%22%3A%22news_9181481940688828713%22%7D&amp;n_type=1&amp;p_from=4" stroked="false">
                  <v:imagedata r:id="rId34" o:title=""/>
                </v:shape>
                <v:shape style="position:absolute;left:9363;top:-5;width:1112;height:741" id="docshape80" href="https://mbd.baidu.com/newspage/data/landingsuper?context=%7B%22nid%22%3A%22news_9181481940688828713%22%7D&amp;n_type=1&amp;p_from=4" coordorigin="9363,-4" coordsize="1112,741" path="m9363,621l9363,111,9363,103,9364,96,9365,89,9367,81,9369,74,9372,67,9375,60,9378,53,9383,47,9387,41,9392,35,9397,30,9402,24,9434,5,9441,2,9448,0,9456,-2,9463,-3,9471,-4,9478,-4,10359,-4,10367,-4,10374,-3,10382,-2,10389,0,10440,30,10446,35,10451,41,10455,47,10459,53,10463,60,10465,67,10468,74,10471,81,10472,89,10473,96,10474,103,10474,111,10474,621,10474,629,10473,637,10472,644,10471,651,10468,659,10465,666,10463,672,10417,721,10403,728,10396,731,10389,733,10382,734,10374,736,10367,737,10359,737,9478,737,9471,737,9463,736,9456,734,9448,733,9392,698,9383,685,9378,679,9375,672,9372,666,9369,659,9367,651,9365,644,9364,637,9363,629,9363,62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7">
        <w:r>
          <w:rPr>
            <w:color w:val="212121"/>
            <w:spacing w:val="-4"/>
            <w:sz w:val="16"/>
          </w:rPr>
          <w:t>新版世界 </w:t>
        </w:r>
        <w:r>
          <w:rPr>
            <w:color w:val="212121"/>
            <w:sz w:val="16"/>
          </w:rPr>
          <w:t>71</w:t>
        </w:r>
        <w:r>
          <w:rPr>
            <w:color w:val="212121"/>
            <w:spacing w:val="-4"/>
            <w:sz w:val="16"/>
          </w:rPr>
          <w:t>所高校</w:t>
        </w:r>
      </w:hyperlink>
    </w:p>
    <w:p>
      <w:pPr>
        <w:spacing w:line="79" w:lineRule="exact" w:before="0"/>
        <w:ind w:left="100" w:right="0" w:firstLine="0"/>
        <w:jc w:val="left"/>
        <w:rPr>
          <w:sz w:val="12"/>
        </w:rPr>
      </w:pPr>
      <w:r>
        <w:rPr>
          <w:color w:val="333333"/>
          <w:spacing w:val="-5"/>
          <w:sz w:val="12"/>
        </w:rPr>
        <w:t>分享</w:t>
      </w:r>
    </w:p>
    <w:p>
      <w:pPr>
        <w:spacing w:line="223" w:lineRule="exact" w:before="0"/>
        <w:ind w:left="9680" w:right="0" w:firstLine="0"/>
        <w:jc w:val="left"/>
        <w:rPr>
          <w:sz w:val="13"/>
        </w:rPr>
      </w:pPr>
      <w:hyperlink r:id="rId23">
        <w:r>
          <w:rPr>
            <w:color w:val="45484E"/>
            <w:spacing w:val="-2"/>
            <w:sz w:val="13"/>
          </w:rPr>
          <w:t>小王老师教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26"/>
        </w:rPr>
      </w:pPr>
    </w:p>
    <w:p>
      <w:pPr>
        <w:pStyle w:val="Heading1"/>
        <w:spacing w:before="54"/>
      </w:pPr>
      <w:r>
        <w:rPr>
          <w:color w:val="212121"/>
          <w:spacing w:val="-1"/>
        </w:rPr>
        <w:t>英美大学位次发生变化</w:t>
      </w:r>
    </w:p>
    <w:p>
      <w:pPr>
        <w:spacing w:after="0"/>
        <w:sectPr>
          <w:pgSz w:w="11900" w:h="16840"/>
          <w:pgMar w:top="560" w:bottom="280" w:left="960" w:right="400"/>
        </w:sectPr>
      </w:pPr>
    </w:p>
    <w:p>
      <w:pPr>
        <w:pStyle w:val="BodyText"/>
        <w:ind w:left="-38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6880">
                <wp:simplePos x="0" y="0"/>
                <wp:positionH relativeFrom="page">
                  <wp:posOffset>1169144</wp:posOffset>
                </wp:positionH>
                <wp:positionV relativeFrom="paragraph">
                  <wp:posOffset>12419</wp:posOffset>
                </wp:positionV>
                <wp:extent cx="4360545" cy="49466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4360545" cy="494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5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212121"/>
                                <w:spacing w:val="-1"/>
                                <w:sz w:val="18"/>
                              </w:rPr>
                              <w:t>英国三所大学稳坐前五强</w:t>
                            </w:r>
                          </w:p>
                          <w:p>
                            <w:pPr>
                              <w:pStyle w:val="BodyText"/>
                              <w:spacing w:line="285" w:lineRule="exact" w:before="208"/>
                            </w:pPr>
                            <w:r>
                              <w:rPr>
                                <w:color w:val="212121"/>
                              </w:rPr>
                              <w:t>英国的帝国理工大学、牛津大学和剑桥大学</w:t>
                            </w:r>
                            <w:r>
                              <w:rPr>
                                <w:rFonts w:ascii="Arial" w:eastAsia="Arial"/>
                                <w:color w:val="212121"/>
                              </w:rPr>
                              <w:t>3</w:t>
                            </w:r>
                            <w:r>
                              <w:rPr>
                                <w:color w:val="212121"/>
                              </w:rPr>
                              <w:t>所大学雄踞世界前</w:t>
                            </w:r>
                            <w:r>
                              <w:rPr>
                                <w:rFonts w:ascii="Arial" w:eastAsia="Arial"/>
                                <w:color w:val="212121"/>
                              </w:rPr>
                              <w:t>5</w:t>
                            </w:r>
                            <w:r>
                              <w:rPr>
                                <w:color w:val="212121"/>
                                <w:spacing w:val="-1"/>
                              </w:rPr>
                              <w:t>强，认可度很高。一共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94pt;margin-top:.977884pt;width:343.35pt;height:38.950pt;mso-position-horizontal-relative:page;mso-position-vertical-relative:paragraph;z-index:-16089600" type="#_x0000_t202" id="docshape81" filled="false" stroked="false">
                <v:textbox inset="0,0,0,0">
                  <w:txbxContent>
                    <w:p>
                      <w:pPr>
                        <w:spacing w:line="285" w:lineRule="exact" w:before="0"/>
                        <w:ind w:left="0" w:right="0" w:firstLine="0"/>
                        <w:jc w:val="left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color w:val="212121"/>
                          <w:spacing w:val="-1"/>
                          <w:sz w:val="18"/>
                        </w:rPr>
                        <w:t>英国三所大学稳坐前五强</w:t>
                      </w:r>
                    </w:p>
                    <w:p>
                      <w:pPr>
                        <w:pStyle w:val="BodyText"/>
                        <w:spacing w:line="285" w:lineRule="exact" w:before="208"/>
                      </w:pPr>
                      <w:r>
                        <w:rPr>
                          <w:color w:val="212121"/>
                        </w:rPr>
                        <w:t>英国的帝国理工大学、牛津大学和剑桥大学</w:t>
                      </w:r>
                      <w:r>
                        <w:rPr>
                          <w:rFonts w:ascii="Arial" w:eastAsia="Arial"/>
                          <w:color w:val="212121"/>
                        </w:rPr>
                        <w:t>3</w:t>
                      </w:r>
                      <w:r>
                        <w:rPr>
                          <w:color w:val="212121"/>
                        </w:rPr>
                        <w:t>所大学雄踞世界前</w:t>
                      </w:r>
                      <w:r>
                        <w:rPr>
                          <w:rFonts w:ascii="Arial" w:eastAsia="Arial"/>
                          <w:color w:val="212121"/>
                        </w:rPr>
                        <w:t>5</w:t>
                      </w:r>
                      <w:r>
                        <w:rPr>
                          <w:color w:val="212121"/>
                          <w:spacing w:val="-1"/>
                        </w:rPr>
                        <w:t>强，认可度很高。一共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32600" cy="548640"/>
                <wp:effectExtent l="0" t="0" r="0" b="3809"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6832600" cy="548640"/>
                          <a:chExt cx="6832600" cy="54864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44913"/>
                            <a:ext cx="6832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04139">
                                <a:moveTo>
                                  <a:pt x="0" y="103726"/>
                                </a:moveTo>
                                <a:lnTo>
                                  <a:pt x="6832599" y="103726"/>
                                </a:lnTo>
                                <a:lnTo>
                                  <a:pt x="683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683260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445134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444912"/>
                                </a:lnTo>
                                <a:lnTo>
                                  <a:pt x="0" y="444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>
                            <a:hlinkClick r:id="rId3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3" y="111228"/>
                            <a:ext cx="648302" cy="203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Graphic 87"/>
                        <wps:cNvSpPr/>
                        <wps:spPr>
                          <a:xfrm>
                            <a:off x="4538116" y="95338"/>
                            <a:ext cx="7124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4635">
                                <a:moveTo>
                                  <a:pt x="652475" y="254236"/>
                                </a:moveTo>
                                <a:lnTo>
                                  <a:pt x="0" y="254236"/>
                                </a:lnTo>
                                <a:lnTo>
                                  <a:pt x="0" y="0"/>
                                </a:lnTo>
                                <a:lnTo>
                                  <a:pt x="652475" y="0"/>
                                </a:lnTo>
                                <a:lnTo>
                                  <a:pt x="656608" y="407"/>
                                </a:lnTo>
                                <a:lnTo>
                                  <a:pt x="696195" y="21567"/>
                                </a:lnTo>
                                <a:lnTo>
                                  <a:pt x="711861" y="59385"/>
                                </a:lnTo>
                                <a:lnTo>
                                  <a:pt x="711861" y="194850"/>
                                </a:lnTo>
                                <a:lnTo>
                                  <a:pt x="696195" y="232669"/>
                                </a:lnTo>
                                <a:lnTo>
                                  <a:pt x="656608" y="253829"/>
                                </a:lnTo>
                                <a:lnTo>
                                  <a:pt x="652475" y="25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00836" y="95338"/>
                            <a:ext cx="37376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254635">
                                <a:moveTo>
                                  <a:pt x="3737279" y="0"/>
                                </a:moveTo>
                                <a:lnTo>
                                  <a:pt x="55130" y="0"/>
                                </a:lnTo>
                                <a:lnTo>
                                  <a:pt x="47028" y="1612"/>
                                </a:lnTo>
                                <a:lnTo>
                                  <a:pt x="31445" y="8064"/>
                                </a:lnTo>
                                <a:lnTo>
                                  <a:pt x="24574" y="12661"/>
                                </a:lnTo>
                                <a:lnTo>
                                  <a:pt x="18618" y="18618"/>
                                </a:lnTo>
                                <a:lnTo>
                                  <a:pt x="18300" y="18935"/>
                                </a:lnTo>
                                <a:lnTo>
                                  <a:pt x="12661" y="24587"/>
                                </a:lnTo>
                                <a:lnTo>
                                  <a:pt x="8064" y="31457"/>
                                </a:lnTo>
                                <a:lnTo>
                                  <a:pt x="1612" y="47028"/>
                                </a:lnTo>
                                <a:lnTo>
                                  <a:pt x="0" y="55130"/>
                                </a:lnTo>
                                <a:lnTo>
                                  <a:pt x="0" y="199110"/>
                                </a:lnTo>
                                <a:lnTo>
                                  <a:pt x="1612" y="207213"/>
                                </a:lnTo>
                                <a:lnTo>
                                  <a:pt x="8064" y="222796"/>
                                </a:lnTo>
                                <a:lnTo>
                                  <a:pt x="12661" y="229666"/>
                                </a:lnTo>
                                <a:lnTo>
                                  <a:pt x="18300" y="235305"/>
                                </a:lnTo>
                                <a:lnTo>
                                  <a:pt x="24574" y="241592"/>
                                </a:lnTo>
                                <a:lnTo>
                                  <a:pt x="31445" y="246176"/>
                                </a:lnTo>
                                <a:lnTo>
                                  <a:pt x="47028" y="252628"/>
                                </a:lnTo>
                                <a:lnTo>
                                  <a:pt x="55130" y="254241"/>
                                </a:lnTo>
                                <a:lnTo>
                                  <a:pt x="3737279" y="254241"/>
                                </a:lnTo>
                                <a:lnTo>
                                  <a:pt x="3737279" y="241528"/>
                                </a:lnTo>
                                <a:lnTo>
                                  <a:pt x="56819" y="241528"/>
                                </a:lnTo>
                                <a:lnTo>
                                  <a:pt x="50330" y="240245"/>
                                </a:lnTo>
                                <a:lnTo>
                                  <a:pt x="37871" y="235077"/>
                                </a:lnTo>
                                <a:lnTo>
                                  <a:pt x="32372" y="231406"/>
                                </a:lnTo>
                                <a:lnTo>
                                  <a:pt x="27609" y="226644"/>
                                </a:lnTo>
                                <a:lnTo>
                                  <a:pt x="27292" y="226314"/>
                                </a:lnTo>
                                <a:lnTo>
                                  <a:pt x="22834" y="221869"/>
                                </a:lnTo>
                                <a:lnTo>
                                  <a:pt x="19164" y="216369"/>
                                </a:lnTo>
                                <a:lnTo>
                                  <a:pt x="14008" y="203911"/>
                                </a:lnTo>
                                <a:lnTo>
                                  <a:pt x="12712" y="197421"/>
                                </a:lnTo>
                                <a:lnTo>
                                  <a:pt x="12712" y="56819"/>
                                </a:lnTo>
                                <a:lnTo>
                                  <a:pt x="14008" y="50330"/>
                                </a:lnTo>
                                <a:lnTo>
                                  <a:pt x="19164" y="37871"/>
                                </a:lnTo>
                                <a:lnTo>
                                  <a:pt x="22834" y="32385"/>
                                </a:lnTo>
                                <a:lnTo>
                                  <a:pt x="27292" y="27927"/>
                                </a:lnTo>
                                <a:lnTo>
                                  <a:pt x="27609" y="27609"/>
                                </a:lnTo>
                                <a:lnTo>
                                  <a:pt x="32372" y="22847"/>
                                </a:lnTo>
                                <a:lnTo>
                                  <a:pt x="37871" y="19164"/>
                                </a:lnTo>
                                <a:lnTo>
                                  <a:pt x="50330" y="14008"/>
                                </a:lnTo>
                                <a:lnTo>
                                  <a:pt x="56819" y="12712"/>
                                </a:lnTo>
                                <a:lnTo>
                                  <a:pt x="3737279" y="12712"/>
                                </a:lnTo>
                                <a:lnTo>
                                  <a:pt x="373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4677052" y="146263"/>
                            <a:ext cx="445134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BABAB"/>
                                  <w:spacing w:val="-6"/>
                                  <w:sz w:val="17"/>
                                </w:rPr>
                                <w:t>百度一下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pt;height:43.2pt;mso-position-horizontal-relative:char;mso-position-vertical-relative:line" id="docshapegroup82" coordorigin="0,0" coordsize="10760,864">
                <v:rect style="position:absolute;left:0;top:700;width:10760;height:164" id="docshape83" filled="true" fillcolor="#000000" stroked="false">
                  <v:fill opacity="6684f" type="solid"/>
                </v:rect>
                <v:rect style="position:absolute;left:0;top:0;width:10760;height:701" id="docshape84" filled="true" fillcolor="#ffffff" stroked="false">
                  <v:fill type="solid"/>
                </v:rect>
                <v:shape style="position:absolute;left:40;top:175;width:1021;height:321" type="#_x0000_t75" id="docshape85" href="https://www.baidu.com/" stroked="false">
                  <v:imagedata r:id="rId35" o:title=""/>
                </v:shape>
                <v:shape style="position:absolute;left:7146;top:150;width:1122;height:401" id="docshape86" coordorigin="7147,150" coordsize="1122,401" path="m8174,551l7147,551,7147,150,8174,150,8181,151,8243,184,8268,244,8268,457,8243,517,8181,550,8174,551xe" filled="true" fillcolor="#ffffff" stroked="false">
                  <v:path arrowok="t"/>
                  <v:fill type="solid"/>
                </v:shape>
                <v:shape style="position:absolute;left:1261;top:150;width:5886;height:401" id="docshape87" coordorigin="1261,150" coordsize="5886,401" path="m7147,150l1348,150,1335,153,1311,163,1300,170,1290,179,1290,180,1281,189,1274,200,1264,224,1261,237,1261,464,1264,476,1274,501,1281,512,1290,521,1300,531,1311,538,1335,548,1348,551,7147,551,7147,530,1351,530,1340,528,1321,520,1312,515,1305,507,1304,507,1297,500,1291,491,1283,471,1281,461,1281,240,1283,229,1291,210,1297,201,1304,194,1305,194,1312,186,1321,180,1340,172,1351,170,7147,170,7147,150xe" filled="true" fillcolor="#c3c7cd" stroked="false">
                  <v:path arrowok="t"/>
                  <v:fill type="solid"/>
                </v:shape>
                <v:shape style="position:absolute;left:7365;top:230;width:701;height:225" type="#_x0000_t202" id="docshape88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BABAB"/>
                            <w:spacing w:val="-6"/>
                            <w:sz w:val="17"/>
                          </w:rPr>
                          <w:t>百度一下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top="560" w:bottom="280" w:left="960" w:right="400"/>
        </w:sectPr>
      </w:pPr>
    </w:p>
    <w:p>
      <w:pPr>
        <w:pStyle w:val="BodyText"/>
        <w:spacing w:line="234" w:lineRule="exact"/>
        <w:ind w:left="881"/>
        <w:rPr>
          <w:rFonts w:ascii="Arial" w:eastAsia="Arial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368299</wp:posOffset>
                </wp:positionH>
                <wp:positionV relativeFrom="page">
                  <wp:posOffset>10256520</wp:posOffset>
                </wp:positionV>
                <wp:extent cx="6832600" cy="78105"/>
                <wp:effectExtent l="0" t="0" r="0" b="0"/>
                <wp:wrapNone/>
                <wp:docPr id="90" name="Graphic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Graphic 90"/>
                      <wps:cNvSpPr/>
                      <wps:spPr>
                        <a:xfrm>
                          <a:off x="0" y="0"/>
                          <a:ext cx="6832600" cy="781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2600" h="78105">
                              <a:moveTo>
                                <a:pt x="0" y="0"/>
                              </a:moveTo>
                              <a:lnTo>
                                <a:pt x="6832599" y="0"/>
                              </a:lnTo>
                              <a:lnTo>
                                <a:pt x="6832599" y="77840"/>
                              </a:lnTo>
                              <a:lnTo>
                                <a:pt x="0" y="7784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01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999998pt;margin-top:807.600037pt;width:537.999944pt;height:6.129185pt;mso-position-horizontal-relative:page;mso-position-vertical-relative:page;z-index:15746048" id="docshape89" filled="true" fillcolor="#000000" stroked="false">
                <v:fill opacity="6684f" type="solid"/>
                <w10:wrap type="none"/>
              </v:rect>
            </w:pict>
          </mc:Fallback>
        </mc:AlternateContent>
      </w:r>
      <w:r>
        <w:rPr>
          <w:color w:val="212121"/>
        </w:rPr>
        <w:t>有</w:t>
      </w:r>
      <w:r>
        <w:rPr>
          <w:rFonts w:ascii="Arial" w:eastAsia="Arial"/>
          <w:color w:val="212121"/>
        </w:rPr>
        <w:t>8</w:t>
      </w:r>
      <w:r>
        <w:rPr>
          <w:color w:val="212121"/>
        </w:rPr>
        <w:t>所大学位列</w:t>
      </w:r>
      <w:r>
        <w:rPr>
          <w:rFonts w:ascii="Arial" w:eastAsia="Arial"/>
          <w:color w:val="212121"/>
        </w:rPr>
        <w:t>top50</w:t>
      </w:r>
      <w:r>
        <w:rPr>
          <w:color w:val="212121"/>
        </w:rPr>
        <w:t>，保持了去年的水平，其中伦敦政治经济学院（</w:t>
      </w:r>
      <w:r>
        <w:rPr>
          <w:rFonts w:ascii="Arial" w:eastAsia="Arial"/>
          <w:color w:val="212121"/>
        </w:rPr>
        <w:t>LSE</w:t>
      </w:r>
      <w:r>
        <w:rPr>
          <w:color w:val="212121"/>
        </w:rPr>
        <w:t>）位列第</w:t>
      </w:r>
      <w:r>
        <w:rPr>
          <w:rFonts w:ascii="Arial" w:eastAsia="Arial"/>
          <w:color w:val="212121"/>
          <w:spacing w:val="-5"/>
        </w:rPr>
        <w:t>50</w:t>
      </w:r>
    </w:p>
    <w:p>
      <w:pPr>
        <w:pStyle w:val="BodyText"/>
        <w:spacing w:line="218" w:lineRule="auto" w:before="5"/>
        <w:ind w:left="881" w:right="5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29952">
                <wp:simplePos x="0" y="0"/>
                <wp:positionH relativeFrom="page">
                  <wp:posOffset>600290</wp:posOffset>
                </wp:positionH>
                <wp:positionV relativeFrom="paragraph">
                  <wp:posOffset>264394</wp:posOffset>
                </wp:positionV>
                <wp:extent cx="299085" cy="299085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5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10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8"/>
                              </a:lnTo>
                              <a:lnTo>
                                <a:pt x="99052" y="290000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90000" y="99052"/>
                              </a:lnTo>
                              <a:lnTo>
                                <a:pt x="298548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ECF1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6972pt;margin-top:20.818468pt;width:23.55pt;height:23.55pt;mso-position-horizontal-relative:page;mso-position-vertical-relative:paragraph;z-index:-16086528" id="docshape90" coordorigin="945,416" coordsize="471,471" path="m1416,652l1406,720,1376,782,1330,833,1271,869,1204,886,1181,887,1169,887,1101,873,1040,841,992,792,959,731,946,663,945,652,946,640,959,572,992,511,1040,463,1101,430,1169,417,1181,416,1192,417,1260,430,1321,463,1369,511,1402,572,1415,640,1416,652xe" filled="false" stroked="true" strokeweight=".500465pt" strokecolor="#ecf1f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12121"/>
          <w:spacing w:val="-2"/>
        </w:rPr>
        <w:t>位。进入前</w:t>
      </w:r>
      <w:r>
        <w:rPr>
          <w:rFonts w:ascii="Arial" w:eastAsia="Arial"/>
          <w:color w:val="212121"/>
          <w:spacing w:val="-2"/>
        </w:rPr>
        <w:t>100</w:t>
      </w:r>
      <w:r>
        <w:rPr>
          <w:color w:val="212121"/>
          <w:spacing w:val="-2"/>
        </w:rPr>
        <w:t>的大学中，英国</w:t>
      </w:r>
      <w:r>
        <w:rPr>
          <w:rFonts w:ascii="Arial" w:eastAsia="Arial"/>
          <w:color w:val="212121"/>
          <w:spacing w:val="-2"/>
        </w:rPr>
        <w:t>15</w:t>
      </w:r>
      <w:r>
        <w:rPr>
          <w:color w:val="212121"/>
          <w:spacing w:val="-2"/>
        </w:rPr>
        <w:t>所大学进入前</w:t>
      </w:r>
      <w:r>
        <w:rPr>
          <w:rFonts w:ascii="Arial" w:eastAsia="Arial"/>
          <w:color w:val="212121"/>
          <w:spacing w:val="-2"/>
        </w:rPr>
        <w:t>100</w:t>
      </w:r>
      <w:r>
        <w:rPr>
          <w:color w:val="212121"/>
          <w:spacing w:val="-2"/>
        </w:rPr>
        <w:t>，比去年少了两所。圣安德鲁斯大学和诺丁汉大学跌出了前</w:t>
      </w:r>
      <w:r>
        <w:rPr>
          <w:rFonts w:ascii="Arial" w:eastAsia="Arial"/>
          <w:color w:val="212121"/>
          <w:spacing w:val="-2"/>
        </w:rPr>
        <w:t>100</w:t>
      </w:r>
      <w:r>
        <w:rPr>
          <w:color w:val="212121"/>
          <w:spacing w:val="-2"/>
        </w:rPr>
        <w:t>名。</w:t>
      </w:r>
    </w:p>
    <w:p>
      <w:pPr>
        <w:pStyle w:val="BodyText"/>
        <w:spacing w:before="16"/>
        <w:rPr>
          <w:sz w:val="12"/>
        </w:rPr>
      </w:pPr>
    </w:p>
    <w:p>
      <w:pPr>
        <w:pStyle w:val="BodyText"/>
        <w:tabs>
          <w:tab w:pos="881" w:val="left" w:leader="none"/>
        </w:tabs>
        <w:spacing w:line="218" w:lineRule="auto"/>
        <w:ind w:left="881" w:right="38" w:hanging="7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0464">
                <wp:simplePos x="0" y="0"/>
                <wp:positionH relativeFrom="page">
                  <wp:posOffset>597112</wp:posOffset>
                </wp:positionH>
                <wp:positionV relativeFrom="paragraph">
                  <wp:posOffset>245329</wp:posOffset>
                </wp:positionV>
                <wp:extent cx="305435" cy="305435"/>
                <wp:effectExtent l="0" t="0" r="0" b="0"/>
                <wp:wrapNone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80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4" name="Image 9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19.317307pt;width:24.05pt;height:24.05pt;mso-position-horizontal-relative:page;mso-position-vertical-relative:paragraph;z-index:-16086016" id="docshapegroup91" coordorigin="940,386" coordsize="481,481">
                <v:shape style="position:absolute;left:945;top:391;width:471;height:471" id="docshape92" coordorigin="945,391" coordsize="471,471" path="m1416,627l1406,695,1376,757,1330,808,1271,844,1204,861,1181,862,1169,862,1101,848,1040,815,992,767,959,706,946,638,945,627,946,615,959,547,992,486,1040,438,1101,405,1169,392,1181,391,1192,392,1260,405,1321,438,1369,486,1402,547,1415,615,1416,627xe" filled="false" stroked="true" strokeweight=".500465pt" strokecolor="#ecf1fd">
                  <v:path arrowok="t"/>
                  <v:stroke dashstyle="solid"/>
                </v:shape>
                <v:shape style="position:absolute;left:1070;top:516;width:221;height:221" type="#_x0000_t75" id="docshape93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  <w:position w:val="1"/>
          <w:sz w:val="12"/>
        </w:rPr>
        <w:t>播报</w:t>
      </w:r>
      <w:r>
        <w:rPr>
          <w:color w:val="333333"/>
          <w:position w:val="1"/>
          <w:sz w:val="12"/>
        </w:rPr>
        <w:tab/>
      </w:r>
      <w:r>
        <w:rPr>
          <w:color w:val="212121"/>
          <w:spacing w:val="-2"/>
        </w:rPr>
        <w:t>美国</w:t>
      </w:r>
      <w:r>
        <w:rPr>
          <w:rFonts w:ascii="Arial" w:eastAsia="Arial"/>
          <w:color w:val="212121"/>
          <w:spacing w:val="-2"/>
        </w:rPr>
        <w:t>16</w:t>
      </w:r>
      <w:r>
        <w:rPr>
          <w:color w:val="212121"/>
          <w:spacing w:val="-2"/>
        </w:rPr>
        <w:t>所大学位居前</w:t>
      </w:r>
      <w:r>
        <w:rPr>
          <w:rFonts w:ascii="Arial" w:eastAsia="Arial"/>
          <w:color w:val="212121"/>
          <w:spacing w:val="-2"/>
        </w:rPr>
        <w:t>50</w:t>
      </w:r>
      <w:r>
        <w:rPr>
          <w:color w:val="212121"/>
          <w:spacing w:val="-2"/>
        </w:rPr>
        <w:t>，与去年持平。</w:t>
      </w:r>
      <w:r>
        <w:rPr>
          <w:rFonts w:ascii="Arial" w:eastAsia="Arial"/>
          <w:color w:val="212121"/>
          <w:spacing w:val="-2"/>
        </w:rPr>
        <w:t>25</w:t>
      </w:r>
      <w:r>
        <w:rPr>
          <w:color w:val="212121"/>
          <w:spacing w:val="-2"/>
        </w:rPr>
        <w:t>所大学进入前</w:t>
      </w:r>
      <w:r>
        <w:rPr>
          <w:rFonts w:ascii="Arial" w:eastAsia="Arial"/>
          <w:color w:val="212121"/>
          <w:spacing w:val="-2"/>
        </w:rPr>
        <w:t>100</w:t>
      </w:r>
      <w:r>
        <w:rPr>
          <w:color w:val="212121"/>
          <w:spacing w:val="-2"/>
        </w:rPr>
        <w:t>，比去年减少</w:t>
      </w:r>
      <w:r>
        <w:rPr>
          <w:rFonts w:ascii="Arial" w:eastAsia="Arial"/>
          <w:color w:val="212121"/>
          <w:spacing w:val="-2"/>
        </w:rPr>
        <w:t>2</w:t>
      </w:r>
      <w:r>
        <w:rPr>
          <w:color w:val="212121"/>
          <w:spacing w:val="-2"/>
        </w:rPr>
        <w:t>所，波士顿</w:t>
      </w:r>
      <w:r>
        <w:rPr>
          <w:color w:val="212121"/>
          <w:spacing w:val="-2"/>
        </w:rPr>
        <w:t>大</w:t>
      </w:r>
      <w:r>
        <w:rPr>
          <w:color w:val="212121"/>
          <w:spacing w:val="-2"/>
        </w:rPr>
        <w:t>学和佐治亚理工大学出局。</w:t>
      </w:r>
    </w:p>
    <w:p>
      <w:pPr>
        <w:pStyle w:val="BodyText"/>
        <w:tabs>
          <w:tab w:pos="881" w:val="left" w:leader="none"/>
        </w:tabs>
        <w:spacing w:line="540" w:lineRule="atLeast" w:before="7"/>
        <w:ind w:left="881" w:right="4823" w:hanging="69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4512">
                <wp:simplePos x="0" y="0"/>
                <wp:positionH relativeFrom="page">
                  <wp:posOffset>597112</wp:posOffset>
                </wp:positionH>
                <wp:positionV relativeFrom="paragraph">
                  <wp:posOffset>382855</wp:posOffset>
                </wp:positionV>
                <wp:extent cx="305435" cy="305435"/>
                <wp:effectExtent l="0" t="0" r="0" b="0"/>
                <wp:wrapNone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30.14608pt;width:24.05pt;height:24.05pt;mso-position-horizontal-relative:page;mso-position-vertical-relative:paragraph;z-index:15744512" id="docshapegroup94" coordorigin="940,603" coordsize="481,481">
                <v:shape style="position:absolute;left:945;top:607;width:471;height:471" id="docshape95" coordorigin="945,608" coordsize="471,471" path="m1416,843l1406,911,1376,974,1330,1025,1271,1060,1204,1077,1181,1078,1169,1078,1101,1065,1040,1032,992,983,959,922,946,855,945,843,946,832,959,764,992,703,1040,654,1101,622,1169,608,1181,608,1192,608,1260,622,1321,654,1369,703,1402,764,1415,832,1416,843xe" filled="false" stroked="true" strokeweight=".500465pt" strokecolor="#ecf1fd">
                  <v:path arrowok="t"/>
                  <v:stroke dashstyle="solid"/>
                </v:shape>
                <v:shape style="position:absolute;left:1070;top:733;width:221;height:221" type="#_x0000_t75" id="docshape96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rFonts w:ascii="Arial" w:eastAsia="Arial"/>
          <w:color w:val="333333"/>
          <w:spacing w:val="-10"/>
          <w:position w:val="3"/>
          <w:sz w:val="12"/>
        </w:rPr>
        <w:t>2</w:t>
      </w:r>
      <w:r>
        <w:rPr>
          <w:rFonts w:ascii="Arial" w:eastAsia="Arial"/>
          <w:color w:val="333333"/>
          <w:position w:val="3"/>
          <w:sz w:val="12"/>
        </w:rPr>
        <w:tab/>
      </w:r>
      <w:r>
        <w:rPr>
          <w:color w:val="212121"/>
          <w:spacing w:val="-2"/>
        </w:rPr>
        <w:t>位次变动最大的是这些大学澳洲的大学守擂成功</w:t>
      </w:r>
    </w:p>
    <w:p>
      <w:pPr>
        <w:spacing w:before="44"/>
        <w:ind w:left="187" w:right="0" w:firstLine="0"/>
        <w:jc w:val="left"/>
        <w:rPr>
          <w:rFonts w:ascii="Arial"/>
          <w:sz w:val="12"/>
        </w:rPr>
      </w:pPr>
      <w:r>
        <w:rPr>
          <w:rFonts w:ascii="Arial"/>
          <w:color w:val="333333"/>
          <w:sz w:val="12"/>
        </w:rPr>
        <w:t>2</w:t>
      </w:r>
    </w:p>
    <w:p>
      <w:pPr>
        <w:pStyle w:val="BodyText"/>
        <w:spacing w:before="28"/>
        <w:ind w:left="8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597112</wp:posOffset>
                </wp:positionH>
                <wp:positionV relativeFrom="paragraph">
                  <wp:posOffset>98721</wp:posOffset>
                </wp:positionV>
                <wp:extent cx="305435" cy="305435"/>
                <wp:effectExtent l="0" t="0" r="0" b="0"/>
                <wp:wrapNone/>
                <wp:docPr id="98" name="Group 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8" name="Group 98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7.773336pt;width:24.05pt;height:24.05pt;mso-position-horizontal-relative:page;mso-position-vertical-relative:paragraph;z-index:-16084992" id="docshapegroup97" coordorigin="940,155" coordsize="481,481">
                <v:shape style="position:absolute;left:945;top:160;width:471;height:471" id="docshape98" coordorigin="945,160" coordsize="471,471" path="m1416,396l1406,464,1376,526,1330,578,1271,613,1204,630,1181,631,1169,631,1101,617,1040,585,992,536,959,475,946,407,945,396,946,384,959,316,992,256,1040,207,1101,174,1169,161,1181,160,1192,161,1260,174,1321,207,1369,256,1402,316,1415,384,1416,396xe" filled="false" stroked="true" strokeweight=".500465pt" strokecolor="#ecf1fd">
                  <v:path arrowok="t"/>
                  <v:stroke dashstyle="solid"/>
                </v:shape>
                <v:shape style="position:absolute;left:1070;top:285;width:221;height:221" type="#_x0000_t75" id="docshape99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观察</w:t>
      </w:r>
      <w:r>
        <w:rPr>
          <w:rFonts w:ascii="Arial" w:eastAsia="Arial"/>
          <w:color w:val="212121"/>
        </w:rPr>
        <w:t>QS2025</w:t>
      </w:r>
      <w:r>
        <w:rPr>
          <w:color w:val="212121"/>
          <w:spacing w:val="-1"/>
        </w:rPr>
        <w:t>排名，位次变化比较大的有下面这些学校：</w:t>
      </w:r>
    </w:p>
    <w:p>
      <w:pPr>
        <w:tabs>
          <w:tab w:pos="881" w:val="left" w:leader="none"/>
        </w:tabs>
        <w:spacing w:before="208"/>
        <w:ind w:left="100" w:right="0" w:firstLine="0"/>
        <w:jc w:val="left"/>
        <w:rPr>
          <w:b/>
          <w:sz w:val="18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5536">
                <wp:simplePos x="0" y="0"/>
                <wp:positionH relativeFrom="page">
                  <wp:posOffset>597112</wp:posOffset>
                </wp:positionH>
                <wp:positionV relativeFrom="paragraph">
                  <wp:posOffset>390987</wp:posOffset>
                </wp:positionV>
                <wp:extent cx="305435" cy="305435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1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09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89999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79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7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30.786383pt;width:24.05pt;height:24.05pt;mso-position-horizontal-relative:page;mso-position-vertical-relative:paragraph;z-index:15745536" id="docshapegroup100" coordorigin="940,616" coordsize="481,481">
                <v:shape style="position:absolute;left:945;top:620;width:471;height:471" id="docshape101" coordorigin="945,621" coordsize="471,471" path="m1416,856l1406,924,1376,987,1330,1038,1271,1073,1204,1090,1181,1091,1169,1091,1101,1077,1040,1045,992,996,959,935,946,868,945,856,946,844,959,777,992,716,1040,667,1101,634,1169,621,1181,621,1192,621,1260,634,1321,667,1369,716,1402,777,1415,844,1416,856xe" filled="false" stroked="true" strokeweight=".500465pt" strokecolor="#ecf1fd">
                  <v:path arrowok="t"/>
                  <v:stroke dashstyle="solid"/>
                </v:shape>
                <v:shape style="position:absolute;left:1070;top:745;width:221;height:221" type="#_x0000_t75" id="docshape102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color w:val="333333"/>
          <w:position w:val="1"/>
          <w:sz w:val="12"/>
        </w:rPr>
        <w:t>收</w:t>
      </w:r>
      <w:r>
        <w:rPr>
          <w:color w:val="333333"/>
          <w:spacing w:val="-10"/>
          <w:position w:val="1"/>
          <w:sz w:val="12"/>
        </w:rPr>
        <w:t>藏</w:t>
      </w:r>
      <w:r>
        <w:rPr>
          <w:color w:val="333333"/>
          <w:position w:val="1"/>
          <w:sz w:val="12"/>
        </w:rPr>
        <w:tab/>
      </w:r>
      <w:r>
        <w:rPr>
          <w:b/>
          <w:color w:val="212121"/>
          <w:sz w:val="18"/>
        </w:rPr>
        <w:t>上</w:t>
      </w:r>
      <w:r>
        <w:rPr>
          <w:b/>
          <w:color w:val="212121"/>
          <w:spacing w:val="-10"/>
          <w:sz w:val="18"/>
        </w:rPr>
        <w:t>涨</w:t>
      </w:r>
    </w:p>
    <w:p>
      <w:pPr>
        <w:pStyle w:val="BodyText"/>
        <w:spacing w:before="209"/>
        <w:ind w:left="881"/>
        <w:rPr>
          <w:rFonts w:ascii="Arial" w:eastAsia="Arial"/>
        </w:rPr>
      </w:pPr>
      <w:r>
        <w:rPr>
          <w:color w:val="212121"/>
          <w:spacing w:val="-2"/>
        </w:rPr>
        <w:t>新加坡南洋理工大学：上涨</w:t>
      </w:r>
      <w:r>
        <w:rPr>
          <w:rFonts w:ascii="Arial" w:eastAsia="Arial"/>
          <w:color w:val="212121"/>
          <w:spacing w:val="-2"/>
        </w:rPr>
        <w:t>11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5"/>
        </w:rPr>
        <w:t>15</w:t>
      </w:r>
    </w:p>
    <w:p>
      <w:pPr>
        <w:spacing w:line="206" w:lineRule="exact" w:before="18"/>
        <w:ind w:left="100" w:right="0" w:firstLine="0"/>
        <w:jc w:val="left"/>
        <w:rPr>
          <w:sz w:val="12"/>
        </w:rPr>
      </w:pPr>
      <w:r>
        <w:rPr>
          <w:color w:val="333333"/>
          <w:spacing w:val="-5"/>
          <w:sz w:val="12"/>
        </w:rPr>
        <w:t>分享</w:t>
      </w:r>
    </w:p>
    <w:p>
      <w:pPr>
        <w:pStyle w:val="BodyText"/>
        <w:spacing w:line="317" w:lineRule="exact"/>
        <w:ind w:left="881"/>
        <w:rPr>
          <w:rFonts w:ascii="Arial" w:eastAsia="Arial"/>
        </w:rPr>
      </w:pPr>
      <w:r>
        <w:rPr>
          <w:color w:val="212121"/>
        </w:rPr>
        <w:t>香港大学：上涨</w:t>
      </w:r>
      <w:r>
        <w:rPr>
          <w:rFonts w:ascii="Arial" w:eastAsia="Arial"/>
          <w:color w:val="212121"/>
        </w:rPr>
        <w:t>9</w:t>
      </w:r>
      <w:r>
        <w:rPr>
          <w:color w:val="212121"/>
        </w:rPr>
        <w:t>名，位列</w:t>
      </w:r>
      <w:r>
        <w:rPr>
          <w:rFonts w:ascii="Arial" w:eastAsia="Arial"/>
          <w:color w:val="212121"/>
          <w:spacing w:val="-5"/>
        </w:rPr>
        <w:t>17</w:t>
      </w:r>
    </w:p>
    <w:p>
      <w:pPr>
        <w:pStyle w:val="BodyText"/>
        <w:spacing w:line="391" w:lineRule="auto" w:before="208"/>
        <w:ind w:left="881" w:right="4242"/>
        <w:jc w:val="both"/>
        <w:rPr>
          <w:rFonts w:ascii="Arial" w:eastAsia="Arial"/>
        </w:rPr>
      </w:pPr>
      <w:r>
        <w:rPr>
          <w:color w:val="212121"/>
          <w:spacing w:val="-2"/>
        </w:rPr>
        <w:t>香港中文大学：上涨</w:t>
      </w:r>
      <w:r>
        <w:rPr>
          <w:rFonts w:ascii="Arial" w:eastAsia="Arial"/>
          <w:color w:val="212121"/>
          <w:spacing w:val="-2"/>
        </w:rPr>
        <w:t>11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36</w:t>
      </w:r>
      <w:r>
        <w:rPr>
          <w:color w:val="212121"/>
          <w:spacing w:val="-2"/>
        </w:rPr>
        <w:t>香港科技大学：上涨</w:t>
      </w:r>
      <w:r>
        <w:rPr>
          <w:rFonts w:ascii="Arial" w:eastAsia="Arial"/>
          <w:color w:val="212121"/>
          <w:spacing w:val="-2"/>
        </w:rPr>
        <w:t>13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4</w:t>
      </w:r>
      <w:r>
        <w:rPr>
          <w:rFonts w:ascii="Arial" w:eastAsia="Arial"/>
          <w:color w:val="212121"/>
          <w:spacing w:val="-2"/>
        </w:rPr>
        <w:t>7</w:t>
      </w:r>
      <w:r>
        <w:rPr>
          <w:color w:val="212121"/>
          <w:spacing w:val="-2"/>
        </w:rPr>
        <w:t>首尔国立大学：上涨</w:t>
      </w:r>
      <w:r>
        <w:rPr>
          <w:rFonts w:ascii="Arial" w:eastAsia="Arial"/>
          <w:color w:val="212121"/>
          <w:spacing w:val="-2"/>
        </w:rPr>
        <w:t>10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3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延世大学：上涨</w:t>
      </w:r>
      <w:r>
        <w:rPr>
          <w:rFonts w:ascii="Arial" w:eastAsia="Arial"/>
          <w:color w:val="212121"/>
          <w:spacing w:val="-2"/>
        </w:rPr>
        <w:t>20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56</w:t>
      </w:r>
    </w:p>
    <w:p>
      <w:pPr>
        <w:pStyle w:val="BodyText"/>
        <w:spacing w:line="331" w:lineRule="exact"/>
        <w:ind w:left="881"/>
        <w:rPr>
          <w:rFonts w:ascii="Arial" w:eastAsia="Arial"/>
        </w:rPr>
      </w:pPr>
      <w:r>
        <w:rPr>
          <w:color w:val="212121"/>
        </w:rPr>
        <w:t>普渡大学：上涨</w:t>
      </w:r>
      <w:r>
        <w:rPr>
          <w:rFonts w:ascii="Arial" w:eastAsia="Arial"/>
          <w:color w:val="212121"/>
        </w:rPr>
        <w:t>10</w:t>
      </w:r>
      <w:r>
        <w:rPr>
          <w:color w:val="212121"/>
        </w:rPr>
        <w:t>名，位列</w:t>
      </w:r>
      <w:r>
        <w:rPr>
          <w:rFonts w:ascii="Arial" w:eastAsia="Arial"/>
          <w:color w:val="212121"/>
          <w:spacing w:val="-5"/>
        </w:rPr>
        <w:t>89</w:t>
      </w:r>
    </w:p>
    <w:p>
      <w:pPr>
        <w:pStyle w:val="Heading1"/>
        <w:spacing w:before="209"/>
      </w:pPr>
      <w:r>
        <w:rPr>
          <w:color w:val="212121"/>
          <w:spacing w:val="-5"/>
        </w:rPr>
        <w:t>下跌</w:t>
      </w:r>
    </w:p>
    <w:p>
      <w:pPr>
        <w:pStyle w:val="BodyText"/>
        <w:spacing w:line="391" w:lineRule="auto" w:before="209"/>
        <w:ind w:left="881" w:right="4255"/>
        <w:rPr>
          <w:rFonts w:ascii="Arial" w:eastAsia="Arial"/>
        </w:rPr>
      </w:pPr>
      <w:r>
        <w:rPr>
          <w:color w:val="212121"/>
          <w:spacing w:val="-2"/>
        </w:rPr>
        <w:t>芝加哥大学：下跌</w:t>
      </w:r>
      <w:r>
        <w:rPr>
          <w:rFonts w:ascii="Arial" w:eastAsia="Arial"/>
          <w:color w:val="212121"/>
          <w:spacing w:val="-2"/>
        </w:rPr>
        <w:t>10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21</w:t>
      </w:r>
      <w:r>
        <w:rPr>
          <w:rFonts w:ascii="Arial" w:eastAsia="Arial"/>
          <w:color w:val="212121"/>
          <w:spacing w:val="40"/>
        </w:rPr>
        <w:t> </w:t>
      </w:r>
      <w:r>
        <w:rPr>
          <w:color w:val="212121"/>
          <w:spacing w:val="-2"/>
        </w:rPr>
        <w:t>哥伦比亚大学：下跌</w:t>
      </w:r>
      <w:r>
        <w:rPr>
          <w:rFonts w:ascii="Arial" w:eastAsia="Arial"/>
          <w:color w:val="212121"/>
          <w:spacing w:val="-2"/>
        </w:rPr>
        <w:t>11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3</w:t>
      </w:r>
      <w:r>
        <w:rPr>
          <w:rFonts w:ascii="Arial" w:eastAsia="Arial"/>
          <w:color w:val="212121"/>
          <w:spacing w:val="-2"/>
        </w:rPr>
        <w:t>4</w:t>
      </w:r>
      <w:r>
        <w:rPr>
          <w:rFonts w:ascii="Arial" w:eastAsia="Arial"/>
          <w:color w:val="212121"/>
          <w:spacing w:val="-2"/>
        </w:rPr>
        <w:t> UCLA</w:t>
      </w:r>
      <w:r>
        <w:rPr>
          <w:color w:val="212121"/>
          <w:spacing w:val="-2"/>
        </w:rPr>
        <w:t>：下跌</w:t>
      </w:r>
      <w:r>
        <w:rPr>
          <w:rFonts w:ascii="Arial" w:eastAsia="Arial"/>
          <w:color w:val="212121"/>
          <w:spacing w:val="-2"/>
        </w:rPr>
        <w:t>13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42</w:t>
      </w:r>
    </w:p>
    <w:p>
      <w:pPr>
        <w:pStyle w:val="BodyText"/>
        <w:spacing w:line="391" w:lineRule="auto"/>
        <w:ind w:left="881" w:right="4255"/>
        <w:rPr>
          <w:rFonts w:ascii="Arial" w:eastAsia="Arial"/>
        </w:rPr>
      </w:pPr>
      <w:r>
        <w:rPr>
          <w:color w:val="212121"/>
          <w:spacing w:val="-2"/>
        </w:rPr>
        <w:t>密歇根安娜堡：下跌</w:t>
      </w:r>
      <w:r>
        <w:rPr>
          <w:rFonts w:ascii="Arial" w:eastAsia="Arial"/>
          <w:color w:val="212121"/>
          <w:spacing w:val="-2"/>
        </w:rPr>
        <w:t>11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4</w:t>
      </w:r>
      <w:r>
        <w:rPr>
          <w:rFonts w:ascii="Arial" w:eastAsia="Arial"/>
          <w:color w:val="212121"/>
          <w:spacing w:val="-2"/>
        </w:rPr>
        <w:t>4</w:t>
      </w:r>
      <w:r>
        <w:rPr>
          <w:rFonts w:ascii="Arial" w:eastAsia="Arial"/>
          <w:color w:val="212121"/>
          <w:spacing w:val="-2"/>
        </w:rPr>
        <w:t> UCSD</w:t>
      </w:r>
      <w:r>
        <w:rPr>
          <w:color w:val="212121"/>
          <w:spacing w:val="-2"/>
        </w:rPr>
        <w:t>：下跌</w:t>
      </w:r>
      <w:r>
        <w:rPr>
          <w:rFonts w:ascii="Arial" w:eastAsia="Arial"/>
          <w:color w:val="212121"/>
          <w:spacing w:val="-2"/>
        </w:rPr>
        <w:t>10</w:t>
      </w:r>
      <w:r>
        <w:rPr>
          <w:color w:val="212121"/>
          <w:spacing w:val="-2"/>
        </w:rPr>
        <w:t>名，位列</w:t>
      </w:r>
      <w:r>
        <w:rPr>
          <w:rFonts w:ascii="Arial" w:eastAsia="Arial"/>
          <w:color w:val="212121"/>
          <w:spacing w:val="-2"/>
        </w:rPr>
        <w:t>72</w:t>
      </w:r>
    </w:p>
    <w:p>
      <w:pPr>
        <w:pStyle w:val="BodyText"/>
        <w:spacing w:line="331" w:lineRule="exact"/>
        <w:ind w:left="881"/>
        <w:rPr>
          <w:rFonts w:ascii="Arial" w:eastAsia="Arial"/>
        </w:rPr>
      </w:pPr>
      <w:r>
        <w:rPr>
          <w:color w:val="212121"/>
        </w:rPr>
        <w:t>华盛顿大学：下跌</w:t>
      </w:r>
      <w:r>
        <w:rPr>
          <w:rFonts w:ascii="Arial" w:eastAsia="Arial"/>
          <w:color w:val="212121"/>
        </w:rPr>
        <w:t>13</w:t>
      </w:r>
      <w:r>
        <w:rPr>
          <w:color w:val="212121"/>
        </w:rPr>
        <w:t>名，位列</w:t>
      </w:r>
      <w:r>
        <w:rPr>
          <w:rFonts w:ascii="Arial" w:eastAsia="Arial"/>
          <w:color w:val="212121"/>
          <w:spacing w:val="-5"/>
        </w:rPr>
        <w:t>76</w:t>
      </w:r>
    </w:p>
    <w:p>
      <w:pPr>
        <w:pStyle w:val="BodyText"/>
        <w:spacing w:before="10"/>
        <w:rPr>
          <w:rFonts w:ascii="Arial"/>
          <w:sz w:val="19"/>
        </w:rPr>
      </w:pPr>
    </w:p>
    <w:p>
      <w:pPr>
        <w:pStyle w:val="BodyText"/>
        <w:spacing w:line="218" w:lineRule="auto" w:before="1"/>
        <w:ind w:left="881" w:right="158"/>
      </w:pPr>
      <w:r>
        <w:rPr>
          <w:rFonts w:ascii="Arial" w:eastAsia="Arial"/>
          <w:color w:val="212121"/>
          <w:spacing w:val="-2"/>
        </w:rPr>
        <w:t>2024QS</w:t>
      </w:r>
      <w:r>
        <w:rPr>
          <w:color w:val="212121"/>
          <w:spacing w:val="-2"/>
        </w:rPr>
        <w:t>排行榜中，澳洲的大学被称集体爆发，墨尔本大学从</w:t>
      </w:r>
      <w:r>
        <w:rPr>
          <w:rFonts w:ascii="Arial" w:eastAsia="Arial"/>
          <w:color w:val="212121"/>
          <w:spacing w:val="-2"/>
        </w:rPr>
        <w:t>33</w:t>
      </w:r>
      <w:r>
        <w:rPr>
          <w:color w:val="212121"/>
          <w:spacing w:val="-2"/>
        </w:rPr>
        <w:t>名提升到了第</w:t>
      </w:r>
      <w:r>
        <w:rPr>
          <w:rFonts w:ascii="Arial" w:eastAsia="Arial"/>
          <w:color w:val="212121"/>
          <w:spacing w:val="-2"/>
        </w:rPr>
        <w:t>14</w:t>
      </w:r>
      <w:r>
        <w:rPr>
          <w:color w:val="212121"/>
          <w:spacing w:val="-2"/>
        </w:rPr>
        <w:t>名，新南威尔士大学从</w:t>
      </w:r>
      <w:r>
        <w:rPr>
          <w:rFonts w:ascii="Arial" w:eastAsia="Arial"/>
          <w:color w:val="212121"/>
          <w:spacing w:val="-2"/>
        </w:rPr>
        <w:t>2023QS</w:t>
      </w:r>
      <w:r>
        <w:rPr>
          <w:color w:val="212121"/>
          <w:spacing w:val="-2"/>
        </w:rPr>
        <w:t>排名第</w:t>
      </w:r>
      <w:r>
        <w:rPr>
          <w:rFonts w:ascii="Arial" w:eastAsia="Arial"/>
          <w:color w:val="212121"/>
          <w:spacing w:val="-2"/>
        </w:rPr>
        <w:t>45</w:t>
      </w:r>
      <w:r>
        <w:rPr>
          <w:color w:val="212121"/>
          <w:spacing w:val="-2"/>
        </w:rPr>
        <w:t>，和悉尼大学并列冲进</w:t>
      </w:r>
      <w:r>
        <w:rPr>
          <w:rFonts w:ascii="Arial" w:eastAsia="Arial"/>
          <w:color w:val="212121"/>
          <w:spacing w:val="-2"/>
        </w:rPr>
        <w:t>Top20</w:t>
      </w:r>
      <w:r>
        <w:rPr>
          <w:color w:val="212121"/>
          <w:spacing w:val="-2"/>
        </w:rPr>
        <w:t>。</w:t>
      </w:r>
    </w:p>
    <w:p>
      <w:pPr>
        <w:pStyle w:val="BodyText"/>
        <w:spacing w:before="15"/>
        <w:rPr>
          <w:sz w:val="12"/>
        </w:rPr>
      </w:pPr>
    </w:p>
    <w:p>
      <w:pPr>
        <w:pStyle w:val="BodyText"/>
        <w:spacing w:line="218" w:lineRule="auto"/>
        <w:ind w:left="881" w:right="138"/>
      </w:pPr>
      <w:r>
        <w:rPr>
          <w:color w:val="212121"/>
          <w:spacing w:val="-2"/>
        </w:rPr>
        <w:t>在</w:t>
      </w:r>
      <w:r>
        <w:rPr>
          <w:rFonts w:ascii="Arial" w:eastAsia="Arial"/>
          <w:color w:val="212121"/>
          <w:spacing w:val="-2"/>
        </w:rPr>
        <w:t>2025QS</w:t>
      </w:r>
      <w:r>
        <w:rPr>
          <w:color w:val="212121"/>
          <w:spacing w:val="-2"/>
        </w:rPr>
        <w:t>排行榜上，澳洲的墨尔本大学雄踞第</w:t>
      </w:r>
      <w:r>
        <w:rPr>
          <w:rFonts w:ascii="Arial" w:eastAsia="Arial"/>
          <w:color w:val="212121"/>
          <w:spacing w:val="-2"/>
        </w:rPr>
        <w:t>13</w:t>
      </w:r>
      <w:r>
        <w:rPr>
          <w:color w:val="212121"/>
          <w:spacing w:val="-2"/>
        </w:rPr>
        <w:t>位，超过了第</w:t>
      </w:r>
      <w:r>
        <w:rPr>
          <w:rFonts w:ascii="Arial" w:eastAsia="Arial"/>
          <w:color w:val="212121"/>
          <w:spacing w:val="-2"/>
        </w:rPr>
        <w:t>14</w:t>
      </w:r>
      <w:r>
        <w:rPr>
          <w:color w:val="212121"/>
          <w:spacing w:val="-2"/>
        </w:rPr>
        <w:t>位的北京大学和第</w:t>
      </w:r>
      <w:r>
        <w:rPr>
          <w:rFonts w:ascii="Arial" w:eastAsia="Arial"/>
          <w:color w:val="212121"/>
          <w:spacing w:val="-2"/>
        </w:rPr>
        <w:t>1</w:t>
      </w:r>
      <w:r>
        <w:rPr>
          <w:rFonts w:ascii="Arial" w:eastAsia="Arial"/>
          <w:color w:val="212121"/>
          <w:spacing w:val="-2"/>
        </w:rPr>
        <w:t>5</w:t>
      </w:r>
      <w:r>
        <w:rPr>
          <w:color w:val="212121"/>
          <w:spacing w:val="-2"/>
        </w:rPr>
        <w:t>位的南洋理工大学。悉尼大学，位列第</w:t>
      </w:r>
      <w:r>
        <w:rPr>
          <w:rFonts w:ascii="Arial" w:eastAsia="Arial"/>
          <w:color w:val="212121"/>
          <w:spacing w:val="-2"/>
        </w:rPr>
        <w:t>18</w:t>
      </w:r>
      <w:r>
        <w:rPr>
          <w:color w:val="212121"/>
          <w:spacing w:val="-2"/>
        </w:rPr>
        <w:t>位。新南威尔士大学，位列第</w:t>
      </w:r>
      <w:r>
        <w:rPr>
          <w:rFonts w:ascii="Arial" w:eastAsia="Arial"/>
          <w:color w:val="212121"/>
          <w:spacing w:val="-2"/>
        </w:rPr>
        <w:t>19</w:t>
      </w:r>
      <w:r>
        <w:rPr>
          <w:color w:val="212121"/>
          <w:spacing w:val="-2"/>
        </w:rPr>
        <w:t>位。</w:t>
      </w:r>
    </w:p>
    <w:p>
      <w:pPr>
        <w:pStyle w:val="BodyText"/>
        <w:spacing w:before="13"/>
        <w:rPr>
          <w:sz w:val="11"/>
        </w:rPr>
      </w:pPr>
    </w:p>
    <w:p>
      <w:pPr>
        <w:pStyle w:val="Heading1"/>
      </w:pPr>
      <w:r>
        <w:rPr>
          <w:color w:val="212121"/>
          <w:spacing w:val="-1"/>
        </w:rPr>
        <w:t>帝国理工大学升至第二位</w:t>
      </w:r>
    </w:p>
    <w:p>
      <w:pPr>
        <w:spacing w:before="209"/>
        <w:ind w:left="881" w:right="0" w:firstLine="0"/>
        <w:jc w:val="left"/>
        <w:rPr>
          <w:rFonts w:ascii="Arial" w:eastAsia="Arial"/>
          <w:b/>
          <w:sz w:val="18"/>
        </w:rPr>
      </w:pPr>
      <w:r>
        <w:rPr>
          <w:b/>
          <w:color w:val="212121"/>
          <w:sz w:val="18"/>
        </w:rPr>
        <w:t>杭州今年超过</w:t>
      </w:r>
      <w:r>
        <w:rPr>
          <w:rFonts w:ascii="Arial" w:eastAsia="Arial"/>
          <w:b/>
          <w:color w:val="212121"/>
          <w:sz w:val="18"/>
        </w:rPr>
        <w:t>30</w:t>
      </w:r>
      <w:r>
        <w:rPr>
          <w:b/>
          <w:color w:val="212121"/>
          <w:sz w:val="18"/>
        </w:rPr>
        <w:t>人拿到</w:t>
      </w:r>
      <w:r>
        <w:rPr>
          <w:rFonts w:ascii="Arial" w:eastAsia="Arial"/>
          <w:b/>
          <w:color w:val="212121"/>
          <w:spacing w:val="-2"/>
          <w:sz w:val="18"/>
        </w:rPr>
        <w:t>OFFER</w:t>
      </w:r>
    </w:p>
    <w:p>
      <w:pPr>
        <w:spacing w:before="15"/>
        <w:ind w:left="100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212121"/>
          <w:spacing w:val="-3"/>
          <w:sz w:val="16"/>
        </w:rPr>
        <w:t>相关推荐</w:t>
      </w:r>
    </w:p>
    <w:p>
      <w:pPr>
        <w:spacing w:line="240" w:lineRule="auto" w:before="16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5942429</wp:posOffset>
                </wp:positionH>
                <wp:positionV relativeFrom="paragraph">
                  <wp:posOffset>-56583</wp:posOffset>
                </wp:positionV>
                <wp:extent cx="712470" cy="476884"/>
                <wp:effectExtent l="0" t="0" r="0" b="0"/>
                <wp:wrapNone/>
                <wp:docPr id="104" name="Group 10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4" name="Group 104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05" name="Image 105">
                            <a:hlinkClick r:id="rId12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>
                          <a:hlinkClick r:id="rId12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49555" y="3727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95853" y="3647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9652" y="433861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57pt;width:56.1pt;height:37.550pt;mso-position-horizontal-relative:page;mso-position-vertical-relative:paragraph;z-index:15740928" id="docshapegroup103" coordorigin="9358,-89" coordsize="1122,751">
                <v:shape style="position:absolute;left:9358;top:-90;width:1122;height:751" type="#_x0000_t75" id="docshape104" href="https://mbd.baidu.com/newspage/data/landingsuper?context=%7B%22nid%22%3A%22news_8586713202940596703%22%7D&amp;n_type=1&amp;p_from=4" stroked="false">
                  <v:imagedata r:id="rId30" o:title=""/>
                </v:shape>
                <v:shape style="position:absolute;left:9363;top:-85;width:1112;height:741" id="docshape105" href="https://mbd.baidu.com/newspage/data/landingsuper?context=%7B%22nid%22%3A%22news_8586713202940596703%22%7D&amp;n_type=1&amp;p_from=4" coordorigin="9363,-84" coordsize="1112,741" path="m9363,541l9363,31,9363,23,9364,16,9383,-33,9387,-39,9441,-78,9471,-84,9478,-84,10359,-84,10367,-84,10374,-83,10382,-82,10389,-80,10396,-78,10403,-75,10410,-72,10459,-27,10474,31,10474,541,10465,586,10463,593,10459,599,10455,605,10451,612,10403,648,10396,651,10389,653,10382,654,10374,656,10367,657,10359,657,9478,657,9471,657,9463,656,9456,654,9448,653,9441,651,9434,648,9427,645,9378,599,9372,586,9369,579,9367,571,9365,564,9364,557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2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8">
        <w:r>
          <w:rPr>
            <w:color w:val="45484E"/>
            <w:spacing w:val="-2"/>
            <w:sz w:val="13"/>
          </w:rPr>
          <w:t>一起读研吧</w:t>
        </w:r>
      </w:hyperlink>
    </w:p>
    <w:p>
      <w:pPr>
        <w:pStyle w:val="BodyText"/>
        <w:spacing w:before="18"/>
        <w:rPr>
          <w:sz w:val="17"/>
        </w:rPr>
      </w:pP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5942429</wp:posOffset>
                </wp:positionH>
                <wp:positionV relativeFrom="paragraph">
                  <wp:posOffset>-56582</wp:posOffset>
                </wp:positionV>
                <wp:extent cx="712470" cy="476884"/>
                <wp:effectExtent l="0" t="0" r="0" b="0"/>
                <wp:wrapNone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08" name="Image 108">
                            <a:hlinkClick r:id="rId13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>
                          <a:hlinkClick r:id="rId13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6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3187" y="43785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12318" y="437852"/>
                                </a:lnTo>
                                <a:lnTo>
                                  <a:pt x="9652" y="433861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36pt;width:56.1pt;height:37.550pt;mso-position-horizontal-relative:page;mso-position-vertical-relative:paragraph;z-index:15741440" id="docshapegroup106" coordorigin="9358,-89" coordsize="1122,751">
                <v:shape style="position:absolute;left:9358;top:-90;width:1122;height:751" type="#_x0000_t75" id="docshape107" href="https://mbd.baidu.com/newspage/data/landingsuper?context=%7B%22nid%22%3A%22news_9240557377696050184%22%7D&amp;n_type=1&amp;p_from=4" stroked="false">
                  <v:imagedata r:id="rId31" o:title=""/>
                </v:shape>
                <v:shape style="position:absolute;left:9363;top:-85;width:1112;height:741" id="docshape108" href="https://mbd.baidu.com/newspage/data/landingsuper?context=%7B%22nid%22%3A%22news_9240557377696050184%22%7D&amp;n_type=1&amp;p_from=4" coordorigin="9363,-84" coordsize="1112,741" path="m9363,541l9363,31,9363,23,9364,16,9365,9,9367,1,9369,-6,9372,-13,9375,-20,9378,-27,9383,-33,9387,-39,9392,-45,9397,-50,9402,-56,9408,-61,9414,-65,9421,-69,9456,-82,9463,-83,9471,-84,9478,-84,10359,-84,10367,-84,10374,-83,10382,-82,10389,-80,10440,-50,10446,-45,10465,-13,10468,-6,10474,31,10474,541,10455,605,10403,648,10396,651,10389,653,10382,654,10374,656,10367,657,10359,657,9478,657,9471,657,9463,656,9456,654,9448,653,9441,651,9434,648,9427,645,9421,641,9414,637,9408,633,9383,605,9378,599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3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9">
        <w:r>
          <w:rPr>
            <w:color w:val="45484E"/>
            <w:spacing w:val="-3"/>
            <w:sz w:val="13"/>
          </w:rPr>
          <w:t>电中培训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line="268" w:lineRule="exact"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5942429</wp:posOffset>
                </wp:positionH>
                <wp:positionV relativeFrom="paragraph">
                  <wp:posOffset>19688</wp:posOffset>
                </wp:positionV>
                <wp:extent cx="712470" cy="476884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11" name="Image 111">
                            <a:hlinkClick r:id="rId14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>
                          <a:hlinkClick r:id="rId14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7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84097" y="448928"/>
                                </a:lnTo>
                                <a:lnTo>
                                  <a:pt x="680703" y="452322"/>
                                </a:lnTo>
                                <a:lnTo>
                                  <a:pt x="677011" y="455352"/>
                                </a:lnTo>
                                <a:lnTo>
                                  <a:pt x="673020" y="458018"/>
                                </a:lnTo>
                                <a:lnTo>
                                  <a:pt x="669030" y="460684"/>
                                </a:lnTo>
                                <a:lnTo>
                                  <a:pt x="664818" y="462936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24802" y="452322"/>
                                </a:lnTo>
                                <a:lnTo>
                                  <a:pt x="21408" y="448928"/>
                                </a:lnTo>
                                <a:lnTo>
                                  <a:pt x="18014" y="445534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1.550239pt;width:56.1pt;height:37.550pt;mso-position-horizontal-relative:page;mso-position-vertical-relative:paragraph;z-index:15741952" id="docshapegroup109" coordorigin="9358,31" coordsize="1122,751">
                <v:shape style="position:absolute;left:9358;top:31;width:1122;height:751" type="#_x0000_t75" id="docshape110" href="https://mbd.baidu.com/newspage/data/landingsuper?context=%7B%22nid%22%3A%22news_7922075410466374550%22%7D&amp;n_type=1&amp;p_from=4" stroked="false">
                  <v:imagedata r:id="rId32" o:title=""/>
                </v:shape>
                <v:shape style="position:absolute;left:9363;top:36;width:1112;height:741" id="docshape111" href="https://mbd.baidu.com/newspage/data/landingsuper?context=%7B%22nid%22%3A%22news_7922075410466374550%22%7D&amp;n_type=1&amp;p_from=4" coordorigin="9363,36" coordsize="1112,741" path="m9363,662l9363,151,9363,144,9364,136,9365,129,9367,121,9369,114,9372,107,9375,100,9378,93,9383,87,9387,81,9392,75,9397,70,9402,64,9408,60,9414,55,9421,51,9427,48,9434,45,9441,42,9448,40,9456,38,9463,37,9471,36,9478,36,10359,36,10367,36,10374,37,10382,38,10389,40,10396,42,10403,45,10410,48,10440,70,10446,75,10465,107,10468,114,10471,121,10472,129,10473,136,10474,144,10474,151,10474,662,10474,669,10473,677,10472,684,10471,691,10468,699,10465,706,10463,713,10440,743,10435,748,10429,753,10423,757,10417,761,10410,765,10403,768,10396,771,10389,773,10382,774,10374,776,10367,777,10359,777,9478,777,9471,777,9463,776,9456,774,9448,773,9441,771,9434,768,9427,765,9421,761,9414,757,9408,753,9402,748,9397,743,9392,738,9365,684,9364,677,9363,669,9363,662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4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line="268" w:lineRule="exact" w:before="0"/>
        <w:ind w:left="100" w:right="0" w:firstLine="0"/>
        <w:jc w:val="left"/>
        <w:rPr>
          <w:sz w:val="16"/>
        </w:rPr>
      </w:pPr>
      <w:hyperlink r:id="rId14">
        <w:r>
          <w:rPr>
            <w:color w:val="212121"/>
            <w:spacing w:val="-3"/>
            <w:sz w:val="16"/>
          </w:rPr>
          <w:t>清北跻身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0">
        <w:r>
          <w:rPr>
            <w:color w:val="45484E"/>
            <w:spacing w:val="-2"/>
            <w:sz w:val="13"/>
          </w:rPr>
          <w:t>霖霖教育日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before="1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5942429</wp:posOffset>
                </wp:positionH>
                <wp:positionV relativeFrom="paragraph">
                  <wp:posOffset>-55948</wp:posOffset>
                </wp:positionV>
                <wp:extent cx="712470" cy="476884"/>
                <wp:effectExtent l="0" t="0" r="0" b="0"/>
                <wp:wrapNone/>
                <wp:docPr id="113" name="Group 1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3" name="Group 113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14" name="Image 114">
                            <a:hlinkClick r:id="rId21"/>
                          </pic:cNvPr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Graphic 115">
                          <a:hlinkClick r:id="rId21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6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69030" y="9651"/>
                                </a:lnTo>
                                <a:lnTo>
                                  <a:pt x="673020" y="12318"/>
                                </a:lnTo>
                                <a:lnTo>
                                  <a:pt x="677011" y="14984"/>
                                </a:lnTo>
                                <a:lnTo>
                                  <a:pt x="680703" y="18014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1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05355pt;width:56.1pt;height:37.550pt;mso-position-horizontal-relative:page;mso-position-vertical-relative:paragraph;z-index:15742464" id="docshapegroup112" coordorigin="9358,-88" coordsize="1122,751">
                <v:shape style="position:absolute;left:9358;top:-89;width:1122;height:751" type="#_x0000_t75" id="docshape113" href="https://mbd.baidu.com/newspage/data/landingsuper?context=%7B%22nid%22%3A%22news_9036928433999554462%22%7D&amp;n_type=1&amp;p_from=4" stroked="false">
                  <v:imagedata r:id="rId33" o:title=""/>
                </v:shape>
                <v:shape style="position:absolute;left:9363;top:-84;width:1112;height:741" id="docshape114" href="https://mbd.baidu.com/newspage/data/landingsuper?context=%7B%22nid%22%3A%22news_9036928433999554462%22%7D&amp;n_type=1&amp;p_from=4" coordorigin="9363,-83" coordsize="1112,741" path="m9363,542l9363,32,9363,24,9364,17,9365,10,9367,2,9369,-5,9372,-12,9375,-19,9378,-26,9383,-32,9387,-38,9392,-44,9397,-49,9402,-55,9408,-60,9414,-64,9421,-68,9427,-71,9434,-74,9441,-77,9448,-79,9456,-81,9463,-82,9471,-83,9478,-83,10359,-83,10367,-83,10374,-82,10382,-81,10389,-79,10396,-77,10403,-74,10410,-71,10417,-68,10423,-64,10429,-60,10435,-55,10440,-49,10446,-44,10451,-38,10455,-32,10459,-26,10463,-19,10465,-12,10468,-5,10471,2,10472,10,10473,17,10474,24,10474,32,10474,542,10474,550,10473,558,10472,565,10471,572,10468,580,10465,587,10463,594,10459,600,10455,606,10451,613,10403,649,10396,652,10359,658,9478,658,9471,658,9463,657,9456,655,9448,654,9441,652,9434,649,9427,646,9421,642,9414,638,9408,634,9383,606,9378,600,9375,594,9372,587,9369,580,9367,572,9365,565,9364,558,9363,550,9363,542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21">
        <w:r>
          <w:rPr>
            <w:color w:val="212121"/>
            <w:spacing w:val="-3"/>
            <w:sz w:val="16"/>
          </w:rPr>
          <w:t>头角峥嵘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2">
        <w:r>
          <w:rPr>
            <w:color w:val="45484E"/>
            <w:spacing w:val="-2"/>
            <w:sz w:val="13"/>
          </w:rPr>
          <w:t>天亮以后的</w:t>
        </w:r>
      </w:hyperlink>
    </w:p>
    <w:p>
      <w:pPr>
        <w:pStyle w:val="BodyText"/>
        <w:spacing w:before="11"/>
        <w:rPr>
          <w:sz w:val="13"/>
        </w:rPr>
      </w:pPr>
    </w:p>
    <w:p>
      <w:pPr>
        <w:spacing w:line="194" w:lineRule="auto" w:before="0"/>
        <w:ind w:left="100" w:right="188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5942429</wp:posOffset>
                </wp:positionH>
                <wp:positionV relativeFrom="paragraph">
                  <wp:posOffset>-5790</wp:posOffset>
                </wp:positionV>
                <wp:extent cx="712470" cy="476884"/>
                <wp:effectExtent l="0" t="0" r="0" b="0"/>
                <wp:wrapNone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17" name="Image 117">
                            <a:hlinkClick r:id="rId17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>
                          <a:hlinkClick r:id="rId17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0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0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69030" y="460684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5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5"/>
                                </a:lnTo>
                                <a:lnTo>
                                  <a:pt x="18014" y="445534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.455913pt;width:56.1pt;height:37.550pt;mso-position-horizontal-relative:page;mso-position-vertical-relative:paragraph;z-index:15742976" id="docshapegroup115" coordorigin="9358,-9" coordsize="1122,751">
                <v:shape style="position:absolute;left:9358;top:-10;width:1122;height:751" type="#_x0000_t75" id="docshape116" href="https://mbd.baidu.com/newspage/data/landingsuper?context=%7B%22nid%22%3A%22news_9181481940688828713%22%7D&amp;n_type=1&amp;p_from=4" stroked="false">
                  <v:imagedata r:id="rId34" o:title=""/>
                </v:shape>
                <v:shape style="position:absolute;left:9363;top:-5;width:1112;height:741" id="docshape117" href="https://mbd.baidu.com/newspage/data/landingsuper?context=%7B%22nid%22%3A%22news_9181481940688828713%22%7D&amp;n_type=1&amp;p_from=4" coordorigin="9363,-4" coordsize="1112,741" path="m9363,621l9363,111,9363,103,9364,96,9365,89,9367,81,9369,74,9372,67,9375,60,9378,53,9383,47,9387,41,9392,35,9397,30,9402,24,9434,5,9441,2,9448,0,9456,-2,9463,-3,9471,-4,9478,-4,10359,-4,10367,-4,10374,-3,10382,-2,10389,0,10440,30,10446,35,10451,41,10455,47,10459,53,10463,60,10465,67,10468,74,10471,81,10472,89,10473,96,10474,103,10474,111,10474,621,10474,629,10473,637,10472,644,10471,651,10468,659,10465,666,10463,672,10417,721,10403,728,10396,731,10389,733,10382,734,10374,736,10367,737,10359,737,9478,737,9471,737,9463,736,9456,734,9448,733,9392,698,9383,685,9378,679,9375,672,9372,666,9369,659,9367,651,9365,644,9364,637,9363,629,9363,62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7">
        <w:r>
          <w:rPr>
            <w:color w:val="212121"/>
            <w:spacing w:val="-4"/>
            <w:sz w:val="16"/>
          </w:rPr>
          <w:t>新版世界 </w:t>
        </w:r>
        <w:r>
          <w:rPr>
            <w:color w:val="212121"/>
            <w:sz w:val="16"/>
          </w:rPr>
          <w:t>71</w:t>
        </w:r>
        <w:r>
          <w:rPr>
            <w:color w:val="212121"/>
            <w:spacing w:val="-4"/>
            <w:sz w:val="16"/>
          </w:rPr>
          <w:t>所高校</w:t>
        </w:r>
      </w:hyperlink>
    </w:p>
    <w:p>
      <w:pPr>
        <w:spacing w:before="62"/>
        <w:ind w:left="100" w:right="0" w:firstLine="0"/>
        <w:jc w:val="left"/>
        <w:rPr>
          <w:sz w:val="13"/>
        </w:rPr>
      </w:pPr>
      <w:hyperlink r:id="rId23">
        <w:r>
          <w:rPr>
            <w:color w:val="45484E"/>
            <w:spacing w:val="-2"/>
            <w:sz w:val="13"/>
          </w:rPr>
          <w:t>小王老师教</w:t>
        </w:r>
      </w:hyperlink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top="560" w:bottom="280" w:left="960" w:right="400"/>
          <w:cols w:num="3" w:equalWidth="0">
            <w:col w:w="7869" w:space="429"/>
            <w:col w:w="782" w:space="500"/>
            <w:col w:w="960"/>
          </w:cols>
        </w:sectPr>
      </w:pPr>
    </w:p>
    <w:p>
      <w:pPr>
        <w:pStyle w:val="BodyText"/>
        <w:ind w:left="-380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5072">
                <wp:simplePos x="0" y="0"/>
                <wp:positionH relativeFrom="page">
                  <wp:posOffset>1169144</wp:posOffset>
                </wp:positionH>
                <wp:positionV relativeFrom="paragraph">
                  <wp:posOffset>12421</wp:posOffset>
                </wp:positionV>
                <wp:extent cx="4347845" cy="342265"/>
                <wp:effectExtent l="0" t="0" r="0" b="0"/>
                <wp:wrapNone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4347845" cy="342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9" w:lineRule="exact"/>
                            </w:pPr>
                            <w:r>
                              <w:rPr>
                                <w:color w:val="212121"/>
                                <w:spacing w:val="-1"/>
                              </w:rPr>
                              <w:t>英国的帝国理工大学，超过了牛津大学和剑桥大学，一跃升到了第二位，仅次于麻省理</w:t>
                            </w:r>
                          </w:p>
                          <w:p>
                            <w:pPr>
                              <w:pStyle w:val="BodyText"/>
                              <w:spacing w:line="269" w:lineRule="exact"/>
                            </w:pPr>
                            <w:r>
                              <w:rPr>
                                <w:color w:val="212121"/>
                                <w:spacing w:val="-3"/>
                              </w:rPr>
                              <w:t>工大学。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058594pt;margin-top:.978059pt;width:342.35pt;height:26.95pt;mso-position-horizontal-relative:page;mso-position-vertical-relative:paragraph;z-index:-16081408" type="#_x0000_t202" id="docshape118" filled="false" stroked="false">
                <v:textbox inset="0,0,0,0">
                  <w:txbxContent>
                    <w:p>
                      <w:pPr>
                        <w:pStyle w:val="BodyText"/>
                        <w:spacing w:line="269" w:lineRule="exact"/>
                      </w:pPr>
                      <w:r>
                        <w:rPr>
                          <w:color w:val="212121"/>
                          <w:spacing w:val="-1"/>
                        </w:rPr>
                        <w:t>英国的帝国理工大学，超过了牛津大学和剑桥大学，一跃升到了第二位，仅次于麻省理</w:t>
                      </w:r>
                    </w:p>
                    <w:p>
                      <w:pPr>
                        <w:pStyle w:val="BodyText"/>
                        <w:spacing w:line="269" w:lineRule="exact"/>
                      </w:pPr>
                      <w:r>
                        <w:rPr>
                          <w:color w:val="212121"/>
                          <w:spacing w:val="-3"/>
                        </w:rPr>
                        <w:t>工大学。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832600" cy="548640"/>
                <wp:effectExtent l="0" t="0" r="0" b="3809"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832600" cy="548640"/>
                          <a:chExt cx="6832600" cy="54864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444913"/>
                            <a:ext cx="6832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04139">
                                <a:moveTo>
                                  <a:pt x="0" y="103726"/>
                                </a:moveTo>
                                <a:lnTo>
                                  <a:pt x="6832599" y="103726"/>
                                </a:lnTo>
                                <a:lnTo>
                                  <a:pt x="683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683260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445134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444913"/>
                                </a:lnTo>
                                <a:lnTo>
                                  <a:pt x="0" y="4449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>
                            <a:hlinkClick r:id="rId3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3" y="111228"/>
                            <a:ext cx="648302" cy="203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4538116" y="95338"/>
                            <a:ext cx="7124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4635">
                                <a:moveTo>
                                  <a:pt x="652475" y="254236"/>
                                </a:moveTo>
                                <a:lnTo>
                                  <a:pt x="0" y="254236"/>
                                </a:lnTo>
                                <a:lnTo>
                                  <a:pt x="0" y="0"/>
                                </a:lnTo>
                                <a:lnTo>
                                  <a:pt x="652475" y="0"/>
                                </a:lnTo>
                                <a:lnTo>
                                  <a:pt x="656608" y="407"/>
                                </a:lnTo>
                                <a:lnTo>
                                  <a:pt x="696195" y="21567"/>
                                </a:lnTo>
                                <a:lnTo>
                                  <a:pt x="711861" y="59385"/>
                                </a:lnTo>
                                <a:lnTo>
                                  <a:pt x="711861" y="194850"/>
                                </a:lnTo>
                                <a:lnTo>
                                  <a:pt x="696195" y="232669"/>
                                </a:lnTo>
                                <a:lnTo>
                                  <a:pt x="656608" y="253829"/>
                                </a:lnTo>
                                <a:lnTo>
                                  <a:pt x="652475" y="25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00836" y="95350"/>
                            <a:ext cx="37376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254635">
                                <a:moveTo>
                                  <a:pt x="3737279" y="0"/>
                                </a:moveTo>
                                <a:lnTo>
                                  <a:pt x="55130" y="0"/>
                                </a:lnTo>
                                <a:lnTo>
                                  <a:pt x="47028" y="1612"/>
                                </a:lnTo>
                                <a:lnTo>
                                  <a:pt x="31445" y="8051"/>
                                </a:lnTo>
                                <a:lnTo>
                                  <a:pt x="24574" y="12649"/>
                                </a:lnTo>
                                <a:lnTo>
                                  <a:pt x="18618" y="18605"/>
                                </a:lnTo>
                                <a:lnTo>
                                  <a:pt x="18300" y="18923"/>
                                </a:lnTo>
                                <a:lnTo>
                                  <a:pt x="12661" y="24574"/>
                                </a:lnTo>
                                <a:lnTo>
                                  <a:pt x="8064" y="31445"/>
                                </a:lnTo>
                                <a:lnTo>
                                  <a:pt x="1612" y="47015"/>
                                </a:lnTo>
                                <a:lnTo>
                                  <a:pt x="0" y="55130"/>
                                </a:lnTo>
                                <a:lnTo>
                                  <a:pt x="0" y="199097"/>
                                </a:lnTo>
                                <a:lnTo>
                                  <a:pt x="1612" y="207213"/>
                                </a:lnTo>
                                <a:lnTo>
                                  <a:pt x="8064" y="222783"/>
                                </a:lnTo>
                                <a:lnTo>
                                  <a:pt x="12661" y="229654"/>
                                </a:lnTo>
                                <a:lnTo>
                                  <a:pt x="18300" y="235292"/>
                                </a:lnTo>
                                <a:lnTo>
                                  <a:pt x="24574" y="241579"/>
                                </a:lnTo>
                                <a:lnTo>
                                  <a:pt x="31445" y="246164"/>
                                </a:lnTo>
                                <a:lnTo>
                                  <a:pt x="47028" y="252615"/>
                                </a:lnTo>
                                <a:lnTo>
                                  <a:pt x="55130" y="254228"/>
                                </a:lnTo>
                                <a:lnTo>
                                  <a:pt x="3737279" y="254228"/>
                                </a:lnTo>
                                <a:lnTo>
                                  <a:pt x="3737279" y="241515"/>
                                </a:lnTo>
                                <a:lnTo>
                                  <a:pt x="56819" y="241515"/>
                                </a:lnTo>
                                <a:lnTo>
                                  <a:pt x="50330" y="240233"/>
                                </a:lnTo>
                                <a:lnTo>
                                  <a:pt x="37871" y="235064"/>
                                </a:lnTo>
                                <a:lnTo>
                                  <a:pt x="32372" y="231394"/>
                                </a:lnTo>
                                <a:lnTo>
                                  <a:pt x="27609" y="226631"/>
                                </a:lnTo>
                                <a:lnTo>
                                  <a:pt x="27292" y="226314"/>
                                </a:lnTo>
                                <a:lnTo>
                                  <a:pt x="22834" y="221856"/>
                                </a:lnTo>
                                <a:lnTo>
                                  <a:pt x="19164" y="216357"/>
                                </a:lnTo>
                                <a:lnTo>
                                  <a:pt x="14008" y="203898"/>
                                </a:lnTo>
                                <a:lnTo>
                                  <a:pt x="12712" y="197408"/>
                                </a:lnTo>
                                <a:lnTo>
                                  <a:pt x="12712" y="56807"/>
                                </a:lnTo>
                                <a:lnTo>
                                  <a:pt x="14008" y="50330"/>
                                </a:lnTo>
                                <a:lnTo>
                                  <a:pt x="19164" y="37871"/>
                                </a:lnTo>
                                <a:lnTo>
                                  <a:pt x="22834" y="32372"/>
                                </a:lnTo>
                                <a:lnTo>
                                  <a:pt x="27292" y="27914"/>
                                </a:lnTo>
                                <a:lnTo>
                                  <a:pt x="27609" y="27597"/>
                                </a:lnTo>
                                <a:lnTo>
                                  <a:pt x="32372" y="22834"/>
                                </a:lnTo>
                                <a:lnTo>
                                  <a:pt x="37871" y="19151"/>
                                </a:lnTo>
                                <a:lnTo>
                                  <a:pt x="50330" y="13995"/>
                                </a:lnTo>
                                <a:lnTo>
                                  <a:pt x="56819" y="12700"/>
                                </a:lnTo>
                                <a:lnTo>
                                  <a:pt x="3737279" y="12700"/>
                                </a:lnTo>
                                <a:lnTo>
                                  <a:pt x="373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4677052" y="146263"/>
                            <a:ext cx="445134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BABAB"/>
                                  <w:spacing w:val="-6"/>
                                  <w:sz w:val="17"/>
                                </w:rPr>
                                <w:t>百度一下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pt;height:43.2pt;mso-position-horizontal-relative:char;mso-position-vertical-relative:line" id="docshapegroup119" coordorigin="0,0" coordsize="10760,864">
                <v:rect style="position:absolute;left:0;top:700;width:10760;height:164" id="docshape120" filled="true" fillcolor="#000000" stroked="false">
                  <v:fill opacity="6684f" type="solid"/>
                </v:rect>
                <v:rect style="position:absolute;left:0;top:0;width:10760;height:701" id="docshape121" filled="true" fillcolor="#ffffff" stroked="false">
                  <v:fill type="solid"/>
                </v:rect>
                <v:shape style="position:absolute;left:40;top:175;width:1021;height:321" type="#_x0000_t75" id="docshape122" href="https://www.baidu.com/" stroked="false">
                  <v:imagedata r:id="rId35" o:title=""/>
                </v:shape>
                <v:shape style="position:absolute;left:7146;top:150;width:1122;height:401" id="docshape123" coordorigin="7147,150" coordsize="1122,401" path="m8174,551l7147,551,7147,150,8174,150,8181,151,8243,184,8268,244,8268,457,8243,517,8181,550,8174,551xe" filled="true" fillcolor="#ffffff" stroked="false">
                  <v:path arrowok="t"/>
                  <v:fill type="solid"/>
                </v:shape>
                <v:shape style="position:absolute;left:1261;top:150;width:5886;height:401" id="docshape124" coordorigin="1261,150" coordsize="5886,401" path="m7147,150l1348,150,1335,153,1311,163,1300,170,1290,179,1290,180,1281,189,1274,200,1264,224,1261,237,1261,464,1264,476,1274,501,1281,512,1290,521,1300,531,1311,538,1335,548,1348,551,7147,551,7147,530,1351,530,1340,528,1321,520,1312,515,1305,507,1304,507,1297,500,1291,491,1283,471,1281,461,1281,240,1283,229,1291,210,1297,201,1304,194,1305,194,1312,186,1321,180,1340,172,1351,170,7147,170,7147,150xe" filled="true" fillcolor="#c3c7cd" stroked="false">
                  <v:path arrowok="t"/>
                  <v:fill type="solid"/>
                </v:shape>
                <v:shape style="position:absolute;left:7365;top:230;width:701;height:225" type="#_x0000_t202" id="docshape125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BABAB"/>
                            <w:spacing w:val="-6"/>
                            <w:sz w:val="17"/>
                          </w:rPr>
                          <w:t>百度一下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/>
        <w:rPr>
          <w:sz w:val="20"/>
        </w:rPr>
        <w:sectPr>
          <w:pgSz w:w="11900" w:h="16840"/>
          <w:pgMar w:top="560" w:bottom="280" w:left="960" w:right="400"/>
        </w:sectPr>
      </w:pPr>
    </w:p>
    <w:p>
      <w:pPr>
        <w:pStyle w:val="BodyText"/>
        <w:spacing w:line="234" w:lineRule="exact"/>
        <w:ind w:left="8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9632">
                <wp:simplePos x="0" y="0"/>
                <wp:positionH relativeFrom="page">
                  <wp:posOffset>368299</wp:posOffset>
                </wp:positionH>
                <wp:positionV relativeFrom="page">
                  <wp:posOffset>6851325</wp:posOffset>
                </wp:positionV>
                <wp:extent cx="6832600" cy="3486785"/>
                <wp:effectExtent l="0" t="0" r="0" b="0"/>
                <wp:wrapNone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6832600" cy="3486785"/>
                          <a:chExt cx="6832600" cy="3486785"/>
                        </a:xfrm>
                      </wpg:grpSpPr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88" y="0"/>
                            <a:ext cx="4461846" cy="34862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0" y="3405194"/>
                            <a:ext cx="6832600" cy="78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78105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77842"/>
                                </a:lnTo>
                                <a:lnTo>
                                  <a:pt x="0" y="7784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8.999998pt;margin-top:539.474426pt;width:538pt;height:274.55pt;mso-position-horizontal-relative:page;mso-position-vertical-relative:page;z-index:15749632" id="docshapegroup126" coordorigin="580,10789" coordsize="10760,5491">
                <v:shape style="position:absolute;left:1831;top:10789;width:7027;height:5491" type="#_x0000_t75" id="docshape127" stroked="false">
                  <v:imagedata r:id="rId48" o:title=""/>
                </v:shape>
                <v:rect style="position:absolute;left:580;top:16152;width:10760;height:123" id="docshape128" filled="true" fillcolor="#000000" stroked="false">
                  <v:fill opacity="6684f" type="solid"/>
                </v:rect>
                <w10:wrap type="none"/>
              </v:group>
            </w:pict>
          </mc:Fallback>
        </mc:AlternateContent>
      </w:r>
      <w:r>
        <w:rPr>
          <w:color w:val="212121"/>
          <w:spacing w:val="-1"/>
        </w:rPr>
        <w:t>麻省理工大学连续多年蝉联榜首，实力的确很强。帝国理工大学以前的排位在牛津大学</w:t>
      </w:r>
    </w:p>
    <w:p>
      <w:pPr>
        <w:pStyle w:val="BodyText"/>
        <w:spacing w:line="316" w:lineRule="exact"/>
        <w:ind w:left="8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600290</wp:posOffset>
                </wp:positionH>
                <wp:positionV relativeFrom="paragraph">
                  <wp:posOffset>264791</wp:posOffset>
                </wp:positionV>
                <wp:extent cx="299085" cy="299085"/>
                <wp:effectExtent l="0" t="0" r="0" b="0"/>
                <wp:wrapNone/>
                <wp:docPr id="130" name="Graphic 1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0" name="Graphic 130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5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10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8"/>
                              </a:lnTo>
                              <a:lnTo>
                                <a:pt x="99052" y="290000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90000" y="99052"/>
                              </a:lnTo>
                              <a:lnTo>
                                <a:pt x="298548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ECF1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6972pt;margin-top:20.849712pt;width:23.55pt;height:23.55pt;mso-position-horizontal-relative:page;mso-position-vertical-relative:paragraph;z-index:-16077312" id="docshape129" coordorigin="945,417" coordsize="471,471" path="m1416,652l1406,720,1376,783,1330,834,1271,870,1204,886,1181,887,1169,887,1101,874,1040,841,992,792,959,731,946,664,945,652,946,641,959,573,992,512,1040,463,1101,431,1169,417,1181,417,1192,417,1260,431,1321,463,1369,512,1402,573,1415,641,1416,652xe" filled="false" stroked="true" strokeweight=".500465pt" strokecolor="#ecf1f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12121"/>
          <w:spacing w:val="-1"/>
        </w:rPr>
        <w:t>和剑桥大学之下，这次赶超了两位大哥，实力不容小觑。</w:t>
      </w:r>
    </w:p>
    <w:p>
      <w:pPr>
        <w:pStyle w:val="BodyText"/>
        <w:spacing w:line="316" w:lineRule="exact" w:before="208"/>
        <w:ind w:left="881"/>
      </w:pPr>
      <w:r>
        <w:rPr>
          <w:color w:val="212121"/>
          <w:spacing w:val="-1"/>
        </w:rPr>
        <w:t>帝国理工学院在航空、数学、计算机、工程、医学、土木、生化、金融、材料方面，均</w:t>
      </w:r>
    </w:p>
    <w:p>
      <w:pPr>
        <w:pStyle w:val="BodyText"/>
        <w:tabs>
          <w:tab w:pos="881" w:val="left" w:leader="none"/>
        </w:tabs>
        <w:spacing w:line="316" w:lineRule="exact"/>
        <w:ind w:left="10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597112</wp:posOffset>
                </wp:positionH>
                <wp:positionV relativeFrom="paragraph">
                  <wp:posOffset>248901</wp:posOffset>
                </wp:positionV>
                <wp:extent cx="305435" cy="305435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80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19.598518pt;width:24.05pt;height:24.05pt;mso-position-horizontal-relative:page;mso-position-vertical-relative:paragraph;z-index:15753216" id="docshapegroup130" coordorigin="940,392" coordsize="481,481">
                <v:shape style="position:absolute;left:945;top:396;width:471;height:471" id="docshape131" coordorigin="945,397" coordsize="471,471" path="m1416,632l1406,700,1376,763,1330,814,1271,850,1204,866,1181,867,1169,867,1101,854,1040,821,992,772,959,711,946,644,945,632,946,621,959,553,992,492,1040,443,1101,411,1169,397,1181,397,1192,397,1260,411,1321,443,1369,492,1402,553,1415,621,1416,632xe" filled="false" stroked="true" strokeweight=".500465pt" strokecolor="#ecf1fd">
                  <v:path arrowok="t"/>
                  <v:stroke dashstyle="solid"/>
                </v:shape>
                <v:shape style="position:absolute;left:1070;top:522;width:221;height:221" type="#_x0000_t75" id="docshape132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  <w:position w:val="1"/>
          <w:sz w:val="12"/>
        </w:rPr>
        <w:t>播</w:t>
      </w:r>
      <w:r>
        <w:rPr>
          <w:color w:val="333333"/>
          <w:spacing w:val="-10"/>
          <w:position w:val="1"/>
          <w:sz w:val="12"/>
        </w:rPr>
        <w:t>报</w:t>
      </w:r>
      <w:r>
        <w:rPr>
          <w:color w:val="333333"/>
          <w:position w:val="1"/>
          <w:sz w:val="12"/>
        </w:rPr>
        <w:tab/>
      </w:r>
      <w:r>
        <w:rPr>
          <w:color w:val="212121"/>
        </w:rPr>
        <w:t>处于世界领先水平。</w:t>
      </w:r>
      <w:r>
        <w:rPr>
          <w:rFonts w:ascii="Arial" w:hAnsi="Arial" w:eastAsia="Arial"/>
          <w:color w:val="212121"/>
        </w:rPr>
        <w:t>91%</w:t>
      </w:r>
      <w:r>
        <w:rPr>
          <w:color w:val="212121"/>
        </w:rPr>
        <w:t>的研究领域被评为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世界领先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</w:rPr>
        <w:t>或</w:t>
      </w:r>
      <w:r>
        <w:rPr>
          <w:rFonts w:ascii="Arial" w:hAnsi="Arial" w:eastAsia="Arial"/>
          <w:color w:val="212121"/>
        </w:rPr>
        <w:t>“</w:t>
      </w:r>
      <w:r>
        <w:rPr>
          <w:color w:val="212121"/>
        </w:rPr>
        <w:t>国际优秀</w:t>
      </w:r>
      <w:r>
        <w:rPr>
          <w:rFonts w:ascii="Arial" w:hAnsi="Arial" w:eastAsia="Arial"/>
          <w:color w:val="212121"/>
        </w:rPr>
        <w:t>”</w:t>
      </w:r>
      <w:r>
        <w:rPr>
          <w:color w:val="212121"/>
          <w:spacing w:val="-10"/>
        </w:rPr>
        <w:t>。</w:t>
      </w:r>
    </w:p>
    <w:p>
      <w:pPr>
        <w:pStyle w:val="BodyText"/>
        <w:spacing w:line="316" w:lineRule="exact" w:before="209"/>
        <w:ind w:left="881"/>
      </w:pPr>
      <w:r>
        <w:rPr>
          <w:color w:val="212121"/>
        </w:rPr>
        <w:t>帝国理工的校友中，共有</w:t>
      </w:r>
      <w:r>
        <w:rPr>
          <w:rFonts w:ascii="Arial" w:eastAsia="Arial"/>
          <w:color w:val="212121"/>
        </w:rPr>
        <w:t>14</w:t>
      </w:r>
      <w:r>
        <w:rPr>
          <w:color w:val="212121"/>
        </w:rPr>
        <w:t>位诺贝尔奖获得者和</w:t>
      </w:r>
      <w:r>
        <w:rPr>
          <w:rFonts w:ascii="Arial" w:eastAsia="Arial"/>
          <w:color w:val="212121"/>
        </w:rPr>
        <w:t>3</w:t>
      </w:r>
      <w:r>
        <w:rPr>
          <w:color w:val="212121"/>
          <w:spacing w:val="-1"/>
        </w:rPr>
        <w:t>位菲尔兹奖获得者。学院的教职人员</w:t>
      </w:r>
    </w:p>
    <w:p>
      <w:pPr>
        <w:pStyle w:val="BodyText"/>
        <w:tabs>
          <w:tab w:pos="881" w:val="left" w:leader="none"/>
        </w:tabs>
        <w:spacing w:line="316" w:lineRule="exact"/>
        <w:ind w:left="187"/>
      </w:pPr>
      <w:r>
        <w:rPr/>
        <w:drawing>
          <wp:anchor distT="0" distB="0" distL="0" distR="0" allowOverlap="1" layoutInCell="1" locked="0" behindDoc="0" simplePos="0" relativeHeight="15749120">
            <wp:simplePos x="0" y="0"/>
            <wp:positionH relativeFrom="page">
              <wp:posOffset>1162788</wp:posOffset>
            </wp:positionH>
            <wp:positionV relativeFrom="paragraph">
              <wp:posOffset>337884</wp:posOffset>
            </wp:positionV>
            <wp:extent cx="4461846" cy="3317782"/>
            <wp:effectExtent l="0" t="0" r="0" b="0"/>
            <wp:wrapNone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1846" cy="33177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/>
          <w:color w:val="333333"/>
          <w:spacing w:val="-10"/>
          <w:position w:val="3"/>
          <w:sz w:val="12"/>
        </w:rPr>
        <w:t>2</w:t>
      </w:r>
      <w:r>
        <w:rPr>
          <w:rFonts w:ascii="Arial" w:eastAsia="Arial"/>
          <w:color w:val="333333"/>
          <w:position w:val="3"/>
          <w:sz w:val="12"/>
        </w:rPr>
        <w:tab/>
      </w:r>
      <w:r>
        <w:rPr>
          <w:color w:val="212121"/>
        </w:rPr>
        <w:t>中，有</w:t>
      </w:r>
      <w:r>
        <w:rPr>
          <w:rFonts w:ascii="Arial" w:eastAsia="Arial"/>
          <w:color w:val="212121"/>
        </w:rPr>
        <w:t>74</w:t>
      </w:r>
      <w:r>
        <w:rPr>
          <w:color w:val="212121"/>
        </w:rPr>
        <w:t>位皇家科学院院士、</w:t>
      </w:r>
      <w:r>
        <w:rPr>
          <w:rFonts w:ascii="Arial" w:eastAsia="Arial"/>
          <w:color w:val="212121"/>
        </w:rPr>
        <w:t>84</w:t>
      </w:r>
      <w:r>
        <w:rPr>
          <w:color w:val="212121"/>
        </w:rPr>
        <w:t>位皇家工程学院院士、和</w:t>
      </w:r>
      <w:r>
        <w:rPr>
          <w:rFonts w:ascii="Arial" w:eastAsia="Arial"/>
          <w:color w:val="212121"/>
        </w:rPr>
        <w:t>85</w:t>
      </w:r>
      <w:r>
        <w:rPr>
          <w:color w:val="212121"/>
          <w:spacing w:val="-2"/>
        </w:rPr>
        <w:t>位皇家医学院院士。</w:t>
      </w:r>
    </w:p>
    <w:p>
      <w:pPr>
        <w:pStyle w:val="BodyText"/>
        <w:spacing w:before="1"/>
        <w:rPr>
          <w:sz w:val="3"/>
        </w:rPr>
      </w:pPr>
    </w:p>
    <w:p>
      <w:pPr>
        <w:pStyle w:val="BodyText"/>
        <w:ind w:left="-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5435" cy="305435"/>
                <wp:effectExtent l="9525" t="0" r="0" b="8889"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.05pt;height:24.05pt;mso-position-horizontal-relative:char;mso-position-vertical-relative:line" id="docshapegroup133" coordorigin="0,0" coordsize="481,481">
                <v:shape style="position:absolute;left:5;top:5;width:471;height:471" id="docshape134" coordorigin="5,5" coordsize="471,471" path="m475,240l465,309,436,371,389,422,330,458,263,474,240,475,229,475,161,462,100,429,51,380,19,319,5,252,5,240,5,229,19,161,51,100,100,51,161,19,229,5,240,5,252,5,319,19,380,51,429,100,462,161,475,229,475,240xe" filled="false" stroked="true" strokeweight=".500465pt" strokecolor="#ecf1fd">
                  <v:path arrowok="t"/>
                  <v:stroke dashstyle="solid"/>
                </v:shape>
                <v:shape style="position:absolute;left:130;top:130;width:221;height:221" type="#_x0000_t75" id="docshape135" stroked="false">
                  <v:imagedata r:id="rId9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8"/>
        <w:ind w:left="187" w:right="0" w:firstLine="0"/>
        <w:jc w:val="left"/>
        <w:rPr>
          <w:rFonts w:ascii="Arial"/>
          <w:sz w:val="12"/>
        </w:rPr>
      </w:pPr>
      <w:r>
        <w:rPr>
          <w:rFonts w:ascii="Arial"/>
          <w:color w:val="333333"/>
          <w:sz w:val="12"/>
        </w:rPr>
        <w:t>2</w:t>
      </w:r>
    </w:p>
    <w:p>
      <w:pPr>
        <w:pStyle w:val="BodyText"/>
        <w:spacing w:before="5"/>
        <w:rPr>
          <w:rFonts w:ascii="Arial"/>
          <w:sz w:val="13"/>
        </w:rPr>
      </w:pPr>
    </w:p>
    <w:p>
      <w:pPr>
        <w:pStyle w:val="BodyText"/>
        <w:ind w:left="-2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305435" cy="305435"/>
                <wp:effectExtent l="9525" t="0" r="0" b="8889"/>
                <wp:docPr id="138" name="Group 1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8" name="Group 138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.05pt;height:24.05pt;mso-position-horizontal-relative:char;mso-position-vertical-relative:line" id="docshapegroup136" coordorigin="0,0" coordsize="481,481">
                <v:shape style="position:absolute;left:5;top:5;width:471;height:471" id="docshape137" coordorigin="5,5" coordsize="471,471" path="m475,240l465,309,436,371,389,422,330,458,263,474,240,475,229,475,161,462,100,429,51,380,19,319,5,252,5,240,5,229,19,161,51,100,100,51,161,19,229,5,240,5,252,5,319,19,380,51,429,100,462,161,475,229,475,240xe" filled="false" stroked="true" strokeweight=".500465pt" strokecolor="#ecf1fd">
                  <v:path arrowok="t"/>
                  <v:stroke dashstyle="solid"/>
                </v:shape>
                <v:shape style="position:absolute;left:130;top:130;width:221;height:221" type="#_x0000_t75" id="docshape138" stroked="false">
                  <v:imagedata r:id="rId10" o:title=""/>
                </v:shape>
              </v:group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0"/>
        <w:ind w:left="100" w:right="0" w:firstLine="0"/>
        <w:jc w:val="left"/>
        <w:rPr>
          <w:sz w:val="12"/>
        </w:rPr>
      </w:pPr>
      <w:r>
        <w:rPr>
          <w:color w:val="333333"/>
          <w:spacing w:val="-5"/>
          <w:sz w:val="12"/>
        </w:rPr>
        <w:t>收藏</w:t>
      </w:r>
    </w:p>
    <w:p>
      <w:pPr>
        <w:pStyle w:val="BodyText"/>
        <w:spacing w:before="5"/>
        <w:rPr>
          <w:sz w:val="4"/>
        </w:rPr>
      </w:pPr>
    </w:p>
    <w:p>
      <w:pPr>
        <w:pStyle w:val="BodyText"/>
        <w:ind w:left="-2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305435" cy="305435"/>
                <wp:effectExtent l="9525" t="0" r="0" b="8889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1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09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89999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79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7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24.05pt;height:24.05pt;mso-position-horizontal-relative:char;mso-position-vertical-relative:line" id="docshapegroup139" coordorigin="0,0" coordsize="481,481">
                <v:shape style="position:absolute;left:5;top:5;width:471;height:471" id="docshape140" coordorigin="5,5" coordsize="471,471" path="m475,240l465,309,436,371,389,422,330,458,263,474,240,475,229,475,161,462,100,429,51,380,19,319,5,252,5,240,5,229,19,161,51,100,100,51,161,19,229,5,240,5,252,5,319,19,380,51,429,100,462,161,475,229,475,240xe" filled="false" stroked="true" strokeweight=".500465pt" strokecolor="#ecf1fd">
                  <v:path arrowok="t"/>
                  <v:stroke dashstyle="solid"/>
                </v:shape>
                <v:shape style="position:absolute;left:130;top:130;width:221;height:221" type="#_x0000_t75" id="docshape141" stroked="false">
                  <v:imagedata r:id="rId11" o:title="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0"/>
        <w:ind w:left="100" w:right="0" w:firstLine="0"/>
        <w:jc w:val="left"/>
        <w:rPr>
          <w:sz w:val="12"/>
        </w:rPr>
      </w:pPr>
      <w:r>
        <w:rPr>
          <w:color w:val="333333"/>
          <w:spacing w:val="-5"/>
          <w:sz w:val="12"/>
        </w:rPr>
        <w:t>分享</w:t>
      </w: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11"/>
        <w:rPr>
          <w:sz w:val="16"/>
        </w:rPr>
      </w:pPr>
    </w:p>
    <w:p>
      <w:pPr>
        <w:pStyle w:val="BodyText"/>
        <w:spacing w:before="1"/>
        <w:ind w:left="881"/>
      </w:pPr>
      <w:r>
        <w:rPr>
          <w:color w:val="212121"/>
        </w:rPr>
        <w:t>值得祝贺的是，杭州最近的申请季，有三十多名学生拿到了帝国理工大学的</w:t>
      </w:r>
      <w:r>
        <w:rPr>
          <w:rFonts w:ascii="Arial" w:eastAsia="Arial"/>
          <w:color w:val="212121"/>
        </w:rPr>
        <w:t>OFFER</w:t>
      </w:r>
      <w:r>
        <w:rPr>
          <w:color w:val="212121"/>
          <w:spacing w:val="-10"/>
        </w:rPr>
        <w:t>。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spacing w:line="218" w:lineRule="auto"/>
        <w:ind w:left="881" w:right="177"/>
      </w:pPr>
      <w:r>
        <w:rPr>
          <w:color w:val="212121"/>
          <w:spacing w:val="-2"/>
        </w:rPr>
        <w:t>杭外剑高今年</w:t>
      </w:r>
      <w:r>
        <w:rPr>
          <w:rFonts w:ascii="Arial" w:eastAsia="Arial"/>
          <w:color w:val="212121"/>
          <w:spacing w:val="-2"/>
        </w:rPr>
        <w:t>5</w:t>
      </w:r>
      <w:r>
        <w:rPr>
          <w:color w:val="212121"/>
          <w:spacing w:val="-2"/>
        </w:rPr>
        <w:t>月份公示的</w:t>
      </w:r>
      <w:r>
        <w:rPr>
          <w:rFonts w:ascii="Arial" w:eastAsia="Arial"/>
          <w:color w:val="212121"/>
          <w:spacing w:val="-2"/>
        </w:rPr>
        <w:t>2024</w:t>
      </w:r>
      <w:r>
        <w:rPr>
          <w:color w:val="212121"/>
          <w:spacing w:val="-2"/>
        </w:rPr>
        <w:t>届高三毕业生拿到的</w:t>
      </w:r>
      <w:r>
        <w:rPr>
          <w:rFonts w:ascii="Arial" w:eastAsia="Arial"/>
          <w:color w:val="212121"/>
          <w:spacing w:val="-2"/>
        </w:rPr>
        <w:t>OFFER</w:t>
      </w:r>
      <w:r>
        <w:rPr>
          <w:color w:val="212121"/>
          <w:spacing w:val="-2"/>
        </w:rPr>
        <w:t>统计表中，成功申请帝国理工大学共有</w:t>
      </w:r>
      <w:r>
        <w:rPr>
          <w:rFonts w:ascii="Arial" w:eastAsia="Arial"/>
          <w:color w:val="212121"/>
          <w:spacing w:val="-2"/>
        </w:rPr>
        <w:t>10</w:t>
      </w:r>
      <w:r>
        <w:rPr>
          <w:color w:val="212121"/>
          <w:spacing w:val="-2"/>
        </w:rPr>
        <w:t>位学生。</w:t>
      </w:r>
    </w:p>
    <w:p>
      <w:pPr>
        <w:spacing w:before="15"/>
        <w:ind w:left="100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color w:val="212121"/>
          <w:spacing w:val="-3"/>
          <w:sz w:val="16"/>
        </w:rPr>
        <w:t>相关推荐</w:t>
      </w:r>
    </w:p>
    <w:p>
      <w:pPr>
        <w:spacing w:line="240" w:lineRule="auto" w:before="16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5942429</wp:posOffset>
                </wp:positionH>
                <wp:positionV relativeFrom="paragraph">
                  <wp:posOffset>-56583</wp:posOffset>
                </wp:positionV>
                <wp:extent cx="712470" cy="476884"/>
                <wp:effectExtent l="0" t="0" r="0" b="0"/>
                <wp:wrapNone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45" name="Image 145">
                            <a:hlinkClick r:id="rId12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>
                          <a:hlinkClick r:id="rId12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49555" y="3727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95853" y="3647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9652" y="433861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61pt;width:56.1pt;height:37.550pt;mso-position-horizontal-relative:page;mso-position-vertical-relative:paragraph;z-index:15750144" id="docshapegroup142" coordorigin="9358,-89" coordsize="1122,751">
                <v:shape style="position:absolute;left:9358;top:-90;width:1122;height:751" type="#_x0000_t75" id="docshape143" href="https://mbd.baidu.com/newspage/data/landingsuper?context=%7B%22nid%22%3A%22news_8586713202940596703%22%7D&amp;n_type=1&amp;p_from=4" stroked="false">
                  <v:imagedata r:id="rId30" o:title=""/>
                </v:shape>
                <v:shape style="position:absolute;left:9363;top:-85;width:1112;height:741" id="docshape144" href="https://mbd.baidu.com/newspage/data/landingsuper?context=%7B%22nid%22%3A%22news_8586713202940596703%22%7D&amp;n_type=1&amp;p_from=4" coordorigin="9363,-84" coordsize="1112,741" path="m9363,541l9363,31,9363,23,9364,16,9383,-33,9387,-39,9441,-78,9471,-84,9478,-84,10359,-84,10367,-84,10374,-83,10382,-82,10389,-80,10396,-78,10403,-75,10410,-72,10459,-27,10474,31,10474,541,10465,586,10463,593,10459,599,10455,605,10451,612,10403,648,10396,651,10389,653,10382,654,10374,656,10367,657,10359,657,9478,657,9471,657,9463,656,9456,654,9448,653,9441,651,9434,648,9427,645,9378,599,9372,586,9369,579,9367,571,9365,564,9364,557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2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8">
        <w:r>
          <w:rPr>
            <w:color w:val="45484E"/>
            <w:spacing w:val="-2"/>
            <w:sz w:val="13"/>
          </w:rPr>
          <w:t>一起读研吧</w:t>
        </w:r>
      </w:hyperlink>
    </w:p>
    <w:p>
      <w:pPr>
        <w:pStyle w:val="BodyText"/>
        <w:spacing w:before="18"/>
        <w:rPr>
          <w:sz w:val="17"/>
        </w:rPr>
      </w:pP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5942429</wp:posOffset>
                </wp:positionH>
                <wp:positionV relativeFrom="paragraph">
                  <wp:posOffset>-56582</wp:posOffset>
                </wp:positionV>
                <wp:extent cx="712470" cy="476884"/>
                <wp:effectExtent l="0" t="0" r="0" b="0"/>
                <wp:wrapNone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48" name="Image 148">
                            <a:hlinkClick r:id="rId13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>
                          <a:hlinkClick r:id="rId13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6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3187" y="43785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12318" y="437852"/>
                                </a:lnTo>
                                <a:lnTo>
                                  <a:pt x="9652" y="433861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40pt;width:56.1pt;height:37.550pt;mso-position-horizontal-relative:page;mso-position-vertical-relative:paragraph;z-index:15750656" id="docshapegroup145" coordorigin="9358,-89" coordsize="1122,751">
                <v:shape style="position:absolute;left:9358;top:-90;width:1122;height:751" type="#_x0000_t75" id="docshape146" href="https://mbd.baidu.com/newspage/data/landingsuper?context=%7B%22nid%22%3A%22news_9240557377696050184%22%7D&amp;n_type=1&amp;p_from=4" stroked="false">
                  <v:imagedata r:id="rId31" o:title=""/>
                </v:shape>
                <v:shape style="position:absolute;left:9363;top:-85;width:1112;height:741" id="docshape147" href="https://mbd.baidu.com/newspage/data/landingsuper?context=%7B%22nid%22%3A%22news_9240557377696050184%22%7D&amp;n_type=1&amp;p_from=4" coordorigin="9363,-84" coordsize="1112,741" path="m9363,541l9363,31,9363,23,9364,16,9365,9,9367,1,9369,-6,9372,-13,9375,-20,9378,-27,9383,-33,9387,-39,9392,-45,9397,-50,9402,-56,9408,-61,9414,-65,9421,-69,9456,-82,9463,-83,9471,-84,9478,-84,10359,-84,10367,-84,10374,-83,10382,-82,10389,-80,10440,-50,10446,-45,10465,-13,10468,-6,10474,31,10474,541,10455,605,10403,648,10396,651,10389,653,10382,654,10374,656,10367,657,10359,657,9478,657,9471,657,9463,656,9456,654,9448,653,9441,651,9434,648,9427,645,9421,641,9414,637,9408,633,9383,605,9378,599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3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9">
        <w:r>
          <w:rPr>
            <w:color w:val="45484E"/>
            <w:spacing w:val="-3"/>
            <w:sz w:val="13"/>
          </w:rPr>
          <w:t>电中培训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line="268" w:lineRule="exact"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5942429</wp:posOffset>
                </wp:positionH>
                <wp:positionV relativeFrom="paragraph">
                  <wp:posOffset>19687</wp:posOffset>
                </wp:positionV>
                <wp:extent cx="712470" cy="476884"/>
                <wp:effectExtent l="0" t="0" r="0" b="0"/>
                <wp:wrapNone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51" name="Image 151">
                            <a:hlinkClick r:id="rId14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>
                          <a:hlinkClick r:id="rId14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7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84097" y="448928"/>
                                </a:lnTo>
                                <a:lnTo>
                                  <a:pt x="680703" y="452322"/>
                                </a:lnTo>
                                <a:lnTo>
                                  <a:pt x="677011" y="455352"/>
                                </a:lnTo>
                                <a:lnTo>
                                  <a:pt x="673020" y="458018"/>
                                </a:lnTo>
                                <a:lnTo>
                                  <a:pt x="669030" y="460684"/>
                                </a:lnTo>
                                <a:lnTo>
                                  <a:pt x="664818" y="462936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24802" y="452322"/>
                                </a:lnTo>
                                <a:lnTo>
                                  <a:pt x="21408" y="448928"/>
                                </a:lnTo>
                                <a:lnTo>
                                  <a:pt x="18014" y="445534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1.550235pt;width:56.1pt;height:37.550pt;mso-position-horizontal-relative:page;mso-position-vertical-relative:paragraph;z-index:15751168" id="docshapegroup148" coordorigin="9358,31" coordsize="1122,751">
                <v:shape style="position:absolute;left:9358;top:31;width:1122;height:751" type="#_x0000_t75" id="docshape149" href="https://mbd.baidu.com/newspage/data/landingsuper?context=%7B%22nid%22%3A%22news_7922075410466374550%22%7D&amp;n_type=1&amp;p_from=4" stroked="false">
                  <v:imagedata r:id="rId32" o:title=""/>
                </v:shape>
                <v:shape style="position:absolute;left:9363;top:36;width:1112;height:741" id="docshape150" href="https://mbd.baidu.com/newspage/data/landingsuper?context=%7B%22nid%22%3A%22news_7922075410466374550%22%7D&amp;n_type=1&amp;p_from=4" coordorigin="9363,36" coordsize="1112,741" path="m9363,662l9363,151,9363,144,9364,136,9365,129,9367,121,9369,114,9372,107,9375,100,9378,93,9383,87,9387,81,9392,75,9397,70,9402,64,9408,60,9414,55,9421,51,9427,48,9434,45,9441,42,9448,40,9456,38,9463,37,9471,36,9478,36,10359,36,10367,36,10374,37,10382,38,10389,40,10396,42,10403,45,10410,48,10440,70,10446,75,10465,107,10468,114,10471,121,10472,129,10473,136,10474,144,10474,151,10474,662,10474,669,10473,677,10472,684,10471,691,10468,699,10465,706,10463,713,10440,743,10435,748,10429,753,10423,757,10417,761,10410,765,10403,768,10396,771,10389,773,10382,774,10374,776,10367,777,10359,777,9478,777,9471,777,9463,776,9456,774,9448,773,9441,771,9434,768,9427,765,9421,761,9414,757,9408,753,9402,748,9397,743,9392,738,9365,684,9364,677,9363,669,9363,662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4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line="268" w:lineRule="exact" w:before="0"/>
        <w:ind w:left="100" w:right="0" w:firstLine="0"/>
        <w:jc w:val="left"/>
        <w:rPr>
          <w:sz w:val="16"/>
        </w:rPr>
      </w:pPr>
      <w:hyperlink r:id="rId14">
        <w:r>
          <w:rPr>
            <w:color w:val="212121"/>
            <w:spacing w:val="-3"/>
            <w:sz w:val="16"/>
          </w:rPr>
          <w:t>清北跻身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0">
        <w:r>
          <w:rPr>
            <w:color w:val="45484E"/>
            <w:spacing w:val="-2"/>
            <w:sz w:val="13"/>
          </w:rPr>
          <w:t>霖霖教育日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before="1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5942429</wp:posOffset>
                </wp:positionH>
                <wp:positionV relativeFrom="paragraph">
                  <wp:posOffset>-55948</wp:posOffset>
                </wp:positionV>
                <wp:extent cx="712470" cy="476884"/>
                <wp:effectExtent l="0" t="0" r="0" b="0"/>
                <wp:wrapNone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54" name="Image 154">
                            <a:hlinkClick r:id="rId21"/>
                          </pic:cNvPr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5" name="Graphic 155">
                          <a:hlinkClick r:id="rId21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6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69030" y="9651"/>
                                </a:lnTo>
                                <a:lnTo>
                                  <a:pt x="673020" y="12318"/>
                                </a:lnTo>
                                <a:lnTo>
                                  <a:pt x="677011" y="14984"/>
                                </a:lnTo>
                                <a:lnTo>
                                  <a:pt x="680703" y="18014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1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05359pt;width:56.1pt;height:37.550pt;mso-position-horizontal-relative:page;mso-position-vertical-relative:paragraph;z-index:15751680" id="docshapegroup151" coordorigin="9358,-88" coordsize="1122,751">
                <v:shape style="position:absolute;left:9358;top:-89;width:1122;height:751" type="#_x0000_t75" id="docshape152" href="https://mbd.baidu.com/newspage/data/landingsuper?context=%7B%22nid%22%3A%22news_9036928433999554462%22%7D&amp;n_type=1&amp;p_from=4" stroked="false">
                  <v:imagedata r:id="rId33" o:title=""/>
                </v:shape>
                <v:shape style="position:absolute;left:9363;top:-84;width:1112;height:741" id="docshape153" href="https://mbd.baidu.com/newspage/data/landingsuper?context=%7B%22nid%22%3A%22news_9036928433999554462%22%7D&amp;n_type=1&amp;p_from=4" coordorigin="9363,-83" coordsize="1112,741" path="m9363,542l9363,32,9363,24,9364,17,9365,10,9367,2,9369,-5,9372,-12,9375,-19,9378,-26,9383,-32,9387,-38,9392,-44,9397,-49,9402,-55,9408,-60,9414,-64,9421,-68,9427,-71,9434,-74,9441,-77,9448,-79,9456,-81,9463,-82,9471,-83,9478,-83,10359,-83,10367,-83,10374,-82,10382,-81,10389,-79,10396,-77,10403,-74,10410,-71,10417,-68,10423,-64,10429,-60,10435,-55,10440,-49,10446,-44,10451,-38,10455,-32,10459,-26,10463,-19,10465,-12,10468,-5,10471,2,10472,10,10473,17,10474,24,10474,32,10474,542,10474,550,10473,558,10472,565,10471,572,10468,580,10465,587,10463,594,10459,600,10455,606,10451,613,10403,649,10396,652,10359,658,9478,658,9471,658,9463,657,9456,655,9448,654,9441,652,9434,649,9427,646,9421,642,9414,638,9408,634,9383,606,9378,600,9375,594,9372,587,9369,580,9367,572,9365,565,9364,558,9363,550,9363,542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21">
        <w:r>
          <w:rPr>
            <w:color w:val="212121"/>
            <w:spacing w:val="-3"/>
            <w:sz w:val="16"/>
          </w:rPr>
          <w:t>头角峥嵘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2">
        <w:r>
          <w:rPr>
            <w:color w:val="45484E"/>
            <w:spacing w:val="-2"/>
            <w:sz w:val="13"/>
          </w:rPr>
          <w:t>天亮以后的</w:t>
        </w:r>
      </w:hyperlink>
    </w:p>
    <w:p>
      <w:pPr>
        <w:pStyle w:val="BodyText"/>
        <w:spacing w:before="11"/>
        <w:rPr>
          <w:sz w:val="13"/>
        </w:rPr>
      </w:pPr>
    </w:p>
    <w:p>
      <w:pPr>
        <w:spacing w:line="194" w:lineRule="auto" w:before="0"/>
        <w:ind w:left="100" w:right="188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5942429</wp:posOffset>
                </wp:positionH>
                <wp:positionV relativeFrom="paragraph">
                  <wp:posOffset>-5790</wp:posOffset>
                </wp:positionV>
                <wp:extent cx="712470" cy="476884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57" name="Image 157">
                            <a:hlinkClick r:id="rId17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>
                          <a:hlinkClick r:id="rId17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0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0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69030" y="460684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5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5"/>
                                </a:lnTo>
                                <a:lnTo>
                                  <a:pt x="18014" y="445534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.455917pt;width:56.1pt;height:37.550pt;mso-position-horizontal-relative:page;mso-position-vertical-relative:paragraph;z-index:15752192" id="docshapegroup154" coordorigin="9358,-9" coordsize="1122,751">
                <v:shape style="position:absolute;left:9358;top:-10;width:1122;height:751" type="#_x0000_t75" id="docshape155" href="https://mbd.baidu.com/newspage/data/landingsuper?context=%7B%22nid%22%3A%22news_9181481940688828713%22%7D&amp;n_type=1&amp;p_from=4" stroked="false">
                  <v:imagedata r:id="rId34" o:title=""/>
                </v:shape>
                <v:shape style="position:absolute;left:9363;top:-5;width:1112;height:741" id="docshape156" href="https://mbd.baidu.com/newspage/data/landingsuper?context=%7B%22nid%22%3A%22news_9181481940688828713%22%7D&amp;n_type=1&amp;p_from=4" coordorigin="9363,-4" coordsize="1112,741" path="m9363,621l9363,111,9363,103,9364,96,9365,89,9367,81,9369,74,9372,67,9375,60,9378,53,9383,47,9387,41,9392,35,9397,30,9402,24,9434,5,9441,2,9448,0,9456,-2,9463,-3,9471,-4,9478,-4,10359,-4,10367,-4,10374,-3,10382,-2,10389,0,10440,30,10446,35,10451,41,10455,47,10459,53,10463,60,10465,67,10468,74,10471,81,10472,89,10473,96,10474,103,10474,111,10474,621,10474,629,10473,637,10472,644,10471,651,10468,659,10465,666,10463,672,10417,721,10403,728,10396,731,10389,733,10382,734,10374,736,10367,737,10359,737,9478,737,9471,737,9463,736,9456,734,9448,733,9392,698,9383,685,9378,679,9375,672,9372,666,9369,659,9367,651,9365,644,9364,637,9363,629,9363,62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7">
        <w:r>
          <w:rPr>
            <w:color w:val="212121"/>
            <w:spacing w:val="-4"/>
            <w:sz w:val="16"/>
          </w:rPr>
          <w:t>新版世界 </w:t>
        </w:r>
        <w:r>
          <w:rPr>
            <w:color w:val="212121"/>
            <w:sz w:val="16"/>
          </w:rPr>
          <w:t>71</w:t>
        </w:r>
        <w:r>
          <w:rPr>
            <w:color w:val="212121"/>
            <w:spacing w:val="-4"/>
            <w:sz w:val="16"/>
          </w:rPr>
          <w:t>所高校</w:t>
        </w:r>
      </w:hyperlink>
    </w:p>
    <w:p>
      <w:pPr>
        <w:spacing w:before="62"/>
        <w:ind w:left="100" w:right="0" w:firstLine="0"/>
        <w:jc w:val="left"/>
        <w:rPr>
          <w:sz w:val="13"/>
        </w:rPr>
      </w:pPr>
      <w:hyperlink r:id="rId23">
        <w:r>
          <w:rPr>
            <w:color w:val="45484E"/>
            <w:spacing w:val="-2"/>
            <w:sz w:val="13"/>
          </w:rPr>
          <w:t>小王老师教</w:t>
        </w:r>
      </w:hyperlink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top="560" w:bottom="280" w:left="960" w:right="400"/>
          <w:cols w:num="3" w:equalWidth="0">
            <w:col w:w="7938" w:space="360"/>
            <w:col w:w="782" w:space="500"/>
            <w:col w:w="960"/>
          </w:cols>
        </w:sectPr>
      </w:pPr>
    </w:p>
    <w:p>
      <w:pPr>
        <w:pStyle w:val="BodyText"/>
        <w:ind w:left="-38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832600" cy="772795"/>
                <wp:effectExtent l="0" t="0" r="0" b="8254"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6832600" cy="772795"/>
                          <a:chExt cx="6832600" cy="772795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797666" y="448087"/>
                            <a:ext cx="1270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1935">
                                <a:moveTo>
                                  <a:pt x="0" y="0"/>
                                </a:moveTo>
                                <a:lnTo>
                                  <a:pt x="0" y="241520"/>
                                </a:lnTo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488" y="0"/>
                            <a:ext cx="4461846" cy="772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0" y="448087"/>
                            <a:ext cx="683260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104139">
                                <a:moveTo>
                                  <a:pt x="0" y="103727"/>
                                </a:moveTo>
                                <a:lnTo>
                                  <a:pt x="6832599" y="103727"/>
                                </a:lnTo>
                                <a:lnTo>
                                  <a:pt x="68325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37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3174"/>
                            <a:ext cx="6832600" cy="4451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445134">
                                <a:moveTo>
                                  <a:pt x="0" y="0"/>
                                </a:moveTo>
                                <a:lnTo>
                                  <a:pt x="6832599" y="0"/>
                                </a:lnTo>
                                <a:lnTo>
                                  <a:pt x="6832599" y="444912"/>
                                </a:lnTo>
                                <a:lnTo>
                                  <a:pt x="0" y="44491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4" name="Image 164">
                            <a:hlinkClick r:id="rId36"/>
                          </pic:cNvPr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23" y="114401"/>
                            <a:ext cx="648302" cy="2033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5" name="Graphic 165"/>
                        <wps:cNvSpPr/>
                        <wps:spPr>
                          <a:xfrm>
                            <a:off x="4538116" y="98512"/>
                            <a:ext cx="71247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2470" h="254635">
                                <a:moveTo>
                                  <a:pt x="652475" y="254236"/>
                                </a:moveTo>
                                <a:lnTo>
                                  <a:pt x="0" y="254236"/>
                                </a:lnTo>
                                <a:lnTo>
                                  <a:pt x="0" y="0"/>
                                </a:lnTo>
                                <a:lnTo>
                                  <a:pt x="652475" y="0"/>
                                </a:lnTo>
                                <a:lnTo>
                                  <a:pt x="656608" y="407"/>
                                </a:lnTo>
                                <a:lnTo>
                                  <a:pt x="696195" y="21567"/>
                                </a:lnTo>
                                <a:lnTo>
                                  <a:pt x="711861" y="59385"/>
                                </a:lnTo>
                                <a:lnTo>
                                  <a:pt x="711861" y="194850"/>
                                </a:lnTo>
                                <a:lnTo>
                                  <a:pt x="696195" y="232669"/>
                                </a:lnTo>
                                <a:lnTo>
                                  <a:pt x="656608" y="253829"/>
                                </a:lnTo>
                                <a:lnTo>
                                  <a:pt x="652475" y="2542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800836" y="98512"/>
                            <a:ext cx="3737610" cy="254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37610" h="254635">
                                <a:moveTo>
                                  <a:pt x="3737279" y="0"/>
                                </a:moveTo>
                                <a:lnTo>
                                  <a:pt x="55130" y="0"/>
                                </a:lnTo>
                                <a:lnTo>
                                  <a:pt x="47028" y="1612"/>
                                </a:lnTo>
                                <a:lnTo>
                                  <a:pt x="31445" y="8064"/>
                                </a:lnTo>
                                <a:lnTo>
                                  <a:pt x="24574" y="12661"/>
                                </a:lnTo>
                                <a:lnTo>
                                  <a:pt x="18618" y="18618"/>
                                </a:lnTo>
                                <a:lnTo>
                                  <a:pt x="18300" y="18935"/>
                                </a:lnTo>
                                <a:lnTo>
                                  <a:pt x="12661" y="24587"/>
                                </a:lnTo>
                                <a:lnTo>
                                  <a:pt x="8064" y="31457"/>
                                </a:lnTo>
                                <a:lnTo>
                                  <a:pt x="1612" y="47028"/>
                                </a:lnTo>
                                <a:lnTo>
                                  <a:pt x="0" y="55130"/>
                                </a:lnTo>
                                <a:lnTo>
                                  <a:pt x="0" y="199110"/>
                                </a:lnTo>
                                <a:lnTo>
                                  <a:pt x="1612" y="207213"/>
                                </a:lnTo>
                                <a:lnTo>
                                  <a:pt x="8064" y="222796"/>
                                </a:lnTo>
                                <a:lnTo>
                                  <a:pt x="12661" y="229666"/>
                                </a:lnTo>
                                <a:lnTo>
                                  <a:pt x="18300" y="235305"/>
                                </a:lnTo>
                                <a:lnTo>
                                  <a:pt x="18618" y="235623"/>
                                </a:lnTo>
                                <a:lnTo>
                                  <a:pt x="24574" y="241579"/>
                                </a:lnTo>
                                <a:lnTo>
                                  <a:pt x="31445" y="246176"/>
                                </a:lnTo>
                                <a:lnTo>
                                  <a:pt x="47028" y="252628"/>
                                </a:lnTo>
                                <a:lnTo>
                                  <a:pt x="55130" y="254241"/>
                                </a:lnTo>
                                <a:lnTo>
                                  <a:pt x="3737279" y="254241"/>
                                </a:lnTo>
                                <a:lnTo>
                                  <a:pt x="3737279" y="241528"/>
                                </a:lnTo>
                                <a:lnTo>
                                  <a:pt x="56819" y="241528"/>
                                </a:lnTo>
                                <a:lnTo>
                                  <a:pt x="50330" y="240245"/>
                                </a:lnTo>
                                <a:lnTo>
                                  <a:pt x="37871" y="235077"/>
                                </a:lnTo>
                                <a:lnTo>
                                  <a:pt x="32372" y="231406"/>
                                </a:lnTo>
                                <a:lnTo>
                                  <a:pt x="27597" y="226644"/>
                                </a:lnTo>
                                <a:lnTo>
                                  <a:pt x="27444" y="226479"/>
                                </a:lnTo>
                                <a:lnTo>
                                  <a:pt x="27292" y="226314"/>
                                </a:lnTo>
                                <a:lnTo>
                                  <a:pt x="22834" y="221869"/>
                                </a:lnTo>
                                <a:lnTo>
                                  <a:pt x="19164" y="216369"/>
                                </a:lnTo>
                                <a:lnTo>
                                  <a:pt x="14008" y="203911"/>
                                </a:lnTo>
                                <a:lnTo>
                                  <a:pt x="12712" y="197421"/>
                                </a:lnTo>
                                <a:lnTo>
                                  <a:pt x="12712" y="56819"/>
                                </a:lnTo>
                                <a:lnTo>
                                  <a:pt x="14008" y="50330"/>
                                </a:lnTo>
                                <a:lnTo>
                                  <a:pt x="19164" y="37871"/>
                                </a:lnTo>
                                <a:lnTo>
                                  <a:pt x="22834" y="32372"/>
                                </a:lnTo>
                                <a:lnTo>
                                  <a:pt x="27279" y="27927"/>
                                </a:lnTo>
                                <a:lnTo>
                                  <a:pt x="27609" y="27609"/>
                                </a:lnTo>
                                <a:lnTo>
                                  <a:pt x="32372" y="22847"/>
                                </a:lnTo>
                                <a:lnTo>
                                  <a:pt x="37871" y="19164"/>
                                </a:lnTo>
                                <a:lnTo>
                                  <a:pt x="50330" y="14008"/>
                                </a:lnTo>
                                <a:lnTo>
                                  <a:pt x="56819" y="12712"/>
                                </a:lnTo>
                                <a:lnTo>
                                  <a:pt x="3737279" y="12712"/>
                                </a:lnTo>
                                <a:lnTo>
                                  <a:pt x="3737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3C7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677052" y="149437"/>
                            <a:ext cx="445134" cy="142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5" w:lineRule="exact" w:before="0"/>
                                <w:ind w:left="0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ABABAB"/>
                                  <w:spacing w:val="-6"/>
                                  <w:sz w:val="17"/>
                                </w:rPr>
                                <w:t>百度一下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5574725" y="607429"/>
                            <a:ext cx="419734" cy="134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16"/>
                                </w:rPr>
                                <w:t>相关推荐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pt;height:60.85pt;mso-position-horizontal-relative:char;mso-position-vertical-relative:line" id="docshapegroup157" coordorigin="0,0" coordsize="10760,1217">
                <v:line style="position:absolute" from="1256,706" to="1256,1086" stroked="true" strokeweight=".500465pt" strokecolor="#000000">
                  <v:stroke dashstyle="solid"/>
                </v:line>
                <v:shape style="position:absolute;left:1251;top:0;width:7027;height:1217" type="#_x0000_t75" id="docshape158" stroked="false">
                  <v:imagedata r:id="rId50" o:title=""/>
                </v:shape>
                <v:rect style="position:absolute;left:0;top:705;width:10760;height:164" id="docshape159" filled="true" fillcolor="#000000" stroked="false">
                  <v:fill opacity="6684f" type="solid"/>
                </v:rect>
                <v:rect style="position:absolute;left:0;top:5;width:10760;height:701" id="docshape160" filled="true" fillcolor="#ffffff" stroked="false">
                  <v:fill type="solid"/>
                </v:rect>
                <v:shape style="position:absolute;left:40;top:180;width:1021;height:321" type="#_x0000_t75" id="docshape161" href="https://www.baidu.com/" stroked="false">
                  <v:imagedata r:id="rId35" o:title=""/>
                </v:shape>
                <v:shape style="position:absolute;left:7146;top:155;width:1122;height:401" id="docshape162" coordorigin="7147,155" coordsize="1122,401" path="m8174,556l7147,556,7147,155,8174,155,8181,156,8243,189,8268,249,8268,462,8243,522,8181,555,8174,556xe" filled="true" fillcolor="#ffffff" stroked="false">
                  <v:path arrowok="t"/>
                  <v:fill type="solid"/>
                </v:shape>
                <v:shape style="position:absolute;left:1261;top:155;width:5886;height:401" id="docshape163" coordorigin="1261,155" coordsize="5886,401" path="m7147,155l1348,155,1335,158,1311,168,1300,175,1290,184,1290,185,1281,194,1274,205,1264,229,1261,242,1261,469,1264,481,1274,506,1281,517,1290,526,1290,526,1300,536,1311,543,1335,553,1348,556,7147,556,7147,535,1351,535,1340,533,1321,525,1312,520,1305,512,1304,512,1304,512,1297,505,1291,496,1283,476,1281,466,1281,245,1283,234,1291,215,1297,206,1304,199,1305,199,1312,191,1321,185,1340,177,1351,175,7147,175,7147,155xe" filled="true" fillcolor="#c3c7cd" stroked="false">
                  <v:path arrowok="t"/>
                  <v:fill type="solid"/>
                </v:shape>
                <v:shape style="position:absolute;left:7365;top:235;width:701;height:225" type="#_x0000_t202" id="docshape164" filled="false" stroked="false">
                  <v:textbox inset="0,0,0,0">
                    <w:txbxContent>
                      <w:p>
                        <w:pPr>
                          <w:spacing w:line="225" w:lineRule="exact" w:before="0"/>
                          <w:ind w:left="0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ABABAB"/>
                            <w:spacing w:val="-6"/>
                            <w:sz w:val="17"/>
                          </w:rPr>
                          <w:t>百度一下</w:t>
                        </w:r>
                      </w:p>
                    </w:txbxContent>
                  </v:textbox>
                  <w10:wrap type="none"/>
                </v:shape>
                <v:shape style="position:absolute;left:8779;top:956;width:661;height:212" type="#_x0000_t202" id="docshape165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212121"/>
                            <w:spacing w:val="-6"/>
                            <w:sz w:val="16"/>
                          </w:rPr>
                          <w:t>相关推荐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4"/>
        <w:rPr>
          <w:sz w:val="4"/>
        </w:rPr>
      </w:pPr>
    </w:p>
    <w:p>
      <w:pPr>
        <w:spacing w:after="0"/>
        <w:rPr>
          <w:sz w:val="4"/>
        </w:rPr>
        <w:sectPr>
          <w:pgSz w:w="11900" w:h="16840"/>
          <w:pgMar w:top="560" w:bottom="280" w:left="960" w:right="400"/>
        </w:sectPr>
      </w:pPr>
    </w:p>
    <w:p>
      <w:pPr>
        <w:pStyle w:val="BodyText"/>
        <w:spacing w:before="133"/>
        <w:ind w:left="8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600290</wp:posOffset>
                </wp:positionH>
                <wp:positionV relativeFrom="paragraph">
                  <wp:posOffset>136797</wp:posOffset>
                </wp:positionV>
                <wp:extent cx="299085" cy="299085"/>
                <wp:effectExtent l="0" t="0" r="0" b="0"/>
                <wp:wrapNone/>
                <wp:docPr id="169" name="Graphic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Graphic 169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5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10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8"/>
                              </a:lnTo>
                              <a:lnTo>
                                <a:pt x="99052" y="290000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90000" y="99052"/>
                              </a:lnTo>
                              <a:lnTo>
                                <a:pt x="298548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ECF1F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266972pt;margin-top:10.771475pt;width:23.55pt;height:23.55pt;mso-position-horizontal-relative:page;mso-position-vertical-relative:paragraph;z-index:15759360" id="docshape166" coordorigin="945,215" coordsize="471,471" path="m1416,451l1406,519,1376,581,1330,632,1271,668,1204,685,1181,686,1169,686,1101,672,1040,640,992,591,959,530,946,462,945,451,946,439,959,371,992,311,1040,262,1101,229,1169,216,1181,215,1192,216,1260,229,1321,262,1369,311,1402,371,1415,439,1416,451xe" filled="false" stroked="true" strokeweight=".500465pt" strokecolor="#ecf1fd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12121"/>
        </w:rPr>
        <w:t>杭四国际部也有</w:t>
      </w:r>
      <w:r>
        <w:rPr>
          <w:rFonts w:ascii="Arial" w:eastAsia="Arial"/>
          <w:color w:val="212121"/>
        </w:rPr>
        <w:t>7</w:t>
      </w:r>
      <w:r>
        <w:rPr>
          <w:color w:val="212121"/>
        </w:rPr>
        <w:t>名学生拿到了帝国理工大学的</w:t>
      </w:r>
      <w:r>
        <w:rPr>
          <w:rFonts w:ascii="Arial" w:eastAsia="Arial"/>
          <w:color w:val="212121"/>
        </w:rPr>
        <w:t>OFFER</w:t>
      </w:r>
      <w:r>
        <w:rPr>
          <w:color w:val="212121"/>
          <w:spacing w:val="-10"/>
        </w:rPr>
        <w:t>。</w:t>
      </w:r>
    </w:p>
    <w:p>
      <w:pPr>
        <w:pStyle w:val="BodyText"/>
        <w:spacing w:before="8"/>
        <w:rPr>
          <w:sz w:val="12"/>
        </w:rPr>
      </w:pPr>
    </w:p>
    <w:p>
      <w:pPr>
        <w:pStyle w:val="BodyText"/>
        <w:tabs>
          <w:tab w:pos="881" w:val="left" w:leader="none"/>
        </w:tabs>
        <w:spacing w:line="218" w:lineRule="auto"/>
        <w:ind w:left="881" w:right="55" w:hanging="781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872">
                <wp:simplePos x="0" y="0"/>
                <wp:positionH relativeFrom="page">
                  <wp:posOffset>597112</wp:posOffset>
                </wp:positionH>
                <wp:positionV relativeFrom="paragraph">
                  <wp:posOffset>213552</wp:posOffset>
                </wp:positionV>
                <wp:extent cx="305435" cy="305435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71" name="Graphic 171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80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16.815172pt;width:24.05pt;height:24.05pt;mso-position-horizontal-relative:page;mso-position-vertical-relative:paragraph;z-index:15759872" id="docshapegroup167" coordorigin="940,336" coordsize="481,481">
                <v:shape style="position:absolute;left:945;top:341;width:471;height:471" id="docshape168" coordorigin="945,341" coordsize="471,471" path="m1416,577l1406,645,1376,707,1330,758,1271,794,1204,811,1181,812,1169,811,1101,798,1040,765,992,717,959,656,946,588,945,577,946,565,959,497,992,436,1040,388,1101,355,1169,342,1181,341,1192,342,1260,355,1321,388,1369,436,1402,497,1415,565,1416,577xe" filled="false" stroked="true" strokeweight=".500465pt" strokecolor="#ecf1fd">
                  <v:path arrowok="t"/>
                  <v:stroke dashstyle="solid"/>
                </v:shape>
                <v:shape style="position:absolute;left:1070;top:466;width:221;height:221" type="#_x0000_t75" id="docshape169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6"/>
          <w:position w:val="6"/>
          <w:sz w:val="12"/>
        </w:rPr>
        <w:t>播报</w:t>
      </w:r>
      <w:r>
        <w:rPr>
          <w:color w:val="333333"/>
          <w:position w:val="6"/>
          <w:sz w:val="12"/>
        </w:rPr>
        <w:tab/>
      </w:r>
      <w:r>
        <w:rPr>
          <w:color w:val="212121"/>
          <w:spacing w:val="-2"/>
        </w:rPr>
        <w:t>杭州一所国际学校，今年</w:t>
      </w:r>
      <w:r>
        <w:rPr>
          <w:rFonts w:ascii="Arial" w:eastAsia="Arial"/>
          <w:color w:val="212121"/>
          <w:spacing w:val="-2"/>
        </w:rPr>
        <w:t>16</w:t>
      </w:r>
      <w:r>
        <w:rPr>
          <w:color w:val="212121"/>
          <w:spacing w:val="-2"/>
        </w:rPr>
        <w:t>名学生拿到了帝国理工大学的</w:t>
      </w:r>
      <w:r>
        <w:rPr>
          <w:rFonts w:ascii="Arial" w:eastAsia="Arial"/>
          <w:color w:val="212121"/>
          <w:spacing w:val="-2"/>
        </w:rPr>
        <w:t>OFFER</w:t>
      </w:r>
      <w:r>
        <w:rPr>
          <w:color w:val="212121"/>
          <w:spacing w:val="-2"/>
        </w:rPr>
        <w:t>，专业涵盖理科工科</w:t>
      </w:r>
      <w:r>
        <w:rPr>
          <w:color w:val="212121"/>
          <w:spacing w:val="-2"/>
        </w:rPr>
        <w:t>商</w:t>
      </w:r>
      <w:r>
        <w:rPr>
          <w:color w:val="212121"/>
          <w:spacing w:val="-2"/>
        </w:rPr>
        <w:t>科等。其中土木工程</w:t>
      </w:r>
      <w:r>
        <w:rPr>
          <w:rFonts w:ascii="Arial" w:eastAsia="Arial"/>
          <w:color w:val="212121"/>
          <w:spacing w:val="-2"/>
        </w:rPr>
        <w:t>4</w:t>
      </w:r>
      <w:r>
        <w:rPr>
          <w:color w:val="212121"/>
          <w:spacing w:val="-2"/>
        </w:rPr>
        <w:t>份、生物医学工程</w:t>
      </w:r>
      <w:r>
        <w:rPr>
          <w:rFonts w:ascii="Arial" w:eastAsia="Arial"/>
          <w:color w:val="212121"/>
          <w:spacing w:val="-2"/>
        </w:rPr>
        <w:t>3</w:t>
      </w:r>
      <w:r>
        <w:rPr>
          <w:color w:val="212121"/>
          <w:spacing w:val="-2"/>
        </w:rPr>
        <w:t>份、航空航天工程</w:t>
      </w:r>
      <w:r>
        <w:rPr>
          <w:rFonts w:ascii="Arial" w:eastAsia="Arial"/>
          <w:color w:val="212121"/>
          <w:spacing w:val="-2"/>
        </w:rPr>
        <w:t>3</w:t>
      </w:r>
      <w:r>
        <w:rPr>
          <w:color w:val="212121"/>
          <w:spacing w:val="-2"/>
        </w:rPr>
        <w:t>份、化学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份、数学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份、</w:t>
      </w:r>
      <w:r>
        <w:rPr>
          <w:color w:val="212121"/>
          <w:spacing w:val="-2"/>
        </w:rPr>
        <w:t>物</w:t>
      </w:r>
      <w:r>
        <w:rPr>
          <w:color w:val="212121"/>
          <w:spacing w:val="-2"/>
        </w:rPr>
        <w:t>理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份、地球物理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份、电子电气工程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份、地质学</w:t>
      </w:r>
      <w:r>
        <w:rPr>
          <w:rFonts w:ascii="Arial" w:eastAsia="Arial"/>
          <w:color w:val="212121"/>
          <w:spacing w:val="-2"/>
        </w:rPr>
        <w:t>1</w:t>
      </w:r>
      <w:r>
        <w:rPr>
          <w:color w:val="212121"/>
          <w:spacing w:val="-2"/>
        </w:rPr>
        <w:t>份。</w:t>
      </w:r>
    </w:p>
    <w:p>
      <w:pPr>
        <w:spacing w:line="97" w:lineRule="exact" w:before="0"/>
        <w:ind w:left="187" w:right="0" w:firstLine="0"/>
        <w:jc w:val="left"/>
        <w:rPr>
          <w:rFonts w:ascii="Arial"/>
          <w:sz w:val="12"/>
        </w:rPr>
      </w:pPr>
      <w:r>
        <w:rPr>
          <w:rFonts w:ascii="Arial"/>
          <w:color w:val="333333"/>
          <w:sz w:val="12"/>
        </w:rPr>
        <w:t>2</w:t>
      </w:r>
    </w:p>
    <w:p>
      <w:pPr>
        <w:pStyle w:val="BodyText"/>
        <w:spacing w:before="1"/>
        <w:rPr>
          <w:rFonts w:ascii="Arial"/>
          <w:sz w:val="12"/>
        </w:rPr>
      </w:pPr>
    </w:p>
    <w:p>
      <w:pPr>
        <w:pStyle w:val="BodyText"/>
        <w:spacing w:line="218" w:lineRule="auto"/>
        <w:ind w:left="881" w:right="73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597112</wp:posOffset>
                </wp:positionH>
                <wp:positionV relativeFrom="paragraph">
                  <wp:posOffset>10164</wp:posOffset>
                </wp:positionV>
                <wp:extent cx="305435" cy="305435"/>
                <wp:effectExtent l="0" t="0" r="0" b="0"/>
                <wp:wrapNone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.800326pt;width:24.05pt;height:24.05pt;mso-position-horizontal-relative:page;mso-position-vertical-relative:paragraph;z-index:15760384" id="docshapegroup170" coordorigin="940,16" coordsize="481,481">
                <v:shape style="position:absolute;left:945;top:21;width:471;height:471" id="docshape171" coordorigin="945,21" coordsize="471,471" path="m1416,256l1406,325,1376,387,1330,438,1271,474,1204,490,1181,491,1169,491,1101,478,1040,445,992,396,959,335,946,268,945,256,946,245,959,177,992,116,1040,67,1101,35,1169,21,1181,21,1192,21,1260,35,1321,67,1369,116,1402,177,1415,245,1416,256xe" filled="false" stroked="true" strokeweight=".500465pt" strokecolor="#ecf1fd">
                  <v:path arrowok="t"/>
                  <v:stroke dashstyle="solid"/>
                </v:shape>
                <v:shape style="position:absolute;left:1070;top:146;width:221;height:221" type="#_x0000_t75" id="docshape172" stroked="false">
                  <v:imagedata r:id="rId9" o:title=""/>
                </v:shape>
                <w10:wrap type="none"/>
              </v:group>
            </w:pict>
          </mc:Fallback>
        </mc:AlternateContent>
      </w:r>
      <w:r>
        <w:rPr>
          <w:color w:val="212121"/>
          <w:spacing w:val="-2"/>
        </w:rPr>
        <w:t>说起这所学校的录取条件，这所国际学校的老师说，被录取的大部分同学都有</w:t>
      </w:r>
      <w:r>
        <w:rPr>
          <w:rFonts w:ascii="Arial" w:eastAsia="Arial"/>
          <w:color w:val="212121"/>
          <w:spacing w:val="-2"/>
        </w:rPr>
        <w:t>A</w:t>
      </w:r>
      <w:r>
        <w:rPr>
          <w:rFonts w:ascii="Arial" w:eastAsia="Arial"/>
          <w:color w:val="212121"/>
          <w:spacing w:val="-2"/>
        </w:rPr>
        <w:t>-</w:t>
      </w:r>
      <w:r>
        <w:rPr>
          <w:rFonts w:ascii="Arial" w:eastAsia="Arial"/>
          <w:color w:val="212121"/>
          <w:spacing w:val="-2"/>
        </w:rPr>
        <w:t>LevelA*A*AA</w:t>
      </w:r>
      <w:r>
        <w:rPr>
          <w:color w:val="212121"/>
          <w:spacing w:val="-2"/>
        </w:rPr>
        <w:t>成绩。</w:t>
      </w:r>
    </w:p>
    <w:p>
      <w:pPr>
        <w:spacing w:line="78" w:lineRule="exact" w:before="0"/>
        <w:ind w:left="187" w:right="0" w:firstLine="0"/>
        <w:jc w:val="left"/>
        <w:rPr>
          <w:rFonts w:ascii="Arial"/>
          <w:sz w:val="12"/>
        </w:rPr>
      </w:pPr>
      <w:r>
        <w:rPr>
          <w:rFonts w:ascii="Arial"/>
          <w:color w:val="333333"/>
          <w:sz w:val="12"/>
        </w:rPr>
        <w:t>2</w:t>
      </w:r>
    </w:p>
    <w:p>
      <w:pPr>
        <w:pStyle w:val="BodyText"/>
        <w:spacing w:before="11"/>
        <w:rPr>
          <w:rFonts w:ascii="Arial"/>
          <w:sz w:val="11"/>
        </w:rPr>
      </w:pPr>
    </w:p>
    <w:p>
      <w:pPr>
        <w:pStyle w:val="BodyText"/>
        <w:ind w:left="88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0896">
                <wp:simplePos x="0" y="0"/>
                <wp:positionH relativeFrom="page">
                  <wp:posOffset>597112</wp:posOffset>
                </wp:positionH>
                <wp:positionV relativeFrom="paragraph">
                  <wp:posOffset>11029</wp:posOffset>
                </wp:positionV>
                <wp:extent cx="305435" cy="305435"/>
                <wp:effectExtent l="0" t="0" r="0" b="0"/>
                <wp:wrapNone/>
                <wp:docPr id="176" name="Group 1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6" name="Group 176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77" name="Graphic 177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2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10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90000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80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8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.868454pt;width:24.05pt;height:24.05pt;mso-position-horizontal-relative:page;mso-position-vertical-relative:paragraph;z-index:15760896" id="docshapegroup173" coordorigin="940,17" coordsize="481,481">
                <v:shape style="position:absolute;left:945;top:22;width:471;height:471" id="docshape174" coordorigin="945,22" coordsize="471,471" path="m1416,258l1406,326,1376,388,1330,439,1271,475,1204,492,1181,493,1169,493,1101,479,1040,447,992,398,959,337,946,269,945,258,946,246,959,178,992,117,1040,69,1101,36,1169,23,1181,22,1192,23,1260,36,1321,69,1369,117,1402,178,1415,246,1416,258xe" filled="false" stroked="true" strokeweight=".500465pt" strokecolor="#ecf1fd">
                  <v:path arrowok="t"/>
                  <v:stroke dashstyle="solid"/>
                </v:shape>
                <v:shape style="position:absolute;left:1070;top:147;width:221;height:221" type="#_x0000_t75" id="docshape175" stroked="false">
                  <v:imagedata r:id="rId10" o:title="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（来源：橙柿互动</w:t>
      </w:r>
      <w:r>
        <w:rPr>
          <w:color w:val="212121"/>
          <w:spacing w:val="-10"/>
        </w:rPr>
        <w:t>）</w:t>
      </w:r>
    </w:p>
    <w:p>
      <w:pPr>
        <w:pStyle w:val="BodyText"/>
        <w:spacing w:before="9"/>
        <w:rPr>
          <w:sz w:val="12"/>
        </w:rPr>
      </w:pPr>
    </w:p>
    <w:p>
      <w:pPr>
        <w:pStyle w:val="Heading1"/>
        <w:tabs>
          <w:tab w:pos="881" w:val="left" w:leader="none"/>
        </w:tabs>
        <w:spacing w:line="218" w:lineRule="auto"/>
        <w:ind w:right="196" w:hanging="78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47872">
                <wp:simplePos x="0" y="0"/>
                <wp:positionH relativeFrom="page">
                  <wp:posOffset>597112</wp:posOffset>
                </wp:positionH>
                <wp:positionV relativeFrom="paragraph">
                  <wp:posOffset>175417</wp:posOffset>
                </wp:positionV>
                <wp:extent cx="305435" cy="30543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305435" cy="305435"/>
                          <a:chExt cx="305435" cy="30543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3177" y="3177"/>
                            <a:ext cx="29908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9085" h="299085">
                                <a:moveTo>
                                  <a:pt x="298727" y="149363"/>
                                </a:moveTo>
                                <a:lnTo>
                                  <a:pt x="292297" y="192721"/>
                                </a:lnTo>
                                <a:lnTo>
                                  <a:pt x="273555" y="232345"/>
                                </a:lnTo>
                                <a:lnTo>
                                  <a:pt x="244120" y="264824"/>
                                </a:lnTo>
                                <a:lnTo>
                                  <a:pt x="206522" y="287357"/>
                                </a:lnTo>
                                <a:lnTo>
                                  <a:pt x="164004" y="298009"/>
                                </a:lnTo>
                                <a:lnTo>
                                  <a:pt x="149363" y="298727"/>
                                </a:lnTo>
                                <a:lnTo>
                                  <a:pt x="142025" y="298548"/>
                                </a:lnTo>
                                <a:lnTo>
                                  <a:pt x="99052" y="289999"/>
                                </a:lnTo>
                                <a:lnTo>
                                  <a:pt x="60380" y="269329"/>
                                </a:lnTo>
                                <a:lnTo>
                                  <a:pt x="29398" y="238347"/>
                                </a:lnTo>
                                <a:lnTo>
                                  <a:pt x="8727" y="199674"/>
                                </a:lnTo>
                                <a:lnTo>
                                  <a:pt x="179" y="156701"/>
                                </a:lnTo>
                                <a:lnTo>
                                  <a:pt x="0" y="149363"/>
                                </a:lnTo>
                                <a:lnTo>
                                  <a:pt x="179" y="142025"/>
                                </a:lnTo>
                                <a:lnTo>
                                  <a:pt x="8727" y="99052"/>
                                </a:lnTo>
                                <a:lnTo>
                                  <a:pt x="29398" y="60379"/>
                                </a:lnTo>
                                <a:lnTo>
                                  <a:pt x="60380" y="29398"/>
                                </a:lnTo>
                                <a:lnTo>
                                  <a:pt x="99052" y="8727"/>
                                </a:lnTo>
                                <a:lnTo>
                                  <a:pt x="142025" y="179"/>
                                </a:lnTo>
                                <a:lnTo>
                                  <a:pt x="149363" y="0"/>
                                </a:lnTo>
                                <a:lnTo>
                                  <a:pt x="156701" y="179"/>
                                </a:lnTo>
                                <a:lnTo>
                                  <a:pt x="199674" y="8727"/>
                                </a:lnTo>
                                <a:lnTo>
                                  <a:pt x="238347" y="29397"/>
                                </a:lnTo>
                                <a:lnTo>
                                  <a:pt x="269329" y="60379"/>
                                </a:lnTo>
                                <a:lnTo>
                                  <a:pt x="290000" y="99052"/>
                                </a:lnTo>
                                <a:lnTo>
                                  <a:pt x="298548" y="142025"/>
                                </a:lnTo>
                                <a:lnTo>
                                  <a:pt x="298727" y="149363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ECF1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26" y="82626"/>
                            <a:ext cx="139829" cy="1398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016739pt;margin-top:13.812383pt;width:24.05pt;height:24.05pt;mso-position-horizontal-relative:page;mso-position-vertical-relative:paragraph;z-index:-16068608" id="docshapegroup176" coordorigin="940,276" coordsize="481,481">
                <v:shape style="position:absolute;left:945;top:281;width:471;height:471" id="docshape177" coordorigin="945,281" coordsize="471,471" path="m1416,516l1406,585,1376,647,1330,698,1271,734,1204,751,1181,752,1169,751,1101,738,1040,705,992,657,959,596,946,528,945,516,946,505,959,437,992,376,1040,328,1101,295,1169,282,1181,281,1192,282,1260,295,1321,328,1369,376,1402,437,1415,505,1416,516xe" filled="false" stroked="true" strokeweight=".500465pt" strokecolor="#ecf1fd">
                  <v:path arrowok="t"/>
                  <v:stroke dashstyle="solid"/>
                </v:shape>
                <v:shape style="position:absolute;left:1070;top:406;width:221;height:221" type="#_x0000_t75" id="docshape178" stroked="false">
                  <v:imagedata r:id="rId11" o:title=""/>
                </v:shape>
                <w10:wrap type="none"/>
              </v:group>
            </w:pict>
          </mc:Fallback>
        </mc:AlternateContent>
      </w:r>
      <w:r>
        <w:rPr>
          <w:b w:val="0"/>
          <w:color w:val="333333"/>
          <w:spacing w:val="-6"/>
          <w:vertAlign w:val="superscript"/>
        </w:rPr>
        <w:t>收藏</w:t>
      </w:r>
      <w:r>
        <w:rPr>
          <w:b w:val="0"/>
          <w:color w:val="333333"/>
          <w:vertAlign w:val="baseline"/>
        </w:rPr>
        <w:tab/>
      </w:r>
      <w:r>
        <w:rPr>
          <w:color w:val="212121"/>
          <w:spacing w:val="-2"/>
          <w:vertAlign w:val="baseline"/>
        </w:rPr>
        <w:t>更多精彩资讯请在应用市场下载</w:t>
      </w:r>
      <w:r>
        <w:rPr>
          <w:rFonts w:ascii="Arial" w:hAnsi="Arial" w:eastAsia="Arial"/>
          <w:color w:val="212121"/>
          <w:spacing w:val="-2"/>
          <w:vertAlign w:val="baseline"/>
        </w:rPr>
        <w:t>“</w:t>
      </w:r>
      <w:r>
        <w:rPr>
          <w:color w:val="212121"/>
          <w:spacing w:val="-2"/>
          <w:vertAlign w:val="baseline"/>
        </w:rPr>
        <w:t>极目新闻</w:t>
      </w:r>
      <w:r>
        <w:rPr>
          <w:rFonts w:ascii="Arial" w:hAnsi="Arial" w:eastAsia="Arial"/>
          <w:color w:val="212121"/>
          <w:spacing w:val="-2"/>
          <w:vertAlign w:val="baseline"/>
        </w:rPr>
        <w:t>”</w:t>
      </w:r>
      <w:r>
        <w:rPr>
          <w:color w:val="212121"/>
          <w:spacing w:val="-2"/>
          <w:vertAlign w:val="baseline"/>
        </w:rPr>
        <w:t>客户端，未经授权请勿转载，欢迎提供新</w:t>
      </w:r>
      <w:r>
        <w:rPr>
          <w:color w:val="212121"/>
          <w:spacing w:val="-2"/>
          <w:vertAlign w:val="baseline"/>
        </w:rPr>
        <w:t>闻</w:t>
      </w:r>
      <w:r>
        <w:rPr>
          <w:color w:val="212121"/>
          <w:spacing w:val="-2"/>
          <w:vertAlign w:val="baseline"/>
        </w:rPr>
        <w:t>线索，一经采纳即付报酬。</w:t>
      </w:r>
    </w:p>
    <w:p>
      <w:pPr>
        <w:tabs>
          <w:tab w:pos="7372" w:val="left" w:leader="none"/>
        </w:tabs>
        <w:spacing w:before="155"/>
        <w:ind w:left="100" w:right="0" w:firstLine="0"/>
        <w:jc w:val="left"/>
        <w:rPr>
          <w:sz w:val="12"/>
        </w:rPr>
      </w:pPr>
      <w:r>
        <w:rPr>
          <w:color w:val="333333"/>
          <w:position w:val="4"/>
          <w:sz w:val="12"/>
        </w:rPr>
        <w:t>分</w:t>
      </w:r>
      <w:r>
        <w:rPr>
          <w:color w:val="333333"/>
          <w:spacing w:val="-10"/>
          <w:position w:val="4"/>
          <w:sz w:val="12"/>
        </w:rPr>
        <w:t>享</w:t>
      </w:r>
      <w:r>
        <w:rPr>
          <w:color w:val="333333"/>
          <w:position w:val="4"/>
          <w:sz w:val="12"/>
        </w:rPr>
        <w:tab/>
      </w:r>
      <w:r>
        <w:rPr>
          <w:color w:val="33489D"/>
          <w:sz w:val="12"/>
        </w:rPr>
        <w:t>举报</w:t>
      </w:r>
      <w:r>
        <w:rPr>
          <w:rFonts w:ascii="Arial" w:eastAsia="Arial"/>
          <w:color w:val="33489D"/>
          <w:sz w:val="12"/>
        </w:rPr>
        <w:t>/</w:t>
      </w:r>
      <w:r>
        <w:rPr>
          <w:color w:val="33489D"/>
          <w:sz w:val="12"/>
        </w:rPr>
        <w:t>反</w:t>
      </w:r>
      <w:r>
        <w:rPr>
          <w:color w:val="33489D"/>
          <w:spacing w:val="-10"/>
          <w:sz w:val="12"/>
        </w:rPr>
        <w:t>馈</w:t>
      </w:r>
    </w:p>
    <w:p>
      <w:pPr>
        <w:pStyle w:val="BodyText"/>
        <w:spacing w:before="11"/>
        <w:rPr>
          <w:sz w:val="5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1169144</wp:posOffset>
                </wp:positionH>
                <wp:positionV relativeFrom="paragraph">
                  <wp:posOffset>80851</wp:posOffset>
                </wp:positionV>
                <wp:extent cx="4449445" cy="6350"/>
                <wp:effectExtent l="0" t="0" r="0" b="0"/>
                <wp:wrapTopAndBottom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444944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9445" h="6350">
                              <a:moveTo>
                                <a:pt x="4449134" y="6355"/>
                              </a:moveTo>
                              <a:lnTo>
                                <a:pt x="0" y="6355"/>
                              </a:lnTo>
                              <a:lnTo>
                                <a:pt x="0" y="0"/>
                              </a:lnTo>
                              <a:lnTo>
                                <a:pt x="4449134" y="0"/>
                              </a:lnTo>
                              <a:lnTo>
                                <a:pt x="4449134" y="63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058594pt;margin-top:6.366256pt;width:350.325525pt;height:.500465pt;mso-position-horizontal-relative:page;mso-position-vertical-relative:paragraph;z-index:-15703040;mso-wrap-distance-left:0;mso-wrap-distance-right:0" id="docshape179" filled="true" fillcolor="#f1f1f1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3"/>
        <w:rPr>
          <w:sz w:val="13"/>
        </w:rPr>
      </w:pPr>
    </w:p>
    <w:p>
      <w:pPr>
        <w:spacing w:before="0"/>
        <w:ind w:left="881" w:right="0" w:firstLine="0"/>
        <w:jc w:val="left"/>
        <w:rPr>
          <w:b/>
          <w:sz w:val="18"/>
        </w:rPr>
      </w:pPr>
      <w:r>
        <w:rPr>
          <w:b/>
          <w:spacing w:val="-3"/>
          <w:sz w:val="18"/>
        </w:rPr>
        <w:t>相关搜索</w:t>
      </w:r>
    </w:p>
    <w:p>
      <w:pPr>
        <w:tabs>
          <w:tab w:pos="2433" w:val="left" w:leader="none"/>
          <w:tab w:pos="4024" w:val="left" w:leader="none"/>
          <w:tab w:pos="5619" w:val="left" w:leader="none"/>
        </w:tabs>
        <w:spacing w:line="345" w:lineRule="auto" w:before="141"/>
        <w:ind w:left="1001" w:right="1216" w:firstLine="0"/>
        <w:jc w:val="left"/>
        <w:rPr>
          <w:sz w:val="14"/>
        </w:rPr>
      </w:pPr>
      <w:hyperlink r:id="rId51">
        <w:r>
          <w:rPr>
            <w:color w:val="333333"/>
            <w:spacing w:val="-2"/>
            <w:sz w:val="14"/>
          </w:rPr>
          <w:t>最低调的三所大学</w:t>
        </w:r>
      </w:hyperlink>
      <w:r>
        <w:rPr>
          <w:color w:val="333333"/>
          <w:sz w:val="14"/>
        </w:rPr>
        <w:tab/>
      </w:r>
      <w:r>
        <w:rPr>
          <w:color w:val="333333"/>
          <w:spacing w:val="-33"/>
          <w:sz w:val="14"/>
        </w:rPr>
        <w:t> </w:t>
      </w:r>
      <w:hyperlink r:id="rId52">
        <w:r>
          <w:rPr>
            <w:color w:val="333333"/>
            <w:spacing w:val="-2"/>
            <w:sz w:val="14"/>
          </w:rPr>
          <w:t>马努卡理工学院排名</w:t>
        </w:r>
      </w:hyperlink>
      <w:r>
        <w:rPr>
          <w:color w:val="333333"/>
          <w:sz w:val="14"/>
        </w:rPr>
        <w:tab/>
      </w:r>
      <w:hyperlink r:id="rId53">
        <w:r>
          <w:rPr>
            <w:color w:val="333333"/>
            <w:spacing w:val="-2"/>
            <w:sz w:val="14"/>
          </w:rPr>
          <w:t>北京大学qs世界排名</w:t>
        </w:r>
      </w:hyperlink>
      <w:r>
        <w:rPr>
          <w:color w:val="333333"/>
          <w:sz w:val="14"/>
        </w:rPr>
        <w:tab/>
      </w:r>
      <w:hyperlink r:id="rId54">
        <w:r>
          <w:rPr>
            <w:color w:val="333333"/>
            <w:spacing w:val="-2"/>
            <w:sz w:val="14"/>
          </w:rPr>
          <w:t>全国211大学排</w:t>
        </w:r>
        <w:r>
          <w:rPr>
            <w:color w:val="333333"/>
            <w:spacing w:val="-2"/>
            <w:sz w:val="14"/>
          </w:rPr>
          <w:t>名</w:t>
        </w:r>
      </w:hyperlink>
      <w:r>
        <w:rPr>
          <w:color w:val="333333"/>
          <w:sz w:val="14"/>
        </w:rPr>
        <w:t> </w:t>
      </w:r>
      <w:hyperlink r:id="rId55">
        <w:r>
          <w:rPr>
            <w:color w:val="333333"/>
            <w:spacing w:val="-2"/>
            <w:sz w:val="14"/>
          </w:rPr>
          <w:t>73所211大学排名</w:t>
        </w:r>
      </w:hyperlink>
      <w:r>
        <w:rPr>
          <w:color w:val="333333"/>
          <w:sz w:val="14"/>
        </w:rPr>
        <w:tab/>
      </w:r>
      <w:hyperlink r:id="rId56">
        <w:r>
          <w:rPr>
            <w:color w:val="333333"/>
            <w:spacing w:val="-2"/>
            <w:sz w:val="14"/>
          </w:rPr>
          <w:t>华北理工大学排名</w:t>
        </w:r>
      </w:hyperlink>
    </w:p>
    <w:p>
      <w:pPr>
        <w:pStyle w:val="BodyText"/>
        <w:spacing w:before="1"/>
        <w:rPr>
          <w:sz w:val="10"/>
        </w:rPr>
      </w:pPr>
    </w:p>
    <w:p>
      <w:pPr>
        <w:spacing w:before="0"/>
        <w:ind w:left="881" w:right="0" w:firstLine="0"/>
        <w:jc w:val="left"/>
        <w:rPr>
          <w:b/>
          <w:sz w:val="18"/>
        </w:rPr>
      </w:pPr>
      <w:r>
        <w:rPr>
          <w:b/>
          <w:sz w:val="18"/>
        </w:rPr>
        <w:t>评论 </w:t>
      </w:r>
      <w:r>
        <w:rPr>
          <w:b/>
          <w:spacing w:val="-10"/>
          <w:sz w:val="18"/>
        </w:rPr>
        <w:t>2</w:t>
      </w:r>
    </w:p>
    <w:p>
      <w:pPr>
        <w:spacing w:before="59"/>
        <w:ind w:left="100" w:right="0" w:firstLine="0"/>
        <w:jc w:val="left"/>
        <w:rPr>
          <w:sz w:val="16"/>
        </w:rPr>
      </w:pPr>
      <w:r>
        <w:rPr/>
        <w:br w:type="column"/>
      </w:r>
      <w:hyperlink r:id="rId12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5942429</wp:posOffset>
                </wp:positionH>
                <wp:positionV relativeFrom="paragraph">
                  <wp:posOffset>-243828</wp:posOffset>
                </wp:positionV>
                <wp:extent cx="712470" cy="476884"/>
                <wp:effectExtent l="0" t="0" r="0" b="0"/>
                <wp:wrapNone/>
                <wp:docPr id="183" name="Group 1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3" name="Group 183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84" name="Image 184">
                            <a:hlinkClick r:id="rId12"/>
                          </pic:cNvPr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>
                          <a:hlinkClick r:id="rId12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49555" y="3727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95853" y="3647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9652" y="433861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19.19906pt;width:56.1pt;height:37.550pt;mso-position-horizontal-relative:page;mso-position-vertical-relative:paragraph;z-index:15756800" id="docshapegroup180" coordorigin="9358,-384" coordsize="1122,751">
                <v:shape style="position:absolute;left:9358;top:-384;width:1122;height:751" type="#_x0000_t75" id="docshape181" href="https://mbd.baidu.com/newspage/data/landingsuper?context=%7B%22nid%22%3A%22news_8586713202940596703%22%7D&amp;n_type=1&amp;p_from=4" stroked="false">
                  <v:imagedata r:id="rId30" o:title=""/>
                </v:shape>
                <v:shape style="position:absolute;left:9363;top:-379;width:1112;height:741" id="docshape182" href="https://mbd.baidu.com/newspage/data/landingsuper?context=%7B%22nid%22%3A%22news_8586713202940596703%22%7D&amp;n_type=1&amp;p_from=4" coordorigin="9363,-379" coordsize="1112,741" path="m9363,247l9363,-264,9363,-271,9364,-279,9383,-328,9387,-334,9441,-373,9471,-379,9478,-379,10359,-379,10367,-379,10374,-378,10382,-377,10389,-375,10396,-373,10403,-370,10410,-367,10459,-322,10474,-264,10474,247,10465,291,10463,298,10459,304,10455,311,10451,317,10403,353,10396,356,10389,358,10382,359,10374,361,10367,362,10359,362,9478,362,9471,362,9463,361,9456,359,9448,358,9441,356,9434,353,9427,350,9378,304,9372,291,9369,284,9367,276,9365,269,9364,262,9363,254,9363,247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8">
        <w:r>
          <w:rPr>
            <w:color w:val="45484E"/>
            <w:spacing w:val="-2"/>
            <w:sz w:val="13"/>
          </w:rPr>
          <w:t>一起读研吧</w:t>
        </w:r>
      </w:hyperlink>
    </w:p>
    <w:p>
      <w:pPr>
        <w:pStyle w:val="BodyText"/>
        <w:spacing w:before="18"/>
        <w:rPr>
          <w:sz w:val="17"/>
        </w:rPr>
      </w:pP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312">
                <wp:simplePos x="0" y="0"/>
                <wp:positionH relativeFrom="page">
                  <wp:posOffset>5942429</wp:posOffset>
                </wp:positionH>
                <wp:positionV relativeFrom="paragraph">
                  <wp:posOffset>-56583</wp:posOffset>
                </wp:positionV>
                <wp:extent cx="712470" cy="476884"/>
                <wp:effectExtent l="0" t="0" r="0" b="0"/>
                <wp:wrapNone/>
                <wp:docPr id="186" name="Group 1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6" name="Group 186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87" name="Image 187">
                            <a:hlinkClick r:id="rId13"/>
                          </pic:cNvPr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>
                          <a:hlinkClick r:id="rId13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6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693187" y="437852"/>
                                </a:lnTo>
                                <a:lnTo>
                                  <a:pt x="660384" y="464773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3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12318" y="437852"/>
                                </a:lnTo>
                                <a:lnTo>
                                  <a:pt x="9652" y="433861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88pt;width:56.1pt;height:37.550pt;mso-position-horizontal-relative:page;mso-position-vertical-relative:paragraph;z-index:15757312" id="docshapegroup183" coordorigin="9358,-89" coordsize="1122,751">
                <v:shape style="position:absolute;left:9358;top:-90;width:1122;height:751" type="#_x0000_t75" id="docshape184" href="https://mbd.baidu.com/newspage/data/landingsuper?context=%7B%22nid%22%3A%22news_9240557377696050184%22%7D&amp;n_type=1&amp;p_from=4" stroked="false">
                  <v:imagedata r:id="rId31" o:title=""/>
                </v:shape>
                <v:shape style="position:absolute;left:9363;top:-85;width:1112;height:741" id="docshape185" href="https://mbd.baidu.com/newspage/data/landingsuper?context=%7B%22nid%22%3A%22news_9240557377696050184%22%7D&amp;n_type=1&amp;p_from=4" coordorigin="9363,-84" coordsize="1112,741" path="m9363,541l9363,31,9363,23,9364,16,9365,9,9367,1,9369,-6,9372,-13,9375,-20,9378,-27,9383,-33,9387,-39,9392,-45,9397,-50,9402,-56,9408,-61,9414,-65,9421,-69,9456,-82,9463,-83,9471,-84,9478,-84,10359,-84,10367,-84,10374,-83,10382,-82,10389,-80,10440,-50,10446,-45,10465,-13,10468,-6,10474,31,10474,541,10455,605,10403,648,10396,651,10389,653,10382,654,10374,656,10367,657,10359,657,9478,657,9471,657,9463,656,9456,654,9448,653,9441,651,9434,648,9427,645,9421,641,9414,637,9408,633,9383,605,9378,599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3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19">
        <w:r>
          <w:rPr>
            <w:color w:val="45484E"/>
            <w:spacing w:val="-3"/>
            <w:sz w:val="13"/>
          </w:rPr>
          <w:t>电中培训</w:t>
        </w:r>
      </w:hyperlink>
    </w:p>
    <w:p>
      <w:pPr>
        <w:pStyle w:val="BodyText"/>
        <w:spacing w:before="8"/>
        <w:rPr>
          <w:sz w:val="11"/>
        </w:rPr>
      </w:pPr>
    </w:p>
    <w:p>
      <w:pPr>
        <w:spacing w:line="268" w:lineRule="exact"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7824">
                <wp:simplePos x="0" y="0"/>
                <wp:positionH relativeFrom="page">
                  <wp:posOffset>5942429</wp:posOffset>
                </wp:positionH>
                <wp:positionV relativeFrom="paragraph">
                  <wp:posOffset>19688</wp:posOffset>
                </wp:positionV>
                <wp:extent cx="712470" cy="476884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90" name="Image 190">
                            <a:hlinkClick r:id="rId14"/>
                          </pic:cNvPr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>
                          <a:hlinkClick r:id="rId14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7"/>
                                </a:lnTo>
                                <a:lnTo>
                                  <a:pt x="9652" y="36475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4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7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7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84097" y="448928"/>
                                </a:lnTo>
                                <a:lnTo>
                                  <a:pt x="680703" y="452322"/>
                                </a:lnTo>
                                <a:lnTo>
                                  <a:pt x="677011" y="455352"/>
                                </a:lnTo>
                                <a:lnTo>
                                  <a:pt x="673020" y="458018"/>
                                </a:lnTo>
                                <a:lnTo>
                                  <a:pt x="669030" y="460684"/>
                                </a:lnTo>
                                <a:lnTo>
                                  <a:pt x="664818" y="462936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6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7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7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2"/>
                                </a:lnTo>
                                <a:lnTo>
                                  <a:pt x="24802" y="452322"/>
                                </a:lnTo>
                                <a:lnTo>
                                  <a:pt x="21408" y="448928"/>
                                </a:lnTo>
                                <a:lnTo>
                                  <a:pt x="18014" y="445534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1.550248pt;width:56.1pt;height:37.550pt;mso-position-horizontal-relative:page;mso-position-vertical-relative:paragraph;z-index:15757824" id="docshapegroup186" coordorigin="9358,31" coordsize="1122,751">
                <v:shape style="position:absolute;left:9358;top:31;width:1122;height:751" type="#_x0000_t75" id="docshape187" href="https://mbd.baidu.com/newspage/data/landingsuper?context=%7B%22nid%22%3A%22news_7922075410466374550%22%7D&amp;n_type=1&amp;p_from=4" stroked="false">
                  <v:imagedata r:id="rId32" o:title=""/>
                </v:shape>
                <v:shape style="position:absolute;left:9363;top:36;width:1112;height:741" id="docshape188" href="https://mbd.baidu.com/newspage/data/landingsuper?context=%7B%22nid%22%3A%22news_7922075410466374550%22%7D&amp;n_type=1&amp;p_from=4" coordorigin="9363,36" coordsize="1112,741" path="m9363,662l9363,151,9363,144,9364,136,9365,129,9367,121,9369,114,9372,107,9375,100,9378,93,9383,87,9387,81,9392,75,9397,70,9402,64,9408,60,9414,55,9421,51,9427,48,9434,45,9441,42,9448,40,9456,38,9463,37,9471,36,9478,36,10359,36,10367,36,10374,37,10382,38,10389,40,10396,42,10403,45,10410,48,10440,70,10446,75,10465,107,10468,114,10471,121,10472,129,10473,136,10474,144,10474,151,10474,662,10474,669,10473,677,10472,684,10471,691,10468,699,10465,706,10463,713,10440,743,10435,748,10429,753,10423,757,10417,761,10410,765,10403,768,10396,771,10389,773,10382,774,10374,776,10367,777,10359,777,9478,777,9471,777,9463,776,9456,774,9448,773,9441,771,9434,768,9427,765,9421,761,9414,757,9408,753,9402,748,9397,743,9392,738,9365,684,9364,677,9363,669,9363,662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4">
        <w:r>
          <w:rPr>
            <w:color w:val="212121"/>
            <w:sz w:val="16"/>
          </w:rPr>
          <w:t>2025QS</w:t>
        </w:r>
        <w:r>
          <w:rPr>
            <w:color w:val="212121"/>
            <w:spacing w:val="-10"/>
            <w:sz w:val="16"/>
          </w:rPr>
          <w:t>世</w:t>
        </w:r>
      </w:hyperlink>
    </w:p>
    <w:p>
      <w:pPr>
        <w:spacing w:line="268" w:lineRule="exact" w:before="0"/>
        <w:ind w:left="100" w:right="0" w:firstLine="0"/>
        <w:jc w:val="left"/>
        <w:rPr>
          <w:sz w:val="16"/>
        </w:rPr>
      </w:pPr>
      <w:hyperlink r:id="rId14">
        <w:r>
          <w:rPr>
            <w:color w:val="212121"/>
            <w:spacing w:val="-3"/>
            <w:sz w:val="16"/>
          </w:rPr>
          <w:t>清北跻身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0">
        <w:r>
          <w:rPr>
            <w:color w:val="45484E"/>
            <w:spacing w:val="-2"/>
            <w:sz w:val="13"/>
          </w:rPr>
          <w:t>霖霖教育日</w:t>
        </w:r>
      </w:hyperlink>
    </w:p>
    <w:p>
      <w:pPr>
        <w:pStyle w:val="BodyText"/>
        <w:spacing w:before="9"/>
        <w:rPr>
          <w:sz w:val="11"/>
        </w:rPr>
      </w:pPr>
    </w:p>
    <w:p>
      <w:pPr>
        <w:spacing w:before="0"/>
        <w:ind w:left="100" w:right="0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336">
                <wp:simplePos x="0" y="0"/>
                <wp:positionH relativeFrom="page">
                  <wp:posOffset>5942429</wp:posOffset>
                </wp:positionH>
                <wp:positionV relativeFrom="paragraph">
                  <wp:posOffset>-56582</wp:posOffset>
                </wp:positionV>
                <wp:extent cx="712470" cy="476884"/>
                <wp:effectExtent l="0" t="0" r="0" b="0"/>
                <wp:wrapNone/>
                <wp:docPr id="192" name="Group 1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2" name="Group 192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93" name="Image 193">
                            <a:hlinkClick r:id="rId21"/>
                          </pic:cNvPr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>
                          <a:hlinkClick r:id="rId21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1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28494" y="14984"/>
                                </a:lnTo>
                                <a:lnTo>
                                  <a:pt x="32484" y="12318"/>
                                </a:lnTo>
                                <a:lnTo>
                                  <a:pt x="36475" y="9651"/>
                                </a:lnTo>
                                <a:lnTo>
                                  <a:pt x="40687" y="7400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55949" y="3726"/>
                                </a:lnTo>
                                <a:lnTo>
                                  <a:pt x="660384" y="5563"/>
                                </a:lnTo>
                                <a:lnTo>
                                  <a:pt x="664818" y="7400"/>
                                </a:lnTo>
                                <a:lnTo>
                                  <a:pt x="669030" y="9651"/>
                                </a:lnTo>
                                <a:lnTo>
                                  <a:pt x="673020" y="12318"/>
                                </a:lnTo>
                                <a:lnTo>
                                  <a:pt x="677011" y="14984"/>
                                </a:lnTo>
                                <a:lnTo>
                                  <a:pt x="680703" y="18014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1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95853" y="433861"/>
                                </a:lnTo>
                                <a:lnTo>
                                  <a:pt x="693187" y="437852"/>
                                </a:lnTo>
                                <a:lnTo>
                                  <a:pt x="690520" y="441842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6"/>
                                </a:lnTo>
                                <a:lnTo>
                                  <a:pt x="49555" y="466609"/>
                                </a:lnTo>
                                <a:lnTo>
                                  <a:pt x="45121" y="464772"/>
                                </a:lnTo>
                                <a:lnTo>
                                  <a:pt x="40687" y="462936"/>
                                </a:lnTo>
                                <a:lnTo>
                                  <a:pt x="36475" y="460684"/>
                                </a:lnTo>
                                <a:lnTo>
                                  <a:pt x="32484" y="458018"/>
                                </a:lnTo>
                                <a:lnTo>
                                  <a:pt x="28494" y="455351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4.455346pt;width:56.1pt;height:37.550pt;mso-position-horizontal-relative:page;mso-position-vertical-relative:paragraph;z-index:15758336" id="docshapegroup189" coordorigin="9358,-89" coordsize="1122,751">
                <v:shape style="position:absolute;left:9358;top:-90;width:1122;height:751" type="#_x0000_t75" id="docshape190" href="https://mbd.baidu.com/newspage/data/landingsuper?context=%7B%22nid%22%3A%22news_9036928433999554462%22%7D&amp;n_type=1&amp;p_from=4" stroked="false">
                  <v:imagedata r:id="rId33" o:title=""/>
                </v:shape>
                <v:shape style="position:absolute;left:9363;top:-85;width:1112;height:741" id="docshape191" href="https://mbd.baidu.com/newspage/data/landingsuper?context=%7B%22nid%22%3A%22news_9036928433999554462%22%7D&amp;n_type=1&amp;p_from=4" coordorigin="9363,-84" coordsize="1112,741" path="m9363,541l9363,31,9363,23,9364,16,9365,9,9367,1,9369,-6,9372,-13,9375,-20,9378,-27,9383,-33,9387,-39,9392,-45,9397,-50,9402,-56,9408,-61,9414,-65,9421,-69,9427,-72,9434,-75,9441,-78,9448,-80,9456,-82,9463,-83,9471,-84,9478,-84,10359,-84,10367,-84,10374,-83,10382,-82,10389,-80,10396,-78,10403,-75,10410,-72,10417,-69,10423,-65,10429,-61,10435,-56,10440,-50,10446,-45,10451,-39,10455,-33,10459,-27,10463,-20,10465,-13,10468,-6,10471,1,10472,9,10473,16,10474,23,10474,31,10474,541,10474,549,10473,557,10472,564,10471,571,10468,579,10465,586,10463,593,10459,599,10455,605,10451,612,10403,648,10396,651,10359,657,9478,657,9471,657,9463,656,9456,654,9448,653,9441,651,9434,648,9427,645,9421,641,9414,637,9408,633,9383,605,9378,599,9375,593,9372,586,9369,579,9367,571,9365,564,9364,557,9363,549,9363,54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21">
        <w:r>
          <w:rPr>
            <w:color w:val="212121"/>
            <w:spacing w:val="-3"/>
            <w:sz w:val="16"/>
          </w:rPr>
          <w:t>头角峥嵘</w:t>
        </w:r>
      </w:hyperlink>
    </w:p>
    <w:p>
      <w:pPr>
        <w:spacing w:before="45"/>
        <w:ind w:left="100" w:right="0" w:firstLine="0"/>
        <w:jc w:val="left"/>
        <w:rPr>
          <w:sz w:val="13"/>
        </w:rPr>
      </w:pPr>
      <w:hyperlink r:id="rId22">
        <w:r>
          <w:rPr>
            <w:color w:val="45484E"/>
            <w:spacing w:val="-2"/>
            <w:sz w:val="13"/>
          </w:rPr>
          <w:t>天亮以后的</w:t>
        </w:r>
      </w:hyperlink>
    </w:p>
    <w:p>
      <w:pPr>
        <w:pStyle w:val="BodyText"/>
        <w:spacing w:before="11"/>
        <w:rPr>
          <w:sz w:val="13"/>
        </w:rPr>
      </w:pPr>
    </w:p>
    <w:p>
      <w:pPr>
        <w:spacing w:line="194" w:lineRule="auto" w:before="0"/>
        <w:ind w:left="100" w:right="188" w:firstLine="0"/>
        <w:jc w:val="left"/>
        <w:rPr>
          <w:sz w:val="16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8848">
                <wp:simplePos x="0" y="0"/>
                <wp:positionH relativeFrom="page">
                  <wp:posOffset>5942429</wp:posOffset>
                </wp:positionH>
                <wp:positionV relativeFrom="paragraph">
                  <wp:posOffset>-5789</wp:posOffset>
                </wp:positionV>
                <wp:extent cx="712470" cy="476884"/>
                <wp:effectExtent l="0" t="0" r="0" b="0"/>
                <wp:wrapNone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712470" cy="476884"/>
                          <a:chExt cx="712470" cy="476884"/>
                        </a:xfrm>
                      </wpg:grpSpPr>
                      <pic:pic>
                        <pic:nvPicPr>
                          <pic:cNvPr id="196" name="Image 196">
                            <a:hlinkClick r:id="rId17"/>
                          </pic:cNvPr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861" cy="4766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7" name="Graphic 197">
                          <a:hlinkClick r:id="rId17"/>
                        </wps:cNvPr>
                        <wps:cNvSpPr/>
                        <wps:spPr>
                          <a:xfrm>
                            <a:off x="3177" y="3177"/>
                            <a:ext cx="70612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6120" h="470534">
                                <a:moveTo>
                                  <a:pt x="0" y="397244"/>
                                </a:moveTo>
                                <a:lnTo>
                                  <a:pt x="0" y="73092"/>
                                </a:lnTo>
                                <a:lnTo>
                                  <a:pt x="0" y="68293"/>
                                </a:lnTo>
                                <a:lnTo>
                                  <a:pt x="468" y="63540"/>
                                </a:lnTo>
                                <a:lnTo>
                                  <a:pt x="1404" y="58833"/>
                                </a:lnTo>
                                <a:lnTo>
                                  <a:pt x="2340" y="54125"/>
                                </a:lnTo>
                                <a:lnTo>
                                  <a:pt x="3727" y="49555"/>
                                </a:lnTo>
                                <a:lnTo>
                                  <a:pt x="5563" y="45120"/>
                                </a:lnTo>
                                <a:lnTo>
                                  <a:pt x="7400" y="40686"/>
                                </a:lnTo>
                                <a:lnTo>
                                  <a:pt x="9652" y="36474"/>
                                </a:lnTo>
                                <a:lnTo>
                                  <a:pt x="12318" y="32484"/>
                                </a:lnTo>
                                <a:lnTo>
                                  <a:pt x="14984" y="28493"/>
                                </a:lnTo>
                                <a:lnTo>
                                  <a:pt x="18014" y="24801"/>
                                </a:lnTo>
                                <a:lnTo>
                                  <a:pt x="21408" y="21408"/>
                                </a:lnTo>
                                <a:lnTo>
                                  <a:pt x="24802" y="18014"/>
                                </a:lnTo>
                                <a:lnTo>
                                  <a:pt x="45121" y="5563"/>
                                </a:lnTo>
                                <a:lnTo>
                                  <a:pt x="49555" y="3726"/>
                                </a:lnTo>
                                <a:lnTo>
                                  <a:pt x="54126" y="2340"/>
                                </a:lnTo>
                                <a:lnTo>
                                  <a:pt x="58833" y="1404"/>
                                </a:lnTo>
                                <a:lnTo>
                                  <a:pt x="63540" y="468"/>
                                </a:lnTo>
                                <a:lnTo>
                                  <a:pt x="68293" y="0"/>
                                </a:lnTo>
                                <a:lnTo>
                                  <a:pt x="73092" y="0"/>
                                </a:lnTo>
                                <a:lnTo>
                                  <a:pt x="632412" y="0"/>
                                </a:lnTo>
                                <a:lnTo>
                                  <a:pt x="637211" y="0"/>
                                </a:lnTo>
                                <a:lnTo>
                                  <a:pt x="641965" y="468"/>
                                </a:lnTo>
                                <a:lnTo>
                                  <a:pt x="646672" y="1404"/>
                                </a:lnTo>
                                <a:lnTo>
                                  <a:pt x="651379" y="2340"/>
                                </a:lnTo>
                                <a:lnTo>
                                  <a:pt x="684097" y="21408"/>
                                </a:lnTo>
                                <a:lnTo>
                                  <a:pt x="687490" y="24801"/>
                                </a:lnTo>
                                <a:lnTo>
                                  <a:pt x="690520" y="28493"/>
                                </a:lnTo>
                                <a:lnTo>
                                  <a:pt x="693187" y="32484"/>
                                </a:lnTo>
                                <a:lnTo>
                                  <a:pt x="695853" y="36474"/>
                                </a:lnTo>
                                <a:lnTo>
                                  <a:pt x="698104" y="40686"/>
                                </a:lnTo>
                                <a:lnTo>
                                  <a:pt x="699941" y="45120"/>
                                </a:lnTo>
                                <a:lnTo>
                                  <a:pt x="701778" y="49555"/>
                                </a:lnTo>
                                <a:lnTo>
                                  <a:pt x="703164" y="54125"/>
                                </a:lnTo>
                                <a:lnTo>
                                  <a:pt x="704101" y="58833"/>
                                </a:lnTo>
                                <a:lnTo>
                                  <a:pt x="705037" y="63540"/>
                                </a:lnTo>
                                <a:lnTo>
                                  <a:pt x="705505" y="68293"/>
                                </a:lnTo>
                                <a:lnTo>
                                  <a:pt x="705505" y="73092"/>
                                </a:lnTo>
                                <a:lnTo>
                                  <a:pt x="705505" y="397244"/>
                                </a:lnTo>
                                <a:lnTo>
                                  <a:pt x="705505" y="402043"/>
                                </a:lnTo>
                                <a:lnTo>
                                  <a:pt x="705037" y="406796"/>
                                </a:lnTo>
                                <a:lnTo>
                                  <a:pt x="704101" y="411503"/>
                                </a:lnTo>
                                <a:lnTo>
                                  <a:pt x="703164" y="416210"/>
                                </a:lnTo>
                                <a:lnTo>
                                  <a:pt x="701778" y="420781"/>
                                </a:lnTo>
                                <a:lnTo>
                                  <a:pt x="699941" y="425215"/>
                                </a:lnTo>
                                <a:lnTo>
                                  <a:pt x="698104" y="429649"/>
                                </a:lnTo>
                                <a:lnTo>
                                  <a:pt x="669030" y="460684"/>
                                </a:lnTo>
                                <a:lnTo>
                                  <a:pt x="660384" y="464772"/>
                                </a:lnTo>
                                <a:lnTo>
                                  <a:pt x="655949" y="466609"/>
                                </a:lnTo>
                                <a:lnTo>
                                  <a:pt x="651379" y="467995"/>
                                </a:lnTo>
                                <a:lnTo>
                                  <a:pt x="646672" y="468932"/>
                                </a:lnTo>
                                <a:lnTo>
                                  <a:pt x="641965" y="469868"/>
                                </a:lnTo>
                                <a:lnTo>
                                  <a:pt x="637211" y="470336"/>
                                </a:lnTo>
                                <a:lnTo>
                                  <a:pt x="632412" y="470337"/>
                                </a:lnTo>
                                <a:lnTo>
                                  <a:pt x="73092" y="470337"/>
                                </a:lnTo>
                                <a:lnTo>
                                  <a:pt x="68293" y="470336"/>
                                </a:lnTo>
                                <a:lnTo>
                                  <a:pt x="63540" y="469868"/>
                                </a:lnTo>
                                <a:lnTo>
                                  <a:pt x="58833" y="468932"/>
                                </a:lnTo>
                                <a:lnTo>
                                  <a:pt x="54126" y="467995"/>
                                </a:lnTo>
                                <a:lnTo>
                                  <a:pt x="18014" y="445534"/>
                                </a:lnTo>
                                <a:lnTo>
                                  <a:pt x="12318" y="437851"/>
                                </a:lnTo>
                                <a:lnTo>
                                  <a:pt x="9652" y="433861"/>
                                </a:lnTo>
                                <a:lnTo>
                                  <a:pt x="7400" y="429649"/>
                                </a:lnTo>
                                <a:lnTo>
                                  <a:pt x="5563" y="425215"/>
                                </a:lnTo>
                                <a:lnTo>
                                  <a:pt x="3727" y="420781"/>
                                </a:lnTo>
                                <a:lnTo>
                                  <a:pt x="2340" y="416210"/>
                                </a:lnTo>
                                <a:lnTo>
                                  <a:pt x="1404" y="411503"/>
                                </a:lnTo>
                                <a:lnTo>
                                  <a:pt x="468" y="406796"/>
                                </a:lnTo>
                                <a:lnTo>
                                  <a:pt x="0" y="402043"/>
                                </a:lnTo>
                                <a:lnTo>
                                  <a:pt x="0" y="397244"/>
                                </a:lnTo>
                                <a:close/>
                              </a:path>
                            </a:pathLst>
                          </a:custGeom>
                          <a:ln w="635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67.907837pt;margin-top:-.455904pt;width:56.1pt;height:37.550pt;mso-position-horizontal-relative:page;mso-position-vertical-relative:paragraph;z-index:15758848" id="docshapegroup192" coordorigin="9358,-9" coordsize="1122,751">
                <v:shape style="position:absolute;left:9358;top:-10;width:1122;height:751" type="#_x0000_t75" id="docshape193" href="https://mbd.baidu.com/newspage/data/landingsuper?context=%7B%22nid%22%3A%22news_9181481940688828713%22%7D&amp;n_type=1&amp;p_from=4" stroked="false">
                  <v:imagedata r:id="rId34" o:title=""/>
                </v:shape>
                <v:shape style="position:absolute;left:9363;top:-5;width:1112;height:741" id="docshape194" href="https://mbd.baidu.com/newspage/data/landingsuper?context=%7B%22nid%22%3A%22news_9181481940688828713%22%7D&amp;n_type=1&amp;p_from=4" coordorigin="9363,-4" coordsize="1112,741" path="m9363,621l9363,111,9363,103,9364,96,9365,89,9367,81,9369,74,9372,67,9375,60,9378,53,9383,47,9387,41,9392,35,9397,30,9402,24,9434,5,9441,2,9448,0,9456,-2,9463,-3,9471,-4,9478,-4,10359,-4,10367,-4,10374,-3,10382,-2,10389,0,10440,30,10446,35,10451,41,10455,47,10459,53,10463,60,10465,67,10468,74,10471,81,10472,89,10473,96,10474,103,10474,111,10474,621,10474,629,10473,637,10472,644,10471,651,10468,659,10465,666,10463,672,10417,721,10403,728,10396,731,10389,733,10382,734,10374,736,10367,737,10359,737,9478,737,9471,737,9463,736,9456,734,9448,733,9392,698,9383,685,9378,679,9375,672,9372,666,9369,659,9367,651,9365,644,9364,637,9363,629,9363,621xe" filled="false" stroked="true" strokeweight=".50046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hyperlink r:id="rId17">
        <w:r>
          <w:rPr>
            <w:color w:val="212121"/>
            <w:spacing w:val="-4"/>
            <w:sz w:val="16"/>
          </w:rPr>
          <w:t>新版世界 </w:t>
        </w:r>
        <w:r>
          <w:rPr>
            <w:color w:val="212121"/>
            <w:sz w:val="16"/>
          </w:rPr>
          <w:t>71</w:t>
        </w:r>
        <w:r>
          <w:rPr>
            <w:color w:val="212121"/>
            <w:spacing w:val="-4"/>
            <w:sz w:val="16"/>
          </w:rPr>
          <w:t>所高校</w:t>
        </w:r>
      </w:hyperlink>
    </w:p>
    <w:p>
      <w:pPr>
        <w:spacing w:before="63"/>
        <w:ind w:left="100" w:right="0" w:firstLine="0"/>
        <w:jc w:val="left"/>
        <w:rPr>
          <w:sz w:val="13"/>
        </w:rPr>
      </w:pPr>
      <w:hyperlink r:id="rId23">
        <w:r>
          <w:rPr>
            <w:color w:val="45484E"/>
            <w:spacing w:val="-2"/>
            <w:sz w:val="13"/>
          </w:rPr>
          <w:t>小王老师教</w:t>
        </w:r>
      </w:hyperlink>
    </w:p>
    <w:p>
      <w:pPr>
        <w:spacing w:after="0"/>
        <w:jc w:val="left"/>
        <w:rPr>
          <w:sz w:val="13"/>
        </w:rPr>
        <w:sectPr>
          <w:type w:val="continuous"/>
          <w:pgSz w:w="11900" w:h="16840"/>
          <w:pgMar w:top="560" w:bottom="280" w:left="960" w:right="400"/>
          <w:cols w:num="2" w:equalWidth="0">
            <w:col w:w="7927" w:space="1653"/>
            <w:col w:w="960"/>
          </w:cols>
        </w:sectPr>
      </w:pPr>
    </w:p>
    <w:p>
      <w:pPr>
        <w:pStyle w:val="BodyText"/>
        <w:spacing w:before="6"/>
        <w:rPr>
          <w:sz w:val="11"/>
        </w:rPr>
      </w:pPr>
    </w:p>
    <w:p>
      <w:pPr>
        <w:spacing w:before="66"/>
        <w:ind w:left="1681" w:right="0" w:firstLine="0"/>
        <w:jc w:val="left"/>
        <w:rPr>
          <w:sz w:val="13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1172322</wp:posOffset>
                </wp:positionH>
                <wp:positionV relativeFrom="paragraph">
                  <wp:posOffset>-36636</wp:posOffset>
                </wp:positionV>
                <wp:extent cx="299085" cy="299085"/>
                <wp:effectExtent l="0" t="0" r="0" b="0"/>
                <wp:wrapNone/>
                <wp:docPr id="198" name="Graphic 1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8" name="Graphic 198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4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09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7"/>
                              </a:lnTo>
                              <a:lnTo>
                                <a:pt x="99052" y="289999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89999" y="99052"/>
                              </a:lnTo>
                              <a:lnTo>
                                <a:pt x="298547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30883pt;margin-top:-2.88474pt;width:23.55pt;height:23.55pt;mso-position-horizontal-relative:page;mso-position-vertical-relative:paragraph;z-index:15755264" id="docshape195" coordorigin="1846,-58" coordsize="471,471" path="m2317,178l2306,246,2277,308,2231,359,2171,395,2104,412,2081,413,2070,412,2002,399,1941,366,1892,318,1860,257,1846,189,1846,178,1846,166,1860,98,1892,37,1941,-11,2002,-44,2070,-57,2081,-58,2093,-57,2161,-44,2222,-11,2270,37,2303,98,2316,166,2317,178xe" filled="false" stroked="true" strokeweight=".50046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202020"/>
          <w:spacing w:val="-2"/>
          <w:sz w:val="13"/>
        </w:rPr>
        <w:t>发表神评妙论</w:t>
      </w:r>
    </w:p>
    <w:p>
      <w:pPr>
        <w:pStyle w:val="BodyText"/>
        <w:spacing w:before="3"/>
        <w:rPr>
          <w:sz w:val="25"/>
        </w:rPr>
      </w:pPr>
    </w:p>
    <w:p>
      <w:pPr>
        <w:spacing w:before="64"/>
        <w:ind w:left="0" w:right="3021" w:firstLine="0"/>
        <w:jc w:val="right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1172322</wp:posOffset>
                </wp:positionH>
                <wp:positionV relativeFrom="paragraph">
                  <wp:posOffset>529795</wp:posOffset>
                </wp:positionV>
                <wp:extent cx="299085" cy="299085"/>
                <wp:effectExtent l="0" t="0" r="0" b="0"/>
                <wp:wrapNone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4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09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7"/>
                              </a:lnTo>
                              <a:lnTo>
                                <a:pt x="99052" y="289999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89999" y="99052"/>
                              </a:lnTo>
                              <a:lnTo>
                                <a:pt x="298547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30883pt;margin-top:41.716187pt;width:23.55pt;height:23.55pt;mso-position-horizontal-relative:page;mso-position-vertical-relative:paragraph;z-index:15755776" id="docshape196" coordorigin="1846,834" coordsize="471,471" path="m2317,1070l2306,1138,2277,1200,2231,1251,2171,1287,2104,1304,2081,1305,2070,1304,2002,1291,1941,1258,1892,1210,1860,1149,1846,1081,1846,1070,1846,1058,1860,990,1892,929,1941,881,2002,848,2070,835,2081,834,2093,835,2161,848,2222,881,2270,929,2303,990,2316,1058,2317,1070xe" filled="false" stroked="true" strokeweight=".50046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ABABAB"/>
          <w:spacing w:val="-5"/>
          <w:sz w:val="14"/>
        </w:rPr>
        <w:t>发表</w:t>
      </w:r>
    </w:p>
    <w:p>
      <w:pPr>
        <w:pStyle w:val="BodyText"/>
        <w:spacing w:before="12"/>
        <w:rPr>
          <w:sz w:val="27"/>
        </w:rPr>
      </w:pPr>
    </w:p>
    <w:tbl>
      <w:tblPr>
        <w:tblW w:w="0" w:type="auto"/>
        <w:jc w:val="left"/>
        <w:tblInd w:w="14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89"/>
        <w:gridCol w:w="2699"/>
        <w:gridCol w:w="375"/>
      </w:tblGrid>
      <w:tr>
        <w:trPr>
          <w:trHeight w:val="522" w:hRule="atLeast"/>
        </w:trPr>
        <w:tc>
          <w:tcPr>
            <w:tcW w:w="3389" w:type="dxa"/>
          </w:tcPr>
          <w:p>
            <w:pPr>
              <w:pStyle w:val="TableParagraph"/>
              <w:spacing w:line="206" w:lineRule="exact"/>
              <w:ind w:left="50"/>
              <w:rPr>
                <w:b/>
                <w:sz w:val="13"/>
              </w:rPr>
            </w:pPr>
            <w:r>
              <w:rPr>
                <w:b/>
                <w:color w:val="212121"/>
                <w:spacing w:val="-2"/>
                <w:sz w:val="13"/>
              </w:rPr>
              <w:t>webweb1234abc</w:t>
            </w:r>
          </w:p>
          <w:p>
            <w:pPr>
              <w:pStyle w:val="TableParagraph"/>
              <w:spacing w:before="37"/>
              <w:ind w:left="50"/>
              <w:rPr>
                <w:sz w:val="14"/>
              </w:rPr>
            </w:pPr>
            <w:r>
              <w:rPr>
                <w:color w:val="212121"/>
                <w:spacing w:val="-2"/>
                <w:sz w:val="14"/>
              </w:rPr>
              <w:t>不知拍的啥</w:t>
            </w:r>
          </w:p>
        </w:tc>
        <w:tc>
          <w:tcPr>
            <w:tcW w:w="3074" w:type="dxa"/>
            <w:gridSpan w:val="2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379" w:hRule="atLeast"/>
        </w:trPr>
        <w:tc>
          <w:tcPr>
            <w:tcW w:w="3389" w:type="dxa"/>
          </w:tcPr>
          <w:p>
            <w:pPr>
              <w:pStyle w:val="TableParagraph"/>
              <w:spacing w:before="24"/>
              <w:ind w:left="50"/>
              <w:rPr>
                <w:sz w:val="13"/>
              </w:rPr>
            </w:pPr>
            <w:r>
              <w:rPr>
                <w:color w:val="45484E"/>
                <w:sz w:val="13"/>
              </w:rPr>
              <w:t>12</w:t>
            </w:r>
            <w:r>
              <w:rPr>
                <w:color w:val="45484E"/>
                <w:spacing w:val="5"/>
                <w:sz w:val="13"/>
              </w:rPr>
              <w:t>小时前 浙江</w:t>
            </w:r>
          </w:p>
        </w:tc>
        <w:tc>
          <w:tcPr>
            <w:tcW w:w="2699" w:type="dxa"/>
          </w:tcPr>
          <w:p>
            <w:pPr>
              <w:pStyle w:val="TableParagraph"/>
              <w:spacing w:before="24"/>
              <w:ind w:right="192"/>
              <w:jc w:val="right"/>
              <w:rPr>
                <w:sz w:val="13"/>
              </w:rPr>
            </w:pPr>
            <w:r>
              <w:rPr>
                <w:color w:val="212121"/>
                <w:spacing w:val="-5"/>
                <w:sz w:val="13"/>
              </w:rPr>
              <w:t>回复</w:t>
            </w:r>
          </w:p>
        </w:tc>
        <w:tc>
          <w:tcPr>
            <w:tcW w:w="375" w:type="dxa"/>
          </w:tcPr>
          <w:p>
            <w:pPr>
              <w:pStyle w:val="TableParagraph"/>
              <w:spacing w:before="24"/>
              <w:ind w:right="46"/>
              <w:jc w:val="right"/>
              <w:rPr>
                <w:sz w:val="13"/>
              </w:rPr>
            </w:pPr>
            <w:r>
              <w:rPr>
                <w:color w:val="212121"/>
                <w:sz w:val="13"/>
              </w:rPr>
              <w:t>赞</w:t>
            </w:r>
          </w:p>
        </w:tc>
      </w:tr>
      <w:tr>
        <w:trPr>
          <w:trHeight w:val="686" w:hRule="atLeast"/>
        </w:trPr>
        <w:tc>
          <w:tcPr>
            <w:tcW w:w="3389" w:type="dxa"/>
          </w:tcPr>
          <w:p>
            <w:pPr>
              <w:pStyle w:val="TableParagraph"/>
              <w:spacing w:before="115"/>
              <w:ind w:left="50"/>
              <w:rPr>
                <w:b/>
                <w:sz w:val="13"/>
              </w:rPr>
            </w:pPr>
            <w:r>
              <w:rPr>
                <w:b/>
                <w:color w:val="212121"/>
                <w:spacing w:val="-2"/>
                <w:sz w:val="13"/>
              </w:rPr>
              <w:t>YXNhI</w:t>
            </w:r>
          </w:p>
          <w:p>
            <w:pPr>
              <w:pStyle w:val="TableParagraph"/>
              <w:spacing w:before="38"/>
              <w:ind w:left="50"/>
              <w:rPr>
                <w:sz w:val="14"/>
              </w:rPr>
            </w:pPr>
            <w:r>
              <w:rPr>
                <w:color w:val="212121"/>
                <w:sz w:val="14"/>
              </w:rPr>
              <w:t>2024</w:t>
            </w:r>
            <w:r>
              <w:rPr>
                <w:color w:val="212121"/>
                <w:spacing w:val="-3"/>
                <w:sz w:val="14"/>
              </w:rPr>
              <w:t>浙大排名</w:t>
            </w:r>
          </w:p>
        </w:tc>
        <w:tc>
          <w:tcPr>
            <w:tcW w:w="2699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75" w:type="dxa"/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244" w:hRule="atLeast"/>
        </w:trPr>
        <w:tc>
          <w:tcPr>
            <w:tcW w:w="3389" w:type="dxa"/>
          </w:tcPr>
          <w:p>
            <w:pPr>
              <w:pStyle w:val="TableParagraph"/>
              <w:spacing w:line="186" w:lineRule="exact" w:before="39"/>
              <w:ind w:left="50"/>
              <w:rPr>
                <w:sz w:val="13"/>
              </w:rPr>
            </w:pPr>
            <w:r>
              <w:rPr>
                <w:color w:val="45484E"/>
                <w:sz w:val="13"/>
              </w:rPr>
              <w:t>2</w:t>
            </w:r>
            <w:r>
              <w:rPr>
                <w:color w:val="45484E"/>
                <w:spacing w:val="5"/>
                <w:sz w:val="13"/>
              </w:rPr>
              <w:t>小时前 福建</w:t>
            </w:r>
          </w:p>
        </w:tc>
        <w:tc>
          <w:tcPr>
            <w:tcW w:w="2699" w:type="dxa"/>
          </w:tcPr>
          <w:p>
            <w:pPr>
              <w:pStyle w:val="TableParagraph"/>
              <w:spacing w:line="186" w:lineRule="exact" w:before="39"/>
              <w:ind w:right="192"/>
              <w:jc w:val="right"/>
              <w:rPr>
                <w:sz w:val="13"/>
              </w:rPr>
            </w:pPr>
            <w:r>
              <w:rPr>
                <w:color w:val="212121"/>
                <w:spacing w:val="-5"/>
                <w:sz w:val="13"/>
              </w:rPr>
              <w:t>回复</w:t>
            </w:r>
          </w:p>
        </w:tc>
        <w:tc>
          <w:tcPr>
            <w:tcW w:w="375" w:type="dxa"/>
          </w:tcPr>
          <w:p>
            <w:pPr>
              <w:pStyle w:val="TableParagraph"/>
              <w:spacing w:line="186" w:lineRule="exact" w:before="39"/>
              <w:ind w:right="46"/>
              <w:jc w:val="right"/>
              <w:rPr>
                <w:sz w:val="13"/>
              </w:rPr>
            </w:pPr>
            <w:r>
              <w:rPr>
                <w:color w:val="212121"/>
                <w:sz w:val="13"/>
              </w:rPr>
              <w:t>赞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</w:p>
    <w:p>
      <w:pPr>
        <w:spacing w:before="64"/>
        <w:ind w:left="4020" w:right="5790" w:firstLine="0"/>
        <w:jc w:val="center"/>
        <w:rPr>
          <w:sz w:val="1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1172322</wp:posOffset>
                </wp:positionH>
                <wp:positionV relativeFrom="paragraph">
                  <wp:posOffset>-906640</wp:posOffset>
                </wp:positionV>
                <wp:extent cx="299085" cy="299085"/>
                <wp:effectExtent l="0" t="0" r="0" b="0"/>
                <wp:wrapNone/>
                <wp:docPr id="200" name="Graphic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Graphic 200"/>
                      <wps:cNvSpPr/>
                      <wps:spPr>
                        <a:xfrm>
                          <a:off x="0" y="0"/>
                          <a:ext cx="299085" cy="299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85" h="299085">
                              <a:moveTo>
                                <a:pt x="298727" y="149363"/>
                              </a:moveTo>
                              <a:lnTo>
                                <a:pt x="292297" y="192722"/>
                              </a:lnTo>
                              <a:lnTo>
                                <a:pt x="273554" y="232345"/>
                              </a:lnTo>
                              <a:lnTo>
                                <a:pt x="244120" y="264824"/>
                              </a:lnTo>
                              <a:lnTo>
                                <a:pt x="206522" y="287357"/>
                              </a:lnTo>
                              <a:lnTo>
                                <a:pt x="164004" y="298009"/>
                              </a:lnTo>
                              <a:lnTo>
                                <a:pt x="149363" y="298727"/>
                              </a:lnTo>
                              <a:lnTo>
                                <a:pt x="142025" y="298547"/>
                              </a:lnTo>
                              <a:lnTo>
                                <a:pt x="99052" y="289999"/>
                              </a:lnTo>
                              <a:lnTo>
                                <a:pt x="60380" y="269329"/>
                              </a:lnTo>
                              <a:lnTo>
                                <a:pt x="29398" y="238347"/>
                              </a:lnTo>
                              <a:lnTo>
                                <a:pt x="8727" y="199674"/>
                              </a:lnTo>
                              <a:lnTo>
                                <a:pt x="179" y="156701"/>
                              </a:lnTo>
                              <a:lnTo>
                                <a:pt x="0" y="149363"/>
                              </a:lnTo>
                              <a:lnTo>
                                <a:pt x="179" y="142025"/>
                              </a:lnTo>
                              <a:lnTo>
                                <a:pt x="8727" y="99052"/>
                              </a:lnTo>
                              <a:lnTo>
                                <a:pt x="29398" y="60380"/>
                              </a:lnTo>
                              <a:lnTo>
                                <a:pt x="60380" y="29398"/>
                              </a:lnTo>
                              <a:lnTo>
                                <a:pt x="99052" y="8727"/>
                              </a:lnTo>
                              <a:lnTo>
                                <a:pt x="142025" y="179"/>
                              </a:lnTo>
                              <a:lnTo>
                                <a:pt x="149363" y="0"/>
                              </a:lnTo>
                              <a:lnTo>
                                <a:pt x="156701" y="179"/>
                              </a:lnTo>
                              <a:lnTo>
                                <a:pt x="199674" y="8727"/>
                              </a:lnTo>
                              <a:lnTo>
                                <a:pt x="238347" y="29398"/>
                              </a:lnTo>
                              <a:lnTo>
                                <a:pt x="269329" y="60380"/>
                              </a:lnTo>
                              <a:lnTo>
                                <a:pt x="289999" y="99052"/>
                              </a:lnTo>
                              <a:lnTo>
                                <a:pt x="298547" y="142025"/>
                              </a:lnTo>
                              <a:lnTo>
                                <a:pt x="298727" y="149363"/>
                              </a:lnTo>
                              <a:close/>
                            </a:path>
                          </a:pathLst>
                        </a:custGeom>
                        <a:ln w="635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2.30883pt;margin-top:-71.389pt;width:23.55pt;height:23.55pt;mso-position-horizontal-relative:page;mso-position-vertical-relative:paragraph;z-index:15756288" id="docshape197" coordorigin="1846,-1428" coordsize="471,471" path="m2317,-1193l2306,-1124,2277,-1062,2231,-1011,2171,-975,2104,-958,2081,-957,2070,-958,2002,-971,1941,-1004,1892,-1052,1860,-1113,1846,-1181,1846,-1193,1846,-1204,1860,-1272,1892,-1333,1941,-1381,2002,-1414,2070,-1427,2081,-1428,2093,-1427,2161,-1414,2222,-1381,2270,-1333,2303,-1272,2316,-1204,2317,-1193xe" filled="false" stroked="true" strokeweight=".50046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color w:val="616674"/>
          <w:spacing w:val="-2"/>
          <w:sz w:val="14"/>
        </w:rPr>
        <w:t>没有更多啦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7"/>
        </w:rPr>
      </w:pPr>
    </w:p>
    <w:p>
      <w:pPr>
        <w:pStyle w:val="BodyText"/>
        <w:spacing w:line="20" w:lineRule="exact"/>
        <w:ind w:left="-38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32600" cy="6350"/>
                <wp:effectExtent l="0" t="0" r="0" b="0"/>
                <wp:docPr id="201" name="Group 2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1" name="Group 201"/>
                      <wpg:cNvGrpSpPr/>
                      <wpg:grpSpPr>
                        <a:xfrm>
                          <a:off x="0" y="0"/>
                          <a:ext cx="6832600" cy="6350"/>
                          <a:chExt cx="6832600" cy="6350"/>
                        </a:xfrm>
                      </wpg:grpSpPr>
                      <wps:wsp>
                        <wps:cNvPr id="202" name="Graphic 202"/>
                        <wps:cNvSpPr/>
                        <wps:spPr>
                          <a:xfrm>
                            <a:off x="0" y="0"/>
                            <a:ext cx="683260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0" h="6350">
                                <a:moveTo>
                                  <a:pt x="0" y="6355"/>
                                </a:moveTo>
                                <a:lnTo>
                                  <a:pt x="0" y="0"/>
                                </a:lnTo>
                                <a:lnTo>
                                  <a:pt x="6832599" y="0"/>
                                </a:lnTo>
                                <a:lnTo>
                                  <a:pt x="6832599" y="6355"/>
                                </a:lnTo>
                                <a:lnTo>
                                  <a:pt x="0" y="63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8pt;height:.5pt;mso-position-horizontal-relative:char;mso-position-vertical-relative:line" id="docshapegroup198" coordorigin="0,0" coordsize="10760,10">
                <v:rect style="position:absolute;left:0;top:0;width:10760;height:10" id="docshape199" filled="true" fillcolor="#ededed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12"/>
        <w:rPr>
          <w:sz w:val="6"/>
        </w:rPr>
      </w:pPr>
    </w:p>
    <w:p>
      <w:pPr>
        <w:spacing w:line="216" w:lineRule="exact" w:before="69"/>
        <w:ind w:left="4586" w:right="0" w:firstLine="0"/>
        <w:jc w:val="left"/>
        <w:rPr>
          <w:sz w:val="12"/>
        </w:rPr>
      </w:pPr>
      <w:hyperlink r:id="rId57">
        <w:r>
          <w:rPr>
            <w:color w:val="454545"/>
            <w:sz w:val="12"/>
            <w:u w:val="single" w:color="999999"/>
          </w:rPr>
          <w:t>设为首页</w:t>
        </w:r>
      </w:hyperlink>
      <w:r>
        <w:rPr>
          <w:color w:val="454545"/>
          <w:spacing w:val="-7"/>
          <w:sz w:val="12"/>
        </w:rPr>
        <w:t> </w:t>
      </w:r>
      <w:r>
        <w:rPr>
          <w:rFonts w:ascii="Arial" w:hAnsi="Arial" w:eastAsia="Arial"/>
          <w:color w:val="454545"/>
          <w:position w:val="1"/>
          <w:sz w:val="12"/>
        </w:rPr>
        <w:t>©</w:t>
      </w:r>
      <w:r>
        <w:rPr>
          <w:rFonts w:ascii="Arial" w:hAnsi="Arial" w:eastAsia="Arial"/>
          <w:color w:val="454545"/>
          <w:spacing w:val="-1"/>
          <w:position w:val="1"/>
          <w:sz w:val="12"/>
        </w:rPr>
        <w:t> </w:t>
      </w:r>
      <w:r>
        <w:rPr>
          <w:rFonts w:ascii="Arial" w:hAnsi="Arial" w:eastAsia="Arial"/>
          <w:color w:val="454545"/>
          <w:position w:val="1"/>
          <w:sz w:val="12"/>
        </w:rPr>
        <w:t>Baidu</w:t>
      </w:r>
      <w:r>
        <w:rPr>
          <w:rFonts w:ascii="Arial" w:hAnsi="Arial" w:eastAsia="Arial"/>
          <w:color w:val="454545"/>
          <w:spacing w:val="-1"/>
          <w:position w:val="1"/>
          <w:sz w:val="12"/>
        </w:rPr>
        <w:t> </w:t>
      </w:r>
      <w:hyperlink r:id="rId58">
        <w:r>
          <w:rPr>
            <w:color w:val="454545"/>
            <w:sz w:val="12"/>
            <w:u w:val="single" w:color="999999"/>
          </w:rPr>
          <w:t>使用百度前必读</w:t>
        </w:r>
      </w:hyperlink>
      <w:r>
        <w:rPr>
          <w:color w:val="454545"/>
          <w:spacing w:val="-7"/>
          <w:sz w:val="12"/>
          <w:u w:val="single" w:color="999999"/>
        </w:rPr>
        <w:t> </w:t>
      </w:r>
      <w:hyperlink r:id="rId59">
        <w:r>
          <w:rPr>
            <w:color w:val="454545"/>
            <w:sz w:val="12"/>
            <w:u w:val="single" w:color="999999"/>
          </w:rPr>
          <w:t>意见反馈</w:t>
        </w:r>
      </w:hyperlink>
      <w:r>
        <w:rPr>
          <w:color w:val="454545"/>
          <w:spacing w:val="-4"/>
          <w:sz w:val="12"/>
        </w:rPr>
        <w:t> 京</w:t>
      </w:r>
      <w:r>
        <w:rPr>
          <w:rFonts w:ascii="Arial" w:hAnsi="Arial" w:eastAsia="Arial"/>
          <w:color w:val="454545"/>
          <w:sz w:val="12"/>
        </w:rPr>
        <w:t>ICP</w:t>
      </w:r>
      <w:r>
        <w:rPr>
          <w:color w:val="454545"/>
          <w:sz w:val="12"/>
        </w:rPr>
        <w:t>证</w:t>
      </w:r>
      <w:r>
        <w:rPr>
          <w:rFonts w:ascii="Arial" w:hAnsi="Arial" w:eastAsia="Arial"/>
          <w:color w:val="454545"/>
          <w:sz w:val="12"/>
        </w:rPr>
        <w:t>030173</w:t>
      </w:r>
      <w:r>
        <w:rPr>
          <w:color w:val="454545"/>
          <w:sz w:val="12"/>
        </w:rPr>
        <w:t>号</w:t>
      </w:r>
      <w:r>
        <w:rPr>
          <w:color w:val="454545"/>
          <w:spacing w:val="-1"/>
          <w:sz w:val="12"/>
        </w:rPr>
        <w:t> </w:t>
      </w:r>
      <w:r>
        <w:rPr>
          <w:color w:val="454545"/>
          <w:position w:val="-2"/>
          <w:sz w:val="12"/>
        </w:rPr>
        <w:drawing>
          <wp:inline distT="0" distB="0" distL="0" distR="0">
            <wp:extent cx="82626" cy="101694"/>
            <wp:effectExtent l="0" t="0" r="0" b="0"/>
            <wp:docPr id="203" name="Image 2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3" name="Image 203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626" cy="10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54545"/>
          <w:position w:val="-2"/>
          <w:sz w:val="12"/>
        </w:rPr>
      </w:r>
    </w:p>
    <w:p>
      <w:pPr>
        <w:spacing w:line="216" w:lineRule="exact" w:before="0"/>
        <w:ind w:left="5602" w:right="0" w:firstLine="0"/>
        <w:jc w:val="left"/>
        <w:rPr>
          <w:sz w:val="12"/>
        </w:rPr>
      </w:pPr>
      <w:hyperlink r:id="rId61">
        <w:r>
          <w:rPr>
            <w:color w:val="454545"/>
            <w:spacing w:val="-2"/>
            <w:sz w:val="12"/>
            <w:u w:val="single" w:color="999999"/>
          </w:rPr>
          <w:t>京公网安备</w:t>
        </w:r>
        <w:r>
          <w:rPr>
            <w:rFonts w:ascii="Arial" w:eastAsia="Arial"/>
            <w:color w:val="454545"/>
            <w:spacing w:val="-2"/>
            <w:sz w:val="12"/>
            <w:u w:val="single" w:color="999999"/>
          </w:rPr>
          <w:t>11000002000001</w:t>
        </w:r>
        <w:r>
          <w:rPr>
            <w:color w:val="454545"/>
            <w:spacing w:val="-10"/>
            <w:sz w:val="12"/>
            <w:u w:val="single" w:color="999999"/>
          </w:rPr>
          <w:t>号</w:t>
        </w:r>
      </w:hyperlink>
    </w:p>
    <w:sectPr>
      <w:type w:val="continuous"/>
      <w:pgSz w:w="11900" w:h="16840"/>
      <w:pgMar w:top="560" w:bottom="280" w:left="960" w:right="4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YaHei">
    <w:altName w:val="Microsoft YaHei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"/>
      <w:lvlJc w:val="left"/>
      <w:pPr>
        <w:ind w:left="8639" w:hanging="241"/>
        <w:jc w:val="left"/>
      </w:pPr>
      <w:rPr>
        <w:rFonts w:hint="default"/>
        <w:spacing w:val="0"/>
        <w:w w:val="100"/>
        <w:lang w:val="en-US" w:eastAsia="zh-CN" w:bidi="ar-SA"/>
      </w:rPr>
    </w:lvl>
    <w:lvl w:ilvl="1">
      <w:start w:val="0"/>
      <w:numFmt w:val="bullet"/>
      <w:lvlText w:val="•"/>
      <w:lvlJc w:val="left"/>
      <w:pPr>
        <w:ind w:left="8829" w:hanging="241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9019" w:hanging="24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9209" w:hanging="24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9399" w:hanging="24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9589" w:hanging="24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9779" w:hanging="24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9969" w:hanging="24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10159" w:hanging="241"/>
      </w:pPr>
      <w:rPr>
        <w:rFonts w:hint="default"/>
        <w:lang w:val="en-US" w:eastAsia="zh-CN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YaHei" w:hAnsi="Microsoft YaHei" w:eastAsia="Microsoft YaHei" w:cs="Microsoft YaHei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Microsoft YaHei" w:hAnsi="Microsoft YaHei" w:eastAsia="Microsoft YaHei" w:cs="Microsoft YaHei"/>
      <w:sz w:val="18"/>
      <w:szCs w:val="18"/>
      <w:lang w:val="en-US" w:eastAsia="zh-CN" w:bidi="ar-SA"/>
    </w:rPr>
  </w:style>
  <w:style w:styleId="Heading1" w:type="paragraph">
    <w:name w:val="Heading 1"/>
    <w:basedOn w:val="Normal"/>
    <w:uiPriority w:val="1"/>
    <w:qFormat/>
    <w:pPr>
      <w:ind w:left="881"/>
      <w:outlineLvl w:val="1"/>
    </w:pPr>
    <w:rPr>
      <w:rFonts w:ascii="Microsoft YaHei" w:hAnsi="Microsoft YaHei" w:eastAsia="Microsoft YaHei" w:cs="Microsoft YaHei"/>
      <w:b/>
      <w:bCs/>
      <w:sz w:val="18"/>
      <w:szCs w:val="18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before="223"/>
      <w:ind w:left="881" w:right="115"/>
    </w:pPr>
    <w:rPr>
      <w:rFonts w:ascii="Microsoft YaHei" w:hAnsi="Microsoft YaHei" w:eastAsia="Microsoft YaHei" w:cs="Microsoft YaHei"/>
      <w:b/>
      <w:bCs/>
      <w:sz w:val="36"/>
      <w:szCs w:val="36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65"/>
      <w:ind w:left="8638" w:hanging="239"/>
    </w:pPr>
    <w:rPr>
      <w:rFonts w:ascii="Microsoft YaHei" w:hAnsi="Microsoft YaHei" w:eastAsia="Microsoft YaHei" w:cs="Microsoft YaHei"/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Microsoft YaHei" w:hAnsi="Microsoft YaHei" w:eastAsia="Microsoft YaHei" w:cs="Microsoft YaHei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yperlink" Target="https://author.baidu.com/home?from=bjh_article&amp;app_id=1572884549994693" TargetMode="External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https://mbd.baidu.com/newspage/data/landingsuper?context=%7B%22nid%22%3A%22news_8586713202940596703%22%7D&amp;n_type=1&amp;p_from=4" TargetMode="External"/><Relationship Id="rId13" Type="http://schemas.openxmlformats.org/officeDocument/2006/relationships/hyperlink" Target="https://mbd.baidu.com/newspage/data/landingsuper?context=%7B%22nid%22%3A%22news_9240557377696050184%22%7D&amp;n_type=1&amp;p_from=4" TargetMode="External"/><Relationship Id="rId14" Type="http://schemas.openxmlformats.org/officeDocument/2006/relationships/hyperlink" Target="https://mbd.baidu.com/newspage/data/landingsuper?context=%7B%22nid%22%3A%22news_7922075410466374550%22%7D&amp;n_type=1&amp;p_from=4" TargetMode="External"/><Relationship Id="rId15" Type="http://schemas.openxmlformats.org/officeDocument/2006/relationships/hyperlink" Target="https://mbd.baidu.com/newspage/data/landingsuper?context=%7B%22nid%22%3A%22news_9067934696394263578%22%7D&amp;n_type=1&amp;p_from=3" TargetMode="External"/><Relationship Id="rId16" Type="http://schemas.openxmlformats.org/officeDocument/2006/relationships/hyperlink" Target="https://mbd.baidu.com/newspage/data/landingsuper?context=%7B%22nid%22%3A%22news_8691854870065870229%22%7D&amp;n_type=1&amp;p_from=3" TargetMode="External"/><Relationship Id="rId17" Type="http://schemas.openxmlformats.org/officeDocument/2006/relationships/hyperlink" Target="https://mbd.baidu.com/newspage/data/landingsuper?context=%7B%22nid%22%3A%22news_9181481940688828713%22%7D&amp;n_type=1&amp;p_from=4" TargetMode="External"/><Relationship Id="rId18" Type="http://schemas.openxmlformats.org/officeDocument/2006/relationships/hyperlink" Target="https://author.baidu.com/home?from=bjh_article&amp;app_id=1694103620725965" TargetMode="External"/><Relationship Id="rId19" Type="http://schemas.openxmlformats.org/officeDocument/2006/relationships/hyperlink" Target="https://author.baidu.com/home?from=bjh_article&amp;app_id=1788577480196272" TargetMode="External"/><Relationship Id="rId20" Type="http://schemas.openxmlformats.org/officeDocument/2006/relationships/hyperlink" Target="https://author.baidu.com/home?from=bjh_article&amp;app_id=1698794013914096" TargetMode="External"/><Relationship Id="rId21" Type="http://schemas.openxmlformats.org/officeDocument/2006/relationships/hyperlink" Target="https://mbd.baidu.com/newspage/data/landingsuper?context=%7B%22nid%22%3A%22news_9036928433999554462%22%7D&amp;n_type=1&amp;p_from=4" TargetMode="External"/><Relationship Id="rId22" Type="http://schemas.openxmlformats.org/officeDocument/2006/relationships/hyperlink" Target="https://author.baidu.com/home?from=bjh_article&amp;app_id=1799017898894922" TargetMode="External"/><Relationship Id="rId23" Type="http://schemas.openxmlformats.org/officeDocument/2006/relationships/hyperlink" Target="https://author.baidu.com/home?from=bjh_article&amp;app_id=1569868589082783" TargetMode="External"/><Relationship Id="rId24" Type="http://schemas.openxmlformats.org/officeDocument/2006/relationships/hyperlink" Target="https://mbd.baidu.com/newspage/data/landingsuper?context=%7B%22nid%22%3A%22news_8639654808145080432%22%7D&amp;n_type=1&amp;p_from=3" TargetMode="External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hyperlink" Target="https://www.baidu.com/" TargetMode="External"/><Relationship Id="rId37" Type="http://schemas.openxmlformats.org/officeDocument/2006/relationships/hyperlink" Target="https://www.baidu.com/s?wd=%E7%A5%9D%E7%A6%8F%EF%BC%811342%E4%B8%87%E4%BA%BA%E6%98%8E%E5%A4%A9%E9%AB%98%E8%80%83&amp;sa=fyb_news_feedpc&amp;rsv_dl=fyb_news_feedpc&amp;from=feedpc" TargetMode="External"/><Relationship Id="rId38" Type="http://schemas.openxmlformats.org/officeDocument/2006/relationships/hyperlink" Target="https://www.baidu.com/s?wd=%E5%8F%88%E5%88%B0%E5%B8%AE%E5%9B%BD%E8%B6%B3%E7%AE%97%E5%88%86%E7%9A%84%E6%97%B6%E5%80%99%E4%BA%86&amp;sa=fyb_news_feedpc&amp;rsv_dl=fyb_news_feedpc&amp;from=feedpc" TargetMode="External"/><Relationship Id="rId39" Type="http://schemas.openxmlformats.org/officeDocument/2006/relationships/hyperlink" Target="https://www.baidu.com/s?wd=%E4%BC%A0%E6%89%BF%E4%BA%8E%E7%94%B0%E9%97%B4%E5%9C%B0%E5%A4%B4%E7%9A%84%E9%9D%9E%E9%81%97%E6%8A%80%E8%89%BA&amp;sa=fyb_news_feedpc&amp;rsv_dl=fyb_news_feedpc&amp;from=feedpc" TargetMode="External"/><Relationship Id="rId40" Type="http://schemas.openxmlformats.org/officeDocument/2006/relationships/hyperlink" Target="https://www.baidu.com/s?wd=%E5%85%BB%E4%BA%866%E5%B9%B4%E7%9A%84%E5%B7%A8%E9%AA%A8%E8%88%8C%E9%B1%BC%E6%8A%8A%E8%87%AA%E5%B7%B1%E6%91%94%E6%AD%BB%E4%BA%86&amp;sa=fyb_news_feedpc&amp;rsv_dl=fyb_news_feedpc&amp;from=feedpc" TargetMode="External"/><Relationship Id="rId41" Type="http://schemas.openxmlformats.org/officeDocument/2006/relationships/hyperlink" Target="https://www.baidu.com/s?wd=%E9%BB%84%E6%99%93%E6%98%8E%E6%9B%BE%E8%B7%B3%E7%80%91%E5%B8%83%E6%95%91%E5%88%98%E4%BA%A6%E8%8F%B2&amp;sa=fyb_news_feedpc&amp;rsv_dl=fyb_news_feedpc&amp;from=feedpc" TargetMode="External"/><Relationship Id="rId42" Type="http://schemas.openxmlformats.org/officeDocument/2006/relationships/hyperlink" Target="https://www.baidu.com/s?wd=%E5%B0%8F%E5%AD%A6%E7%94%9F%E5%9C%A8%E7%91%9E%E9%87%91%E5%8C%BB%E9%99%A2%E5%8F%91%E7%8E%B0%E4%B8%8A%E4%BA%BF%E5%B9%B4%E5%89%8D%E5%8C%96%E7%9F%B3&amp;sa=fyb_news_feedpc&amp;rsv_dl=fyb_news_feedpc&amp;from=feedpc" TargetMode="External"/><Relationship Id="rId43" Type="http://schemas.openxmlformats.org/officeDocument/2006/relationships/hyperlink" Target="https://www.baidu.com/s?wd=%E5%88%AB%E5%85%BB%E8%87%AD%E6%B0%B4%E4%BA%86%E5%8F%AF%E8%83%BD%E4%BC%9A%E5%BE%97%E8%82%BA%E7%82%8E&amp;sa=fyb_news_feedpc&amp;rsv_dl=fyb_news_feedpc&amp;from=feedpc" TargetMode="External"/><Relationship Id="rId44" Type="http://schemas.openxmlformats.org/officeDocument/2006/relationships/hyperlink" Target="https://www.baidu.com/s?wd=%E8%83%A1%E5%A1%9E%E6%AD%A6%E8%A3%85%E5%8F%91%E8%A8%80%E4%BA%BA%E6%9B%BE%E7%95%99%E5%AD%A6%E4%B8%AD%E5%9B%BD%E4%B8%8D%E5%AE%9E&amp;sa=fyb_news_feedpc&amp;rsv_dl=fyb_news_feedpc&amp;from=feedpc" TargetMode="External"/><Relationship Id="rId45" Type="http://schemas.openxmlformats.org/officeDocument/2006/relationships/hyperlink" Target="https://www.baidu.com/s?wd=%E5%8D%B0%E5%BA%A6%E8%BF%9140%E5%8F%AA%E7%8C%B4%E5%AD%90%E8%B7%B3%E4%BA%95%E6%89%BE%E6%B0%B4%E8%A2%AB%E6%B7%B9%E6%AD%BB&amp;sa=fyb_news_feedpc&amp;rsv_dl=fyb_news_feedpc&amp;from=feedpc" TargetMode="External"/><Relationship Id="rId46" Type="http://schemas.openxmlformats.org/officeDocument/2006/relationships/hyperlink" Target="https://www.baidu.com/s?wd=99%E5%B9%B4%E9%AB%98%E4%B8%89%E8%80%81%E5%B8%88%E5%93%AD%E5%BE%97%E6%AF%94%E5%AD%A6%E7%94%9F%E8%BF%98%E4%BC%A4%E5%BF%83&amp;sa=fyb_news_feedpc&amp;rsv_dl=fyb_news_feedpc&amp;from=feedpc" TargetMode="External"/><Relationship Id="rId47" Type="http://schemas.openxmlformats.org/officeDocument/2006/relationships/image" Target="media/image18.png"/><Relationship Id="rId48" Type="http://schemas.openxmlformats.org/officeDocument/2006/relationships/image" Target="media/image19.png"/><Relationship Id="rId49" Type="http://schemas.openxmlformats.org/officeDocument/2006/relationships/image" Target="media/image20.png"/><Relationship Id="rId50" Type="http://schemas.openxmlformats.org/officeDocument/2006/relationships/image" Target="media/image21.png"/><Relationship Id="rId51" Type="http://schemas.openxmlformats.org/officeDocument/2006/relationships/hyperlink" Target="https://baidu.com/s?word=%E6%9C%80%E4%BD%8E%E8%B0%83%E7%9A%84%E4%B8%89%E6%89%80%E5%A4%A7%E5%AD%A6&amp;rsv_dl=feed_landingpage_rs&amp;from=1020853i&amp;rsf" TargetMode="External"/><Relationship Id="rId52" Type="http://schemas.openxmlformats.org/officeDocument/2006/relationships/hyperlink" Target="https://baidu.com/s?word=%E9%A9%AC%E5%8A%AA%E5%8D%A1%E7%90%86%E5%B7%A5%E5%AD%A6%E9%99%A2%E6%8E%92%E5%90%8D&amp;rsv_dl=feed_landingpage_rs&amp;from=1020853i&amp;rsf" TargetMode="External"/><Relationship Id="rId53" Type="http://schemas.openxmlformats.org/officeDocument/2006/relationships/hyperlink" Target="https://baidu.com/s?word=%E5%8C%97%E4%BA%AC%E5%A4%A7%E5%AD%A6qs%E4%B8%96%E7%95%8C%E6%8E%92%E5%90%8D&amp;rsv_dl=feed_landingpage_rs&amp;from=1020853i&amp;rsf" TargetMode="External"/><Relationship Id="rId54" Type="http://schemas.openxmlformats.org/officeDocument/2006/relationships/hyperlink" Target="https://baidu.com/s?word=%E5%85%A8%E5%9B%BD211%E5%A4%A7%E5%AD%A6%E6%8E%92%E5%90%8D&amp;rsv_dl=feed_landingpage_rs&amp;from=1020853i&amp;rsf" TargetMode="External"/><Relationship Id="rId55" Type="http://schemas.openxmlformats.org/officeDocument/2006/relationships/hyperlink" Target="https://baidu.com/s?word=73%E6%89%80211%E5%A4%A7%E5%AD%A6%E6%8E%92%E5%90%8D&amp;rsv_dl=feed_landingpage_rs&amp;from=1020853i&amp;rsf" TargetMode="External"/><Relationship Id="rId56" Type="http://schemas.openxmlformats.org/officeDocument/2006/relationships/hyperlink" Target="https://baidu.com/s?word=%E5%8D%8E%E5%8C%97%E7%90%86%E5%B7%A5%E5%A4%A7%E5%AD%A6%E6%8E%92%E5%90%8D&amp;rsv_dl=feed_landingpage_rs&amp;from=1020853i&amp;rsf" TargetMode="External"/><Relationship Id="rId57" Type="http://schemas.openxmlformats.org/officeDocument/2006/relationships/hyperlink" Target="https://www.baidu.com/cache/sethelp/index.html" TargetMode="External"/><Relationship Id="rId58" Type="http://schemas.openxmlformats.org/officeDocument/2006/relationships/hyperlink" Target="https://www.baidu.com/duty/" TargetMode="External"/><Relationship Id="rId59" Type="http://schemas.openxmlformats.org/officeDocument/2006/relationships/hyperlink" Target="http://jianyi.baidu.com/" TargetMode="External"/><Relationship Id="rId60" Type="http://schemas.openxmlformats.org/officeDocument/2006/relationships/image" Target="media/image22.png"/><Relationship Id="rId61" Type="http://schemas.openxmlformats.org/officeDocument/2006/relationships/hyperlink" Target="http://www.beian.gov.cn/portal/registerSystemInfo?recordcode=11000002000001" TargetMode="External"/><Relationship Id="rId6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2026-02-14T16:02:08Z</dcterms:created>
  <dcterms:modified xsi:type="dcterms:W3CDTF">2026-02-14T16:02:08Z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2024-06-06T00:00:00Z</vt:filetime>
  </property>
  <property fmtid="{D5CDD505-2E9C-101B-9397-08002B2CF9AE}" pid="3" name="Creator">
    <vt:lpwstr>Mozilla/5.0 (Windows NT 6.1; Win64; x64) AppleWebKit/537.36 (KHTML, like Gecko) Chrome/102.0.0.0 Safari/537.36</vt:lpwstr>
  </property>
  <property fmtid="{D5CDD505-2E9C-101B-9397-08002B2CF9AE}" pid="4" name="LastSaved">
    <vt:filetime>2026-02-14T00:00:00Z</vt:filetime>
  </property>
  <property fmtid="{D5CDD505-2E9C-101B-9397-08002B2CF9AE}" pid="5" name="Producer">
    <vt:lpwstr>Skia/PDF m102</vt:lpwstr>
  </property>
</Properties>
</file>