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3314FB48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0D1C53">
        <w:rPr>
          <w:b/>
        </w:rPr>
        <w:t>002</w:t>
      </w:r>
      <w:bookmarkStart w:id="0" w:name="_GoBack"/>
      <w:bookmarkEnd w:id="0"/>
      <w:r w:rsidR="00E563C2">
        <w:rPr>
          <w:b/>
        </w:rPr>
        <w:t xml:space="preserve"> - Practice Work </w:t>
      </w:r>
      <w:r w:rsidR="00C54DDD">
        <w:rPr>
          <w:b/>
        </w:rPr>
        <w:t>3</w:t>
      </w:r>
    </w:p>
    <w:p w14:paraId="32A06D84" w14:textId="77777777" w:rsidR="00DD01F0" w:rsidRDefault="00DD01F0" w:rsidP="00DD01F0"/>
    <w:p w14:paraId="7582DD65" w14:textId="087BD5A0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F91636">
        <w:t>September</w:t>
      </w:r>
      <w:r w:rsidR="007B4639">
        <w:t xml:space="preserve"> 1</w:t>
      </w:r>
      <w:r w:rsidR="00F91636">
        <w:t>9</w:t>
      </w:r>
      <w:r w:rsidR="007B4639">
        <w:t>, 2018,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57BD789D" w:rsidR="00DD01F0" w:rsidRDefault="00DD01F0" w:rsidP="00DD01F0">
      <w:r>
        <w:t xml:space="preserve">Make an AJAX call using JQuery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xlm file on your html page in a table.</w:t>
      </w:r>
    </w:p>
    <w:p w14:paraId="63C9CB06" w14:textId="77777777" w:rsidR="000F4438" w:rsidRDefault="000F4438" w:rsidP="00DD01F0"/>
    <w:p w14:paraId="38827D69" w14:textId="4BA6086B" w:rsidR="00DD01F0" w:rsidRDefault="00DD01F0" w:rsidP="00DD01F0">
      <w:r>
        <w:t>Table should have following columns: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separated)</w:t>
      </w:r>
      <w:r>
        <w:t xml:space="preserve">, </w:t>
      </w:r>
      <w:r w:rsidR="00BC5368">
        <w:t>Mpaa-rating</w:t>
      </w:r>
      <w:r w:rsidR="004B137E">
        <w:t xml:space="preserve">, </w:t>
      </w:r>
      <w:r w:rsidR="00BC5368">
        <w:t>Director, Cast (comma separated), Short description, IMDB-rating.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2FA21AEB" w:rsidR="00F609C3" w:rsidRDefault="00F609C3" w:rsidP="00F609C3">
      <w:r>
        <w:t>Zip your files into a single file and name it as yournetid-PW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0D1C53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0D1C53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D1C53"/>
    <w:rsid w:val="000F4438"/>
    <w:rsid w:val="001274B2"/>
    <w:rsid w:val="0019057E"/>
    <w:rsid w:val="002B5C71"/>
    <w:rsid w:val="00412E6F"/>
    <w:rsid w:val="004B137E"/>
    <w:rsid w:val="0059046B"/>
    <w:rsid w:val="0059114B"/>
    <w:rsid w:val="00673F50"/>
    <w:rsid w:val="00683D31"/>
    <w:rsid w:val="006D346E"/>
    <w:rsid w:val="007B4639"/>
    <w:rsid w:val="007E0B0B"/>
    <w:rsid w:val="008A5AE6"/>
    <w:rsid w:val="008A5CD6"/>
    <w:rsid w:val="00A55206"/>
    <w:rsid w:val="00AE168D"/>
    <w:rsid w:val="00BC5368"/>
    <w:rsid w:val="00C54DDD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553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34</cp:revision>
  <dcterms:created xsi:type="dcterms:W3CDTF">2016-02-09T20:06:00Z</dcterms:created>
  <dcterms:modified xsi:type="dcterms:W3CDTF">2018-09-19T13:30:00Z</dcterms:modified>
</cp:coreProperties>
</file>