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A8FC3" w14:textId="77777777" w:rsidR="005E430E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colored object is my sweater whose main color is blue.</w:t>
      </w:r>
    </w:p>
    <w:p w14:paraId="39DA1258" w14:textId="77777777" w:rsid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done first 5 steps in Step1-5.py</w:t>
      </w:r>
    </w:p>
    <w:p w14:paraId="7DFE8006" w14:textId="11B09403" w:rsid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tak</w:t>
      </w:r>
      <w:r w:rsidR="004365C0">
        <w:rPr>
          <w:rFonts w:ascii="Times New Roman" w:hAnsi="Times New Roman" w:cs="Times New Roman"/>
        </w:rPr>
        <w:t xml:space="preserve">en per video frame is printed </w:t>
      </w:r>
      <w:r w:rsidR="004365C0">
        <w:rPr>
          <w:rFonts w:ascii="Times New Roman" w:hAnsi="Times New Roman" w:cs="Times New Roman" w:hint="eastAsia"/>
          <w:lang w:eastAsia="zh-CN"/>
        </w:rPr>
        <w:t>in</w:t>
      </w:r>
      <w:r w:rsidR="004365C0">
        <w:rPr>
          <w:rFonts w:ascii="Times New Roman" w:hAnsi="Times New Roman" w:cs="Times New Roman"/>
          <w:lang w:eastAsia="zh-CN"/>
        </w:rPr>
        <w:t xml:space="preserve"> the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console.</w:t>
      </w:r>
    </w:p>
    <w:p w14:paraId="27826004" w14:textId="77777777" w:rsid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saved captured video as output.mp4</w:t>
      </w:r>
    </w:p>
    <w:p w14:paraId="4FAA3A6A" w14:textId="77777777" w:rsid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Step4 can be done in real-time.</w:t>
      </w:r>
    </w:p>
    <w:p w14:paraId="508FE0DA" w14:textId="77777777" w:rsid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SelectFrame.py to capture frames in order to achieve step6.</w:t>
      </w:r>
    </w:p>
    <w:p w14:paraId="2DB5D0C9" w14:textId="67C23FE3" w:rsidR="00BD0B4D" w:rsidRDefault="00BD0B4D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Frame0.jpg is selected for performing the Step 6.</w:t>
      </w:r>
    </w:p>
    <w:p w14:paraId="3AB1FE10" w14:textId="77777777" w:rsid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addNoise.py to add salt and pepper noise to frame0.jpg as sp_noise.jpg</w:t>
      </w:r>
    </w:p>
    <w:p w14:paraId="596C70BF" w14:textId="77777777" w:rsidR="00CF1170" w:rsidRPr="00CF1170" w:rsidRDefault="00CF1170" w:rsidP="00CF1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 deNoise.py to remove the noise. When you compile and run it, you will see the result that noise was removed. </w:t>
      </w:r>
    </w:p>
    <w:sectPr w:rsidR="00CF1170" w:rsidRPr="00CF1170" w:rsidSect="001F2D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848CB"/>
    <w:multiLevelType w:val="hybridMultilevel"/>
    <w:tmpl w:val="C0A6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70"/>
    <w:rsid w:val="0002406B"/>
    <w:rsid w:val="001F2D73"/>
    <w:rsid w:val="004365C0"/>
    <w:rsid w:val="008755F8"/>
    <w:rsid w:val="008B19CD"/>
    <w:rsid w:val="00BD0B4D"/>
    <w:rsid w:val="00CD1F62"/>
    <w:rsid w:val="00CF1170"/>
    <w:rsid w:val="00F4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FC4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2018-02-01T03:12:00Z</dcterms:created>
  <dcterms:modified xsi:type="dcterms:W3CDTF">2018-02-01T05:40:00Z</dcterms:modified>
</cp:coreProperties>
</file>