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/home/aodo3/FY3D_AEROSOL_VERIFI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原始气溶胶数据绘图程序（中国区、长三角）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aod_p02_plot_map_origin.py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dataType：数据类型：FY3D_MERSI_1KM、FY3D_MERSI_5KM、AQUA_MODIS_3KM、AQUA_MODIS_10KM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inPath</w:t>
      </w:r>
      <w:r>
        <w:rPr>
          <w:rFonts w:hint="eastAsia"/>
          <w:lang w:val="en-US" w:eastAsia="zh-CN"/>
        </w:rPr>
        <w:t>：输入路径（绝对路径）：可以是一个文件夹，也可以是单个文件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outPath</w:t>
      </w:r>
      <w:r>
        <w:rPr>
          <w:rFonts w:hint="eastAsia"/>
          <w:lang w:val="en-US" w:eastAsia="zh-CN"/>
        </w:rPr>
        <w:t>：输出路径（绝对路径）：文件夹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geoPath</w:t>
      </w:r>
      <w:r>
        <w:rPr>
          <w:rFonts w:hint="eastAsia"/>
          <w:lang w:val="en-US" w:eastAsia="zh-CN"/>
        </w:rPr>
        <w:t>：（可选参数，绘制MERSI_1KM的时候才需要）FY3D 1KM的GEO文件路径（绝对路径）：可以是一个文件夹，也可以是单个文件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运行样例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单个绘制 FY3D_MERSI_1KM 分布图（输入为单个文件）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python3 aod_p02_plot_map_origin.py --dataType FY3D_MERSI_1KM --inPath /DISK/DATA02/PROJECT/SourceData/ShangHai/AOD/2FY3D_MERSI_L2_AOD-ORBT-1000M/FY3D_MERSI_ORBT_L2_AOD_MLT_NUL_20200526_2310_1000M_MS.HDF --outPath /DISK/DATA02/PROJECT/SourceData/ShangHai/AOD/test --geoPath /DISK/DATA02/PROJECT/SourceData/ShangHai/AOD/2FY3D-MERSI-L1-GEO1K/FY3D_MERSI_GBAL_L1_20200526_2310_GEO1K_MS.HDF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批量绘制 FY3D_MERSI_1KM 分布图（输入为文件夹）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 aod_p02_plot_map_origin.py --dataType FY3D_MERSI_1KM --inPath /DISK/DATA02/PROJECT/SourceData/ShangHai/AOD/2FY3D_MERSI_L2_AOD-ORBT-1000M --outPath /DISK/DATA02/PROJECT/SourceData/ShangHai/AOD/test --geoPath /DISK/DATA02/PROJECT/SourceData/ShangHai/AOD/2FY3D-MERSI-L1-GEO1K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单个绘制 FY3D_MERSI_5KM 分布图（输入为单个文件）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 aod_p02_plot_map_origin.py --dataType FY3D_MERSI_5KM --inPath /DISK/DATA02/PROJECT/SourceData/ShangHai/AOD/1FY3D-MERSI-L2-AOD-DAILY-5000M/2019/FY3D_MERSI_GBAL_L2_AOD_MLT_GLL_20191231_POAD_5000M_MS.HDF  --outPath /DISK/DATA02/PROJECT/SourceData/ShangHai/AOD/test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批量绘制 FY3D_MERSI_5KM 分布图（输入为文件夹）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 aod_p02_plot_map_origin.py --dataType FY3D_MERSI_5KM --inPath /DISK/DATA02/PROJECT/SourceData/ShangHai/AOD/1FY3D-MERSI-L2-AOD-DAILY-5000M  --outPath /DISK/DATA02/PROJECT/SourceData/ShangHai/AOD/test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单个绘制 AQUA_MODIS_3KM 分布图（输入为单个文件）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 aod_p02_plot_map_origin.py --dataType AQUA_MODIS_3KM --inPath /DISK/DATA02/KTS/SourceData/AQUA/MODIS/MYD04_3K/ORBIT/2019/MYD04_3K.A2019365.0805.061.2019365193244.hdf --outPath /DISK/DATA02/PROJECT/SourceData/ShangHai/AOD/test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批量绘制 AQUA_MODIS_3KM 分布图（输入为文件夹）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 aod_p02_plot_map_origin.py --dataType AQUA_MODIS_3KM --inPath /DISK/DATA02/KTS/SourceData/AQUA/MODIS/MYD04_3K/ORBIT/2019 --outPath /DISK/DATA02/PROJECT/SourceData/ShangHai/AOD/test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单个绘制 AQUA_MODIS_10KM 分布图（输入为单个文件）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 aod_p02_plot_map_origin.py --dataType AQUA_MODIS_3KM --inPath /DISK/DATA02/PROJECT/SourceData/ShangHai/AOD/3MYD04_L2_MODIS_AOD_10KM/2019/MYD04_L2.A2019001.0420.061.2019001165304.hdf --outPath /DISK/DATA02/PROJECT/SourceData/ShangHai/AOD/test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批量绘制 AQUA_MODIS_10KM 分布图（输入为文件夹）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 aod_p02_plot_map_origin.py --dataType AQUA_MODIS_3KM --inPath /DISK/DATA02/PROJECT/SourceData/ShangHai/AOD/3MYD04_L2_MODIS_AOD_10KM/2019 --outPath /DISK/DATA02/PROJECT/SourceData/ShangHai/AOD/test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2匹配程序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FY3D_MERSI_1KM和AQUA_MODIS_3KM匹配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aod_a01_match_fy3d_1km_modis_3km.py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MRESI_1KM</w:t>
      </w:r>
      <w:r>
        <w:rPr>
          <w:rFonts w:hint="default"/>
          <w:lang w:val="en-US" w:eastAsia="zh-CN"/>
        </w:rPr>
        <w:t>数据文件夹：/DISK/DATA02/PROJECT/SourceData/ShangHai/AOD/2FY3D_MERSI_L2_AOD-ORBT-1000M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MERSI_</w:t>
      </w:r>
      <w:r>
        <w:rPr>
          <w:rFonts w:hint="default"/>
          <w:lang w:val="en-US" w:eastAsia="zh-CN"/>
        </w:rPr>
        <w:t>GEO数据文件夹：/DISK/DATA02/PROJECT/SourceData/ShangHai/AOD/2FY3D-MERSI-L1-GEO1K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MODIS_3KM数据文件夹：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/DISK/DATA02/PROJECT/SourceData/ShangHai/AOD/3MYD04_L2_MODIS_AOD_3KM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输出数据文件夹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结果输出文件夹：/DISK/DATA02/PROJECT/SourceData/ShangHai/AOD/MATCH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FY3D_1KM_MODIS_3KM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运行样例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python3 </w:t>
      </w:r>
      <w:r>
        <w:rPr>
          <w:rFonts w:hint="default"/>
          <w:lang w:val="en-US" w:eastAsia="zh-CN"/>
        </w:rPr>
        <w:t>aod_a01_match_fy3d_1km_modis_3km.py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FY3D_MERSI_5KM和AQUA_MODIS_10KM匹配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aod_b01_match_fy3d_5km_modis_10km.py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MERSI_5KM</w:t>
      </w:r>
      <w:r>
        <w:rPr>
          <w:rFonts w:hint="default"/>
          <w:lang w:val="en-US" w:eastAsia="zh-CN"/>
        </w:rPr>
        <w:t>数据文件夹：/DISK/DATA02/PROJECT/SourceData/ShangHai/AOD/1FY3D-MERSI-L2-AOD-DAILY-5000M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MODIS_10KM数据文件夹：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/DISK/DATA02/PROJECT/SourceData/ShangHai/AOD/3MYD04_L2_MODIS_AOD_10KM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输出数据文件夹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结果输出文件夹：/DISK/DATA02/PROJECT/SourceData/ShangHai/AOD/MATCH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FY3D_5KM_MODIS_10KM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运行样例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python3 </w:t>
      </w:r>
      <w:r>
        <w:rPr>
          <w:rFonts w:hint="default"/>
          <w:lang w:val="en-US" w:eastAsia="zh-CN"/>
        </w:rPr>
        <w:t>aod_a01_match_fy3d_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km_modis_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km.py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FY3D_MERSI_1KM和FY4A_AGRI_4KM匹配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aod_c01_match_fy3d_1km_fy4a_4km.py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MRESI_1KM</w:t>
      </w:r>
      <w:r>
        <w:rPr>
          <w:rFonts w:hint="default"/>
          <w:lang w:val="en-US" w:eastAsia="zh-CN"/>
        </w:rPr>
        <w:t>数据：/DISK/DATA02/PROJECT/SourceData/ShangHai/AOD/2FY3D_MERSI_L2_AOD-ORBT-1000M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MERSI_</w:t>
      </w:r>
      <w:r>
        <w:rPr>
          <w:rFonts w:hint="default"/>
          <w:lang w:val="en-US" w:eastAsia="zh-CN"/>
        </w:rPr>
        <w:t>GEO数据：/DISK/DATA02/PROJECT/SourceData/ShangHai/AOD/2FY3D-MERSI-L1-GEO1K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AGRI_4KM数据：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/DISK/DATA02/PROJECT/SourceData/ShangHai/AOD/4FY4A_AGRI_L2_AOD_4000M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输出数据文件夹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结果输出：/DISK/DATA02/PROJECT/SourceData/ShangHai/AOD/MATCH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FY3D_1KM_FY4A_4KM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运行样例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python3 aod_c01_match_fy3d_1km_fy4a_4km</w:t>
      </w:r>
      <w:r>
        <w:rPr>
          <w:rFonts w:hint="default"/>
          <w:lang w:val="en-US" w:eastAsia="zh-CN"/>
        </w:rPr>
        <w:t>.py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匹配数据绘图程序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aod_p01_plot_match.py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matchType</w:t>
      </w:r>
      <w:r>
        <w:rPr>
          <w:rFonts w:hint="eastAsia"/>
          <w:lang w:val="en-US" w:eastAsia="zh-CN"/>
        </w:rPr>
        <w:t>：匹配对：AOD_FY3D_1KM_MODIS_3KM、 AOD_FY3D_5KM_MODIS_10KM、AOD_FY3D_1KM_FY4A_4KM'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dateType</w:t>
      </w:r>
      <w:r>
        <w:rPr>
          <w:rFonts w:hint="eastAsia"/>
          <w:lang w:val="en-US" w:eastAsia="zh-CN"/>
        </w:rPr>
        <w:t>：时间类型（日、月、季、年、全部）：Daily、Monthly、Seasonly、Yearly、 All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plotType</w:t>
      </w:r>
      <w:r>
        <w:rPr>
          <w:rFonts w:hint="eastAsia"/>
          <w:lang w:val="en-US" w:eastAsia="zh-CN"/>
        </w:rPr>
        <w:t>：绘图类型（回归图、R分布图、时间序列图和直方图）：regression、map、timeseries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areaType: 地区类型：China、YRD、PRD、FWP、BTH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特殊说明：跑timeseries之前先跑完日回归（--dateType Daily --plotType regression）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输入数据文件夹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/DISK/DATA02/PROJECT/SourceData/ShangHai/AOD/MATCH</w:t>
      </w:r>
      <w:r>
        <w:rPr>
          <w:rFonts w:hint="eastAsia"/>
          <w:lang w:val="en-US" w:eastAsia="zh-CN"/>
        </w:rPr>
        <w:t>/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输出数据文件夹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/DISK/DATA02/PROJECT/SourceData/ShangHai/AOD/</w:t>
      </w:r>
      <w:r>
        <w:rPr>
          <w:rFonts w:hint="eastAsia"/>
          <w:lang w:val="en-US" w:eastAsia="zh-CN"/>
        </w:rPr>
        <w:t>PICTURE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运行样例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FY3D_1KM_MODIS_3KM散点图（日）（长三角）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python3 </w:t>
      </w:r>
      <w:r>
        <w:rPr>
          <w:rFonts w:hint="default"/>
          <w:lang w:val="en-US" w:eastAsia="zh-CN"/>
        </w:rPr>
        <w:t>aod_p01_plot_match.p</w:t>
      </w:r>
      <w:r>
        <w:rPr>
          <w:rFonts w:hint="eastAsia"/>
          <w:lang w:val="en-US" w:eastAsia="zh-CN"/>
        </w:rPr>
        <w:t>y --plotType regression --matchType FY3D_1KM_MODIS_3KM --dateType Daily --areaType YRD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FY3D_1KM_MODIS_3KM散点图（月）（长三角）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python3 </w:t>
      </w:r>
      <w:r>
        <w:rPr>
          <w:rFonts w:hint="default"/>
          <w:lang w:val="en-US" w:eastAsia="zh-CN"/>
        </w:rPr>
        <w:t>aod_p01_plot_match.p</w:t>
      </w:r>
      <w:r>
        <w:rPr>
          <w:rFonts w:hint="eastAsia"/>
          <w:lang w:val="en-US" w:eastAsia="zh-CN"/>
        </w:rPr>
        <w:t>y --plotType regression --matchType FY3D_1KM_MODIS_3KM --dateType Monthly  --areaType YRD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FY3D_1KM_MODIS_3KM散点图（季）（长三角）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python3 </w:t>
      </w:r>
      <w:r>
        <w:rPr>
          <w:rFonts w:hint="default"/>
          <w:lang w:val="en-US" w:eastAsia="zh-CN"/>
        </w:rPr>
        <w:t>aod_p01_plot_match.p</w:t>
      </w:r>
      <w:r>
        <w:rPr>
          <w:rFonts w:hint="eastAsia"/>
          <w:lang w:val="en-US" w:eastAsia="zh-CN"/>
        </w:rPr>
        <w:t>y --plotType regression --matchType FY3D_1KM_MODIS_3KM --dateType Seasonly --areaType YRD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FY3D_1KM_MODIS_3KM散点图（年）（长三角）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python3 </w:t>
      </w:r>
      <w:r>
        <w:rPr>
          <w:rFonts w:hint="default"/>
          <w:lang w:val="en-US" w:eastAsia="zh-CN"/>
        </w:rPr>
        <w:t>aod_p01_plot_match.p</w:t>
      </w:r>
      <w:r>
        <w:rPr>
          <w:rFonts w:hint="eastAsia"/>
          <w:lang w:val="en-US" w:eastAsia="zh-CN"/>
        </w:rPr>
        <w:t>y --plotType regression --matchType FY3D_1KM_MODIS_3KM --dateType Yearly --areaType YRD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FY3D_1KM_MODIS_3KM散点图（全部）（长三角）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python3 </w:t>
      </w:r>
      <w:r>
        <w:rPr>
          <w:rFonts w:hint="default"/>
          <w:lang w:val="en-US" w:eastAsia="zh-CN"/>
        </w:rPr>
        <w:t>aod_p01_plot_match.p</w:t>
      </w:r>
      <w:r>
        <w:rPr>
          <w:rFonts w:hint="eastAsia"/>
          <w:lang w:val="en-US" w:eastAsia="zh-CN"/>
        </w:rPr>
        <w:t>y --plotType regression --matchType FY3D_1KM_MODIS_3KM --dateType All  --areaType YRD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FY3D_1KM_MODIS_3KM 分布图（月）（长三角）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python3 </w:t>
      </w:r>
      <w:r>
        <w:rPr>
          <w:rFonts w:hint="default"/>
          <w:lang w:val="en-US" w:eastAsia="zh-CN"/>
        </w:rPr>
        <w:t>aod_p01_plot_match.p</w:t>
      </w:r>
      <w:r>
        <w:rPr>
          <w:rFonts w:hint="eastAsia"/>
          <w:lang w:val="en-US" w:eastAsia="zh-CN"/>
        </w:rPr>
        <w:t>y --plotType map --matchType FY3D_1KM_MODIS_3KM --dateType Monthly  --areaType YRD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FY3D_1KM_MODIS_3KM 分布图（季）（长三角）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python3 </w:t>
      </w:r>
      <w:r>
        <w:rPr>
          <w:rFonts w:hint="default"/>
          <w:lang w:val="en-US" w:eastAsia="zh-CN"/>
        </w:rPr>
        <w:t>aod_p01_plot_match.p</w:t>
      </w:r>
      <w:r>
        <w:rPr>
          <w:rFonts w:hint="eastAsia"/>
          <w:lang w:val="en-US" w:eastAsia="zh-CN"/>
        </w:rPr>
        <w:t>y --plotType map --matchType FY3D_1KM_MODIS_3KM --dateType Seasonly --areaType YRD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FY3D_1KM_MODIS_3KM 分布图（年）（长三角）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python3 </w:t>
      </w:r>
      <w:r>
        <w:rPr>
          <w:rFonts w:hint="default"/>
          <w:lang w:val="en-US" w:eastAsia="zh-CN"/>
        </w:rPr>
        <w:t>aod_p01_plot_match.p</w:t>
      </w:r>
      <w:r>
        <w:rPr>
          <w:rFonts w:hint="eastAsia"/>
          <w:lang w:val="en-US" w:eastAsia="zh-CN"/>
        </w:rPr>
        <w:t>y --plotType map --matchType FY3D_1KM_MODIS_3KM --dateType Yearly --areaType YRD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FY3D_1KM_MODIS_3KM长时间序列图和直方图（长三角）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python3 </w:t>
      </w:r>
      <w:r>
        <w:rPr>
          <w:rFonts w:hint="default"/>
          <w:lang w:val="en-US" w:eastAsia="zh-CN"/>
        </w:rPr>
        <w:t>aod_p01_plot_match.p</w:t>
      </w:r>
      <w:r>
        <w:rPr>
          <w:rFonts w:hint="eastAsia"/>
          <w:lang w:val="en-US" w:eastAsia="zh-CN"/>
        </w:rPr>
        <w:t>y --plotType timeseries --matchType FY3D_1KM_MODIS_3KM  --areaType YRD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数据合成程序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aod_h01_combine.py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dataType：数据类型：FY3D_MERSI_1KM、FY3D_MERSI_5KM、AQUA_MODIS_3KM、AQUA_MODIS_5KM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dateType：合成的类型日、月、季、年：Daily、Monthly、Seasonly、Yearly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dateStart：开始时间（8位时间）：YYYYMMDD(20190101)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dateEnd: 结束时间（8位时间）：YYYYMMDD(20190102)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输入数据文件夹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/DISK/DATA02/PROJECT/SourceData/ShangHai/AOD/2FY3D_MERSI_L2_AOD-ORBT-1000M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/DISK/DATA02/PROJECT/SourceData/ShangHai/AOD/2FY3D-MERSI-L1-GEO1K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/DISK/DATA02/PROJECT/SourceData/ShangHai/AOD/1FY3D-MERSI-L2-AOD-DAILY-5000M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/DISK/DATA02/PROJECT/SourceData/ShangHai/AOD/4FY4A_AGRI_L2_AOD_4000M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/DISK/DATA02/PROJECT/SourceData/ShangHai/AOD/3MYD04_L2_MODIS_AOD_3KM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/DISK/DATA02/PROJECT/SourceData/ShangHai/AOD/3MYD04_L2_MODIS_AOD_10KM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输出数据文件夹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/DISK/DATA02/PROJECT/SourceData/ShangHai/AOD/COMBINE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运行样例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 FY3D_MERSI_1KM 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aod_h01_combine.py --dataType FY3D_MERSI_1KM --dateType Daily --dateStart 20190101 --dateEnd 20190131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 FY3D_MERSI_1KM 月数据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aod_h01_combine.py --dataType FY3D_MERSI_1KM --dateType Monthly --dateStart 20190101 --dateEnd 20190131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 FY3D_MERSI_1KM 季度数据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aod_h01_combine.py --dataType FY3D_MERSI_1KM --dateType Seasonly --dateStart 20190101 --dateEnd 20190228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 FY3D_MERSI_1KM 年数据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aod_h01_combine.py --dataType FY3D_MERSI_1KM --dateType Yearly --dateStart 20190101 --dateEnd 20191231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 FY3D_MERSI_5KM 月数据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aod_h01_combine.py --dataType FY3D_MERSI_5KM --dateType Monthly --dateStart 20190101 --dateEnd 20190131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 FY3D_MERSI_5KM 季度数据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aod_h01_combine.py --dataType FY3D_MERSI_5KM --dateType Seasonly --dateStart 20190101 --dateEnd 20190228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 FY3D_MERSI_5KM 年数据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aod_h01_combine.py --dataType FY3D_MERSI_5KM --dateType Yearly --dateStart 20190101 --dateEnd 20191231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 AQUA_MODIS_3KM 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aod_h01_combine.py --dataType AQUA_MODIS_3KM --dateType Daily --dateStart 20190101 --dateEnd 20190131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 AQUA_MODIS_3KM 月数据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aod_h01_combine.py --dataType AQUA_MODIS_3KM --dateType Monthly --dateStart 20190101 --dateEnd 20190131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 AQUA_MODIS_3KM 季度数据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aod_h01_combine.py --dataType AQUA_MODIS_3KM --dateType Seasonly --dateStart 20190101 --dateEnd 20190228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 AQUA_MODIS_3KM 年数据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aod_h01_combine.py --dataType AQUA_MODIS_3KM --dateType Yearly --dateStart 20190101 --dateEnd 20191231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 AQUA_MODIS_10KM 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aod_h01_combine.py --dataType AQUA_MODIS_10KM --dateType Daily --dateStart 20190101 --dateEnd 20190131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 AQUA_MODIS_10KM 月数据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aod_h01_combine.py --dataType AQUA_MODIS_10KM --dateType Monthly --dateStart 20190101 --dateEnd 20190131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 AQUA_MODIS_10KM 季度数据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aod_h01_combine.py --dataType AQUA_MODIS_10KM --dateType Seasonly --dateStart 20190101 --dateEnd 20190228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 AQUA_MODIS_10KM 年数据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aod_h01_combine.py --dataType AQUA_MODIS_10KM --dateType Yearly --dateStart 20190101 --dateEnd 20191231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合成数据绘制分布图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aod_p01_plot_map_combine.py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dataType：数据类型：FY3D_MERSI_1KM、FY3D_MERSI_5KM、AQUA_MODIS_3KM、AQUA_MODIS_5KM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dateType：合成的类型日、月、季、年：Daily、Monthly、Seasonly、Yearly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dateStart：开始时间（8位时间）：YYYYMMDD(20190101)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dateEnd: 结束时间（8位时间）：YYYYMMDD(20190102)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输入数据文件夹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/DISK/DATA02/PROJECT/SourceData/ShangHai/AOD/COMBINE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输出数据文件夹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/DISK/DATA02/PROJECT/SourceData/ShangHai/AOD/</w:t>
      </w:r>
      <w:r>
        <w:rPr>
          <w:rFonts w:hint="eastAsia"/>
          <w:lang w:val="en-US" w:eastAsia="zh-CN"/>
        </w:rPr>
        <w:t>PICTURE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运行样例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 FY3D_MERSI_1KM 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aod_p01_plot_map_combine.py --dataType FY3D_MERSI_1KM --dateType Daily --dateStart 20190101 --dateEnd 20190131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 FY3D_MERSI_1KM 月数据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aod_p01_plot_map_combine.py --dataType FY3D_MERSI_1KM --dateType Monthly --dateStart 20190101 --dateEnd 20190131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 FY3D_MERSI_1KM 季度数据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aod_p01_plot_map_combine.py --dataType FY3D_MERSI_1KM --dateType Seasonly --dateStart 20190101 --dateEnd 20190228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 FY3D_MERSI_1KM 年数据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aod_p01_plot_map_combine.py --dataType FY3D_MERSI_1KM --dateType Yearly --dateStart 20190101 --dateEnd 20191231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 FY3D_MERSI_5KM 月数据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aod_p01_plot_map_combine.py --dataType FY3D_MERSI_5KM --dateType Monthly --dateStart 20190101 --dateEnd 20190131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 FY3D_MERSI_5KM 季度数据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aod_p01_plot_map_combine.py --dataType FY3D_MERSI_5KM --dateType Seasonly --dateStart 20190101 --dateEnd 20190228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 FY3D_MERSI_5KM 年数据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aod_p01_plot_map_combine.py --dataType FY3D_MERSI_5KM --dateType Yearly --dateStart 20190101 --dateEnd 20191231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 AQUA_MODIS_3KM 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aod_p01_plot_map_combine.py --dataType AQUA_MODIS_3KM --dateType Daily --dateStart 20190101 --dateEnd 20190131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 AQUA_MODIS_3KM 月数据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aod_p01_plot_map_combine.py --dataType AQUA_MODIS_3KM --dateType Monthly --dateStart 20190101 --dateEnd 20190131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 AQUA_MODIS_3KM 季度数据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aod_p01_plot_map_combine.py --dataType AQUA_MODIS_3KM --dateType Seasonly --dateStart 20190101 --dateEnd 20190228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 AQUA_MODIS_3KM 年数据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aod_p01_plot_map_combine.py --dataType AQUA_MODIS_3KM --dateType Yearly --dateStart 20190101 --dateEnd 20191231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 AQUA_MODIS_10KM 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aod_p01_plot_map_combine.py --dataType AQUA_MODIS_10KM --dateType Daily --dateStart 20190101 --dateEnd 20190131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 AQUA_MODIS_10KM 月数据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aod_p01_plot_map_combine.py --dataType AQUA_MODIS_10KM --dateType Monthly --dateStart 20190101 --dateEnd 20190131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 AQUA_MODIS_10KM 季度数据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aod_p01_plot_map_combine.py --dataType AQUA_MODIS_10KM --dateType Seasonly --dateStart 20190101 --dateEnd 20190228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 AQUA_MODIS_10KM 年数据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python3 aod_p01_plot_map_combine.py --dataType AQUA_MODIS_10</w:t>
      </w:r>
      <w:bookmarkStart w:id="0" w:name="_GoBack"/>
      <w:bookmarkEnd w:id="0"/>
      <w:r>
        <w:rPr>
          <w:rFonts w:hint="eastAsia"/>
          <w:lang w:val="en-US" w:eastAsia="zh-CN"/>
        </w:rPr>
        <w:t>KM --dateType Yearly --dateStart 20190101 --dateEnd 20191231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roid Sans Mono Slashed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10A8F"/>
    <w:rsid w:val="06252353"/>
    <w:rsid w:val="14BA17D6"/>
    <w:rsid w:val="1C3F202E"/>
    <w:rsid w:val="3BB23B19"/>
    <w:rsid w:val="42045F63"/>
    <w:rsid w:val="42D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2020-12-24T03:40:54Z</dcterms:created>
  <dc:creator>Ning</dc:creator>
  <cp:lastModifiedBy>安宁</cp:lastModifiedBy>
  <dcterms:modified xsi:type="dcterms:W3CDTF">2020-12-25T06:33:33Z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