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hint="eastAsia" w:ascii="Times New Roman" w:hAnsi="Times New Roman" w:cs="Times New Roman"/>
          <w:b/>
          <w:bCs/>
          <w:sz w:val="40"/>
          <w:szCs w:val="40"/>
          <w:lang w:val="en-US" w:eastAsia="zh-CN"/>
        </w:rPr>
        <w:t>语言</w:t>
      </w:r>
      <w:r>
        <w:rPr>
          <w:rFonts w:ascii="Times New Roman" w:hAnsi="Times New Roman" w:cs="Times New Roman"/>
          <w:b/>
          <w:bCs/>
          <w:sz w:val="40"/>
          <w:szCs w:val="40"/>
        </w:rPr>
        <w:t>基础</w:t>
      </w:r>
      <w:r>
        <w:rPr>
          <w:rFonts w:hint="eastAsia" w:ascii="Times New Roman" w:hAnsi="Times New Roman" w:cs="Times New Roman"/>
          <w:b/>
          <w:bCs/>
          <w:sz w:val="40"/>
          <w:szCs w:val="40"/>
          <w:lang w:val="en-US" w:eastAsia="zh-CN"/>
        </w:rPr>
        <w:t>阶段</w:t>
      </w:r>
      <w:r>
        <w:rPr>
          <w:rFonts w:ascii="Times New Roman" w:hAnsi="Times New Roman" w:cs="Times New Roman"/>
          <w:b/>
          <w:bCs/>
          <w:sz w:val="40"/>
          <w:szCs w:val="40"/>
        </w:rPr>
        <w:t>考核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要求：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考核方式：上机考试，按要求以面向对象的思想写出代码，不允许使用IDE工具，开发工具使用notepad++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考核时长：60分钟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不能上网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工程目录：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创建exam文件夹，在该文件夹下面创建三个文件夹用于完成考题，每道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大体</w:t>
      </w:r>
      <w:r>
        <w:rPr>
          <w:rFonts w:hint="eastAsia" w:ascii="Times New Roman" w:hAnsi="Times New Roman" w:cs="Times New Roman"/>
          <w:sz w:val="24"/>
          <w:szCs w:val="24"/>
        </w:rPr>
        <w:t>在与之对应题号的文件夹下完成，所用到的文件也应当保存在该考题的目录下，效果如下所示：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274310" cy="1288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提交文件：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将exam文件夹直接压缩，然后将压缩文件名称改为帐号-姓名的形式如EP</w:t>
      </w:r>
      <w:r>
        <w:rPr>
          <w:rFonts w:ascii="Times New Roman" w:hAnsi="Times New Roman" w:cs="Times New Roman"/>
          <w:sz w:val="24"/>
          <w:szCs w:val="24"/>
        </w:rPr>
        <w:t>181101</w:t>
      </w:r>
      <w:r>
        <w:rPr>
          <w:rFonts w:hint="eastAsia" w:ascii="Times New Roman" w:hAnsi="Times New Roman" w:cs="Times New Roman"/>
          <w:sz w:val="24"/>
          <w:szCs w:val="24"/>
        </w:rPr>
        <w:t>-张三。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最后提交该压缩文件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2164080" cy="982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</w:rPr>
        <w:t>注：目录结构占一定分值，请务必按该结构提交，并且保证无不相关文件出现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page"/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第一题：简单算法程序设计：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（1）</w:t>
      </w:r>
      <w:r>
        <w:rPr>
          <w:rFonts w:ascii="Times New Roman" w:hAnsi="Times New Roman" w:cs="Times New Roman"/>
          <w:sz w:val="24"/>
          <w:szCs w:val="24"/>
        </w:rPr>
        <w:t>找出所有符合条件的勾股数</w:t>
      </w:r>
      <m:oMath>
        <m:sSup>
          <m:sSupPr>
            <m:ctrlPr>
              <w:rPr>
                <w:rFonts w:ascii="Cambria Math" w:hAnsi="Cambria Math" w:eastAsia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eastAsia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Times New Roman"/>
                <w:sz w:val="24"/>
                <w:szCs w:val="24"/>
              </w:rPr>
            </m:ctrlPr>
          </m:sup>
        </m:sSup>
        <m:r>
          <w:rPr>
            <w:rFonts w:ascii="Cambria Math" w:hAnsi="Cambria Math" w:eastAsia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="Cambria Math" w:cs="Times New Roman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eastAsia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Times New Roman"/>
                <w:sz w:val="24"/>
                <w:szCs w:val="24"/>
              </w:rPr>
            </m:ctrlPr>
          </m:sup>
        </m:sSup>
        <m:r>
          <w:rPr>
            <w:rFonts w:ascii="Cambria Math" w:hAnsi="Cambria Math" w:eastAsia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="Cambria Math" w:cs="Times New Roman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eastAsia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Times New Roman"/>
                <w:sz w:val="24"/>
                <w:szCs w:val="24"/>
              </w:rPr>
            </m:ctrlPr>
          </m:sup>
        </m:sSup>
      </m:oMath>
      <w:r>
        <w:rPr>
          <w:rFonts w:ascii="Times New Roman" w:hAnsi="Times New Roman" w:cs="Times New Roman"/>
          <w:sz w:val="24"/>
          <w:szCs w:val="24"/>
        </w:rPr>
        <w:t>的组合，其中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c≤10000</m:t>
        </m:r>
      </m:oMath>
      <w:r>
        <w:rPr>
          <w:rFonts w:ascii="Times New Roman" w:hAnsi="Times New Roman" w:cs="Times New Roman"/>
          <w:sz w:val="24"/>
          <w:szCs w:val="24"/>
        </w:rPr>
        <w:t>且</w:t>
      </w:r>
      <m:oMath>
        <m:r>
          <w:rPr>
            <w:rFonts w:ascii="Cambria Math" w:hAnsi="Cambria Math" w:eastAsia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>&lt;</w:t>
      </w:r>
      <m:oMath>
        <m:r>
          <w:rPr>
            <w:rFonts w:ascii="Cambria Math" w:hAnsi="Cambria Math" w:eastAsia="Cambria Math" w:cs="Times New Roman"/>
            <w:sz w:val="24"/>
            <w:szCs w:val="24"/>
          </w:rPr>
          <m:t xml:space="preserve"> b</m:t>
        </m:r>
      </m:oMath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例如：3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满足条件，则输出：3、4、5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第二题：集合</w:t>
      </w:r>
      <w:r>
        <w:rPr>
          <w:rFonts w:ascii="Times New Roman" w:hAnsi="Times New Roman" w:cs="Times New Roman"/>
          <w:sz w:val="24"/>
          <w:szCs w:val="24"/>
        </w:rPr>
        <w:t>练习：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（1）创建一个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Map&lt;String,Worker&gt; map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以工号为key，以员工实体为value（属性包括工号、姓名、年龄、工资），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map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添加3条信息</w:t>
      </w:r>
      <w:r>
        <w:rPr>
          <w:rFonts w:ascii="Times New Roman" w:hAnsi="Times New Roman" w:cs="Times New Roman"/>
          <w:sz w:val="24"/>
          <w:szCs w:val="24"/>
        </w:rPr>
        <w:t>，信息如下：</w:t>
      </w:r>
    </w:p>
    <w:tbl>
      <w:tblPr>
        <w:tblStyle w:val="5"/>
        <w:tblW w:w="3412" w:type="dxa"/>
        <w:jc w:val="center"/>
        <w:tblInd w:w="-6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989"/>
        <w:gridCol w:w="696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1" w:type="dxa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工号</w:t>
            </w:r>
          </w:p>
        </w:tc>
        <w:tc>
          <w:tcPr>
            <w:tcW w:w="98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696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年龄</w:t>
            </w:r>
          </w:p>
        </w:tc>
        <w:tc>
          <w:tcPr>
            <w:tcW w:w="696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1" w:type="dxa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A01</w:t>
            </w:r>
          </w:p>
        </w:tc>
        <w:tc>
          <w:tcPr>
            <w:tcW w:w="98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张三</w:t>
            </w:r>
          </w:p>
        </w:tc>
        <w:tc>
          <w:tcPr>
            <w:tcW w:w="69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1" w:type="dxa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B01</w:t>
            </w:r>
          </w:p>
        </w:tc>
        <w:tc>
          <w:tcPr>
            <w:tcW w:w="98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李四</w:t>
            </w:r>
          </w:p>
        </w:tc>
        <w:tc>
          <w:tcPr>
            <w:tcW w:w="69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9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1" w:type="dxa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A03</w:t>
            </w:r>
          </w:p>
        </w:tc>
        <w:tc>
          <w:tcPr>
            <w:tcW w:w="98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王五</w:t>
            </w:r>
          </w:p>
        </w:tc>
        <w:tc>
          <w:tcPr>
            <w:tcW w:w="69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9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5500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map中</w:t>
      </w:r>
      <w:r>
        <w:rPr>
          <w:rFonts w:ascii="Times New Roman" w:hAnsi="Times New Roman" w:cs="Times New Roman"/>
          <w:sz w:val="24"/>
          <w:szCs w:val="24"/>
        </w:rPr>
        <w:t>插入一条信息：</w:t>
      </w:r>
    </w:p>
    <w:tbl>
      <w:tblPr>
        <w:tblStyle w:val="5"/>
        <w:tblW w:w="3286" w:type="dxa"/>
        <w:jc w:val="center"/>
        <w:tblInd w:w="-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696"/>
        <w:gridCol w:w="696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工号</w:t>
            </w:r>
          </w:p>
        </w:tc>
        <w:tc>
          <w:tcPr>
            <w:tcW w:w="696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696" w:type="dxa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年龄</w:t>
            </w:r>
          </w:p>
        </w:tc>
        <w:tc>
          <w:tcPr>
            <w:tcW w:w="696" w:type="dxa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C01</w:t>
            </w:r>
          </w:p>
        </w:tc>
        <w:tc>
          <w:tcPr>
            <w:tcW w:w="696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明明</w:t>
            </w:r>
          </w:p>
        </w:tc>
        <w:tc>
          <w:tcPr>
            <w:tcW w:w="696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96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</w:tr>
    </w:tbl>
    <w:p>
      <w:pPr>
        <w:spacing w:line="360" w:lineRule="auto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（3）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从map中</w:t>
      </w:r>
      <w:r>
        <w:rPr>
          <w:rFonts w:ascii="Times New Roman" w:hAnsi="Times New Roman" w:cs="Times New Roman"/>
          <w:sz w:val="24"/>
          <w:szCs w:val="24"/>
        </w:rPr>
        <w:t>删除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工号为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A03</w:t>
      </w:r>
      <w:r>
        <w:rPr>
          <w:rFonts w:ascii="Times New Roman" w:hAnsi="Times New Roman" w:cs="Times New Roman"/>
          <w:sz w:val="24"/>
          <w:szCs w:val="24"/>
        </w:rPr>
        <w:t>”的信息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；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（4）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使用迭代器在控制台遍历输出map的所有元素信息，格式为：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工号：？？的个人信息：姓名：？？ 年龄：？？ 工资：？？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第三题：文件操作练习：</w:t>
      </w:r>
    </w:p>
    <w:p>
      <w:pPr>
        <w:numPr>
          <w:ilvl w:val="0"/>
          <w:numId w:val="1"/>
        </w:numPr>
        <w:spacing w:line="360" w:lineRule="auto"/>
        <w:ind w:left="0"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编写一段程序，实现</w:t>
      </w:r>
      <w:r>
        <w:rPr>
          <w:rFonts w:ascii="Times New Roman" w:hAnsi="Times New Roman" w:cs="Times New Roman"/>
          <w:sz w:val="24"/>
          <w:szCs w:val="24"/>
        </w:rPr>
        <w:t>在D盘根目录下新建一个“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XXX</w:t>
      </w:r>
      <w:r>
        <w:rPr>
          <w:rFonts w:ascii="Times New Roman" w:hAnsi="Times New Roman" w:cs="Times New Roman"/>
          <w:sz w:val="24"/>
          <w:szCs w:val="24"/>
        </w:rPr>
        <w:t>.txt”文件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要求文件名为“您的姓名+当前年月”，格式：张三2019-03-20.txt；同时</w:t>
      </w:r>
      <w:r>
        <w:rPr>
          <w:rFonts w:ascii="Times New Roman" w:hAnsi="Times New Roman" w:cs="Times New Roman"/>
          <w:sz w:val="24"/>
          <w:szCs w:val="24"/>
        </w:rPr>
        <w:t>在文件中写入如下内容：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欢迎来到国泰新点，Welcome to Epoint！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”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0"/>
        </w:numPr>
        <w:spacing w:line="360" w:lineRule="auto"/>
        <w:ind w:left="0" w:leftChars="0"/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>（2）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在控制台输出txt文件中的内容，要求将所有英文字母通过算法转换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成大写</w:t>
      </w:r>
      <w:r>
        <w:rPr>
          <w:rFonts w:ascii="Times New Roman" w:hAnsi="Times New Roman" w:cs="Times New Roman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AD450"/>
    <w:multiLevelType w:val="singleLevel"/>
    <w:tmpl w:val="2B8AD45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4B4F"/>
    <w:rsid w:val="00075AE6"/>
    <w:rsid w:val="000B7155"/>
    <w:rsid w:val="000C5922"/>
    <w:rsid w:val="00234B1F"/>
    <w:rsid w:val="00281CA3"/>
    <w:rsid w:val="00284481"/>
    <w:rsid w:val="003B0F7F"/>
    <w:rsid w:val="003D5868"/>
    <w:rsid w:val="0040782B"/>
    <w:rsid w:val="00430B49"/>
    <w:rsid w:val="00491EDB"/>
    <w:rsid w:val="00495E7A"/>
    <w:rsid w:val="004D7080"/>
    <w:rsid w:val="004E7FB7"/>
    <w:rsid w:val="0054640A"/>
    <w:rsid w:val="00662029"/>
    <w:rsid w:val="006A3795"/>
    <w:rsid w:val="006B2FDF"/>
    <w:rsid w:val="007A77C8"/>
    <w:rsid w:val="00812181"/>
    <w:rsid w:val="00870B31"/>
    <w:rsid w:val="008A1DA8"/>
    <w:rsid w:val="008B7D39"/>
    <w:rsid w:val="008D61F1"/>
    <w:rsid w:val="00902D54"/>
    <w:rsid w:val="00903E7E"/>
    <w:rsid w:val="009566A3"/>
    <w:rsid w:val="00974C90"/>
    <w:rsid w:val="009E0D2A"/>
    <w:rsid w:val="00A525AE"/>
    <w:rsid w:val="00B31DAD"/>
    <w:rsid w:val="00BA3E4B"/>
    <w:rsid w:val="00BD2E58"/>
    <w:rsid w:val="00BE53FD"/>
    <w:rsid w:val="00C076AD"/>
    <w:rsid w:val="00C4676E"/>
    <w:rsid w:val="00D37899"/>
    <w:rsid w:val="00D43571"/>
    <w:rsid w:val="00D46925"/>
    <w:rsid w:val="00D57067"/>
    <w:rsid w:val="00D620A3"/>
    <w:rsid w:val="00DA4345"/>
    <w:rsid w:val="00DF2599"/>
    <w:rsid w:val="00EE4CBC"/>
    <w:rsid w:val="00F668C4"/>
    <w:rsid w:val="00FC7B00"/>
    <w:rsid w:val="011C56E0"/>
    <w:rsid w:val="018E1AA8"/>
    <w:rsid w:val="01977963"/>
    <w:rsid w:val="02116C94"/>
    <w:rsid w:val="0261104E"/>
    <w:rsid w:val="027C669D"/>
    <w:rsid w:val="02AF3D23"/>
    <w:rsid w:val="030447FF"/>
    <w:rsid w:val="038B6F8B"/>
    <w:rsid w:val="04144C2F"/>
    <w:rsid w:val="04501AF6"/>
    <w:rsid w:val="047D4EA3"/>
    <w:rsid w:val="04E643C8"/>
    <w:rsid w:val="0663501F"/>
    <w:rsid w:val="06A409C6"/>
    <w:rsid w:val="06D4708F"/>
    <w:rsid w:val="07503B7E"/>
    <w:rsid w:val="07EA0564"/>
    <w:rsid w:val="08357EDC"/>
    <w:rsid w:val="08372AF3"/>
    <w:rsid w:val="08493193"/>
    <w:rsid w:val="0858730A"/>
    <w:rsid w:val="087A01A1"/>
    <w:rsid w:val="09FD42E8"/>
    <w:rsid w:val="0A264537"/>
    <w:rsid w:val="0A4C1402"/>
    <w:rsid w:val="0BB81B36"/>
    <w:rsid w:val="0C3E6D55"/>
    <w:rsid w:val="0C9C2017"/>
    <w:rsid w:val="0CD56112"/>
    <w:rsid w:val="0D4A7032"/>
    <w:rsid w:val="13016AF9"/>
    <w:rsid w:val="1324296D"/>
    <w:rsid w:val="135E2718"/>
    <w:rsid w:val="13842F73"/>
    <w:rsid w:val="13DB3BC3"/>
    <w:rsid w:val="14B470F0"/>
    <w:rsid w:val="14D37B7E"/>
    <w:rsid w:val="162D4542"/>
    <w:rsid w:val="16A6045C"/>
    <w:rsid w:val="16AE32DB"/>
    <w:rsid w:val="16EF5F11"/>
    <w:rsid w:val="171D3D8D"/>
    <w:rsid w:val="18195937"/>
    <w:rsid w:val="18245FD5"/>
    <w:rsid w:val="1AD9439D"/>
    <w:rsid w:val="1B231055"/>
    <w:rsid w:val="1BB5319A"/>
    <w:rsid w:val="1BD35814"/>
    <w:rsid w:val="1BD638E5"/>
    <w:rsid w:val="1C280AA8"/>
    <w:rsid w:val="1C8162B8"/>
    <w:rsid w:val="1D8420A3"/>
    <w:rsid w:val="1DA6241C"/>
    <w:rsid w:val="1DD46AD1"/>
    <w:rsid w:val="1DE5380D"/>
    <w:rsid w:val="1DED4FFE"/>
    <w:rsid w:val="1DFD3105"/>
    <w:rsid w:val="1E6669B3"/>
    <w:rsid w:val="20141B51"/>
    <w:rsid w:val="20935BC5"/>
    <w:rsid w:val="21B25CAA"/>
    <w:rsid w:val="223774AA"/>
    <w:rsid w:val="223C7ED6"/>
    <w:rsid w:val="224C0579"/>
    <w:rsid w:val="22AE71F8"/>
    <w:rsid w:val="23611DA0"/>
    <w:rsid w:val="23C0050E"/>
    <w:rsid w:val="24091CFC"/>
    <w:rsid w:val="24FB0612"/>
    <w:rsid w:val="25D2429D"/>
    <w:rsid w:val="28375F18"/>
    <w:rsid w:val="29141996"/>
    <w:rsid w:val="29244CE8"/>
    <w:rsid w:val="2ABC5C59"/>
    <w:rsid w:val="2AD729CC"/>
    <w:rsid w:val="2B2D67D9"/>
    <w:rsid w:val="2CBA5884"/>
    <w:rsid w:val="2D8D1996"/>
    <w:rsid w:val="2DC053C7"/>
    <w:rsid w:val="2E657446"/>
    <w:rsid w:val="2E99160B"/>
    <w:rsid w:val="2E9B6757"/>
    <w:rsid w:val="2E9C0AF0"/>
    <w:rsid w:val="2EB9524D"/>
    <w:rsid w:val="2ED25236"/>
    <w:rsid w:val="2F935B19"/>
    <w:rsid w:val="311E41F0"/>
    <w:rsid w:val="31393487"/>
    <w:rsid w:val="3182528A"/>
    <w:rsid w:val="31DB29A5"/>
    <w:rsid w:val="31E644E7"/>
    <w:rsid w:val="31F1248D"/>
    <w:rsid w:val="321D521B"/>
    <w:rsid w:val="32A11070"/>
    <w:rsid w:val="335A67AA"/>
    <w:rsid w:val="34434DC6"/>
    <w:rsid w:val="3509537D"/>
    <w:rsid w:val="358C71E3"/>
    <w:rsid w:val="35D0039F"/>
    <w:rsid w:val="35F12F80"/>
    <w:rsid w:val="36083364"/>
    <w:rsid w:val="36442CFA"/>
    <w:rsid w:val="368E4296"/>
    <w:rsid w:val="372C16FC"/>
    <w:rsid w:val="37666512"/>
    <w:rsid w:val="383F5B04"/>
    <w:rsid w:val="384B4786"/>
    <w:rsid w:val="386B7B8C"/>
    <w:rsid w:val="39260FAE"/>
    <w:rsid w:val="39774C3D"/>
    <w:rsid w:val="3A552EF7"/>
    <w:rsid w:val="3AA54521"/>
    <w:rsid w:val="3B3B28E9"/>
    <w:rsid w:val="3B9D5C24"/>
    <w:rsid w:val="3CBA3242"/>
    <w:rsid w:val="3F421816"/>
    <w:rsid w:val="40733089"/>
    <w:rsid w:val="40B1031E"/>
    <w:rsid w:val="40B6145C"/>
    <w:rsid w:val="40B92955"/>
    <w:rsid w:val="42081ED0"/>
    <w:rsid w:val="423B15CE"/>
    <w:rsid w:val="42D76349"/>
    <w:rsid w:val="431C275D"/>
    <w:rsid w:val="437456F9"/>
    <w:rsid w:val="43770690"/>
    <w:rsid w:val="439A0B9E"/>
    <w:rsid w:val="43D177D3"/>
    <w:rsid w:val="44B62761"/>
    <w:rsid w:val="44FD117F"/>
    <w:rsid w:val="46442BFD"/>
    <w:rsid w:val="46BD6ED9"/>
    <w:rsid w:val="4765172A"/>
    <w:rsid w:val="47C16481"/>
    <w:rsid w:val="488927FD"/>
    <w:rsid w:val="48EE32B4"/>
    <w:rsid w:val="497C65CA"/>
    <w:rsid w:val="4A770C14"/>
    <w:rsid w:val="4AE03852"/>
    <w:rsid w:val="4B8A65C5"/>
    <w:rsid w:val="4C8713C0"/>
    <w:rsid w:val="4CBB427E"/>
    <w:rsid w:val="4CDE1C86"/>
    <w:rsid w:val="4DC55988"/>
    <w:rsid w:val="4DE301D2"/>
    <w:rsid w:val="4DE434CE"/>
    <w:rsid w:val="4E051DDF"/>
    <w:rsid w:val="4E1C5CF9"/>
    <w:rsid w:val="4E4A226A"/>
    <w:rsid w:val="4E5D5484"/>
    <w:rsid w:val="4E6A4293"/>
    <w:rsid w:val="4F1819EE"/>
    <w:rsid w:val="501366CC"/>
    <w:rsid w:val="511201C6"/>
    <w:rsid w:val="51F82D10"/>
    <w:rsid w:val="52140DCB"/>
    <w:rsid w:val="52BB1E82"/>
    <w:rsid w:val="52E35FA6"/>
    <w:rsid w:val="53C0253B"/>
    <w:rsid w:val="548729B2"/>
    <w:rsid w:val="54FF45F3"/>
    <w:rsid w:val="55047B5D"/>
    <w:rsid w:val="560516A9"/>
    <w:rsid w:val="56871C2F"/>
    <w:rsid w:val="56BC2B9B"/>
    <w:rsid w:val="5AAD73A7"/>
    <w:rsid w:val="5BE122AC"/>
    <w:rsid w:val="5BF954AC"/>
    <w:rsid w:val="5CBF60A7"/>
    <w:rsid w:val="5CE55BAC"/>
    <w:rsid w:val="5D482009"/>
    <w:rsid w:val="5DD2386D"/>
    <w:rsid w:val="5E2C03B9"/>
    <w:rsid w:val="5EEE3938"/>
    <w:rsid w:val="5FDF4D36"/>
    <w:rsid w:val="612F5CA7"/>
    <w:rsid w:val="61812AEF"/>
    <w:rsid w:val="619376E9"/>
    <w:rsid w:val="627339F4"/>
    <w:rsid w:val="64D56D67"/>
    <w:rsid w:val="657309D7"/>
    <w:rsid w:val="664E4670"/>
    <w:rsid w:val="667F15EF"/>
    <w:rsid w:val="68657B7E"/>
    <w:rsid w:val="687428CC"/>
    <w:rsid w:val="68A40632"/>
    <w:rsid w:val="6A480890"/>
    <w:rsid w:val="6B767C00"/>
    <w:rsid w:val="6BA76DD8"/>
    <w:rsid w:val="6CB57D8D"/>
    <w:rsid w:val="6D6E4F8F"/>
    <w:rsid w:val="6D7905FF"/>
    <w:rsid w:val="6E3904D0"/>
    <w:rsid w:val="6ED07090"/>
    <w:rsid w:val="6FF33BF9"/>
    <w:rsid w:val="701A0941"/>
    <w:rsid w:val="717759A7"/>
    <w:rsid w:val="718852E8"/>
    <w:rsid w:val="72CA2699"/>
    <w:rsid w:val="73E47D12"/>
    <w:rsid w:val="74810083"/>
    <w:rsid w:val="74C24CA1"/>
    <w:rsid w:val="75090755"/>
    <w:rsid w:val="75796E73"/>
    <w:rsid w:val="764C2A65"/>
    <w:rsid w:val="768B6FFB"/>
    <w:rsid w:val="77E76DB7"/>
    <w:rsid w:val="78166056"/>
    <w:rsid w:val="784776C7"/>
    <w:rsid w:val="78EC513D"/>
    <w:rsid w:val="79EA5570"/>
    <w:rsid w:val="7A1E41EA"/>
    <w:rsid w:val="7A9107CD"/>
    <w:rsid w:val="7BA67B11"/>
    <w:rsid w:val="7C4F7999"/>
    <w:rsid w:val="7CF8646E"/>
    <w:rsid w:val="7D4A4AED"/>
    <w:rsid w:val="7DE14479"/>
    <w:rsid w:val="7E302B4B"/>
    <w:rsid w:val="7E9747AE"/>
    <w:rsid w:val="7EEE3617"/>
    <w:rsid w:val="7FA71287"/>
    <w:rsid w:val="7FEC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Placeholder Text"/>
    <w:basedOn w:val="6"/>
    <w:semiHidden/>
    <w:qFormat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485</Characters>
  <Lines>4</Lines>
  <Paragraphs>1</Paragraphs>
  <TotalTime>2</TotalTime>
  <ScaleCrop>false</ScaleCrop>
  <LinksUpToDate>false</LinksUpToDate>
  <CharactersWithSpaces>569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2018-07-30T07:38:00Z</dcterms:created>
  <dc:creator>Windows 用户</dc:creator>
  <cp:lastModifiedBy>lenovo</cp:lastModifiedBy>
  <dcterms:modified xsi:type="dcterms:W3CDTF">2019-03-20T06:30:29Z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