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B1" w:rsidRDefault="00F435D7" w:rsidP="002A2314">
      <w:pPr>
        <w:pStyle w:val="1"/>
        <w:jc w:val="center"/>
      </w:pPr>
      <w:r w:rsidRPr="00F435D7">
        <w:rPr>
          <w:rFonts w:hint="eastAsia"/>
        </w:rPr>
        <w:t>系统分析服务信息收集工具</w:t>
      </w:r>
    </w:p>
    <w:p w:rsidR="00F435D7" w:rsidRDefault="002A2314" w:rsidP="002A231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ab/>
      </w:r>
      <w:r w:rsidR="00F435D7" w:rsidRPr="00F435D7">
        <w:rPr>
          <w:rFonts w:hint="eastAsia"/>
        </w:rPr>
        <w:t>背景介绍</w:t>
      </w:r>
      <w:r w:rsidR="00F435D7" w:rsidRPr="00F435D7">
        <w:rPr>
          <w:rFonts w:hint="eastAsia"/>
        </w:rPr>
        <w:t>:</w:t>
      </w:r>
    </w:p>
    <w:p w:rsidR="00F435D7" w:rsidRDefault="00F435D7" w:rsidP="00F435D7">
      <w:pPr>
        <w:jc w:val="left"/>
        <w:rPr>
          <w:sz w:val="22"/>
        </w:rPr>
      </w:pPr>
      <w:r>
        <w:rPr>
          <w:rFonts w:hint="eastAsia"/>
          <w:sz w:val="24"/>
        </w:rPr>
        <w:tab/>
      </w:r>
      <w:r w:rsidR="00FD71D9">
        <w:rPr>
          <w:rFonts w:hint="eastAsia"/>
          <w:sz w:val="22"/>
        </w:rPr>
        <w:t>IBG</w:t>
      </w:r>
      <w:r w:rsidR="00FD71D9">
        <w:rPr>
          <w:rFonts w:hint="eastAsia"/>
          <w:sz w:val="22"/>
        </w:rPr>
        <w:t>开始向客户提供系统分析服务，通过收集系统的数据库，</w:t>
      </w:r>
      <w:r w:rsidR="00FD71D9">
        <w:rPr>
          <w:rFonts w:hint="eastAsia"/>
          <w:sz w:val="22"/>
        </w:rPr>
        <w:t>Sonaps</w:t>
      </w:r>
      <w:r w:rsidR="00FD71D9">
        <w:rPr>
          <w:rFonts w:hint="eastAsia"/>
          <w:sz w:val="22"/>
        </w:rPr>
        <w:t>系统运行数据和日志，网管配置，</w:t>
      </w:r>
      <w:r w:rsidR="00FD71D9">
        <w:rPr>
          <w:rFonts w:hint="eastAsia"/>
          <w:sz w:val="22"/>
        </w:rPr>
        <w:t>windows</w:t>
      </w:r>
      <w:r w:rsidR="00FD71D9">
        <w:rPr>
          <w:rFonts w:hint="eastAsia"/>
          <w:sz w:val="22"/>
        </w:rPr>
        <w:t>日志等</w:t>
      </w:r>
      <w:r w:rsidR="002A2314">
        <w:rPr>
          <w:rFonts w:hint="eastAsia"/>
          <w:sz w:val="22"/>
        </w:rPr>
        <w:t>，来分析当前系统状态以及潜在问题，并给出合理建议。</w:t>
      </w:r>
    </w:p>
    <w:p w:rsidR="002A2314" w:rsidRDefault="002A2314" w:rsidP="00F435D7">
      <w:pPr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该工具可以达到没有</w:t>
      </w:r>
      <w:r>
        <w:rPr>
          <w:rFonts w:hint="eastAsia"/>
          <w:sz w:val="22"/>
        </w:rPr>
        <w:t>IBG</w:t>
      </w:r>
      <w:r>
        <w:rPr>
          <w:rFonts w:hint="eastAsia"/>
          <w:sz w:val="22"/>
        </w:rPr>
        <w:t>工程师在现场的时候，客户也能通过工具成功的收集到所有我们需要的信息的目的。</w:t>
      </w:r>
    </w:p>
    <w:p w:rsidR="002A2314" w:rsidRDefault="002A2314" w:rsidP="002A231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具体功能需求</w:t>
      </w:r>
      <w:r>
        <w:rPr>
          <w:rFonts w:hint="eastAsia"/>
        </w:rPr>
        <w:t>:</w:t>
      </w:r>
    </w:p>
    <w:p w:rsidR="002A2314" w:rsidRDefault="00537BAB" w:rsidP="007D753C">
      <w:pPr>
        <w:pStyle w:val="3"/>
      </w:pPr>
      <w:r>
        <w:rPr>
          <w:rFonts w:hint="eastAsia"/>
        </w:rPr>
        <w:t>2.1</w:t>
      </w:r>
      <w:r w:rsidR="00406695">
        <w:rPr>
          <w:rFonts w:hint="eastAsia"/>
        </w:rPr>
        <w:t>总览</w:t>
      </w:r>
      <w:r w:rsidR="002A2314">
        <w:rPr>
          <w:rFonts w:hint="eastAsia"/>
        </w:rPr>
        <w:t>:</w:t>
      </w:r>
    </w:p>
    <w:p w:rsidR="00406695" w:rsidRPr="00406695" w:rsidRDefault="00406695" w:rsidP="00406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3600" cy="1495425"/>
            <wp:effectExtent l="19050" t="0" r="0" b="0"/>
            <wp:docPr id="1" name="图片 1" descr="C:\Users\Lee\AppData\Roaming\Tencent\Users\20102802\QQ\WinTemp\RichOle\$}Y9Z$M`S6MH$(%80V]YJ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20102802\QQ\WinTemp\RichOle\$}Y9Z$M`S6MH$(%80V]YJY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70" w:rsidRDefault="00406695" w:rsidP="00537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通过工具可以实现获取数据库相关信息,Sonaps日志，网管相关配置，存储相关信息以及windows event。用户可以根据自己的实际情况选择需要的信息。</w:t>
      </w:r>
    </w:p>
    <w:p w:rsidR="00537BAB" w:rsidRDefault="00537BAB" w:rsidP="00537BAB">
      <w:pPr>
        <w:pStyle w:val="3"/>
      </w:pPr>
      <w:r>
        <w:rPr>
          <w:rFonts w:hint="eastAsia"/>
        </w:rPr>
        <w:t xml:space="preserve">2.2 </w:t>
      </w:r>
      <w:r w:rsidR="00406695">
        <w:rPr>
          <w:rFonts w:hint="eastAsia"/>
        </w:rPr>
        <w:t>Database Information</w:t>
      </w:r>
    </w:p>
    <w:p w:rsidR="00AF1B2B" w:rsidRDefault="00AF1B2B" w:rsidP="0086374E">
      <w:r>
        <w:rPr>
          <w:rFonts w:hint="eastAsia"/>
        </w:rPr>
        <w:t>PS</w:t>
      </w:r>
      <w:r>
        <w:rPr>
          <w:rFonts w:hint="eastAsia"/>
        </w:rPr>
        <w:t>提供数据库脚本，存放于</w:t>
      </w:r>
      <w:r>
        <w:rPr>
          <w:rFonts w:hint="eastAsia"/>
        </w:rPr>
        <w:t>.exe</w:t>
      </w:r>
      <w:r>
        <w:rPr>
          <w:rFonts w:hint="eastAsia"/>
        </w:rPr>
        <w:t>同级目录下，</w:t>
      </w:r>
    </w:p>
    <w:p w:rsidR="00AF1B2B" w:rsidRDefault="00AF1B2B" w:rsidP="0086374E">
      <w:r>
        <w:rPr>
          <w:rFonts w:hint="eastAsia"/>
        </w:rPr>
        <w:t>.\bin\Sonaps.bat</w:t>
      </w:r>
    </w:p>
    <w:p w:rsidR="00AF1B2B" w:rsidRDefault="00AF1B2B" w:rsidP="0086374E">
      <w:r>
        <w:rPr>
          <w:rFonts w:hint="eastAsia"/>
        </w:rPr>
        <w:t>.\bin\Sonapsdb_health_diagnosis.sql</w:t>
      </w:r>
    </w:p>
    <w:p w:rsidR="00AF1B2B" w:rsidRDefault="00AF1B2B" w:rsidP="0086374E">
      <w:r>
        <w:rPr>
          <w:rFonts w:hint="eastAsia"/>
        </w:rPr>
        <w:t>.\bin\Archive.bat</w:t>
      </w:r>
    </w:p>
    <w:p w:rsidR="00AF1B2B" w:rsidRDefault="00AF1B2B" w:rsidP="0086374E">
      <w:r>
        <w:rPr>
          <w:rFonts w:hint="eastAsia"/>
        </w:rPr>
        <w:t>.\bin\Arcdb_health_diagnosis.sql</w:t>
      </w:r>
    </w:p>
    <w:p w:rsidR="00AF1B2B" w:rsidRDefault="00AF1B2B" w:rsidP="0086374E"/>
    <w:p w:rsidR="0022636D" w:rsidRDefault="0022636D" w:rsidP="0086374E">
      <w:pPr>
        <w:rPr>
          <w:b/>
        </w:rPr>
      </w:pPr>
      <w:r w:rsidRPr="0022636D">
        <w:rPr>
          <w:rFonts w:hint="eastAsia"/>
          <w:b/>
        </w:rPr>
        <w:t>开始运行两个</w:t>
      </w:r>
      <w:r w:rsidRPr="0022636D">
        <w:rPr>
          <w:rFonts w:hint="eastAsia"/>
          <w:b/>
        </w:rPr>
        <w:t>.bat</w:t>
      </w:r>
      <w:r w:rsidRPr="0022636D">
        <w:rPr>
          <w:rFonts w:hint="eastAsia"/>
          <w:b/>
        </w:rPr>
        <w:t>文件前</w:t>
      </w:r>
      <w:r w:rsidR="00B26952">
        <w:rPr>
          <w:rFonts w:hint="eastAsia"/>
          <w:b/>
        </w:rPr>
        <w:t>，需要做以下内容替换：</w:t>
      </w:r>
    </w:p>
    <w:p w:rsidR="0022636D" w:rsidRDefault="0022636D" w:rsidP="0086374E">
      <w:pPr>
        <w:rPr>
          <w:rFonts w:hint="eastAsia"/>
          <w:b/>
        </w:rPr>
      </w:pPr>
    </w:p>
    <w:p w:rsidR="00CA27A2" w:rsidRDefault="00CA27A2" w:rsidP="0086374E">
      <w:pPr>
        <w:rPr>
          <w:rFonts w:hint="eastAsia"/>
          <w:b/>
        </w:rPr>
      </w:pPr>
    </w:p>
    <w:p w:rsidR="00CA27A2" w:rsidRDefault="00CA27A2" w:rsidP="0086374E">
      <w:pPr>
        <w:rPr>
          <w:rFonts w:hint="eastAsia"/>
          <w:b/>
        </w:rPr>
      </w:pPr>
    </w:p>
    <w:p w:rsidR="00CA27A2" w:rsidRDefault="00CA27A2" w:rsidP="0086374E">
      <w:pPr>
        <w:rPr>
          <w:rFonts w:hint="eastAsia"/>
          <w:b/>
        </w:rPr>
      </w:pPr>
    </w:p>
    <w:p w:rsidR="00CA27A2" w:rsidRDefault="00CA27A2" w:rsidP="0086374E">
      <w:pPr>
        <w:rPr>
          <w:b/>
        </w:rPr>
      </w:pPr>
    </w:p>
    <w:tbl>
      <w:tblPr>
        <w:tblStyle w:val="a6"/>
        <w:tblW w:w="0" w:type="auto"/>
        <w:tblLayout w:type="fixed"/>
        <w:tblLook w:val="04A0"/>
      </w:tblPr>
      <w:tblGrid>
        <w:gridCol w:w="2660"/>
        <w:gridCol w:w="2450"/>
        <w:gridCol w:w="3412"/>
      </w:tblGrid>
      <w:tr w:rsidR="00CA27A2" w:rsidTr="00E816A1">
        <w:tc>
          <w:tcPr>
            <w:tcW w:w="2660" w:type="dxa"/>
          </w:tcPr>
          <w:p w:rsidR="00CA27A2" w:rsidRDefault="00CA27A2" w:rsidP="00622CC8">
            <w:r>
              <w:rPr>
                <w:rFonts w:hint="eastAsia"/>
              </w:rPr>
              <w:lastRenderedPageBreak/>
              <w:t>文件名</w:t>
            </w:r>
          </w:p>
        </w:tc>
        <w:tc>
          <w:tcPr>
            <w:tcW w:w="2450" w:type="dxa"/>
          </w:tcPr>
          <w:p w:rsidR="00CA27A2" w:rsidRDefault="00CA27A2" w:rsidP="00622CC8">
            <w:r>
              <w:rPr>
                <w:rFonts w:hint="eastAsia"/>
              </w:rPr>
              <w:t>内容</w:t>
            </w:r>
          </w:p>
        </w:tc>
        <w:tc>
          <w:tcPr>
            <w:tcW w:w="3412" w:type="dxa"/>
          </w:tcPr>
          <w:p w:rsidR="00CA27A2" w:rsidRDefault="00CA27A2" w:rsidP="00622CC8">
            <w:r>
              <w:rPr>
                <w:rFonts w:hint="eastAsia"/>
              </w:rPr>
              <w:t>替换为</w:t>
            </w:r>
          </w:p>
        </w:tc>
      </w:tr>
      <w:tr w:rsidR="00E816A1" w:rsidTr="00E816A1">
        <w:tc>
          <w:tcPr>
            <w:tcW w:w="2660" w:type="dxa"/>
            <w:vMerge w:val="restart"/>
          </w:tcPr>
          <w:p w:rsidR="00E816A1" w:rsidRPr="00CA27A2" w:rsidRDefault="00E816A1" w:rsidP="0086374E">
            <w:r>
              <w:rPr>
                <w:rFonts w:hint="eastAsia"/>
              </w:rPr>
              <w:t>.\bin\Sonaps.bat</w:t>
            </w:r>
          </w:p>
        </w:tc>
        <w:tc>
          <w:tcPr>
            <w:tcW w:w="2450" w:type="dxa"/>
          </w:tcPr>
          <w:p w:rsidR="00E816A1" w:rsidRPr="00CA27A2" w:rsidRDefault="00E816A1" w:rsidP="0086374E">
            <w:r w:rsidRPr="00CA27A2">
              <w:t>databaseuser</w:t>
            </w:r>
          </w:p>
        </w:tc>
        <w:tc>
          <w:tcPr>
            <w:tcW w:w="3412" w:type="dxa"/>
          </w:tcPr>
          <w:p w:rsidR="00E816A1" w:rsidRPr="00CA27A2" w:rsidRDefault="00E816A1" w:rsidP="0086374E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数据库用户名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86374E">
            <w:r w:rsidRPr="00CA27A2">
              <w:t>databasepassword</w:t>
            </w:r>
          </w:p>
        </w:tc>
        <w:tc>
          <w:tcPr>
            <w:tcW w:w="3412" w:type="dxa"/>
          </w:tcPr>
          <w:p w:rsidR="00E816A1" w:rsidRPr="00CA27A2" w:rsidRDefault="00E816A1" w:rsidP="00CA27A2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数据库密码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86374E">
            <w:r w:rsidRPr="00CA27A2">
              <w:t>databasesid</w:t>
            </w:r>
          </w:p>
        </w:tc>
        <w:tc>
          <w:tcPr>
            <w:tcW w:w="3412" w:type="dxa"/>
          </w:tcPr>
          <w:p w:rsidR="00E816A1" w:rsidRPr="00CA27A2" w:rsidRDefault="00E816A1" w:rsidP="0086374E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SID</w:t>
            </w:r>
          </w:p>
        </w:tc>
      </w:tr>
      <w:tr w:rsidR="00E816A1" w:rsidTr="00E816A1">
        <w:trPr>
          <w:trHeight w:val="356"/>
        </w:trPr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CA27A2">
            <w:r w:rsidRPr="00CA27A2">
              <w:t>C:\dynamicalPath</w:t>
            </w:r>
          </w:p>
        </w:tc>
        <w:tc>
          <w:tcPr>
            <w:tcW w:w="3412" w:type="dxa"/>
          </w:tcPr>
          <w:p w:rsidR="00E816A1" w:rsidRPr="00CA27A2" w:rsidRDefault="00E816A1" w:rsidP="0086374E">
            <w:r>
              <w:rPr>
                <w:rFonts w:hint="eastAsia"/>
              </w:rPr>
              <w:t>真实路径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86374E">
            <w:r w:rsidRPr="00CA27A2">
              <w:t>date</w:t>
            </w:r>
          </w:p>
        </w:tc>
        <w:tc>
          <w:tcPr>
            <w:tcW w:w="3412" w:type="dxa"/>
          </w:tcPr>
          <w:p w:rsidR="00E816A1" w:rsidRPr="00CA27A2" w:rsidRDefault="00E816A1" w:rsidP="0086374E">
            <w:r>
              <w:rPr>
                <w:rFonts w:hint="eastAsia"/>
              </w:rPr>
              <w:t>当时的</w:t>
            </w:r>
            <w:r>
              <w:rPr>
                <w:rFonts w:hint="eastAsia"/>
              </w:rPr>
              <w:t>date folder</w:t>
            </w:r>
            <w:r>
              <w:rPr>
                <w:rFonts w:hint="eastAsia"/>
              </w:rPr>
              <w:t>名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86374E"/>
        </w:tc>
        <w:tc>
          <w:tcPr>
            <w:tcW w:w="3412" w:type="dxa"/>
          </w:tcPr>
          <w:p w:rsidR="00E816A1" w:rsidRPr="00E816A1" w:rsidRDefault="00E816A1" w:rsidP="0086374E">
            <w:pPr>
              <w:rPr>
                <w:rFonts w:hint="eastAsia"/>
                <w:b/>
              </w:rPr>
            </w:pPr>
            <w:r w:rsidRPr="00E816A1">
              <w:rPr>
                <w:rFonts w:hint="eastAsia"/>
                <w:b/>
              </w:rPr>
              <w:t>所以上面两项的最终效果是：</w:t>
            </w:r>
          </w:p>
          <w:p w:rsidR="00E816A1" w:rsidRPr="00CA27A2" w:rsidRDefault="00E816A1" w:rsidP="0086374E">
            <w:pPr>
              <w:rPr>
                <w:rFonts w:hint="eastAsia"/>
              </w:rPr>
            </w:pPr>
            <w:r w:rsidRPr="00E816A1">
              <w:rPr>
                <w:rFonts w:hint="eastAsia"/>
                <w:b/>
              </w:rPr>
              <w:t>C:\test\result\20150101xxxxx\sonaps\</w:t>
            </w:r>
          </w:p>
        </w:tc>
      </w:tr>
      <w:tr w:rsidR="00E816A1" w:rsidTr="00E816A1">
        <w:tc>
          <w:tcPr>
            <w:tcW w:w="2660" w:type="dxa"/>
            <w:vMerge w:val="restart"/>
          </w:tcPr>
          <w:p w:rsidR="00E816A1" w:rsidRDefault="00E816A1" w:rsidP="0086374E">
            <w:pPr>
              <w:rPr>
                <w:b/>
              </w:rPr>
            </w:pPr>
            <w:r>
              <w:rPr>
                <w:rFonts w:hint="eastAsia"/>
              </w:rPr>
              <w:t>.\bin\</w:t>
            </w:r>
            <w:r w:rsidRPr="00E816A1">
              <w:t>Sonapsdb_health_diagnosis.sql</w:t>
            </w: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databaseuser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数据库用户名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databasepassword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数据库密码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databasesid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sonaps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SID</w:t>
            </w:r>
          </w:p>
        </w:tc>
      </w:tr>
      <w:tr w:rsidR="00376A5F" w:rsidTr="00D76929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5862" w:type="dxa"/>
            <w:gridSpan w:val="2"/>
          </w:tcPr>
          <w:p w:rsidR="00376A5F" w:rsidRPr="00E816A1" w:rsidRDefault="00376A5F" w:rsidP="00E816A1">
            <w:pPr>
              <w:jc w:val="left"/>
              <w:rPr>
                <w:rFonts w:hint="eastAsia"/>
                <w:b/>
              </w:rPr>
            </w:pPr>
            <w:r w:rsidRPr="00E816A1">
              <w:rPr>
                <w:rFonts w:hint="eastAsia"/>
                <w:b/>
              </w:rPr>
              <w:t>请注意，不要使用字符串</w:t>
            </w:r>
            <w:r w:rsidRPr="00E816A1">
              <w:rPr>
                <w:b/>
              </w:rPr>
              <w:t>databaseuser/databasepassword@databasesid</w:t>
            </w:r>
            <w:r w:rsidRPr="00E816A1">
              <w:rPr>
                <w:rFonts w:hint="eastAsia"/>
                <w:b/>
              </w:rPr>
              <w:t xml:space="preserve"> </w:t>
            </w:r>
            <w:r w:rsidRPr="00E816A1">
              <w:rPr>
                <w:rFonts w:hint="eastAsia"/>
                <w:b/>
              </w:rPr>
              <w:t>来整体替换，因为文件中某些语句会有单独的</w:t>
            </w:r>
            <w:r w:rsidRPr="00E816A1">
              <w:rPr>
                <w:rFonts w:hint="eastAsia"/>
                <w:b/>
              </w:rPr>
              <w:t>databaseuser</w:t>
            </w:r>
            <w:r w:rsidRPr="00E816A1">
              <w:rPr>
                <w:rFonts w:hint="eastAsia"/>
                <w:b/>
              </w:rPr>
              <w:t>存在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C:\dynamicalPath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真实路径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date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当时的</w:t>
            </w:r>
            <w:r>
              <w:rPr>
                <w:rFonts w:hint="eastAsia"/>
              </w:rPr>
              <w:t>date folder</w:t>
            </w:r>
            <w:r>
              <w:rPr>
                <w:rFonts w:hint="eastAsia"/>
              </w:rPr>
              <w:t>名</w:t>
            </w:r>
          </w:p>
        </w:tc>
      </w:tr>
      <w:tr w:rsidR="00E816A1" w:rsidTr="00E816A1">
        <w:tc>
          <w:tcPr>
            <w:tcW w:w="2660" w:type="dxa"/>
            <w:vMerge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/>
        </w:tc>
        <w:tc>
          <w:tcPr>
            <w:tcW w:w="3412" w:type="dxa"/>
          </w:tcPr>
          <w:p w:rsidR="00E816A1" w:rsidRPr="00E816A1" w:rsidRDefault="00E816A1" w:rsidP="00622CC8">
            <w:pPr>
              <w:rPr>
                <w:rFonts w:hint="eastAsia"/>
                <w:b/>
              </w:rPr>
            </w:pPr>
            <w:r w:rsidRPr="00E816A1">
              <w:rPr>
                <w:rFonts w:hint="eastAsia"/>
                <w:b/>
              </w:rPr>
              <w:t>所以上面两项的最终效果是：</w:t>
            </w:r>
          </w:p>
          <w:p w:rsidR="00E816A1" w:rsidRPr="00CA27A2" w:rsidRDefault="00E816A1" w:rsidP="00622CC8">
            <w:pPr>
              <w:rPr>
                <w:rFonts w:hint="eastAsia"/>
              </w:rPr>
            </w:pPr>
            <w:r w:rsidRPr="00E816A1">
              <w:rPr>
                <w:rFonts w:hint="eastAsia"/>
                <w:b/>
              </w:rPr>
              <w:t>C:\test\result\20150101xxxxx\sonaps\</w:t>
            </w:r>
          </w:p>
        </w:tc>
      </w:tr>
      <w:tr w:rsidR="00E816A1" w:rsidTr="001D126A">
        <w:tc>
          <w:tcPr>
            <w:tcW w:w="8522" w:type="dxa"/>
            <w:gridSpan w:val="3"/>
          </w:tcPr>
          <w:p w:rsidR="00E816A1" w:rsidRDefault="00E816A1" w:rsidP="00622CC8">
            <w:pPr>
              <w:rPr>
                <w:rFonts w:hint="eastAsia"/>
              </w:rPr>
            </w:pPr>
          </w:p>
        </w:tc>
      </w:tr>
      <w:tr w:rsidR="00E816A1" w:rsidTr="00E816A1">
        <w:tc>
          <w:tcPr>
            <w:tcW w:w="2660" w:type="dxa"/>
          </w:tcPr>
          <w:p w:rsidR="00E816A1" w:rsidRDefault="00E816A1" w:rsidP="0086374E">
            <w:pPr>
              <w:rPr>
                <w:b/>
              </w:rPr>
            </w:pPr>
            <w:r>
              <w:rPr>
                <w:rFonts w:hint="eastAsia"/>
              </w:rPr>
              <w:t>.\bin\</w:t>
            </w:r>
            <w:r w:rsidRPr="00E816A1">
              <w:t>Archive.bat</w:t>
            </w: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C:\dynamicalPath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真实路径</w:t>
            </w:r>
          </w:p>
        </w:tc>
      </w:tr>
      <w:tr w:rsidR="00E816A1" w:rsidTr="00E816A1">
        <w:tc>
          <w:tcPr>
            <w:tcW w:w="2660" w:type="dxa"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>
            <w:r w:rsidRPr="00CA27A2">
              <w:t>date</w:t>
            </w:r>
          </w:p>
        </w:tc>
        <w:tc>
          <w:tcPr>
            <w:tcW w:w="3412" w:type="dxa"/>
          </w:tcPr>
          <w:p w:rsidR="00E816A1" w:rsidRPr="00CA27A2" w:rsidRDefault="00E816A1" w:rsidP="00622CC8">
            <w:r>
              <w:rPr>
                <w:rFonts w:hint="eastAsia"/>
              </w:rPr>
              <w:t>当时的</w:t>
            </w:r>
            <w:r>
              <w:rPr>
                <w:rFonts w:hint="eastAsia"/>
              </w:rPr>
              <w:t>date folder</w:t>
            </w:r>
            <w:r>
              <w:rPr>
                <w:rFonts w:hint="eastAsia"/>
              </w:rPr>
              <w:t>名</w:t>
            </w:r>
          </w:p>
        </w:tc>
      </w:tr>
      <w:tr w:rsidR="00E816A1" w:rsidTr="00E816A1">
        <w:tc>
          <w:tcPr>
            <w:tcW w:w="2660" w:type="dxa"/>
          </w:tcPr>
          <w:p w:rsidR="00E816A1" w:rsidRDefault="00E816A1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E816A1" w:rsidRPr="00CA27A2" w:rsidRDefault="00E816A1" w:rsidP="00622CC8"/>
        </w:tc>
        <w:tc>
          <w:tcPr>
            <w:tcW w:w="3412" w:type="dxa"/>
          </w:tcPr>
          <w:p w:rsidR="00E816A1" w:rsidRPr="00E816A1" w:rsidRDefault="00E816A1" w:rsidP="00622CC8">
            <w:pPr>
              <w:rPr>
                <w:rFonts w:hint="eastAsia"/>
                <w:b/>
              </w:rPr>
            </w:pPr>
            <w:r w:rsidRPr="00E816A1">
              <w:rPr>
                <w:rFonts w:hint="eastAsia"/>
                <w:b/>
              </w:rPr>
              <w:t>所以上面两项的最终效果是：</w:t>
            </w:r>
          </w:p>
          <w:p w:rsidR="00E816A1" w:rsidRPr="00CA27A2" w:rsidRDefault="00E816A1" w:rsidP="00622CC8">
            <w:pPr>
              <w:rPr>
                <w:rFonts w:hint="eastAsia"/>
              </w:rPr>
            </w:pPr>
            <w:r w:rsidRPr="00E816A1">
              <w:rPr>
                <w:rFonts w:hint="eastAsia"/>
                <w:b/>
              </w:rPr>
              <w:t>C:\test\result\20150101xxxxx\</w:t>
            </w:r>
            <w:r>
              <w:rPr>
                <w:rFonts w:hint="eastAsia"/>
                <w:b/>
              </w:rPr>
              <w:t>archive</w:t>
            </w:r>
            <w:r w:rsidRPr="00E816A1">
              <w:rPr>
                <w:rFonts w:hint="eastAsia"/>
                <w:b/>
              </w:rPr>
              <w:t>\</w:t>
            </w:r>
          </w:p>
        </w:tc>
      </w:tr>
      <w:tr w:rsidR="00376A5F" w:rsidTr="00E816A1">
        <w:tc>
          <w:tcPr>
            <w:tcW w:w="2660" w:type="dxa"/>
            <w:vMerge w:val="restart"/>
          </w:tcPr>
          <w:p w:rsidR="00376A5F" w:rsidRDefault="00376A5F" w:rsidP="0086374E">
            <w:pPr>
              <w:rPr>
                <w:b/>
              </w:rPr>
            </w:pPr>
            <w:r>
              <w:rPr>
                <w:rFonts w:hint="eastAsia"/>
              </w:rPr>
              <w:t>.\bin\</w:t>
            </w:r>
            <w:r w:rsidRPr="00E816A1">
              <w:t>Arcdb_health_diagnosis.sql</w:t>
            </w:r>
          </w:p>
        </w:tc>
        <w:tc>
          <w:tcPr>
            <w:tcW w:w="2450" w:type="dxa"/>
          </w:tcPr>
          <w:p w:rsidR="00376A5F" w:rsidRPr="00CA27A2" w:rsidRDefault="00376A5F" w:rsidP="00622CC8">
            <w:r w:rsidRPr="00CA27A2">
              <w:t>databaseuser</w:t>
            </w:r>
          </w:p>
        </w:tc>
        <w:tc>
          <w:tcPr>
            <w:tcW w:w="3412" w:type="dxa"/>
          </w:tcPr>
          <w:p w:rsidR="00376A5F" w:rsidRPr="00CA27A2" w:rsidRDefault="00376A5F" w:rsidP="00376A5F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archive</w:t>
            </w:r>
            <w:r>
              <w:rPr>
                <w:rFonts w:hint="eastAsia"/>
              </w:rPr>
              <w:t>数据库用户名</w:t>
            </w:r>
          </w:p>
        </w:tc>
      </w:tr>
      <w:tr w:rsidR="00376A5F" w:rsidTr="00E816A1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376A5F" w:rsidRPr="00CA27A2" w:rsidRDefault="00376A5F" w:rsidP="00622CC8">
            <w:r w:rsidRPr="00CA27A2">
              <w:t>databasepassword</w:t>
            </w:r>
          </w:p>
        </w:tc>
        <w:tc>
          <w:tcPr>
            <w:tcW w:w="3412" w:type="dxa"/>
          </w:tcPr>
          <w:p w:rsidR="00376A5F" w:rsidRPr="00CA27A2" w:rsidRDefault="00376A5F" w:rsidP="00376A5F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archive</w:t>
            </w:r>
            <w:r>
              <w:rPr>
                <w:rFonts w:hint="eastAsia"/>
              </w:rPr>
              <w:t>数据库密码</w:t>
            </w:r>
          </w:p>
        </w:tc>
      </w:tr>
      <w:tr w:rsidR="00376A5F" w:rsidTr="00E816A1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376A5F" w:rsidRPr="00CA27A2" w:rsidRDefault="00376A5F" w:rsidP="00622CC8">
            <w:r w:rsidRPr="00CA27A2">
              <w:t>databasesid</w:t>
            </w:r>
          </w:p>
        </w:tc>
        <w:tc>
          <w:tcPr>
            <w:tcW w:w="3412" w:type="dxa"/>
          </w:tcPr>
          <w:p w:rsidR="00376A5F" w:rsidRPr="00CA27A2" w:rsidRDefault="00376A5F" w:rsidP="00376A5F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archive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SID</w:t>
            </w:r>
          </w:p>
        </w:tc>
      </w:tr>
      <w:tr w:rsidR="00376A5F" w:rsidTr="00E816A1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376A5F" w:rsidRPr="00CA27A2" w:rsidRDefault="00376A5F" w:rsidP="00622CC8">
            <w:r w:rsidRPr="00CA27A2">
              <w:t>C:\dynamicalPath</w:t>
            </w:r>
          </w:p>
        </w:tc>
        <w:tc>
          <w:tcPr>
            <w:tcW w:w="3412" w:type="dxa"/>
          </w:tcPr>
          <w:p w:rsidR="00376A5F" w:rsidRPr="00CA27A2" w:rsidRDefault="00376A5F" w:rsidP="00622CC8">
            <w:r>
              <w:rPr>
                <w:rFonts w:hint="eastAsia"/>
              </w:rPr>
              <w:t>真实路径</w:t>
            </w:r>
          </w:p>
        </w:tc>
      </w:tr>
      <w:tr w:rsidR="00376A5F" w:rsidTr="00E816A1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376A5F" w:rsidRPr="00CA27A2" w:rsidRDefault="00376A5F" w:rsidP="00622CC8">
            <w:r w:rsidRPr="00CA27A2">
              <w:t>date</w:t>
            </w:r>
          </w:p>
        </w:tc>
        <w:tc>
          <w:tcPr>
            <w:tcW w:w="3412" w:type="dxa"/>
          </w:tcPr>
          <w:p w:rsidR="00376A5F" w:rsidRPr="00CA27A2" w:rsidRDefault="00376A5F" w:rsidP="00622CC8">
            <w:r>
              <w:rPr>
                <w:rFonts w:hint="eastAsia"/>
              </w:rPr>
              <w:t>当时的</w:t>
            </w:r>
            <w:r>
              <w:rPr>
                <w:rFonts w:hint="eastAsia"/>
              </w:rPr>
              <w:t>date folder</w:t>
            </w:r>
            <w:r>
              <w:rPr>
                <w:rFonts w:hint="eastAsia"/>
              </w:rPr>
              <w:t>名</w:t>
            </w:r>
          </w:p>
        </w:tc>
      </w:tr>
      <w:tr w:rsidR="00376A5F" w:rsidTr="00E816A1">
        <w:tc>
          <w:tcPr>
            <w:tcW w:w="2660" w:type="dxa"/>
            <w:vMerge/>
          </w:tcPr>
          <w:p w:rsidR="00376A5F" w:rsidRDefault="00376A5F" w:rsidP="0086374E">
            <w:pPr>
              <w:rPr>
                <w:b/>
              </w:rPr>
            </w:pPr>
          </w:p>
        </w:tc>
        <w:tc>
          <w:tcPr>
            <w:tcW w:w="2450" w:type="dxa"/>
          </w:tcPr>
          <w:p w:rsidR="00376A5F" w:rsidRPr="00CA27A2" w:rsidRDefault="00376A5F" w:rsidP="00622CC8"/>
        </w:tc>
        <w:tc>
          <w:tcPr>
            <w:tcW w:w="3412" w:type="dxa"/>
          </w:tcPr>
          <w:p w:rsidR="00376A5F" w:rsidRPr="00E816A1" w:rsidRDefault="00376A5F" w:rsidP="00622CC8">
            <w:pPr>
              <w:rPr>
                <w:rFonts w:hint="eastAsia"/>
                <w:b/>
              </w:rPr>
            </w:pPr>
            <w:r w:rsidRPr="00E816A1">
              <w:rPr>
                <w:rFonts w:hint="eastAsia"/>
                <w:b/>
              </w:rPr>
              <w:t>所以上面两项的最终效果是：</w:t>
            </w:r>
          </w:p>
          <w:p w:rsidR="00376A5F" w:rsidRPr="00CA27A2" w:rsidRDefault="00376A5F" w:rsidP="00376A5F">
            <w:pPr>
              <w:rPr>
                <w:rFonts w:hint="eastAsia"/>
              </w:rPr>
            </w:pPr>
            <w:r w:rsidRPr="00E816A1">
              <w:rPr>
                <w:rFonts w:hint="eastAsia"/>
                <w:b/>
              </w:rPr>
              <w:t>C:\test\result\20150101xxxxx\</w:t>
            </w:r>
            <w:r>
              <w:rPr>
                <w:rFonts w:hint="eastAsia"/>
                <w:b/>
              </w:rPr>
              <w:t>archive</w:t>
            </w:r>
            <w:r w:rsidRPr="00E816A1">
              <w:rPr>
                <w:rFonts w:hint="eastAsia"/>
                <w:b/>
              </w:rPr>
              <w:t>\</w:t>
            </w:r>
          </w:p>
        </w:tc>
      </w:tr>
    </w:tbl>
    <w:p w:rsidR="0022636D" w:rsidRDefault="0022636D" w:rsidP="0086374E"/>
    <w:p w:rsidR="00E0086C" w:rsidRDefault="00E0086C" w:rsidP="0086374E"/>
    <w:p w:rsidR="0022636D" w:rsidRPr="00E0086C" w:rsidRDefault="0022636D" w:rsidP="0086374E">
      <w:r>
        <w:rPr>
          <w:rFonts w:hint="eastAsia"/>
        </w:rPr>
        <w:t>然后开始运行</w:t>
      </w:r>
      <w:r w:rsidR="00B26952">
        <w:rPr>
          <w:rFonts w:hint="eastAsia"/>
        </w:rPr>
        <w:t>.\bin\Sonaps.bat</w:t>
      </w:r>
      <w:r w:rsidR="00B26952">
        <w:rPr>
          <w:rFonts w:hint="eastAsia"/>
        </w:rPr>
        <w:t>，程序判断运行完成之后，再运行</w:t>
      </w:r>
      <w:r w:rsidR="00B26952">
        <w:rPr>
          <w:rFonts w:hint="eastAsia"/>
        </w:rPr>
        <w:t>.\bin\Archive.bat</w:t>
      </w:r>
      <w:r w:rsidR="00B26952">
        <w:rPr>
          <w:rFonts w:hint="eastAsia"/>
        </w:rPr>
        <w:t>。</w:t>
      </w:r>
    </w:p>
    <w:p w:rsidR="0086374E" w:rsidRDefault="0086374E" w:rsidP="0086374E">
      <w:pPr>
        <w:pStyle w:val="3"/>
      </w:pPr>
      <w:r>
        <w:rPr>
          <w:rFonts w:hint="eastAsia"/>
        </w:rPr>
        <w:t xml:space="preserve">2.3 </w:t>
      </w:r>
      <w:r w:rsidR="00406695">
        <w:rPr>
          <w:rFonts w:hint="eastAsia"/>
        </w:rPr>
        <w:t>Sonaps Log</w:t>
      </w:r>
    </w:p>
    <w:p w:rsidR="0086374E" w:rsidRDefault="0086374E" w:rsidP="0086374E">
      <w:r>
        <w:rPr>
          <w:rFonts w:hint="eastAsia"/>
        </w:rPr>
        <w:t>通过配置界面配置的需要获取日志的机器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账户信息，获取目标机器列表中所有机器的相应日志。</w:t>
      </w:r>
    </w:p>
    <w:p w:rsidR="00FC774D" w:rsidRPr="00FC774D" w:rsidRDefault="00FC774D" w:rsidP="0086374E">
      <w:r>
        <w:rPr>
          <w:rFonts w:hint="eastAsia"/>
        </w:rPr>
        <w:t>获取</w:t>
      </w:r>
      <w:r>
        <w:rPr>
          <w:rFonts w:hint="eastAsia"/>
        </w:rPr>
        <w:t>MPC Task Console</w:t>
      </w:r>
      <w:r>
        <w:rPr>
          <w:rFonts w:hint="eastAsia"/>
        </w:rPr>
        <w:t>的历史记录文件。</w:t>
      </w:r>
    </w:p>
    <w:p w:rsidR="00FC774D" w:rsidRPr="00FC774D" w:rsidRDefault="00FC774D" w:rsidP="0086374E"/>
    <w:p w:rsidR="00F60FB8" w:rsidRDefault="00F60FB8" w:rsidP="00F60FB8">
      <w:pPr>
        <w:pStyle w:val="3"/>
      </w:pPr>
      <w:r>
        <w:rPr>
          <w:rFonts w:hint="eastAsia"/>
        </w:rPr>
        <w:t>2</w:t>
      </w:r>
      <w:r w:rsidR="00406695">
        <w:rPr>
          <w:rFonts w:hint="eastAsia"/>
        </w:rPr>
        <w:t>.4 Net Manager Setting</w:t>
      </w:r>
    </w:p>
    <w:p w:rsidR="00F60FB8" w:rsidRPr="00F60FB8" w:rsidRDefault="00F60FB8" w:rsidP="0086374E">
      <w:r>
        <w:rPr>
          <w:rFonts w:hint="eastAsia"/>
        </w:rPr>
        <w:t>通过</w:t>
      </w:r>
      <w:r w:rsidR="00BC0371">
        <w:rPr>
          <w:rFonts w:hint="eastAsia"/>
        </w:rPr>
        <w:t>exp</w:t>
      </w:r>
      <w:r w:rsidR="00F94F08">
        <w:rPr>
          <w:rFonts w:hint="eastAsia"/>
        </w:rPr>
        <w:t>命令或者直接选取</w:t>
      </w:r>
      <w:r w:rsidR="00BC0371">
        <w:rPr>
          <w:rFonts w:hint="eastAsia"/>
        </w:rPr>
        <w:t>表中</w:t>
      </w:r>
      <w:r w:rsidR="00F94F08">
        <w:rPr>
          <w:rFonts w:hint="eastAsia"/>
        </w:rPr>
        <w:t>的</w:t>
      </w:r>
      <w:r w:rsidR="00BC0371">
        <w:rPr>
          <w:rFonts w:hint="eastAsia"/>
        </w:rPr>
        <w:t>记录</w:t>
      </w:r>
      <w:r w:rsidR="00F94F08">
        <w:rPr>
          <w:rFonts w:hint="eastAsia"/>
        </w:rPr>
        <w:t>然后生成文件</w:t>
      </w:r>
      <w:r w:rsidR="00BC0371">
        <w:rPr>
          <w:rFonts w:hint="eastAsia"/>
        </w:rPr>
        <w:t>，得到</w:t>
      </w:r>
      <w:r w:rsidR="00BC0371">
        <w:rPr>
          <w:rFonts w:hint="eastAsia"/>
        </w:rPr>
        <w:t>Net Manager</w:t>
      </w:r>
      <w:r w:rsidR="00BC0371">
        <w:rPr>
          <w:rFonts w:hint="eastAsia"/>
        </w:rPr>
        <w:t>中重要设置页面相关的所有表的数据，以便在成都测试环境导入这些数据然后打开</w:t>
      </w:r>
      <w:r w:rsidR="00BC0371">
        <w:rPr>
          <w:rFonts w:hint="eastAsia"/>
        </w:rPr>
        <w:t>Net Manager</w:t>
      </w:r>
      <w:r w:rsidR="00BC0371">
        <w:rPr>
          <w:rFonts w:hint="eastAsia"/>
        </w:rPr>
        <w:t>来查看。具体需要哪些表，由</w:t>
      </w:r>
      <w:r w:rsidR="00BC0371">
        <w:rPr>
          <w:rFonts w:hint="eastAsia"/>
        </w:rPr>
        <w:t>PS</w:t>
      </w:r>
      <w:r w:rsidR="00BC0371">
        <w:rPr>
          <w:rFonts w:hint="eastAsia"/>
        </w:rPr>
        <w:t>来确认。</w:t>
      </w:r>
    </w:p>
    <w:p w:rsidR="001750B4" w:rsidRDefault="00462AA7" w:rsidP="001750B4">
      <w:pPr>
        <w:pStyle w:val="3"/>
      </w:pPr>
      <w:r>
        <w:rPr>
          <w:rFonts w:hint="eastAsia"/>
        </w:rPr>
        <w:t xml:space="preserve">2.5 </w:t>
      </w:r>
      <w:r w:rsidR="00F94F08">
        <w:rPr>
          <w:rFonts w:hint="eastAsia"/>
        </w:rPr>
        <w:t>Storage Capacity</w:t>
      </w:r>
    </w:p>
    <w:p w:rsidR="001750B4" w:rsidRDefault="001750B4" w:rsidP="001750B4">
      <w:r>
        <w:rPr>
          <w:rFonts w:hint="eastAsia"/>
        </w:rPr>
        <w:t>列出本机上除了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327AB3">
        <w:rPr>
          <w:rFonts w:hint="eastAsia"/>
        </w:rPr>
        <w:t>，</w:t>
      </w:r>
      <w:r w:rsidR="00327AB3">
        <w:rPr>
          <w:rFonts w:hint="eastAsia"/>
        </w:rPr>
        <w:t>RAM</w:t>
      </w:r>
      <w:r w:rsidR="00327AB3">
        <w:rPr>
          <w:rFonts w:hint="eastAsia"/>
        </w:rPr>
        <w:t>盘，和可移动磁盘之外其他所有盘符，让用户选择哪些属于中心存储盘，选择之后工具获取到这些盘符下所有一级</w:t>
      </w:r>
      <w:r w:rsidR="00327AB3">
        <w:rPr>
          <w:rFonts w:hint="eastAsia"/>
        </w:rPr>
        <w:t>folder</w:t>
      </w:r>
      <w:r w:rsidR="00327AB3">
        <w:rPr>
          <w:rFonts w:hint="eastAsia"/>
        </w:rPr>
        <w:t>的大小。</w:t>
      </w:r>
    </w:p>
    <w:p w:rsidR="001750B4" w:rsidRDefault="001750B4" w:rsidP="001750B4">
      <w:pPr>
        <w:pStyle w:val="3"/>
      </w:pPr>
      <w:r>
        <w:rPr>
          <w:rFonts w:hint="eastAsia"/>
        </w:rPr>
        <w:t>2.5 Windows Event Collector</w:t>
      </w:r>
    </w:p>
    <w:p w:rsidR="00327AB3" w:rsidRPr="00327AB3" w:rsidRDefault="00327AB3" w:rsidP="00327AB3">
      <w:r>
        <w:rPr>
          <w:rFonts w:hint="eastAsia"/>
        </w:rPr>
        <w:t>通过配置节目中报错的</w:t>
      </w:r>
      <w:r>
        <w:rPr>
          <w:rFonts w:hint="eastAsia"/>
        </w:rPr>
        <w:t>server list</w:t>
      </w:r>
      <w:r>
        <w:rPr>
          <w:rFonts w:hint="eastAsia"/>
        </w:rPr>
        <w:t>来获取所有机器的</w:t>
      </w:r>
      <w:r>
        <w:rPr>
          <w:rFonts w:hint="eastAsia"/>
        </w:rPr>
        <w:t>windows system event</w:t>
      </w:r>
      <w:r>
        <w:rPr>
          <w:rFonts w:hint="eastAsia"/>
        </w:rPr>
        <w:t>和</w:t>
      </w:r>
      <w:r>
        <w:rPr>
          <w:rFonts w:hint="eastAsia"/>
        </w:rPr>
        <w:t>windows application event</w:t>
      </w:r>
      <w:r>
        <w:rPr>
          <w:rFonts w:hint="eastAsia"/>
        </w:rPr>
        <w:t>。</w:t>
      </w:r>
    </w:p>
    <w:p w:rsidR="001750B4" w:rsidRDefault="001750B4" w:rsidP="001750B4">
      <w:pPr>
        <w:pStyle w:val="3"/>
      </w:pPr>
      <w:r>
        <w:rPr>
          <w:rFonts w:hint="eastAsia"/>
        </w:rPr>
        <w:t>2.5 Configuration Window</w:t>
      </w:r>
    </w:p>
    <w:p w:rsidR="00327AB3" w:rsidRDefault="00327AB3" w:rsidP="00327AB3">
      <w:r>
        <w:rPr>
          <w:rFonts w:hint="eastAsia"/>
        </w:rPr>
        <w:t>配置界面：</w:t>
      </w:r>
    </w:p>
    <w:p w:rsidR="00327AB3" w:rsidRDefault="00327AB3" w:rsidP="00327AB3">
      <w:r>
        <w:rPr>
          <w:rFonts w:hint="eastAsia"/>
        </w:rPr>
        <w:t>1. Sonaps</w:t>
      </w:r>
      <w:r>
        <w:rPr>
          <w:rFonts w:hint="eastAsia"/>
        </w:rPr>
        <w:t>数据库信息</w:t>
      </w:r>
      <w:r>
        <w:rPr>
          <w:rFonts w:hint="eastAsia"/>
        </w:rPr>
        <w:t xml:space="preserve"> - </w:t>
      </w:r>
      <w:r>
        <w:rPr>
          <w:rFonts w:hint="eastAsia"/>
        </w:rPr>
        <w:t>存储在本地文件以及程序中，启动程序读取本地文件获取设置</w:t>
      </w:r>
    </w:p>
    <w:p w:rsidR="00327AB3" w:rsidRDefault="00327AB3" w:rsidP="00327AB3">
      <w:r>
        <w:rPr>
          <w:rFonts w:hint="eastAsia"/>
        </w:rPr>
        <w:t>2. Archive</w:t>
      </w:r>
      <w:r>
        <w:rPr>
          <w:rFonts w:hint="eastAsia"/>
        </w:rPr>
        <w:t>数据库信息</w:t>
      </w:r>
      <w:r>
        <w:rPr>
          <w:rFonts w:hint="eastAsia"/>
        </w:rPr>
        <w:t>(</w:t>
      </w:r>
      <w:r>
        <w:rPr>
          <w:rFonts w:hint="eastAsia"/>
        </w:rPr>
        <w:t>如果有单独</w:t>
      </w:r>
      <w:r>
        <w:rPr>
          <w:rFonts w:hint="eastAsia"/>
        </w:rPr>
        <w:t>archive</w:t>
      </w:r>
      <w:r>
        <w:rPr>
          <w:rFonts w:hint="eastAsia"/>
        </w:rPr>
        <w:t>数据库</w:t>
      </w:r>
      <w:r>
        <w:rPr>
          <w:rFonts w:hint="eastAsia"/>
        </w:rPr>
        <w:t xml:space="preserve">) - </w:t>
      </w:r>
      <w:r>
        <w:rPr>
          <w:rFonts w:hint="eastAsia"/>
        </w:rPr>
        <w:t>同上</w:t>
      </w:r>
    </w:p>
    <w:p w:rsidR="00327AB3" w:rsidRDefault="00327AB3" w:rsidP="00327AB3">
      <w:r>
        <w:rPr>
          <w:rFonts w:hint="eastAsia"/>
        </w:rPr>
        <w:t>3. Server windows</w:t>
      </w:r>
      <w:r>
        <w:rPr>
          <w:rFonts w:hint="eastAsia"/>
        </w:rPr>
        <w:t>用户信息</w:t>
      </w:r>
      <w:r>
        <w:rPr>
          <w:rFonts w:hint="eastAsia"/>
        </w:rPr>
        <w:t xml:space="preserve"> - </w:t>
      </w:r>
      <w:r>
        <w:rPr>
          <w:rFonts w:hint="eastAsia"/>
        </w:rPr>
        <w:t>同上</w:t>
      </w:r>
    </w:p>
    <w:p w:rsidR="00327AB3" w:rsidRDefault="00327AB3" w:rsidP="00327AB3">
      <w:r>
        <w:rPr>
          <w:rFonts w:hint="eastAsia"/>
        </w:rPr>
        <w:t>4. Server Ip</w:t>
      </w:r>
      <w:r>
        <w:rPr>
          <w:rFonts w:hint="eastAsia"/>
        </w:rPr>
        <w:t>信息</w:t>
      </w:r>
      <w:r>
        <w:rPr>
          <w:rFonts w:hint="eastAsia"/>
        </w:rPr>
        <w:t xml:space="preserve"> - </w:t>
      </w:r>
      <w:r>
        <w:rPr>
          <w:rFonts w:hint="eastAsia"/>
        </w:rPr>
        <w:t>同上</w:t>
      </w:r>
    </w:p>
    <w:p w:rsidR="00327AB3" w:rsidRPr="00327AB3" w:rsidRDefault="00327AB3" w:rsidP="00327AB3">
      <w:r>
        <w:rPr>
          <w:rFonts w:hint="eastAsia"/>
        </w:rPr>
        <w:t>5.</w:t>
      </w:r>
      <w:r>
        <w:rPr>
          <w:rFonts w:hint="eastAsia"/>
        </w:rPr>
        <w:t>存储</w:t>
      </w:r>
      <w:r>
        <w:rPr>
          <w:rFonts w:hint="eastAsia"/>
        </w:rPr>
        <w:t>Driver</w:t>
      </w:r>
      <w:r>
        <w:rPr>
          <w:rFonts w:hint="eastAsia"/>
        </w:rPr>
        <w:t>信息</w:t>
      </w:r>
      <w:r>
        <w:rPr>
          <w:rFonts w:hint="eastAsia"/>
        </w:rPr>
        <w:t xml:space="preserve"> - </w:t>
      </w:r>
      <w:r>
        <w:rPr>
          <w:rFonts w:hint="eastAsia"/>
        </w:rPr>
        <w:t>只存储在程序中</w:t>
      </w:r>
      <w:r>
        <w:rPr>
          <w:rFonts w:hint="eastAsia"/>
        </w:rPr>
        <w:t>(</w:t>
      </w:r>
      <w:r>
        <w:rPr>
          <w:rFonts w:hint="eastAsia"/>
        </w:rPr>
        <w:t>关闭打开</w:t>
      </w:r>
      <w:r>
        <w:rPr>
          <w:rFonts w:hint="eastAsia"/>
        </w:rPr>
        <w:t>Config Window</w:t>
      </w:r>
      <w:r>
        <w:rPr>
          <w:rFonts w:hint="eastAsia"/>
        </w:rPr>
        <w:t>可以记忆该配置，但是重启整个程序，不需要记录</w:t>
      </w:r>
      <w:r>
        <w:rPr>
          <w:rFonts w:hint="eastAsia"/>
        </w:rPr>
        <w:t>)</w:t>
      </w:r>
    </w:p>
    <w:sectPr w:rsidR="00327AB3" w:rsidRPr="00327AB3" w:rsidSect="0053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7A6" w:rsidRDefault="00E977A6" w:rsidP="00331994">
      <w:r>
        <w:separator/>
      </w:r>
    </w:p>
  </w:endnote>
  <w:endnote w:type="continuationSeparator" w:id="1">
    <w:p w:rsidR="00E977A6" w:rsidRDefault="00E977A6" w:rsidP="00331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7A6" w:rsidRDefault="00E977A6" w:rsidP="00331994">
      <w:r>
        <w:separator/>
      </w:r>
    </w:p>
  </w:footnote>
  <w:footnote w:type="continuationSeparator" w:id="1">
    <w:p w:rsidR="00E977A6" w:rsidRDefault="00E977A6" w:rsidP="00331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5D7"/>
    <w:rsid w:val="0000057B"/>
    <w:rsid w:val="00000F10"/>
    <w:rsid w:val="00002D8A"/>
    <w:rsid w:val="00002DA8"/>
    <w:rsid w:val="000033EB"/>
    <w:rsid w:val="00004A8D"/>
    <w:rsid w:val="000052F0"/>
    <w:rsid w:val="00005B22"/>
    <w:rsid w:val="00007165"/>
    <w:rsid w:val="00010716"/>
    <w:rsid w:val="00010824"/>
    <w:rsid w:val="00011D99"/>
    <w:rsid w:val="00011EFB"/>
    <w:rsid w:val="00013643"/>
    <w:rsid w:val="00013C1F"/>
    <w:rsid w:val="00013C21"/>
    <w:rsid w:val="00014574"/>
    <w:rsid w:val="00015919"/>
    <w:rsid w:val="000163AA"/>
    <w:rsid w:val="000169BE"/>
    <w:rsid w:val="00017676"/>
    <w:rsid w:val="00017D91"/>
    <w:rsid w:val="00023D72"/>
    <w:rsid w:val="00024960"/>
    <w:rsid w:val="00026230"/>
    <w:rsid w:val="00026DA0"/>
    <w:rsid w:val="000272BC"/>
    <w:rsid w:val="00027438"/>
    <w:rsid w:val="0002774F"/>
    <w:rsid w:val="00027A2B"/>
    <w:rsid w:val="000338DF"/>
    <w:rsid w:val="00033E89"/>
    <w:rsid w:val="00036A17"/>
    <w:rsid w:val="00037CF6"/>
    <w:rsid w:val="00040CD4"/>
    <w:rsid w:val="00041E98"/>
    <w:rsid w:val="00042496"/>
    <w:rsid w:val="0004261B"/>
    <w:rsid w:val="00042DFE"/>
    <w:rsid w:val="00043119"/>
    <w:rsid w:val="0004411A"/>
    <w:rsid w:val="0004423D"/>
    <w:rsid w:val="0004472D"/>
    <w:rsid w:val="00045E66"/>
    <w:rsid w:val="00050BD4"/>
    <w:rsid w:val="000511FE"/>
    <w:rsid w:val="00053641"/>
    <w:rsid w:val="00053FA7"/>
    <w:rsid w:val="000541A9"/>
    <w:rsid w:val="00056C28"/>
    <w:rsid w:val="00057888"/>
    <w:rsid w:val="00057D9F"/>
    <w:rsid w:val="00057EDA"/>
    <w:rsid w:val="0006031C"/>
    <w:rsid w:val="0006060E"/>
    <w:rsid w:val="00060DA7"/>
    <w:rsid w:val="00063CBD"/>
    <w:rsid w:val="00066F41"/>
    <w:rsid w:val="00067B25"/>
    <w:rsid w:val="00070411"/>
    <w:rsid w:val="00071997"/>
    <w:rsid w:val="000734E9"/>
    <w:rsid w:val="00073EC5"/>
    <w:rsid w:val="00074225"/>
    <w:rsid w:val="0007541A"/>
    <w:rsid w:val="000759A1"/>
    <w:rsid w:val="00075EF6"/>
    <w:rsid w:val="00080FB1"/>
    <w:rsid w:val="0008336D"/>
    <w:rsid w:val="0008414D"/>
    <w:rsid w:val="00086BC1"/>
    <w:rsid w:val="000876D5"/>
    <w:rsid w:val="00087C39"/>
    <w:rsid w:val="000905B8"/>
    <w:rsid w:val="0009170D"/>
    <w:rsid w:val="000937E6"/>
    <w:rsid w:val="00094408"/>
    <w:rsid w:val="00096897"/>
    <w:rsid w:val="000A0A54"/>
    <w:rsid w:val="000A0BD3"/>
    <w:rsid w:val="000A12CE"/>
    <w:rsid w:val="000A2970"/>
    <w:rsid w:val="000A3707"/>
    <w:rsid w:val="000A4182"/>
    <w:rsid w:val="000A533F"/>
    <w:rsid w:val="000A6AF9"/>
    <w:rsid w:val="000B076F"/>
    <w:rsid w:val="000B35A6"/>
    <w:rsid w:val="000B3D8C"/>
    <w:rsid w:val="000B4670"/>
    <w:rsid w:val="000B5CA1"/>
    <w:rsid w:val="000B610F"/>
    <w:rsid w:val="000B7E5A"/>
    <w:rsid w:val="000C01D6"/>
    <w:rsid w:val="000C069B"/>
    <w:rsid w:val="000C2B01"/>
    <w:rsid w:val="000C2DAD"/>
    <w:rsid w:val="000C3060"/>
    <w:rsid w:val="000C377A"/>
    <w:rsid w:val="000C4278"/>
    <w:rsid w:val="000C4456"/>
    <w:rsid w:val="000C453F"/>
    <w:rsid w:val="000C4A57"/>
    <w:rsid w:val="000C56F4"/>
    <w:rsid w:val="000C5C29"/>
    <w:rsid w:val="000D02C5"/>
    <w:rsid w:val="000D049D"/>
    <w:rsid w:val="000D328B"/>
    <w:rsid w:val="000D3EAE"/>
    <w:rsid w:val="000D40ED"/>
    <w:rsid w:val="000D4429"/>
    <w:rsid w:val="000D4941"/>
    <w:rsid w:val="000D4B06"/>
    <w:rsid w:val="000D4C1C"/>
    <w:rsid w:val="000D55F2"/>
    <w:rsid w:val="000D56EE"/>
    <w:rsid w:val="000D5BBF"/>
    <w:rsid w:val="000D634A"/>
    <w:rsid w:val="000D6B6E"/>
    <w:rsid w:val="000D75D1"/>
    <w:rsid w:val="000E019B"/>
    <w:rsid w:val="000E1159"/>
    <w:rsid w:val="000E1DAF"/>
    <w:rsid w:val="000E2833"/>
    <w:rsid w:val="000E2A6F"/>
    <w:rsid w:val="000E3035"/>
    <w:rsid w:val="000F3BEE"/>
    <w:rsid w:val="000F3CEB"/>
    <w:rsid w:val="000F4396"/>
    <w:rsid w:val="000F49DE"/>
    <w:rsid w:val="000F4D58"/>
    <w:rsid w:val="000F6F0F"/>
    <w:rsid w:val="000F72D2"/>
    <w:rsid w:val="001000AD"/>
    <w:rsid w:val="0010087A"/>
    <w:rsid w:val="00100A6B"/>
    <w:rsid w:val="001018BE"/>
    <w:rsid w:val="00102376"/>
    <w:rsid w:val="00102422"/>
    <w:rsid w:val="00102739"/>
    <w:rsid w:val="00102EB3"/>
    <w:rsid w:val="001031B5"/>
    <w:rsid w:val="00103747"/>
    <w:rsid w:val="00103CFA"/>
    <w:rsid w:val="00104701"/>
    <w:rsid w:val="0010538F"/>
    <w:rsid w:val="00105C7D"/>
    <w:rsid w:val="00106EB7"/>
    <w:rsid w:val="001073FF"/>
    <w:rsid w:val="001075D6"/>
    <w:rsid w:val="00110888"/>
    <w:rsid w:val="00110BC3"/>
    <w:rsid w:val="00110C47"/>
    <w:rsid w:val="00111D28"/>
    <w:rsid w:val="00112522"/>
    <w:rsid w:val="001125E4"/>
    <w:rsid w:val="0011300F"/>
    <w:rsid w:val="0011345E"/>
    <w:rsid w:val="001145A6"/>
    <w:rsid w:val="00114C1E"/>
    <w:rsid w:val="001162FA"/>
    <w:rsid w:val="00116A6C"/>
    <w:rsid w:val="001175EB"/>
    <w:rsid w:val="00117627"/>
    <w:rsid w:val="00120CAB"/>
    <w:rsid w:val="00120EE6"/>
    <w:rsid w:val="0012187F"/>
    <w:rsid w:val="00123100"/>
    <w:rsid w:val="00123835"/>
    <w:rsid w:val="0012478D"/>
    <w:rsid w:val="001249D0"/>
    <w:rsid w:val="00124B13"/>
    <w:rsid w:val="00124D2D"/>
    <w:rsid w:val="001256BD"/>
    <w:rsid w:val="00126678"/>
    <w:rsid w:val="00126D81"/>
    <w:rsid w:val="001279DA"/>
    <w:rsid w:val="0013076F"/>
    <w:rsid w:val="00131555"/>
    <w:rsid w:val="00132482"/>
    <w:rsid w:val="00134D30"/>
    <w:rsid w:val="001356ED"/>
    <w:rsid w:val="00136242"/>
    <w:rsid w:val="001363A0"/>
    <w:rsid w:val="001374B4"/>
    <w:rsid w:val="00140649"/>
    <w:rsid w:val="001412BC"/>
    <w:rsid w:val="00141ABF"/>
    <w:rsid w:val="001421A3"/>
    <w:rsid w:val="00145174"/>
    <w:rsid w:val="001451BA"/>
    <w:rsid w:val="001455F4"/>
    <w:rsid w:val="0014717A"/>
    <w:rsid w:val="00147FBD"/>
    <w:rsid w:val="0015105E"/>
    <w:rsid w:val="0015236E"/>
    <w:rsid w:val="00152888"/>
    <w:rsid w:val="00152CA8"/>
    <w:rsid w:val="00152CE8"/>
    <w:rsid w:val="00154299"/>
    <w:rsid w:val="0015545A"/>
    <w:rsid w:val="00155B29"/>
    <w:rsid w:val="00155C40"/>
    <w:rsid w:val="00157687"/>
    <w:rsid w:val="00160F1D"/>
    <w:rsid w:val="00162EF2"/>
    <w:rsid w:val="00163472"/>
    <w:rsid w:val="00164463"/>
    <w:rsid w:val="00164ADB"/>
    <w:rsid w:val="00166424"/>
    <w:rsid w:val="001664FF"/>
    <w:rsid w:val="0016689A"/>
    <w:rsid w:val="00167305"/>
    <w:rsid w:val="00167E9E"/>
    <w:rsid w:val="001707E5"/>
    <w:rsid w:val="00170DB7"/>
    <w:rsid w:val="001718F1"/>
    <w:rsid w:val="001750B4"/>
    <w:rsid w:val="001751DE"/>
    <w:rsid w:val="0017566D"/>
    <w:rsid w:val="00175FD1"/>
    <w:rsid w:val="001765B3"/>
    <w:rsid w:val="0017766D"/>
    <w:rsid w:val="0017784F"/>
    <w:rsid w:val="00177A7A"/>
    <w:rsid w:val="0018025C"/>
    <w:rsid w:val="0018098B"/>
    <w:rsid w:val="00181E0D"/>
    <w:rsid w:val="00182483"/>
    <w:rsid w:val="00183559"/>
    <w:rsid w:val="00183D12"/>
    <w:rsid w:val="00184164"/>
    <w:rsid w:val="001845F0"/>
    <w:rsid w:val="0018478A"/>
    <w:rsid w:val="00185369"/>
    <w:rsid w:val="00186038"/>
    <w:rsid w:val="0018757F"/>
    <w:rsid w:val="00187AF4"/>
    <w:rsid w:val="00190862"/>
    <w:rsid w:val="001913CC"/>
    <w:rsid w:val="00192411"/>
    <w:rsid w:val="001924A0"/>
    <w:rsid w:val="00192B9D"/>
    <w:rsid w:val="00194376"/>
    <w:rsid w:val="001949A6"/>
    <w:rsid w:val="001954A5"/>
    <w:rsid w:val="001958F0"/>
    <w:rsid w:val="00196671"/>
    <w:rsid w:val="0019748E"/>
    <w:rsid w:val="001A05D4"/>
    <w:rsid w:val="001A188B"/>
    <w:rsid w:val="001A4698"/>
    <w:rsid w:val="001A48CA"/>
    <w:rsid w:val="001A5415"/>
    <w:rsid w:val="001A56C2"/>
    <w:rsid w:val="001A5E85"/>
    <w:rsid w:val="001A5EEF"/>
    <w:rsid w:val="001A6740"/>
    <w:rsid w:val="001A736D"/>
    <w:rsid w:val="001A7434"/>
    <w:rsid w:val="001B096B"/>
    <w:rsid w:val="001B215B"/>
    <w:rsid w:val="001B26CE"/>
    <w:rsid w:val="001B2B3A"/>
    <w:rsid w:val="001B2FF6"/>
    <w:rsid w:val="001B34B3"/>
    <w:rsid w:val="001B357D"/>
    <w:rsid w:val="001B3B2E"/>
    <w:rsid w:val="001B4AF9"/>
    <w:rsid w:val="001B730A"/>
    <w:rsid w:val="001B74B3"/>
    <w:rsid w:val="001B774C"/>
    <w:rsid w:val="001B7A1A"/>
    <w:rsid w:val="001B7D7A"/>
    <w:rsid w:val="001C0E3F"/>
    <w:rsid w:val="001C10D5"/>
    <w:rsid w:val="001C183C"/>
    <w:rsid w:val="001C2529"/>
    <w:rsid w:val="001C29DB"/>
    <w:rsid w:val="001C2F7B"/>
    <w:rsid w:val="001C3D7C"/>
    <w:rsid w:val="001C4253"/>
    <w:rsid w:val="001C50E2"/>
    <w:rsid w:val="001C6FBC"/>
    <w:rsid w:val="001C7284"/>
    <w:rsid w:val="001D045D"/>
    <w:rsid w:val="001D0DB9"/>
    <w:rsid w:val="001D0F51"/>
    <w:rsid w:val="001D1068"/>
    <w:rsid w:val="001D1FE1"/>
    <w:rsid w:val="001D2443"/>
    <w:rsid w:val="001D453F"/>
    <w:rsid w:val="001D45AF"/>
    <w:rsid w:val="001D4874"/>
    <w:rsid w:val="001D59BC"/>
    <w:rsid w:val="001D5FA0"/>
    <w:rsid w:val="001D70B0"/>
    <w:rsid w:val="001D7D96"/>
    <w:rsid w:val="001E03C3"/>
    <w:rsid w:val="001E0770"/>
    <w:rsid w:val="001E0F2E"/>
    <w:rsid w:val="001E1AF8"/>
    <w:rsid w:val="001E1E57"/>
    <w:rsid w:val="001E1EF2"/>
    <w:rsid w:val="001E2C98"/>
    <w:rsid w:val="001E2E7C"/>
    <w:rsid w:val="001E3123"/>
    <w:rsid w:val="001E3C90"/>
    <w:rsid w:val="001E3EC2"/>
    <w:rsid w:val="001E492D"/>
    <w:rsid w:val="001E7AAD"/>
    <w:rsid w:val="001E7E09"/>
    <w:rsid w:val="001F16F7"/>
    <w:rsid w:val="001F1895"/>
    <w:rsid w:val="001F1B4F"/>
    <w:rsid w:val="001F31DA"/>
    <w:rsid w:val="001F3303"/>
    <w:rsid w:val="001F3489"/>
    <w:rsid w:val="001F3503"/>
    <w:rsid w:val="001F3D5D"/>
    <w:rsid w:val="001F57AD"/>
    <w:rsid w:val="001F582F"/>
    <w:rsid w:val="001F5955"/>
    <w:rsid w:val="001F662D"/>
    <w:rsid w:val="001F6D53"/>
    <w:rsid w:val="001F744C"/>
    <w:rsid w:val="001F7D6A"/>
    <w:rsid w:val="00200AA6"/>
    <w:rsid w:val="002016F3"/>
    <w:rsid w:val="00201E62"/>
    <w:rsid w:val="00202A65"/>
    <w:rsid w:val="00202ACA"/>
    <w:rsid w:val="0020315C"/>
    <w:rsid w:val="002039F7"/>
    <w:rsid w:val="002046CD"/>
    <w:rsid w:val="0020587A"/>
    <w:rsid w:val="00206AA4"/>
    <w:rsid w:val="002075BA"/>
    <w:rsid w:val="0021001D"/>
    <w:rsid w:val="0021031E"/>
    <w:rsid w:val="00210FE8"/>
    <w:rsid w:val="002111BD"/>
    <w:rsid w:val="002113FE"/>
    <w:rsid w:val="002121D0"/>
    <w:rsid w:val="00212A7A"/>
    <w:rsid w:val="00212C83"/>
    <w:rsid w:val="0021355D"/>
    <w:rsid w:val="002145D4"/>
    <w:rsid w:val="0021533C"/>
    <w:rsid w:val="002169CA"/>
    <w:rsid w:val="00216FED"/>
    <w:rsid w:val="002174E5"/>
    <w:rsid w:val="002174E7"/>
    <w:rsid w:val="002179D3"/>
    <w:rsid w:val="00217BC7"/>
    <w:rsid w:val="002200BB"/>
    <w:rsid w:val="00223981"/>
    <w:rsid w:val="00224672"/>
    <w:rsid w:val="00224DD4"/>
    <w:rsid w:val="00225F3F"/>
    <w:rsid w:val="0022636D"/>
    <w:rsid w:val="002263B8"/>
    <w:rsid w:val="0022667F"/>
    <w:rsid w:val="002267D2"/>
    <w:rsid w:val="00226973"/>
    <w:rsid w:val="0023137F"/>
    <w:rsid w:val="002318AE"/>
    <w:rsid w:val="00232B06"/>
    <w:rsid w:val="00233FDC"/>
    <w:rsid w:val="00236B17"/>
    <w:rsid w:val="00236D88"/>
    <w:rsid w:val="00236ED3"/>
    <w:rsid w:val="002379D6"/>
    <w:rsid w:val="00237B71"/>
    <w:rsid w:val="0024109A"/>
    <w:rsid w:val="00241202"/>
    <w:rsid w:val="002420A3"/>
    <w:rsid w:val="00242A45"/>
    <w:rsid w:val="00242D3C"/>
    <w:rsid w:val="00243684"/>
    <w:rsid w:val="00245AE9"/>
    <w:rsid w:val="0024643D"/>
    <w:rsid w:val="0024650F"/>
    <w:rsid w:val="00247272"/>
    <w:rsid w:val="002472A8"/>
    <w:rsid w:val="0025148C"/>
    <w:rsid w:val="00252029"/>
    <w:rsid w:val="002526FA"/>
    <w:rsid w:val="00252D94"/>
    <w:rsid w:val="00253BD8"/>
    <w:rsid w:val="00254527"/>
    <w:rsid w:val="00254B79"/>
    <w:rsid w:val="00254D8B"/>
    <w:rsid w:val="00256BB7"/>
    <w:rsid w:val="00256E2C"/>
    <w:rsid w:val="00256EF7"/>
    <w:rsid w:val="00257015"/>
    <w:rsid w:val="00257D2D"/>
    <w:rsid w:val="00260A50"/>
    <w:rsid w:val="002612F9"/>
    <w:rsid w:val="00262F3E"/>
    <w:rsid w:val="002634E4"/>
    <w:rsid w:val="0026417A"/>
    <w:rsid w:val="002645C1"/>
    <w:rsid w:val="00264B12"/>
    <w:rsid w:val="00265377"/>
    <w:rsid w:val="00266EBD"/>
    <w:rsid w:val="00267677"/>
    <w:rsid w:val="00270F87"/>
    <w:rsid w:val="00272FC8"/>
    <w:rsid w:val="002733A3"/>
    <w:rsid w:val="0027376A"/>
    <w:rsid w:val="002739F8"/>
    <w:rsid w:val="0027428D"/>
    <w:rsid w:val="002746B5"/>
    <w:rsid w:val="002751C1"/>
    <w:rsid w:val="00275371"/>
    <w:rsid w:val="00275402"/>
    <w:rsid w:val="00275419"/>
    <w:rsid w:val="002754E8"/>
    <w:rsid w:val="0027620A"/>
    <w:rsid w:val="00276A6B"/>
    <w:rsid w:val="002777CF"/>
    <w:rsid w:val="00277EFB"/>
    <w:rsid w:val="00277FBA"/>
    <w:rsid w:val="00280199"/>
    <w:rsid w:val="00280729"/>
    <w:rsid w:val="00280892"/>
    <w:rsid w:val="0028292F"/>
    <w:rsid w:val="00282E02"/>
    <w:rsid w:val="00282EA0"/>
    <w:rsid w:val="00283748"/>
    <w:rsid w:val="00286000"/>
    <w:rsid w:val="0028655F"/>
    <w:rsid w:val="0028768C"/>
    <w:rsid w:val="002916F2"/>
    <w:rsid w:val="002919CB"/>
    <w:rsid w:val="0029258E"/>
    <w:rsid w:val="00292A75"/>
    <w:rsid w:val="0029318C"/>
    <w:rsid w:val="00294113"/>
    <w:rsid w:val="002960D3"/>
    <w:rsid w:val="00296412"/>
    <w:rsid w:val="00297E2C"/>
    <w:rsid w:val="002A2314"/>
    <w:rsid w:val="002A4061"/>
    <w:rsid w:val="002B1913"/>
    <w:rsid w:val="002B2640"/>
    <w:rsid w:val="002B3CC2"/>
    <w:rsid w:val="002B49FE"/>
    <w:rsid w:val="002B4A48"/>
    <w:rsid w:val="002B4B2E"/>
    <w:rsid w:val="002B53B3"/>
    <w:rsid w:val="002B6CDD"/>
    <w:rsid w:val="002C000A"/>
    <w:rsid w:val="002C0276"/>
    <w:rsid w:val="002C055A"/>
    <w:rsid w:val="002C1635"/>
    <w:rsid w:val="002C20ED"/>
    <w:rsid w:val="002C2394"/>
    <w:rsid w:val="002C326A"/>
    <w:rsid w:val="002C39D0"/>
    <w:rsid w:val="002C62C8"/>
    <w:rsid w:val="002C768F"/>
    <w:rsid w:val="002D03E2"/>
    <w:rsid w:val="002D0C16"/>
    <w:rsid w:val="002D206F"/>
    <w:rsid w:val="002D22A4"/>
    <w:rsid w:val="002D2CA3"/>
    <w:rsid w:val="002D5436"/>
    <w:rsid w:val="002D7444"/>
    <w:rsid w:val="002D788F"/>
    <w:rsid w:val="002D7C5D"/>
    <w:rsid w:val="002E0BAC"/>
    <w:rsid w:val="002E0CE1"/>
    <w:rsid w:val="002E0EFC"/>
    <w:rsid w:val="002E1183"/>
    <w:rsid w:val="002E32A2"/>
    <w:rsid w:val="002E3A94"/>
    <w:rsid w:val="002E4A74"/>
    <w:rsid w:val="002E4F54"/>
    <w:rsid w:val="002E4FBD"/>
    <w:rsid w:val="002E6136"/>
    <w:rsid w:val="002E7618"/>
    <w:rsid w:val="002E7AC8"/>
    <w:rsid w:val="002E7BBF"/>
    <w:rsid w:val="002F1BEA"/>
    <w:rsid w:val="002F2ECC"/>
    <w:rsid w:val="002F43F0"/>
    <w:rsid w:val="002F4522"/>
    <w:rsid w:val="002F531B"/>
    <w:rsid w:val="002F58FF"/>
    <w:rsid w:val="002F590A"/>
    <w:rsid w:val="002F5DF5"/>
    <w:rsid w:val="002F670B"/>
    <w:rsid w:val="002F6AE6"/>
    <w:rsid w:val="002F76DB"/>
    <w:rsid w:val="002F7DBD"/>
    <w:rsid w:val="003001F0"/>
    <w:rsid w:val="003003D3"/>
    <w:rsid w:val="003006FE"/>
    <w:rsid w:val="00301A93"/>
    <w:rsid w:val="00301F1A"/>
    <w:rsid w:val="0030235A"/>
    <w:rsid w:val="003028ED"/>
    <w:rsid w:val="00302CBA"/>
    <w:rsid w:val="00302E33"/>
    <w:rsid w:val="00303F09"/>
    <w:rsid w:val="00307212"/>
    <w:rsid w:val="0030748A"/>
    <w:rsid w:val="00307DD7"/>
    <w:rsid w:val="0031043D"/>
    <w:rsid w:val="003106C9"/>
    <w:rsid w:val="003116DE"/>
    <w:rsid w:val="00311760"/>
    <w:rsid w:val="00312396"/>
    <w:rsid w:val="003134D7"/>
    <w:rsid w:val="00313A8A"/>
    <w:rsid w:val="00313BA7"/>
    <w:rsid w:val="0031775D"/>
    <w:rsid w:val="00320BA8"/>
    <w:rsid w:val="00320E7A"/>
    <w:rsid w:val="00321356"/>
    <w:rsid w:val="00321834"/>
    <w:rsid w:val="00323632"/>
    <w:rsid w:val="003245A6"/>
    <w:rsid w:val="003246EA"/>
    <w:rsid w:val="003250BA"/>
    <w:rsid w:val="00325E1D"/>
    <w:rsid w:val="0032603B"/>
    <w:rsid w:val="00326213"/>
    <w:rsid w:val="00326774"/>
    <w:rsid w:val="003268A1"/>
    <w:rsid w:val="00326BDA"/>
    <w:rsid w:val="00327AB3"/>
    <w:rsid w:val="003300A2"/>
    <w:rsid w:val="00330D3F"/>
    <w:rsid w:val="00330FEE"/>
    <w:rsid w:val="00331150"/>
    <w:rsid w:val="003318F4"/>
    <w:rsid w:val="00331994"/>
    <w:rsid w:val="0033247F"/>
    <w:rsid w:val="00333257"/>
    <w:rsid w:val="003333C2"/>
    <w:rsid w:val="003364DD"/>
    <w:rsid w:val="003374B2"/>
    <w:rsid w:val="00342E5A"/>
    <w:rsid w:val="00342F38"/>
    <w:rsid w:val="00345B7F"/>
    <w:rsid w:val="00345E98"/>
    <w:rsid w:val="0034620F"/>
    <w:rsid w:val="00346AE2"/>
    <w:rsid w:val="00351C1C"/>
    <w:rsid w:val="00353EA0"/>
    <w:rsid w:val="00353EF0"/>
    <w:rsid w:val="00354DAF"/>
    <w:rsid w:val="00354F9F"/>
    <w:rsid w:val="00355CB9"/>
    <w:rsid w:val="00356585"/>
    <w:rsid w:val="0035663B"/>
    <w:rsid w:val="00356DFF"/>
    <w:rsid w:val="00357A02"/>
    <w:rsid w:val="00360032"/>
    <w:rsid w:val="0036050D"/>
    <w:rsid w:val="00362043"/>
    <w:rsid w:val="00362DDC"/>
    <w:rsid w:val="00363C42"/>
    <w:rsid w:val="003642BE"/>
    <w:rsid w:val="003646E3"/>
    <w:rsid w:val="00364F04"/>
    <w:rsid w:val="00364FA0"/>
    <w:rsid w:val="003658D0"/>
    <w:rsid w:val="00365DA3"/>
    <w:rsid w:val="00366DB3"/>
    <w:rsid w:val="00370F62"/>
    <w:rsid w:val="003710A9"/>
    <w:rsid w:val="003714CA"/>
    <w:rsid w:val="00373E79"/>
    <w:rsid w:val="00374346"/>
    <w:rsid w:val="00374853"/>
    <w:rsid w:val="00374CEB"/>
    <w:rsid w:val="0037506A"/>
    <w:rsid w:val="00376026"/>
    <w:rsid w:val="0037676C"/>
    <w:rsid w:val="00376A5F"/>
    <w:rsid w:val="00376D5A"/>
    <w:rsid w:val="00377429"/>
    <w:rsid w:val="00380797"/>
    <w:rsid w:val="00382627"/>
    <w:rsid w:val="00383BAF"/>
    <w:rsid w:val="0038550E"/>
    <w:rsid w:val="00386916"/>
    <w:rsid w:val="00386D4F"/>
    <w:rsid w:val="00386DB0"/>
    <w:rsid w:val="003871E7"/>
    <w:rsid w:val="003873EF"/>
    <w:rsid w:val="00390ADE"/>
    <w:rsid w:val="0039161F"/>
    <w:rsid w:val="003938BD"/>
    <w:rsid w:val="00393995"/>
    <w:rsid w:val="00394CD1"/>
    <w:rsid w:val="00395CB9"/>
    <w:rsid w:val="00395CFC"/>
    <w:rsid w:val="00396162"/>
    <w:rsid w:val="003A3409"/>
    <w:rsid w:val="003A419A"/>
    <w:rsid w:val="003A492B"/>
    <w:rsid w:val="003A4C99"/>
    <w:rsid w:val="003A5597"/>
    <w:rsid w:val="003A561C"/>
    <w:rsid w:val="003A5996"/>
    <w:rsid w:val="003A607B"/>
    <w:rsid w:val="003A65A5"/>
    <w:rsid w:val="003A79D7"/>
    <w:rsid w:val="003B0C0A"/>
    <w:rsid w:val="003B10AC"/>
    <w:rsid w:val="003B3879"/>
    <w:rsid w:val="003B41BF"/>
    <w:rsid w:val="003B4570"/>
    <w:rsid w:val="003B5295"/>
    <w:rsid w:val="003B5E23"/>
    <w:rsid w:val="003B6ABD"/>
    <w:rsid w:val="003B6EFF"/>
    <w:rsid w:val="003B7C51"/>
    <w:rsid w:val="003C1034"/>
    <w:rsid w:val="003C230E"/>
    <w:rsid w:val="003C2505"/>
    <w:rsid w:val="003C26D9"/>
    <w:rsid w:val="003C2774"/>
    <w:rsid w:val="003C2B10"/>
    <w:rsid w:val="003C344C"/>
    <w:rsid w:val="003C39BC"/>
    <w:rsid w:val="003C4BAE"/>
    <w:rsid w:val="003C4FAF"/>
    <w:rsid w:val="003C568F"/>
    <w:rsid w:val="003C5FF1"/>
    <w:rsid w:val="003C62F2"/>
    <w:rsid w:val="003C658A"/>
    <w:rsid w:val="003C68E9"/>
    <w:rsid w:val="003C73E1"/>
    <w:rsid w:val="003D018A"/>
    <w:rsid w:val="003D0834"/>
    <w:rsid w:val="003D0BDB"/>
    <w:rsid w:val="003D0CA9"/>
    <w:rsid w:val="003D1150"/>
    <w:rsid w:val="003D226C"/>
    <w:rsid w:val="003D38D8"/>
    <w:rsid w:val="003D553D"/>
    <w:rsid w:val="003D5F9C"/>
    <w:rsid w:val="003D7087"/>
    <w:rsid w:val="003E068B"/>
    <w:rsid w:val="003E07EC"/>
    <w:rsid w:val="003E12A4"/>
    <w:rsid w:val="003E18BC"/>
    <w:rsid w:val="003E1DA2"/>
    <w:rsid w:val="003E23F7"/>
    <w:rsid w:val="003E38BF"/>
    <w:rsid w:val="003E3BFA"/>
    <w:rsid w:val="003E45AD"/>
    <w:rsid w:val="003E5246"/>
    <w:rsid w:val="003E66F5"/>
    <w:rsid w:val="003E68FF"/>
    <w:rsid w:val="003E774B"/>
    <w:rsid w:val="003E7D45"/>
    <w:rsid w:val="003E7FE4"/>
    <w:rsid w:val="003F02BF"/>
    <w:rsid w:val="003F047C"/>
    <w:rsid w:val="003F0CC7"/>
    <w:rsid w:val="003F3BF1"/>
    <w:rsid w:val="003F4EBE"/>
    <w:rsid w:val="003F4EC3"/>
    <w:rsid w:val="0040027D"/>
    <w:rsid w:val="004005EF"/>
    <w:rsid w:val="00400B49"/>
    <w:rsid w:val="00401669"/>
    <w:rsid w:val="00401A0F"/>
    <w:rsid w:val="004024CF"/>
    <w:rsid w:val="00403866"/>
    <w:rsid w:val="004038C7"/>
    <w:rsid w:val="00406695"/>
    <w:rsid w:val="00406807"/>
    <w:rsid w:val="00407368"/>
    <w:rsid w:val="00412C24"/>
    <w:rsid w:val="00412E20"/>
    <w:rsid w:val="00412FAF"/>
    <w:rsid w:val="0041368D"/>
    <w:rsid w:val="0041386E"/>
    <w:rsid w:val="00414727"/>
    <w:rsid w:val="00414A32"/>
    <w:rsid w:val="00415E5B"/>
    <w:rsid w:val="0041799B"/>
    <w:rsid w:val="00420094"/>
    <w:rsid w:val="00420DFF"/>
    <w:rsid w:val="00420E2C"/>
    <w:rsid w:val="004230CC"/>
    <w:rsid w:val="004231B4"/>
    <w:rsid w:val="00423650"/>
    <w:rsid w:val="0042496F"/>
    <w:rsid w:val="00425D77"/>
    <w:rsid w:val="00425EFE"/>
    <w:rsid w:val="00426082"/>
    <w:rsid w:val="00426269"/>
    <w:rsid w:val="00426548"/>
    <w:rsid w:val="00426FDA"/>
    <w:rsid w:val="004275ED"/>
    <w:rsid w:val="00430227"/>
    <w:rsid w:val="00430969"/>
    <w:rsid w:val="0043140B"/>
    <w:rsid w:val="004329BF"/>
    <w:rsid w:val="00433041"/>
    <w:rsid w:val="00434056"/>
    <w:rsid w:val="004348E7"/>
    <w:rsid w:val="00435280"/>
    <w:rsid w:val="00435C66"/>
    <w:rsid w:val="00436715"/>
    <w:rsid w:val="004370DE"/>
    <w:rsid w:val="0044168C"/>
    <w:rsid w:val="00441C5B"/>
    <w:rsid w:val="00441C9A"/>
    <w:rsid w:val="00441DB5"/>
    <w:rsid w:val="0044237F"/>
    <w:rsid w:val="00442988"/>
    <w:rsid w:val="00443695"/>
    <w:rsid w:val="00444177"/>
    <w:rsid w:val="00446485"/>
    <w:rsid w:val="004473A6"/>
    <w:rsid w:val="004478F0"/>
    <w:rsid w:val="0045019E"/>
    <w:rsid w:val="00450616"/>
    <w:rsid w:val="00450DBB"/>
    <w:rsid w:val="004513F3"/>
    <w:rsid w:val="0045274E"/>
    <w:rsid w:val="004537D5"/>
    <w:rsid w:val="00453EB4"/>
    <w:rsid w:val="00455198"/>
    <w:rsid w:val="00456124"/>
    <w:rsid w:val="004577F9"/>
    <w:rsid w:val="00460063"/>
    <w:rsid w:val="00461066"/>
    <w:rsid w:val="0046247D"/>
    <w:rsid w:val="00462AA7"/>
    <w:rsid w:val="004667D5"/>
    <w:rsid w:val="00466E51"/>
    <w:rsid w:val="004670A5"/>
    <w:rsid w:val="00467C9F"/>
    <w:rsid w:val="0047154A"/>
    <w:rsid w:val="00472CB5"/>
    <w:rsid w:val="00472F2A"/>
    <w:rsid w:val="00474E3A"/>
    <w:rsid w:val="00475710"/>
    <w:rsid w:val="004757C8"/>
    <w:rsid w:val="00477307"/>
    <w:rsid w:val="0047787F"/>
    <w:rsid w:val="00477D66"/>
    <w:rsid w:val="00480649"/>
    <w:rsid w:val="00480A56"/>
    <w:rsid w:val="00480EF3"/>
    <w:rsid w:val="00482BE6"/>
    <w:rsid w:val="0048516B"/>
    <w:rsid w:val="00485170"/>
    <w:rsid w:val="00485784"/>
    <w:rsid w:val="00485868"/>
    <w:rsid w:val="00486526"/>
    <w:rsid w:val="00487052"/>
    <w:rsid w:val="00490584"/>
    <w:rsid w:val="00490948"/>
    <w:rsid w:val="00491C28"/>
    <w:rsid w:val="00492349"/>
    <w:rsid w:val="0049252B"/>
    <w:rsid w:val="00493FB0"/>
    <w:rsid w:val="004940C0"/>
    <w:rsid w:val="00495008"/>
    <w:rsid w:val="00495291"/>
    <w:rsid w:val="00496061"/>
    <w:rsid w:val="004979E1"/>
    <w:rsid w:val="00497AFC"/>
    <w:rsid w:val="004A0196"/>
    <w:rsid w:val="004A1541"/>
    <w:rsid w:val="004A1815"/>
    <w:rsid w:val="004A3B2D"/>
    <w:rsid w:val="004A406F"/>
    <w:rsid w:val="004A4829"/>
    <w:rsid w:val="004A48F6"/>
    <w:rsid w:val="004A4C05"/>
    <w:rsid w:val="004A531C"/>
    <w:rsid w:val="004A5691"/>
    <w:rsid w:val="004A7741"/>
    <w:rsid w:val="004B0BBE"/>
    <w:rsid w:val="004B156B"/>
    <w:rsid w:val="004B1AC4"/>
    <w:rsid w:val="004B3F12"/>
    <w:rsid w:val="004B3F3F"/>
    <w:rsid w:val="004B530C"/>
    <w:rsid w:val="004B5F8B"/>
    <w:rsid w:val="004B6194"/>
    <w:rsid w:val="004B659B"/>
    <w:rsid w:val="004B686A"/>
    <w:rsid w:val="004B6CB9"/>
    <w:rsid w:val="004B7DBB"/>
    <w:rsid w:val="004C1004"/>
    <w:rsid w:val="004C11E7"/>
    <w:rsid w:val="004C2A90"/>
    <w:rsid w:val="004C2C19"/>
    <w:rsid w:val="004C3A71"/>
    <w:rsid w:val="004C3F0E"/>
    <w:rsid w:val="004C3F47"/>
    <w:rsid w:val="004C56DA"/>
    <w:rsid w:val="004C608C"/>
    <w:rsid w:val="004C617A"/>
    <w:rsid w:val="004C6BFD"/>
    <w:rsid w:val="004C72A1"/>
    <w:rsid w:val="004C799D"/>
    <w:rsid w:val="004C7BC7"/>
    <w:rsid w:val="004C7D23"/>
    <w:rsid w:val="004D2ECE"/>
    <w:rsid w:val="004D2FB1"/>
    <w:rsid w:val="004D386F"/>
    <w:rsid w:val="004D3A6B"/>
    <w:rsid w:val="004D3D11"/>
    <w:rsid w:val="004D6D2D"/>
    <w:rsid w:val="004D71E7"/>
    <w:rsid w:val="004D7839"/>
    <w:rsid w:val="004D7B27"/>
    <w:rsid w:val="004E0ECB"/>
    <w:rsid w:val="004E2009"/>
    <w:rsid w:val="004E2198"/>
    <w:rsid w:val="004E2DCD"/>
    <w:rsid w:val="004E39A0"/>
    <w:rsid w:val="004E7D74"/>
    <w:rsid w:val="004F0AB9"/>
    <w:rsid w:val="004F10B7"/>
    <w:rsid w:val="004F1A17"/>
    <w:rsid w:val="004F24DF"/>
    <w:rsid w:val="004F27B2"/>
    <w:rsid w:val="004F297F"/>
    <w:rsid w:val="004F2A55"/>
    <w:rsid w:val="004F3054"/>
    <w:rsid w:val="004F3806"/>
    <w:rsid w:val="004F465E"/>
    <w:rsid w:val="004F5498"/>
    <w:rsid w:val="004F7473"/>
    <w:rsid w:val="004F751F"/>
    <w:rsid w:val="005009E0"/>
    <w:rsid w:val="00500FC3"/>
    <w:rsid w:val="00502C5A"/>
    <w:rsid w:val="0050394B"/>
    <w:rsid w:val="0050431E"/>
    <w:rsid w:val="00505314"/>
    <w:rsid w:val="00505C0C"/>
    <w:rsid w:val="00507635"/>
    <w:rsid w:val="00507C63"/>
    <w:rsid w:val="0051037B"/>
    <w:rsid w:val="00511840"/>
    <w:rsid w:val="00511C65"/>
    <w:rsid w:val="005121AB"/>
    <w:rsid w:val="00513CE6"/>
    <w:rsid w:val="00514B61"/>
    <w:rsid w:val="005174B1"/>
    <w:rsid w:val="005215B3"/>
    <w:rsid w:val="005235E9"/>
    <w:rsid w:val="00523644"/>
    <w:rsid w:val="0052570C"/>
    <w:rsid w:val="00527A1F"/>
    <w:rsid w:val="005300E5"/>
    <w:rsid w:val="005327C5"/>
    <w:rsid w:val="00532A69"/>
    <w:rsid w:val="00532E3C"/>
    <w:rsid w:val="00533685"/>
    <w:rsid w:val="00534179"/>
    <w:rsid w:val="005341BE"/>
    <w:rsid w:val="0053445D"/>
    <w:rsid w:val="00534C05"/>
    <w:rsid w:val="00535A20"/>
    <w:rsid w:val="00535B93"/>
    <w:rsid w:val="00535F1A"/>
    <w:rsid w:val="00536507"/>
    <w:rsid w:val="0053674D"/>
    <w:rsid w:val="00537BAB"/>
    <w:rsid w:val="00537FB1"/>
    <w:rsid w:val="00541DAC"/>
    <w:rsid w:val="005421E6"/>
    <w:rsid w:val="00543D37"/>
    <w:rsid w:val="00544E86"/>
    <w:rsid w:val="00546FBF"/>
    <w:rsid w:val="005477E1"/>
    <w:rsid w:val="00552DE5"/>
    <w:rsid w:val="005533D1"/>
    <w:rsid w:val="005539CB"/>
    <w:rsid w:val="0055439F"/>
    <w:rsid w:val="00555CDB"/>
    <w:rsid w:val="005567FB"/>
    <w:rsid w:val="00557BF1"/>
    <w:rsid w:val="00560729"/>
    <w:rsid w:val="00560A86"/>
    <w:rsid w:val="00561B37"/>
    <w:rsid w:val="00561E19"/>
    <w:rsid w:val="005620EE"/>
    <w:rsid w:val="005639E4"/>
    <w:rsid w:val="00563B46"/>
    <w:rsid w:val="00564907"/>
    <w:rsid w:val="00565D7C"/>
    <w:rsid w:val="00566094"/>
    <w:rsid w:val="0056771D"/>
    <w:rsid w:val="005700B4"/>
    <w:rsid w:val="00570A0B"/>
    <w:rsid w:val="00571A1B"/>
    <w:rsid w:val="00571D34"/>
    <w:rsid w:val="00572989"/>
    <w:rsid w:val="0057345F"/>
    <w:rsid w:val="00574EB2"/>
    <w:rsid w:val="00574F8E"/>
    <w:rsid w:val="00575AFF"/>
    <w:rsid w:val="00575E5A"/>
    <w:rsid w:val="00576682"/>
    <w:rsid w:val="00576BA3"/>
    <w:rsid w:val="00577224"/>
    <w:rsid w:val="0057733E"/>
    <w:rsid w:val="0057743D"/>
    <w:rsid w:val="00577509"/>
    <w:rsid w:val="00581B65"/>
    <w:rsid w:val="005823C7"/>
    <w:rsid w:val="005831E4"/>
    <w:rsid w:val="0058375B"/>
    <w:rsid w:val="00584C72"/>
    <w:rsid w:val="00585666"/>
    <w:rsid w:val="0058674A"/>
    <w:rsid w:val="00586C77"/>
    <w:rsid w:val="005878E1"/>
    <w:rsid w:val="00590114"/>
    <w:rsid w:val="005919DD"/>
    <w:rsid w:val="00591A53"/>
    <w:rsid w:val="00592DED"/>
    <w:rsid w:val="005931A6"/>
    <w:rsid w:val="00593C8C"/>
    <w:rsid w:val="005944DF"/>
    <w:rsid w:val="00594AB5"/>
    <w:rsid w:val="00597D1B"/>
    <w:rsid w:val="005A069C"/>
    <w:rsid w:val="005A0B7A"/>
    <w:rsid w:val="005A1BE2"/>
    <w:rsid w:val="005A29E1"/>
    <w:rsid w:val="005A2B32"/>
    <w:rsid w:val="005A2CFF"/>
    <w:rsid w:val="005A3135"/>
    <w:rsid w:val="005A3170"/>
    <w:rsid w:val="005A353E"/>
    <w:rsid w:val="005A3EDF"/>
    <w:rsid w:val="005A4572"/>
    <w:rsid w:val="005A4CA2"/>
    <w:rsid w:val="005A54C8"/>
    <w:rsid w:val="005A5E59"/>
    <w:rsid w:val="005A5FD0"/>
    <w:rsid w:val="005A76E7"/>
    <w:rsid w:val="005A783D"/>
    <w:rsid w:val="005A7851"/>
    <w:rsid w:val="005A7C63"/>
    <w:rsid w:val="005B0C25"/>
    <w:rsid w:val="005B0CA3"/>
    <w:rsid w:val="005B100A"/>
    <w:rsid w:val="005B10E5"/>
    <w:rsid w:val="005B22D4"/>
    <w:rsid w:val="005B497E"/>
    <w:rsid w:val="005B5CFD"/>
    <w:rsid w:val="005B5E1F"/>
    <w:rsid w:val="005B7047"/>
    <w:rsid w:val="005C0C83"/>
    <w:rsid w:val="005C150E"/>
    <w:rsid w:val="005C165A"/>
    <w:rsid w:val="005C2120"/>
    <w:rsid w:val="005C45D7"/>
    <w:rsid w:val="005C46E1"/>
    <w:rsid w:val="005C5344"/>
    <w:rsid w:val="005D05FB"/>
    <w:rsid w:val="005D0B35"/>
    <w:rsid w:val="005D13F9"/>
    <w:rsid w:val="005D154B"/>
    <w:rsid w:val="005D1574"/>
    <w:rsid w:val="005D2BDD"/>
    <w:rsid w:val="005D2E11"/>
    <w:rsid w:val="005D422A"/>
    <w:rsid w:val="005D4E50"/>
    <w:rsid w:val="005D72CB"/>
    <w:rsid w:val="005D78C4"/>
    <w:rsid w:val="005E096C"/>
    <w:rsid w:val="005E4ADF"/>
    <w:rsid w:val="005E501F"/>
    <w:rsid w:val="005E6EED"/>
    <w:rsid w:val="005F0852"/>
    <w:rsid w:val="005F0BDE"/>
    <w:rsid w:val="005F17A4"/>
    <w:rsid w:val="005F1F42"/>
    <w:rsid w:val="005F3231"/>
    <w:rsid w:val="005F3490"/>
    <w:rsid w:val="005F3AF4"/>
    <w:rsid w:val="005F3C4C"/>
    <w:rsid w:val="005F40FE"/>
    <w:rsid w:val="005F423E"/>
    <w:rsid w:val="005F5479"/>
    <w:rsid w:val="005F5F06"/>
    <w:rsid w:val="005F7527"/>
    <w:rsid w:val="006008A2"/>
    <w:rsid w:val="00601B2F"/>
    <w:rsid w:val="00605763"/>
    <w:rsid w:val="0060612E"/>
    <w:rsid w:val="006075DA"/>
    <w:rsid w:val="00607740"/>
    <w:rsid w:val="006079A2"/>
    <w:rsid w:val="00611050"/>
    <w:rsid w:val="00613018"/>
    <w:rsid w:val="0061325F"/>
    <w:rsid w:val="0061350E"/>
    <w:rsid w:val="006146B8"/>
    <w:rsid w:val="00615257"/>
    <w:rsid w:val="00615676"/>
    <w:rsid w:val="00620E87"/>
    <w:rsid w:val="006213EE"/>
    <w:rsid w:val="00621D31"/>
    <w:rsid w:val="00622693"/>
    <w:rsid w:val="00622D6D"/>
    <w:rsid w:val="006257A1"/>
    <w:rsid w:val="00626294"/>
    <w:rsid w:val="0062638F"/>
    <w:rsid w:val="00626523"/>
    <w:rsid w:val="006268AC"/>
    <w:rsid w:val="00627F70"/>
    <w:rsid w:val="00630FAB"/>
    <w:rsid w:val="006319D9"/>
    <w:rsid w:val="006335DF"/>
    <w:rsid w:val="00634665"/>
    <w:rsid w:val="0063511F"/>
    <w:rsid w:val="006351A4"/>
    <w:rsid w:val="00635478"/>
    <w:rsid w:val="00635E37"/>
    <w:rsid w:val="00636412"/>
    <w:rsid w:val="00636F83"/>
    <w:rsid w:val="0063767A"/>
    <w:rsid w:val="006377BE"/>
    <w:rsid w:val="00637892"/>
    <w:rsid w:val="00637EBB"/>
    <w:rsid w:val="00637F6D"/>
    <w:rsid w:val="00642860"/>
    <w:rsid w:val="006438A0"/>
    <w:rsid w:val="0064395A"/>
    <w:rsid w:val="00645020"/>
    <w:rsid w:val="00645077"/>
    <w:rsid w:val="00645BD8"/>
    <w:rsid w:val="006509B0"/>
    <w:rsid w:val="0065156F"/>
    <w:rsid w:val="00652AFB"/>
    <w:rsid w:val="00652D20"/>
    <w:rsid w:val="00653637"/>
    <w:rsid w:val="006537E7"/>
    <w:rsid w:val="006541B9"/>
    <w:rsid w:val="00654871"/>
    <w:rsid w:val="00654FEE"/>
    <w:rsid w:val="00656F32"/>
    <w:rsid w:val="0066200A"/>
    <w:rsid w:val="00662DE1"/>
    <w:rsid w:val="00662FFC"/>
    <w:rsid w:val="00663AF5"/>
    <w:rsid w:val="00664C0F"/>
    <w:rsid w:val="00664E25"/>
    <w:rsid w:val="00666F73"/>
    <w:rsid w:val="006716A9"/>
    <w:rsid w:val="0067253B"/>
    <w:rsid w:val="006725E3"/>
    <w:rsid w:val="00674024"/>
    <w:rsid w:val="006743A9"/>
    <w:rsid w:val="00674434"/>
    <w:rsid w:val="006768EF"/>
    <w:rsid w:val="006770F7"/>
    <w:rsid w:val="006773B8"/>
    <w:rsid w:val="006777C2"/>
    <w:rsid w:val="00677B7D"/>
    <w:rsid w:val="00677BCC"/>
    <w:rsid w:val="00677F28"/>
    <w:rsid w:val="00680119"/>
    <w:rsid w:val="006801CD"/>
    <w:rsid w:val="00680DD8"/>
    <w:rsid w:val="006810D8"/>
    <w:rsid w:val="0068186E"/>
    <w:rsid w:val="00681A72"/>
    <w:rsid w:val="00683023"/>
    <w:rsid w:val="006835E1"/>
    <w:rsid w:val="0068365D"/>
    <w:rsid w:val="006842B6"/>
    <w:rsid w:val="00684AF8"/>
    <w:rsid w:val="00687E6C"/>
    <w:rsid w:val="00690831"/>
    <w:rsid w:val="006924F0"/>
    <w:rsid w:val="00694774"/>
    <w:rsid w:val="006953B2"/>
    <w:rsid w:val="00695722"/>
    <w:rsid w:val="00695C32"/>
    <w:rsid w:val="006967B1"/>
    <w:rsid w:val="00696BC7"/>
    <w:rsid w:val="00696D7A"/>
    <w:rsid w:val="00697226"/>
    <w:rsid w:val="006A0AAC"/>
    <w:rsid w:val="006A1AA0"/>
    <w:rsid w:val="006A1FCC"/>
    <w:rsid w:val="006A21B7"/>
    <w:rsid w:val="006A22D4"/>
    <w:rsid w:val="006A2998"/>
    <w:rsid w:val="006A3670"/>
    <w:rsid w:val="006A41A7"/>
    <w:rsid w:val="006A44B5"/>
    <w:rsid w:val="006A478C"/>
    <w:rsid w:val="006A4CDE"/>
    <w:rsid w:val="006A4D83"/>
    <w:rsid w:val="006A6171"/>
    <w:rsid w:val="006A6D6E"/>
    <w:rsid w:val="006A73D2"/>
    <w:rsid w:val="006B03CA"/>
    <w:rsid w:val="006B22C4"/>
    <w:rsid w:val="006B28CE"/>
    <w:rsid w:val="006B3406"/>
    <w:rsid w:val="006B39DE"/>
    <w:rsid w:val="006B39EE"/>
    <w:rsid w:val="006B4717"/>
    <w:rsid w:val="006B4A63"/>
    <w:rsid w:val="006B4EA2"/>
    <w:rsid w:val="006B6C6C"/>
    <w:rsid w:val="006B7350"/>
    <w:rsid w:val="006B76A5"/>
    <w:rsid w:val="006C003C"/>
    <w:rsid w:val="006C23F3"/>
    <w:rsid w:val="006C2DFE"/>
    <w:rsid w:val="006C4135"/>
    <w:rsid w:val="006C5662"/>
    <w:rsid w:val="006C59BF"/>
    <w:rsid w:val="006C65A6"/>
    <w:rsid w:val="006C6BCE"/>
    <w:rsid w:val="006C7124"/>
    <w:rsid w:val="006C7847"/>
    <w:rsid w:val="006D0170"/>
    <w:rsid w:val="006D135F"/>
    <w:rsid w:val="006D1384"/>
    <w:rsid w:val="006D1705"/>
    <w:rsid w:val="006D195C"/>
    <w:rsid w:val="006D30D0"/>
    <w:rsid w:val="006D383A"/>
    <w:rsid w:val="006D463C"/>
    <w:rsid w:val="006D47F0"/>
    <w:rsid w:val="006D7893"/>
    <w:rsid w:val="006D79B6"/>
    <w:rsid w:val="006D7ACC"/>
    <w:rsid w:val="006E0625"/>
    <w:rsid w:val="006E080F"/>
    <w:rsid w:val="006E0F64"/>
    <w:rsid w:val="006E1DB9"/>
    <w:rsid w:val="006E1DDC"/>
    <w:rsid w:val="006E1F59"/>
    <w:rsid w:val="006E1FA3"/>
    <w:rsid w:val="006E28A8"/>
    <w:rsid w:val="006E3CC5"/>
    <w:rsid w:val="006E44D3"/>
    <w:rsid w:val="006E4A4E"/>
    <w:rsid w:val="006E61E5"/>
    <w:rsid w:val="006F0D5B"/>
    <w:rsid w:val="006F105F"/>
    <w:rsid w:val="006F1410"/>
    <w:rsid w:val="006F2806"/>
    <w:rsid w:val="006F3723"/>
    <w:rsid w:val="006F3D53"/>
    <w:rsid w:val="006F548A"/>
    <w:rsid w:val="006F590A"/>
    <w:rsid w:val="006F6043"/>
    <w:rsid w:val="006F6D7F"/>
    <w:rsid w:val="00700477"/>
    <w:rsid w:val="00700656"/>
    <w:rsid w:val="007007E5"/>
    <w:rsid w:val="00700996"/>
    <w:rsid w:val="00700BEA"/>
    <w:rsid w:val="00700CB1"/>
    <w:rsid w:val="00700F8D"/>
    <w:rsid w:val="00701285"/>
    <w:rsid w:val="007021B2"/>
    <w:rsid w:val="00702FBF"/>
    <w:rsid w:val="00706802"/>
    <w:rsid w:val="00706A3B"/>
    <w:rsid w:val="007077BB"/>
    <w:rsid w:val="00707FCE"/>
    <w:rsid w:val="007108FD"/>
    <w:rsid w:val="00710DCA"/>
    <w:rsid w:val="00711867"/>
    <w:rsid w:val="007120B1"/>
    <w:rsid w:val="00712C1F"/>
    <w:rsid w:val="0071418F"/>
    <w:rsid w:val="00714975"/>
    <w:rsid w:val="00714B6E"/>
    <w:rsid w:val="00715B69"/>
    <w:rsid w:val="00716245"/>
    <w:rsid w:val="007167C7"/>
    <w:rsid w:val="00720204"/>
    <w:rsid w:val="00720803"/>
    <w:rsid w:val="00720D9D"/>
    <w:rsid w:val="00721C11"/>
    <w:rsid w:val="00721DEA"/>
    <w:rsid w:val="007228C8"/>
    <w:rsid w:val="00722B4A"/>
    <w:rsid w:val="00724117"/>
    <w:rsid w:val="00724611"/>
    <w:rsid w:val="00725655"/>
    <w:rsid w:val="00725DBC"/>
    <w:rsid w:val="0072650B"/>
    <w:rsid w:val="00727CA2"/>
    <w:rsid w:val="007316F5"/>
    <w:rsid w:val="00731A89"/>
    <w:rsid w:val="00732C32"/>
    <w:rsid w:val="00734F6A"/>
    <w:rsid w:val="00735155"/>
    <w:rsid w:val="007361BC"/>
    <w:rsid w:val="007361DF"/>
    <w:rsid w:val="007405D1"/>
    <w:rsid w:val="007416C0"/>
    <w:rsid w:val="00741C8D"/>
    <w:rsid w:val="00741DC7"/>
    <w:rsid w:val="00744631"/>
    <w:rsid w:val="00744F67"/>
    <w:rsid w:val="007460B0"/>
    <w:rsid w:val="007472EF"/>
    <w:rsid w:val="0074774A"/>
    <w:rsid w:val="00747AA4"/>
    <w:rsid w:val="00747DCD"/>
    <w:rsid w:val="00750627"/>
    <w:rsid w:val="00751508"/>
    <w:rsid w:val="0075164F"/>
    <w:rsid w:val="007517A2"/>
    <w:rsid w:val="00751EF3"/>
    <w:rsid w:val="00752AFD"/>
    <w:rsid w:val="00753C89"/>
    <w:rsid w:val="007546DF"/>
    <w:rsid w:val="00755B0B"/>
    <w:rsid w:val="00756134"/>
    <w:rsid w:val="00756425"/>
    <w:rsid w:val="00756B9C"/>
    <w:rsid w:val="00756E1A"/>
    <w:rsid w:val="007577E7"/>
    <w:rsid w:val="00757995"/>
    <w:rsid w:val="00757C17"/>
    <w:rsid w:val="00760819"/>
    <w:rsid w:val="00760828"/>
    <w:rsid w:val="007623E4"/>
    <w:rsid w:val="0076396A"/>
    <w:rsid w:val="00763C12"/>
    <w:rsid w:val="007643F0"/>
    <w:rsid w:val="0076616E"/>
    <w:rsid w:val="007673B5"/>
    <w:rsid w:val="0076766C"/>
    <w:rsid w:val="00770A77"/>
    <w:rsid w:val="007710D2"/>
    <w:rsid w:val="00771474"/>
    <w:rsid w:val="00773031"/>
    <w:rsid w:val="007732AB"/>
    <w:rsid w:val="0077469A"/>
    <w:rsid w:val="007747CB"/>
    <w:rsid w:val="00774F44"/>
    <w:rsid w:val="0077516F"/>
    <w:rsid w:val="00782299"/>
    <w:rsid w:val="00782521"/>
    <w:rsid w:val="00782D3B"/>
    <w:rsid w:val="00785C07"/>
    <w:rsid w:val="00785E63"/>
    <w:rsid w:val="00786E2D"/>
    <w:rsid w:val="00787B09"/>
    <w:rsid w:val="00787D9D"/>
    <w:rsid w:val="00787EBC"/>
    <w:rsid w:val="007903FD"/>
    <w:rsid w:val="0079042D"/>
    <w:rsid w:val="0079115C"/>
    <w:rsid w:val="00792AB1"/>
    <w:rsid w:val="00792D19"/>
    <w:rsid w:val="00795988"/>
    <w:rsid w:val="00797550"/>
    <w:rsid w:val="007A19EB"/>
    <w:rsid w:val="007A1C7D"/>
    <w:rsid w:val="007A5548"/>
    <w:rsid w:val="007A5E22"/>
    <w:rsid w:val="007A611D"/>
    <w:rsid w:val="007A62C3"/>
    <w:rsid w:val="007A64DF"/>
    <w:rsid w:val="007A6861"/>
    <w:rsid w:val="007A6CBA"/>
    <w:rsid w:val="007A7844"/>
    <w:rsid w:val="007A78EF"/>
    <w:rsid w:val="007B204D"/>
    <w:rsid w:val="007B5E7A"/>
    <w:rsid w:val="007B6F84"/>
    <w:rsid w:val="007C26DE"/>
    <w:rsid w:val="007C340B"/>
    <w:rsid w:val="007C346B"/>
    <w:rsid w:val="007C3DC3"/>
    <w:rsid w:val="007C4C4F"/>
    <w:rsid w:val="007C4EDA"/>
    <w:rsid w:val="007C532F"/>
    <w:rsid w:val="007C5A8C"/>
    <w:rsid w:val="007C5FAF"/>
    <w:rsid w:val="007C65F4"/>
    <w:rsid w:val="007C6D55"/>
    <w:rsid w:val="007D16A6"/>
    <w:rsid w:val="007D1BCE"/>
    <w:rsid w:val="007D1DF8"/>
    <w:rsid w:val="007D2365"/>
    <w:rsid w:val="007D2A40"/>
    <w:rsid w:val="007D3ABB"/>
    <w:rsid w:val="007D3B62"/>
    <w:rsid w:val="007D54F8"/>
    <w:rsid w:val="007D5827"/>
    <w:rsid w:val="007D694A"/>
    <w:rsid w:val="007D753C"/>
    <w:rsid w:val="007D7F01"/>
    <w:rsid w:val="007E09CB"/>
    <w:rsid w:val="007E0CAF"/>
    <w:rsid w:val="007E0E8C"/>
    <w:rsid w:val="007E1123"/>
    <w:rsid w:val="007E12EE"/>
    <w:rsid w:val="007E13A3"/>
    <w:rsid w:val="007E3FC8"/>
    <w:rsid w:val="007E4520"/>
    <w:rsid w:val="007E58D1"/>
    <w:rsid w:val="007E5D85"/>
    <w:rsid w:val="007E5E3A"/>
    <w:rsid w:val="007F0299"/>
    <w:rsid w:val="007F162E"/>
    <w:rsid w:val="007F1A0F"/>
    <w:rsid w:val="007F1FB6"/>
    <w:rsid w:val="007F225F"/>
    <w:rsid w:val="007F2A5E"/>
    <w:rsid w:val="007F31C0"/>
    <w:rsid w:val="007F41D1"/>
    <w:rsid w:val="007F4531"/>
    <w:rsid w:val="007F4805"/>
    <w:rsid w:val="007F5A3B"/>
    <w:rsid w:val="007F68C4"/>
    <w:rsid w:val="007F724B"/>
    <w:rsid w:val="007F72D3"/>
    <w:rsid w:val="00800D49"/>
    <w:rsid w:val="00801182"/>
    <w:rsid w:val="00802754"/>
    <w:rsid w:val="00802CE3"/>
    <w:rsid w:val="0080318C"/>
    <w:rsid w:val="008038A3"/>
    <w:rsid w:val="0080457A"/>
    <w:rsid w:val="008072AB"/>
    <w:rsid w:val="00812A2D"/>
    <w:rsid w:val="00813603"/>
    <w:rsid w:val="00813707"/>
    <w:rsid w:val="008141F4"/>
    <w:rsid w:val="008142C1"/>
    <w:rsid w:val="008144DF"/>
    <w:rsid w:val="008146E1"/>
    <w:rsid w:val="00814EB0"/>
    <w:rsid w:val="00815224"/>
    <w:rsid w:val="008157B1"/>
    <w:rsid w:val="008164F1"/>
    <w:rsid w:val="00816DAB"/>
    <w:rsid w:val="00816F8B"/>
    <w:rsid w:val="008170F2"/>
    <w:rsid w:val="00821314"/>
    <w:rsid w:val="00821901"/>
    <w:rsid w:val="00821DFB"/>
    <w:rsid w:val="008244C9"/>
    <w:rsid w:val="008246C4"/>
    <w:rsid w:val="00824FB9"/>
    <w:rsid w:val="0082589A"/>
    <w:rsid w:val="00825B59"/>
    <w:rsid w:val="00826546"/>
    <w:rsid w:val="00827182"/>
    <w:rsid w:val="00830BD4"/>
    <w:rsid w:val="00830D82"/>
    <w:rsid w:val="008310F9"/>
    <w:rsid w:val="0083245C"/>
    <w:rsid w:val="008349FB"/>
    <w:rsid w:val="00835E1A"/>
    <w:rsid w:val="00836D6D"/>
    <w:rsid w:val="00837E96"/>
    <w:rsid w:val="00837F77"/>
    <w:rsid w:val="008404B5"/>
    <w:rsid w:val="00840A84"/>
    <w:rsid w:val="00841494"/>
    <w:rsid w:val="008429D9"/>
    <w:rsid w:val="008431AA"/>
    <w:rsid w:val="00844765"/>
    <w:rsid w:val="00845C00"/>
    <w:rsid w:val="00847465"/>
    <w:rsid w:val="008543BB"/>
    <w:rsid w:val="00854F68"/>
    <w:rsid w:val="0085667B"/>
    <w:rsid w:val="00856A7E"/>
    <w:rsid w:val="00860395"/>
    <w:rsid w:val="00861A4E"/>
    <w:rsid w:val="0086374E"/>
    <w:rsid w:val="00863B8D"/>
    <w:rsid w:val="008641C6"/>
    <w:rsid w:val="0086445D"/>
    <w:rsid w:val="008663AF"/>
    <w:rsid w:val="0086656C"/>
    <w:rsid w:val="00866791"/>
    <w:rsid w:val="00867C3B"/>
    <w:rsid w:val="008702FB"/>
    <w:rsid w:val="00870C79"/>
    <w:rsid w:val="00871631"/>
    <w:rsid w:val="00872974"/>
    <w:rsid w:val="00872A3D"/>
    <w:rsid w:val="008734E1"/>
    <w:rsid w:val="008737C0"/>
    <w:rsid w:val="008743C5"/>
    <w:rsid w:val="0087535C"/>
    <w:rsid w:val="008779DD"/>
    <w:rsid w:val="00880379"/>
    <w:rsid w:val="008806D2"/>
    <w:rsid w:val="008809E7"/>
    <w:rsid w:val="008817B5"/>
    <w:rsid w:val="00881998"/>
    <w:rsid w:val="00881C53"/>
    <w:rsid w:val="008820B0"/>
    <w:rsid w:val="00882279"/>
    <w:rsid w:val="00882F34"/>
    <w:rsid w:val="00884827"/>
    <w:rsid w:val="0088501F"/>
    <w:rsid w:val="00885752"/>
    <w:rsid w:val="00886775"/>
    <w:rsid w:val="008868C8"/>
    <w:rsid w:val="0088750B"/>
    <w:rsid w:val="0088780F"/>
    <w:rsid w:val="00887F26"/>
    <w:rsid w:val="00887F44"/>
    <w:rsid w:val="00891045"/>
    <w:rsid w:val="00891273"/>
    <w:rsid w:val="00892EFA"/>
    <w:rsid w:val="008930DF"/>
    <w:rsid w:val="0089359F"/>
    <w:rsid w:val="008935F2"/>
    <w:rsid w:val="00893625"/>
    <w:rsid w:val="008939DC"/>
    <w:rsid w:val="008943DE"/>
    <w:rsid w:val="00894551"/>
    <w:rsid w:val="0089478F"/>
    <w:rsid w:val="00894A9F"/>
    <w:rsid w:val="00894BD8"/>
    <w:rsid w:val="00894E30"/>
    <w:rsid w:val="0089669E"/>
    <w:rsid w:val="008A013D"/>
    <w:rsid w:val="008A2A7D"/>
    <w:rsid w:val="008A397D"/>
    <w:rsid w:val="008A3D7B"/>
    <w:rsid w:val="008A4951"/>
    <w:rsid w:val="008A5086"/>
    <w:rsid w:val="008A5ADB"/>
    <w:rsid w:val="008A707F"/>
    <w:rsid w:val="008A7A1B"/>
    <w:rsid w:val="008A7B5F"/>
    <w:rsid w:val="008B02B4"/>
    <w:rsid w:val="008B209B"/>
    <w:rsid w:val="008B27ED"/>
    <w:rsid w:val="008B40C9"/>
    <w:rsid w:val="008B6683"/>
    <w:rsid w:val="008C1A5B"/>
    <w:rsid w:val="008C1AC7"/>
    <w:rsid w:val="008C2335"/>
    <w:rsid w:val="008C26DC"/>
    <w:rsid w:val="008C2768"/>
    <w:rsid w:val="008C5154"/>
    <w:rsid w:val="008C6EB1"/>
    <w:rsid w:val="008D00AD"/>
    <w:rsid w:val="008D10E1"/>
    <w:rsid w:val="008D16CF"/>
    <w:rsid w:val="008D17AC"/>
    <w:rsid w:val="008D1B20"/>
    <w:rsid w:val="008D386D"/>
    <w:rsid w:val="008D3907"/>
    <w:rsid w:val="008D4AE5"/>
    <w:rsid w:val="008D571C"/>
    <w:rsid w:val="008D6304"/>
    <w:rsid w:val="008D6906"/>
    <w:rsid w:val="008D6C6C"/>
    <w:rsid w:val="008D7D08"/>
    <w:rsid w:val="008E0AFA"/>
    <w:rsid w:val="008E0CEE"/>
    <w:rsid w:val="008E0F6E"/>
    <w:rsid w:val="008E1BB6"/>
    <w:rsid w:val="008E2724"/>
    <w:rsid w:val="008E2851"/>
    <w:rsid w:val="008E4287"/>
    <w:rsid w:val="008E44B2"/>
    <w:rsid w:val="008E51A4"/>
    <w:rsid w:val="008E6F18"/>
    <w:rsid w:val="008F00D8"/>
    <w:rsid w:val="008F0B3A"/>
    <w:rsid w:val="008F1013"/>
    <w:rsid w:val="008F16E0"/>
    <w:rsid w:val="008F1D8D"/>
    <w:rsid w:val="008F2115"/>
    <w:rsid w:val="008F22FD"/>
    <w:rsid w:val="008F2396"/>
    <w:rsid w:val="008F2F72"/>
    <w:rsid w:val="008F36F6"/>
    <w:rsid w:val="008F380C"/>
    <w:rsid w:val="008F66DC"/>
    <w:rsid w:val="009003CF"/>
    <w:rsid w:val="009015BA"/>
    <w:rsid w:val="009025E4"/>
    <w:rsid w:val="00904F8E"/>
    <w:rsid w:val="00906140"/>
    <w:rsid w:val="00906B24"/>
    <w:rsid w:val="009071CC"/>
    <w:rsid w:val="00907642"/>
    <w:rsid w:val="00910878"/>
    <w:rsid w:val="00910F65"/>
    <w:rsid w:val="00911342"/>
    <w:rsid w:val="009116EE"/>
    <w:rsid w:val="00911BF3"/>
    <w:rsid w:val="00911D4A"/>
    <w:rsid w:val="00912107"/>
    <w:rsid w:val="009126EB"/>
    <w:rsid w:val="00913674"/>
    <w:rsid w:val="0091374B"/>
    <w:rsid w:val="00914568"/>
    <w:rsid w:val="0091487B"/>
    <w:rsid w:val="0091608B"/>
    <w:rsid w:val="00916B6B"/>
    <w:rsid w:val="00916F68"/>
    <w:rsid w:val="009171A7"/>
    <w:rsid w:val="0091723E"/>
    <w:rsid w:val="009200D8"/>
    <w:rsid w:val="00920DA1"/>
    <w:rsid w:val="00921624"/>
    <w:rsid w:val="00921928"/>
    <w:rsid w:val="009219BF"/>
    <w:rsid w:val="00922298"/>
    <w:rsid w:val="0092261E"/>
    <w:rsid w:val="00922ED0"/>
    <w:rsid w:val="00924106"/>
    <w:rsid w:val="00926F3D"/>
    <w:rsid w:val="00927526"/>
    <w:rsid w:val="00930130"/>
    <w:rsid w:val="00930DD1"/>
    <w:rsid w:val="00931C73"/>
    <w:rsid w:val="00932388"/>
    <w:rsid w:val="00932CAE"/>
    <w:rsid w:val="00933F44"/>
    <w:rsid w:val="009349EF"/>
    <w:rsid w:val="00935BA4"/>
    <w:rsid w:val="00936B69"/>
    <w:rsid w:val="009379E9"/>
    <w:rsid w:val="009408AB"/>
    <w:rsid w:val="00942089"/>
    <w:rsid w:val="00942888"/>
    <w:rsid w:val="009429A5"/>
    <w:rsid w:val="00942DB3"/>
    <w:rsid w:val="00943084"/>
    <w:rsid w:val="00943647"/>
    <w:rsid w:val="00944269"/>
    <w:rsid w:val="0094461A"/>
    <w:rsid w:val="00946E09"/>
    <w:rsid w:val="009513CA"/>
    <w:rsid w:val="00954676"/>
    <w:rsid w:val="009558CD"/>
    <w:rsid w:val="00956673"/>
    <w:rsid w:val="00956E0D"/>
    <w:rsid w:val="009570C0"/>
    <w:rsid w:val="00957507"/>
    <w:rsid w:val="009576C4"/>
    <w:rsid w:val="00960674"/>
    <w:rsid w:val="009616E7"/>
    <w:rsid w:val="00961C4B"/>
    <w:rsid w:val="00961E6B"/>
    <w:rsid w:val="00962AFE"/>
    <w:rsid w:val="009646A1"/>
    <w:rsid w:val="00964DD0"/>
    <w:rsid w:val="00964F33"/>
    <w:rsid w:val="009653A9"/>
    <w:rsid w:val="00965435"/>
    <w:rsid w:val="009656C6"/>
    <w:rsid w:val="00965BDB"/>
    <w:rsid w:val="00966D90"/>
    <w:rsid w:val="0097001E"/>
    <w:rsid w:val="009706D3"/>
    <w:rsid w:val="009708D7"/>
    <w:rsid w:val="00970A2B"/>
    <w:rsid w:val="009730AE"/>
    <w:rsid w:val="009734B3"/>
    <w:rsid w:val="009752E9"/>
    <w:rsid w:val="00975801"/>
    <w:rsid w:val="00976548"/>
    <w:rsid w:val="009766C6"/>
    <w:rsid w:val="00976B84"/>
    <w:rsid w:val="009772F5"/>
    <w:rsid w:val="009775B6"/>
    <w:rsid w:val="00977E89"/>
    <w:rsid w:val="00980DEB"/>
    <w:rsid w:val="0098221A"/>
    <w:rsid w:val="009837F9"/>
    <w:rsid w:val="0098499C"/>
    <w:rsid w:val="00984F0F"/>
    <w:rsid w:val="009854D0"/>
    <w:rsid w:val="00987586"/>
    <w:rsid w:val="00990986"/>
    <w:rsid w:val="0099291C"/>
    <w:rsid w:val="00992B6F"/>
    <w:rsid w:val="0099400E"/>
    <w:rsid w:val="009945AF"/>
    <w:rsid w:val="009957EA"/>
    <w:rsid w:val="00996B25"/>
    <w:rsid w:val="00996D3C"/>
    <w:rsid w:val="00997005"/>
    <w:rsid w:val="0099719E"/>
    <w:rsid w:val="009A0032"/>
    <w:rsid w:val="009A0123"/>
    <w:rsid w:val="009A0920"/>
    <w:rsid w:val="009A0C1E"/>
    <w:rsid w:val="009A1C56"/>
    <w:rsid w:val="009A2CA4"/>
    <w:rsid w:val="009A37A4"/>
    <w:rsid w:val="009A3CB2"/>
    <w:rsid w:val="009A44EE"/>
    <w:rsid w:val="009A4979"/>
    <w:rsid w:val="009A4DED"/>
    <w:rsid w:val="009A4EBD"/>
    <w:rsid w:val="009A5EE5"/>
    <w:rsid w:val="009A6B7C"/>
    <w:rsid w:val="009A7C7A"/>
    <w:rsid w:val="009B2550"/>
    <w:rsid w:val="009B3DFE"/>
    <w:rsid w:val="009B4CE6"/>
    <w:rsid w:val="009B5996"/>
    <w:rsid w:val="009B673D"/>
    <w:rsid w:val="009B6E4A"/>
    <w:rsid w:val="009B7892"/>
    <w:rsid w:val="009B7E21"/>
    <w:rsid w:val="009C0403"/>
    <w:rsid w:val="009C21E2"/>
    <w:rsid w:val="009C28A8"/>
    <w:rsid w:val="009C322C"/>
    <w:rsid w:val="009C574E"/>
    <w:rsid w:val="009C7069"/>
    <w:rsid w:val="009D030D"/>
    <w:rsid w:val="009D0ABB"/>
    <w:rsid w:val="009D1D75"/>
    <w:rsid w:val="009D2E37"/>
    <w:rsid w:val="009D3364"/>
    <w:rsid w:val="009D3F99"/>
    <w:rsid w:val="009D458B"/>
    <w:rsid w:val="009D4C3D"/>
    <w:rsid w:val="009D5BED"/>
    <w:rsid w:val="009D5D2B"/>
    <w:rsid w:val="009D6A23"/>
    <w:rsid w:val="009D72E1"/>
    <w:rsid w:val="009E014F"/>
    <w:rsid w:val="009E1ED8"/>
    <w:rsid w:val="009E298C"/>
    <w:rsid w:val="009E2D97"/>
    <w:rsid w:val="009E4434"/>
    <w:rsid w:val="009E4FDE"/>
    <w:rsid w:val="009E5384"/>
    <w:rsid w:val="009E5F0E"/>
    <w:rsid w:val="009E60AE"/>
    <w:rsid w:val="009E6E09"/>
    <w:rsid w:val="009F2C53"/>
    <w:rsid w:val="009F3000"/>
    <w:rsid w:val="009F31D7"/>
    <w:rsid w:val="009F3218"/>
    <w:rsid w:val="009F38C5"/>
    <w:rsid w:val="009F45E7"/>
    <w:rsid w:val="009F4723"/>
    <w:rsid w:val="009F4EB4"/>
    <w:rsid w:val="009F4F7C"/>
    <w:rsid w:val="009F516B"/>
    <w:rsid w:val="009F6F60"/>
    <w:rsid w:val="009F73EB"/>
    <w:rsid w:val="009F7EB3"/>
    <w:rsid w:val="00A00780"/>
    <w:rsid w:val="00A00AD3"/>
    <w:rsid w:val="00A020AF"/>
    <w:rsid w:val="00A02895"/>
    <w:rsid w:val="00A03909"/>
    <w:rsid w:val="00A04951"/>
    <w:rsid w:val="00A062B2"/>
    <w:rsid w:val="00A06550"/>
    <w:rsid w:val="00A06D2F"/>
    <w:rsid w:val="00A11158"/>
    <w:rsid w:val="00A120B8"/>
    <w:rsid w:val="00A12A90"/>
    <w:rsid w:val="00A1387F"/>
    <w:rsid w:val="00A14027"/>
    <w:rsid w:val="00A14178"/>
    <w:rsid w:val="00A14437"/>
    <w:rsid w:val="00A14517"/>
    <w:rsid w:val="00A1504B"/>
    <w:rsid w:val="00A15708"/>
    <w:rsid w:val="00A15BB6"/>
    <w:rsid w:val="00A17053"/>
    <w:rsid w:val="00A202A2"/>
    <w:rsid w:val="00A207DA"/>
    <w:rsid w:val="00A20EB4"/>
    <w:rsid w:val="00A21F42"/>
    <w:rsid w:val="00A23708"/>
    <w:rsid w:val="00A23F7D"/>
    <w:rsid w:val="00A24727"/>
    <w:rsid w:val="00A2484C"/>
    <w:rsid w:val="00A25F87"/>
    <w:rsid w:val="00A26FE6"/>
    <w:rsid w:val="00A27098"/>
    <w:rsid w:val="00A27487"/>
    <w:rsid w:val="00A27EB2"/>
    <w:rsid w:val="00A326B7"/>
    <w:rsid w:val="00A33361"/>
    <w:rsid w:val="00A33517"/>
    <w:rsid w:val="00A338E1"/>
    <w:rsid w:val="00A34629"/>
    <w:rsid w:val="00A348AE"/>
    <w:rsid w:val="00A3563A"/>
    <w:rsid w:val="00A35CEA"/>
    <w:rsid w:val="00A36255"/>
    <w:rsid w:val="00A371B0"/>
    <w:rsid w:val="00A40379"/>
    <w:rsid w:val="00A40831"/>
    <w:rsid w:val="00A41BE1"/>
    <w:rsid w:val="00A41D1E"/>
    <w:rsid w:val="00A43AAB"/>
    <w:rsid w:val="00A43E8B"/>
    <w:rsid w:val="00A4487F"/>
    <w:rsid w:val="00A44E00"/>
    <w:rsid w:val="00A453BC"/>
    <w:rsid w:val="00A4648E"/>
    <w:rsid w:val="00A46975"/>
    <w:rsid w:val="00A47972"/>
    <w:rsid w:val="00A47A26"/>
    <w:rsid w:val="00A50255"/>
    <w:rsid w:val="00A50530"/>
    <w:rsid w:val="00A51EE3"/>
    <w:rsid w:val="00A52612"/>
    <w:rsid w:val="00A54730"/>
    <w:rsid w:val="00A54B17"/>
    <w:rsid w:val="00A5506A"/>
    <w:rsid w:val="00A556F1"/>
    <w:rsid w:val="00A55762"/>
    <w:rsid w:val="00A56528"/>
    <w:rsid w:val="00A5707B"/>
    <w:rsid w:val="00A57808"/>
    <w:rsid w:val="00A607CC"/>
    <w:rsid w:val="00A6119D"/>
    <w:rsid w:val="00A61736"/>
    <w:rsid w:val="00A621D6"/>
    <w:rsid w:val="00A63F65"/>
    <w:rsid w:val="00A64DD0"/>
    <w:rsid w:val="00A64E32"/>
    <w:rsid w:val="00A64E77"/>
    <w:rsid w:val="00A65299"/>
    <w:rsid w:val="00A65B54"/>
    <w:rsid w:val="00A662DE"/>
    <w:rsid w:val="00A672C6"/>
    <w:rsid w:val="00A70E66"/>
    <w:rsid w:val="00A74916"/>
    <w:rsid w:val="00A74EA7"/>
    <w:rsid w:val="00A75504"/>
    <w:rsid w:val="00A75505"/>
    <w:rsid w:val="00A76FCC"/>
    <w:rsid w:val="00A77DDF"/>
    <w:rsid w:val="00A800F2"/>
    <w:rsid w:val="00A801A3"/>
    <w:rsid w:val="00A80CA9"/>
    <w:rsid w:val="00A814EA"/>
    <w:rsid w:val="00A830E4"/>
    <w:rsid w:val="00A8313A"/>
    <w:rsid w:val="00A83915"/>
    <w:rsid w:val="00A83AF0"/>
    <w:rsid w:val="00A84F27"/>
    <w:rsid w:val="00A86202"/>
    <w:rsid w:val="00A86514"/>
    <w:rsid w:val="00A9035D"/>
    <w:rsid w:val="00A90C7C"/>
    <w:rsid w:val="00A91A17"/>
    <w:rsid w:val="00A91F7F"/>
    <w:rsid w:val="00A925E5"/>
    <w:rsid w:val="00A92621"/>
    <w:rsid w:val="00A92F59"/>
    <w:rsid w:val="00A93D37"/>
    <w:rsid w:val="00A94C43"/>
    <w:rsid w:val="00A96B93"/>
    <w:rsid w:val="00A96EA1"/>
    <w:rsid w:val="00A97563"/>
    <w:rsid w:val="00AA137E"/>
    <w:rsid w:val="00AA1484"/>
    <w:rsid w:val="00AA3366"/>
    <w:rsid w:val="00AA383C"/>
    <w:rsid w:val="00AA4514"/>
    <w:rsid w:val="00AA4C23"/>
    <w:rsid w:val="00AA4D93"/>
    <w:rsid w:val="00AA5D87"/>
    <w:rsid w:val="00AA5F85"/>
    <w:rsid w:val="00AA6552"/>
    <w:rsid w:val="00AA68F7"/>
    <w:rsid w:val="00AA75D5"/>
    <w:rsid w:val="00AB041D"/>
    <w:rsid w:val="00AB1359"/>
    <w:rsid w:val="00AB21B8"/>
    <w:rsid w:val="00AB22A9"/>
    <w:rsid w:val="00AB266B"/>
    <w:rsid w:val="00AB5709"/>
    <w:rsid w:val="00AB5FF0"/>
    <w:rsid w:val="00AB6461"/>
    <w:rsid w:val="00AB7BFA"/>
    <w:rsid w:val="00AC0462"/>
    <w:rsid w:val="00AC07B6"/>
    <w:rsid w:val="00AC1166"/>
    <w:rsid w:val="00AC1543"/>
    <w:rsid w:val="00AC261D"/>
    <w:rsid w:val="00AC38CA"/>
    <w:rsid w:val="00AC39B4"/>
    <w:rsid w:val="00AC45CD"/>
    <w:rsid w:val="00AC5CB0"/>
    <w:rsid w:val="00AC6125"/>
    <w:rsid w:val="00AC688D"/>
    <w:rsid w:val="00AC7C9F"/>
    <w:rsid w:val="00AD002B"/>
    <w:rsid w:val="00AD02B4"/>
    <w:rsid w:val="00AD0424"/>
    <w:rsid w:val="00AD0932"/>
    <w:rsid w:val="00AD0D63"/>
    <w:rsid w:val="00AD1BCF"/>
    <w:rsid w:val="00AD2165"/>
    <w:rsid w:val="00AD517E"/>
    <w:rsid w:val="00AD5398"/>
    <w:rsid w:val="00AD5E30"/>
    <w:rsid w:val="00AD681D"/>
    <w:rsid w:val="00AD771E"/>
    <w:rsid w:val="00AD7E71"/>
    <w:rsid w:val="00AE21D8"/>
    <w:rsid w:val="00AE275C"/>
    <w:rsid w:val="00AE3C3E"/>
    <w:rsid w:val="00AE3F02"/>
    <w:rsid w:val="00AE454E"/>
    <w:rsid w:val="00AE686B"/>
    <w:rsid w:val="00AE7720"/>
    <w:rsid w:val="00AF0132"/>
    <w:rsid w:val="00AF0516"/>
    <w:rsid w:val="00AF1461"/>
    <w:rsid w:val="00AF1596"/>
    <w:rsid w:val="00AF16C2"/>
    <w:rsid w:val="00AF1B2B"/>
    <w:rsid w:val="00AF1D73"/>
    <w:rsid w:val="00AF1E14"/>
    <w:rsid w:val="00AF3211"/>
    <w:rsid w:val="00AF3D80"/>
    <w:rsid w:val="00AF43E5"/>
    <w:rsid w:val="00AF4EAE"/>
    <w:rsid w:val="00AF5C2A"/>
    <w:rsid w:val="00B0027B"/>
    <w:rsid w:val="00B00464"/>
    <w:rsid w:val="00B00869"/>
    <w:rsid w:val="00B01428"/>
    <w:rsid w:val="00B03242"/>
    <w:rsid w:val="00B0385D"/>
    <w:rsid w:val="00B03C5C"/>
    <w:rsid w:val="00B0420D"/>
    <w:rsid w:val="00B048B7"/>
    <w:rsid w:val="00B05476"/>
    <w:rsid w:val="00B05527"/>
    <w:rsid w:val="00B05C48"/>
    <w:rsid w:val="00B0607F"/>
    <w:rsid w:val="00B1143B"/>
    <w:rsid w:val="00B114B3"/>
    <w:rsid w:val="00B11A0A"/>
    <w:rsid w:val="00B11D78"/>
    <w:rsid w:val="00B13F6E"/>
    <w:rsid w:val="00B142F8"/>
    <w:rsid w:val="00B14D35"/>
    <w:rsid w:val="00B1613D"/>
    <w:rsid w:val="00B171B3"/>
    <w:rsid w:val="00B17566"/>
    <w:rsid w:val="00B1790B"/>
    <w:rsid w:val="00B17F18"/>
    <w:rsid w:val="00B201FB"/>
    <w:rsid w:val="00B210AD"/>
    <w:rsid w:val="00B213E7"/>
    <w:rsid w:val="00B2177C"/>
    <w:rsid w:val="00B21EA8"/>
    <w:rsid w:val="00B22443"/>
    <w:rsid w:val="00B22B79"/>
    <w:rsid w:val="00B232ED"/>
    <w:rsid w:val="00B24F67"/>
    <w:rsid w:val="00B25297"/>
    <w:rsid w:val="00B25EC5"/>
    <w:rsid w:val="00B26952"/>
    <w:rsid w:val="00B27F60"/>
    <w:rsid w:val="00B3101F"/>
    <w:rsid w:val="00B313D6"/>
    <w:rsid w:val="00B32E86"/>
    <w:rsid w:val="00B343CD"/>
    <w:rsid w:val="00B34D41"/>
    <w:rsid w:val="00B35515"/>
    <w:rsid w:val="00B35CEC"/>
    <w:rsid w:val="00B372AE"/>
    <w:rsid w:val="00B37664"/>
    <w:rsid w:val="00B37A8F"/>
    <w:rsid w:val="00B37F78"/>
    <w:rsid w:val="00B40B5F"/>
    <w:rsid w:val="00B40EE8"/>
    <w:rsid w:val="00B40FD9"/>
    <w:rsid w:val="00B4125C"/>
    <w:rsid w:val="00B42544"/>
    <w:rsid w:val="00B4261C"/>
    <w:rsid w:val="00B426AD"/>
    <w:rsid w:val="00B42ED0"/>
    <w:rsid w:val="00B43699"/>
    <w:rsid w:val="00B4376F"/>
    <w:rsid w:val="00B4379A"/>
    <w:rsid w:val="00B44F97"/>
    <w:rsid w:val="00B47A10"/>
    <w:rsid w:val="00B47C18"/>
    <w:rsid w:val="00B606DD"/>
    <w:rsid w:val="00B61866"/>
    <w:rsid w:val="00B61DD4"/>
    <w:rsid w:val="00B63B18"/>
    <w:rsid w:val="00B63CE6"/>
    <w:rsid w:val="00B63DC0"/>
    <w:rsid w:val="00B64CED"/>
    <w:rsid w:val="00B65A91"/>
    <w:rsid w:val="00B65B10"/>
    <w:rsid w:val="00B65D09"/>
    <w:rsid w:val="00B65E16"/>
    <w:rsid w:val="00B66E35"/>
    <w:rsid w:val="00B67CA9"/>
    <w:rsid w:val="00B70414"/>
    <w:rsid w:val="00B70873"/>
    <w:rsid w:val="00B70A15"/>
    <w:rsid w:val="00B7184D"/>
    <w:rsid w:val="00B718C3"/>
    <w:rsid w:val="00B72BA0"/>
    <w:rsid w:val="00B73AC0"/>
    <w:rsid w:val="00B7408C"/>
    <w:rsid w:val="00B756D4"/>
    <w:rsid w:val="00B75A31"/>
    <w:rsid w:val="00B767EE"/>
    <w:rsid w:val="00B8309F"/>
    <w:rsid w:val="00B85500"/>
    <w:rsid w:val="00B8572D"/>
    <w:rsid w:val="00B85AA8"/>
    <w:rsid w:val="00B85EE5"/>
    <w:rsid w:val="00B8674B"/>
    <w:rsid w:val="00B87798"/>
    <w:rsid w:val="00B9206A"/>
    <w:rsid w:val="00B92344"/>
    <w:rsid w:val="00B939E9"/>
    <w:rsid w:val="00B93CD2"/>
    <w:rsid w:val="00B9462D"/>
    <w:rsid w:val="00B94A02"/>
    <w:rsid w:val="00B94DE6"/>
    <w:rsid w:val="00B9517C"/>
    <w:rsid w:val="00B95917"/>
    <w:rsid w:val="00BA0806"/>
    <w:rsid w:val="00BA0CC2"/>
    <w:rsid w:val="00BA1711"/>
    <w:rsid w:val="00BA3AC9"/>
    <w:rsid w:val="00BA4007"/>
    <w:rsid w:val="00BA400E"/>
    <w:rsid w:val="00BA43CF"/>
    <w:rsid w:val="00BA48A7"/>
    <w:rsid w:val="00BA4E09"/>
    <w:rsid w:val="00BA51AA"/>
    <w:rsid w:val="00BA61BE"/>
    <w:rsid w:val="00BA6917"/>
    <w:rsid w:val="00BA7DAF"/>
    <w:rsid w:val="00BA7E0B"/>
    <w:rsid w:val="00BB1B1D"/>
    <w:rsid w:val="00BB2482"/>
    <w:rsid w:val="00BB3162"/>
    <w:rsid w:val="00BB3529"/>
    <w:rsid w:val="00BB4352"/>
    <w:rsid w:val="00BB4695"/>
    <w:rsid w:val="00BB49E3"/>
    <w:rsid w:val="00BB4C11"/>
    <w:rsid w:val="00BB4F29"/>
    <w:rsid w:val="00BB7456"/>
    <w:rsid w:val="00BC0371"/>
    <w:rsid w:val="00BC037E"/>
    <w:rsid w:val="00BC189A"/>
    <w:rsid w:val="00BC36B1"/>
    <w:rsid w:val="00BC3943"/>
    <w:rsid w:val="00BC6036"/>
    <w:rsid w:val="00BC6F0A"/>
    <w:rsid w:val="00BC728B"/>
    <w:rsid w:val="00BD3110"/>
    <w:rsid w:val="00BD3182"/>
    <w:rsid w:val="00BD3E2D"/>
    <w:rsid w:val="00BD63D3"/>
    <w:rsid w:val="00BD6847"/>
    <w:rsid w:val="00BD7A9C"/>
    <w:rsid w:val="00BE1345"/>
    <w:rsid w:val="00BE1A96"/>
    <w:rsid w:val="00BE5378"/>
    <w:rsid w:val="00BE6FB6"/>
    <w:rsid w:val="00BF0040"/>
    <w:rsid w:val="00BF0489"/>
    <w:rsid w:val="00BF0954"/>
    <w:rsid w:val="00BF0DFC"/>
    <w:rsid w:val="00BF0E9B"/>
    <w:rsid w:val="00BF0F7E"/>
    <w:rsid w:val="00BF219A"/>
    <w:rsid w:val="00BF3F86"/>
    <w:rsid w:val="00BF5B72"/>
    <w:rsid w:val="00BF7530"/>
    <w:rsid w:val="00BF7ADE"/>
    <w:rsid w:val="00C01FED"/>
    <w:rsid w:val="00C021D0"/>
    <w:rsid w:val="00C032B9"/>
    <w:rsid w:val="00C03672"/>
    <w:rsid w:val="00C03FCA"/>
    <w:rsid w:val="00C0680F"/>
    <w:rsid w:val="00C11CC5"/>
    <w:rsid w:val="00C12089"/>
    <w:rsid w:val="00C12AC6"/>
    <w:rsid w:val="00C1374A"/>
    <w:rsid w:val="00C13D9D"/>
    <w:rsid w:val="00C13E93"/>
    <w:rsid w:val="00C1567D"/>
    <w:rsid w:val="00C15CBC"/>
    <w:rsid w:val="00C20009"/>
    <w:rsid w:val="00C20682"/>
    <w:rsid w:val="00C20983"/>
    <w:rsid w:val="00C209BF"/>
    <w:rsid w:val="00C20C77"/>
    <w:rsid w:val="00C20E09"/>
    <w:rsid w:val="00C22433"/>
    <w:rsid w:val="00C22FE9"/>
    <w:rsid w:val="00C24842"/>
    <w:rsid w:val="00C24D19"/>
    <w:rsid w:val="00C26D85"/>
    <w:rsid w:val="00C27300"/>
    <w:rsid w:val="00C277A6"/>
    <w:rsid w:val="00C27D2C"/>
    <w:rsid w:val="00C30358"/>
    <w:rsid w:val="00C305D4"/>
    <w:rsid w:val="00C308A6"/>
    <w:rsid w:val="00C30F74"/>
    <w:rsid w:val="00C322D7"/>
    <w:rsid w:val="00C325A3"/>
    <w:rsid w:val="00C32E16"/>
    <w:rsid w:val="00C32E44"/>
    <w:rsid w:val="00C333D9"/>
    <w:rsid w:val="00C33BE9"/>
    <w:rsid w:val="00C3483B"/>
    <w:rsid w:val="00C34877"/>
    <w:rsid w:val="00C3608B"/>
    <w:rsid w:val="00C36261"/>
    <w:rsid w:val="00C365F1"/>
    <w:rsid w:val="00C40102"/>
    <w:rsid w:val="00C40979"/>
    <w:rsid w:val="00C41816"/>
    <w:rsid w:val="00C42DDD"/>
    <w:rsid w:val="00C448C6"/>
    <w:rsid w:val="00C44ADC"/>
    <w:rsid w:val="00C4515A"/>
    <w:rsid w:val="00C455E7"/>
    <w:rsid w:val="00C46ADF"/>
    <w:rsid w:val="00C46E76"/>
    <w:rsid w:val="00C473BC"/>
    <w:rsid w:val="00C47EF8"/>
    <w:rsid w:val="00C500D4"/>
    <w:rsid w:val="00C50609"/>
    <w:rsid w:val="00C50DC9"/>
    <w:rsid w:val="00C51246"/>
    <w:rsid w:val="00C527D2"/>
    <w:rsid w:val="00C54DA3"/>
    <w:rsid w:val="00C54E48"/>
    <w:rsid w:val="00C559B2"/>
    <w:rsid w:val="00C56A63"/>
    <w:rsid w:val="00C570BC"/>
    <w:rsid w:val="00C5775A"/>
    <w:rsid w:val="00C57A7A"/>
    <w:rsid w:val="00C601D6"/>
    <w:rsid w:val="00C61FD3"/>
    <w:rsid w:val="00C629B4"/>
    <w:rsid w:val="00C6320B"/>
    <w:rsid w:val="00C64145"/>
    <w:rsid w:val="00C6512B"/>
    <w:rsid w:val="00C712BE"/>
    <w:rsid w:val="00C72E42"/>
    <w:rsid w:val="00C72F6C"/>
    <w:rsid w:val="00C73E95"/>
    <w:rsid w:val="00C745E3"/>
    <w:rsid w:val="00C754E7"/>
    <w:rsid w:val="00C75629"/>
    <w:rsid w:val="00C75E0D"/>
    <w:rsid w:val="00C76266"/>
    <w:rsid w:val="00C76512"/>
    <w:rsid w:val="00C76D6E"/>
    <w:rsid w:val="00C7714F"/>
    <w:rsid w:val="00C84168"/>
    <w:rsid w:val="00C84DC6"/>
    <w:rsid w:val="00C85153"/>
    <w:rsid w:val="00C8570F"/>
    <w:rsid w:val="00C85F58"/>
    <w:rsid w:val="00C86747"/>
    <w:rsid w:val="00C867B5"/>
    <w:rsid w:val="00C8683F"/>
    <w:rsid w:val="00C87017"/>
    <w:rsid w:val="00C8724D"/>
    <w:rsid w:val="00C903CE"/>
    <w:rsid w:val="00C90C0A"/>
    <w:rsid w:val="00C93936"/>
    <w:rsid w:val="00C94B2C"/>
    <w:rsid w:val="00C96145"/>
    <w:rsid w:val="00C969E5"/>
    <w:rsid w:val="00C97290"/>
    <w:rsid w:val="00C9759A"/>
    <w:rsid w:val="00CA03F8"/>
    <w:rsid w:val="00CA1EB0"/>
    <w:rsid w:val="00CA21EA"/>
    <w:rsid w:val="00CA27A2"/>
    <w:rsid w:val="00CA2DF8"/>
    <w:rsid w:val="00CA2FD5"/>
    <w:rsid w:val="00CA329C"/>
    <w:rsid w:val="00CA3C61"/>
    <w:rsid w:val="00CA4D0F"/>
    <w:rsid w:val="00CA5437"/>
    <w:rsid w:val="00CB0038"/>
    <w:rsid w:val="00CB0ABC"/>
    <w:rsid w:val="00CB161A"/>
    <w:rsid w:val="00CB1A00"/>
    <w:rsid w:val="00CB2175"/>
    <w:rsid w:val="00CB5128"/>
    <w:rsid w:val="00CB60A5"/>
    <w:rsid w:val="00CB67A2"/>
    <w:rsid w:val="00CB696A"/>
    <w:rsid w:val="00CB716D"/>
    <w:rsid w:val="00CB7CC1"/>
    <w:rsid w:val="00CB7E71"/>
    <w:rsid w:val="00CC1E6F"/>
    <w:rsid w:val="00CC2027"/>
    <w:rsid w:val="00CC2429"/>
    <w:rsid w:val="00CC2AA3"/>
    <w:rsid w:val="00CC2AE5"/>
    <w:rsid w:val="00CC3124"/>
    <w:rsid w:val="00CC3420"/>
    <w:rsid w:val="00CC3AE1"/>
    <w:rsid w:val="00CC3DD4"/>
    <w:rsid w:val="00CC48C3"/>
    <w:rsid w:val="00CC6339"/>
    <w:rsid w:val="00CC6623"/>
    <w:rsid w:val="00CC6CCF"/>
    <w:rsid w:val="00CC6D2B"/>
    <w:rsid w:val="00CC6DFE"/>
    <w:rsid w:val="00CD0449"/>
    <w:rsid w:val="00CD11AB"/>
    <w:rsid w:val="00CD15F8"/>
    <w:rsid w:val="00CD18F1"/>
    <w:rsid w:val="00CD1F73"/>
    <w:rsid w:val="00CD211A"/>
    <w:rsid w:val="00CD237A"/>
    <w:rsid w:val="00CD409D"/>
    <w:rsid w:val="00CD47EA"/>
    <w:rsid w:val="00CD4DF5"/>
    <w:rsid w:val="00CD5858"/>
    <w:rsid w:val="00CD5D66"/>
    <w:rsid w:val="00CD6932"/>
    <w:rsid w:val="00CD6E1A"/>
    <w:rsid w:val="00CD7707"/>
    <w:rsid w:val="00CD7BA3"/>
    <w:rsid w:val="00CE030C"/>
    <w:rsid w:val="00CE0791"/>
    <w:rsid w:val="00CE1247"/>
    <w:rsid w:val="00CE1D14"/>
    <w:rsid w:val="00CE1E88"/>
    <w:rsid w:val="00CE3156"/>
    <w:rsid w:val="00CE357E"/>
    <w:rsid w:val="00CE367C"/>
    <w:rsid w:val="00CE3E5F"/>
    <w:rsid w:val="00CE5507"/>
    <w:rsid w:val="00CE5C52"/>
    <w:rsid w:val="00CE668E"/>
    <w:rsid w:val="00CF06CF"/>
    <w:rsid w:val="00CF1191"/>
    <w:rsid w:val="00CF11FF"/>
    <w:rsid w:val="00CF2DAF"/>
    <w:rsid w:val="00CF3BD3"/>
    <w:rsid w:val="00CF47F1"/>
    <w:rsid w:val="00CF63FD"/>
    <w:rsid w:val="00CF6AFA"/>
    <w:rsid w:val="00CF75E4"/>
    <w:rsid w:val="00D00163"/>
    <w:rsid w:val="00D00BF8"/>
    <w:rsid w:val="00D00CF7"/>
    <w:rsid w:val="00D0116B"/>
    <w:rsid w:val="00D02721"/>
    <w:rsid w:val="00D02A59"/>
    <w:rsid w:val="00D02C38"/>
    <w:rsid w:val="00D03282"/>
    <w:rsid w:val="00D0407B"/>
    <w:rsid w:val="00D05723"/>
    <w:rsid w:val="00D0641D"/>
    <w:rsid w:val="00D07067"/>
    <w:rsid w:val="00D07B9B"/>
    <w:rsid w:val="00D104DB"/>
    <w:rsid w:val="00D10731"/>
    <w:rsid w:val="00D10C79"/>
    <w:rsid w:val="00D11595"/>
    <w:rsid w:val="00D123B5"/>
    <w:rsid w:val="00D1247D"/>
    <w:rsid w:val="00D1371A"/>
    <w:rsid w:val="00D1388B"/>
    <w:rsid w:val="00D144EA"/>
    <w:rsid w:val="00D1555B"/>
    <w:rsid w:val="00D15B7B"/>
    <w:rsid w:val="00D15BBC"/>
    <w:rsid w:val="00D165E4"/>
    <w:rsid w:val="00D16750"/>
    <w:rsid w:val="00D16B83"/>
    <w:rsid w:val="00D16C1A"/>
    <w:rsid w:val="00D215C3"/>
    <w:rsid w:val="00D23136"/>
    <w:rsid w:val="00D23394"/>
    <w:rsid w:val="00D24036"/>
    <w:rsid w:val="00D24129"/>
    <w:rsid w:val="00D2584B"/>
    <w:rsid w:val="00D267B0"/>
    <w:rsid w:val="00D26A0B"/>
    <w:rsid w:val="00D300FA"/>
    <w:rsid w:val="00D306D5"/>
    <w:rsid w:val="00D30D8F"/>
    <w:rsid w:val="00D32306"/>
    <w:rsid w:val="00D325D6"/>
    <w:rsid w:val="00D34229"/>
    <w:rsid w:val="00D34660"/>
    <w:rsid w:val="00D3482F"/>
    <w:rsid w:val="00D34835"/>
    <w:rsid w:val="00D34FD2"/>
    <w:rsid w:val="00D37984"/>
    <w:rsid w:val="00D40458"/>
    <w:rsid w:val="00D4088D"/>
    <w:rsid w:val="00D40CCD"/>
    <w:rsid w:val="00D41D5A"/>
    <w:rsid w:val="00D43738"/>
    <w:rsid w:val="00D43DEF"/>
    <w:rsid w:val="00D4466C"/>
    <w:rsid w:val="00D44B81"/>
    <w:rsid w:val="00D44F18"/>
    <w:rsid w:val="00D45AD8"/>
    <w:rsid w:val="00D45B73"/>
    <w:rsid w:val="00D46903"/>
    <w:rsid w:val="00D50C44"/>
    <w:rsid w:val="00D5202F"/>
    <w:rsid w:val="00D52118"/>
    <w:rsid w:val="00D52863"/>
    <w:rsid w:val="00D5318B"/>
    <w:rsid w:val="00D55C86"/>
    <w:rsid w:val="00D55F14"/>
    <w:rsid w:val="00D603D8"/>
    <w:rsid w:val="00D604A7"/>
    <w:rsid w:val="00D6055B"/>
    <w:rsid w:val="00D60635"/>
    <w:rsid w:val="00D6195F"/>
    <w:rsid w:val="00D61B83"/>
    <w:rsid w:val="00D62563"/>
    <w:rsid w:val="00D62CCB"/>
    <w:rsid w:val="00D63529"/>
    <w:rsid w:val="00D65A8A"/>
    <w:rsid w:val="00D66B68"/>
    <w:rsid w:val="00D67A31"/>
    <w:rsid w:val="00D71601"/>
    <w:rsid w:val="00D717B7"/>
    <w:rsid w:val="00D7220E"/>
    <w:rsid w:val="00D7267A"/>
    <w:rsid w:val="00D7307C"/>
    <w:rsid w:val="00D74149"/>
    <w:rsid w:val="00D74185"/>
    <w:rsid w:val="00D7521B"/>
    <w:rsid w:val="00D756EA"/>
    <w:rsid w:val="00D75896"/>
    <w:rsid w:val="00D7694B"/>
    <w:rsid w:val="00D77027"/>
    <w:rsid w:val="00D80DCF"/>
    <w:rsid w:val="00D819F3"/>
    <w:rsid w:val="00D81A90"/>
    <w:rsid w:val="00D82637"/>
    <w:rsid w:val="00D84767"/>
    <w:rsid w:val="00D8555A"/>
    <w:rsid w:val="00D85EBA"/>
    <w:rsid w:val="00D8640B"/>
    <w:rsid w:val="00D8730C"/>
    <w:rsid w:val="00D8786C"/>
    <w:rsid w:val="00D90996"/>
    <w:rsid w:val="00D90BE4"/>
    <w:rsid w:val="00D9107E"/>
    <w:rsid w:val="00D9178B"/>
    <w:rsid w:val="00D91946"/>
    <w:rsid w:val="00D91C61"/>
    <w:rsid w:val="00D92F14"/>
    <w:rsid w:val="00D94573"/>
    <w:rsid w:val="00D9560D"/>
    <w:rsid w:val="00D9584B"/>
    <w:rsid w:val="00D96C2E"/>
    <w:rsid w:val="00D974F0"/>
    <w:rsid w:val="00DA0B2B"/>
    <w:rsid w:val="00DA1327"/>
    <w:rsid w:val="00DA179F"/>
    <w:rsid w:val="00DA1E6F"/>
    <w:rsid w:val="00DA27CC"/>
    <w:rsid w:val="00DA2903"/>
    <w:rsid w:val="00DA3562"/>
    <w:rsid w:val="00DA47F3"/>
    <w:rsid w:val="00DA5139"/>
    <w:rsid w:val="00DA6505"/>
    <w:rsid w:val="00DA699B"/>
    <w:rsid w:val="00DA6D6E"/>
    <w:rsid w:val="00DB023F"/>
    <w:rsid w:val="00DB054C"/>
    <w:rsid w:val="00DB1632"/>
    <w:rsid w:val="00DB1D77"/>
    <w:rsid w:val="00DB2563"/>
    <w:rsid w:val="00DB3B41"/>
    <w:rsid w:val="00DB44BF"/>
    <w:rsid w:val="00DB4BAB"/>
    <w:rsid w:val="00DB50B9"/>
    <w:rsid w:val="00DB5209"/>
    <w:rsid w:val="00DB659E"/>
    <w:rsid w:val="00DB738E"/>
    <w:rsid w:val="00DC03DE"/>
    <w:rsid w:val="00DC085D"/>
    <w:rsid w:val="00DC1076"/>
    <w:rsid w:val="00DC19DA"/>
    <w:rsid w:val="00DC373D"/>
    <w:rsid w:val="00DC4654"/>
    <w:rsid w:val="00DC51BB"/>
    <w:rsid w:val="00DC5C5E"/>
    <w:rsid w:val="00DC669B"/>
    <w:rsid w:val="00DC6794"/>
    <w:rsid w:val="00DC69E8"/>
    <w:rsid w:val="00DC6AAC"/>
    <w:rsid w:val="00DC6B90"/>
    <w:rsid w:val="00DC7158"/>
    <w:rsid w:val="00DC73F5"/>
    <w:rsid w:val="00DD15BF"/>
    <w:rsid w:val="00DD2B97"/>
    <w:rsid w:val="00DD37B9"/>
    <w:rsid w:val="00DD3CD4"/>
    <w:rsid w:val="00DD5D57"/>
    <w:rsid w:val="00DD6D6A"/>
    <w:rsid w:val="00DE181F"/>
    <w:rsid w:val="00DE1BA4"/>
    <w:rsid w:val="00DE2E1C"/>
    <w:rsid w:val="00DE4099"/>
    <w:rsid w:val="00DE40D2"/>
    <w:rsid w:val="00DE5075"/>
    <w:rsid w:val="00DE51AB"/>
    <w:rsid w:val="00DE527A"/>
    <w:rsid w:val="00DE5898"/>
    <w:rsid w:val="00DE5E04"/>
    <w:rsid w:val="00DE684F"/>
    <w:rsid w:val="00DE6E5F"/>
    <w:rsid w:val="00DE7196"/>
    <w:rsid w:val="00DE76DD"/>
    <w:rsid w:val="00DF10A0"/>
    <w:rsid w:val="00DF1333"/>
    <w:rsid w:val="00DF2DD9"/>
    <w:rsid w:val="00DF2F50"/>
    <w:rsid w:val="00DF34CD"/>
    <w:rsid w:val="00DF3629"/>
    <w:rsid w:val="00DF5ABE"/>
    <w:rsid w:val="00DF63C0"/>
    <w:rsid w:val="00DF6E61"/>
    <w:rsid w:val="00E00187"/>
    <w:rsid w:val="00E001C7"/>
    <w:rsid w:val="00E00685"/>
    <w:rsid w:val="00E0086C"/>
    <w:rsid w:val="00E01276"/>
    <w:rsid w:val="00E012BE"/>
    <w:rsid w:val="00E030E9"/>
    <w:rsid w:val="00E031FD"/>
    <w:rsid w:val="00E03ED8"/>
    <w:rsid w:val="00E03F4D"/>
    <w:rsid w:val="00E052FE"/>
    <w:rsid w:val="00E05819"/>
    <w:rsid w:val="00E0683F"/>
    <w:rsid w:val="00E076B8"/>
    <w:rsid w:val="00E10CBC"/>
    <w:rsid w:val="00E10E38"/>
    <w:rsid w:val="00E11A26"/>
    <w:rsid w:val="00E120A4"/>
    <w:rsid w:val="00E12F11"/>
    <w:rsid w:val="00E1365F"/>
    <w:rsid w:val="00E1366D"/>
    <w:rsid w:val="00E13D15"/>
    <w:rsid w:val="00E142FB"/>
    <w:rsid w:val="00E14813"/>
    <w:rsid w:val="00E14C21"/>
    <w:rsid w:val="00E14FF0"/>
    <w:rsid w:val="00E15A2D"/>
    <w:rsid w:val="00E16E63"/>
    <w:rsid w:val="00E171CE"/>
    <w:rsid w:val="00E17802"/>
    <w:rsid w:val="00E17970"/>
    <w:rsid w:val="00E2012B"/>
    <w:rsid w:val="00E21AF0"/>
    <w:rsid w:val="00E22272"/>
    <w:rsid w:val="00E23041"/>
    <w:rsid w:val="00E23BB3"/>
    <w:rsid w:val="00E246DB"/>
    <w:rsid w:val="00E24FFC"/>
    <w:rsid w:val="00E25405"/>
    <w:rsid w:val="00E260AD"/>
    <w:rsid w:val="00E264FE"/>
    <w:rsid w:val="00E26785"/>
    <w:rsid w:val="00E26BB5"/>
    <w:rsid w:val="00E301E2"/>
    <w:rsid w:val="00E31596"/>
    <w:rsid w:val="00E326BF"/>
    <w:rsid w:val="00E32A6F"/>
    <w:rsid w:val="00E33030"/>
    <w:rsid w:val="00E33058"/>
    <w:rsid w:val="00E332A1"/>
    <w:rsid w:val="00E341C5"/>
    <w:rsid w:val="00E345E4"/>
    <w:rsid w:val="00E35BEB"/>
    <w:rsid w:val="00E3655D"/>
    <w:rsid w:val="00E37C5F"/>
    <w:rsid w:val="00E4093E"/>
    <w:rsid w:val="00E40F93"/>
    <w:rsid w:val="00E42449"/>
    <w:rsid w:val="00E43DBB"/>
    <w:rsid w:val="00E442DA"/>
    <w:rsid w:val="00E44830"/>
    <w:rsid w:val="00E44AA6"/>
    <w:rsid w:val="00E45148"/>
    <w:rsid w:val="00E45BD7"/>
    <w:rsid w:val="00E46A9E"/>
    <w:rsid w:val="00E47BE9"/>
    <w:rsid w:val="00E47D19"/>
    <w:rsid w:val="00E5115C"/>
    <w:rsid w:val="00E5388D"/>
    <w:rsid w:val="00E53D1F"/>
    <w:rsid w:val="00E5499A"/>
    <w:rsid w:val="00E54F3F"/>
    <w:rsid w:val="00E5532B"/>
    <w:rsid w:val="00E569E5"/>
    <w:rsid w:val="00E56ACD"/>
    <w:rsid w:val="00E573D1"/>
    <w:rsid w:val="00E602DF"/>
    <w:rsid w:val="00E61232"/>
    <w:rsid w:val="00E61C59"/>
    <w:rsid w:val="00E61D3D"/>
    <w:rsid w:val="00E631F8"/>
    <w:rsid w:val="00E63D77"/>
    <w:rsid w:val="00E6533B"/>
    <w:rsid w:val="00E65EE1"/>
    <w:rsid w:val="00E66B73"/>
    <w:rsid w:val="00E677F0"/>
    <w:rsid w:val="00E70016"/>
    <w:rsid w:val="00E714B5"/>
    <w:rsid w:val="00E737C9"/>
    <w:rsid w:val="00E76481"/>
    <w:rsid w:val="00E76590"/>
    <w:rsid w:val="00E7673E"/>
    <w:rsid w:val="00E76C13"/>
    <w:rsid w:val="00E7733E"/>
    <w:rsid w:val="00E77C36"/>
    <w:rsid w:val="00E77E3A"/>
    <w:rsid w:val="00E80EDB"/>
    <w:rsid w:val="00E816A1"/>
    <w:rsid w:val="00E81A09"/>
    <w:rsid w:val="00E82447"/>
    <w:rsid w:val="00E82997"/>
    <w:rsid w:val="00E82FE5"/>
    <w:rsid w:val="00E8315C"/>
    <w:rsid w:val="00E839CA"/>
    <w:rsid w:val="00E84324"/>
    <w:rsid w:val="00E849BF"/>
    <w:rsid w:val="00E84F5C"/>
    <w:rsid w:val="00E85495"/>
    <w:rsid w:val="00E86ECB"/>
    <w:rsid w:val="00E87479"/>
    <w:rsid w:val="00E915D8"/>
    <w:rsid w:val="00E92D31"/>
    <w:rsid w:val="00E93AD4"/>
    <w:rsid w:val="00E93C9D"/>
    <w:rsid w:val="00E95190"/>
    <w:rsid w:val="00E9596C"/>
    <w:rsid w:val="00E95D4E"/>
    <w:rsid w:val="00E96005"/>
    <w:rsid w:val="00E964A7"/>
    <w:rsid w:val="00E977A6"/>
    <w:rsid w:val="00EA182F"/>
    <w:rsid w:val="00EA19E7"/>
    <w:rsid w:val="00EA23C0"/>
    <w:rsid w:val="00EA2588"/>
    <w:rsid w:val="00EA2D3A"/>
    <w:rsid w:val="00EA3239"/>
    <w:rsid w:val="00EA3E39"/>
    <w:rsid w:val="00EA41D6"/>
    <w:rsid w:val="00EA5006"/>
    <w:rsid w:val="00EA54FD"/>
    <w:rsid w:val="00EA69D7"/>
    <w:rsid w:val="00EA6AC6"/>
    <w:rsid w:val="00EA764B"/>
    <w:rsid w:val="00EB01E6"/>
    <w:rsid w:val="00EB1B49"/>
    <w:rsid w:val="00EB1DD8"/>
    <w:rsid w:val="00EB1EB0"/>
    <w:rsid w:val="00EB1F72"/>
    <w:rsid w:val="00EB2137"/>
    <w:rsid w:val="00EB384F"/>
    <w:rsid w:val="00EB41E0"/>
    <w:rsid w:val="00EB45AD"/>
    <w:rsid w:val="00EB55D2"/>
    <w:rsid w:val="00EB6BD0"/>
    <w:rsid w:val="00EB6DA8"/>
    <w:rsid w:val="00EB7FFE"/>
    <w:rsid w:val="00EC073E"/>
    <w:rsid w:val="00EC07D4"/>
    <w:rsid w:val="00EC18C1"/>
    <w:rsid w:val="00EC1F33"/>
    <w:rsid w:val="00EC25F1"/>
    <w:rsid w:val="00EC2E3D"/>
    <w:rsid w:val="00EC4AFE"/>
    <w:rsid w:val="00EC4CA2"/>
    <w:rsid w:val="00EC62A9"/>
    <w:rsid w:val="00EC6F07"/>
    <w:rsid w:val="00EC7042"/>
    <w:rsid w:val="00EC7863"/>
    <w:rsid w:val="00ED0B95"/>
    <w:rsid w:val="00ED1078"/>
    <w:rsid w:val="00ED1D0C"/>
    <w:rsid w:val="00ED224D"/>
    <w:rsid w:val="00ED24DF"/>
    <w:rsid w:val="00ED5587"/>
    <w:rsid w:val="00ED5C9B"/>
    <w:rsid w:val="00ED61F6"/>
    <w:rsid w:val="00EE0155"/>
    <w:rsid w:val="00EE0887"/>
    <w:rsid w:val="00EE1158"/>
    <w:rsid w:val="00EE1AEF"/>
    <w:rsid w:val="00EE268A"/>
    <w:rsid w:val="00EE2C80"/>
    <w:rsid w:val="00EE59E7"/>
    <w:rsid w:val="00EE70B9"/>
    <w:rsid w:val="00EE763D"/>
    <w:rsid w:val="00EE78C8"/>
    <w:rsid w:val="00EF029C"/>
    <w:rsid w:val="00EF0F5A"/>
    <w:rsid w:val="00EF13D9"/>
    <w:rsid w:val="00EF1EBF"/>
    <w:rsid w:val="00EF235B"/>
    <w:rsid w:val="00EF31CA"/>
    <w:rsid w:val="00EF4C8F"/>
    <w:rsid w:val="00EF6AD1"/>
    <w:rsid w:val="00F0020C"/>
    <w:rsid w:val="00F023BE"/>
    <w:rsid w:val="00F02511"/>
    <w:rsid w:val="00F02780"/>
    <w:rsid w:val="00F02B9D"/>
    <w:rsid w:val="00F04603"/>
    <w:rsid w:val="00F0684A"/>
    <w:rsid w:val="00F06C48"/>
    <w:rsid w:val="00F079DD"/>
    <w:rsid w:val="00F10201"/>
    <w:rsid w:val="00F10DBD"/>
    <w:rsid w:val="00F1102E"/>
    <w:rsid w:val="00F12C00"/>
    <w:rsid w:val="00F162AC"/>
    <w:rsid w:val="00F17642"/>
    <w:rsid w:val="00F17BCD"/>
    <w:rsid w:val="00F20CC4"/>
    <w:rsid w:val="00F2170D"/>
    <w:rsid w:val="00F21E6B"/>
    <w:rsid w:val="00F21E82"/>
    <w:rsid w:val="00F226D2"/>
    <w:rsid w:val="00F2273C"/>
    <w:rsid w:val="00F227C5"/>
    <w:rsid w:val="00F22B1F"/>
    <w:rsid w:val="00F22F14"/>
    <w:rsid w:val="00F242B8"/>
    <w:rsid w:val="00F262FD"/>
    <w:rsid w:val="00F26952"/>
    <w:rsid w:val="00F27D77"/>
    <w:rsid w:val="00F30B1A"/>
    <w:rsid w:val="00F30EE7"/>
    <w:rsid w:val="00F30F34"/>
    <w:rsid w:val="00F318F4"/>
    <w:rsid w:val="00F3334D"/>
    <w:rsid w:val="00F345B3"/>
    <w:rsid w:val="00F34688"/>
    <w:rsid w:val="00F352F5"/>
    <w:rsid w:val="00F355DE"/>
    <w:rsid w:val="00F357A0"/>
    <w:rsid w:val="00F3659C"/>
    <w:rsid w:val="00F374B8"/>
    <w:rsid w:val="00F40205"/>
    <w:rsid w:val="00F4164D"/>
    <w:rsid w:val="00F427AD"/>
    <w:rsid w:val="00F435D7"/>
    <w:rsid w:val="00F43A43"/>
    <w:rsid w:val="00F44774"/>
    <w:rsid w:val="00F44FE6"/>
    <w:rsid w:val="00F473DA"/>
    <w:rsid w:val="00F47B4B"/>
    <w:rsid w:val="00F52766"/>
    <w:rsid w:val="00F52942"/>
    <w:rsid w:val="00F54882"/>
    <w:rsid w:val="00F54ADA"/>
    <w:rsid w:val="00F57ECC"/>
    <w:rsid w:val="00F6086B"/>
    <w:rsid w:val="00F60E6E"/>
    <w:rsid w:val="00F60FB8"/>
    <w:rsid w:val="00F631F8"/>
    <w:rsid w:val="00F64545"/>
    <w:rsid w:val="00F64894"/>
    <w:rsid w:val="00F666BA"/>
    <w:rsid w:val="00F67B11"/>
    <w:rsid w:val="00F7174C"/>
    <w:rsid w:val="00F72221"/>
    <w:rsid w:val="00F74E29"/>
    <w:rsid w:val="00F75B99"/>
    <w:rsid w:val="00F75CDD"/>
    <w:rsid w:val="00F76E9E"/>
    <w:rsid w:val="00F76EAD"/>
    <w:rsid w:val="00F7718D"/>
    <w:rsid w:val="00F774EA"/>
    <w:rsid w:val="00F8077E"/>
    <w:rsid w:val="00F81829"/>
    <w:rsid w:val="00F82604"/>
    <w:rsid w:val="00F83307"/>
    <w:rsid w:val="00F873CA"/>
    <w:rsid w:val="00F9114F"/>
    <w:rsid w:val="00F91FF2"/>
    <w:rsid w:val="00F92807"/>
    <w:rsid w:val="00F930D3"/>
    <w:rsid w:val="00F93823"/>
    <w:rsid w:val="00F94492"/>
    <w:rsid w:val="00F949FF"/>
    <w:rsid w:val="00F94CC2"/>
    <w:rsid w:val="00F94F08"/>
    <w:rsid w:val="00F95BD0"/>
    <w:rsid w:val="00F97834"/>
    <w:rsid w:val="00FA0300"/>
    <w:rsid w:val="00FA11F4"/>
    <w:rsid w:val="00FA208D"/>
    <w:rsid w:val="00FA2E4B"/>
    <w:rsid w:val="00FA3AA2"/>
    <w:rsid w:val="00FA466D"/>
    <w:rsid w:val="00FA4AF3"/>
    <w:rsid w:val="00FA5902"/>
    <w:rsid w:val="00FA5AB6"/>
    <w:rsid w:val="00FA6457"/>
    <w:rsid w:val="00FA65F4"/>
    <w:rsid w:val="00FA6EE4"/>
    <w:rsid w:val="00FA793F"/>
    <w:rsid w:val="00FA7E23"/>
    <w:rsid w:val="00FB0411"/>
    <w:rsid w:val="00FB0A5C"/>
    <w:rsid w:val="00FB0FE8"/>
    <w:rsid w:val="00FB306D"/>
    <w:rsid w:val="00FB40A0"/>
    <w:rsid w:val="00FB4394"/>
    <w:rsid w:val="00FB4919"/>
    <w:rsid w:val="00FB4E28"/>
    <w:rsid w:val="00FB4EB1"/>
    <w:rsid w:val="00FB5460"/>
    <w:rsid w:val="00FB5845"/>
    <w:rsid w:val="00FB586A"/>
    <w:rsid w:val="00FB5DD9"/>
    <w:rsid w:val="00FB5E65"/>
    <w:rsid w:val="00FB62D8"/>
    <w:rsid w:val="00FB7B9A"/>
    <w:rsid w:val="00FC1380"/>
    <w:rsid w:val="00FC2233"/>
    <w:rsid w:val="00FC292B"/>
    <w:rsid w:val="00FC2AE5"/>
    <w:rsid w:val="00FC3521"/>
    <w:rsid w:val="00FC46B1"/>
    <w:rsid w:val="00FC498E"/>
    <w:rsid w:val="00FC4B62"/>
    <w:rsid w:val="00FC50C9"/>
    <w:rsid w:val="00FC607C"/>
    <w:rsid w:val="00FC6294"/>
    <w:rsid w:val="00FC6616"/>
    <w:rsid w:val="00FC6EF7"/>
    <w:rsid w:val="00FC70E1"/>
    <w:rsid w:val="00FC774D"/>
    <w:rsid w:val="00FD1287"/>
    <w:rsid w:val="00FD2003"/>
    <w:rsid w:val="00FD207A"/>
    <w:rsid w:val="00FD517A"/>
    <w:rsid w:val="00FD6416"/>
    <w:rsid w:val="00FD7028"/>
    <w:rsid w:val="00FD71D9"/>
    <w:rsid w:val="00FD73BD"/>
    <w:rsid w:val="00FD7D39"/>
    <w:rsid w:val="00FD7FAD"/>
    <w:rsid w:val="00FE063D"/>
    <w:rsid w:val="00FE346F"/>
    <w:rsid w:val="00FE3C15"/>
    <w:rsid w:val="00FE4198"/>
    <w:rsid w:val="00FE56A2"/>
    <w:rsid w:val="00FE5CCB"/>
    <w:rsid w:val="00FE669E"/>
    <w:rsid w:val="00FF0709"/>
    <w:rsid w:val="00FF2684"/>
    <w:rsid w:val="00FF2EE7"/>
    <w:rsid w:val="00FF2F12"/>
    <w:rsid w:val="00FF3934"/>
    <w:rsid w:val="00FF3D56"/>
    <w:rsid w:val="00FF5383"/>
    <w:rsid w:val="00FF5569"/>
    <w:rsid w:val="00FF562A"/>
    <w:rsid w:val="00FF6988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F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3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31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37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BA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3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319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3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31994"/>
    <w:rPr>
      <w:sz w:val="18"/>
      <w:szCs w:val="18"/>
    </w:rPr>
  </w:style>
  <w:style w:type="table" w:styleId="a6">
    <w:name w:val="Table Grid"/>
    <w:basedOn w:val="a1"/>
    <w:uiPriority w:val="59"/>
    <w:rsid w:val="002263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10</cp:revision>
  <dcterms:created xsi:type="dcterms:W3CDTF">2015-02-13T02:16:00Z</dcterms:created>
  <dcterms:modified xsi:type="dcterms:W3CDTF">2015-03-03T08:15:00Z</dcterms:modified>
</cp:coreProperties>
</file>