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Type="http://schemas.openxmlformats.org/officeDocument/2006/relationships/extended-properties" Target="docProps/app.xml" Id="rId1"/><Relationship Type="http://schemas.openxmlformats.org/package/2006/relationships/metadata/core-properties" Target="docProps/core.xml" Id="rId2"/><Relationship Type="http://schemas.openxmlformats.org/officeDocument/2006/relationships/officeDocument" Target="word/document.xml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Pr="00000000" w:rsidR="00000000" w:rsidRDefault="00000000" w:rsidP="00000000">
      <w:pPr>
        <w:pStyle w:val="Heading1"/>
        <w:ind w:firstLine="0" w:left="0"/>
        <w:contextualSpacing w:val="0"/>
        <w:jc w:val="center"/>
      </w:pPr>
      <w:r w:rsidDel="00000000" w:rsidRPr="00000000" w:rsidR="00000000">
        <w:rPr>
          <w:rFonts w:ascii="Verdana" w:cs="Verdana" w:eastAsia="Verdana" w:hAnsi="Verdana"/>
          <w:smallCaps w:val="0"/>
          <w:sz w:val="36"/>
          <w:rtl w:val="0"/>
        </w:rPr>
        <w:t xml:space="preserve">九九实时接口规范v1.0</w:t>
      </w:r>
    </w:p>
    <w:tbl>
      <w:tblPr>
        <w:tblStyle w:val="DocTable1"/>
        <w:bidiVisual w:val="0"/>
        <w:tblW w:w="8295.0" w:type="dxa"/>
        <w:jc w:val="left"/>
        <w:tblBorders>
          <w:top w:space="0" w:color="e1e1e1" w:val="single" w:sz="8"/>
          <w:left w:space="0" w:color="e1e1e1" w:val="single" w:sz="8"/>
          <w:bottom w:space="0" w:color="e1e1e1" w:val="single" w:sz="8"/>
          <w:right w:space="0" w:color="e1e1e1" w:val="single" w:sz="8"/>
          <w:insideH w:space="0" w:color="e1e1e1" w:val="single" w:sz="8"/>
          <w:insideV w:space="0" w:color="e1e1e1" w:val="single" w:sz="8"/>
        </w:tblBorders>
        <w:tblLayout w:type="fixed"/>
        <w:tblLook w:val="0600"/>
      </w:tblPr>
      <w:tblGrid>
        <w:gridCol w:w="1815"/>
        <w:gridCol w:w="1215"/>
        <w:gridCol w:w="3765"/>
        <w:gridCol w:w="1500"/>
      </w:tblGrid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b w:val="1"/>
                <w:smallCaps w:val="0"/>
                <w:sz w:val="28"/>
                <w:rtl w:val="0"/>
              </w:rPr>
              <w:t xml:space="preserve">日期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sz w:val="28"/>
                <w:rtl w:val="0"/>
              </w:rPr>
              <w:t xml:space="preserve">版本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sz w:val="28"/>
                <w:rtl w:val="0"/>
              </w:rPr>
              <w:t xml:space="preserve">说明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sz w:val="28"/>
                <w:rtl w:val="0"/>
              </w:rPr>
              <w:t xml:space="preserve">作者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b w:val="1"/>
                <w:smallCaps w:val="0"/>
                <w:sz w:val="28"/>
                <w:rtl w:val="0"/>
              </w:rPr>
              <w:t xml:space="preserve">2017.2.6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sz w:val="28"/>
                <w:rtl w:val="0"/>
              </w:rPr>
              <w:t xml:space="preserve">1.0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sz w:val="28"/>
                <w:rtl w:val="0"/>
              </w:rPr>
              <w:t xml:space="preserve">初稿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sz w:val="28"/>
                <w:rtl w:val="0"/>
              </w:rPr>
              <w:t xml:space="preserve">苗建华</w:t>
            </w:r>
          </w:p>
        </w:tc>
      </w:tr>
    </w:tbl>
    <w:p w:rsidDel="00000000" w:rsidRPr="00000000" w:rsidR="00000000" w:rsidRDefault="00000000" w:rsidP="00000000">
      <w:pPr>
        <w:pStyle w:val="Heading1"/>
        <w:numPr>
          <w:ilvl w:val="0"/>
          <w:numId w:val="1"/>
        </w:numPr>
        <w:rPr/>
      </w:pPr>
      <w:r w:rsidDel="00000000" w:rsidRPr="00000000" w:rsidR="00000000">
        <w:rPr>
          <w:rFonts w:ascii="Verdana" w:cs="Verdana" w:eastAsia="Verdana" w:hAnsi="Verdana"/>
          <w:smallCaps w:val="0"/>
          <w:rtl w:val="0"/>
        </w:rPr>
        <w:t xml:space="preserve">文档说明及相关约定</w:t>
      </w:r>
    </w:p>
    <w:p w:rsidDel="00000000" w:rsidRPr="00000000" w:rsidR="00000000" w:rsidRDefault="00000000" w:rsidP="00000000">
      <w:pPr>
        <w:pStyle w:val="Heading2"/>
        <w:numPr>
          <w:ilvl w:val="1"/>
          <w:numId w:val="1"/>
        </w:numPr>
        <w:rPr/>
      </w:pPr>
      <w:r w:rsidDel="00000000" w:rsidRPr="00000000" w:rsidR="00000000">
        <w:rPr>
          <w:rFonts w:ascii="Verdana" w:cs="Verdana" w:eastAsia="Verdana" w:hAnsi="Verdana"/>
          <w:smallCaps w:val="0"/>
          <w:rtl w:val="0"/>
        </w:rPr>
        <w:t xml:space="preserve">文档目标</w:t>
      </w:r>
    </w:p>
    <w:p w:rsidDel="00000000" w:rsidRPr="00000000" w:rsidR="00000000" w:rsidRDefault="00000000" w:rsidP="00000000">
      <w:pPr>
        <w:ind w:firstLine="420"/>
        <w:contextualSpacing w:val="0"/>
      </w:pPr>
      <w:r w:rsidDel="00000000" w:rsidRPr="00000000" w:rsidR="00000000">
        <w:rPr>
          <w:rFonts w:ascii="Verdana" w:cs="Verdana" w:eastAsia="Verdana" w:hAnsi="Verdana"/>
          <w:smallCaps w:val="0"/>
          <w:sz w:val="24"/>
          <w:rtl w:val="0"/>
        </w:rPr>
        <w:t xml:space="preserve">本文档的目的是为第三方提供基本信息、预定、订单查看等，以便接口开发及后续合作。</w:t>
      </w:r>
    </w:p>
    <w:p w:rsidDel="00000000" w:rsidRPr="00000000" w:rsidR="00000000" w:rsidRDefault="00000000" w:rsidP="00000000">
      <w:pPr>
        <w:pStyle w:val="Heading3"/>
        <w:numPr>
          <w:ilvl w:val="2"/>
          <w:numId w:val="1"/>
        </w:numPr>
        <w:rPr/>
      </w:pPr>
      <w:r w:rsidDel="00000000" w:rsidRPr="00000000" w:rsidR="00000000">
        <w:rPr>
          <w:rFonts w:ascii="Verdana" w:cs="Verdana" w:eastAsia="Verdana" w:hAnsi="Verdana"/>
          <w:smallCaps w:val="0"/>
          <w:rtl w:val="0"/>
        </w:rPr>
        <w:t xml:space="preserve">请求格式</w:t>
      </w:r>
    </w:p>
    <w:tbl>
      <w:tblPr>
        <w:tblStyle w:val="DocTable2"/>
        <w:bidiVisual w:val="0"/>
        <w:tblW w:w="8250.0" w:type="dxa"/>
        <w:jc w:val="left"/>
        <w:tblBorders>
          <w:top w:space="0" w:color="e1e1e1" w:val="single" w:sz="8"/>
          <w:left w:space="0" w:color="e1e1e1" w:val="single" w:sz="8"/>
          <w:bottom w:space="0" w:color="e1e1e1" w:val="single" w:sz="8"/>
          <w:right w:space="0" w:color="e1e1e1" w:val="single" w:sz="8"/>
          <w:insideH w:space="0" w:color="e1e1e1" w:val="single" w:sz="8"/>
          <w:insideV w:space="0" w:color="e1e1e1" w:val="single" w:sz="8"/>
        </w:tblBorders>
        <w:tblLayout w:type="fixed"/>
        <w:tblLook w:val="0600"/>
      </w:tblPr>
      <w:tblGrid>
        <w:gridCol w:w="615"/>
        <w:gridCol w:w="1905"/>
        <w:gridCol w:w="1394"/>
        <w:gridCol w:w="976"/>
        <w:gridCol w:w="3360"/>
      </w:tblGrid>
      <w:tr>
        <w:tc>
          <w:tcPr>
            <w:shd w:fill="e0e0e0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级别</w:t>
            </w:r>
          </w:p>
        </w:tc>
        <w:tc>
          <w:tcPr>
            <w:shd w:fill="e0e0e0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参数</w:t>
            </w:r>
          </w:p>
        </w:tc>
        <w:tc>
          <w:tcPr>
            <w:shd w:fill="e0e0e0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说明</w:t>
            </w:r>
          </w:p>
        </w:tc>
        <w:tc>
          <w:tcPr>
            <w:shd w:fill="e0e0e0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数据格式</w:t>
            </w:r>
          </w:p>
        </w:tc>
        <w:tc>
          <w:tcPr>
            <w:shd w:fill="e0e0e0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备注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1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SessionId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用于区分搜索会话的每个请求消息的唯一值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1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OrgID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账号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九九提供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1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Version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版本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1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AuthKey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Arial" w:cs="Arial" w:eastAsia="Arial" w:hAnsi="Arial"/>
                <w:smallCaps w:val="0"/>
                <w:rtl w:val="0"/>
              </w:rPr>
              <w:t xml:space="preserve">SHA1</w:t>
            </w: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(OrgID+SessionID+Version+PrivateKey)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1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ReqType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请求方法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city_list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&lt;?xml version=”1.0” encoding=”utf-8”?&gt;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&lt;HotelRequest SessionID=”[session id]”&gt;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&lt;OrgID&gt;[organization id]&lt;/OrgID&gt;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&lt;Version&gt;[service version number]&lt;/Version&gt;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&lt;AuthKey&gt;[ authentication hash key]&lt;/AuthKey&gt;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&lt;ReqType&gt;[request type]&lt;/ReqType&gt;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&lt;!--request params--&gt;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……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&lt;/HotelRequest&gt;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spacing w:line="276" w:after="200" w:before="0" w:lineRule="auto"/>
              <w:ind w:firstLine="0" w:left="0" w:right="0"/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spacing w:line="276" w:after="200" w:before="0" w:lineRule="auto"/>
              <w:ind w:firstLine="0" w:left="0" w:right="0"/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spacing w:line="276" w:after="200" w:before="0" w:lineRule="auto"/>
              <w:ind w:firstLine="0" w:left="0" w:right="0"/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spacing w:line="276" w:after="200" w:before="0" w:lineRule="auto"/>
              <w:ind w:firstLine="0" w:left="0" w:right="0"/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</w:tbl>
    <w:p w:rsidDel="00000000" w:rsidRPr="00000000" w:rsidR="00000000" w:rsidRDefault="00000000" w:rsidP="00000000">
      <w:pPr>
        <w:pStyle w:val="Heading3"/>
        <w:numPr>
          <w:ilvl w:val="2"/>
          <w:numId w:val="1"/>
        </w:numPr>
        <w:rPr/>
      </w:pPr>
      <w:r w:rsidDel="00000000" w:rsidRPr="00000000" w:rsidR="00000000">
        <w:rPr>
          <w:rFonts w:ascii="Verdana" w:cs="Verdana" w:eastAsia="Verdana" w:hAnsi="Verdana"/>
          <w:smallCaps w:val="0"/>
          <w:rtl w:val="0"/>
        </w:rPr>
        <w:t xml:space="preserve">返回格式</w:t>
      </w:r>
    </w:p>
    <w:tbl>
      <w:tblPr>
        <w:tblStyle w:val="DocTable3"/>
        <w:bidiVisual w:val="0"/>
        <w:tblW w:w="8250.0" w:type="dxa"/>
        <w:jc w:val="left"/>
        <w:tblBorders>
          <w:top w:space="0" w:color="e1e1e1" w:val="single" w:sz="8"/>
          <w:left w:space="0" w:color="e1e1e1" w:val="single" w:sz="8"/>
          <w:bottom w:space="0" w:color="e1e1e1" w:val="single" w:sz="8"/>
          <w:right w:space="0" w:color="e1e1e1" w:val="single" w:sz="8"/>
          <w:insideH w:space="0" w:color="e1e1e1" w:val="single" w:sz="8"/>
          <w:insideV w:space="0" w:color="e1e1e1" w:val="single" w:sz="8"/>
        </w:tblBorders>
        <w:tblLayout w:type="fixed"/>
        <w:tblLook w:val="0600"/>
      </w:tblPr>
      <w:tblGrid>
        <w:gridCol w:w="615"/>
        <w:gridCol w:w="1905"/>
        <w:gridCol w:w="1394"/>
        <w:gridCol w:w="976"/>
        <w:gridCol w:w="3360"/>
      </w:tblGrid>
      <w:tr>
        <w:tc>
          <w:tcPr>
            <w:shd w:fill="e0e0e0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级别</w:t>
            </w:r>
          </w:p>
        </w:tc>
        <w:tc>
          <w:tcPr>
            <w:shd w:fill="e0e0e0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参数</w:t>
            </w:r>
          </w:p>
        </w:tc>
        <w:tc>
          <w:tcPr>
            <w:shd w:fill="e0e0e0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说明</w:t>
            </w:r>
          </w:p>
        </w:tc>
        <w:tc>
          <w:tcPr>
            <w:shd w:fill="e0e0e0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数据格式</w:t>
            </w:r>
          </w:p>
        </w:tc>
        <w:tc>
          <w:tcPr>
            <w:shd w:fill="e0e0e0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备注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1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ResponseType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1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Code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返回码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Int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1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SubCode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结果子码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1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Msg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结果内容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&lt;?xml version="1.0" encoding="utf-8"?&gt;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&lt;HotelResponse&gt;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&lt;Msg&gt;success&lt;/Msg&gt;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&lt;ResponseType&gt;city_list&lt;/ResponseType&gt;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&lt;Code&gt;1&lt;/Code&gt;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&lt;SubCode&gt;10000&lt;/SubCode&gt;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.......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&lt;/HotelResponse&gt;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spacing w:line="276" w:after="200" w:before="0" w:lineRule="auto"/>
              <w:ind w:firstLine="0" w:left="0" w:right="0"/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spacing w:line="276" w:after="200" w:before="0" w:lineRule="auto"/>
              <w:ind w:firstLine="0" w:left="0" w:right="0"/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spacing w:line="276" w:after="200" w:before="0" w:lineRule="auto"/>
              <w:ind w:firstLine="0" w:left="0" w:right="0"/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spacing w:line="276" w:after="200" w:before="0" w:lineRule="auto"/>
              <w:ind w:firstLine="0" w:left="0" w:right="0"/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</w:tbl>
    <w:p w:rsidDel="00000000" w:rsidRPr="00000000" w:rsidR="00000000" w:rsidRDefault="00000000" w:rsidP="00000000">
      <w:pPr>
        <w:pStyle w:val="Heading1"/>
        <w:numPr>
          <w:ilvl w:val="0"/>
          <w:numId w:val="1"/>
        </w:numPr>
        <w:rPr/>
      </w:pPr>
      <w:r w:rsidDel="00000000" w:rsidRPr="00000000" w:rsidR="00000000">
        <w:rPr>
          <w:rFonts w:ascii="Verdana" w:cs="Verdana" w:eastAsia="Verdana" w:hAnsi="Verdana"/>
          <w:smallCaps w:val="0"/>
          <w:rtl w:val="0"/>
        </w:rPr>
        <w:t xml:space="preserve">接口</w:t>
      </w:r>
    </w:p>
    <w:p w:rsidDel="00000000" w:rsidRPr="00000000" w:rsidR="00000000" w:rsidRDefault="00000000" w:rsidP="00000000">
      <w:pPr>
        <w:pStyle w:val="Heading2"/>
        <w:numPr>
          <w:ilvl w:val="1"/>
          <w:numId w:val="1"/>
        </w:numPr>
        <w:rPr/>
      </w:pPr>
      <w:r w:rsidDel="00000000" w:rsidRPr="00000000" w:rsidR="00000000">
        <w:rPr>
          <w:rFonts w:ascii="Verdana" w:cs="Verdana" w:eastAsia="Verdana" w:hAnsi="Verdana"/>
          <w:smallCaps w:val="0"/>
          <w:rtl w:val="0"/>
        </w:rPr>
        <w:t xml:space="preserve">城市列表接口</w:t>
      </w:r>
    </w:p>
    <w:p w:rsidDel="00000000" w:rsidRPr="00000000" w:rsidR="00000000" w:rsidRDefault="00000000" w:rsidP="00000000">
      <w:pPr>
        <w:pStyle w:val="Heading3"/>
        <w:numPr>
          <w:ilvl w:val="2"/>
          <w:numId w:val="1"/>
        </w:numPr>
        <w:rPr/>
      </w:pPr>
      <w:r w:rsidDel="00000000" w:rsidRPr="00000000" w:rsidR="00000000">
        <w:rPr>
          <w:rFonts w:ascii="Verdana" w:cs="Verdana" w:eastAsia="Verdana" w:hAnsi="Verdana"/>
          <w:smallCaps w:val="0"/>
          <w:sz w:val="28"/>
          <w:rtl w:val="0"/>
        </w:rPr>
        <w:t xml:space="preserve">请求地址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smallCaps w:val="0"/>
          <w:color w:val="000000"/>
          <w:sz w:val="18"/>
          <w:highlight w:val="white"/>
          <w:rtl w:val="0"/>
        </w:rPr>
        <w:t xml:space="preserve">http://***/api/BaseHotel/Geography</w:t>
      </w:r>
    </w:p>
    <w:p w:rsidDel="00000000" w:rsidRPr="00000000" w:rsidR="00000000" w:rsidRDefault="00000000" w:rsidP="00000000">
      <w:pPr>
        <w:pStyle w:val="Heading3"/>
        <w:numPr>
          <w:ilvl w:val="2"/>
          <w:numId w:val="1"/>
        </w:numPr>
        <w:rPr/>
      </w:pPr>
      <w:r w:rsidDel="00000000" w:rsidRPr="00000000" w:rsidR="00000000">
        <w:rPr>
          <w:rFonts w:ascii="Verdana" w:cs="Verdana" w:eastAsia="Verdana" w:hAnsi="Verdana"/>
          <w:smallCaps w:val="0"/>
          <w:sz w:val="28"/>
          <w:rtl w:val="0"/>
        </w:rPr>
        <w:t xml:space="preserve">请求参数说明</w:t>
      </w:r>
    </w:p>
    <w:tbl>
      <w:tblPr>
        <w:tblStyle w:val="DocTable4"/>
        <w:bidiVisual w:val="0"/>
        <w:tblW w:w="8250.0" w:type="dxa"/>
        <w:jc w:val="left"/>
        <w:tblBorders>
          <w:top w:space="0" w:color="e1e1e1" w:val="single" w:sz="8"/>
          <w:left w:space="0" w:color="e1e1e1" w:val="single" w:sz="8"/>
          <w:bottom w:space="0" w:color="e1e1e1" w:val="single" w:sz="8"/>
          <w:right w:space="0" w:color="e1e1e1" w:val="single" w:sz="8"/>
          <w:insideH w:space="0" w:color="e1e1e1" w:val="single" w:sz="8"/>
          <w:insideV w:space="0" w:color="e1e1e1" w:val="single" w:sz="8"/>
        </w:tblBorders>
        <w:tblLayout w:type="fixed"/>
        <w:tblLook w:val="0600"/>
      </w:tblPr>
      <w:tblGrid>
        <w:gridCol w:w="615"/>
        <w:gridCol w:w="1905"/>
        <w:gridCol w:w="1394"/>
        <w:gridCol w:w="976"/>
        <w:gridCol w:w="3360"/>
      </w:tblGrid>
      <w:tr>
        <w:tc>
          <w:tcPr>
            <w:shd w:fill="e0e0e0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级别</w:t>
            </w:r>
          </w:p>
        </w:tc>
        <w:tc>
          <w:tcPr>
            <w:shd w:fill="e0e0e0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参数</w:t>
            </w:r>
          </w:p>
        </w:tc>
        <w:tc>
          <w:tcPr>
            <w:shd w:fill="e0e0e0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说明</w:t>
            </w:r>
          </w:p>
        </w:tc>
        <w:tc>
          <w:tcPr>
            <w:shd w:fill="e0e0e0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数据格式</w:t>
            </w:r>
          </w:p>
        </w:tc>
        <w:tc>
          <w:tcPr>
            <w:shd w:fill="e0e0e0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备注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1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ReqType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请求方法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city_list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1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CountryID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国家编号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默认为2</w:t>
            </w:r>
          </w:p>
        </w:tc>
      </w:tr>
    </w:tbl>
    <w:p w:rsidDel="00000000" w:rsidRPr="00000000" w:rsidR="00000000" w:rsidRDefault="00000000" w:rsidP="00000000">
      <w:pPr>
        <w:pStyle w:val="Heading3"/>
        <w:numPr>
          <w:ilvl w:val="2"/>
          <w:numId w:val="1"/>
        </w:numPr>
        <w:rPr/>
      </w:pPr>
      <w:r w:rsidDel="00000000" w:rsidRPr="00000000" w:rsidR="00000000">
        <w:rPr>
          <w:rFonts w:ascii="Verdana" w:cs="Verdana" w:eastAsia="Verdana" w:hAnsi="Verdana"/>
          <w:smallCaps w:val="0"/>
          <w:sz w:val="28"/>
          <w:rtl w:val="0"/>
        </w:rPr>
        <w:t xml:space="preserve">请求参数样例</w:t>
      </w:r>
    </w:p>
    <w:tbl>
      <w:tblPr>
        <w:tblStyle w:val="DocTable5"/>
        <w:bidiVisual w:val="0"/>
        <w:tblW w:w="8250.0" w:type="dxa"/>
        <w:jc w:val="left"/>
        <w:tblBorders>
          <w:top w:space="0" w:color="e1e1e1" w:val="single" w:sz="8"/>
          <w:left w:space="0" w:color="e1e1e1" w:val="single" w:sz="8"/>
          <w:bottom w:space="0" w:color="e1e1e1" w:val="single" w:sz="8"/>
          <w:right w:space="0" w:color="e1e1e1" w:val="single" w:sz="8"/>
          <w:insideH w:space="0" w:color="e1e1e1" w:val="single" w:sz="8"/>
          <w:insideV w:space="0" w:color="e1e1e1" w:val="single" w:sz="8"/>
        </w:tblBorders>
        <w:tblLayout w:type="fixed"/>
        <w:tblLook w:val="0600"/>
      </w:tblPr>
      <w:tblGrid>
        <w:gridCol w:w="8250"/>
      </w:tblGrid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&lt;?xml version="1.0" encoding="utf-8"?&gt;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&lt;HotelRequest SessionID="6c06fda0fc41f9916893ded712302855"&gt;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&lt;OrgID&gt;1&lt;/OrgID&gt;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&lt;Version&gt;1.0&lt;/Version&gt;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&lt;AuthKey&gt;bbdd9cbfb695cbe08acd1e2bf7fb41abb45f17a8&lt;/AuthKey&gt;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&lt;ReqType&gt;city_list&lt;/ReqType&gt;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&lt;CountryID&gt;2&lt;/CountryID&gt;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&lt;/HotelRequest&gt;</w:t>
            </w:r>
          </w:p>
        </w:tc>
      </w:tr>
    </w:tbl>
    <w:p w:rsidDel="00000000" w:rsidRPr="00000000" w:rsidR="00000000" w:rsidRDefault="00000000" w:rsidP="00000000">
      <w:pPr>
        <w:pStyle w:val="Heading3"/>
        <w:numPr>
          <w:ilvl w:val="2"/>
          <w:numId w:val="1"/>
        </w:numPr>
        <w:rPr/>
      </w:pPr>
      <w:r w:rsidDel="00000000" w:rsidRPr="00000000" w:rsidR="00000000">
        <w:rPr>
          <w:rFonts w:ascii="Verdana" w:cs="Verdana" w:eastAsia="Verdana" w:hAnsi="Verdana"/>
          <w:smallCaps w:val="0"/>
          <w:sz w:val="28"/>
          <w:rtl w:val="0"/>
        </w:rPr>
        <w:t xml:space="preserve">响应参数说明</w:t>
      </w:r>
    </w:p>
    <w:tbl>
      <w:tblPr>
        <w:tblStyle w:val="DocTable6"/>
        <w:bidiVisual w:val="0"/>
        <w:tblW w:w="8214.0" w:type="dxa"/>
        <w:jc w:val="left"/>
        <w:tblBorders>
          <w:top w:space="0" w:color="e1e1e1" w:val="single" w:sz="8"/>
          <w:left w:space="0" w:color="e1e1e1" w:val="single" w:sz="8"/>
          <w:bottom w:space="0" w:color="e1e1e1" w:val="single" w:sz="8"/>
          <w:right w:space="0" w:color="e1e1e1" w:val="single" w:sz="8"/>
          <w:insideH w:space="0" w:color="e1e1e1" w:val="single" w:sz="8"/>
          <w:insideV w:space="0" w:color="e1e1e1" w:val="single" w:sz="8"/>
        </w:tblBorders>
        <w:tblLayout w:type="fixed"/>
        <w:tblLook w:val="0600"/>
      </w:tblPr>
      <w:tblGrid>
        <w:gridCol w:w="2244"/>
        <w:gridCol w:w="1485"/>
        <w:gridCol w:w="1395"/>
        <w:gridCol w:w="3090"/>
      </w:tblGrid>
      <w:tr>
        <w:tc>
          <w:tcPr>
            <w:shd w:fill="e0e0e0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参数</w:t>
            </w:r>
          </w:p>
        </w:tc>
        <w:tc>
          <w:tcPr>
            <w:shd w:fill="e0e0e0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说明</w:t>
            </w:r>
          </w:p>
        </w:tc>
        <w:tc>
          <w:tcPr>
            <w:shd w:fill="e0e0e0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数据格式</w:t>
            </w:r>
          </w:p>
        </w:tc>
        <w:tc>
          <w:tcPr>
            <w:shd w:fill="e0e0e0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备注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CountryID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国家编码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CityList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城市列表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Element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smallCaps w:val="0"/>
                <w:rtl w:val="0"/>
              </w:rPr>
              <w:t xml:space="preserve">CityList/City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城市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Element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smallCaps w:val="0"/>
                <w:rtl w:val="0"/>
              </w:rPr>
              <w:t xml:space="preserve">City/CityID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城市编号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smallCaps w:val="0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smallCaps w:val="0"/>
                <w:rtl w:val="0"/>
              </w:rPr>
              <w:t xml:space="preserve">City/NameChn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中文名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smallCaps w:val="0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smallCaps w:val="0"/>
                <w:rtl w:val="0"/>
              </w:rPr>
              <w:t xml:space="preserve">City/NameEng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英文名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smallCaps w:val="0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smallCaps w:val="0"/>
                <w:rtl w:val="0"/>
              </w:rPr>
              <w:t xml:space="preserve">City/ProvinceChn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省中文名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smallCaps w:val="0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smallCaps w:val="0"/>
                <w:rtl w:val="0"/>
              </w:rPr>
              <w:t xml:space="preserve">City/ProvinceEng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省英文名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smallCaps w:val="0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smallCaps w:val="0"/>
                <w:rtl w:val="0"/>
              </w:rPr>
              <w:t xml:space="preserve">City/Longitude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经度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smallCaps w:val="0"/>
                <w:rtl w:val="0"/>
              </w:rPr>
              <w:t xml:space="preserve">double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smallCaps w:val="0"/>
                <w:rtl w:val="0"/>
              </w:rPr>
              <w:t xml:space="preserve">City/Latitude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维度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smallCaps w:val="0"/>
                <w:rtl w:val="0"/>
              </w:rPr>
              <w:t xml:space="preserve">double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smallCaps w:val="0"/>
                <w:rtl w:val="0"/>
              </w:rPr>
              <w:t xml:space="preserve">City/TimeZone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时区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smallCaps w:val="0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smallCaps w:val="0"/>
                <w:rtl w:val="0"/>
              </w:rPr>
              <w:t xml:space="preserve">City Alias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别名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smallCaps w:val="0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tl w:val="0"/>
              </w:rPr>
            </w:r>
          </w:p>
        </w:tc>
      </w:tr>
    </w:tbl>
    <w:p w:rsidDel="00000000" w:rsidRPr="00000000" w:rsidR="00000000" w:rsidRDefault="00000000" w:rsidP="00000000">
      <w:pPr>
        <w:pStyle w:val="Heading3"/>
        <w:numPr>
          <w:ilvl w:val="2"/>
          <w:numId w:val="1"/>
        </w:numPr>
        <w:rPr/>
      </w:pPr>
      <w:r w:rsidDel="00000000" w:rsidRPr="00000000" w:rsidR="00000000">
        <w:rPr>
          <w:rFonts w:ascii="Verdana" w:cs="Verdana" w:eastAsia="Verdana" w:hAnsi="Verdana"/>
          <w:smallCaps w:val="0"/>
          <w:sz w:val="28"/>
          <w:rtl w:val="0"/>
        </w:rPr>
        <w:t xml:space="preserve">响应参数样例</w:t>
      </w:r>
    </w:p>
    <w:tbl>
      <w:tblPr>
        <w:tblStyle w:val="DocTable7"/>
        <w:bidiVisual w:val="0"/>
        <w:tblW w:w="8250.0" w:type="dxa"/>
        <w:jc w:val="left"/>
        <w:tblBorders>
          <w:top w:space="0" w:color="e1e1e1" w:val="single" w:sz="8"/>
          <w:left w:space="0" w:color="e1e1e1" w:val="single" w:sz="8"/>
          <w:bottom w:space="0" w:color="e1e1e1" w:val="single" w:sz="8"/>
          <w:right w:space="0" w:color="e1e1e1" w:val="single" w:sz="8"/>
          <w:insideH w:space="0" w:color="e1e1e1" w:val="single" w:sz="8"/>
          <w:insideV w:space="0" w:color="e1e1e1" w:val="single" w:sz="8"/>
        </w:tblBorders>
        <w:tblLayout w:type="fixed"/>
        <w:tblLook w:val="0600"/>
      </w:tblPr>
      <w:tblGrid>
        <w:gridCol w:w="8250"/>
      </w:tblGrid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&lt;?xml version="1.0" encoding="utf-8"?&gt;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&lt;HotelResponse&gt;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&lt;Msg&gt;success&lt;/Msg&gt;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&lt;ResponseType&gt;city_list&lt;/ResponseType&gt;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&lt;Code&gt;1&lt;/Code&gt;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&lt;SubCode&gt;10000&lt;/SubCode&gt;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&lt;CountryID&gt;150&lt;/CountryID&gt;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&lt;CityList&gt;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&lt;City&gt;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&lt;CityID&gt;110&lt;/CityID&gt;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&lt;NameChn&gt;象岛&lt;/NameChn&gt;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&lt;NameEng&gt;Koh Chang&lt;/NameEng&gt;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&lt;ProvinceChn&gt;达叻府&lt;/ProvinceChn&gt;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&lt;ProvinceEng&gt;&lt;/ProvinceEng&gt;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&lt;Longitude&gt;102.32537&lt;/Longitude&gt;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&lt;Latitude&gt;12.05438&lt;/Latitude&gt;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&lt;TimeZone&gt;+7&lt;/TimeZone&gt;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&lt;Alias&gt;&lt;/Alias&gt;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&lt;/City&gt;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&lt;City&gt;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&lt;CityID&gt;111&lt;/CityID&gt;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&lt;NameChn&gt;华欣&lt;/NameChn&gt;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&lt;NameEng&gt;Hua Hin&lt;/NameEng&gt;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&lt;ProvinceChn&gt;巴蜀府&lt;/ProvinceChn&gt;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&lt;ProvinceEng&gt;&lt;/ProvinceEng&gt;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&lt;Longitude&gt;99.94&lt;/Longitude&gt;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&lt;Latitude&gt;12.58&lt;/Latitude&gt;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&lt;TimeZone&gt;+7&lt;/TimeZone&gt;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&lt;Alias&gt;&lt;/Alias&gt;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&lt;/City&gt;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&lt;/CityList&gt;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&lt;/HotelResponse&gt;</w:t>
            </w:r>
          </w:p>
        </w:tc>
      </w:tr>
    </w:tbl>
    <w:p w:rsidDel="00000000" w:rsidRPr="00000000" w:rsidR="00000000" w:rsidRDefault="00000000" w:rsidP="00000000">
      <w:pPr>
        <w:pStyle w:val="Heading2"/>
        <w:numPr>
          <w:ilvl w:val="1"/>
          <w:numId w:val="1"/>
        </w:numPr>
        <w:rPr/>
      </w:pPr>
      <w:r w:rsidDel="00000000" w:rsidRPr="00000000" w:rsidR="00000000">
        <w:rPr>
          <w:rFonts w:ascii="Verdana" w:cs="Verdana" w:eastAsia="Verdana" w:hAnsi="Verdana"/>
          <w:smallCaps w:val="0"/>
          <w:rtl w:val="0"/>
        </w:rPr>
        <w:t xml:space="preserve">酒店编号接口</w:t>
      </w:r>
    </w:p>
    <w:p w:rsidDel="00000000" w:rsidRPr="00000000" w:rsidR="00000000" w:rsidRDefault="00000000" w:rsidP="00000000">
      <w:pPr>
        <w:pStyle w:val="Heading3"/>
        <w:numPr>
          <w:ilvl w:val="2"/>
          <w:numId w:val="1"/>
        </w:numPr>
        <w:rPr/>
      </w:pPr>
      <w:r w:rsidDel="00000000" w:rsidRPr="00000000" w:rsidR="00000000">
        <w:rPr>
          <w:rFonts w:ascii="Verdana" w:cs="Verdana" w:eastAsia="Verdana" w:hAnsi="Verdana"/>
          <w:smallCaps w:val="0"/>
          <w:sz w:val="28"/>
          <w:rtl w:val="0"/>
        </w:rPr>
        <w:t xml:space="preserve">请求地址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smallCaps w:val="0"/>
          <w:color w:val="000000"/>
          <w:sz w:val="18"/>
          <w:highlight w:val="white"/>
          <w:rtl w:val="0"/>
        </w:rPr>
        <w:t xml:space="preserve">http://***/api/BaseHotel/Geography</w:t>
      </w:r>
    </w:p>
    <w:p w:rsidDel="00000000" w:rsidRPr="00000000" w:rsidR="00000000" w:rsidRDefault="00000000" w:rsidP="00000000">
      <w:pPr>
        <w:pStyle w:val="Heading3"/>
        <w:numPr>
          <w:ilvl w:val="2"/>
          <w:numId w:val="1"/>
        </w:numPr>
        <w:rPr/>
      </w:pPr>
      <w:r w:rsidDel="00000000" w:rsidRPr="00000000" w:rsidR="00000000">
        <w:rPr>
          <w:rFonts w:ascii="Verdana" w:cs="Verdana" w:eastAsia="Verdana" w:hAnsi="Verdana"/>
          <w:smallCaps w:val="0"/>
          <w:sz w:val="28"/>
          <w:rtl w:val="0"/>
        </w:rPr>
        <w:t xml:space="preserve">请求参数说明</w:t>
      </w:r>
    </w:p>
    <w:tbl>
      <w:tblPr>
        <w:tblStyle w:val="DocTable8"/>
        <w:bidiVisual w:val="0"/>
        <w:tblW w:w="8250.0" w:type="dxa"/>
        <w:jc w:val="left"/>
        <w:tblBorders>
          <w:top w:space="0" w:color="e1e1e1" w:val="single" w:sz="8"/>
          <w:left w:space="0" w:color="e1e1e1" w:val="single" w:sz="8"/>
          <w:bottom w:space="0" w:color="e1e1e1" w:val="single" w:sz="8"/>
          <w:right w:space="0" w:color="e1e1e1" w:val="single" w:sz="8"/>
          <w:insideH w:space="0" w:color="e1e1e1" w:val="single" w:sz="8"/>
          <w:insideV w:space="0" w:color="e1e1e1" w:val="single" w:sz="8"/>
        </w:tblBorders>
        <w:tblLayout w:type="fixed"/>
        <w:tblLook w:val="0600"/>
      </w:tblPr>
      <w:tblGrid>
        <w:gridCol w:w="615"/>
        <w:gridCol w:w="1905"/>
        <w:gridCol w:w="1394"/>
        <w:gridCol w:w="976"/>
        <w:gridCol w:w="3360"/>
      </w:tblGrid>
      <w:tr>
        <w:tc>
          <w:tcPr>
            <w:shd w:fill="e0e0e0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级别</w:t>
            </w:r>
          </w:p>
        </w:tc>
        <w:tc>
          <w:tcPr>
            <w:shd w:fill="e0e0e0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参数</w:t>
            </w:r>
          </w:p>
        </w:tc>
        <w:tc>
          <w:tcPr>
            <w:shd w:fill="e0e0e0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说明</w:t>
            </w:r>
          </w:p>
        </w:tc>
        <w:tc>
          <w:tcPr>
            <w:shd w:fill="e0e0e0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数据格式</w:t>
            </w:r>
          </w:p>
        </w:tc>
        <w:tc>
          <w:tcPr>
            <w:shd w:fill="e0e0e0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备注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1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ReqType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请求方法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hotel_list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1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CityID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城市编号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</w:tbl>
    <w:p w:rsidDel="00000000" w:rsidRPr="00000000" w:rsidR="00000000" w:rsidRDefault="00000000" w:rsidP="00000000">
      <w:pPr>
        <w:pStyle w:val="Heading3"/>
        <w:numPr>
          <w:ilvl w:val="2"/>
          <w:numId w:val="1"/>
        </w:numPr>
        <w:rPr/>
      </w:pPr>
      <w:r w:rsidDel="00000000" w:rsidRPr="00000000" w:rsidR="00000000">
        <w:rPr>
          <w:rFonts w:ascii="Verdana" w:cs="Verdana" w:eastAsia="Verdana" w:hAnsi="Verdana"/>
          <w:smallCaps w:val="0"/>
          <w:sz w:val="28"/>
          <w:rtl w:val="0"/>
        </w:rPr>
        <w:t xml:space="preserve">请求参数样例</w:t>
      </w:r>
    </w:p>
    <w:tbl>
      <w:tblPr>
        <w:tblStyle w:val="DocTable9"/>
        <w:bidiVisual w:val="0"/>
        <w:tblW w:w="8250.0" w:type="dxa"/>
        <w:jc w:val="left"/>
        <w:tblBorders>
          <w:top w:space="0" w:color="e1e1e1" w:val="single" w:sz="8"/>
          <w:left w:space="0" w:color="e1e1e1" w:val="single" w:sz="8"/>
          <w:bottom w:space="0" w:color="e1e1e1" w:val="single" w:sz="8"/>
          <w:right w:space="0" w:color="e1e1e1" w:val="single" w:sz="8"/>
          <w:insideH w:space="0" w:color="e1e1e1" w:val="single" w:sz="8"/>
          <w:insideV w:space="0" w:color="e1e1e1" w:val="single" w:sz="8"/>
        </w:tblBorders>
        <w:tblLayout w:type="fixed"/>
        <w:tblLook w:val="0600"/>
      </w:tblPr>
      <w:tblGrid>
        <w:gridCol w:w="8250"/>
      </w:tblGrid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&lt;?xml version="1.0" encoding="utf-8"?&gt;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&lt;HotelRequest SessionID="415ec4d50c96c2228c0fd92e96f3a056"&gt;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&lt;OrgID&gt;1&lt;/OrgID&gt;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&lt;Version&gt;1.0&lt;/Version&gt;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&lt;AuthKey&gt;24f8dbbb51e59ecc476ee89e0cce4fd2cecb0c79&lt;/AuthKey&gt;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&lt;ReqType&gt;hotel_list&lt;/ReqType&gt;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&lt;CityID&gt;1&lt;/CityID&gt;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&lt;/HotelRequest&gt;</w:t>
            </w:r>
          </w:p>
        </w:tc>
      </w:tr>
    </w:tbl>
    <w:p w:rsidDel="00000000" w:rsidRPr="00000000" w:rsidR="00000000" w:rsidRDefault="00000000" w:rsidP="00000000">
      <w:pPr>
        <w:pStyle w:val="Heading3"/>
        <w:numPr>
          <w:ilvl w:val="2"/>
          <w:numId w:val="1"/>
        </w:numPr>
        <w:rPr/>
      </w:pPr>
      <w:r w:rsidDel="00000000" w:rsidRPr="00000000" w:rsidR="00000000">
        <w:rPr>
          <w:rFonts w:ascii="Verdana" w:cs="Verdana" w:eastAsia="Verdana" w:hAnsi="Verdana"/>
          <w:smallCaps w:val="0"/>
          <w:sz w:val="28"/>
          <w:rtl w:val="0"/>
        </w:rPr>
        <w:t xml:space="preserve">响应参数说明</w:t>
      </w:r>
    </w:p>
    <w:tbl>
      <w:tblPr>
        <w:tblStyle w:val="DocTable10"/>
        <w:bidiVisual w:val="0"/>
        <w:tblW w:w="8214.0" w:type="dxa"/>
        <w:jc w:val="left"/>
        <w:tblBorders>
          <w:top w:space="0" w:color="e1e1e1" w:val="single" w:sz="8"/>
          <w:left w:space="0" w:color="e1e1e1" w:val="single" w:sz="8"/>
          <w:bottom w:space="0" w:color="e1e1e1" w:val="single" w:sz="8"/>
          <w:right w:space="0" w:color="e1e1e1" w:val="single" w:sz="8"/>
          <w:insideH w:space="0" w:color="e1e1e1" w:val="single" w:sz="8"/>
          <w:insideV w:space="0" w:color="e1e1e1" w:val="single" w:sz="8"/>
        </w:tblBorders>
        <w:tblLayout w:type="fixed"/>
        <w:tblLook w:val="0600"/>
      </w:tblPr>
      <w:tblGrid>
        <w:gridCol w:w="2244"/>
        <w:gridCol w:w="1485"/>
        <w:gridCol w:w="1395"/>
        <w:gridCol w:w="3090"/>
      </w:tblGrid>
      <w:tr>
        <w:tc>
          <w:tcPr>
            <w:shd w:fill="e0e0e0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参数</w:t>
            </w:r>
          </w:p>
        </w:tc>
        <w:tc>
          <w:tcPr>
            <w:shd w:fill="e0e0e0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说明</w:t>
            </w:r>
          </w:p>
        </w:tc>
        <w:tc>
          <w:tcPr>
            <w:shd w:fill="e0e0e0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数据格式</w:t>
            </w:r>
          </w:p>
        </w:tc>
        <w:tc>
          <w:tcPr>
            <w:shd w:fill="e0e0e0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备注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HotelList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酒店列表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item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HotelList/HotelID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酒店编号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tl w:val="0"/>
              </w:rPr>
            </w:r>
          </w:p>
        </w:tc>
      </w:tr>
    </w:tbl>
    <w:p w:rsidDel="00000000" w:rsidRPr="00000000" w:rsidR="00000000" w:rsidRDefault="00000000" w:rsidP="00000000">
      <w:pPr>
        <w:pStyle w:val="Heading3"/>
        <w:numPr>
          <w:ilvl w:val="2"/>
          <w:numId w:val="1"/>
        </w:numPr>
        <w:rPr/>
      </w:pPr>
      <w:r w:rsidDel="00000000" w:rsidRPr="00000000" w:rsidR="00000000">
        <w:rPr>
          <w:rFonts w:ascii="Verdana" w:cs="Verdana" w:eastAsia="Verdana" w:hAnsi="Verdana"/>
          <w:smallCaps w:val="0"/>
          <w:sz w:val="28"/>
          <w:rtl w:val="0"/>
        </w:rPr>
        <w:t xml:space="preserve">响应参数样例</w:t>
      </w:r>
    </w:p>
    <w:tbl>
      <w:tblPr>
        <w:tblStyle w:val="DocTable11"/>
        <w:bidiVisual w:val="0"/>
        <w:tblW w:w="8250.0" w:type="dxa"/>
        <w:jc w:val="left"/>
        <w:tblBorders>
          <w:top w:space="0" w:color="e1e1e1" w:val="single" w:sz="8"/>
          <w:left w:space="0" w:color="e1e1e1" w:val="single" w:sz="8"/>
          <w:bottom w:space="0" w:color="e1e1e1" w:val="single" w:sz="8"/>
          <w:right w:space="0" w:color="e1e1e1" w:val="single" w:sz="8"/>
          <w:insideH w:space="0" w:color="e1e1e1" w:val="single" w:sz="8"/>
          <w:insideV w:space="0" w:color="e1e1e1" w:val="single" w:sz="8"/>
        </w:tblBorders>
        <w:tblLayout w:type="fixed"/>
        <w:tblLook w:val="0600"/>
      </w:tblPr>
      <w:tblGrid>
        <w:gridCol w:w="8250"/>
      </w:tblGrid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&lt;?xml version="1.0" encoding="utf-8"?&gt;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&lt;HotelResponse&gt;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&lt;Msg&gt;success&lt;/Msg&gt;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&lt;ResponseType&gt;hotel_list&lt;/ResponseType&gt;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&lt;Code&gt;1&lt;/Code&gt;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&lt;SubCode&gt;10000&lt;/SubCode&gt;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&lt;CityID&gt;1&lt;/CityID&gt;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&lt;HotelList&gt;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&lt;HotelID&gt;M000122&lt;/HotelID&gt;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&lt;HotelID&gt;M000133&lt;/HotelID&gt;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&lt;/HotelList&gt;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&lt;/HotelResponse&gt;</w:t>
            </w:r>
          </w:p>
        </w:tc>
      </w:tr>
    </w:tbl>
    <w:p w:rsidDel="00000000" w:rsidRPr="00000000" w:rsidR="00000000" w:rsidRDefault="00000000" w:rsidP="00000000">
      <w:pPr>
        <w:pStyle w:val="Heading2"/>
        <w:numPr>
          <w:ilvl w:val="1"/>
          <w:numId w:val="1"/>
        </w:numPr>
        <w:rPr/>
      </w:pPr>
      <w:r w:rsidDel="00000000" w:rsidRPr="00000000" w:rsidR="00000000">
        <w:rPr>
          <w:rFonts w:ascii="Verdana" w:cs="Verdana" w:eastAsia="Verdana" w:hAnsi="Verdana"/>
          <w:smallCaps w:val="0"/>
          <w:rtl w:val="0"/>
        </w:rPr>
        <w:t xml:space="preserve">酒店详情接口</w:t>
      </w:r>
    </w:p>
    <w:p w:rsidDel="00000000" w:rsidRPr="00000000" w:rsidR="00000000" w:rsidRDefault="00000000" w:rsidP="00000000">
      <w:pPr>
        <w:pStyle w:val="Heading3"/>
        <w:numPr>
          <w:ilvl w:val="2"/>
          <w:numId w:val="1"/>
        </w:numPr>
        <w:rPr/>
      </w:pPr>
      <w:r w:rsidDel="00000000" w:rsidRPr="00000000" w:rsidR="00000000">
        <w:rPr>
          <w:rFonts w:ascii="Verdana" w:cs="Verdana" w:eastAsia="Verdana" w:hAnsi="Verdana"/>
          <w:smallCaps w:val="0"/>
          <w:sz w:val="28"/>
          <w:rtl w:val="0"/>
        </w:rPr>
        <w:t xml:space="preserve">请求地址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smallCaps w:val="0"/>
          <w:color w:val="000000"/>
          <w:sz w:val="18"/>
          <w:highlight w:val="white"/>
          <w:rtl w:val="0"/>
        </w:rPr>
        <w:t xml:space="preserve">http://***/api/BaseHotel/Geography</w:t>
      </w:r>
    </w:p>
    <w:p w:rsidDel="00000000" w:rsidRPr="00000000" w:rsidR="00000000" w:rsidRDefault="00000000" w:rsidP="00000000">
      <w:pPr>
        <w:pStyle w:val="Heading3"/>
        <w:numPr>
          <w:ilvl w:val="2"/>
          <w:numId w:val="1"/>
        </w:numPr>
        <w:rPr/>
      </w:pPr>
      <w:r w:rsidDel="00000000" w:rsidRPr="00000000" w:rsidR="00000000">
        <w:rPr>
          <w:rFonts w:ascii="Verdana" w:cs="Verdana" w:eastAsia="Verdana" w:hAnsi="Verdana"/>
          <w:smallCaps w:val="0"/>
          <w:sz w:val="28"/>
          <w:rtl w:val="0"/>
        </w:rPr>
        <w:t xml:space="preserve">请求参数说明</w:t>
      </w:r>
    </w:p>
    <w:tbl>
      <w:tblPr>
        <w:tblStyle w:val="DocTable12"/>
        <w:bidiVisual w:val="0"/>
        <w:tblW w:w="8250.0" w:type="dxa"/>
        <w:jc w:val="left"/>
        <w:tblBorders>
          <w:top w:space="0" w:color="e1e1e1" w:val="single" w:sz="8"/>
          <w:left w:space="0" w:color="e1e1e1" w:val="single" w:sz="8"/>
          <w:bottom w:space="0" w:color="e1e1e1" w:val="single" w:sz="8"/>
          <w:right w:space="0" w:color="e1e1e1" w:val="single" w:sz="8"/>
          <w:insideH w:space="0" w:color="e1e1e1" w:val="single" w:sz="8"/>
          <w:insideV w:space="0" w:color="e1e1e1" w:val="single" w:sz="8"/>
        </w:tblBorders>
        <w:tblLayout w:type="fixed"/>
        <w:tblLook w:val="0600"/>
      </w:tblPr>
      <w:tblGrid>
        <w:gridCol w:w="615"/>
        <w:gridCol w:w="1905"/>
        <w:gridCol w:w="1394"/>
        <w:gridCol w:w="976"/>
        <w:gridCol w:w="3360"/>
      </w:tblGrid>
      <w:tr>
        <w:tc>
          <w:tcPr>
            <w:shd w:fill="e0e0e0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级别</w:t>
            </w:r>
          </w:p>
        </w:tc>
        <w:tc>
          <w:tcPr>
            <w:shd w:fill="e0e0e0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参数</w:t>
            </w:r>
          </w:p>
        </w:tc>
        <w:tc>
          <w:tcPr>
            <w:shd w:fill="e0e0e0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说明</w:t>
            </w:r>
          </w:p>
        </w:tc>
        <w:tc>
          <w:tcPr>
            <w:shd w:fill="e0e0e0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数据格式</w:t>
            </w:r>
          </w:p>
        </w:tc>
        <w:tc>
          <w:tcPr>
            <w:shd w:fill="e0e0e0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备注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1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ReqType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请求方法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hotel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1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CityID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城市编号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1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HotelID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酒店编码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</w:tbl>
    <w:p w:rsidDel="00000000" w:rsidRPr="00000000" w:rsidR="00000000" w:rsidRDefault="00000000" w:rsidP="00000000">
      <w:pPr>
        <w:pStyle w:val="Heading3"/>
        <w:numPr>
          <w:ilvl w:val="2"/>
          <w:numId w:val="1"/>
        </w:numPr>
        <w:rPr/>
      </w:pPr>
      <w:r w:rsidDel="00000000" w:rsidRPr="00000000" w:rsidR="00000000">
        <w:rPr>
          <w:rFonts w:ascii="Verdana" w:cs="Verdana" w:eastAsia="Verdana" w:hAnsi="Verdana"/>
          <w:smallCaps w:val="0"/>
          <w:sz w:val="28"/>
          <w:rtl w:val="0"/>
        </w:rPr>
        <w:t xml:space="preserve">请求参数样例</w:t>
      </w:r>
    </w:p>
    <w:tbl>
      <w:tblPr>
        <w:tblStyle w:val="DocTable13"/>
        <w:bidiVisual w:val="0"/>
        <w:tblW w:w="8235.0" w:type="dxa"/>
        <w:jc w:val="left"/>
        <w:tblBorders>
          <w:top w:space="0" w:color="e1e1e1" w:val="single" w:sz="8"/>
          <w:left w:space="0" w:color="e1e1e1" w:val="single" w:sz="8"/>
          <w:bottom w:space="0" w:color="e1e1e1" w:val="single" w:sz="8"/>
          <w:right w:space="0" w:color="e1e1e1" w:val="single" w:sz="8"/>
          <w:insideH w:space="0" w:color="e1e1e1" w:val="single" w:sz="8"/>
          <w:insideV w:space="0" w:color="e1e1e1" w:val="single" w:sz="8"/>
        </w:tblBorders>
        <w:tblLayout w:type="fixed"/>
        <w:tblLook w:val="0600"/>
      </w:tblPr>
      <w:tblGrid>
        <w:gridCol w:w="8235"/>
      </w:tblGrid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&lt;?xml version="1.0" encoding="utf-8"?&gt;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&lt;HotelRequest SessionID="70f1d387b16409559b163c269da5c67a"&gt;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&lt;OrgID&gt;1&lt;/OrgID&gt;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&lt;Version&gt;1.0&lt;/Version&gt;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&lt;AuthKey&gt;62caf1ccd8fd7d38ae9f33f4737690f3c6ef8cfc&lt;/AuthKey&gt;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&lt;ReqType&gt;hotel&lt;/ReqType&gt;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&lt;CityID&gt;1&lt;/CityID&gt;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&lt;HotelID&gt;M000120&lt;/HotelID&gt;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&lt;/HotelRequest&gt;</w:t>
            </w:r>
          </w:p>
        </w:tc>
      </w:tr>
    </w:tbl>
    <w:p w:rsidDel="00000000" w:rsidRPr="00000000" w:rsidR="00000000" w:rsidRDefault="00000000" w:rsidP="00000000">
      <w:pPr>
        <w:pStyle w:val="Heading3"/>
        <w:numPr>
          <w:ilvl w:val="2"/>
          <w:numId w:val="1"/>
        </w:numPr>
        <w:rPr/>
      </w:pPr>
      <w:r w:rsidDel="00000000" w:rsidRPr="00000000" w:rsidR="00000000">
        <w:rPr>
          <w:rFonts w:ascii="Verdana" w:cs="Verdana" w:eastAsia="Verdana" w:hAnsi="Verdana"/>
          <w:smallCaps w:val="0"/>
          <w:sz w:val="28"/>
          <w:rtl w:val="0"/>
        </w:rPr>
        <w:t xml:space="preserve">响应参数说明</w:t>
      </w:r>
    </w:p>
    <w:tbl>
      <w:tblPr>
        <w:tblStyle w:val="DocTable14"/>
        <w:bidiVisual w:val="0"/>
        <w:tblW w:w="7650.0" w:type="dxa"/>
        <w:jc w:val="left"/>
        <w:tblBorders>
          <w:top w:space="0" w:color="e1e1e1" w:val="single" w:sz="8"/>
          <w:left w:space="0" w:color="e1e1e1" w:val="single" w:sz="8"/>
          <w:bottom w:space="0" w:color="e1e1e1" w:val="single" w:sz="8"/>
          <w:right w:space="0" w:color="e1e1e1" w:val="single" w:sz="8"/>
          <w:insideH w:space="0" w:color="e1e1e1" w:val="single" w:sz="8"/>
          <w:insideV w:space="0" w:color="e1e1e1" w:val="single" w:sz="8"/>
        </w:tblBorders>
        <w:tblLayout w:type="fixed"/>
        <w:tblLook w:val="0600"/>
      </w:tblPr>
      <w:tblGrid>
        <w:gridCol w:w="1515"/>
        <w:gridCol w:w="1410"/>
        <w:gridCol w:w="1575"/>
        <w:gridCol w:w="3150"/>
      </w:tblGrid>
      <w:tr>
        <w:tc>
          <w:tcPr>
            <w:shd w:fill="e0e0e0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参数</w:t>
            </w:r>
          </w:p>
        </w:tc>
        <w:tc>
          <w:tcPr>
            <w:shd w:fill="e0e0e0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说明</w:t>
            </w:r>
          </w:p>
        </w:tc>
        <w:tc>
          <w:tcPr>
            <w:shd w:fill="e0e0e0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数据格式</w:t>
            </w:r>
          </w:p>
        </w:tc>
        <w:tc>
          <w:tcPr>
            <w:shd w:fill="e0e0e0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备注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HotelDetail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element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HotelDetail/HotelID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酒店编号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HotelDetail/Star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星级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Int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HotelDetail/Introduction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说明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HotelDetail/Longitude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经度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Double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HotelDetail/Latitude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维度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Double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HotelDetail/NameChn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中文名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HotelDetail/NameEng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英文名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HotelDetail/AddressChn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中文地址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HotelDetail/AddressEng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英文地址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HotelDetail/Remarks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备注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HotelDetail/Phone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电话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HotelDetail/ZipCode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邮编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HotelDetail/FaxCode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传真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HotelDetail/Email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邮箱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HotelDetail/HotelUrl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酒店官网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HotelDetail/CheckIn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入住时间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格式：12:00 AM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HotelDetail/CheckOut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离店时间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格式：12:00 AM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HotelDetail/RoomNum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房间数量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Int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HotelDetail/Brand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品牌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HotelDetail/StartDate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开启时间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格式：YYYY-mm-dd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HotelDetail/RepairDate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最新装修时间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格式：YYYY-mm-dd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HotelDetail/Facilities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酒店设施列表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element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Facilities/Facility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设施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Element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Facility/NameChn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设施中文名称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Facility/NameEng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设施英文名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Facility/FacDesc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设施说明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HotelDetail/ImageList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酒店图片列表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Element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ImageList/Image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酒店图片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Element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Image/ImgTitle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图片名称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Image/ImgURL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图片地址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</w:tbl>
    <w:p w:rsidDel="00000000" w:rsidRPr="00000000" w:rsidR="00000000" w:rsidRDefault="00000000" w:rsidP="00000000">
      <w:pPr>
        <w:pStyle w:val="Heading3"/>
        <w:numPr>
          <w:ilvl w:val="2"/>
          <w:numId w:val="1"/>
        </w:numPr>
        <w:rPr/>
      </w:pPr>
      <w:r w:rsidDel="00000000" w:rsidRPr="00000000" w:rsidR="00000000">
        <w:rPr>
          <w:rFonts w:ascii="Verdana" w:cs="Verdana" w:eastAsia="Verdana" w:hAnsi="Verdana"/>
          <w:smallCaps w:val="0"/>
          <w:sz w:val="28"/>
          <w:rtl w:val="0"/>
        </w:rPr>
        <w:t xml:space="preserve">响应参数样例</w:t>
      </w:r>
    </w:p>
    <w:tbl>
      <w:tblPr>
        <w:tblStyle w:val="DocTable15"/>
        <w:bidiVisual w:val="0"/>
        <w:tblW w:w="8235.0" w:type="dxa"/>
        <w:jc w:val="left"/>
        <w:tblBorders>
          <w:top w:space="0" w:color="e1e1e1" w:val="single" w:sz="8"/>
          <w:left w:space="0" w:color="e1e1e1" w:val="single" w:sz="8"/>
          <w:bottom w:space="0" w:color="e1e1e1" w:val="single" w:sz="8"/>
          <w:right w:space="0" w:color="e1e1e1" w:val="single" w:sz="8"/>
          <w:insideH w:space="0" w:color="e1e1e1" w:val="single" w:sz="8"/>
          <w:insideV w:space="0" w:color="e1e1e1" w:val="single" w:sz="8"/>
        </w:tblBorders>
        <w:tblLayout w:type="fixed"/>
        <w:tblLook w:val="0600"/>
      </w:tblPr>
      <w:tblGrid>
        <w:gridCol w:w="8235"/>
      </w:tblGrid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&lt;?xml version="1.0" encoding="utf-8"?&gt;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&lt;HotelResponse&gt;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&lt;Msg&gt;success&lt;/Msg&gt;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&lt;ResponseType&gt;hotel&lt;/ResponseType&gt;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&lt;Code&gt;1&lt;/Code&gt;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&lt;SubCode&gt;10000&lt;/SubCode&gt;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&lt;CityID&gt;1&lt;/CityID&gt;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&lt;HotelDetail&gt;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&lt;HotelID&gt;M000120&lt;/HotelID&gt;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&lt;Star&gt;3&lt;/Star&gt;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&lt;Introduction&gt;Holiday Inn Express Phuket Patong Beach Central 酒店位于芭东海滩对面。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&lt;/Introduction&gt;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&lt;Longitude&gt;98.2976227999&lt;/Longitude&gt;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&lt;Latitude&gt;7.89999880196&lt;/Latitude&gt;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&lt;NameChn&gt;普吉岛巴东海滩中央智选假日酒店&lt;/NameChn&gt;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&lt;NameEng&gt;Holiday Inn Express Phuket Patong Beach Central&lt;/NameEng&gt;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&lt;AddressChn&gt;芭东海滩, 泰国&lt;/AddressChn&gt;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&lt;AddressEng&gt;&lt;/AddressEng&gt;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&lt;Remarks&gt;&lt;/Remarks&gt;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&lt;Phone&gt;66 76 372888&lt;/Phone&gt;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&lt;ZipCode&gt;999019&lt;/ZipCode&gt;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&lt;FaxCode&gt;66 76 372888&lt;/FaxCode&gt;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&lt;Email&gt;info.phuex@ihg.com&lt;/Email&gt;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&lt;HotelUrl&gt;http://www.patongholiday.com/&lt;/HotelUrl&gt;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&lt;CheckIn&gt;2:00 PM&lt;/CheckIn&gt;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&lt;CheckOut&gt;12:00 AM&lt;/CheckOut&gt;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&lt;RoomNum&gt;277&lt;/RoomNum&gt;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&lt;Brand&gt;&lt;/Brand&gt;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&lt;StartDate&gt;2010-05-01&lt;/StartDate&gt;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&lt;RepairDate&gt;2013-03-01&lt;/RepairDate&gt;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&lt;Facilities&gt;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&lt;Facility&gt;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&lt;NameChn&gt;吸烟区&lt;/NameChn&gt;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&lt;NameEng&gt;smoking area&lt;/NameEng&gt;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&lt;FacDesc&gt;有&lt;/FacDesc&gt;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&lt;/Facility&gt;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&lt;Facility&gt;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&lt;NameChn&gt;健身中心&lt;/NameChn&gt;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&lt;NameEng&gt;Fitness Center&lt;/NameEng&gt;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&lt;FacDesc&gt;有&lt;/FacDesc&gt;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&lt;/Facility&gt;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&lt;/Facilities&gt;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&lt;ImageList&gt;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&lt;Image&gt;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&lt;ImgTitle&gt;&lt;/ImgTitle&gt;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&lt;ImgURL&gt;http://t.cn/RtenTyb&lt;/ImgURL&gt;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&lt;/Image&gt;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&lt;Image&gt;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&lt;ImgTitle&gt;&lt;/ImgTitle&gt;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&lt;ImgURL&gt;http://t.cn/Rten8UU&lt;/ImgURL&gt;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&lt;/Image&gt;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&lt;/ImageList&gt;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&lt;/HotelDetail&gt;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&lt;/HotelResponse&gt;</w:t>
            </w:r>
          </w:p>
        </w:tc>
      </w:tr>
    </w:tbl>
    <w:p w:rsidDel="00000000" w:rsidRPr="00000000" w:rsidR="00000000" w:rsidRDefault="00000000" w:rsidP="00000000">
      <w:pPr>
        <w:pStyle w:val="Heading2"/>
        <w:numPr>
          <w:ilvl w:val="1"/>
          <w:numId w:val="1"/>
        </w:numPr>
        <w:rPr/>
      </w:pPr>
      <w:r w:rsidDel="00000000" w:rsidRPr="00000000" w:rsidR="00000000">
        <w:rPr>
          <w:rFonts w:ascii="Verdana" w:cs="Verdana" w:eastAsia="Verdana" w:hAnsi="Verdana"/>
          <w:smallCaps w:val="0"/>
          <w:rtl w:val="0"/>
        </w:rPr>
        <w:t xml:space="preserve">酒店价格接口</w:t>
      </w:r>
    </w:p>
    <w:p w:rsidDel="00000000" w:rsidRPr="00000000" w:rsidR="00000000" w:rsidRDefault="00000000" w:rsidP="00000000">
      <w:pPr>
        <w:pStyle w:val="Heading3"/>
        <w:numPr>
          <w:ilvl w:val="2"/>
          <w:numId w:val="1"/>
        </w:numPr>
        <w:rPr/>
      </w:pPr>
      <w:r w:rsidDel="00000000" w:rsidRPr="00000000" w:rsidR="00000000">
        <w:rPr>
          <w:rFonts w:ascii="Verdana" w:cs="Verdana" w:eastAsia="Verdana" w:hAnsi="Verdana"/>
          <w:smallCaps w:val="0"/>
          <w:sz w:val="28"/>
          <w:rtl w:val="0"/>
        </w:rPr>
        <w:t xml:space="preserve">请求地址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smallCaps w:val="0"/>
          <w:color w:val="000000"/>
          <w:sz w:val="18"/>
          <w:highlight w:val="white"/>
          <w:rtl w:val="0"/>
        </w:rPr>
        <w:t xml:space="preserve">http://***/api/BaseHotel/HotelBase</w:t>
      </w:r>
    </w:p>
    <w:p w:rsidDel="00000000" w:rsidRPr="00000000" w:rsidR="00000000" w:rsidRDefault="00000000" w:rsidP="00000000">
      <w:pPr>
        <w:pStyle w:val="Heading3"/>
        <w:numPr>
          <w:ilvl w:val="2"/>
          <w:numId w:val="1"/>
        </w:numPr>
        <w:rPr/>
      </w:pPr>
      <w:r w:rsidDel="00000000" w:rsidRPr="00000000" w:rsidR="00000000">
        <w:rPr>
          <w:rFonts w:ascii="Verdana" w:cs="Verdana" w:eastAsia="Verdana" w:hAnsi="Verdana"/>
          <w:smallCaps w:val="0"/>
          <w:sz w:val="28"/>
          <w:rtl w:val="0"/>
        </w:rPr>
        <w:t xml:space="preserve">请求参数说明</w:t>
      </w:r>
    </w:p>
    <w:tbl>
      <w:tblPr>
        <w:tblStyle w:val="DocTable16"/>
        <w:bidiVisual w:val="0"/>
        <w:tblW w:w="8250.0" w:type="dxa"/>
        <w:jc w:val="left"/>
        <w:tblBorders>
          <w:top w:space="0" w:color="e1e1e1" w:val="single" w:sz="8"/>
          <w:left w:space="0" w:color="e1e1e1" w:val="single" w:sz="8"/>
          <w:bottom w:space="0" w:color="e1e1e1" w:val="single" w:sz="8"/>
          <w:right w:space="0" w:color="e1e1e1" w:val="single" w:sz="8"/>
          <w:insideH w:space="0" w:color="e1e1e1" w:val="single" w:sz="8"/>
          <w:insideV w:space="0" w:color="e1e1e1" w:val="single" w:sz="8"/>
        </w:tblBorders>
        <w:tblLayout w:type="fixed"/>
        <w:tblLook w:val="0600"/>
      </w:tblPr>
      <w:tblGrid>
        <w:gridCol w:w="615"/>
        <w:gridCol w:w="1905"/>
        <w:gridCol w:w="1394"/>
        <w:gridCol w:w="976"/>
        <w:gridCol w:w="3360"/>
      </w:tblGrid>
      <w:tr>
        <w:trPr>
          <w:trHeight w:val="240" w:hRule="atLeast"/>
        </w:trPr>
        <w:tc>
          <w:tcPr>
            <w:shd w:fill="e0e0e0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级别</w:t>
            </w:r>
          </w:p>
        </w:tc>
        <w:tc>
          <w:tcPr>
            <w:shd w:fill="e0e0e0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参数</w:t>
            </w:r>
          </w:p>
        </w:tc>
        <w:tc>
          <w:tcPr>
            <w:shd w:fill="e0e0e0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说明</w:t>
            </w:r>
          </w:p>
        </w:tc>
        <w:tc>
          <w:tcPr>
            <w:shd w:fill="e0e0e0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数据格式</w:t>
            </w:r>
          </w:p>
        </w:tc>
        <w:tc>
          <w:tcPr>
            <w:shd w:fill="e0e0e0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备注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1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ReqType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请求类型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hotel_price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1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CityID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城市编号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1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HotelID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酒店编号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1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RoomCount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房间数量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Int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1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Adult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成人数量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Int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1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Children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儿童数量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Int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1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ChildrenAge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儿童年龄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格式：4,5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1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CheckInDate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开始时间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格式：YYYY-mm-dd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1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CheckOutDate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离店时间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格式：YYYY-mm-dd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1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Nationality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客人国籍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见备注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1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Currency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货币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Enum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见备注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1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ConfirmType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确认模式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Enum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见备注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1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CancelFilter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取消政策过滤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Int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见备注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1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MinTotalAmount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最低金额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Float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1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MaxTotalAmount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最高金额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Float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1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BoardType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餐饮类型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Enum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见备注</w:t>
            </w:r>
          </w:p>
        </w:tc>
      </w:tr>
    </w:tbl>
    <w:p w:rsidDel="00000000" w:rsidRPr="00000000" w:rsidR="00000000" w:rsidRDefault="00000000" w:rsidP="00000000">
      <w:pPr>
        <w:pStyle w:val="Heading3"/>
        <w:numPr>
          <w:ilvl w:val="2"/>
          <w:numId w:val="1"/>
        </w:numPr>
        <w:rPr/>
      </w:pPr>
      <w:r w:rsidDel="00000000" w:rsidRPr="00000000" w:rsidR="00000000">
        <w:rPr>
          <w:rFonts w:ascii="Verdana" w:cs="Verdana" w:eastAsia="Verdana" w:hAnsi="Verdana"/>
          <w:smallCaps w:val="0"/>
          <w:sz w:val="28"/>
          <w:rtl w:val="0"/>
        </w:rPr>
        <w:t xml:space="preserve">请求参数样例</w:t>
      </w:r>
    </w:p>
    <w:tbl>
      <w:tblPr>
        <w:tblStyle w:val="DocTable17"/>
        <w:bidiVisual w:val="0"/>
        <w:tblW w:w="8235.0" w:type="dxa"/>
        <w:jc w:val="left"/>
        <w:tblBorders>
          <w:top w:space="0" w:color="e1e1e1" w:val="single" w:sz="8"/>
          <w:left w:space="0" w:color="e1e1e1" w:val="single" w:sz="8"/>
          <w:bottom w:space="0" w:color="e1e1e1" w:val="single" w:sz="8"/>
          <w:right w:space="0" w:color="e1e1e1" w:val="single" w:sz="8"/>
          <w:insideH w:space="0" w:color="e1e1e1" w:val="single" w:sz="8"/>
          <w:insideV w:space="0" w:color="e1e1e1" w:val="single" w:sz="8"/>
        </w:tblBorders>
        <w:tblLayout w:type="fixed"/>
        <w:tblLook w:val="0600"/>
      </w:tblPr>
      <w:tblGrid>
        <w:gridCol w:w="8235"/>
      </w:tblGrid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&lt;?xml version="1.0" encoding="utf-8"?&gt;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&lt;HotelRequest SessionID="a17f81061864a8fa0a491c21acc0b8de"&gt;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&lt;OrgID&gt;1&lt;/OrgID&gt;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&lt;Version&gt;1.0&lt;/Version&gt;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&lt;AuthKey&gt;1cf767499b3fc32823c7a2f29bf64618ab1b1037&lt;/AuthKey&gt;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&lt;ReqType&gt;hotel_price&lt;/ReqType&gt;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&lt;CityID&gt;1&lt;/CityID&gt;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&lt;HotelID&gt;151&lt;/HotelID&gt;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&lt;RoomCount&gt;2&lt;/RoomCount&gt;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&lt;Adult&gt;2&lt;/Adult&gt;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&lt;Children&gt;0&lt;/Children&gt;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&lt;ChildrenAge&gt;&lt;/ChildrenAge&gt;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&lt;CheckInDate&gt;2016-05-27&lt;/CheckInDate&gt;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&lt;CheckOutDate&gt;2016-05-29&lt;/CheckOutDate&gt;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&lt;Nationality&gt;CN&lt;/Nationality&gt;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&lt;Currency&gt;CNY&lt;/Currency&gt;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&lt;ConfirmType&gt;1&lt;/ConfirmType&gt;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&lt;CancelFilter&gt;1&lt;/CancelFilter&gt;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&lt;MinTotalAmount&gt;1000&lt;/MinTotalAmount&gt;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&lt;MaxTotalAmount&gt;1500&lt;/MaxTotalAmount&gt;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&lt;BoardType&gt;2&lt;/BoardType&gt;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&lt;/HotelRequest&gt;</w:t>
            </w:r>
          </w:p>
        </w:tc>
      </w:tr>
    </w:tbl>
    <w:p w:rsidDel="00000000" w:rsidRPr="00000000" w:rsidR="00000000" w:rsidRDefault="00000000" w:rsidP="00000000">
      <w:pPr>
        <w:pStyle w:val="Heading3"/>
        <w:numPr>
          <w:ilvl w:val="2"/>
          <w:numId w:val="1"/>
        </w:numPr>
        <w:rPr/>
      </w:pPr>
      <w:r w:rsidDel="00000000" w:rsidRPr="00000000" w:rsidR="00000000">
        <w:rPr>
          <w:rFonts w:ascii="Verdana" w:cs="Verdana" w:eastAsia="Verdana" w:hAnsi="Verdana"/>
          <w:smallCaps w:val="0"/>
          <w:sz w:val="28"/>
          <w:rtl w:val="0"/>
        </w:rPr>
        <w:t xml:space="preserve">响应参数说明</w:t>
      </w:r>
    </w:p>
    <w:tbl>
      <w:tblPr>
        <w:tblStyle w:val="DocTable18"/>
        <w:bidiVisual w:val="0"/>
        <w:tblW w:w="7650.0" w:type="dxa"/>
        <w:jc w:val="left"/>
        <w:tblBorders>
          <w:top w:space="0" w:color="e1e1e1" w:val="single" w:sz="8"/>
          <w:left w:space="0" w:color="e1e1e1" w:val="single" w:sz="8"/>
          <w:bottom w:space="0" w:color="e1e1e1" w:val="single" w:sz="8"/>
          <w:right w:space="0" w:color="e1e1e1" w:val="single" w:sz="8"/>
          <w:insideH w:space="0" w:color="e1e1e1" w:val="single" w:sz="8"/>
          <w:insideV w:space="0" w:color="e1e1e1" w:val="single" w:sz="8"/>
        </w:tblBorders>
        <w:tblLayout w:type="fixed"/>
        <w:tblLook w:val="0600"/>
      </w:tblPr>
      <w:tblGrid>
        <w:gridCol w:w="2837"/>
        <w:gridCol w:w="1276"/>
        <w:gridCol w:w="1276"/>
        <w:gridCol w:w="2261"/>
      </w:tblGrid>
      <w:tr>
        <w:tc>
          <w:tcPr>
            <w:shd w:fill="e0e0e0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参数</w:t>
            </w:r>
          </w:p>
        </w:tc>
        <w:tc>
          <w:tcPr>
            <w:shd w:fill="e0e0e0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说明</w:t>
            </w:r>
          </w:p>
        </w:tc>
        <w:tc>
          <w:tcPr>
            <w:shd w:fill="e0e0e0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数据格式</w:t>
            </w:r>
          </w:p>
        </w:tc>
        <w:tc>
          <w:tcPr>
            <w:shd w:fill="e0e0e0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备注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ReqType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请求类型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hotel_price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CityID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城市编号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CheckInDate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入住日期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CheckOutDate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离店日期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Hotel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酒店对象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Element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Hotel/HotelID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酒店编号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Hotel/NameChn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酒店名称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Hotel/NameEng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酒店英文名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Hotel/RoomList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酒店房型列表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Element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RoomList/Room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房型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Element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Room/RoomID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房型编号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Room/RoomNameChn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房型名称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Room/RoomNameEng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房型英文名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Room/RoomDesc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房型说明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Room/RoomSize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房型大小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Room/RateInfoList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套餐列表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Element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RateInfoList/RateInfo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套餐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Element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RateInfo/RateCode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套餐编号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RateInfo/Currency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货币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Enum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见备注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RateInfo/TotalAmount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总价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Float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RateInfo/ConfirmType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确认类型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Enum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见备注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RateInfo/NumAdults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成人数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Int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RateInfo/NumChildren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儿童数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Int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RateInfo/ChildrenAgeLimit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儿童年龄限制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Int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RateInfo/Internet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网络情况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Enum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见备注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RateInfo/Board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餐饮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Element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Board/BoardType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餐饮类型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Enum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见备注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Board/BoardDesc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餐饮说明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RateInfo/Bed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床形情况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Element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Bed/Name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床形名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Bed/Desc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床形说明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RateInfo/NightlyRates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价格情况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element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NightlyRates/NightlyRate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价格情况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Element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NightlyRate/Date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价格日期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NightlyRate/Rate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价格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Float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RateInfo/CancelPolicy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取消情况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Element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CancelPolicy/FreeCancelDeadline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spacing w:line="450" w:after="100" w:before="100" w:lineRule="auto"/>
              <w:ind w:firstLine="0" w:left="0" w:right="0"/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免费取消的日期时间戳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timestamp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“1970-01-01 00:00:00” GMT 秒数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CancelPolicy/CancelDeadline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spacing w:line="450" w:after="100" w:before="100" w:lineRule="auto"/>
              <w:ind w:firstLine="0" w:left="0" w:right="0"/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收费取消的日期时间戳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Timestamp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“1970-01-01 00:00:00” GMT 秒数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CancelPolicy/CancelCharge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spacing w:line="450" w:after="100" w:before="100" w:lineRule="auto"/>
              <w:ind w:firstLine="0" w:left="0" w:right="0"/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扣费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Float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RateInfo/TotalTax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spacing w:line="450" w:after="100" w:before="100" w:lineRule="auto"/>
              <w:ind w:firstLine="0" w:left="0" w:right="0"/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税费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Float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RateInfo/Remains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spacing w:line="450" w:after="100" w:before="100" w:lineRule="auto"/>
              <w:ind w:firstLine="0" w:left="0" w:right="0"/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剩余房间数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Int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RateInfo/Promotion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spacing w:line="450" w:after="100" w:before="100" w:lineRule="auto"/>
              <w:ind w:firstLine="0" w:left="0" w:right="0"/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促销情况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RateInfo/NumExtrabeds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spacing w:line="450" w:after="100" w:before="100" w:lineRule="auto"/>
              <w:ind w:firstLine="0" w:left="0" w:right="0"/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加床限制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Int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RateInfo/Remarks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spacing w:line="450" w:after="100" w:before="100" w:lineRule="auto"/>
              <w:ind w:firstLine="0" w:left="0" w:right="0"/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备注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RateInfo/Facilities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spacing w:line="450" w:after="100" w:before="100" w:lineRule="auto"/>
              <w:ind w:firstLine="0" w:left="0" w:right="0"/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设施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Element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Facilities/FacDesc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spacing w:line="450" w:after="100" w:before="100" w:lineRule="auto"/>
              <w:ind w:firstLine="0" w:left="0" w:right="0"/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设施说明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RateInfo/ImageList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spacing w:line="450" w:after="100" w:before="100" w:lineRule="auto"/>
              <w:ind w:firstLine="0" w:left="0" w:right="0"/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图片情况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Element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ImageList/Image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spacing w:line="450" w:after="100" w:before="100" w:lineRule="auto"/>
              <w:ind w:firstLine="0" w:left="0" w:right="0"/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图片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Element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Image/ImgURL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spacing w:line="450" w:after="100" w:before="100" w:lineRule="auto"/>
              <w:ind w:firstLine="0" w:left="0" w:right="0"/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图片地址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Image/ImgTitle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spacing w:line="450" w:after="100" w:before="100" w:lineRule="auto"/>
              <w:ind w:firstLine="0" w:left="0" w:right="0"/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图片名称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</w:tbl>
    <w:p w:rsidDel="00000000" w:rsidRPr="00000000" w:rsidR="00000000" w:rsidRDefault="00000000" w:rsidP="00000000">
      <w:pPr>
        <w:pStyle w:val="Heading3"/>
        <w:numPr>
          <w:ilvl w:val="2"/>
          <w:numId w:val="1"/>
        </w:numPr>
        <w:rPr/>
      </w:pPr>
      <w:r w:rsidDel="00000000" w:rsidRPr="00000000" w:rsidR="00000000">
        <w:rPr>
          <w:rFonts w:ascii="Verdana" w:cs="Verdana" w:eastAsia="Verdana" w:hAnsi="Verdana"/>
          <w:smallCaps w:val="0"/>
          <w:sz w:val="28"/>
          <w:rtl w:val="0"/>
        </w:rPr>
        <w:t xml:space="preserve">响应参数样例</w:t>
      </w:r>
    </w:p>
    <w:tbl>
      <w:tblPr>
        <w:tblStyle w:val="DocTable19"/>
        <w:bidiVisual w:val="0"/>
        <w:tblW w:w="8235.0" w:type="dxa"/>
        <w:jc w:val="left"/>
        <w:tblBorders>
          <w:top w:space="0" w:color="e1e1e1" w:val="single" w:sz="8"/>
          <w:left w:space="0" w:color="e1e1e1" w:val="single" w:sz="8"/>
          <w:bottom w:space="0" w:color="e1e1e1" w:val="single" w:sz="8"/>
          <w:right w:space="0" w:color="e1e1e1" w:val="single" w:sz="8"/>
          <w:insideH w:space="0" w:color="e1e1e1" w:val="single" w:sz="8"/>
          <w:insideV w:space="0" w:color="e1e1e1" w:val="single" w:sz="8"/>
        </w:tblBorders>
        <w:tblLayout w:type="fixed"/>
        <w:tblLook w:val="0600"/>
      </w:tblPr>
      <w:tblGrid>
        <w:gridCol w:w="8235"/>
      </w:tblGrid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&lt;?xml version="1.0" encoding="utf-8"?&gt;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&lt;HotelResponse&gt;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&lt;ResponseType&gt;hotel_price&lt;/ResponseType&gt;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&lt;Code&gt;1&lt;/Code&gt;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&lt;SubCode&gt;10000&lt;/SubCode&gt;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&lt;Msg&gt;Success&lt;/Msg&gt;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&lt;CityID&gt;1&lt;/CityID&gt;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&lt;CheckInDate&gt;2016-05-27&lt;/CheckInDate&gt;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&lt;CheckOutDate&gt;2016-05-29&lt;/CheckOutDate&gt;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&lt;Hotel&gt;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&lt;HotelID&gt;M000151&lt;/HotelID&gt;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&lt;NameChn&gt;亚特兰大阿尔法利塔北角东美国长住酒店&lt;/NameChn&gt;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&lt;NameEng&gt;Extended Stay America - Atlanta - Alpharetta-Northpoint-East&lt;/NameEng&gt;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&lt;RoomList&gt;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&lt;Room&gt;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&lt;RoomID&gt;M0001235&lt;/RoomID&gt;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&lt;RoomNameChn&gt;豪华大床房&lt;/RoomNameChn&gt;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&lt;RoomNameEng&gt;Delux Double Room&lt;/RoomNameEng&gt;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&lt;RoomDesc&gt;This deluxe room has a great view of ...&lt;/RoomDesc&gt;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&lt;RoomSize&gt;28 square meter&lt;/RoomSize&gt;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&lt;RateInfoList&gt;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&lt;RateInfo&gt;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&lt;RateCode&gt;CZTZkOGM3ZjUxYmY4OWZhNWEzZjFjOTI&lt;/RateCode&gt;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&lt;Currency&gt;CNY&lt;/Currency&gt;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&lt;TotalAmount&gt;1223.9&lt;/TotalAmount&gt;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&lt;ConfirmType&gt;1&lt;/ConfirmType&gt;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&lt;NumAdults&gt;2&lt;/NumAdults&gt;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&lt;NumChildren&gt;0&lt;/NumChildren&gt;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&lt;ChildrenAgeLimit&gt;10&lt;/ChildrenAgeLimit&gt;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&lt;Internet&gt;1&lt;/Internet&gt;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&lt;Board&gt;     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&lt;BoardType&gt;2&lt;/BoardType&gt;     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&lt;BoardDesc&gt;Chinese Food&lt;/BoardDesc&gt;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&lt;/Board&gt;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&lt;Bed&gt;     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&lt;Name&gt;double bed&lt;/Name&gt;     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&lt;Desc&gt;1.8m*2.0m&lt;/Desc&gt;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&lt;/Bed&gt;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&lt;NightlyRates&gt;     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&lt;NightlyRate&gt;     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&lt;Date&gt;2016-05-27&lt;/Date&gt;         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&lt;Rate&gt;601.95&lt;/Rate&gt;     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&lt;/NightlyRate&gt;     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&lt;NightlyRate&gt;         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&lt;Date&gt;2016-05-28&lt;/Date&gt;         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&lt;Rate&gt;621.95&lt;/Rate&gt;     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&lt;/NightlyRate&gt;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&lt;/NightlyRates&gt;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&lt;CancelPolicy&gt;     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&lt;FreeCancelDeadline&gt;1464102000&lt;/FreeCancelDeadline&gt;     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&lt;CancelDeadline&gt;1464102000&lt;/CancelDeadline&gt;     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&lt;CancelCharge&gt;60.95&lt;/CancelCharge&gt;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&lt;/CancelPolicy&gt;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&lt;TotalTax&gt;120&lt;/TotalTax&gt;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&lt;Remains&gt;4&lt;/Remains&gt;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&lt;Promotion&gt;10% cutoff 3days&lt;/Promotion&gt;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&lt;NumExtrabeds&gt;0&lt;/NumExtrabeds&gt;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&lt;Remarks&gt;redecorated in August&lt;/Remarks&gt;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&lt;Facilities&gt;     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&lt;FacDesc&gt;PC&lt;/FacDesc&gt;     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&lt;FacDesc&gt;hair drier&lt;/FacDesc&gt;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&lt;/Facilities&gt;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&lt;ImageList&gt;     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&lt;Image&gt;         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&lt;ImgTitle&gt;&lt;/ImgTitle&gt;         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&lt;ImgURL&gt;http://t.cn/RtenTyb&lt;/ImgURL&gt;     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&lt;/Image&gt;     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&lt;Image&gt;         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&lt;ImgTitle&gt;&lt;/ImgTitle&gt;         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&lt;ImgURL&gt;http://t.cn/Rten8UU&lt;/ImgURL&gt;     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&lt;/Image&gt;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&lt;/ImageList&gt;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&lt;/RateInfo&gt;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&lt;/RateInfoList&gt;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&lt;/Room&gt;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&lt;/RoomList&gt;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&lt;/Hotel&gt;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&lt;/HotelResponse&gt;</w:t>
            </w:r>
          </w:p>
        </w:tc>
      </w:tr>
    </w:tbl>
    <w:p w:rsidDel="00000000" w:rsidRPr="00000000" w:rsidR="00000000" w:rsidRDefault="00000000" w:rsidP="00000000">
      <w:pPr>
        <w:pStyle w:val="Heading2"/>
        <w:numPr>
          <w:ilvl w:val="1"/>
          <w:numId w:val="1"/>
        </w:numPr>
        <w:rPr/>
      </w:pPr>
      <w:r w:rsidDel="00000000" w:rsidRPr="00000000" w:rsidR="00000000">
        <w:rPr>
          <w:rFonts w:ascii="Verdana" w:cs="Verdana" w:eastAsia="Verdana" w:hAnsi="Verdana"/>
          <w:smallCaps w:val="0"/>
          <w:rtl w:val="0"/>
        </w:rPr>
        <w:t xml:space="preserve">套餐价格接口</w:t>
      </w:r>
    </w:p>
    <w:p w:rsidDel="00000000" w:rsidRPr="00000000" w:rsidR="00000000" w:rsidRDefault="00000000" w:rsidP="00000000">
      <w:pPr>
        <w:pStyle w:val="Heading3"/>
        <w:numPr>
          <w:ilvl w:val="2"/>
          <w:numId w:val="1"/>
        </w:numPr>
        <w:rPr/>
      </w:pPr>
      <w:r w:rsidDel="00000000" w:rsidRPr="00000000" w:rsidR="00000000">
        <w:rPr>
          <w:rFonts w:ascii="Verdana" w:cs="Verdana" w:eastAsia="Verdana" w:hAnsi="Verdana"/>
          <w:smallCaps w:val="0"/>
          <w:sz w:val="28"/>
          <w:rtl w:val="0"/>
        </w:rPr>
        <w:t xml:space="preserve">请求地址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smallCaps w:val="0"/>
          <w:color w:val="000000"/>
          <w:sz w:val="18"/>
          <w:highlight w:val="white"/>
          <w:rtl w:val="0"/>
        </w:rPr>
        <w:t xml:space="preserve">http://***/api/BaseHotel/HotelBase</w:t>
      </w:r>
    </w:p>
    <w:p w:rsidDel="00000000" w:rsidRPr="00000000" w:rsidR="00000000" w:rsidRDefault="00000000" w:rsidP="00000000">
      <w:pPr>
        <w:pStyle w:val="Heading3"/>
        <w:numPr>
          <w:ilvl w:val="2"/>
          <w:numId w:val="1"/>
        </w:numPr>
        <w:rPr/>
      </w:pPr>
      <w:r w:rsidDel="00000000" w:rsidRPr="00000000" w:rsidR="00000000">
        <w:rPr>
          <w:rFonts w:ascii="Verdana" w:cs="Verdana" w:eastAsia="Verdana" w:hAnsi="Verdana"/>
          <w:smallCaps w:val="0"/>
          <w:sz w:val="28"/>
          <w:rtl w:val="0"/>
        </w:rPr>
        <w:t xml:space="preserve">请求参数说明</w:t>
      </w:r>
    </w:p>
    <w:tbl>
      <w:tblPr>
        <w:tblStyle w:val="DocTable20"/>
        <w:bidiVisual w:val="0"/>
        <w:tblW w:w="8250.0" w:type="dxa"/>
        <w:jc w:val="left"/>
        <w:tblBorders>
          <w:top w:space="0" w:color="e1e1e1" w:val="single" w:sz="8"/>
          <w:left w:space="0" w:color="e1e1e1" w:val="single" w:sz="8"/>
          <w:bottom w:space="0" w:color="e1e1e1" w:val="single" w:sz="8"/>
          <w:right w:space="0" w:color="e1e1e1" w:val="single" w:sz="8"/>
          <w:insideH w:space="0" w:color="e1e1e1" w:val="single" w:sz="8"/>
          <w:insideV w:space="0" w:color="e1e1e1" w:val="single" w:sz="8"/>
        </w:tblBorders>
        <w:tblLayout w:type="fixed"/>
        <w:tblLook w:val="0600"/>
      </w:tblPr>
      <w:tblGrid>
        <w:gridCol w:w="615"/>
        <w:gridCol w:w="1838"/>
        <w:gridCol w:w="1365"/>
        <w:gridCol w:w="1065"/>
        <w:gridCol w:w="3367"/>
      </w:tblGrid>
      <w:tr>
        <w:tc>
          <w:tcPr>
            <w:shd w:fill="e0e0e0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级别</w:t>
            </w:r>
          </w:p>
        </w:tc>
        <w:tc>
          <w:tcPr>
            <w:shd w:fill="e0e0e0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参数</w:t>
            </w:r>
          </w:p>
        </w:tc>
        <w:tc>
          <w:tcPr>
            <w:shd w:fill="e0e0e0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说明</w:t>
            </w:r>
          </w:p>
        </w:tc>
        <w:tc>
          <w:tcPr>
            <w:shd w:fill="e0e0e0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数据格式</w:t>
            </w:r>
          </w:p>
        </w:tc>
        <w:tc>
          <w:tcPr>
            <w:shd w:fill="e0e0e0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备注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1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ReqType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请求类型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room_price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1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RateCode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套餐编号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1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CityID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城市编号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1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HotelID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酒店编号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1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RoomCount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房间数量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Int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1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CheckInDate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入住日期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1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CheckOutDate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离店日期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1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highlight w:val="white"/>
                <w:rtl w:val="0"/>
              </w:rPr>
              <w:t xml:space="preserve">Adult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成人数量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Int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1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Children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儿童数量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Int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1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highlight w:val="white"/>
                <w:rtl w:val="0"/>
              </w:rPr>
              <w:t xml:space="preserve">ChildrenAge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儿童年龄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</w:tbl>
    <w:p w:rsidDel="00000000" w:rsidRPr="00000000" w:rsidR="00000000" w:rsidRDefault="00000000" w:rsidP="00000000">
      <w:pPr>
        <w:pStyle w:val="Heading3"/>
        <w:numPr>
          <w:ilvl w:val="2"/>
          <w:numId w:val="1"/>
        </w:numPr>
        <w:rPr/>
      </w:pPr>
      <w:r w:rsidDel="00000000" w:rsidRPr="00000000" w:rsidR="00000000">
        <w:rPr>
          <w:rFonts w:ascii="Verdana" w:cs="Verdana" w:eastAsia="Verdana" w:hAnsi="Verdana"/>
          <w:smallCaps w:val="0"/>
          <w:sz w:val="28"/>
          <w:rtl w:val="0"/>
        </w:rPr>
        <w:t xml:space="preserve">请求参数样例</w:t>
      </w:r>
    </w:p>
    <w:tbl>
      <w:tblPr>
        <w:tblStyle w:val="DocTable21"/>
        <w:bidiVisual w:val="0"/>
        <w:tblW w:w="8235.0" w:type="dxa"/>
        <w:jc w:val="left"/>
        <w:tblBorders>
          <w:top w:space="0" w:color="e1e1e1" w:val="single" w:sz="8"/>
          <w:left w:space="0" w:color="e1e1e1" w:val="single" w:sz="8"/>
          <w:bottom w:space="0" w:color="e1e1e1" w:val="single" w:sz="8"/>
          <w:right w:space="0" w:color="e1e1e1" w:val="single" w:sz="8"/>
          <w:insideH w:space="0" w:color="e1e1e1" w:val="single" w:sz="8"/>
          <w:insideV w:space="0" w:color="e1e1e1" w:val="single" w:sz="8"/>
        </w:tblBorders>
        <w:tblLayout w:type="fixed"/>
        <w:tblLook w:val="0600"/>
      </w:tblPr>
      <w:tblGrid>
        <w:gridCol w:w="8235"/>
      </w:tblGrid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&lt;?xml version="1.0" encoding="utf-8"?&gt;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&lt;HotelRequest SessionID="194e9cc061ec38e7c40d40edd110a22b"&gt;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&lt;OrgID&gt;128732&lt;/OrgID&gt;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&lt;Version&gt;1.0&lt;/Version&gt;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&lt;AuthKey&gt;1d72c8245c7f56c2bc5fe632ecb4724481ea805f&lt;/AuthKey&gt;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&lt;ReqType&gt;room_price&lt;/ReqType&gt;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&lt;CityID&gt;1&lt;/CityID&gt;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&lt;HotelID&gt;151&lt;/HotelID&gt;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&lt;CheckInDate&gt;2016-08-25&lt;/CheckInDate&gt;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&lt;CheckOutDate&gt;2016-08-26&lt;/CheckOutDate&gt;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&lt;RateCode&gt;CZTZkOGM3ZjUxYmY4OWZhNWEzZjFjOTI&lt;/RateCode&gt;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&lt;RoomCount&gt;2&lt;/RoomCount&gt;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&lt;/HotelRequest&gt;</w:t>
            </w:r>
          </w:p>
        </w:tc>
      </w:tr>
    </w:tbl>
    <w:p w:rsidDel="00000000" w:rsidRPr="00000000" w:rsidR="00000000" w:rsidRDefault="00000000" w:rsidP="00000000">
      <w:pPr>
        <w:pStyle w:val="Heading3"/>
        <w:numPr>
          <w:ilvl w:val="2"/>
          <w:numId w:val="1"/>
        </w:numPr>
        <w:rPr/>
      </w:pPr>
      <w:r w:rsidDel="00000000" w:rsidRPr="00000000" w:rsidR="00000000">
        <w:rPr>
          <w:rFonts w:ascii="Verdana" w:cs="Verdana" w:eastAsia="Verdana" w:hAnsi="Verdana"/>
          <w:smallCaps w:val="0"/>
          <w:sz w:val="28"/>
          <w:rtl w:val="0"/>
        </w:rPr>
        <w:t xml:space="preserve">响应参数说明</w:t>
      </w:r>
    </w:p>
    <w:tbl>
      <w:tblPr>
        <w:tblStyle w:val="DocTable22"/>
        <w:bidiVisual w:val="0"/>
        <w:tblW w:w="7650.0" w:type="dxa"/>
        <w:jc w:val="left"/>
        <w:tblBorders>
          <w:top w:space="0" w:color="e1e1e1" w:val="single" w:sz="8"/>
          <w:left w:space="0" w:color="e1e1e1" w:val="single" w:sz="8"/>
          <w:bottom w:space="0" w:color="e1e1e1" w:val="single" w:sz="8"/>
          <w:right w:space="0" w:color="e1e1e1" w:val="single" w:sz="8"/>
          <w:insideH w:space="0" w:color="e1e1e1" w:val="single" w:sz="8"/>
          <w:insideV w:space="0" w:color="e1e1e1" w:val="single" w:sz="8"/>
        </w:tblBorders>
        <w:tblLayout w:type="fixed"/>
        <w:tblLook w:val="0600"/>
      </w:tblPr>
      <w:tblGrid>
        <w:gridCol w:w="2837"/>
        <w:gridCol w:w="1276"/>
        <w:gridCol w:w="1276"/>
        <w:gridCol w:w="2261"/>
      </w:tblGrid>
      <w:tr>
        <w:tc>
          <w:tcPr>
            <w:shd w:fill="e0e0e0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参数</w:t>
            </w:r>
          </w:p>
        </w:tc>
        <w:tc>
          <w:tcPr>
            <w:shd w:fill="e0e0e0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说明</w:t>
            </w:r>
          </w:p>
        </w:tc>
        <w:tc>
          <w:tcPr>
            <w:shd w:fill="e0e0e0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数据格式</w:t>
            </w:r>
          </w:p>
        </w:tc>
        <w:tc>
          <w:tcPr>
            <w:shd w:fill="e0e0e0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备注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ReqType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请求类型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room_price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CityID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城市编号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CheckInDate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入住日期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CheckOutDate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离店日期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Hotel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酒店对象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Element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Hotel/HotelID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酒店编号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Hotel/NameChn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酒店名称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Hotel/NameEng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酒店英文名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Hotel/Room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房型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Element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Room/RoomID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房型编号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Room/RoomNameChn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房型名称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Room/RoomNameEng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房型英文名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Room/RoomDesc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房型说明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Room/RoomSize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房型大小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Room/RateInfo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套餐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Element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RateInfo/RateCode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套餐编号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RateInfo/Currency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货币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Enum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见备注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RateInfo/TotalAmount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总价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Float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RateInfo/ConfirmType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确认类型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Enum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见备注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RateInfo/NumAdults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成人数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Int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RateInfo/NumChildren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儿童数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Int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RateInfo/ChildrenAgeLimit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儿童年龄限制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Int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RateInfo/Internet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网络情况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Enum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见备注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RateInfo/Board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餐饮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Element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Board/BoardType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餐饮类型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Enum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见备注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Board/BoardDesc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餐饮说明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RateInfo/Bed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床形情况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Element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Bed/Name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床形名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Bed/Desc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床形说明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RateInfo/NightlyRates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价格情况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element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NightlyRates/NightlyRate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价格情况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Element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NightlyRate/Date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价格日期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NightlyRate/Rate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价格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Float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RateInfo/CancelPolicy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取消情况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Element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CancelPolicy/FreeCancelDeadline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spacing w:line="450" w:after="100" w:before="100" w:lineRule="auto"/>
              <w:ind w:firstLine="0" w:left="0" w:right="0"/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免费取消的日期时间戳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timestamp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“1970-01-01 00:00:00” GMT 秒数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CancelPolicy/CancelDeadline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spacing w:line="450" w:after="100" w:before="100" w:lineRule="auto"/>
              <w:ind w:firstLine="0" w:left="0" w:right="0"/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收费取消的日期时间戳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Timestamp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“1970-01-01 00:00:00” GMT 秒数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CancelPolicy/CancelCharge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spacing w:line="450" w:after="100" w:before="100" w:lineRule="auto"/>
              <w:ind w:firstLine="0" w:left="0" w:right="0"/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扣费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Float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RateInfo/TotalTax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spacing w:line="450" w:after="100" w:before="100" w:lineRule="auto"/>
              <w:ind w:firstLine="0" w:left="0" w:right="0"/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税费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Float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RateInfo/Remains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spacing w:line="450" w:after="100" w:before="100" w:lineRule="auto"/>
              <w:ind w:firstLine="0" w:left="0" w:right="0"/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剩余房间数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Int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RateInfo/Promotion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spacing w:line="450" w:after="100" w:before="100" w:lineRule="auto"/>
              <w:ind w:firstLine="0" w:left="0" w:right="0"/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促销情况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RateInfo/NumExtrabeds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spacing w:line="450" w:after="100" w:before="100" w:lineRule="auto"/>
              <w:ind w:firstLine="0" w:left="0" w:right="0"/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加床限制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Int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RateInfo/Remarks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spacing w:line="450" w:after="100" w:before="100" w:lineRule="auto"/>
              <w:ind w:firstLine="0" w:left="0" w:right="0"/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备注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RateInfo/Facilities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spacing w:line="450" w:after="100" w:before="100" w:lineRule="auto"/>
              <w:ind w:firstLine="0" w:left="0" w:right="0"/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设施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Element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Facilities/FacDesc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spacing w:line="450" w:after="100" w:before="100" w:lineRule="auto"/>
              <w:ind w:firstLine="0" w:left="0" w:right="0"/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设施说明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RateInfo/ImageList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spacing w:line="450" w:after="100" w:before="100" w:lineRule="auto"/>
              <w:ind w:firstLine="0" w:left="0" w:right="0"/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图片情况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Element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ImageList/Image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spacing w:line="450" w:after="100" w:before="100" w:lineRule="auto"/>
              <w:ind w:firstLine="0" w:left="0" w:right="0"/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图片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Element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Image/ImgURL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spacing w:line="450" w:after="100" w:before="100" w:lineRule="auto"/>
              <w:ind w:firstLine="0" w:left="0" w:right="0"/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图片地址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Image/ImgTitle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spacing w:line="450" w:after="100" w:before="100" w:lineRule="auto"/>
              <w:ind w:firstLine="0" w:left="0" w:right="0"/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图片名称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</w:tbl>
    <w:p w:rsidDel="00000000" w:rsidRPr="00000000" w:rsidR="00000000" w:rsidRDefault="00000000" w:rsidP="00000000">
      <w:pPr>
        <w:pStyle w:val="Heading3"/>
        <w:numPr>
          <w:ilvl w:val="2"/>
          <w:numId w:val="1"/>
        </w:numPr>
        <w:rPr/>
      </w:pPr>
      <w:r w:rsidDel="00000000" w:rsidRPr="00000000" w:rsidR="00000000">
        <w:rPr>
          <w:rFonts w:ascii="Verdana" w:cs="Verdana" w:eastAsia="Verdana" w:hAnsi="Verdana"/>
          <w:smallCaps w:val="0"/>
          <w:sz w:val="28"/>
          <w:rtl w:val="0"/>
        </w:rPr>
        <w:t xml:space="preserve">响应参数样例</w:t>
      </w:r>
    </w:p>
    <w:tbl>
      <w:tblPr>
        <w:tblStyle w:val="DocTable23"/>
        <w:bidiVisual w:val="0"/>
        <w:tblW w:w="8235.0" w:type="dxa"/>
        <w:jc w:val="left"/>
        <w:tblBorders>
          <w:top w:space="0" w:color="e1e1e1" w:val="single" w:sz="8"/>
          <w:left w:space="0" w:color="e1e1e1" w:val="single" w:sz="8"/>
          <w:bottom w:space="0" w:color="e1e1e1" w:val="single" w:sz="8"/>
          <w:right w:space="0" w:color="e1e1e1" w:val="single" w:sz="8"/>
          <w:insideH w:space="0" w:color="e1e1e1" w:val="single" w:sz="8"/>
          <w:insideV w:space="0" w:color="e1e1e1" w:val="single" w:sz="8"/>
        </w:tblBorders>
        <w:tblLayout w:type="fixed"/>
        <w:tblLook w:val="0600"/>
      </w:tblPr>
      <w:tblGrid>
        <w:gridCol w:w="8235"/>
      </w:tblGrid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&lt;?xml version="1.0" encoding="utf-8"?&gt;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&lt;HotelResponse&gt;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&lt;ResponseType&gt;room_price&lt;/ResponseType&gt;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&lt;Code&gt;1&lt;/Code&gt;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&lt;SubCode&gt;10000&lt;/SubCode&gt;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&lt;Msg&gt;Success&lt;/Msg&gt;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&lt;CityID&gt;1&lt;/CityID&gt;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&lt;CheckInDate&gt;2016-05-27&lt;/CheckInDate&gt;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&lt;CheckOutDate&gt;2016-05-29&lt;/CheckOutDate&gt;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&lt;Hotel&gt;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&lt;HotelID&gt;151&lt;/HotelID&gt;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&lt;NameChn&gt;亚特兰大阿尔法利塔北角东美国长住酒店&lt;/NameChn&gt;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&lt;NameEng&gt;Extended Stay America - Atlanta - Alpharetta-Northpoint-East&lt;/NameEng&gt;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&lt;Room&gt;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&lt;RoomID&gt;123&lt;/RoomID&gt;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&lt;RoomNameChn&gt;豪华工作室型房/无烟&lt;/RoomNameChn&gt;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&lt;RoomNameEng&gt;&lt;/RoomNameEng&gt;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&lt;RoomDesc&gt;blah blah&lt;/RoomDesc&gt;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&lt;RoomSize&gt;28 square meter&lt;/RoomSize&gt;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&lt;RateInfo&gt;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&lt;RateCode&gt;CZTZkOGM3ZjUxYmY4OWZhNWEzZjFjOTI&lt;/RateCode&gt;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&lt;Currency&gt;CNY&lt;/Currency&gt;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&lt;TotalAmount&gt;621.95&lt;/TotalAmount&gt;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&lt;ConfirmType&gt;1&lt;/ConfirmType&gt;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&lt;NumAdults&gt;4&lt;/NumAdults&gt;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&lt;NumChildren&gt;0&lt;/NumChildren&gt;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&lt;ChildrenAgeLimit&gt;10&lt;/ChildrenAgeLimit&gt;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&lt;Internet&gt;1&lt;/Internet&gt;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&lt;Board&gt; 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&lt;BoardType&gt;2&lt;/BoardType&gt; 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&lt;BoardDesc&gt;Chinese Food&lt;/BoardDesc&gt;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&lt;/Board&gt;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&lt;Bed&gt; 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&lt;Name&gt;double bed&lt;/Name&gt; 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&lt;Desc&gt;1.8m*2.0m&lt;/Desc&gt;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&lt;/Bed&gt;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&lt;NightlyRates&gt; 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&lt;NightlyRate&gt;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&lt;Date&gt;2016-05-27&lt;/Date&gt;    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&lt;Rate&gt;601.95&lt;/Rate&gt; 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&lt;/NightlyRate&gt; 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&lt;NightlyRate&gt;    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&lt;Date&gt;2016-05-28&lt;/Date&gt;    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&lt;Rate&gt;621.95&lt;/Rate&gt; 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&lt;/NightlyRate&gt;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&lt;/NightlyRates&gt;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&lt;CancelPolicy&gt; 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&lt;FreeCancelDeadline&gt;1464102000&lt;/FreeCancelDeadline&gt; 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&lt;CancelDeadline&gt;1464102000&lt;/CancelDeadline&gt; 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&lt;CancelCharge&gt;621.95&lt;/CancelCharge&gt;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&lt;/CancelPolicy&gt;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&lt;TotalTax&gt;20.10&lt;/TotalTax&gt;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&lt;Remains&gt;4&lt;/Remains&gt;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&lt;Promotion&gt;10% cutoff 3days&lt;/Promotion&gt;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&lt;NumExtrabeds&gt;0&lt;/NumExtrabeds&gt;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&lt;Remarks&gt;redecorated in August&lt;/Remarks&gt;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&lt;Facilities&gt; 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&lt;FacDesc&gt;PC&lt;/FacDesc&gt; 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&lt;FacDesc&gt;hair drier&lt;/FacDesc&gt;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&lt;/Facilities&gt;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&lt;ImageList&gt; 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&lt;Image&gt;    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&lt;ImgTitle&gt;&lt;/ImgTitle&gt;    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&lt;ImgURL&gt;http://t.cn/RtenTyb&lt;/ImgURL&gt; 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&lt;/Image&gt; 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&lt;Image&gt;    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&lt;ImgTitle&gt;&lt;/ImgTitle&gt;    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&lt;ImgURL&gt;http://t.cn/Rten8UU&lt;/ImgURL&gt; 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&lt;/Image&gt;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&lt;/ImageList&gt;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&lt;/RateInfo&gt;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&lt;/Room&gt;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&lt;/Hotel&gt;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&lt;/HotelResponse&gt;</w:t>
            </w:r>
          </w:p>
        </w:tc>
      </w:tr>
    </w:tbl>
    <w:p w:rsidDel="00000000" w:rsidRPr="00000000" w:rsidR="00000000" w:rsidRDefault="00000000" w:rsidP="00000000">
      <w:pPr>
        <w:pStyle w:val="Heading2"/>
        <w:numPr>
          <w:ilvl w:val="1"/>
          <w:numId w:val="1"/>
        </w:numPr>
        <w:rPr/>
      </w:pPr>
      <w:r w:rsidDel="00000000" w:rsidRPr="00000000" w:rsidR="00000000">
        <w:rPr>
          <w:rFonts w:ascii="Verdana" w:cs="Verdana" w:eastAsia="Verdana" w:hAnsi="Verdana"/>
          <w:smallCaps w:val="0"/>
          <w:rtl w:val="0"/>
        </w:rPr>
        <w:t xml:space="preserve">酒店列表价格接口</w:t>
      </w:r>
    </w:p>
    <w:p w:rsidDel="00000000" w:rsidRPr="00000000" w:rsidR="00000000" w:rsidRDefault="00000000" w:rsidP="00000000">
      <w:pPr>
        <w:pStyle w:val="Heading3"/>
        <w:numPr>
          <w:ilvl w:val="2"/>
          <w:numId w:val="1"/>
        </w:numPr>
        <w:rPr/>
      </w:pPr>
      <w:r w:rsidDel="00000000" w:rsidRPr="00000000" w:rsidR="00000000">
        <w:rPr>
          <w:rFonts w:ascii="Verdana" w:cs="Verdana" w:eastAsia="Verdana" w:hAnsi="Verdana"/>
          <w:smallCaps w:val="0"/>
          <w:sz w:val="28"/>
          <w:rtl w:val="0"/>
        </w:rPr>
        <w:t xml:space="preserve">请求地址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smallCaps w:val="0"/>
          <w:color w:val="000000"/>
          <w:sz w:val="18"/>
          <w:highlight w:val="white"/>
          <w:rtl w:val="0"/>
        </w:rPr>
        <w:t xml:space="preserve">http://***/api/BaseHotel/HotelBase</w:t>
      </w:r>
    </w:p>
    <w:p w:rsidDel="00000000" w:rsidRPr="00000000" w:rsidR="00000000" w:rsidRDefault="00000000" w:rsidP="00000000">
      <w:pPr>
        <w:pStyle w:val="Heading3"/>
        <w:numPr>
          <w:ilvl w:val="2"/>
          <w:numId w:val="1"/>
        </w:numPr>
        <w:rPr/>
      </w:pPr>
      <w:r w:rsidDel="00000000" w:rsidRPr="00000000" w:rsidR="00000000">
        <w:rPr>
          <w:rFonts w:ascii="Verdana" w:cs="Verdana" w:eastAsia="Verdana" w:hAnsi="Verdana"/>
          <w:smallCaps w:val="0"/>
          <w:sz w:val="28"/>
          <w:rtl w:val="0"/>
        </w:rPr>
        <w:t xml:space="preserve">请求参数说明</w:t>
      </w:r>
    </w:p>
    <w:tbl>
      <w:tblPr>
        <w:tblStyle w:val="DocTable24"/>
        <w:bidiVisual w:val="0"/>
        <w:tblW w:w="8250.0" w:type="dxa"/>
        <w:jc w:val="left"/>
        <w:tblBorders>
          <w:top w:space="0" w:color="e1e1e1" w:val="single" w:sz="8"/>
          <w:left w:space="0" w:color="e1e1e1" w:val="single" w:sz="8"/>
          <w:bottom w:space="0" w:color="e1e1e1" w:val="single" w:sz="8"/>
          <w:right w:space="0" w:color="e1e1e1" w:val="single" w:sz="8"/>
          <w:insideH w:space="0" w:color="e1e1e1" w:val="single" w:sz="8"/>
          <w:insideV w:space="0" w:color="e1e1e1" w:val="single" w:sz="8"/>
        </w:tblBorders>
        <w:tblLayout w:type="fixed"/>
        <w:tblLook w:val="0600"/>
      </w:tblPr>
      <w:tblGrid>
        <w:gridCol w:w="615"/>
        <w:gridCol w:w="1905"/>
        <w:gridCol w:w="1394"/>
        <w:gridCol w:w="976"/>
        <w:gridCol w:w="3360"/>
      </w:tblGrid>
      <w:tr>
        <w:tc>
          <w:tcPr>
            <w:shd w:fill="e0e0e0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级别</w:t>
            </w:r>
          </w:p>
        </w:tc>
        <w:tc>
          <w:tcPr>
            <w:shd w:fill="e0e0e0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参数</w:t>
            </w:r>
          </w:p>
        </w:tc>
        <w:tc>
          <w:tcPr>
            <w:shd w:fill="e0e0e0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说明</w:t>
            </w:r>
          </w:p>
        </w:tc>
        <w:tc>
          <w:tcPr>
            <w:shd w:fill="e0e0e0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数据格式</w:t>
            </w:r>
          </w:p>
        </w:tc>
        <w:tc>
          <w:tcPr>
            <w:shd w:fill="e0e0e0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备注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1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ReqType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请求类型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hotel_price_list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1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CityID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城市编号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1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RoomCount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房间数量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Int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1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Adult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成人数量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Int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1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Children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儿童数量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Int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1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ChildrenAge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儿童年龄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格式：4,5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1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CheckInDate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开始时间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格式：YYYY-mm-dd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1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CheckOutDate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离店时间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格式：YYYY-mm-dd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1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Nationality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客人国籍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见备注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1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Currency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货币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Enum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见备注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1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ConfirmType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确认模式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Enum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见备注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1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CancelFilter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取消政策过滤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Int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见备注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1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MinTotalAmount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最低金额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Float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1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MaxTotalAmount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最高金额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Float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1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BoardType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餐饮类型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Enum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见备注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1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HotelList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酒店编号列表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Element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1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HotelList/HotelID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酒店编号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</w:tbl>
    <w:p w:rsidDel="00000000" w:rsidRPr="00000000" w:rsidR="00000000" w:rsidRDefault="00000000" w:rsidP="00000000">
      <w:pPr>
        <w:pStyle w:val="Heading3"/>
        <w:numPr>
          <w:ilvl w:val="2"/>
          <w:numId w:val="1"/>
        </w:numPr>
        <w:rPr/>
      </w:pPr>
      <w:r w:rsidDel="00000000" w:rsidRPr="00000000" w:rsidR="00000000">
        <w:rPr>
          <w:rFonts w:ascii="Verdana" w:cs="Verdana" w:eastAsia="Verdana" w:hAnsi="Verdana"/>
          <w:smallCaps w:val="0"/>
          <w:sz w:val="28"/>
          <w:rtl w:val="0"/>
        </w:rPr>
        <w:t xml:space="preserve">请求参数样例</w:t>
      </w:r>
    </w:p>
    <w:tbl>
      <w:tblPr>
        <w:tblStyle w:val="DocTable25"/>
        <w:bidiVisual w:val="0"/>
        <w:tblW w:w="8235.0" w:type="dxa"/>
        <w:jc w:val="left"/>
        <w:tblBorders>
          <w:top w:space="0" w:color="e1e1e1" w:val="single" w:sz="8"/>
          <w:left w:space="0" w:color="e1e1e1" w:val="single" w:sz="8"/>
          <w:bottom w:space="0" w:color="e1e1e1" w:val="single" w:sz="8"/>
          <w:right w:space="0" w:color="e1e1e1" w:val="single" w:sz="8"/>
          <w:insideH w:space="0" w:color="e1e1e1" w:val="single" w:sz="8"/>
          <w:insideV w:space="0" w:color="e1e1e1" w:val="single" w:sz="8"/>
        </w:tblBorders>
        <w:tblLayout w:type="fixed"/>
        <w:tblLook w:val="0600"/>
      </w:tblPr>
      <w:tblGrid>
        <w:gridCol w:w="8235"/>
      </w:tblGrid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&lt;?xml version="1.0" encoding="utf-8"?&gt;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&lt;HotelRequest SessionID="7c4678f8dd682f7cbcdbd2f6faff637e"&gt;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&lt;OrgID&gt;1&lt;/OrgID&gt;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&lt;Version&gt;1.2.0&lt;/Version&gt;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&lt;AuthKey&gt;e98fafa12f3f40020c91e4c58c8db7f6de0eb821&lt;/AuthKey&gt;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&lt;ReqType&gt;hotel_price_list&lt;/ReqType&gt;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&lt;CityID&gt;1&lt;/CityID&gt;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&lt;RoomCount&gt;2&lt;/RoomCount&gt;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&lt;Adult&gt;2&lt;/Adult&gt;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&lt;Children&gt;0&lt;/Children&gt;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&lt;ChildrenAge&gt;&lt;/ChildrenAge&gt;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&lt;CheckInDate&gt;2016-05-27&lt;/CheckInDate&gt;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&lt;CheckOutDate&gt;2016-05-29&lt;/CheckOutDate&gt;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&lt;Nationality&gt;CN&lt;/Nationality&gt;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&lt;Currency&gt;CNY&lt;/Currency&gt;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&lt;HotelList&gt;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&lt;HotelID&gt;151&lt;/HotelID&gt;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&lt;HotelID&gt;191&lt;/HotelID&gt;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&lt;/HotelList&gt;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&lt;ConfirmType&gt;1&lt;/ConfirmType&gt;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&lt;FreeCancel&gt;1&lt;/FreeCancel&gt;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&lt;MinTotalAmount&gt;1000&lt;/MinTotalAmount&gt;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&lt;MaxTotalAmount&gt;1500&lt;/MaxTotalAmount&gt;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&lt;BoardType&gt;2&lt;/BoardType&gt;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ff"/>
                <w:sz w:val="20"/>
                <w:rtl w:val="0"/>
              </w:rPr>
              <w:t xml:space="preserve">&lt;/HotelRequest&gt;</w:t>
            </w:r>
          </w:p>
        </w:tc>
      </w:tr>
    </w:tbl>
    <w:p w:rsidDel="00000000" w:rsidRPr="00000000" w:rsidR="00000000" w:rsidRDefault="00000000" w:rsidP="00000000">
      <w:pPr>
        <w:pStyle w:val="Heading3"/>
        <w:numPr>
          <w:ilvl w:val="2"/>
          <w:numId w:val="1"/>
        </w:numPr>
        <w:rPr/>
      </w:pPr>
      <w:r w:rsidDel="00000000" w:rsidRPr="00000000" w:rsidR="00000000">
        <w:rPr>
          <w:rFonts w:ascii="Verdana" w:cs="Verdana" w:eastAsia="Verdana" w:hAnsi="Verdana"/>
          <w:smallCaps w:val="0"/>
          <w:sz w:val="28"/>
          <w:rtl w:val="0"/>
        </w:rPr>
        <w:t xml:space="preserve">响应参数说明</w:t>
      </w:r>
    </w:p>
    <w:tbl>
      <w:tblPr>
        <w:tblStyle w:val="DocTable26"/>
        <w:bidiVisual w:val="0"/>
        <w:tblW w:w="7650.0" w:type="dxa"/>
        <w:jc w:val="left"/>
        <w:tblBorders>
          <w:top w:space="0" w:color="e1e1e1" w:val="single" w:sz="8"/>
          <w:left w:space="0" w:color="e1e1e1" w:val="single" w:sz="8"/>
          <w:bottom w:space="0" w:color="e1e1e1" w:val="single" w:sz="8"/>
          <w:right w:space="0" w:color="e1e1e1" w:val="single" w:sz="8"/>
          <w:insideH w:space="0" w:color="e1e1e1" w:val="single" w:sz="8"/>
          <w:insideV w:space="0" w:color="e1e1e1" w:val="single" w:sz="8"/>
        </w:tblBorders>
        <w:tblLayout w:type="fixed"/>
        <w:tblLook w:val="0600"/>
      </w:tblPr>
      <w:tblGrid>
        <w:gridCol w:w="2837"/>
        <w:gridCol w:w="1276"/>
        <w:gridCol w:w="1276"/>
        <w:gridCol w:w="2261"/>
      </w:tblGrid>
      <w:tr>
        <w:tc>
          <w:tcPr>
            <w:shd w:fill="e0e0e0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参数</w:t>
            </w:r>
          </w:p>
        </w:tc>
        <w:tc>
          <w:tcPr>
            <w:shd w:fill="e0e0e0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说明</w:t>
            </w:r>
          </w:p>
        </w:tc>
        <w:tc>
          <w:tcPr>
            <w:shd w:fill="e0e0e0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数据格式</w:t>
            </w:r>
          </w:p>
        </w:tc>
        <w:tc>
          <w:tcPr>
            <w:shd w:fill="e0e0e0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备注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ReqType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请求类型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hotel_price_list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CityID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城市编号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CheckInDate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入住日期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CheckOutDate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离店日期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HotelList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酒店列表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Element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HotelList/Hotel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酒店对象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Element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Hotel/HotelID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酒店编号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Hotel/NameChn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酒店名称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Hotel/NameEng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酒店英文名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Hotel/RoomList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房型列表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Element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RoomList/Room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房型对象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Element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Room/RoomID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房型编号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Room/RoomNameChn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房型名称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Room/RoomNameEng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房型英文名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Room/RoomDesc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房型说明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Room/RoomSize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房型大小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Room/RateInfoList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套餐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Element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RateInfoList/RateInfo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套餐对象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Element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RateInfo/RateCode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套餐编号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RateInfo/Currency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货币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Enum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见备注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RateInfo/TotalAmount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总价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Float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RateInfo/ConfirmType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确认类型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Enum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见备注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RateInfo/NumAdults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成人数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Int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RateInfo/NumChildren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儿童数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Int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RateInfo/ChildrenAgeLimit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儿童年龄限制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Int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RateInfo/Internet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网络情况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Enum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见备注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RateInfo/Board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餐饮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Element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Board/BoardType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餐饮类型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Enum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见备注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Board/BoardDesc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餐饮说明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RateInfo/Bed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床形情况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Element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Bed/Name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床形名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Bed/Desc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床形说明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RateInfo/NightlyRates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价格情况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element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NightlyRates/NightlyRate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价格情况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Element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NightlyRate/Date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价格日期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NightlyRate/Rate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价格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Float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RateInfo/CancelPolicy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取消情况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Element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CancelPolicy/FreeCancelDeadline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spacing w:line="450" w:after="100" w:before="100" w:lineRule="auto"/>
              <w:ind w:firstLine="0" w:left="0" w:right="0"/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免费取消的日期时间戳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timestamp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“1970-01-01 00:00:00” GMT 秒数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CancelPolicy/CancelDeadline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spacing w:line="450" w:after="100" w:before="100" w:lineRule="auto"/>
              <w:ind w:firstLine="0" w:left="0" w:right="0"/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收费取消的日期时间戳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Timestamp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“1970-01-01 00:00:00” GMT 秒数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CancelPolicy/CancelCharge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spacing w:line="450" w:after="100" w:before="100" w:lineRule="auto"/>
              <w:ind w:firstLine="0" w:left="0" w:right="0"/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扣费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Float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RateInfo/TotalTax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spacing w:line="450" w:after="100" w:before="100" w:lineRule="auto"/>
              <w:ind w:firstLine="0" w:left="0" w:right="0"/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税费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Float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RateInfo/Remains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spacing w:line="450" w:after="100" w:before="100" w:lineRule="auto"/>
              <w:ind w:firstLine="0" w:left="0" w:right="0"/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剩余房间数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Int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RateInfo/Promotion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spacing w:line="450" w:after="100" w:before="100" w:lineRule="auto"/>
              <w:ind w:firstLine="0" w:left="0" w:right="0"/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促销情况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RateInfo/NumExtrabeds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spacing w:line="450" w:after="100" w:before="100" w:lineRule="auto"/>
              <w:ind w:firstLine="0" w:left="0" w:right="0"/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加床限制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Int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RateInfo/Remarks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spacing w:line="450" w:after="100" w:before="100" w:lineRule="auto"/>
              <w:ind w:firstLine="0" w:left="0" w:right="0"/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备注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RateInfo/Facilities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spacing w:line="450" w:after="100" w:before="100" w:lineRule="auto"/>
              <w:ind w:firstLine="0" w:left="0" w:right="0"/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设施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Element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Facilities/FacDesc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spacing w:line="450" w:after="100" w:before="100" w:lineRule="auto"/>
              <w:ind w:firstLine="0" w:left="0" w:right="0"/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设施说明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RateInfo/ImageList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spacing w:line="450" w:after="100" w:before="100" w:lineRule="auto"/>
              <w:ind w:firstLine="0" w:left="0" w:right="0"/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图片情况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Element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ImageList/Image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spacing w:line="450" w:after="100" w:before="100" w:lineRule="auto"/>
              <w:ind w:firstLine="0" w:left="0" w:right="0"/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图片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Element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Image/ImgURL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spacing w:line="450" w:after="100" w:before="100" w:lineRule="auto"/>
              <w:ind w:firstLine="0" w:left="0" w:right="0"/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图片地址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Image/ImgTitle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spacing w:line="450" w:after="100" w:before="100" w:lineRule="auto"/>
              <w:ind w:firstLine="0" w:left="0" w:right="0"/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图片名称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</w:tbl>
    <w:p w:rsidDel="00000000" w:rsidRPr="00000000" w:rsidR="00000000" w:rsidRDefault="00000000" w:rsidP="00000000">
      <w:pPr>
        <w:pStyle w:val="Heading3"/>
        <w:numPr>
          <w:ilvl w:val="2"/>
          <w:numId w:val="1"/>
        </w:numPr>
        <w:rPr/>
      </w:pPr>
      <w:r w:rsidDel="00000000" w:rsidRPr="00000000" w:rsidR="00000000">
        <w:rPr>
          <w:rFonts w:ascii="Verdana" w:cs="Verdana" w:eastAsia="Verdana" w:hAnsi="Verdana"/>
          <w:smallCaps w:val="0"/>
          <w:sz w:val="28"/>
          <w:rtl w:val="0"/>
        </w:rPr>
        <w:t xml:space="preserve">响应参数样例</w:t>
      </w:r>
    </w:p>
    <w:tbl>
      <w:tblPr>
        <w:tblStyle w:val="DocTable27"/>
        <w:bidiVisual w:val="0"/>
        <w:tblW w:w="8235.0" w:type="dxa"/>
        <w:jc w:val="left"/>
        <w:tblBorders>
          <w:top w:space="0" w:color="e1e1e1" w:val="single" w:sz="8"/>
          <w:left w:space="0" w:color="e1e1e1" w:val="single" w:sz="8"/>
          <w:bottom w:space="0" w:color="e1e1e1" w:val="single" w:sz="8"/>
          <w:right w:space="0" w:color="e1e1e1" w:val="single" w:sz="8"/>
          <w:insideH w:space="0" w:color="e1e1e1" w:val="single" w:sz="8"/>
          <w:insideV w:space="0" w:color="e1e1e1" w:val="single" w:sz="8"/>
        </w:tblBorders>
        <w:tblLayout w:type="fixed"/>
        <w:tblLook w:val="0600"/>
      </w:tblPr>
      <w:tblGrid>
        <w:gridCol w:w="8235"/>
      </w:tblGrid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&lt;?xml version="1.0" encoding="utf-8"?&gt;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&lt;HotelResponse&gt;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&lt;ResponseType&gt;hotel_price_list&lt;/ResponseType&gt;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&lt;Code&gt;1&lt;/Code&gt;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&lt;SubCode&gt;10000&lt;/SubCode&gt;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&lt;Msg&gt;Success&lt;/Msg&gt;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&lt;CityID&gt;1&lt;/CityID&gt;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&lt;CheckInDate&gt;2016-05-27&lt;/CheckInDate&gt;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&lt;CheckOutDate&gt;2016-05-29&lt;/CheckOutDate&gt;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&lt;HotelList&gt;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&lt;Hotel&gt;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&lt;HotelID&gt;151&lt;/HotelID&gt;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&lt;NameChn&gt;曼谷悦榕庄酒店&lt;/NameChn&gt;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&lt;NameEng&gt;Banyan Tree Bangkok&lt;/NameEng&gt;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&lt;RoomList&gt;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&lt;Room&gt;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&lt;RoomID&gt;123&lt;/RoomID&gt;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&lt;RoomNameChn&gt;豪华工作室型房/一张大床/无烟&lt;/RoomNameChn&gt;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&lt;RoomNameEng&gt;&lt;/RoomNameEng&gt;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&lt;RoomDesc&gt;This deluxe room has a great view of ...&lt;/RoomDesc&gt;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&lt;RoomSize&gt;28 square meter&lt;/RoomSize&gt;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&lt;RateInfoList&gt;    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&lt;RateInfo&gt;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&lt;RateCode&gt;CZTZkOGM3ZjUxYmY4OWZhNWEzZjFjOTI&lt;/RateCode&gt;        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&lt;Currency&gt;CNY&lt;/Currency&gt;        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&lt;TotalAmount&gt;1223.90&lt;/TotalAmount&gt;        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&lt;ConfirmType&gt;1&lt;/ConfirmType&gt;        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&lt;NumAdults&gt;2&lt;/NumAdults&gt;        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&lt;NumChildren&gt;0&lt;/NumChildren&gt;        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&lt;ChildrenAgeLimit&gt;10&lt;/ChildrenAgeLimit&gt;        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&lt;Internet&gt;1&lt;/Internet&gt;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&lt;Board&gt;           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&lt;BoardType&gt;2&lt;/BoardType&gt;           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&lt;BoardDesc&gt;Chinese Food&lt;/BoardDesc&gt;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&lt;/Board&gt;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&lt;Bed&gt;           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&lt;Name&gt;double bed&lt;/Name&gt;           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&lt;Desc&gt;1.8m*2.0m&lt;/Desc&gt;       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&lt;/Bed&gt;        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&lt;NightlyRates&gt;            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&lt;NightlyRate&gt;                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&lt;Date&gt;2016-05-27&lt;/Date&gt;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&lt;Rate&gt;601.95&lt;/Rate&gt;            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&lt;/NightlyRate&gt;            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&lt;NightlyRate&gt;                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&lt;Date&gt;2016-05-28&lt;/Date&gt;               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&lt;Rate&gt;621.95&lt;/Rate&gt;            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&lt;/NightlyRate&gt;        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&lt;/NightlyRates&gt;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&lt;CancelPolicy&gt;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&lt;FreeCancelDeadline&gt;1464102000&lt;/FreeCancelDeadline&gt;            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&lt;CancelDeadline&gt;1464102000&lt;/CancelDeadline&gt;            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&lt;CancelCharge&gt;621.95&lt;/CancelCharge&gt;        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&lt;/CancelPolicy&gt;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&lt;TotalTax&gt;120&lt;/TotalTax&gt;        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&lt;Remains&gt;4&lt;/Remains&gt;        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&lt;Promotion&gt;10% cutoff 3days&lt;/Promotion&gt;        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&lt;NumExtrabeds&gt;0&lt;/NumExtrabeds&gt;        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&lt;Remarks&gt;redecorated in August&lt;/Remarks&gt;        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&lt;Facilities&gt;            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&lt;FacDesc&gt;PC&lt;/FacDesc&gt;            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&lt;FacDesc&gt;hair drier&lt;/FacDesc&gt;        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&lt;/Facilities&gt;        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&lt;ImageList&gt;            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&lt;Image&gt;               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&lt;ImgTitle&gt;&lt;/ImgTitle&gt;               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&lt;ImgURL&gt; http://t.cn/RtenTyb&lt;/ImgURL&gt;            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&lt;/Image&gt;            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&lt;Image&gt;               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&lt;ImgTitle&gt;&lt;/ImgTitle&gt;               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&lt;ImgURL&gt;http://t.cn/Rten8UU&lt;/ImgURL&gt;            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&lt;/Image&gt;        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&lt;/ImageList&gt;    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&lt;/RateInfo&gt;    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&lt;RateInfo&gt;     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......    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&lt;/RateInfo&gt;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&lt;/RateInfoList&gt;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&lt;/Room&gt;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&lt;Room&gt;    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......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&lt;/Room&gt;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&lt;/RoomList&gt;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&lt;/Hotel&gt;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&lt;Hotel&gt;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......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&lt;/Hotel&gt;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&lt;/HotelList&gt;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&lt;/HotelResponse&gt;</w:t>
            </w:r>
          </w:p>
        </w:tc>
      </w:tr>
    </w:tbl>
    <w:p w:rsidDel="00000000" w:rsidRPr="00000000" w:rsidR="00000000" w:rsidRDefault="00000000" w:rsidP="00000000">
      <w:pPr>
        <w:pStyle w:val="Heading2"/>
        <w:numPr>
          <w:ilvl w:val="1"/>
          <w:numId w:val="1"/>
        </w:numPr>
        <w:rPr/>
      </w:pPr>
      <w:r w:rsidDel="00000000" w:rsidRPr="00000000" w:rsidR="00000000">
        <w:rPr>
          <w:rFonts w:ascii="Verdana" w:cs="Verdana" w:eastAsia="Verdana" w:hAnsi="Verdana"/>
          <w:smallCaps w:val="0"/>
          <w:rtl w:val="0"/>
        </w:rPr>
        <w:t xml:space="preserve">预定接口</w:t>
      </w:r>
    </w:p>
    <w:p w:rsidDel="00000000" w:rsidRPr="00000000" w:rsidR="00000000" w:rsidRDefault="00000000" w:rsidP="00000000">
      <w:pPr>
        <w:pStyle w:val="Heading3"/>
        <w:numPr>
          <w:ilvl w:val="2"/>
          <w:numId w:val="1"/>
        </w:numPr>
        <w:rPr/>
      </w:pPr>
      <w:r w:rsidDel="00000000" w:rsidRPr="00000000" w:rsidR="00000000">
        <w:rPr>
          <w:rFonts w:ascii="Verdana" w:cs="Verdana" w:eastAsia="Verdana" w:hAnsi="Verdana"/>
          <w:smallCaps w:val="0"/>
          <w:sz w:val="28"/>
          <w:rtl w:val="0"/>
        </w:rPr>
        <w:t xml:space="preserve">请求地址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smallCaps w:val="0"/>
          <w:color w:val="000000"/>
          <w:sz w:val="18"/>
          <w:highlight w:val="white"/>
          <w:rtl w:val="0"/>
        </w:rPr>
        <w:t xml:space="preserve">http://***/api/Order/Order</w:t>
      </w:r>
    </w:p>
    <w:p w:rsidDel="00000000" w:rsidRPr="00000000" w:rsidR="00000000" w:rsidRDefault="00000000" w:rsidP="00000000">
      <w:pPr>
        <w:pStyle w:val="Heading3"/>
        <w:numPr>
          <w:ilvl w:val="2"/>
          <w:numId w:val="1"/>
        </w:numPr>
        <w:rPr/>
      </w:pPr>
      <w:r w:rsidDel="00000000" w:rsidRPr="00000000" w:rsidR="00000000">
        <w:rPr>
          <w:rFonts w:ascii="Verdana" w:cs="Verdana" w:eastAsia="Verdana" w:hAnsi="Verdana"/>
          <w:smallCaps w:val="0"/>
          <w:sz w:val="28"/>
          <w:rtl w:val="0"/>
        </w:rPr>
        <w:t xml:space="preserve">请求参数说明</w:t>
      </w:r>
    </w:p>
    <w:tbl>
      <w:tblPr>
        <w:tblStyle w:val="DocTable28"/>
        <w:bidiVisual w:val="0"/>
        <w:tblW w:w="8250.0" w:type="dxa"/>
        <w:jc w:val="left"/>
        <w:tblBorders>
          <w:top w:space="0" w:color="e1e1e1" w:val="single" w:sz="8"/>
          <w:left w:space="0" w:color="e1e1e1" w:val="single" w:sz="8"/>
          <w:bottom w:space="0" w:color="e1e1e1" w:val="single" w:sz="8"/>
          <w:right w:space="0" w:color="e1e1e1" w:val="single" w:sz="8"/>
          <w:insideH w:space="0" w:color="e1e1e1" w:val="single" w:sz="8"/>
          <w:insideV w:space="0" w:color="e1e1e1" w:val="single" w:sz="8"/>
        </w:tblBorders>
        <w:tblLayout w:type="fixed"/>
        <w:tblLook w:val="0600"/>
      </w:tblPr>
      <w:tblGrid>
        <w:gridCol w:w="615"/>
        <w:gridCol w:w="1838"/>
        <w:gridCol w:w="1365"/>
        <w:gridCol w:w="1065"/>
        <w:gridCol w:w="3367"/>
      </w:tblGrid>
      <w:tr>
        <w:tc>
          <w:tcPr>
            <w:shd w:fill="e0e0e0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级别</w:t>
            </w:r>
          </w:p>
        </w:tc>
        <w:tc>
          <w:tcPr>
            <w:shd w:fill="e0e0e0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参数</w:t>
            </w:r>
          </w:p>
        </w:tc>
        <w:tc>
          <w:tcPr>
            <w:shd w:fill="e0e0e0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说明</w:t>
            </w:r>
          </w:p>
        </w:tc>
        <w:tc>
          <w:tcPr>
            <w:shd w:fill="e0e0e0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数据格式</w:t>
            </w:r>
          </w:p>
        </w:tc>
        <w:tc>
          <w:tcPr>
            <w:shd w:fill="e0e0e0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备注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1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ReqType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请求类型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booking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1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RateCode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套餐编号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1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CityID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城市编号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1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HotelID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酒店编号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1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RoomCount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房间数量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Int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1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PartnerBookingID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第三方订单号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1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CheckInDate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入住日期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1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CheckOutDate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离店日期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1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highlight w:val="white"/>
                <w:rtl w:val="0"/>
              </w:rPr>
              <w:t xml:space="preserve">Adult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成人数量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Int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1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Children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儿童数量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Int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1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highlight w:val="white"/>
                <w:rtl w:val="0"/>
              </w:rPr>
              <w:t xml:space="preserve">ChildrenAge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儿童年龄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1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TotalAmount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总价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Float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1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Currency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货币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Enum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1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GuestRemarks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客人说明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1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Rooms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房间列表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Element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1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Rooms/Room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房间情况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Element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1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Room/Adult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房间人员情况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Element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1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Adult/first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名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First name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1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Adult/last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姓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Last name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1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Contact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联系人情况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Element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1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Contact/phone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电话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1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Contact/name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名称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1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Contact/email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邮箱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</w:tbl>
    <w:p w:rsidDel="00000000" w:rsidRPr="00000000" w:rsidR="00000000" w:rsidRDefault="00000000" w:rsidP="00000000">
      <w:pPr>
        <w:pStyle w:val="Heading3"/>
        <w:numPr>
          <w:ilvl w:val="2"/>
          <w:numId w:val="1"/>
        </w:numPr>
        <w:rPr/>
      </w:pPr>
      <w:r w:rsidDel="00000000" w:rsidRPr="00000000" w:rsidR="00000000">
        <w:rPr>
          <w:rFonts w:ascii="Verdana" w:cs="Verdana" w:eastAsia="Verdana" w:hAnsi="Verdana"/>
          <w:smallCaps w:val="0"/>
          <w:sz w:val="28"/>
          <w:rtl w:val="0"/>
        </w:rPr>
        <w:t xml:space="preserve">请求参数样例</w:t>
      </w:r>
    </w:p>
    <w:tbl>
      <w:tblPr>
        <w:tblStyle w:val="DocTable29"/>
        <w:bidiVisual w:val="0"/>
        <w:tblW w:w="8235.0" w:type="dxa"/>
        <w:jc w:val="left"/>
        <w:tblBorders>
          <w:top w:space="0" w:color="e1e1e1" w:val="single" w:sz="8"/>
          <w:left w:space="0" w:color="e1e1e1" w:val="single" w:sz="8"/>
          <w:bottom w:space="0" w:color="e1e1e1" w:val="single" w:sz="8"/>
          <w:right w:space="0" w:color="e1e1e1" w:val="single" w:sz="8"/>
          <w:insideH w:space="0" w:color="e1e1e1" w:val="single" w:sz="8"/>
          <w:insideV w:space="0" w:color="e1e1e1" w:val="single" w:sz="8"/>
        </w:tblBorders>
        <w:tblLayout w:type="fixed"/>
        <w:tblLook w:val="0600"/>
      </w:tblPr>
      <w:tblGrid>
        <w:gridCol w:w="8235"/>
      </w:tblGrid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&lt;?xml version="1.0" encoding="utf-8"?&gt;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&lt;HotelRequest SessionID="8b5cddb85f34f55147bf8a63c92652f2"&gt;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&lt;OrgID&gt;1&lt;/OrgID&gt;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&lt;Version&gt;1.2.0&lt;/Version&gt;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&lt;AuthKey&gt;5010b2cda4fa7fdcbbd69dbe9dfc6b886379e89e&lt;/AuthKey&gt;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&lt;ReqType&gt;booking&lt;/ReqType&gt;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&lt;CityID&gt;1&lt;/CityID&gt;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&lt;HotelID&gt;151&lt;/HotelID&gt;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&lt;RateCode&gt;CYzFlZmJhZDg3MWE3Mzg5NTIzNTg1ZTg&lt;/RateCode&gt;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&lt;PartnerBookingID&gt;haoqiaoorderid&lt;/PartnerBookingID&gt;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&lt;RoomCount&gt;2&lt;/RoomCount&gt;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&lt;Adult&gt;2&lt;/Adult&gt;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&lt;Children&gt;0&lt;/Children&gt;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&lt;ChildrenAge&gt;&lt;/ChildrenAge&gt;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&lt;TotalAmount&gt;1820.06&lt;/TotalAmount&gt;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&lt;CheckInDate&gt;2016-09-25&lt;/CheckInDate&gt;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&lt;CheckOutDate&gt;2016-09-26&lt;/CheckOutDate&gt;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&lt;Currency&gt;CNY&lt;/Currency&gt;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&lt;GuestRemarks&gt;late arrival&lt;/GuestRemarks&gt;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&lt;Rooms&gt;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&lt;Room&gt;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&lt;Adult first="wei" last="wu"&gt;&lt;/Adult&gt;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&lt;Adult first="qiu" last="zhang"&gt;&lt;/Adult&gt;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&lt;/Room&gt;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&lt;Room&gt;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&lt;Adult first="fei" last="zhang"&gt;&lt;/Adult&gt;    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&lt;Adult first="kui" last="li"&gt;&lt;/Adult&gt;   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&lt;/Room&gt;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&lt;/Rooms&gt;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&lt;Contact phone="13011678955" name="Liu Bei" email="ssosun@sina.com"&gt;&lt;/Contact&gt;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&lt;/HotelRequest&gt;</w:t>
            </w:r>
          </w:p>
        </w:tc>
      </w:tr>
    </w:tbl>
    <w:p w:rsidDel="00000000" w:rsidRPr="00000000" w:rsidR="00000000" w:rsidRDefault="00000000" w:rsidP="00000000">
      <w:pPr>
        <w:pStyle w:val="Heading3"/>
        <w:numPr>
          <w:ilvl w:val="2"/>
          <w:numId w:val="1"/>
        </w:numPr>
        <w:rPr/>
      </w:pPr>
      <w:r w:rsidDel="00000000" w:rsidRPr="00000000" w:rsidR="00000000">
        <w:rPr>
          <w:rFonts w:ascii="Verdana" w:cs="Verdana" w:eastAsia="Verdana" w:hAnsi="Verdana"/>
          <w:smallCaps w:val="0"/>
          <w:sz w:val="28"/>
          <w:rtl w:val="0"/>
        </w:rPr>
        <w:t xml:space="preserve">响应参数说明</w:t>
      </w:r>
    </w:p>
    <w:tbl>
      <w:tblPr>
        <w:tblStyle w:val="DocTable30"/>
        <w:bidiVisual w:val="0"/>
        <w:tblW w:w="7650.0" w:type="dxa"/>
        <w:jc w:val="left"/>
        <w:tblBorders>
          <w:top w:space="0" w:color="e1e1e1" w:val="single" w:sz="8"/>
          <w:left w:space="0" w:color="e1e1e1" w:val="single" w:sz="8"/>
          <w:bottom w:space="0" w:color="e1e1e1" w:val="single" w:sz="8"/>
          <w:right w:space="0" w:color="e1e1e1" w:val="single" w:sz="8"/>
          <w:insideH w:space="0" w:color="e1e1e1" w:val="single" w:sz="8"/>
          <w:insideV w:space="0" w:color="e1e1e1" w:val="single" w:sz="8"/>
        </w:tblBorders>
        <w:tblLayout w:type="fixed"/>
        <w:tblLook w:val="0600"/>
      </w:tblPr>
      <w:tblGrid>
        <w:gridCol w:w="2837"/>
        <w:gridCol w:w="1276"/>
        <w:gridCol w:w="1276"/>
        <w:gridCol w:w="2261"/>
      </w:tblGrid>
      <w:tr>
        <w:tc>
          <w:tcPr>
            <w:shd w:fill="e0e0e0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参数</w:t>
            </w:r>
          </w:p>
        </w:tc>
        <w:tc>
          <w:tcPr>
            <w:shd w:fill="e0e0e0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说明</w:t>
            </w:r>
          </w:p>
        </w:tc>
        <w:tc>
          <w:tcPr>
            <w:shd w:fill="e0e0e0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数据格式</w:t>
            </w:r>
          </w:p>
        </w:tc>
        <w:tc>
          <w:tcPr>
            <w:shd w:fill="e0e0e0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备注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ReqType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请求类型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booking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BookingID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九九订单编号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PartnerBookingID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第三方编号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BookingStatus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订单状态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HotelConfirmCode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酒店确认号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TotalAmount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总价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Currency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货币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</w:tbl>
    <w:p w:rsidDel="00000000" w:rsidRPr="00000000" w:rsidR="00000000" w:rsidRDefault="00000000" w:rsidP="00000000">
      <w:pPr>
        <w:pStyle w:val="Heading3"/>
        <w:numPr>
          <w:ilvl w:val="2"/>
          <w:numId w:val="1"/>
        </w:numPr>
        <w:rPr/>
      </w:pPr>
      <w:r w:rsidDel="00000000" w:rsidRPr="00000000" w:rsidR="00000000">
        <w:rPr>
          <w:rFonts w:ascii="Verdana" w:cs="Verdana" w:eastAsia="Verdana" w:hAnsi="Verdana"/>
          <w:smallCaps w:val="0"/>
          <w:sz w:val="28"/>
          <w:rtl w:val="0"/>
        </w:rPr>
        <w:t xml:space="preserve">响应参数样例</w:t>
      </w:r>
    </w:p>
    <w:tbl>
      <w:tblPr>
        <w:tblStyle w:val="DocTable31"/>
        <w:bidiVisual w:val="0"/>
        <w:tblW w:w="8235.0" w:type="dxa"/>
        <w:jc w:val="left"/>
        <w:tblBorders>
          <w:top w:space="0" w:color="e1e1e1" w:val="single" w:sz="8"/>
          <w:left w:space="0" w:color="e1e1e1" w:val="single" w:sz="8"/>
          <w:bottom w:space="0" w:color="e1e1e1" w:val="single" w:sz="8"/>
          <w:right w:space="0" w:color="e1e1e1" w:val="single" w:sz="8"/>
          <w:insideH w:space="0" w:color="e1e1e1" w:val="single" w:sz="8"/>
          <w:insideV w:space="0" w:color="e1e1e1" w:val="single" w:sz="8"/>
        </w:tblBorders>
        <w:tblLayout w:type="fixed"/>
        <w:tblLook w:val="0600"/>
      </w:tblPr>
      <w:tblGrid>
        <w:gridCol w:w="8235"/>
      </w:tblGrid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&lt;?xml version="1.0" encoding="utf-8"?&gt;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&lt;HotelResponse&gt;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 &lt;ResponseType&gt;booking&lt;/ResponseType&gt;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 &lt;Code&gt;1&lt;/Code&gt;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 &lt;SubCode&gt;10000&lt;/SubCode&gt;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 &lt;Msg&gt;Success&lt;/Msg&gt;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 &lt;BookingID&gt;11601042272494&lt;/BookingID&gt;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&lt;PartnerBookingID&gt;haoqiaoorderid&lt;/PartnerBookingID&gt;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 &lt;BookingStatus&gt;2&lt;/BookingStatus&gt;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 &lt;HotelConfirmCode&gt;&lt;/HotelConfirmCode&gt;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 &lt;TotalAmount&gt;963.36&lt;/TotalAmount&gt;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 &lt;Currency&gt;CNY&lt;/Currency&gt;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&lt;/HotelResponse&gt;</w:t>
            </w:r>
          </w:p>
        </w:tc>
      </w:tr>
    </w:tbl>
    <w:p w:rsidDel="00000000" w:rsidRPr="00000000" w:rsidR="00000000" w:rsidRDefault="00000000" w:rsidP="00000000">
      <w:pPr>
        <w:pStyle w:val="Heading2"/>
        <w:numPr>
          <w:ilvl w:val="1"/>
          <w:numId w:val="1"/>
        </w:numPr>
        <w:rPr/>
      </w:pPr>
      <w:r w:rsidDel="00000000" w:rsidRPr="00000000" w:rsidR="00000000">
        <w:rPr>
          <w:rFonts w:ascii="Verdana" w:cs="Verdana" w:eastAsia="Verdana" w:hAnsi="Verdana"/>
          <w:smallCaps w:val="0"/>
          <w:rtl w:val="0"/>
        </w:rPr>
        <w:t xml:space="preserve">订单详情接口</w:t>
      </w:r>
    </w:p>
    <w:p w:rsidDel="00000000" w:rsidRPr="00000000" w:rsidR="00000000" w:rsidRDefault="00000000" w:rsidP="00000000">
      <w:pPr>
        <w:pStyle w:val="Heading3"/>
        <w:numPr>
          <w:ilvl w:val="2"/>
          <w:numId w:val="1"/>
        </w:numPr>
        <w:rPr/>
      </w:pPr>
      <w:r w:rsidDel="00000000" w:rsidRPr="00000000" w:rsidR="00000000">
        <w:rPr>
          <w:rFonts w:ascii="Verdana" w:cs="Verdana" w:eastAsia="Verdana" w:hAnsi="Verdana"/>
          <w:smallCaps w:val="0"/>
          <w:sz w:val="28"/>
          <w:rtl w:val="0"/>
        </w:rPr>
        <w:t xml:space="preserve">请求地址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smallCaps w:val="0"/>
          <w:color w:val="000000"/>
          <w:sz w:val="18"/>
          <w:highlight w:val="white"/>
          <w:rtl w:val="0"/>
        </w:rPr>
        <w:t xml:space="preserve">http://***/api/Order/Order</w:t>
      </w:r>
    </w:p>
    <w:p w:rsidDel="00000000" w:rsidRPr="00000000" w:rsidR="00000000" w:rsidRDefault="00000000" w:rsidP="00000000">
      <w:pPr>
        <w:pStyle w:val="Heading3"/>
        <w:numPr>
          <w:ilvl w:val="2"/>
          <w:numId w:val="1"/>
        </w:numPr>
        <w:rPr/>
      </w:pPr>
      <w:r w:rsidDel="00000000" w:rsidRPr="00000000" w:rsidR="00000000">
        <w:rPr>
          <w:rFonts w:ascii="Verdana" w:cs="Verdana" w:eastAsia="Verdana" w:hAnsi="Verdana"/>
          <w:smallCaps w:val="0"/>
          <w:sz w:val="28"/>
          <w:rtl w:val="0"/>
        </w:rPr>
        <w:t xml:space="preserve">请求参数说明</w:t>
      </w:r>
    </w:p>
    <w:tbl>
      <w:tblPr>
        <w:tblStyle w:val="DocTable32"/>
        <w:bidiVisual w:val="0"/>
        <w:tblW w:w="8250.0" w:type="dxa"/>
        <w:jc w:val="left"/>
        <w:tblBorders>
          <w:top w:space="0" w:color="e1e1e1" w:val="single" w:sz="8"/>
          <w:left w:space="0" w:color="e1e1e1" w:val="single" w:sz="8"/>
          <w:bottom w:space="0" w:color="e1e1e1" w:val="single" w:sz="8"/>
          <w:right w:space="0" w:color="e1e1e1" w:val="single" w:sz="8"/>
          <w:insideH w:space="0" w:color="e1e1e1" w:val="single" w:sz="8"/>
          <w:insideV w:space="0" w:color="e1e1e1" w:val="single" w:sz="8"/>
        </w:tblBorders>
        <w:tblLayout w:type="fixed"/>
        <w:tblLook w:val="0600"/>
      </w:tblPr>
      <w:tblGrid>
        <w:gridCol w:w="615"/>
        <w:gridCol w:w="1838"/>
        <w:gridCol w:w="1365"/>
        <w:gridCol w:w="1065"/>
        <w:gridCol w:w="3367"/>
      </w:tblGrid>
      <w:tr>
        <w:tc>
          <w:tcPr>
            <w:shd w:fill="e0e0e0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级别</w:t>
            </w:r>
          </w:p>
        </w:tc>
        <w:tc>
          <w:tcPr>
            <w:shd w:fill="e0e0e0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参数</w:t>
            </w:r>
          </w:p>
        </w:tc>
        <w:tc>
          <w:tcPr>
            <w:shd w:fill="e0e0e0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说明</w:t>
            </w:r>
          </w:p>
        </w:tc>
        <w:tc>
          <w:tcPr>
            <w:shd w:fill="e0e0e0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数据格式</w:t>
            </w:r>
          </w:p>
        </w:tc>
        <w:tc>
          <w:tcPr>
            <w:shd w:fill="e0e0e0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备注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1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ReqType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请求类型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query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1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BookingID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九九订单号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1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PartnerBookingID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第三方订单号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</w:tbl>
    <w:p w:rsidDel="00000000" w:rsidRPr="00000000" w:rsidR="00000000" w:rsidRDefault="00000000" w:rsidP="00000000">
      <w:pPr>
        <w:pStyle w:val="Heading3"/>
        <w:numPr>
          <w:ilvl w:val="2"/>
          <w:numId w:val="1"/>
        </w:numPr>
        <w:rPr/>
      </w:pPr>
      <w:r w:rsidDel="00000000" w:rsidRPr="00000000" w:rsidR="00000000">
        <w:rPr>
          <w:rFonts w:ascii="Verdana" w:cs="Verdana" w:eastAsia="Verdana" w:hAnsi="Verdana"/>
          <w:smallCaps w:val="0"/>
          <w:sz w:val="28"/>
          <w:rtl w:val="0"/>
        </w:rPr>
        <w:t xml:space="preserve">请求参数样例</w:t>
      </w:r>
    </w:p>
    <w:tbl>
      <w:tblPr>
        <w:tblStyle w:val="DocTable33"/>
        <w:bidiVisual w:val="0"/>
        <w:tblW w:w="8235.0" w:type="dxa"/>
        <w:jc w:val="left"/>
        <w:tblBorders>
          <w:top w:space="0" w:color="e1e1e1" w:val="single" w:sz="8"/>
          <w:left w:space="0" w:color="e1e1e1" w:val="single" w:sz="8"/>
          <w:bottom w:space="0" w:color="e1e1e1" w:val="single" w:sz="8"/>
          <w:right w:space="0" w:color="e1e1e1" w:val="single" w:sz="8"/>
          <w:insideH w:space="0" w:color="e1e1e1" w:val="single" w:sz="8"/>
          <w:insideV w:space="0" w:color="e1e1e1" w:val="single" w:sz="8"/>
        </w:tblBorders>
        <w:tblLayout w:type="fixed"/>
        <w:tblLook w:val="0600"/>
      </w:tblPr>
      <w:tblGrid>
        <w:gridCol w:w="8235"/>
      </w:tblGrid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&lt;?xml version="1.0" encoding="utf-8"?&gt;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&lt;HotelRequest SessionID="067e0ceb75fcb6d837662fc60e2cec93"&gt;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&lt;OrgID&gt;1&lt;/OrgID&gt;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&lt;Version&gt;1.2.0&lt;/Version&gt;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&lt;AuthKey&gt;0878977a8a337d9a97d2370b51dacf978df5a46a&lt;/AuthKey&gt;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&lt;ReqType&gt;query&lt;/ReqType&gt;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&lt;Booking&gt;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&lt;BookingID&gt;vendor_booking_id&lt;/BookingID&gt; 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&lt;PartnerBookingID&gt;haoqiao_booking_id&lt;/PartnerBookingID&gt;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&lt;/Booking&gt;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&lt;/HotelRequest&gt;</w:t>
            </w:r>
          </w:p>
        </w:tc>
      </w:tr>
    </w:tbl>
    <w:p w:rsidDel="00000000" w:rsidRPr="00000000" w:rsidR="00000000" w:rsidRDefault="00000000" w:rsidP="00000000">
      <w:pPr>
        <w:pStyle w:val="Heading3"/>
        <w:numPr>
          <w:ilvl w:val="2"/>
          <w:numId w:val="1"/>
        </w:numPr>
        <w:rPr/>
      </w:pPr>
      <w:r w:rsidDel="00000000" w:rsidRPr="00000000" w:rsidR="00000000">
        <w:rPr>
          <w:rFonts w:ascii="Verdana" w:cs="Verdana" w:eastAsia="Verdana" w:hAnsi="Verdana"/>
          <w:smallCaps w:val="0"/>
          <w:sz w:val="28"/>
          <w:rtl w:val="0"/>
        </w:rPr>
        <w:t xml:space="preserve">响应参数说明</w:t>
      </w:r>
    </w:p>
    <w:tbl>
      <w:tblPr>
        <w:tblStyle w:val="DocTable34"/>
        <w:bidiVisual w:val="0"/>
        <w:tblW w:w="7650.0" w:type="dxa"/>
        <w:jc w:val="left"/>
        <w:tblBorders>
          <w:top w:space="0" w:color="e1e1e1" w:val="single" w:sz="8"/>
          <w:left w:space="0" w:color="e1e1e1" w:val="single" w:sz="8"/>
          <w:bottom w:space="0" w:color="e1e1e1" w:val="single" w:sz="8"/>
          <w:right w:space="0" w:color="e1e1e1" w:val="single" w:sz="8"/>
          <w:insideH w:space="0" w:color="e1e1e1" w:val="single" w:sz="8"/>
          <w:insideV w:space="0" w:color="e1e1e1" w:val="single" w:sz="8"/>
        </w:tblBorders>
        <w:tblLayout w:type="fixed"/>
        <w:tblLook w:val="0600"/>
      </w:tblPr>
      <w:tblGrid>
        <w:gridCol w:w="2837"/>
        <w:gridCol w:w="1276"/>
        <w:gridCol w:w="1276"/>
        <w:gridCol w:w="2261"/>
      </w:tblGrid>
      <w:tr>
        <w:tc>
          <w:tcPr>
            <w:shd w:fill="e0e0e0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参数</w:t>
            </w:r>
          </w:p>
        </w:tc>
        <w:tc>
          <w:tcPr>
            <w:shd w:fill="e0e0e0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说明</w:t>
            </w:r>
          </w:p>
        </w:tc>
        <w:tc>
          <w:tcPr>
            <w:shd w:fill="e0e0e0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数据格式</w:t>
            </w:r>
          </w:p>
        </w:tc>
        <w:tc>
          <w:tcPr>
            <w:shd w:fill="e0e0e0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备注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ReqType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请求类型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query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HotelID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酒店编号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BookingID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九九订单编号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PartnerBookingID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第三方编号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BookingStatus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订单状态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HotelConfirmCode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酒店确认号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RateCode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套餐编号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RoomCount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房间数量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Int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TotalAmount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总价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Currency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货币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CheckInDate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入住日期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CheckOutDate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离店日期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HotelPhone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酒店电话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CancelCharge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取消费用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float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Contact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联系人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Element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Contact/phone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电话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Contact/name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名称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Contact/email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邮箱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</w:tbl>
    <w:p w:rsidDel="00000000" w:rsidRPr="00000000" w:rsidR="00000000" w:rsidRDefault="00000000" w:rsidP="00000000">
      <w:pPr>
        <w:pStyle w:val="Heading3"/>
        <w:numPr>
          <w:ilvl w:val="2"/>
          <w:numId w:val="1"/>
        </w:numPr>
        <w:rPr/>
      </w:pPr>
      <w:r w:rsidDel="00000000" w:rsidRPr="00000000" w:rsidR="00000000">
        <w:rPr>
          <w:rFonts w:ascii="Verdana" w:cs="Verdana" w:eastAsia="Verdana" w:hAnsi="Verdana"/>
          <w:smallCaps w:val="0"/>
          <w:sz w:val="28"/>
          <w:rtl w:val="0"/>
        </w:rPr>
        <w:t xml:space="preserve">响应参数样例</w:t>
      </w:r>
    </w:p>
    <w:tbl>
      <w:tblPr>
        <w:tblStyle w:val="DocTable35"/>
        <w:bidiVisual w:val="0"/>
        <w:tblW w:w="8235.0" w:type="dxa"/>
        <w:jc w:val="left"/>
        <w:tblBorders>
          <w:top w:space="0" w:color="e1e1e1" w:val="single" w:sz="8"/>
          <w:left w:space="0" w:color="e1e1e1" w:val="single" w:sz="8"/>
          <w:bottom w:space="0" w:color="e1e1e1" w:val="single" w:sz="8"/>
          <w:right w:space="0" w:color="e1e1e1" w:val="single" w:sz="8"/>
          <w:insideH w:space="0" w:color="e1e1e1" w:val="single" w:sz="8"/>
          <w:insideV w:space="0" w:color="e1e1e1" w:val="single" w:sz="8"/>
        </w:tblBorders>
        <w:tblLayout w:type="fixed"/>
        <w:tblLook w:val="0600"/>
      </w:tblPr>
      <w:tblGrid>
        <w:gridCol w:w="8235"/>
      </w:tblGrid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&lt;?xml version="1.0" encoding="utf-8"?&gt;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&lt;HotelResponse&gt;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&lt;ResponseType&gt;query&lt;/ResponseType&gt;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&lt;Code&gt;1&lt;/Code&gt;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&lt;SubCode&gt;10000&lt;/SubCode&gt;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&lt;Msg&gt;Success&lt;/Msg&gt;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&lt;Booking&gt;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&lt;HotelID&gt;279706&lt;/HotelID&gt;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&lt;BookingID&gt;11609232794344&lt;/BookingID&gt;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&lt;PartnerBookingID&gt;haoqiao_booking_id&lt;/PartnerBookingID&gt;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&lt;BookingStatus&gt;2&lt;/BookingStatus&gt;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&lt;RateCode&gt;CYTYwOGI5YzQwZWNhYzVlNGY5ODM0Mjd&lt;/RateCode&gt;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&lt;RoomCount&gt;1&lt;/RoomCount&gt;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&lt;TotalAmount&gt;957.95&lt;/TotalAmount&gt;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&lt;CheckInDate&gt;2016-03-02&lt;/CheckInDate&gt;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&lt;CheckOutDate&gt;2016-03-03&lt;/CheckOutDate&gt;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&lt;Currency&gt;CNY&lt;/Currency&gt;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&lt;HotelConfirmCode&gt;&lt;/HotelConfirmCode&gt;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&lt;HotelPhone&gt;66 76 372888&lt;/HotelPhone&gt; 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&lt;CancelCharge&gt;&lt;/CancelCharge&gt;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&lt;Contact email="email@yahoo.cn" name="WU SAN" phone="13111111111"&gt;&lt;/Contact&gt;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&lt;/Booking&gt;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&lt;/HotelResponse&gt;</w:t>
            </w:r>
          </w:p>
        </w:tc>
      </w:tr>
    </w:tbl>
    <w:p w:rsidDel="00000000" w:rsidRPr="00000000" w:rsidR="00000000" w:rsidRDefault="00000000" w:rsidP="00000000">
      <w:pPr>
        <w:pStyle w:val="Heading2"/>
        <w:numPr>
          <w:ilvl w:val="1"/>
          <w:numId w:val="1"/>
        </w:numPr>
        <w:rPr/>
      </w:pPr>
      <w:r w:rsidDel="00000000" w:rsidRPr="00000000" w:rsidR="00000000">
        <w:rPr>
          <w:rFonts w:ascii="Verdana" w:cs="Verdana" w:eastAsia="Verdana" w:hAnsi="Verdana"/>
          <w:smallCaps w:val="0"/>
          <w:rtl w:val="0"/>
        </w:rPr>
        <w:t xml:space="preserve">取消接口</w:t>
      </w:r>
    </w:p>
    <w:p w:rsidDel="00000000" w:rsidRPr="00000000" w:rsidR="00000000" w:rsidRDefault="00000000" w:rsidP="00000000">
      <w:pPr>
        <w:pStyle w:val="Heading3"/>
        <w:numPr>
          <w:ilvl w:val="2"/>
          <w:numId w:val="1"/>
        </w:numPr>
        <w:rPr/>
      </w:pPr>
      <w:r w:rsidDel="00000000" w:rsidRPr="00000000" w:rsidR="00000000">
        <w:rPr>
          <w:rFonts w:ascii="Verdana" w:cs="Verdana" w:eastAsia="Verdana" w:hAnsi="Verdana"/>
          <w:smallCaps w:val="0"/>
          <w:sz w:val="28"/>
          <w:rtl w:val="0"/>
        </w:rPr>
        <w:t xml:space="preserve">请求地址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smallCaps w:val="0"/>
          <w:color w:val="000000"/>
          <w:sz w:val="18"/>
          <w:highlight w:val="white"/>
          <w:rtl w:val="0"/>
        </w:rPr>
        <w:t xml:space="preserve">http://***/api/Order/Order</w:t>
      </w:r>
    </w:p>
    <w:p w:rsidDel="00000000" w:rsidRPr="00000000" w:rsidR="00000000" w:rsidRDefault="00000000" w:rsidP="00000000">
      <w:pPr>
        <w:pStyle w:val="Heading3"/>
        <w:numPr>
          <w:ilvl w:val="2"/>
          <w:numId w:val="1"/>
        </w:numPr>
        <w:rPr/>
      </w:pPr>
      <w:r w:rsidDel="00000000" w:rsidRPr="00000000" w:rsidR="00000000">
        <w:rPr>
          <w:rFonts w:ascii="Verdana" w:cs="Verdana" w:eastAsia="Verdana" w:hAnsi="Verdana"/>
          <w:smallCaps w:val="0"/>
          <w:sz w:val="28"/>
          <w:rtl w:val="0"/>
        </w:rPr>
        <w:t xml:space="preserve">请求参数说明</w:t>
      </w:r>
    </w:p>
    <w:tbl>
      <w:tblPr>
        <w:tblStyle w:val="DocTable36"/>
        <w:bidiVisual w:val="0"/>
        <w:tblW w:w="8250.0" w:type="dxa"/>
        <w:jc w:val="left"/>
        <w:tblBorders>
          <w:top w:space="0" w:color="e1e1e1" w:val="single" w:sz="8"/>
          <w:left w:space="0" w:color="e1e1e1" w:val="single" w:sz="8"/>
          <w:bottom w:space="0" w:color="e1e1e1" w:val="single" w:sz="8"/>
          <w:right w:space="0" w:color="e1e1e1" w:val="single" w:sz="8"/>
          <w:insideH w:space="0" w:color="e1e1e1" w:val="single" w:sz="8"/>
          <w:insideV w:space="0" w:color="e1e1e1" w:val="single" w:sz="8"/>
        </w:tblBorders>
        <w:tblLayout w:type="fixed"/>
        <w:tblLook w:val="0600"/>
      </w:tblPr>
      <w:tblGrid>
        <w:gridCol w:w="615"/>
        <w:gridCol w:w="1838"/>
        <w:gridCol w:w="1365"/>
        <w:gridCol w:w="1065"/>
        <w:gridCol w:w="3367"/>
      </w:tblGrid>
      <w:tr>
        <w:tc>
          <w:tcPr>
            <w:shd w:fill="e0e0e0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级别</w:t>
            </w:r>
          </w:p>
        </w:tc>
        <w:tc>
          <w:tcPr>
            <w:shd w:fill="e0e0e0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参数</w:t>
            </w:r>
          </w:p>
        </w:tc>
        <w:tc>
          <w:tcPr>
            <w:shd w:fill="e0e0e0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说明</w:t>
            </w:r>
          </w:p>
        </w:tc>
        <w:tc>
          <w:tcPr>
            <w:shd w:fill="e0e0e0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数据格式</w:t>
            </w:r>
          </w:p>
        </w:tc>
        <w:tc>
          <w:tcPr>
            <w:shd w:fill="e0e0e0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备注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1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ReqType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请求类型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cancel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1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BookingID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酒店编号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1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PartnerBookingID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第三方订单号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1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Remarks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说明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</w:tbl>
    <w:p w:rsidDel="00000000" w:rsidRPr="00000000" w:rsidR="00000000" w:rsidRDefault="00000000" w:rsidP="00000000">
      <w:pPr>
        <w:pStyle w:val="Heading3"/>
        <w:numPr>
          <w:ilvl w:val="2"/>
          <w:numId w:val="1"/>
        </w:numPr>
        <w:rPr/>
      </w:pPr>
      <w:r w:rsidDel="00000000" w:rsidRPr="00000000" w:rsidR="00000000">
        <w:rPr>
          <w:rFonts w:ascii="Verdana" w:cs="Verdana" w:eastAsia="Verdana" w:hAnsi="Verdana"/>
          <w:smallCaps w:val="0"/>
          <w:sz w:val="28"/>
          <w:rtl w:val="0"/>
        </w:rPr>
        <w:t xml:space="preserve">请求参数样例</w:t>
      </w:r>
    </w:p>
    <w:tbl>
      <w:tblPr>
        <w:tblStyle w:val="DocTable37"/>
        <w:bidiVisual w:val="0"/>
        <w:tblW w:w="8235.0" w:type="dxa"/>
        <w:jc w:val="left"/>
        <w:tblBorders>
          <w:top w:space="0" w:color="e1e1e1" w:val="single" w:sz="8"/>
          <w:left w:space="0" w:color="e1e1e1" w:val="single" w:sz="8"/>
          <w:bottom w:space="0" w:color="e1e1e1" w:val="single" w:sz="8"/>
          <w:right w:space="0" w:color="e1e1e1" w:val="single" w:sz="8"/>
          <w:insideH w:space="0" w:color="e1e1e1" w:val="single" w:sz="8"/>
          <w:insideV w:space="0" w:color="e1e1e1" w:val="single" w:sz="8"/>
        </w:tblBorders>
        <w:tblLayout w:type="fixed"/>
        <w:tblLook w:val="0600"/>
      </w:tblPr>
      <w:tblGrid>
        <w:gridCol w:w="8235"/>
      </w:tblGrid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&lt;?xml version="1.0" encoding="utf-8"?&gt;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&lt;HotelRequest SessionID="c4a36318dbca5951edc2cca07b0cf5b2"&gt;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&lt;OrgID&gt;1&lt;/OrgID&gt;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&lt;Version&gt;1.2.0&lt;/Version&gt;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 &lt;AuthKey&gt;d58d7d42296c86189ea505e065d07747b38694cc&lt;/AuthKey&gt;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&lt;ReqType&gt;cancel&lt;/ReqType&gt;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 &lt;BookingID&gt;11609232794344&lt;/BookingID&gt;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 &lt;PartnerBookingID&gt;haoqiao_booking_id&lt;/PartnerBookingID&gt;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&lt;Remarks&gt;&lt;/Remarks&gt;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&lt;/HotelRequest&gt;</w:t>
            </w:r>
          </w:p>
        </w:tc>
      </w:tr>
    </w:tbl>
    <w:p w:rsidDel="00000000" w:rsidRPr="00000000" w:rsidR="00000000" w:rsidRDefault="00000000" w:rsidP="00000000">
      <w:pPr>
        <w:pStyle w:val="Heading3"/>
        <w:numPr>
          <w:ilvl w:val="2"/>
          <w:numId w:val="1"/>
        </w:numPr>
        <w:rPr/>
      </w:pPr>
      <w:r w:rsidDel="00000000" w:rsidRPr="00000000" w:rsidR="00000000">
        <w:rPr>
          <w:rFonts w:ascii="Verdana" w:cs="Verdana" w:eastAsia="Verdana" w:hAnsi="Verdana"/>
          <w:smallCaps w:val="0"/>
          <w:sz w:val="28"/>
          <w:rtl w:val="0"/>
        </w:rPr>
        <w:t xml:space="preserve">响应参数说明</w:t>
      </w:r>
    </w:p>
    <w:tbl>
      <w:tblPr>
        <w:tblStyle w:val="DocTable38"/>
        <w:bidiVisual w:val="0"/>
        <w:tblW w:w="7650.0" w:type="dxa"/>
        <w:jc w:val="left"/>
        <w:tblBorders>
          <w:top w:space="0" w:color="e1e1e1" w:val="single" w:sz="8"/>
          <w:left w:space="0" w:color="e1e1e1" w:val="single" w:sz="8"/>
          <w:bottom w:space="0" w:color="e1e1e1" w:val="single" w:sz="8"/>
          <w:right w:space="0" w:color="e1e1e1" w:val="single" w:sz="8"/>
          <w:insideH w:space="0" w:color="e1e1e1" w:val="single" w:sz="8"/>
          <w:insideV w:space="0" w:color="e1e1e1" w:val="single" w:sz="8"/>
        </w:tblBorders>
        <w:tblLayout w:type="fixed"/>
        <w:tblLook w:val="0600"/>
      </w:tblPr>
      <w:tblGrid>
        <w:gridCol w:w="2837"/>
        <w:gridCol w:w="1276"/>
        <w:gridCol w:w="1276"/>
        <w:gridCol w:w="2261"/>
      </w:tblGrid>
      <w:tr>
        <w:tc>
          <w:tcPr>
            <w:shd w:fill="e0e0e0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参数</w:t>
            </w:r>
          </w:p>
        </w:tc>
        <w:tc>
          <w:tcPr>
            <w:shd w:fill="e0e0e0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说明</w:t>
            </w:r>
          </w:p>
        </w:tc>
        <w:tc>
          <w:tcPr>
            <w:shd w:fill="e0e0e0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数据格式</w:t>
            </w:r>
          </w:p>
        </w:tc>
        <w:tc>
          <w:tcPr>
            <w:shd w:fill="e0e0e0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备注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ReqType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请求类型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cancel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BookingID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九九订单编号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BookingStatus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订单状态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CancelCharge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取消费用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Float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smallCaps w:val="0"/>
                <w:rtl w:val="0"/>
              </w:rPr>
              <w:t xml:space="preserve">Currency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货币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18"/>
                <w:rtl w:val="0"/>
              </w:rPr>
              <w:t xml:space="preserve">String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</w:tr>
    </w:tbl>
    <w:p w:rsidDel="00000000" w:rsidRPr="00000000" w:rsidR="00000000" w:rsidRDefault="00000000" w:rsidP="00000000">
      <w:pPr>
        <w:pStyle w:val="Heading3"/>
        <w:numPr>
          <w:ilvl w:val="2"/>
          <w:numId w:val="1"/>
        </w:numPr>
        <w:rPr/>
      </w:pPr>
      <w:r w:rsidDel="00000000" w:rsidRPr="00000000" w:rsidR="00000000">
        <w:rPr>
          <w:rFonts w:ascii="Verdana" w:cs="Verdana" w:eastAsia="Verdana" w:hAnsi="Verdana"/>
          <w:smallCaps w:val="0"/>
          <w:sz w:val="28"/>
          <w:rtl w:val="0"/>
        </w:rPr>
        <w:t xml:space="preserve">响应参数样例</w:t>
      </w:r>
    </w:p>
    <w:tbl>
      <w:tblPr>
        <w:tblStyle w:val="DocTable39"/>
        <w:bidiVisual w:val="0"/>
        <w:tblW w:w="8235.0" w:type="dxa"/>
        <w:jc w:val="left"/>
        <w:tblBorders>
          <w:top w:space="0" w:color="e1e1e1" w:val="single" w:sz="8"/>
          <w:left w:space="0" w:color="e1e1e1" w:val="single" w:sz="8"/>
          <w:bottom w:space="0" w:color="e1e1e1" w:val="single" w:sz="8"/>
          <w:right w:space="0" w:color="e1e1e1" w:val="single" w:sz="8"/>
          <w:insideH w:space="0" w:color="e1e1e1" w:val="single" w:sz="8"/>
          <w:insideV w:space="0" w:color="e1e1e1" w:val="single" w:sz="8"/>
        </w:tblBorders>
        <w:tblLayout w:type="fixed"/>
        <w:tblLook w:val="0600"/>
      </w:tblPr>
      <w:tblGrid>
        <w:gridCol w:w="8235"/>
      </w:tblGrid>
      <w:tr>
        <w:tc>
          <w:tcPr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&lt;?xml version="1.0" encoding="utf-8"?&gt;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&lt;HotelResponse&gt;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&lt;ResponseType&gt;cancel&lt;/ResponseType&gt;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&lt;Code&gt;1&lt;/Code&gt;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&lt;SubCode&gt;10000&lt;/SubCode&gt;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&lt;Msg&gt;Success&lt;/Msg&gt;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&lt;BookingID&gt;11601042272494&lt;/BookingID&gt;       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&lt;BookingStatus&gt;4&lt;/BookingStatus&gt;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&lt;CancelCharge&gt;0.00&lt;/CancelCharge&gt;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&lt;Currency&gt;CNY&lt;/Currency&gt; </w:t>
            </w:r>
          </w:p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&lt;/HotelResponse&gt;</w:t>
            </w:r>
          </w:p>
        </w:tc>
      </w:tr>
    </w:tbl>
    <w:p w:rsidDel="00000000" w:rsidRPr="00000000" w:rsidR="00000000" w:rsidRDefault="00000000" w:rsidP="00000000">
      <w:pPr>
        <w:pStyle w:val="Heading1"/>
        <w:numPr>
          <w:ilvl w:val="0"/>
          <w:numId w:val="1"/>
        </w:numPr>
        <w:rPr/>
      </w:pPr>
      <w:r w:rsidDel="00000000" w:rsidRPr="00000000" w:rsidR="00000000">
        <w:rPr>
          <w:rFonts w:ascii="Verdana" w:cs="Verdana" w:eastAsia="Verdana" w:hAnsi="Verdana"/>
          <w:smallCaps w:val="0"/>
          <w:rtl w:val="0"/>
        </w:rPr>
        <w:t xml:space="preserve">附录</w:t>
      </w:r>
    </w:p>
    <w:p w:rsidDel="00000000" w:rsidRPr="00000000" w:rsidR="00000000" w:rsidRDefault="00000000" w:rsidP="00000000">
      <w:pPr>
        <w:pStyle w:val="Heading2"/>
        <w:numPr>
          <w:ilvl w:val="1"/>
          <w:numId w:val="1"/>
        </w:numPr>
        <w:rPr/>
      </w:pPr>
      <w:r w:rsidDel="00000000" w:rsidRPr="00000000" w:rsidR="00000000">
        <w:rPr>
          <w:rFonts w:ascii="Verdana" w:cs="Verdana" w:eastAsia="Verdana" w:hAnsi="Verdana"/>
          <w:smallCaps w:val="0"/>
          <w:rtl w:val="0"/>
        </w:rPr>
        <w:t xml:space="preserve">货币</w:t>
      </w:r>
    </w:p>
    <w:tbl>
      <w:tblPr>
        <w:tblStyle w:val="DocTable40"/>
        <w:bidiVisual w:val="0"/>
        <w:tblW w:w="4710.0" w:type="dxa"/>
        <w:jc w:val="left"/>
        <w:tblBorders>
          <w:top w:space="0" w:color="e1e1e1" w:val="single" w:sz="8"/>
          <w:left w:space="0" w:color="e1e1e1" w:val="single" w:sz="8"/>
          <w:bottom w:space="0" w:color="e1e1e1" w:val="single" w:sz="8"/>
          <w:right w:space="0" w:color="e1e1e1" w:val="single" w:sz="8"/>
          <w:insideH w:space="0" w:color="e1e1e1" w:val="single" w:sz="8"/>
          <w:insideV w:space="0" w:color="e1e1e1" w:val="single" w:sz="8"/>
        </w:tblBorders>
        <w:tblLayout w:type="fixed"/>
        <w:tblLook w:val="0600"/>
      </w:tblPr>
      <w:tblGrid>
        <w:gridCol w:w="1922"/>
        <w:gridCol w:w="2788"/>
      </w:tblGrid>
      <w:tr>
        <w:tc>
          <w:tcPr>
            <w:shd w:fill="cc99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b w:val="1"/>
                <w:smallCaps w:val="0"/>
                <w:color w:val="000000"/>
                <w:rtl w:val="0"/>
              </w:rPr>
              <w:t xml:space="preserve">状态码</w:t>
            </w:r>
          </w:p>
        </w:tc>
        <w:tc>
          <w:tcPr>
            <w:shd w:fill="cc99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b w:val="1"/>
                <w:smallCaps w:val="0"/>
                <w:color w:val="000000"/>
                <w:rtl w:val="0"/>
              </w:rPr>
              <w:t xml:space="preserve">定义</w:t>
            </w:r>
          </w:p>
        </w:tc>
      </w:tr>
      <w:tr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smallCaps w:val="0"/>
                <w:rtl w:val="0"/>
              </w:rPr>
              <w:t xml:space="preserve">USD</w:t>
            </w:r>
          </w:p>
        </w:tc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美元</w:t>
            </w:r>
          </w:p>
        </w:tc>
      </w:tr>
      <w:tr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smallCaps w:val="0"/>
                <w:rtl w:val="0"/>
              </w:rPr>
              <w:t xml:space="preserve">EUR</w:t>
            </w:r>
          </w:p>
        </w:tc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欧元</w:t>
            </w:r>
          </w:p>
        </w:tc>
      </w:tr>
      <w:tr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smallCaps w:val="0"/>
                <w:rtl w:val="0"/>
              </w:rPr>
              <w:t xml:space="preserve">JPY</w:t>
            </w:r>
          </w:p>
        </w:tc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日元</w:t>
            </w:r>
          </w:p>
        </w:tc>
      </w:tr>
      <w:tr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smallCaps w:val="0"/>
                <w:rtl w:val="0"/>
              </w:rPr>
              <w:t xml:space="preserve">CNY</w:t>
            </w:r>
          </w:p>
        </w:tc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人民币</w:t>
            </w:r>
          </w:p>
        </w:tc>
      </w:tr>
      <w:tr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smallCaps w:val="0"/>
                <w:rtl w:val="0"/>
              </w:rPr>
              <w:t xml:space="preserve">HKD</w:t>
            </w:r>
          </w:p>
        </w:tc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港币</w:t>
            </w:r>
          </w:p>
        </w:tc>
      </w:tr>
      <w:tr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smallCaps w:val="0"/>
                <w:rtl w:val="0"/>
              </w:rPr>
              <w:t xml:space="preserve">GBP</w:t>
            </w:r>
          </w:p>
        </w:tc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英镑</w:t>
            </w:r>
          </w:p>
        </w:tc>
      </w:tr>
      <w:tr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smallCaps w:val="0"/>
                <w:rtl w:val="0"/>
              </w:rPr>
              <w:t xml:space="preserve">AUD</w:t>
            </w:r>
          </w:p>
        </w:tc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澳元</w:t>
            </w:r>
          </w:p>
        </w:tc>
      </w:tr>
      <w:tr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smallCaps w:val="0"/>
                <w:rtl w:val="0"/>
              </w:rPr>
              <w:t xml:space="preserve">CAD</w:t>
            </w:r>
          </w:p>
        </w:tc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加拿大元</w:t>
            </w:r>
          </w:p>
        </w:tc>
      </w:tr>
    </w:tbl>
    <w:p w:rsidDel="00000000" w:rsidRPr="00000000" w:rsidR="00000000" w:rsidRDefault="00000000" w:rsidP="00000000">
      <w:pPr>
        <w:pStyle w:val="Heading2"/>
        <w:numPr>
          <w:ilvl w:val="1"/>
          <w:numId w:val="1"/>
        </w:numPr>
        <w:rPr/>
      </w:pPr>
      <w:r w:rsidDel="00000000" w:rsidRPr="00000000" w:rsidR="00000000">
        <w:rPr>
          <w:rFonts w:ascii="Verdana" w:cs="Verdana" w:eastAsia="Verdana" w:hAnsi="Verdana"/>
          <w:smallCaps w:val="0"/>
          <w:rtl w:val="0"/>
        </w:rPr>
        <w:t xml:space="preserve">国籍</w:t>
      </w:r>
    </w:p>
    <w:tbl>
      <w:tblPr>
        <w:tblStyle w:val="DocTable41"/>
        <w:bidiVisual w:val="0"/>
        <w:tblW w:w="8325.0" w:type="dxa"/>
        <w:jc w:val="left"/>
        <w:tblBorders>
          <w:top w:space="0" w:color="e1e1e1" w:val="single" w:sz="8"/>
          <w:left w:space="0" w:color="e1e1e1" w:val="single" w:sz="8"/>
          <w:bottom w:space="0" w:color="e1e1e1" w:val="single" w:sz="8"/>
          <w:right w:space="0" w:color="e1e1e1" w:val="single" w:sz="8"/>
          <w:insideH w:space="0" w:color="e1e1e1" w:val="single" w:sz="8"/>
          <w:insideV w:space="0" w:color="e1e1e1" w:val="single" w:sz="8"/>
        </w:tblBorders>
        <w:tblLayout w:type="fixed"/>
        <w:tblLook w:val="0600"/>
      </w:tblPr>
      <w:tblGrid>
        <w:gridCol w:w="1922"/>
        <w:gridCol w:w="2788"/>
        <w:gridCol w:w="3615"/>
      </w:tblGrid>
      <w:tr>
        <w:tc>
          <w:tcPr>
            <w:shd w:fill="cc99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b w:val="1"/>
                <w:smallCaps w:val="0"/>
                <w:color w:val="000000"/>
                <w:rtl w:val="0"/>
              </w:rPr>
              <w:t xml:space="preserve">状态码</w:t>
            </w:r>
          </w:p>
        </w:tc>
        <w:tc>
          <w:tcPr>
            <w:shd w:fill="cc99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b w:val="1"/>
                <w:smallCaps w:val="0"/>
                <w:color w:val="000000"/>
                <w:rtl w:val="0"/>
              </w:rPr>
              <w:t xml:space="preserve">定义</w:t>
            </w:r>
          </w:p>
        </w:tc>
        <w:tc>
          <w:tcPr>
            <w:shd w:fill="cc99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b w:val="1"/>
                <w:smallCaps w:val="0"/>
                <w:color w:val="000000"/>
                <w:rtl w:val="0"/>
              </w:rPr>
              <w:t xml:space="preserve">说明</w:t>
            </w:r>
          </w:p>
        </w:tc>
      </w:tr>
      <w:tr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smallCaps w:val="0"/>
                <w:rtl w:val="0"/>
              </w:rPr>
              <w:t xml:space="preserve">CHINA</w:t>
            </w:r>
          </w:p>
        </w:tc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smallCaps w:val="0"/>
                <w:rtl w:val="0"/>
              </w:rPr>
              <w:t xml:space="preserve">CN</w:t>
            </w:r>
          </w:p>
        </w:tc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中国</w:t>
            </w:r>
          </w:p>
        </w:tc>
      </w:tr>
      <w:tr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smallCaps w:val="0"/>
                <w:rtl w:val="0"/>
              </w:rPr>
              <w:t xml:space="preserve">HONG KONG</w:t>
            </w:r>
          </w:p>
        </w:tc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smallCaps w:val="0"/>
                <w:rtl w:val="0"/>
              </w:rPr>
              <w:t xml:space="preserve">HK</w:t>
            </w:r>
          </w:p>
        </w:tc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香港</w:t>
            </w:r>
          </w:p>
        </w:tc>
      </w:tr>
      <w:tr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smallCaps w:val="0"/>
                <w:rtl w:val="0"/>
              </w:rPr>
              <w:t xml:space="preserve">MACAU</w:t>
            </w:r>
          </w:p>
        </w:tc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smallCaps w:val="0"/>
                <w:rtl w:val="0"/>
              </w:rPr>
              <w:t xml:space="preserve">MO</w:t>
            </w:r>
          </w:p>
        </w:tc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澳门</w:t>
            </w:r>
          </w:p>
        </w:tc>
      </w:tr>
      <w:tr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smallCaps w:val="0"/>
                <w:rtl w:val="0"/>
              </w:rPr>
              <w:t xml:space="preserve">TAIWAN, PROVINCE OF CHINA</w:t>
            </w:r>
          </w:p>
        </w:tc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smallCaps w:val="0"/>
                <w:rtl w:val="0"/>
              </w:rPr>
              <w:t xml:space="preserve">TW</w:t>
            </w:r>
          </w:p>
        </w:tc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台湾</w:t>
            </w:r>
          </w:p>
        </w:tc>
      </w:tr>
      <w:tr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smallCaps w:val="0"/>
                <w:rtl w:val="0"/>
              </w:rPr>
              <w:t xml:space="preserve">JAPAN</w:t>
            </w:r>
          </w:p>
        </w:tc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smallCaps w:val="0"/>
                <w:rtl w:val="0"/>
              </w:rPr>
              <w:t xml:space="preserve">JP</w:t>
            </w:r>
          </w:p>
        </w:tc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日本</w:t>
            </w:r>
          </w:p>
        </w:tc>
      </w:tr>
      <w:tr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smallCaps w:val="0"/>
                <w:rtl w:val="0"/>
              </w:rPr>
              <w:t xml:space="preserve">KOREA,REPUBLIC OF</w:t>
            </w:r>
          </w:p>
        </w:tc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smallCaps w:val="0"/>
                <w:rtl w:val="0"/>
              </w:rPr>
              <w:t xml:space="preserve">KR</w:t>
            </w:r>
          </w:p>
        </w:tc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韩国</w:t>
            </w:r>
          </w:p>
        </w:tc>
      </w:tr>
      <w:tr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smallCaps w:val="0"/>
                <w:rtl w:val="0"/>
              </w:rPr>
              <w:t xml:space="preserve">THAILAND</w:t>
            </w:r>
          </w:p>
        </w:tc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smallCaps w:val="0"/>
                <w:rtl w:val="0"/>
              </w:rPr>
              <w:t xml:space="preserve">TH</w:t>
            </w:r>
          </w:p>
        </w:tc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泰国</w:t>
            </w:r>
          </w:p>
        </w:tc>
      </w:tr>
      <w:tr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smallCaps w:val="0"/>
                <w:rtl w:val="0"/>
              </w:rPr>
              <w:t xml:space="preserve">SINGAPORE</w:t>
            </w:r>
          </w:p>
        </w:tc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smallCaps w:val="0"/>
                <w:rtl w:val="0"/>
              </w:rPr>
              <w:t xml:space="preserve">SG</w:t>
            </w:r>
          </w:p>
        </w:tc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新加坡</w:t>
            </w:r>
          </w:p>
        </w:tc>
      </w:tr>
      <w:tr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smallCaps w:val="0"/>
                <w:rtl w:val="0"/>
              </w:rPr>
              <w:t xml:space="preserve">MALAYSIA</w:t>
            </w:r>
          </w:p>
        </w:tc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smallCaps w:val="0"/>
                <w:rtl w:val="0"/>
              </w:rPr>
              <w:t xml:space="preserve">MY</w:t>
            </w:r>
          </w:p>
        </w:tc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马来西亚</w:t>
            </w:r>
          </w:p>
        </w:tc>
      </w:tr>
      <w:tr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smallCaps w:val="0"/>
                <w:rtl w:val="0"/>
              </w:rPr>
              <w:t xml:space="preserve">UNITED STATES</w:t>
            </w:r>
          </w:p>
        </w:tc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smallCaps w:val="0"/>
                <w:rtl w:val="0"/>
              </w:rPr>
              <w:t xml:space="preserve">US</w:t>
            </w:r>
          </w:p>
        </w:tc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美国</w:t>
            </w:r>
          </w:p>
        </w:tc>
      </w:tr>
      <w:tr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smallCaps w:val="0"/>
                <w:rtl w:val="0"/>
              </w:rPr>
              <w:t xml:space="preserve">UNITED KINGDOM</w:t>
            </w:r>
          </w:p>
        </w:tc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smallCaps w:val="0"/>
                <w:rtl w:val="0"/>
              </w:rPr>
              <w:t xml:space="preserve">GB</w:t>
            </w:r>
          </w:p>
        </w:tc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英国</w:t>
            </w:r>
          </w:p>
        </w:tc>
      </w:tr>
      <w:tr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smallCaps w:val="0"/>
                <w:rtl w:val="0"/>
              </w:rPr>
              <w:t xml:space="preserve">AUSTRALIA</w:t>
            </w:r>
          </w:p>
        </w:tc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smallCaps w:val="0"/>
                <w:rtl w:val="0"/>
              </w:rPr>
              <w:t xml:space="preserve">AU</w:t>
            </w:r>
          </w:p>
        </w:tc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rtl w:val="0"/>
              </w:rPr>
              <w:t xml:space="preserve">澳大利亚</w:t>
            </w:r>
          </w:p>
        </w:tc>
      </w:tr>
    </w:tbl>
    <w:p w:rsidDel="00000000" w:rsidRPr="00000000" w:rsidR="00000000" w:rsidRDefault="00000000" w:rsidP="00000000">
      <w:pPr>
        <w:pStyle w:val="Heading2"/>
        <w:numPr>
          <w:ilvl w:val="1"/>
          <w:numId w:val="1"/>
        </w:numPr>
        <w:rPr/>
      </w:pPr>
      <w:r w:rsidDel="00000000" w:rsidRPr="00000000" w:rsidR="00000000">
        <w:rPr>
          <w:rFonts w:ascii="Verdana" w:cs="Verdana" w:eastAsia="Verdana" w:hAnsi="Verdana"/>
          <w:smallCaps w:val="0"/>
          <w:rtl w:val="0"/>
        </w:rPr>
        <w:t xml:space="preserve">网络</w:t>
      </w:r>
    </w:p>
    <w:tbl>
      <w:tblPr>
        <w:tblStyle w:val="DocTable42"/>
        <w:bidiVisual w:val="0"/>
        <w:tblW w:w="4710.0" w:type="dxa"/>
        <w:jc w:val="left"/>
        <w:tblBorders>
          <w:top w:space="0" w:color="e1e1e1" w:val="single" w:sz="8"/>
          <w:left w:space="0" w:color="e1e1e1" w:val="single" w:sz="8"/>
          <w:bottom w:space="0" w:color="e1e1e1" w:val="single" w:sz="8"/>
          <w:right w:space="0" w:color="e1e1e1" w:val="single" w:sz="8"/>
          <w:insideH w:space="0" w:color="e1e1e1" w:val="single" w:sz="8"/>
          <w:insideV w:space="0" w:color="e1e1e1" w:val="single" w:sz="8"/>
        </w:tblBorders>
        <w:tblLayout w:type="fixed"/>
        <w:tblLook w:val="0600"/>
      </w:tblPr>
      <w:tblGrid>
        <w:gridCol w:w="1922"/>
        <w:gridCol w:w="2788"/>
      </w:tblGrid>
      <w:tr>
        <w:tc>
          <w:tcPr>
            <w:shd w:fill="cc99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b w:val="1"/>
                <w:smallCaps w:val="0"/>
                <w:color w:val="000000"/>
                <w:rtl w:val="0"/>
              </w:rPr>
              <w:t xml:space="preserve">状态码</w:t>
            </w:r>
          </w:p>
        </w:tc>
        <w:tc>
          <w:tcPr>
            <w:shd w:fill="cc99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b w:val="1"/>
                <w:smallCaps w:val="0"/>
                <w:color w:val="000000"/>
                <w:rtl w:val="0"/>
              </w:rPr>
              <w:t xml:space="preserve">定义</w:t>
            </w:r>
          </w:p>
        </w:tc>
      </w:tr>
      <w:tr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rtl w:val="0"/>
              </w:rPr>
              <w:t xml:space="preserve">0</w:t>
            </w:r>
          </w:p>
        </w:tc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rtl w:val="0"/>
              </w:rPr>
              <w:t xml:space="preserve">No network</w:t>
            </w:r>
          </w:p>
        </w:tc>
      </w:tr>
      <w:tr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rtl w:val="0"/>
              </w:rPr>
              <w:t xml:space="preserve">1</w:t>
            </w:r>
          </w:p>
        </w:tc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rtl w:val="0"/>
              </w:rPr>
              <w:t xml:space="preserve">Free WIFI</w:t>
            </w:r>
          </w:p>
        </w:tc>
      </w:tr>
      <w:tr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rtl w:val="0"/>
              </w:rPr>
              <w:t xml:space="preserve">2</w:t>
            </w:r>
          </w:p>
        </w:tc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rtl w:val="0"/>
              </w:rPr>
              <w:t xml:space="preserve">Not sure</w:t>
            </w:r>
          </w:p>
        </w:tc>
      </w:tr>
      <w:tr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rtl w:val="0"/>
              </w:rPr>
              <w:t xml:space="preserve">3</w:t>
            </w:r>
          </w:p>
        </w:tc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rtl w:val="0"/>
              </w:rPr>
              <w:t xml:space="preserve">Charged WIFI</w:t>
            </w:r>
          </w:p>
        </w:tc>
      </w:tr>
    </w:tbl>
    <w:p w:rsidDel="00000000" w:rsidRPr="00000000" w:rsidR="00000000" w:rsidRDefault="00000000" w:rsidP="00000000">
      <w:pPr>
        <w:pStyle w:val="Heading2"/>
        <w:numPr>
          <w:ilvl w:val="1"/>
          <w:numId w:val="1"/>
        </w:numPr>
        <w:rPr/>
      </w:pPr>
      <w:r w:rsidDel="00000000" w:rsidRPr="00000000" w:rsidR="00000000">
        <w:rPr>
          <w:rFonts w:ascii="Verdana" w:cs="Verdana" w:eastAsia="Verdana" w:hAnsi="Verdana"/>
          <w:smallCaps w:val="0"/>
          <w:rtl w:val="0"/>
        </w:rPr>
        <w:t xml:space="preserve">确认情况</w:t>
      </w:r>
    </w:p>
    <w:tbl>
      <w:tblPr>
        <w:tblStyle w:val="DocTable43"/>
        <w:bidiVisual w:val="0"/>
        <w:tblW w:w="4710.0" w:type="dxa"/>
        <w:jc w:val="left"/>
        <w:tblBorders>
          <w:top w:space="0" w:color="e1e1e1" w:val="single" w:sz="8"/>
          <w:left w:space="0" w:color="e1e1e1" w:val="single" w:sz="8"/>
          <w:bottom w:space="0" w:color="e1e1e1" w:val="single" w:sz="8"/>
          <w:right w:space="0" w:color="e1e1e1" w:val="single" w:sz="8"/>
          <w:insideH w:space="0" w:color="e1e1e1" w:val="single" w:sz="8"/>
          <w:insideV w:space="0" w:color="e1e1e1" w:val="single" w:sz="8"/>
        </w:tblBorders>
        <w:tblLayout w:type="fixed"/>
        <w:tblLook w:val="0600"/>
      </w:tblPr>
      <w:tblGrid>
        <w:gridCol w:w="1922"/>
        <w:gridCol w:w="2788"/>
      </w:tblGrid>
      <w:tr>
        <w:tc>
          <w:tcPr>
            <w:shd w:fill="cc99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b w:val="1"/>
                <w:smallCaps w:val="0"/>
                <w:color w:val="000000"/>
                <w:rtl w:val="0"/>
              </w:rPr>
              <w:t xml:space="preserve">状态码</w:t>
            </w:r>
          </w:p>
        </w:tc>
        <w:tc>
          <w:tcPr>
            <w:shd w:fill="cc99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b w:val="1"/>
                <w:smallCaps w:val="0"/>
                <w:color w:val="000000"/>
                <w:rtl w:val="0"/>
              </w:rPr>
              <w:t xml:space="preserve">定义</w:t>
            </w:r>
          </w:p>
        </w:tc>
      </w:tr>
      <w:tr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rtl w:val="0"/>
              </w:rPr>
              <w:t xml:space="preserve">0</w:t>
            </w:r>
          </w:p>
        </w:tc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rtl w:val="0"/>
              </w:rPr>
              <w:t xml:space="preserve">延时</w:t>
            </w:r>
          </w:p>
        </w:tc>
      </w:tr>
      <w:tr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rtl w:val="0"/>
              </w:rPr>
              <w:t xml:space="preserve">1</w:t>
            </w:r>
          </w:p>
        </w:tc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rtl w:val="0"/>
              </w:rPr>
              <w:t xml:space="preserve">立即确认</w:t>
            </w:r>
          </w:p>
        </w:tc>
      </w:tr>
    </w:tbl>
    <w:p w:rsidDel="00000000" w:rsidRPr="00000000" w:rsidR="00000000" w:rsidRDefault="00000000" w:rsidP="00000000">
      <w:pPr>
        <w:pStyle w:val="Heading2"/>
        <w:numPr>
          <w:ilvl w:val="1"/>
          <w:numId w:val="1"/>
        </w:numPr>
        <w:rPr/>
      </w:pPr>
      <w:r w:rsidDel="00000000" w:rsidRPr="00000000" w:rsidR="00000000">
        <w:rPr>
          <w:rFonts w:ascii="Verdana" w:cs="Verdana" w:eastAsia="Verdana" w:hAnsi="Verdana"/>
          <w:smallCaps w:val="0"/>
          <w:rtl w:val="0"/>
        </w:rPr>
        <w:t xml:space="preserve">订单状态</w:t>
      </w:r>
    </w:p>
    <w:tbl>
      <w:tblPr>
        <w:tblStyle w:val="DocTable44"/>
        <w:bidiVisual w:val="0"/>
        <w:tblW w:w="4710.0" w:type="dxa"/>
        <w:jc w:val="left"/>
        <w:tblBorders>
          <w:top w:space="0" w:color="e1e1e1" w:val="single" w:sz="8"/>
          <w:left w:space="0" w:color="e1e1e1" w:val="single" w:sz="8"/>
          <w:bottom w:space="0" w:color="e1e1e1" w:val="single" w:sz="8"/>
          <w:right w:space="0" w:color="e1e1e1" w:val="single" w:sz="8"/>
          <w:insideH w:space="0" w:color="e1e1e1" w:val="single" w:sz="8"/>
          <w:insideV w:space="0" w:color="e1e1e1" w:val="single" w:sz="8"/>
        </w:tblBorders>
        <w:tblLayout w:type="fixed"/>
        <w:tblLook w:val="0600"/>
      </w:tblPr>
      <w:tblGrid>
        <w:gridCol w:w="1922"/>
        <w:gridCol w:w="2788"/>
      </w:tblGrid>
      <w:tr>
        <w:tc>
          <w:tcPr>
            <w:shd w:fill="cc99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b w:val="1"/>
                <w:smallCaps w:val="0"/>
                <w:color w:val="000000"/>
                <w:rtl w:val="0"/>
              </w:rPr>
              <w:t xml:space="preserve">状态码</w:t>
            </w:r>
          </w:p>
        </w:tc>
        <w:tc>
          <w:tcPr>
            <w:shd w:fill="cc99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b w:val="1"/>
                <w:smallCaps w:val="0"/>
                <w:color w:val="000000"/>
                <w:rtl w:val="0"/>
              </w:rPr>
              <w:t xml:space="preserve">定义</w:t>
            </w:r>
          </w:p>
        </w:tc>
      </w:tr>
      <w:tr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rtl w:val="0"/>
              </w:rPr>
              <w:t xml:space="preserve">1</w:t>
            </w:r>
          </w:p>
        </w:tc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rtl w:val="0"/>
              </w:rPr>
              <w:t xml:space="preserve">Wait confirming</w:t>
            </w:r>
          </w:p>
        </w:tc>
      </w:tr>
      <w:tr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rtl w:val="0"/>
              </w:rPr>
              <w:t xml:space="preserve">2</w:t>
            </w:r>
          </w:p>
        </w:tc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rtl w:val="0"/>
              </w:rPr>
              <w:t xml:space="preserve">Confirmed</w:t>
            </w:r>
          </w:p>
        </w:tc>
      </w:tr>
      <w:tr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rtl w:val="0"/>
              </w:rPr>
              <w:t xml:space="preserve">3</w:t>
            </w:r>
          </w:p>
        </w:tc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rtl w:val="0"/>
              </w:rPr>
              <w:t xml:space="preserve">Confirm failed</w:t>
            </w:r>
          </w:p>
        </w:tc>
      </w:tr>
      <w:tr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rtl w:val="0"/>
              </w:rPr>
              <w:t xml:space="preserve">4</w:t>
            </w:r>
          </w:p>
        </w:tc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rtl w:val="0"/>
              </w:rPr>
              <w:t xml:space="preserve">Cancelled</w:t>
            </w:r>
          </w:p>
        </w:tc>
      </w:tr>
      <w:tr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rtl w:val="0"/>
              </w:rPr>
              <w:t xml:space="preserve">5</w:t>
            </w:r>
          </w:p>
        </w:tc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rtl w:val="0"/>
              </w:rPr>
              <w:t xml:space="preserve">Cancelling</w:t>
            </w:r>
          </w:p>
        </w:tc>
      </w:tr>
    </w:tbl>
    <w:p w:rsidDel="00000000" w:rsidRPr="00000000" w:rsidR="00000000" w:rsidRDefault="00000000" w:rsidP="00000000">
      <w:pPr>
        <w:pStyle w:val="Heading2"/>
        <w:numPr>
          <w:ilvl w:val="1"/>
          <w:numId w:val="1"/>
        </w:numPr>
        <w:rPr/>
      </w:pPr>
      <w:r w:rsidDel="00000000" w:rsidRPr="00000000" w:rsidR="00000000">
        <w:rPr>
          <w:rFonts w:ascii="Verdana" w:cs="Verdana" w:eastAsia="Verdana" w:hAnsi="Verdana"/>
          <w:smallCaps w:val="0"/>
          <w:rtl w:val="0"/>
        </w:rPr>
        <w:t xml:space="preserve">餐饮</w:t>
      </w:r>
    </w:p>
    <w:tbl>
      <w:tblPr>
        <w:tblStyle w:val="DocTable45"/>
        <w:bidiVisual w:val="0"/>
        <w:tblW w:w="4710.0" w:type="dxa"/>
        <w:jc w:val="left"/>
        <w:tblBorders>
          <w:top w:space="0" w:color="e1e1e1" w:val="single" w:sz="8"/>
          <w:left w:space="0" w:color="e1e1e1" w:val="single" w:sz="8"/>
          <w:bottom w:space="0" w:color="e1e1e1" w:val="single" w:sz="8"/>
          <w:right w:space="0" w:color="e1e1e1" w:val="single" w:sz="8"/>
          <w:insideH w:space="0" w:color="e1e1e1" w:val="single" w:sz="8"/>
          <w:insideV w:space="0" w:color="e1e1e1" w:val="single" w:sz="8"/>
        </w:tblBorders>
        <w:tblLayout w:type="fixed"/>
        <w:tblLook w:val="0600"/>
      </w:tblPr>
      <w:tblGrid>
        <w:gridCol w:w="1922"/>
        <w:gridCol w:w="2788"/>
      </w:tblGrid>
      <w:tr>
        <w:tc>
          <w:tcPr>
            <w:shd w:fill="cc99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b w:val="1"/>
                <w:smallCaps w:val="0"/>
                <w:color w:val="000000"/>
                <w:rtl w:val="0"/>
              </w:rPr>
              <w:t xml:space="preserve">状态码</w:t>
            </w:r>
          </w:p>
        </w:tc>
        <w:tc>
          <w:tcPr>
            <w:shd w:fill="cc99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b w:val="1"/>
                <w:smallCaps w:val="0"/>
                <w:color w:val="000000"/>
                <w:rtl w:val="0"/>
              </w:rPr>
              <w:t xml:space="preserve">定义</w:t>
            </w:r>
          </w:p>
        </w:tc>
      </w:tr>
      <w:tr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smallCaps w:val="0"/>
                <w:rtl w:val="0"/>
              </w:rPr>
              <w:t xml:space="preserve">1</w:t>
            </w:r>
          </w:p>
        </w:tc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smallCaps w:val="0"/>
                <w:rtl w:val="0"/>
              </w:rPr>
              <w:t xml:space="preserve">Room only</w:t>
            </w:r>
          </w:p>
        </w:tc>
      </w:tr>
      <w:tr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smallCaps w:val="0"/>
                <w:rtl w:val="0"/>
              </w:rPr>
              <w:t xml:space="preserve">2</w:t>
            </w:r>
          </w:p>
        </w:tc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smallCaps w:val="0"/>
                <w:rtl w:val="0"/>
              </w:rPr>
              <w:t xml:space="preserve">Bed and breakfast</w:t>
            </w:r>
          </w:p>
        </w:tc>
      </w:tr>
      <w:tr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smallCaps w:val="0"/>
                <w:rtl w:val="0"/>
              </w:rPr>
              <w:t xml:space="preserve">3</w:t>
            </w:r>
          </w:p>
        </w:tc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smallCaps w:val="0"/>
                <w:rtl w:val="0"/>
              </w:rPr>
              <w:t xml:space="preserve">Half board</w:t>
            </w:r>
          </w:p>
        </w:tc>
      </w:tr>
      <w:tr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smallCaps w:val="0"/>
                <w:rtl w:val="0"/>
              </w:rPr>
              <w:t xml:space="preserve">4</w:t>
            </w:r>
          </w:p>
        </w:tc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smallCaps w:val="0"/>
                <w:rtl w:val="0"/>
              </w:rPr>
              <w:t xml:space="preserve">Full board</w:t>
            </w:r>
          </w:p>
        </w:tc>
      </w:tr>
      <w:tr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smallCaps w:val="0"/>
                <w:rtl w:val="0"/>
              </w:rPr>
              <w:t xml:space="preserve">5</w:t>
            </w:r>
          </w:p>
        </w:tc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smallCaps w:val="0"/>
                <w:rtl w:val="0"/>
              </w:rPr>
              <w:t xml:space="preserve">Lunch</w:t>
            </w:r>
          </w:p>
        </w:tc>
      </w:tr>
      <w:tr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smallCaps w:val="0"/>
                <w:rtl w:val="0"/>
              </w:rPr>
              <w:t xml:space="preserve">6</w:t>
            </w:r>
          </w:p>
        </w:tc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smallCaps w:val="0"/>
                <w:rtl w:val="0"/>
              </w:rPr>
              <w:t xml:space="preserve">Dinner</w:t>
            </w:r>
          </w:p>
        </w:tc>
      </w:tr>
      <w:tr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smallCaps w:val="0"/>
                <w:rtl w:val="0"/>
              </w:rPr>
              <w:t xml:space="preserve">7</w:t>
            </w:r>
          </w:p>
        </w:tc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smallCaps w:val="0"/>
                <w:rtl w:val="0"/>
              </w:rPr>
              <w:t xml:space="preserve">Lunch and dinner</w:t>
            </w:r>
          </w:p>
        </w:tc>
      </w:tr>
      <w:tr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smallCaps w:val="0"/>
                <w:rtl w:val="0"/>
              </w:rPr>
              <w:t xml:space="preserve">8</w:t>
            </w:r>
          </w:p>
        </w:tc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smallCaps w:val="0"/>
                <w:rtl w:val="0"/>
              </w:rPr>
              <w:t xml:space="preserve">Not sure</w:t>
            </w:r>
          </w:p>
        </w:tc>
      </w:tr>
    </w:tbl>
    <w:p w:rsidDel="00000000" w:rsidRPr="00000000" w:rsidR="00000000" w:rsidRDefault="00000000" w:rsidP="00000000">
      <w:pPr>
        <w:pStyle w:val="Heading2"/>
        <w:numPr>
          <w:ilvl w:val="1"/>
          <w:numId w:val="1"/>
        </w:numPr>
        <w:rPr/>
      </w:pPr>
      <w:r w:rsidDel="00000000" w:rsidRPr="00000000" w:rsidR="00000000">
        <w:rPr>
          <w:rFonts w:ascii="Verdana" w:cs="Verdana" w:eastAsia="Verdana" w:hAnsi="Verdana"/>
          <w:smallCaps w:val="0"/>
          <w:rtl w:val="0"/>
        </w:rPr>
        <w:t xml:space="preserve">取消政策</w:t>
      </w:r>
    </w:p>
    <w:tbl>
      <w:tblPr>
        <w:tblStyle w:val="DocTable46"/>
        <w:bidiVisual w:val="0"/>
        <w:tblW w:w="4710.0" w:type="dxa"/>
        <w:jc w:val="left"/>
        <w:tblBorders>
          <w:top w:space="0" w:color="e1e1e1" w:val="single" w:sz="8"/>
          <w:left w:space="0" w:color="e1e1e1" w:val="single" w:sz="8"/>
          <w:bottom w:space="0" w:color="e1e1e1" w:val="single" w:sz="8"/>
          <w:right w:space="0" w:color="e1e1e1" w:val="single" w:sz="8"/>
          <w:insideH w:space="0" w:color="e1e1e1" w:val="single" w:sz="8"/>
          <w:insideV w:space="0" w:color="e1e1e1" w:val="single" w:sz="8"/>
        </w:tblBorders>
        <w:tblLayout w:type="fixed"/>
        <w:tblLook w:val="0600"/>
      </w:tblPr>
      <w:tblGrid>
        <w:gridCol w:w="1922"/>
        <w:gridCol w:w="2788"/>
      </w:tblGrid>
      <w:tr>
        <w:tc>
          <w:tcPr>
            <w:shd w:fill="cc99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b w:val="1"/>
                <w:smallCaps w:val="0"/>
                <w:color w:val="000000"/>
                <w:rtl w:val="0"/>
              </w:rPr>
              <w:t xml:space="preserve">状态码</w:t>
            </w:r>
          </w:p>
        </w:tc>
        <w:tc>
          <w:tcPr>
            <w:shd w:fill="cc99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b w:val="1"/>
                <w:smallCaps w:val="0"/>
                <w:color w:val="000000"/>
                <w:rtl w:val="0"/>
              </w:rPr>
              <w:t xml:space="preserve">定义</w:t>
            </w:r>
          </w:p>
        </w:tc>
      </w:tr>
      <w:tr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rtl w:val="0"/>
              </w:rPr>
              <w:t xml:space="preserve">0</w:t>
            </w:r>
          </w:p>
        </w:tc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rtl w:val="0"/>
              </w:rPr>
              <w:t xml:space="preserve">Any policy</w:t>
            </w:r>
          </w:p>
        </w:tc>
      </w:tr>
      <w:tr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rtl w:val="0"/>
              </w:rPr>
              <w:t xml:space="preserve">1</w:t>
            </w:r>
          </w:p>
        </w:tc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rtl w:val="0"/>
              </w:rPr>
              <w:t xml:space="preserve">Free cancelation</w:t>
            </w:r>
          </w:p>
        </w:tc>
      </w:tr>
    </w:tbl>
    <w:p w:rsidDel="00000000" w:rsidRPr="00000000" w:rsidR="00000000" w:rsidRDefault="00000000" w:rsidP="00000000">
      <w:pPr>
        <w:pStyle w:val="Heading2"/>
        <w:numPr>
          <w:ilvl w:val="1"/>
          <w:numId w:val="1"/>
        </w:numPr>
        <w:rPr/>
      </w:pPr>
      <w:r w:rsidDel="00000000" w:rsidRPr="00000000" w:rsidR="00000000">
        <w:rPr>
          <w:rFonts w:ascii="Verdana" w:cs="Verdana" w:eastAsia="Verdana" w:hAnsi="Verdana"/>
          <w:smallCaps w:val="0"/>
          <w:rtl w:val="0"/>
        </w:rPr>
        <w:t xml:space="preserve">错误码 Code</w:t>
      </w:r>
    </w:p>
    <w:tbl>
      <w:tblPr>
        <w:tblStyle w:val="DocTable47"/>
        <w:bidiVisual w:val="0"/>
        <w:tblW w:w="4710.0" w:type="dxa"/>
        <w:jc w:val="left"/>
        <w:tblBorders>
          <w:top w:space="0" w:color="e1e1e1" w:val="single" w:sz="8"/>
          <w:left w:space="0" w:color="e1e1e1" w:val="single" w:sz="8"/>
          <w:bottom w:space="0" w:color="e1e1e1" w:val="single" w:sz="8"/>
          <w:right w:space="0" w:color="e1e1e1" w:val="single" w:sz="8"/>
          <w:insideH w:space="0" w:color="e1e1e1" w:val="single" w:sz="8"/>
          <w:insideV w:space="0" w:color="e1e1e1" w:val="single" w:sz="8"/>
        </w:tblBorders>
        <w:tblLayout w:type="fixed"/>
        <w:tblLook w:val="0600"/>
      </w:tblPr>
      <w:tblGrid>
        <w:gridCol w:w="1922"/>
        <w:gridCol w:w="2788"/>
      </w:tblGrid>
      <w:tr>
        <w:tc>
          <w:tcPr>
            <w:shd w:fill="cc99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b w:val="1"/>
                <w:smallCaps w:val="0"/>
                <w:color w:val="000000"/>
                <w:rtl w:val="0"/>
              </w:rPr>
              <w:t xml:space="preserve">状态码</w:t>
            </w:r>
          </w:p>
        </w:tc>
        <w:tc>
          <w:tcPr>
            <w:shd w:fill="cc99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b w:val="1"/>
                <w:smallCaps w:val="0"/>
                <w:color w:val="000000"/>
                <w:rtl w:val="0"/>
              </w:rPr>
              <w:t xml:space="preserve">定义</w:t>
            </w:r>
          </w:p>
        </w:tc>
      </w:tr>
      <w:tr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rtl w:val="0"/>
              </w:rPr>
              <w:t xml:space="preserve">1</w:t>
            </w:r>
          </w:p>
        </w:tc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rtl w:val="0"/>
              </w:rPr>
              <w:t xml:space="preserve">Success</w:t>
            </w:r>
          </w:p>
        </w:tc>
      </w:tr>
      <w:tr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rtl w:val="0"/>
              </w:rPr>
              <w:t xml:space="preserve">2</w:t>
            </w:r>
          </w:p>
        </w:tc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rtl w:val="0"/>
              </w:rPr>
              <w:t xml:space="preserve">Authentication failed</w:t>
            </w:r>
          </w:p>
        </w:tc>
      </w:tr>
      <w:tr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rtl w:val="0"/>
              </w:rPr>
              <w:t xml:space="preserve">3</w:t>
            </w:r>
          </w:p>
        </w:tc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rtl w:val="0"/>
              </w:rPr>
              <w:t xml:space="preserve">Reserved</w:t>
            </w:r>
          </w:p>
        </w:tc>
      </w:tr>
      <w:tr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rtl w:val="0"/>
              </w:rPr>
              <w:t xml:space="preserve">4</w:t>
            </w:r>
          </w:p>
        </w:tc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rtl w:val="0"/>
              </w:rPr>
              <w:t xml:space="preserve">Operation failed</w:t>
            </w:r>
          </w:p>
        </w:tc>
      </w:tr>
      <w:tr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rtl w:val="0"/>
              </w:rPr>
              <w:t xml:space="preserve">5</w:t>
            </w:r>
          </w:p>
        </w:tc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rtl w:val="0"/>
              </w:rPr>
              <w:t xml:space="preserve">Access failed</w:t>
            </w:r>
          </w:p>
        </w:tc>
      </w:tr>
      <w:tr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rtl w:val="0"/>
              </w:rPr>
              <w:t xml:space="preserve">6</w:t>
            </w:r>
          </w:p>
        </w:tc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rtl w:val="0"/>
              </w:rPr>
              <w:t xml:space="preserve">Reserved</w:t>
            </w:r>
          </w:p>
        </w:tc>
      </w:tr>
      <w:tr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rtl w:val="0"/>
              </w:rPr>
              <w:t xml:space="preserve">7</w:t>
            </w:r>
          </w:p>
        </w:tc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rtl w:val="0"/>
              </w:rPr>
              <w:t xml:space="preserve">System failed, no need subcode</w:t>
            </w:r>
          </w:p>
        </w:tc>
      </w:tr>
    </w:tbl>
    <w:p w:rsidDel="00000000" w:rsidRPr="00000000" w:rsidR="00000000" w:rsidRDefault="00000000" w:rsidP="00000000">
      <w:pPr>
        <w:pStyle w:val="Heading2"/>
        <w:numPr>
          <w:ilvl w:val="1"/>
          <w:numId w:val="1"/>
        </w:numPr>
        <w:rPr/>
      </w:pPr>
      <w:r w:rsidDel="00000000" w:rsidRPr="00000000" w:rsidR="00000000">
        <w:rPr>
          <w:rFonts w:ascii="Verdana" w:cs="Verdana" w:eastAsia="Verdana" w:hAnsi="Verdana"/>
          <w:smallCaps w:val="0"/>
          <w:rtl w:val="0"/>
        </w:rPr>
        <w:t xml:space="preserve">错误码Subcode</w:t>
      </w:r>
    </w:p>
    <w:tbl>
      <w:tblPr>
        <w:tblStyle w:val="DocTable48"/>
        <w:bidiVisual w:val="0"/>
        <w:tblW w:w="4710.0" w:type="dxa"/>
        <w:jc w:val="left"/>
        <w:tblBorders>
          <w:top w:space="0" w:color="e1e1e1" w:val="single" w:sz="8"/>
          <w:left w:space="0" w:color="e1e1e1" w:val="single" w:sz="8"/>
          <w:bottom w:space="0" w:color="e1e1e1" w:val="single" w:sz="8"/>
          <w:right w:space="0" w:color="e1e1e1" w:val="single" w:sz="8"/>
          <w:insideH w:space="0" w:color="e1e1e1" w:val="single" w:sz="8"/>
          <w:insideV w:space="0" w:color="e1e1e1" w:val="single" w:sz="8"/>
        </w:tblBorders>
        <w:tblLayout w:type="fixed"/>
        <w:tblLook w:val="0600"/>
      </w:tblPr>
      <w:tblGrid>
        <w:gridCol w:w="1922"/>
        <w:gridCol w:w="2788"/>
      </w:tblGrid>
      <w:tr>
        <w:tc>
          <w:tcPr>
            <w:shd w:fill="cc99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b w:val="1"/>
                <w:smallCaps w:val="0"/>
                <w:color w:val="000000"/>
                <w:rtl w:val="0"/>
              </w:rPr>
              <w:t xml:space="preserve">状态码</w:t>
            </w:r>
          </w:p>
        </w:tc>
        <w:tc>
          <w:tcPr>
            <w:shd w:fill="cc99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Verdana" w:cs="Verdana" w:eastAsia="Verdana" w:hAnsi="Verdana"/>
                <w:b w:val="1"/>
                <w:smallCaps w:val="0"/>
                <w:color w:val="000000"/>
                <w:rtl w:val="0"/>
              </w:rPr>
              <w:t xml:space="preserve">定义</w:t>
            </w:r>
          </w:p>
        </w:tc>
      </w:tr>
      <w:tr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rtl w:val="0"/>
              </w:rPr>
              <w:t xml:space="preserve">10000</w:t>
            </w:r>
          </w:p>
        </w:tc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rtl w:val="0"/>
              </w:rPr>
              <w:t xml:space="preserve">success</w:t>
            </w:r>
          </w:p>
        </w:tc>
      </w:tr>
      <w:tr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rtl w:val="0"/>
              </w:rPr>
              <w:t xml:space="preserve">21001</w:t>
            </w:r>
          </w:p>
        </w:tc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rtl w:val="0"/>
              </w:rPr>
              <w:t xml:space="preserve">authentication deny</w:t>
            </w:r>
          </w:p>
        </w:tc>
      </w:tr>
      <w:tr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rtl w:val="0"/>
              </w:rPr>
              <w:t xml:space="preserve">40001</w:t>
            </w:r>
          </w:p>
        </w:tc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rtl w:val="0"/>
              </w:rPr>
              <w:t xml:space="preserve">PartnerBookingID already exist</w:t>
            </w:r>
          </w:p>
        </w:tc>
      </w:tr>
      <w:tr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rtl w:val="0"/>
              </w:rPr>
              <w:t xml:space="preserve">40002</w:t>
            </w:r>
          </w:p>
        </w:tc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rtl w:val="0"/>
              </w:rPr>
              <w:t xml:space="preserve">create booking fail</w:t>
            </w:r>
          </w:p>
        </w:tc>
      </w:tr>
      <w:tr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rtl w:val="0"/>
              </w:rPr>
              <w:t xml:space="preserve">40003</w:t>
            </w:r>
          </w:p>
        </w:tc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rtl w:val="0"/>
              </w:rPr>
              <w:t xml:space="preserve">create booking fail, TotalAmount changed</w:t>
            </w:r>
          </w:p>
        </w:tc>
      </w:tr>
      <w:tr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rtl w:val="0"/>
              </w:rPr>
              <w:t xml:space="preserve">40004</w:t>
            </w:r>
          </w:p>
        </w:tc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rtl w:val="0"/>
              </w:rPr>
              <w:t xml:space="preserve">BookingID or PartnerBookingID provide</w:t>
            </w:r>
          </w:p>
        </w:tc>
      </w:tr>
      <w:tr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rtl w:val="0"/>
              </w:rPr>
              <w:t xml:space="preserve">40005</w:t>
            </w:r>
          </w:p>
        </w:tc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rtl w:val="0"/>
              </w:rPr>
              <w:t xml:space="preserve">booking not exist</w:t>
            </w:r>
          </w:p>
        </w:tc>
      </w:tr>
      <w:tr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rtl w:val="0"/>
              </w:rPr>
              <w:t xml:space="preserve">40006</w:t>
            </w:r>
          </w:p>
        </w:tc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rtl w:val="0"/>
              </w:rPr>
              <w:t xml:space="preserve">confirm cancel booking</w:t>
            </w:r>
          </w:p>
        </w:tc>
      </w:tr>
      <w:tr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rtl w:val="0"/>
              </w:rPr>
              <w:t xml:space="preserve">40007</w:t>
            </w:r>
          </w:p>
        </w:tc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rtl w:val="0"/>
              </w:rPr>
              <w:t xml:space="preserve">credit quota limited</w:t>
            </w:r>
          </w:p>
        </w:tc>
      </w:tr>
      <w:tr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rtl w:val="0"/>
              </w:rPr>
              <w:t xml:space="preserve">40008</w:t>
            </w:r>
          </w:p>
        </w:tc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rtl w:val="0"/>
              </w:rPr>
              <w:t xml:space="preserve">booking cancelled</w:t>
            </w:r>
          </w:p>
        </w:tc>
      </w:tr>
      <w:tr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rtl w:val="0"/>
              </w:rPr>
              <w:t xml:space="preserve">40009</w:t>
            </w:r>
          </w:p>
        </w:tc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rtl w:val="0"/>
              </w:rPr>
              <w:t xml:space="preserve">booking canceling</w:t>
            </w:r>
          </w:p>
        </w:tc>
      </w:tr>
      <w:tr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rtl w:val="0"/>
              </w:rPr>
              <w:t xml:space="preserve">40010</w:t>
            </w:r>
          </w:p>
        </w:tc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rtl w:val="0"/>
              </w:rPr>
              <w:t xml:space="preserve">booking cannot cancelled</w:t>
            </w:r>
          </w:p>
        </w:tc>
      </w:tr>
      <w:tr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rtl w:val="0"/>
              </w:rPr>
              <w:t xml:space="preserve">40011</w:t>
            </w:r>
          </w:p>
        </w:tc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rtl w:val="0"/>
              </w:rPr>
              <w:t xml:space="preserve">booking not confirm</w:t>
            </w:r>
          </w:p>
        </w:tc>
      </w:tr>
      <w:tr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rtl w:val="0"/>
              </w:rPr>
              <w:t xml:space="preserve">40012</w:t>
            </w:r>
          </w:p>
        </w:tc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rtl w:val="0"/>
              </w:rPr>
              <w:t xml:space="preserve">create booking fail, RateCode not exist</w:t>
            </w:r>
          </w:p>
        </w:tc>
      </w:tr>
      <w:tr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rtl w:val="0"/>
              </w:rPr>
              <w:t xml:space="preserve">40013</w:t>
            </w:r>
          </w:p>
        </w:tc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rtl w:val="0"/>
              </w:rPr>
              <w:t xml:space="preserve">PartnerBookingID already exist</w:t>
            </w:r>
          </w:p>
        </w:tc>
      </w:tr>
      <w:tr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rtl w:val="0"/>
              </w:rPr>
              <w:t xml:space="preserve">40014</w:t>
            </w:r>
          </w:p>
        </w:tc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rtl w:val="0"/>
              </w:rPr>
              <w:t xml:space="preserve">Booking is being processed</w:t>
            </w:r>
          </w:p>
        </w:tc>
      </w:tr>
      <w:tr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rtl w:val="0"/>
              </w:rPr>
              <w:t xml:space="preserve">51001</w:t>
            </w:r>
          </w:p>
        </w:tc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rtl w:val="0"/>
              </w:rPr>
              <w:t xml:space="preserve">Reserved</w:t>
            </w:r>
          </w:p>
        </w:tc>
      </w:tr>
      <w:tr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rtl w:val="0"/>
              </w:rPr>
              <w:t xml:space="preserve">51002</w:t>
            </w:r>
          </w:p>
        </w:tc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rtl w:val="0"/>
              </w:rPr>
              <w:t xml:space="preserve">Reserved</w:t>
            </w:r>
          </w:p>
        </w:tc>
      </w:tr>
      <w:tr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rtl w:val="0"/>
              </w:rPr>
              <w:t xml:space="preserve">51003</w:t>
            </w:r>
          </w:p>
        </w:tc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rtl w:val="0"/>
              </w:rPr>
              <w:t xml:space="preserve">CityID not exist</w:t>
            </w:r>
          </w:p>
        </w:tc>
      </w:tr>
      <w:tr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rtl w:val="0"/>
              </w:rPr>
              <w:t xml:space="preserve">51004</w:t>
            </w:r>
          </w:p>
        </w:tc>
        <w:tc>
          <w:tcPr>
            <w:shd w:fill="ccffff"/>
            <w:tcMar>
              <w:left w:w="108.0" w:type="dxa"/>
              <w:right w:w="108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rtl w:val="0"/>
              </w:rPr>
              <w:t xml:space="preserve">HotelID not exist</w:t>
            </w:r>
          </w:p>
        </w:tc>
      </w:tr>
    </w:tbl>
    <w:p w:rsidDel="00000000" w:rsidRPr="00000000" w:rsidR="00000000" w:rsidRDefault="00000000" w:rsidP="00000000">
      <w:pPr>
        <w:pStyle w:val="Heading2"/>
        <w:numPr>
          <w:ilvl w:val="1"/>
          <w:numId w:val="1"/>
        </w:numPr>
        <w:rPr/>
      </w:pPr>
      <w:r w:rsidDel="00000000" w:rsidRPr="00000000" w:rsidR="00000000">
        <w:rPr>
          <w:rFonts w:ascii="Verdana" w:cs="Verdana" w:eastAsia="Verdana" w:hAnsi="Verdana"/>
          <w:smallCaps w:val="0"/>
          <w:rtl w:val="0"/>
        </w:rPr>
        <w:t xml:space="preserve">城市对照表</w:t>
      </w:r>
    </w:p>
    <w:tbl>
      <w:tblPr>
        <w:tblStyle w:val="DocTable49"/>
        <w:bidiVisual w:val="0"/>
        <w:tblW w:w="8271.0" w:type="dxa"/>
        <w:jc w:val="left"/>
        <w:tblBorders>
          <w:top w:space="0" w:color="e1e1e1" w:val="single" w:sz="8"/>
          <w:left w:space="0" w:color="e1e1e1" w:val="single" w:sz="8"/>
          <w:bottom w:space="0" w:color="e1e1e1" w:val="single" w:sz="8"/>
          <w:right w:space="0" w:color="e1e1e1" w:val="single" w:sz="8"/>
          <w:insideH w:space="0" w:color="e1e1e1" w:val="single" w:sz="8"/>
          <w:insideV w:space="0" w:color="e1e1e1" w:val="single" w:sz="8"/>
        </w:tblBorders>
        <w:tblLayout w:type="fixed"/>
        <w:tblLook w:val="0600"/>
      </w:tblPr>
      <w:tblGrid>
        <w:gridCol w:w="891"/>
        <w:gridCol w:w="1179"/>
        <w:gridCol w:w="936"/>
        <w:gridCol w:w="1140"/>
        <w:gridCol w:w="945"/>
        <w:gridCol w:w="1200"/>
        <w:gridCol w:w="855"/>
        <w:gridCol w:w="1125"/>
      </w:tblGrid>
      <w:tr>
        <w:tc>
          <w:tcPr>
            <w:shd w:fill="cc99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24"/>
                <w:rtl w:val="0"/>
              </w:rPr>
              <w:t xml:space="preserve">ID</w:t>
            </w:r>
          </w:p>
        </w:tc>
        <w:tc>
          <w:tcPr>
            <w:shd w:fill="cc99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24"/>
                <w:rtl w:val="0"/>
              </w:rPr>
              <w:t xml:space="preserve">中文名</w:t>
            </w:r>
          </w:p>
        </w:tc>
        <w:tc>
          <w:tcPr>
            <w:shd w:fill="cc99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24"/>
                <w:rtl w:val="0"/>
              </w:rPr>
              <w:t xml:space="preserve">ID</w:t>
            </w:r>
          </w:p>
        </w:tc>
        <w:tc>
          <w:tcPr>
            <w:shd w:fill="cc99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24"/>
                <w:rtl w:val="0"/>
              </w:rPr>
              <w:t xml:space="preserve">中文名</w:t>
            </w:r>
          </w:p>
        </w:tc>
        <w:tc>
          <w:tcPr>
            <w:shd w:fill="cc99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24"/>
                <w:rtl w:val="0"/>
              </w:rPr>
              <w:t xml:space="preserve">ID</w:t>
            </w:r>
          </w:p>
        </w:tc>
        <w:tc>
          <w:tcPr>
            <w:shd w:fill="cc99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24"/>
                <w:rtl w:val="0"/>
              </w:rPr>
              <w:t xml:space="preserve">中文名</w:t>
            </w:r>
          </w:p>
        </w:tc>
        <w:tc>
          <w:tcPr>
            <w:shd w:fill="cc99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24"/>
                <w:rtl w:val="0"/>
              </w:rPr>
              <w:t xml:space="preserve">ID</w:t>
            </w:r>
          </w:p>
        </w:tc>
        <w:tc>
          <w:tcPr>
            <w:shd w:fill="cc99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24"/>
                <w:rtl w:val="0"/>
              </w:rPr>
              <w:t xml:space="preserve">中文名</w:t>
            </w:r>
          </w:p>
        </w:tc>
      </w:tr>
      <w:tr>
        <w:tc>
          <w:tcPr>
            <w:shd w:fill="cc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24"/>
                <w:rtl w:val="0"/>
              </w:rPr>
              <w:t xml:space="preserve">1</w:t>
            </w:r>
          </w:p>
        </w:tc>
        <w:tc>
          <w:tcPr>
            <w:shd w:fill="cc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24"/>
                <w:rtl w:val="0"/>
              </w:rPr>
              <w:t xml:space="preserve">北海道</w:t>
            </w:r>
          </w:p>
        </w:tc>
        <w:tc>
          <w:tcPr>
            <w:shd w:fill="cc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24"/>
                <w:rtl w:val="0"/>
              </w:rPr>
              <w:t xml:space="preserve">13</w:t>
            </w:r>
          </w:p>
        </w:tc>
        <w:tc>
          <w:tcPr>
            <w:shd w:fill="cc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24"/>
                <w:rtl w:val="0"/>
              </w:rPr>
              <w:t xml:space="preserve">东京都</w:t>
            </w:r>
          </w:p>
        </w:tc>
        <w:tc>
          <w:tcPr>
            <w:shd w:fill="cc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24"/>
                <w:rtl w:val="0"/>
              </w:rPr>
              <w:t xml:space="preserve">25</w:t>
            </w:r>
          </w:p>
        </w:tc>
        <w:tc>
          <w:tcPr>
            <w:shd w:fill="cc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24"/>
                <w:rtl w:val="0"/>
              </w:rPr>
              <w:t xml:space="preserve">滋贺县</w:t>
            </w:r>
          </w:p>
        </w:tc>
        <w:tc>
          <w:tcPr>
            <w:shd w:fill="cc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24"/>
                <w:rtl w:val="0"/>
              </w:rPr>
              <w:t xml:space="preserve">37</w:t>
            </w:r>
          </w:p>
        </w:tc>
        <w:tc>
          <w:tcPr>
            <w:shd w:fill="cc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24"/>
                <w:rtl w:val="0"/>
              </w:rPr>
              <w:t xml:space="preserve">香川县</w:t>
            </w:r>
          </w:p>
        </w:tc>
      </w:tr>
      <w:tr>
        <w:tc>
          <w:tcPr>
            <w:shd w:fill="cc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24"/>
                <w:rtl w:val="0"/>
              </w:rPr>
              <w:t xml:space="preserve">2</w:t>
            </w:r>
          </w:p>
        </w:tc>
        <w:tc>
          <w:tcPr>
            <w:shd w:fill="cc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24"/>
                <w:rtl w:val="0"/>
              </w:rPr>
              <w:t xml:space="preserve">青森县</w:t>
            </w:r>
          </w:p>
        </w:tc>
        <w:tc>
          <w:tcPr>
            <w:shd w:fill="cc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24"/>
                <w:rtl w:val="0"/>
              </w:rPr>
              <w:t xml:space="preserve">14</w:t>
            </w:r>
          </w:p>
        </w:tc>
        <w:tc>
          <w:tcPr>
            <w:shd w:fill="cc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24"/>
                <w:rtl w:val="0"/>
              </w:rPr>
              <w:t xml:space="preserve">神奈川</w:t>
            </w:r>
          </w:p>
        </w:tc>
        <w:tc>
          <w:tcPr>
            <w:shd w:fill="cc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24"/>
                <w:rtl w:val="0"/>
              </w:rPr>
              <w:t xml:space="preserve">26</w:t>
            </w:r>
          </w:p>
        </w:tc>
        <w:tc>
          <w:tcPr>
            <w:shd w:fill="cc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24"/>
                <w:rtl w:val="0"/>
              </w:rPr>
              <w:t xml:space="preserve">京都府</w:t>
            </w:r>
          </w:p>
        </w:tc>
        <w:tc>
          <w:tcPr>
            <w:shd w:fill="cc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24"/>
                <w:rtl w:val="0"/>
              </w:rPr>
              <w:t xml:space="preserve">38</w:t>
            </w:r>
          </w:p>
        </w:tc>
        <w:tc>
          <w:tcPr>
            <w:shd w:fill="cc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24"/>
                <w:rtl w:val="0"/>
              </w:rPr>
              <w:t xml:space="preserve">爱媛县</w:t>
            </w:r>
          </w:p>
        </w:tc>
      </w:tr>
      <w:tr>
        <w:tc>
          <w:tcPr>
            <w:shd w:fill="cc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24"/>
                <w:rtl w:val="0"/>
              </w:rPr>
              <w:t xml:space="preserve">3</w:t>
            </w:r>
          </w:p>
        </w:tc>
        <w:tc>
          <w:tcPr>
            <w:shd w:fill="cc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24"/>
                <w:rtl w:val="0"/>
              </w:rPr>
              <w:t xml:space="preserve">岩手县</w:t>
            </w:r>
          </w:p>
        </w:tc>
        <w:tc>
          <w:tcPr>
            <w:shd w:fill="cc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24"/>
                <w:rtl w:val="0"/>
              </w:rPr>
              <w:t xml:space="preserve">15</w:t>
            </w:r>
          </w:p>
        </w:tc>
        <w:tc>
          <w:tcPr>
            <w:shd w:fill="cc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24"/>
                <w:rtl w:val="0"/>
              </w:rPr>
              <w:t xml:space="preserve">新潟县</w:t>
            </w:r>
          </w:p>
        </w:tc>
        <w:tc>
          <w:tcPr>
            <w:shd w:fill="cc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24"/>
                <w:rtl w:val="0"/>
              </w:rPr>
              <w:t xml:space="preserve">27</w:t>
            </w:r>
          </w:p>
        </w:tc>
        <w:tc>
          <w:tcPr>
            <w:shd w:fill="cc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24"/>
                <w:rtl w:val="0"/>
              </w:rPr>
              <w:t xml:space="preserve">大阪府</w:t>
            </w:r>
          </w:p>
        </w:tc>
        <w:tc>
          <w:tcPr>
            <w:shd w:fill="cc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24"/>
                <w:rtl w:val="0"/>
              </w:rPr>
              <w:t xml:space="preserve">39</w:t>
            </w:r>
          </w:p>
        </w:tc>
        <w:tc>
          <w:tcPr>
            <w:shd w:fill="cc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24"/>
                <w:rtl w:val="0"/>
              </w:rPr>
              <w:t xml:space="preserve">高知县</w:t>
            </w:r>
          </w:p>
        </w:tc>
      </w:tr>
      <w:tr>
        <w:tc>
          <w:tcPr>
            <w:shd w:fill="cc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24"/>
                <w:rtl w:val="0"/>
              </w:rPr>
              <w:t xml:space="preserve">4</w:t>
            </w:r>
          </w:p>
        </w:tc>
        <w:tc>
          <w:tcPr>
            <w:shd w:fill="cc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24"/>
                <w:rtl w:val="0"/>
              </w:rPr>
              <w:t xml:space="preserve">宫城县</w:t>
            </w:r>
          </w:p>
        </w:tc>
        <w:tc>
          <w:tcPr>
            <w:shd w:fill="cc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24"/>
                <w:rtl w:val="0"/>
              </w:rPr>
              <w:t xml:space="preserve">16</w:t>
            </w:r>
          </w:p>
        </w:tc>
        <w:tc>
          <w:tcPr>
            <w:shd w:fill="cc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24"/>
                <w:rtl w:val="0"/>
              </w:rPr>
              <w:t xml:space="preserve">富山县</w:t>
            </w:r>
          </w:p>
        </w:tc>
        <w:tc>
          <w:tcPr>
            <w:shd w:fill="cc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24"/>
                <w:rtl w:val="0"/>
              </w:rPr>
              <w:t xml:space="preserve">28</w:t>
            </w:r>
          </w:p>
        </w:tc>
        <w:tc>
          <w:tcPr>
            <w:shd w:fill="cc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24"/>
                <w:rtl w:val="0"/>
              </w:rPr>
              <w:t xml:space="preserve">兵库县</w:t>
            </w:r>
          </w:p>
        </w:tc>
        <w:tc>
          <w:tcPr>
            <w:shd w:fill="cc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24"/>
                <w:rtl w:val="0"/>
              </w:rPr>
              <w:t xml:space="preserve">40</w:t>
            </w:r>
          </w:p>
        </w:tc>
        <w:tc>
          <w:tcPr>
            <w:shd w:fill="cc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24"/>
                <w:rtl w:val="0"/>
              </w:rPr>
              <w:t xml:space="preserve">福冈县</w:t>
            </w:r>
          </w:p>
        </w:tc>
      </w:tr>
      <w:tr>
        <w:tc>
          <w:tcPr>
            <w:shd w:fill="cc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24"/>
                <w:rtl w:val="0"/>
              </w:rPr>
              <w:t xml:space="preserve">5</w:t>
            </w:r>
          </w:p>
        </w:tc>
        <w:tc>
          <w:tcPr>
            <w:shd w:fill="cc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24"/>
                <w:rtl w:val="0"/>
              </w:rPr>
              <w:t xml:space="preserve">秋田县</w:t>
            </w:r>
          </w:p>
        </w:tc>
        <w:tc>
          <w:tcPr>
            <w:shd w:fill="cc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24"/>
                <w:rtl w:val="0"/>
              </w:rPr>
              <w:t xml:space="preserve">17</w:t>
            </w:r>
          </w:p>
        </w:tc>
        <w:tc>
          <w:tcPr>
            <w:shd w:fill="cc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24"/>
                <w:rtl w:val="0"/>
              </w:rPr>
              <w:t xml:space="preserve">石川县</w:t>
            </w:r>
          </w:p>
        </w:tc>
        <w:tc>
          <w:tcPr>
            <w:shd w:fill="cc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24"/>
                <w:rtl w:val="0"/>
              </w:rPr>
              <w:t xml:space="preserve">29</w:t>
            </w:r>
          </w:p>
        </w:tc>
        <w:tc>
          <w:tcPr>
            <w:shd w:fill="cc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24"/>
                <w:rtl w:val="0"/>
              </w:rPr>
              <w:t xml:space="preserve">奈良县</w:t>
            </w:r>
          </w:p>
        </w:tc>
        <w:tc>
          <w:tcPr>
            <w:shd w:fill="cc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24"/>
                <w:rtl w:val="0"/>
              </w:rPr>
              <w:t xml:space="preserve">41</w:t>
            </w:r>
          </w:p>
        </w:tc>
        <w:tc>
          <w:tcPr>
            <w:shd w:fill="cc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24"/>
                <w:rtl w:val="0"/>
              </w:rPr>
              <w:t xml:space="preserve">佐贺县</w:t>
            </w:r>
          </w:p>
        </w:tc>
      </w:tr>
      <w:tr>
        <w:tc>
          <w:tcPr>
            <w:shd w:fill="cc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24"/>
                <w:rtl w:val="0"/>
              </w:rPr>
              <w:t xml:space="preserve">6</w:t>
            </w:r>
          </w:p>
        </w:tc>
        <w:tc>
          <w:tcPr>
            <w:shd w:fill="cc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24"/>
                <w:rtl w:val="0"/>
              </w:rPr>
              <w:t xml:space="preserve">山行县</w:t>
            </w:r>
          </w:p>
        </w:tc>
        <w:tc>
          <w:tcPr>
            <w:shd w:fill="cc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24"/>
                <w:rtl w:val="0"/>
              </w:rPr>
              <w:t xml:space="preserve">18</w:t>
            </w:r>
          </w:p>
        </w:tc>
        <w:tc>
          <w:tcPr>
            <w:shd w:fill="cc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24"/>
                <w:rtl w:val="0"/>
              </w:rPr>
              <w:t xml:space="preserve">福井县</w:t>
            </w:r>
          </w:p>
        </w:tc>
        <w:tc>
          <w:tcPr>
            <w:shd w:fill="cc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24"/>
                <w:rtl w:val="0"/>
              </w:rPr>
              <w:t xml:space="preserve">30</w:t>
            </w:r>
          </w:p>
        </w:tc>
        <w:tc>
          <w:tcPr>
            <w:shd w:fill="cc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24"/>
                <w:rtl w:val="0"/>
              </w:rPr>
              <w:t xml:space="preserve">和歌山</w:t>
            </w:r>
          </w:p>
        </w:tc>
        <w:tc>
          <w:tcPr>
            <w:shd w:fill="cc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24"/>
                <w:rtl w:val="0"/>
              </w:rPr>
              <w:t xml:space="preserve">42</w:t>
            </w:r>
          </w:p>
        </w:tc>
        <w:tc>
          <w:tcPr>
            <w:shd w:fill="cc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24"/>
                <w:rtl w:val="0"/>
              </w:rPr>
              <w:t xml:space="preserve">长崎县</w:t>
            </w:r>
          </w:p>
        </w:tc>
      </w:tr>
      <w:tr>
        <w:tc>
          <w:tcPr>
            <w:shd w:fill="cc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24"/>
                <w:rtl w:val="0"/>
              </w:rPr>
              <w:t xml:space="preserve">7</w:t>
            </w:r>
          </w:p>
        </w:tc>
        <w:tc>
          <w:tcPr>
            <w:shd w:fill="cc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24"/>
                <w:rtl w:val="0"/>
              </w:rPr>
              <w:t xml:space="preserve">福岛县</w:t>
            </w:r>
          </w:p>
        </w:tc>
        <w:tc>
          <w:tcPr>
            <w:shd w:fill="cc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24"/>
                <w:rtl w:val="0"/>
              </w:rPr>
              <w:t xml:space="preserve">19</w:t>
            </w:r>
          </w:p>
        </w:tc>
        <w:tc>
          <w:tcPr>
            <w:shd w:fill="cc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24"/>
                <w:rtl w:val="0"/>
              </w:rPr>
              <w:t xml:space="preserve">山梨县</w:t>
            </w:r>
          </w:p>
        </w:tc>
        <w:tc>
          <w:tcPr>
            <w:shd w:fill="cc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24"/>
                <w:rtl w:val="0"/>
              </w:rPr>
              <w:t xml:space="preserve">31</w:t>
            </w:r>
          </w:p>
        </w:tc>
        <w:tc>
          <w:tcPr>
            <w:shd w:fill="cc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24"/>
                <w:rtl w:val="0"/>
              </w:rPr>
              <w:t xml:space="preserve">鸟取县</w:t>
            </w:r>
          </w:p>
        </w:tc>
        <w:tc>
          <w:tcPr>
            <w:shd w:fill="cc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24"/>
                <w:rtl w:val="0"/>
              </w:rPr>
              <w:t xml:space="preserve">43</w:t>
            </w:r>
          </w:p>
        </w:tc>
        <w:tc>
          <w:tcPr>
            <w:shd w:fill="cc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24"/>
                <w:rtl w:val="0"/>
              </w:rPr>
              <w:t xml:space="preserve">熊本县</w:t>
            </w:r>
          </w:p>
        </w:tc>
      </w:tr>
      <w:tr>
        <w:tc>
          <w:tcPr>
            <w:shd w:fill="cc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24"/>
                <w:rtl w:val="0"/>
              </w:rPr>
              <w:t xml:space="preserve">8</w:t>
            </w:r>
          </w:p>
        </w:tc>
        <w:tc>
          <w:tcPr>
            <w:shd w:fill="cc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24"/>
                <w:rtl w:val="0"/>
              </w:rPr>
              <w:t xml:space="preserve">茨城县</w:t>
            </w:r>
          </w:p>
        </w:tc>
        <w:tc>
          <w:tcPr>
            <w:shd w:fill="cc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24"/>
                <w:rtl w:val="0"/>
              </w:rPr>
              <w:t xml:space="preserve">20</w:t>
            </w:r>
          </w:p>
        </w:tc>
        <w:tc>
          <w:tcPr>
            <w:shd w:fill="cc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24"/>
                <w:rtl w:val="0"/>
              </w:rPr>
              <w:t xml:space="preserve">长野县</w:t>
            </w:r>
          </w:p>
        </w:tc>
        <w:tc>
          <w:tcPr>
            <w:shd w:fill="cc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24"/>
                <w:rtl w:val="0"/>
              </w:rPr>
              <w:t xml:space="preserve">32</w:t>
            </w:r>
          </w:p>
        </w:tc>
        <w:tc>
          <w:tcPr>
            <w:shd w:fill="cc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24"/>
                <w:rtl w:val="0"/>
              </w:rPr>
              <w:t xml:space="preserve">岛根县</w:t>
            </w:r>
          </w:p>
        </w:tc>
        <w:tc>
          <w:tcPr>
            <w:shd w:fill="cc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24"/>
                <w:rtl w:val="0"/>
              </w:rPr>
              <w:t xml:space="preserve">44</w:t>
            </w:r>
          </w:p>
        </w:tc>
        <w:tc>
          <w:tcPr>
            <w:shd w:fill="cc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24"/>
                <w:rtl w:val="0"/>
              </w:rPr>
              <w:t xml:space="preserve">大分县</w:t>
            </w:r>
          </w:p>
        </w:tc>
      </w:tr>
      <w:tr>
        <w:tc>
          <w:tcPr>
            <w:shd w:fill="cc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24"/>
                <w:rtl w:val="0"/>
              </w:rPr>
              <w:t xml:space="preserve">9</w:t>
            </w:r>
          </w:p>
        </w:tc>
        <w:tc>
          <w:tcPr>
            <w:shd w:fill="cc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24"/>
                <w:rtl w:val="0"/>
              </w:rPr>
              <w:t xml:space="preserve">栃木县</w:t>
            </w:r>
          </w:p>
        </w:tc>
        <w:tc>
          <w:tcPr>
            <w:shd w:fill="cc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24"/>
                <w:rtl w:val="0"/>
              </w:rPr>
              <w:t xml:space="preserve">21</w:t>
            </w:r>
          </w:p>
        </w:tc>
        <w:tc>
          <w:tcPr>
            <w:shd w:fill="cc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24"/>
                <w:rtl w:val="0"/>
              </w:rPr>
              <w:t xml:space="preserve">岐阜县</w:t>
            </w:r>
          </w:p>
        </w:tc>
        <w:tc>
          <w:tcPr>
            <w:shd w:fill="cc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24"/>
                <w:rtl w:val="0"/>
              </w:rPr>
              <w:t xml:space="preserve">33</w:t>
            </w:r>
          </w:p>
        </w:tc>
        <w:tc>
          <w:tcPr>
            <w:shd w:fill="cc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24"/>
                <w:rtl w:val="0"/>
              </w:rPr>
              <w:t xml:space="preserve">冈山县</w:t>
            </w:r>
          </w:p>
        </w:tc>
        <w:tc>
          <w:tcPr>
            <w:shd w:fill="cc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24"/>
                <w:rtl w:val="0"/>
              </w:rPr>
              <w:t xml:space="preserve">45</w:t>
            </w:r>
          </w:p>
        </w:tc>
        <w:tc>
          <w:tcPr>
            <w:shd w:fill="cc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24"/>
                <w:rtl w:val="0"/>
              </w:rPr>
              <w:t xml:space="preserve">宫崎县</w:t>
            </w:r>
          </w:p>
        </w:tc>
      </w:tr>
      <w:tr>
        <w:tc>
          <w:tcPr>
            <w:shd w:fill="cc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24"/>
                <w:rtl w:val="0"/>
              </w:rPr>
              <w:t xml:space="preserve">10</w:t>
            </w:r>
          </w:p>
        </w:tc>
        <w:tc>
          <w:tcPr>
            <w:shd w:fill="cc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24"/>
                <w:rtl w:val="0"/>
              </w:rPr>
              <w:t xml:space="preserve">群马县</w:t>
            </w:r>
          </w:p>
        </w:tc>
        <w:tc>
          <w:tcPr>
            <w:shd w:fill="cc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24"/>
                <w:rtl w:val="0"/>
              </w:rPr>
              <w:t xml:space="preserve">22</w:t>
            </w:r>
          </w:p>
        </w:tc>
        <w:tc>
          <w:tcPr>
            <w:shd w:fill="cc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24"/>
                <w:rtl w:val="0"/>
              </w:rPr>
              <w:t xml:space="preserve">静冈县</w:t>
            </w:r>
          </w:p>
        </w:tc>
        <w:tc>
          <w:tcPr>
            <w:shd w:fill="cc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24"/>
                <w:rtl w:val="0"/>
              </w:rPr>
              <w:t xml:space="preserve">34</w:t>
            </w:r>
          </w:p>
        </w:tc>
        <w:tc>
          <w:tcPr>
            <w:shd w:fill="cc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24"/>
                <w:rtl w:val="0"/>
              </w:rPr>
              <w:t xml:space="preserve">广岛县</w:t>
            </w:r>
          </w:p>
        </w:tc>
        <w:tc>
          <w:tcPr>
            <w:shd w:fill="cc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24"/>
                <w:rtl w:val="0"/>
              </w:rPr>
              <w:t xml:space="preserve">46</w:t>
            </w:r>
          </w:p>
        </w:tc>
        <w:tc>
          <w:tcPr>
            <w:shd w:fill="cc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24"/>
                <w:rtl w:val="0"/>
              </w:rPr>
              <w:t xml:space="preserve">鹿儿岛</w:t>
            </w:r>
          </w:p>
        </w:tc>
      </w:tr>
      <w:tr>
        <w:tc>
          <w:tcPr>
            <w:shd w:fill="cc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24"/>
                <w:rtl w:val="0"/>
              </w:rPr>
              <w:t xml:space="preserve">11</w:t>
            </w:r>
          </w:p>
        </w:tc>
        <w:tc>
          <w:tcPr>
            <w:shd w:fill="cc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24"/>
                <w:rtl w:val="0"/>
              </w:rPr>
              <w:t xml:space="preserve">埼玉县</w:t>
            </w:r>
          </w:p>
        </w:tc>
        <w:tc>
          <w:tcPr>
            <w:shd w:fill="cc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24"/>
                <w:rtl w:val="0"/>
              </w:rPr>
              <w:t xml:space="preserve">23</w:t>
            </w:r>
          </w:p>
        </w:tc>
        <w:tc>
          <w:tcPr>
            <w:shd w:fill="cc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24"/>
                <w:rtl w:val="0"/>
              </w:rPr>
              <w:t xml:space="preserve">爱知县</w:t>
            </w:r>
          </w:p>
        </w:tc>
        <w:tc>
          <w:tcPr>
            <w:shd w:fill="cc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24"/>
                <w:rtl w:val="0"/>
              </w:rPr>
              <w:t xml:space="preserve">35</w:t>
            </w:r>
          </w:p>
        </w:tc>
        <w:tc>
          <w:tcPr>
            <w:shd w:fill="cc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24"/>
                <w:rtl w:val="0"/>
              </w:rPr>
              <w:t xml:space="preserve">山口县</w:t>
            </w:r>
          </w:p>
        </w:tc>
        <w:tc>
          <w:tcPr>
            <w:shd w:fill="cc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24"/>
                <w:rtl w:val="0"/>
              </w:rPr>
              <w:t xml:space="preserve">47</w:t>
            </w:r>
          </w:p>
        </w:tc>
        <w:tc>
          <w:tcPr>
            <w:shd w:fill="cc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24"/>
                <w:rtl w:val="0"/>
              </w:rPr>
              <w:t xml:space="preserve">冲绳县</w:t>
            </w:r>
          </w:p>
        </w:tc>
      </w:tr>
      <w:tr>
        <w:tc>
          <w:tcPr>
            <w:shd w:fill="cc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24"/>
                <w:rtl w:val="0"/>
              </w:rPr>
              <w:t xml:space="preserve">12</w:t>
            </w:r>
          </w:p>
        </w:tc>
        <w:tc>
          <w:tcPr>
            <w:shd w:fill="cc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24"/>
                <w:rtl w:val="0"/>
              </w:rPr>
              <w:t xml:space="preserve">千叶县</w:t>
            </w:r>
          </w:p>
        </w:tc>
        <w:tc>
          <w:tcPr>
            <w:shd w:fill="cc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24"/>
                <w:rtl w:val="0"/>
              </w:rPr>
              <w:t xml:space="preserve">24</w:t>
            </w:r>
          </w:p>
        </w:tc>
        <w:tc>
          <w:tcPr>
            <w:shd w:fill="cc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24"/>
                <w:rtl w:val="0"/>
              </w:rPr>
              <w:t xml:space="preserve">三重县</w:t>
            </w:r>
          </w:p>
        </w:tc>
        <w:tc>
          <w:tcPr>
            <w:shd w:fill="cc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24"/>
                <w:rtl w:val="0"/>
              </w:rPr>
              <w:t xml:space="preserve">36</w:t>
            </w:r>
          </w:p>
        </w:tc>
        <w:tc>
          <w:tcPr>
            <w:shd w:fill="cc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Verdana" w:cs="Verdana" w:eastAsia="Verdana" w:hAnsi="Verdana"/>
                <w:smallCaps w:val="0"/>
                <w:color w:val="000000"/>
                <w:sz w:val="24"/>
                <w:rtl w:val="0"/>
              </w:rPr>
              <w:t xml:space="preserve">德岛县</w:t>
            </w:r>
          </w:p>
        </w:tc>
        <w:tc>
          <w:tcPr>
            <w:shd w:fill="cc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tl w:val="0"/>
              </w:rPr>
            </w:r>
          </w:p>
        </w:tc>
        <w:tc>
          <w:tcPr>
            <w:shd w:fill="cc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tl w:val="0"/>
              </w:rPr>
            </w:r>
          </w:p>
        </w:tc>
      </w:tr>
    </w:tbl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tl w:val="0"/>
        </w:rPr>
      </w:r>
    </w:p>
    <w:sectPr>
      <w:pgSz w:h="16838" w:w="11906"/>
      <w:pgMar w:top="1440" w:bottom="1440" w:left="1800" w:right="180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Verdan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pPr>
        <w:ind w:firstLine="0" w:left="432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%2."/>
      <w:pPr>
        <w:ind w:firstLine="0" w:left="576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%3."/>
      <w:pPr>
        <w:ind w:firstLine="0" w:left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pPr>
        <w:ind w:firstLine="0" w:left="864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%5."/>
      <w:pPr>
        <w:ind w:firstLine="0" w:left="1008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%6."/>
      <w:pPr>
        <w:ind w:firstLine="0" w:left="1152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pPr>
        <w:ind w:firstLine="0" w:left="1296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%8."/>
      <w:pPr>
        <w:ind w:firstLine="0" w:left="14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%9."/>
      <w:pPr>
        <w:ind w:firstLine="0" w:left="1584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1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uri="http://schemas.microsoft.com/office/word" w:val="14" w:name="compatibilityMode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rPrDefault>
    <w:pPrDefault>
      <w:pPr>
        <w:spacing w:line="240" w:after="0" w:before="0" w:lineRule="auto"/>
        <w:ind w:firstLine="0" w:left="0" w:right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578" w:after="330" w:before="340" w:lineRule="auto"/>
      <w:ind w:hanging="431" w:left="432"/>
    </w:pPr>
    <w:rPr>
      <w:rFonts w:ascii="Trebuchet MS" w:cs="Trebuchet MS" w:eastAsia="Trebuchet MS" w:hAnsi="Trebuchet MS"/>
      <w:b w:val="1"/>
      <w:smallCaps w:val="0"/>
      <w:sz w:val="44"/>
    </w:rPr>
  </w:style>
  <w:style w:type="paragraph" w:styleId="Heading2">
    <w:name w:val="heading 2"/>
    <w:basedOn w:val="Normal"/>
    <w:next w:val="Normal"/>
    <w:pPr>
      <w:spacing w:line="416" w:after="260" w:before="260" w:lineRule="auto"/>
      <w:ind w:hanging="575" w:left="576"/>
    </w:pPr>
    <w:rPr>
      <w:rFonts w:ascii="Times New Roman" w:cs="Times New Roman" w:eastAsia="Times New Roman" w:hAnsi="Times New Roman"/>
      <w:b w:val="1"/>
      <w:smallCaps w:val="0"/>
      <w:sz w:val="32"/>
    </w:rPr>
  </w:style>
  <w:style w:type="paragraph" w:styleId="Heading3">
    <w:name w:val="heading 3"/>
    <w:basedOn w:val="Normal"/>
    <w:next w:val="Normal"/>
    <w:pPr>
      <w:spacing w:line="416" w:after="260" w:before="260" w:lineRule="auto"/>
      <w:ind w:hanging="719" w:left="720"/>
    </w:pPr>
    <w:rPr>
      <w:rFonts w:ascii="Trebuchet MS" w:cs="Trebuchet MS" w:eastAsia="Trebuchet MS" w:hAnsi="Trebuchet MS"/>
      <w:b w:val="1"/>
      <w:smallCaps w:val="0"/>
      <w:sz w:val="32"/>
    </w:rPr>
  </w:style>
  <w:style w:type="paragraph" w:styleId="Heading4">
    <w:name w:val="heading 4"/>
    <w:basedOn w:val="Normal"/>
    <w:next w:val="Normal"/>
    <w:pPr>
      <w:spacing w:after="60" w:before="240" w:lineRule="auto"/>
    </w:pPr>
    <w:rPr>
      <w:b w:val="1"/>
      <w:smallCaps w:val="0"/>
      <w:sz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mallCaps w:val="0"/>
      <w:sz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mallCaps w:val="0"/>
      <w:sz w:val="22"/>
    </w:rPr>
  </w:style>
  <w:style w:type="paragraph" w:styleId="Title">
    <w:name w:val="Title"/>
    <w:basedOn w:val="Normal"/>
    <w:next w:val="Normal"/>
    <w:pPr>
      <w:spacing w:after="120" w:before="0" w:lineRule="auto"/>
    </w:pPr>
    <w:rPr>
      <w:b w:val="1"/>
      <w:sz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Arial" w:cs="Arial" w:eastAsia="Arial" w:hAnsi="Arial"/>
      <w:i w:val="1"/>
      <w:color w:val="666666"/>
      <w:sz w:val="48"/>
    </w:rPr>
  </w:style>
  <w:style w:type="table" w:styleId="DocTable1">
    <w:basedOn w:val="TableNormal"/>
    <w:tblPr>
      <w:tblStyleRowBandSize w:val="1"/>
      <w:tblStyleColBandSize w:val="1"/>
    </w:tblPr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DocTable2">
    <w:basedOn w:val="TableNormal"/>
    <w:tblPr>
      <w:tblStyleRowBandSize w:val="1"/>
      <w:tblStyleColBandSize w:val="1"/>
    </w:tblPr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DocTable3">
    <w:basedOn w:val="TableNormal"/>
    <w:tblPr>
      <w:tblStyleRowBandSize w:val="1"/>
      <w:tblStyleColBandSize w:val="1"/>
    </w:tblPr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DocTable4">
    <w:basedOn w:val="TableNormal"/>
    <w:tblPr>
      <w:tblStyleRowBandSize w:val="1"/>
      <w:tblStyleColBandSize w:val="1"/>
    </w:tblPr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DocTable5">
    <w:basedOn w:val="TableNormal"/>
    <w:tblPr>
      <w:tblStyleRowBandSize w:val="1"/>
      <w:tblStyleColBandSize w:val="1"/>
    </w:tblPr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DocTable6">
    <w:basedOn w:val="TableNormal"/>
    <w:tblPr>
      <w:tblStyleRowBandSize w:val="1"/>
      <w:tblStyleColBandSize w:val="1"/>
    </w:tblPr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DocTable7">
    <w:basedOn w:val="TableNormal"/>
    <w:tblPr>
      <w:tblStyleRowBandSize w:val="1"/>
      <w:tblStyleColBandSize w:val="1"/>
    </w:tblPr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DocTable8">
    <w:basedOn w:val="TableNormal"/>
    <w:tblPr>
      <w:tblStyleRowBandSize w:val="1"/>
      <w:tblStyleColBandSize w:val="1"/>
    </w:tblPr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DocTable9">
    <w:basedOn w:val="TableNormal"/>
    <w:tblPr>
      <w:tblStyleRowBandSize w:val="1"/>
      <w:tblStyleColBandSize w:val="1"/>
    </w:tblPr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DocTable10">
    <w:basedOn w:val="TableNormal"/>
    <w:tblPr>
      <w:tblStyleRowBandSize w:val="1"/>
      <w:tblStyleColBandSize w:val="1"/>
    </w:tblPr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DocTable11">
    <w:basedOn w:val="TableNormal"/>
    <w:tblPr>
      <w:tblStyleRowBandSize w:val="1"/>
      <w:tblStyleColBandSize w:val="1"/>
    </w:tblPr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DocTable12">
    <w:basedOn w:val="TableNormal"/>
    <w:tblPr>
      <w:tblStyleRowBandSize w:val="1"/>
      <w:tblStyleColBandSize w:val="1"/>
    </w:tblPr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DocTable13">
    <w:basedOn w:val="TableNormal"/>
    <w:tblPr>
      <w:tblStyleRowBandSize w:val="1"/>
      <w:tblStyleColBandSize w:val="1"/>
    </w:tblPr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DocTable14">
    <w:basedOn w:val="TableNormal"/>
    <w:tblPr>
      <w:tblStyleRowBandSize w:val="1"/>
      <w:tblStyleColBandSize w:val="1"/>
    </w:tblPr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DocTable15">
    <w:basedOn w:val="TableNormal"/>
    <w:tblPr>
      <w:tblStyleRowBandSize w:val="1"/>
      <w:tblStyleColBandSize w:val="1"/>
    </w:tblPr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DocTable16">
    <w:basedOn w:val="TableNormal"/>
    <w:tblPr>
      <w:tblStyleRowBandSize w:val="1"/>
      <w:tblStyleColBandSize w:val="1"/>
    </w:tblPr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DocTable17">
    <w:basedOn w:val="TableNormal"/>
    <w:tblPr>
      <w:tblStyleRowBandSize w:val="1"/>
      <w:tblStyleColBandSize w:val="1"/>
    </w:tblPr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DocTable18">
    <w:basedOn w:val="TableNormal"/>
    <w:tblPr>
      <w:tblStyleRowBandSize w:val="1"/>
      <w:tblStyleColBandSize w:val="1"/>
    </w:tblPr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DocTable19">
    <w:basedOn w:val="TableNormal"/>
    <w:tblPr>
      <w:tblStyleRowBandSize w:val="1"/>
      <w:tblStyleColBandSize w:val="1"/>
    </w:tblPr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DocTable20">
    <w:basedOn w:val="TableNormal"/>
    <w:tblPr>
      <w:tblStyleRowBandSize w:val="1"/>
      <w:tblStyleColBandSize w:val="1"/>
    </w:tblPr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DocTable21">
    <w:basedOn w:val="TableNormal"/>
    <w:tblPr>
      <w:tblStyleRowBandSize w:val="1"/>
      <w:tblStyleColBandSize w:val="1"/>
    </w:tblPr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DocTable22">
    <w:basedOn w:val="TableNormal"/>
    <w:tblPr>
      <w:tblStyleRowBandSize w:val="1"/>
      <w:tblStyleColBandSize w:val="1"/>
    </w:tblPr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DocTable23">
    <w:basedOn w:val="TableNormal"/>
    <w:tblPr>
      <w:tblStyleRowBandSize w:val="1"/>
      <w:tblStyleColBandSize w:val="1"/>
    </w:tblPr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DocTable24">
    <w:basedOn w:val="TableNormal"/>
    <w:tblPr>
      <w:tblStyleRowBandSize w:val="1"/>
      <w:tblStyleColBandSize w:val="1"/>
    </w:tblPr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DocTable25">
    <w:basedOn w:val="TableNormal"/>
    <w:tblPr>
      <w:tblStyleRowBandSize w:val="1"/>
      <w:tblStyleColBandSize w:val="1"/>
    </w:tblPr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DocTable26">
    <w:basedOn w:val="TableNormal"/>
    <w:tblPr>
      <w:tblStyleRowBandSize w:val="1"/>
      <w:tblStyleColBandSize w:val="1"/>
    </w:tblPr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DocTable27">
    <w:basedOn w:val="TableNormal"/>
    <w:tblPr>
      <w:tblStyleRowBandSize w:val="1"/>
      <w:tblStyleColBandSize w:val="1"/>
    </w:tblPr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DocTable28">
    <w:basedOn w:val="TableNormal"/>
    <w:tblPr>
      <w:tblStyleRowBandSize w:val="1"/>
      <w:tblStyleColBandSize w:val="1"/>
    </w:tblPr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DocTable29">
    <w:basedOn w:val="TableNormal"/>
    <w:tblPr>
      <w:tblStyleRowBandSize w:val="1"/>
      <w:tblStyleColBandSize w:val="1"/>
    </w:tblPr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DocTable30">
    <w:basedOn w:val="TableNormal"/>
    <w:tblPr>
      <w:tblStyleRowBandSize w:val="1"/>
      <w:tblStyleColBandSize w:val="1"/>
    </w:tblPr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DocTable31">
    <w:basedOn w:val="TableNormal"/>
    <w:tblPr>
      <w:tblStyleRowBandSize w:val="1"/>
      <w:tblStyleColBandSize w:val="1"/>
    </w:tblPr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DocTable32">
    <w:basedOn w:val="TableNormal"/>
    <w:tblPr>
      <w:tblStyleRowBandSize w:val="1"/>
      <w:tblStyleColBandSize w:val="1"/>
    </w:tblPr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DocTable33">
    <w:basedOn w:val="TableNormal"/>
    <w:tblPr>
      <w:tblStyleRowBandSize w:val="1"/>
      <w:tblStyleColBandSize w:val="1"/>
    </w:tblPr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DocTable34">
    <w:basedOn w:val="TableNormal"/>
    <w:tblPr>
      <w:tblStyleRowBandSize w:val="1"/>
      <w:tblStyleColBandSize w:val="1"/>
    </w:tblPr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DocTable35">
    <w:basedOn w:val="TableNormal"/>
    <w:tblPr>
      <w:tblStyleRowBandSize w:val="1"/>
      <w:tblStyleColBandSize w:val="1"/>
    </w:tblPr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DocTable36">
    <w:basedOn w:val="TableNormal"/>
    <w:tblPr>
      <w:tblStyleRowBandSize w:val="1"/>
      <w:tblStyleColBandSize w:val="1"/>
    </w:tblPr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DocTable37">
    <w:basedOn w:val="TableNormal"/>
    <w:tblPr>
      <w:tblStyleRowBandSize w:val="1"/>
      <w:tblStyleColBandSize w:val="1"/>
    </w:tblPr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DocTable38">
    <w:basedOn w:val="TableNormal"/>
    <w:tblPr>
      <w:tblStyleRowBandSize w:val="1"/>
      <w:tblStyleColBandSize w:val="1"/>
    </w:tblPr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DocTable39">
    <w:basedOn w:val="TableNormal"/>
    <w:tblPr>
      <w:tblStyleRowBandSize w:val="1"/>
      <w:tblStyleColBandSize w:val="1"/>
    </w:tblPr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DocTable40">
    <w:basedOn w:val="TableNormal"/>
    <w:tblPr>
      <w:tblStyleRowBandSize w:val="1"/>
      <w:tblStyleColBandSize w:val="1"/>
    </w:tblPr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DocTable41">
    <w:basedOn w:val="TableNormal"/>
    <w:tblPr>
      <w:tblStyleRowBandSize w:val="1"/>
      <w:tblStyleColBandSize w:val="1"/>
    </w:tblPr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DocTable42">
    <w:basedOn w:val="TableNormal"/>
    <w:tblPr>
      <w:tblStyleRowBandSize w:val="1"/>
      <w:tblStyleColBandSize w:val="1"/>
    </w:tblPr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DocTable43">
    <w:basedOn w:val="TableNormal"/>
    <w:tblPr>
      <w:tblStyleRowBandSize w:val="1"/>
      <w:tblStyleColBandSize w:val="1"/>
    </w:tblPr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DocTable44">
    <w:basedOn w:val="TableNormal"/>
    <w:tblPr>
      <w:tblStyleRowBandSize w:val="1"/>
      <w:tblStyleColBandSize w:val="1"/>
    </w:tblPr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DocTable45">
    <w:basedOn w:val="TableNormal"/>
    <w:tblPr>
      <w:tblStyleRowBandSize w:val="1"/>
      <w:tblStyleColBandSize w:val="1"/>
    </w:tblPr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DocTable46">
    <w:basedOn w:val="TableNormal"/>
    <w:tblPr>
      <w:tblStyleRowBandSize w:val="1"/>
      <w:tblStyleColBandSize w:val="1"/>
    </w:tblPr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DocTable47">
    <w:basedOn w:val="TableNormal"/>
    <w:tblPr>
      <w:tblStyleRowBandSize w:val="1"/>
      <w:tblStyleColBandSize w:val="1"/>
    </w:tblPr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DocTable48">
    <w:basedOn w:val="TableNormal"/>
    <w:tblPr>
      <w:tblStyleRowBandSize w:val="1"/>
      <w:tblStyleColBandSize w:val="1"/>
    </w:tblPr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DocTable49">
    <w:basedOn w:val="TableNormal"/>
    <w:tblPr>
      <w:tblStyleRowBandSize w:val="1"/>
      <w:tblStyleColBandSize w:val="1"/>
    </w:tblPr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ype="http://schemas.openxmlformats.org/officeDocument/2006/relationships/settings" Target="settings.xml" Id="rId1"/><Relationship Type="http://schemas.openxmlformats.org/officeDocument/2006/relationships/fontTable" Target="fontTable.xml" Id="rId2"/><Relationship Type="http://schemas.openxmlformats.org/officeDocument/2006/relationships/numbering" Target="numbering.xml" Id="rId3"/><Relationship Type="http://schemas.openxmlformats.org/officeDocument/2006/relationships/styles" Target="styles.xml" Id="rId4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</cp:coreProperties>
</file>