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·</w:t>
      </w:r>
      <w:bookmarkStart w:id="0" w:name="_GoBack"/>
      <w:bookmarkEnd w:id="0"/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 xml:space="preserve">Static Data Exports: </w:t>
      </w:r>
      <w:hyperlink r:id="rId4" w:history="1">
        <w:r w:rsidRPr="00532944">
          <w:rPr>
            <w:rFonts w:ascii="Verdana" w:eastAsia="宋体" w:hAnsi="Verdana" w:cs="宋体"/>
            <w:color w:val="2A586F"/>
            <w:kern w:val="0"/>
            <w:sz w:val="23"/>
            <w:szCs w:val="23"/>
            <w:u w:val="single"/>
            <w:shd w:val="clear" w:color="auto" w:fill="FFFFFF"/>
          </w:rPr>
          <w:t>http://www.bonotel.com/developer/</w:t>
        </w:r>
      </w:hyperlink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 xml:space="preserve">o  Recent Export XLS: </w:t>
      </w:r>
      <w:hyperlink r:id="rId5" w:history="1">
        <w:r w:rsidRPr="00532944">
          <w:rPr>
            <w:rFonts w:ascii="Verdana" w:eastAsia="宋体" w:hAnsi="Verdana" w:cs="宋体"/>
            <w:color w:val="2A586F"/>
            <w:kern w:val="0"/>
            <w:sz w:val="23"/>
            <w:szCs w:val="23"/>
            <w:u w:val="single"/>
            <w:shd w:val="clear" w:color="auto" w:fill="FFFFFF"/>
          </w:rPr>
          <w:t>http://www.bonotel.com/developer/2016/BonotelDataXLS_08May2016.zip</w:t>
        </w:r>
      </w:hyperlink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o  Recent Export CSV:  </w:t>
      </w:r>
      <w:hyperlink r:id="rId6" w:history="1">
        <w:r w:rsidRPr="00532944">
          <w:rPr>
            <w:rFonts w:ascii="Verdana" w:eastAsia="宋体" w:hAnsi="Verdana" w:cs="宋体"/>
            <w:color w:val="2A586F"/>
            <w:kern w:val="0"/>
            <w:sz w:val="23"/>
            <w:szCs w:val="23"/>
            <w:u w:val="single"/>
            <w:shd w:val="clear" w:color="auto" w:fill="FFFFFF"/>
          </w:rPr>
          <w:t>http://www.bonotel.com/developer/2016/BonotelDataCSV_08May2016.zip</w:t>
        </w:r>
      </w:hyperlink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·  </w:t>
      </w: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ab/>
        <w:t xml:space="preserve">  Data API Specs: </w:t>
      </w:r>
      <w:hyperlink r:id="rId7" w:history="1">
        <w:r w:rsidRPr="00532944">
          <w:rPr>
            <w:rFonts w:ascii="Verdana" w:eastAsia="宋体" w:hAnsi="Verdana" w:cs="宋体"/>
            <w:color w:val="2A586F"/>
            <w:kern w:val="0"/>
            <w:sz w:val="23"/>
            <w:szCs w:val="23"/>
            <w:u w:val="single"/>
            <w:shd w:val="clear" w:color="auto" w:fill="FFFFFF"/>
          </w:rPr>
          <w:t>http://www.bonotel.com/developer/</w:t>
        </w:r>
      </w:hyperlink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Test Account:</w:t>
      </w:r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USER:</w:t>
      </w: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ab/>
        <w:t>BeijingContRamTest_xml</w:t>
      </w:r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PASS:</w:t>
      </w: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ab/>
        <w:t>ww9AvWMks7ndTew3</w:t>
      </w:r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TEST URLS:</w:t>
      </w:r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Availability Request:</w:t>
      </w:r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532944">
          <w:rPr>
            <w:rFonts w:ascii="Verdana" w:eastAsia="宋体" w:hAnsi="Verdana" w:cs="宋体"/>
            <w:color w:val="2A586F"/>
            <w:kern w:val="0"/>
            <w:sz w:val="23"/>
            <w:szCs w:val="23"/>
            <w:u w:val="single"/>
            <w:shd w:val="clear" w:color="auto" w:fill="FFFFFF"/>
          </w:rPr>
          <w:t>http://xmltest.bonotel.com/bonotelapps/bonotel/reservation/GetAvailability.do</w:t>
        </w:r>
      </w:hyperlink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Reservation Request:</w:t>
      </w:r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532944">
          <w:rPr>
            <w:rFonts w:ascii="Verdana" w:eastAsia="宋体" w:hAnsi="Verdana" w:cs="宋体"/>
            <w:color w:val="2A586F"/>
            <w:kern w:val="0"/>
            <w:sz w:val="23"/>
            <w:szCs w:val="23"/>
            <w:u w:val="single"/>
            <w:shd w:val="clear" w:color="auto" w:fill="FFFFFF"/>
          </w:rPr>
          <w:t>http://xmltest.bonotel.com/bonotelapps/bonotel/reservation/GetReservation.do</w:t>
        </w:r>
      </w:hyperlink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Amendment Request:</w:t>
      </w:r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532944">
          <w:rPr>
            <w:rFonts w:ascii="Verdana" w:eastAsia="宋体" w:hAnsi="Verdana" w:cs="宋体"/>
            <w:color w:val="2A586F"/>
            <w:kern w:val="0"/>
            <w:sz w:val="23"/>
            <w:szCs w:val="23"/>
            <w:u w:val="single"/>
            <w:shd w:val="clear" w:color="auto" w:fill="FFFFFF"/>
          </w:rPr>
          <w:t>http://xmltest.bonotel.com/bonotelapps/bonotel/reservation/GetModifyReservation.do</w:t>
        </w:r>
      </w:hyperlink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Cancellation Request:</w:t>
      </w:r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532944">
          <w:rPr>
            <w:rFonts w:ascii="Verdana" w:eastAsia="宋体" w:hAnsi="Verdana" w:cs="宋体"/>
            <w:color w:val="2A586F"/>
            <w:kern w:val="0"/>
            <w:sz w:val="23"/>
            <w:szCs w:val="23"/>
            <w:u w:val="single"/>
            <w:shd w:val="clear" w:color="auto" w:fill="FFFFFF"/>
          </w:rPr>
          <w:t>http://xmltest.bonotel.com/bonotelapps/bonotel/reservation/GetCancellation.do</w:t>
        </w:r>
      </w:hyperlink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Lookup Reservation Request:</w:t>
      </w:r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532944">
          <w:rPr>
            <w:rFonts w:ascii="Verdana" w:eastAsia="宋体" w:hAnsi="Verdana" w:cs="宋体"/>
            <w:color w:val="2A586F"/>
            <w:kern w:val="0"/>
            <w:sz w:val="23"/>
            <w:szCs w:val="23"/>
            <w:u w:val="single"/>
            <w:shd w:val="clear" w:color="auto" w:fill="FFFFFF"/>
          </w:rPr>
          <w:t>http://xmltest.bonotel.com/bonotelapps/bonotel/reservation/LookupReservation.do</w:t>
        </w:r>
      </w:hyperlink>
    </w:p>
    <w:p w:rsidR="00532944" w:rsidRPr="00532944" w:rsidRDefault="00532944" w:rsidP="0053294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I'm pleased to now supply you with your live API login:</w:t>
      </w:r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LIVE ACCOUNT</w:t>
      </w:r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---------------------------</w:t>
      </w:r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USER: BeijingMogutripLive _xml</w:t>
      </w:r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PASS: gpqxHtpjw6KRYJ4</w:t>
      </w:r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LIVE ENDPOINTS:</w:t>
      </w:r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==============================================================</w:t>
      </w:r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Availability Request:</w:t>
      </w:r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532944">
          <w:rPr>
            <w:rFonts w:ascii="Verdana" w:eastAsia="宋体" w:hAnsi="Verdana" w:cs="宋体"/>
            <w:color w:val="2A586F"/>
            <w:kern w:val="0"/>
            <w:sz w:val="23"/>
            <w:szCs w:val="23"/>
            <w:shd w:val="clear" w:color="auto" w:fill="FFFFFF"/>
          </w:rPr>
          <w:t>http://ws0.bonotel.com/bonotelapps/bonotel/reservation/GetAvailability.do</w:t>
        </w:r>
      </w:hyperlink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Reservation Request:</w:t>
      </w:r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532944">
          <w:rPr>
            <w:rFonts w:ascii="Verdana" w:eastAsia="宋体" w:hAnsi="Verdana" w:cs="宋体"/>
            <w:color w:val="2A586F"/>
            <w:kern w:val="0"/>
            <w:sz w:val="23"/>
            <w:szCs w:val="23"/>
            <w:shd w:val="clear" w:color="auto" w:fill="FFFFFF"/>
          </w:rPr>
          <w:t>http://ws0.bonotel.com/bonotelapps/bonotel/reservation/GetReservation.do</w:t>
        </w:r>
      </w:hyperlink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Cancellation Request:</w:t>
      </w:r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Pr="00532944">
          <w:rPr>
            <w:rFonts w:ascii="Verdana" w:eastAsia="宋体" w:hAnsi="Verdana" w:cs="宋体"/>
            <w:color w:val="2A586F"/>
            <w:kern w:val="0"/>
            <w:sz w:val="23"/>
            <w:szCs w:val="23"/>
            <w:shd w:val="clear" w:color="auto" w:fill="FFFFFF"/>
          </w:rPr>
          <w:t>http://ws0.bonotel.com/bonotelapps/bonotel/reservation/GetCancellation.do</w:t>
        </w:r>
      </w:hyperlink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Lookup Reservation Request:</w:t>
      </w:r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Pr="00532944">
          <w:rPr>
            <w:rFonts w:ascii="Verdana" w:eastAsia="宋体" w:hAnsi="Verdana" w:cs="宋体"/>
            <w:color w:val="2A586F"/>
            <w:kern w:val="0"/>
            <w:sz w:val="23"/>
            <w:szCs w:val="23"/>
            <w:shd w:val="clear" w:color="auto" w:fill="FFFFFF"/>
          </w:rPr>
          <w:t>http://ws0.bonotel.com/bonotelapps/bonotel/reservation/LookupReservation.do</w:t>
        </w:r>
      </w:hyperlink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Amendment Request:</w:t>
      </w:r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Pr="00532944">
          <w:rPr>
            <w:rFonts w:ascii="Verdana" w:eastAsia="宋体" w:hAnsi="Verdana" w:cs="宋体"/>
            <w:color w:val="2A586F"/>
            <w:kern w:val="0"/>
            <w:sz w:val="23"/>
            <w:szCs w:val="23"/>
            <w:shd w:val="clear" w:color="auto" w:fill="FFFFFF"/>
          </w:rPr>
          <w:t>http://ws0.bonotel.com/bonotelapps/bonotel/reservation/GetModifyReservation.do</w:t>
        </w:r>
      </w:hyperlink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 xml:space="preserve">If you have any questions, please contact us at: </w:t>
      </w:r>
      <w:r w:rsidRPr="00532944">
        <w:rPr>
          <w:rFonts w:ascii="Verdana" w:eastAsia="宋体" w:hAnsi="Verdana" w:cs="宋体"/>
          <w:color w:val="2A586F"/>
          <w:kern w:val="0"/>
          <w:sz w:val="23"/>
          <w:szCs w:val="23"/>
          <w:shd w:val="clear" w:color="auto" w:fill="FFFFFF"/>
        </w:rPr>
        <w:t>xmlsupport@bonotel.com</w:t>
      </w: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 xml:space="preserve"> - when possible, please always supply a XML example of any issue or question.</w:t>
      </w:r>
    </w:p>
    <w:p w:rsidR="00532944" w:rsidRPr="00532944" w:rsidRDefault="00532944" w:rsidP="00532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944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We look forward to seeing your business grow!</w:t>
      </w:r>
    </w:p>
    <w:p w:rsidR="00CE57F5" w:rsidRPr="00532944" w:rsidRDefault="00532944"/>
    <w:sectPr w:rsidR="00CE57F5" w:rsidRPr="00532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44"/>
    <w:rsid w:val="00532944"/>
    <w:rsid w:val="00963518"/>
    <w:rsid w:val="009C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F25B0-8373-4B0B-9E8D-3752F2E4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29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s-za">
    <w:name w:val="apple-cs-za"/>
    <w:basedOn w:val="a0"/>
    <w:rsid w:val="00532944"/>
  </w:style>
  <w:style w:type="character" w:styleId="a4">
    <w:name w:val="Hyperlink"/>
    <w:basedOn w:val="a0"/>
    <w:uiPriority w:val="99"/>
    <w:semiHidden/>
    <w:unhideWhenUsed/>
    <w:rsid w:val="005329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0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ltest.bonotel.com/bonotelapps/bonotel/reservation/GetAvailability.do" TargetMode="External"/><Relationship Id="rId13" Type="http://schemas.openxmlformats.org/officeDocument/2006/relationships/hyperlink" Target="http://ws0.bonotel.com/bonotelapps/bonotel/reservation/GetAvailability.do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onotel.com/developer/" TargetMode="External"/><Relationship Id="rId12" Type="http://schemas.openxmlformats.org/officeDocument/2006/relationships/hyperlink" Target="http://xmltest.bonotel.com/bonotelapps/bonotel/reservation/LookupReservation.do" TargetMode="External"/><Relationship Id="rId17" Type="http://schemas.openxmlformats.org/officeDocument/2006/relationships/hyperlink" Target="http://ws0.bonotel.com/bonotelapps/bonotel/reservation/GetModifyReservation.do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s0.bonotel.com/bonotelapps/bonotel/reservation/LookupReservation.do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onotel.com/developer/2016/BonotelDataCSV_08May2016.zip" TargetMode="External"/><Relationship Id="rId11" Type="http://schemas.openxmlformats.org/officeDocument/2006/relationships/hyperlink" Target="http://xmltest.bonotel.com/bonotelapps/bonotel/reservation/GetCancellation.do" TargetMode="External"/><Relationship Id="rId5" Type="http://schemas.openxmlformats.org/officeDocument/2006/relationships/hyperlink" Target="http://www.bonotel.com/developer/2016/BonotelDataXLS_08May2016.zip" TargetMode="External"/><Relationship Id="rId15" Type="http://schemas.openxmlformats.org/officeDocument/2006/relationships/hyperlink" Target="http://ws0.bonotel.com/bonotelapps/bonotel/reservation/GetCancellation.do" TargetMode="External"/><Relationship Id="rId10" Type="http://schemas.openxmlformats.org/officeDocument/2006/relationships/hyperlink" Target="http://xmltest.bonotel.com/bonotelapps/bonotel/reservation/GetModifyReservation.do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bonotel.com/developer/dataExports.cfm" TargetMode="External"/><Relationship Id="rId9" Type="http://schemas.openxmlformats.org/officeDocument/2006/relationships/hyperlink" Target="http://xmltest.bonotel.com/bonotelapps/bonotel/reservation/GetReservation.do" TargetMode="External"/><Relationship Id="rId14" Type="http://schemas.openxmlformats.org/officeDocument/2006/relationships/hyperlink" Target="http://ws0.bonotel.com/bonotelapps/bonotel/reservation/GetReservation.d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2556</Characters>
  <Application>Microsoft Office Word</Application>
  <DocSecurity>0</DocSecurity>
  <Lines>21</Lines>
  <Paragraphs>5</Paragraphs>
  <ScaleCrop>false</ScaleCrop>
  <Company>china</Company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2017-07-06T04:00:00Z</dcterms:created>
  <dcterms:modified xsi:type="dcterms:W3CDTF">2017-07-06T04:01:00Z</dcterms:modified>
</cp:coreProperties>
</file>