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4D" w:rsidRDefault="0055730D" w:rsidP="001E5035">
      <w:pPr>
        <w:pStyle w:val="1"/>
        <w:numPr>
          <w:ilvl w:val="0"/>
          <w:numId w:val="1"/>
        </w:numPr>
      </w:pPr>
      <w:r>
        <w:rPr>
          <w:rFonts w:hint="eastAsia"/>
        </w:rPr>
        <w:t>会员</w:t>
      </w:r>
      <w:r>
        <w:t>金矿二期接口文档</w:t>
      </w:r>
    </w:p>
    <w:p w:rsidR="00C4417B" w:rsidRPr="00C83959" w:rsidRDefault="000477D5" w:rsidP="003C6F73">
      <w:pPr>
        <w:pStyle w:val="2"/>
        <w:numPr>
          <w:ilvl w:val="1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获取会员卡</w:t>
      </w:r>
      <w:r w:rsidR="001F2648">
        <w:rPr>
          <w:rFonts w:hint="eastAsia"/>
          <w:color w:val="000000" w:themeColor="text1"/>
        </w:rPr>
        <w:t>销售激励接口信息</w:t>
      </w:r>
    </w:p>
    <w:tbl>
      <w:tblPr>
        <w:tblStyle w:val="a3"/>
        <w:tblW w:w="9945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3282"/>
        <w:gridCol w:w="3544"/>
        <w:gridCol w:w="1134"/>
        <w:gridCol w:w="1985"/>
      </w:tblGrid>
      <w:tr w:rsidR="00663FAC" w:rsidRPr="00610273" w:rsidTr="002D3EE7">
        <w:trPr>
          <w:trHeight w:val="279"/>
        </w:trPr>
        <w:tc>
          <w:tcPr>
            <w:tcW w:w="3282" w:type="dxa"/>
            <w:shd w:val="clear" w:color="auto" w:fill="BFBFBF" w:themeFill="background1" w:themeFillShade="BF"/>
          </w:tcPr>
          <w:p w:rsidR="00663FAC" w:rsidRPr="00610273" w:rsidRDefault="00663F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63" w:type="dxa"/>
            <w:gridSpan w:val="3"/>
          </w:tcPr>
          <w:p w:rsidR="00663FAC" w:rsidRPr="00460583" w:rsidRDefault="00C91023" w:rsidP="00DE0A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</w:t>
            </w:r>
            <w:r w:rsidR="00DB22FF"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en"/>
              </w:rPr>
              <w:t>VipGold2</w:t>
            </w:r>
            <w:r w:rsidR="00D4440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0202A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0202A2" w:rsidRPr="000202A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VipCardProfitRule</w:t>
            </w:r>
            <w:r w:rsidR="000202A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</w:tr>
      <w:tr w:rsidR="00663FAC" w:rsidRPr="00610273" w:rsidTr="002D3EE7">
        <w:trPr>
          <w:trHeight w:val="305"/>
        </w:trPr>
        <w:tc>
          <w:tcPr>
            <w:tcW w:w="328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63FAC" w:rsidRPr="00610273" w:rsidRDefault="00663F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63" w:type="dxa"/>
            <w:gridSpan w:val="3"/>
            <w:tcBorders>
              <w:bottom w:val="single" w:sz="4" w:space="0" w:color="000000" w:themeColor="text1"/>
            </w:tcBorders>
          </w:tcPr>
          <w:p w:rsidR="00663FAC" w:rsidRPr="00610273" w:rsidRDefault="0089369E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0477D5">
              <w:rPr>
                <w:rFonts w:hint="eastAsia"/>
                <w:color w:val="000000" w:themeColor="text1"/>
              </w:rPr>
              <w:t>会员卡</w:t>
            </w:r>
            <w:r>
              <w:rPr>
                <w:rFonts w:hint="eastAsia"/>
                <w:color w:val="000000" w:themeColor="text1"/>
              </w:rPr>
              <w:t>销售激励接口信息</w:t>
            </w:r>
          </w:p>
        </w:tc>
      </w:tr>
      <w:tr w:rsidR="00663FAC" w:rsidRPr="00610273" w:rsidTr="000861CC">
        <w:trPr>
          <w:trHeight w:val="302"/>
        </w:trPr>
        <w:tc>
          <w:tcPr>
            <w:tcW w:w="3282" w:type="dxa"/>
            <w:shd w:val="clear" w:color="auto" w:fill="BFBFBF" w:themeFill="background1" w:themeFillShade="BF"/>
          </w:tcPr>
          <w:p w:rsidR="00663FAC" w:rsidRPr="00610273" w:rsidRDefault="00663F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663FAC" w:rsidRPr="00610273" w:rsidRDefault="00663F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63FAC" w:rsidRPr="00610273" w:rsidRDefault="00663FAC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63FAC" w:rsidRPr="00610273" w:rsidRDefault="00663F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E34E4" w:rsidRPr="00610273" w:rsidTr="000861CC">
        <w:trPr>
          <w:trHeight w:val="346"/>
        </w:trPr>
        <w:tc>
          <w:tcPr>
            <w:tcW w:w="3282" w:type="dxa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</w:tcPr>
          <w:p w:rsidR="006E34E4" w:rsidRPr="00610273" w:rsidRDefault="006E34E4" w:rsidP="006E34E4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76902" w:rsidRPr="00610273" w:rsidTr="000861CC">
        <w:trPr>
          <w:trHeight w:val="346"/>
        </w:trPr>
        <w:tc>
          <w:tcPr>
            <w:tcW w:w="3282" w:type="dxa"/>
            <w:shd w:val="clear" w:color="auto" w:fill="FFFFFF" w:themeFill="background1"/>
          </w:tcPr>
          <w:p w:rsidR="00A76902" w:rsidRPr="00B13DBA" w:rsidRDefault="00A76902" w:rsidP="005B21A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B13DBA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VipCardProfitRuleList</w:t>
            </w:r>
          </w:p>
        </w:tc>
        <w:tc>
          <w:tcPr>
            <w:tcW w:w="3544" w:type="dxa"/>
            <w:shd w:val="clear" w:color="auto" w:fill="FFFFFF" w:themeFill="background1"/>
          </w:tcPr>
          <w:p w:rsidR="00A76902" w:rsidRPr="00B13DBA" w:rsidRDefault="000F7A4A" w:rsidP="00A7690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3.1_获取会员卡激励规则" w:history="1">
              <w:r w:rsidR="00A76902" w:rsidRPr="0093029A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List&lt;</w:t>
              </w:r>
              <w:r w:rsidR="00A76902" w:rsidRPr="0093029A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</w:rPr>
                <w:t>VipCardProfitRuleInfo</w:t>
              </w:r>
              <w:r w:rsidR="00A76902" w:rsidRPr="0093029A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&gt;</w:t>
              </w:r>
            </w:hyperlink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A76902" w:rsidRPr="00B13DBA" w:rsidRDefault="000F7A4A" w:rsidP="006E34E4">
            <w:pPr>
              <w:ind w:firstLine="360"/>
              <w:rPr>
                <w:color w:val="000000" w:themeColor="text1"/>
              </w:rPr>
            </w:pPr>
            <w:hyperlink w:anchor="_3.1_获取会员卡激励规则" w:history="1">
              <w:r w:rsidR="00DB3B89" w:rsidRPr="0093029A">
                <w:rPr>
                  <w:rStyle w:val="a4"/>
                </w:rPr>
                <w:t>会员卡销售</w:t>
              </w:r>
              <w:r w:rsidR="00DB3B89" w:rsidRPr="0093029A">
                <w:rPr>
                  <w:rStyle w:val="a4"/>
                </w:rPr>
                <w:t>激</w:t>
              </w:r>
              <w:r w:rsidR="00DB3B89" w:rsidRPr="0093029A">
                <w:rPr>
                  <w:rStyle w:val="a4"/>
                </w:rPr>
                <w:t>励信息集合</w:t>
              </w:r>
            </w:hyperlink>
          </w:p>
        </w:tc>
      </w:tr>
    </w:tbl>
    <w:p w:rsidR="00E35558" w:rsidRDefault="00E35558" w:rsidP="00FD22F2"/>
    <w:p w:rsidR="005437F0" w:rsidRDefault="008D211D" w:rsidP="00712734">
      <w:pPr>
        <w:pStyle w:val="3"/>
        <w:numPr>
          <w:ilvl w:val="2"/>
          <w:numId w:val="1"/>
        </w:numPr>
        <w:jc w:val="left"/>
      </w:pPr>
      <w:r>
        <w:t>示例</w:t>
      </w:r>
      <w:r w:rsidR="000C23E6">
        <w:t>：</w:t>
      </w:r>
    </w:p>
    <w:p w:rsidR="002D37AE" w:rsidRPr="002D37AE" w:rsidRDefault="00E83438" w:rsidP="002D37AE">
      <w:r>
        <w:t>http://bs.dev.chainclouds.cn</w:t>
      </w:r>
      <w:r w:rsidR="006F1E64" w:rsidRPr="006F1E64">
        <w:t>/ApplicationInterface/Gateway.ashx?type=Product&amp;action=VIP.VipGold.</w:t>
      </w:r>
      <w:r w:rsidR="00D83754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GetVipCa</w:t>
      </w:r>
      <w:r w:rsidR="00FE7A1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rdProfitRuleList</w:t>
      </w:r>
      <w:r w:rsidR="006F1E64" w:rsidRPr="006F1E64">
        <w:t>&amp;req={"Locale":null,"CustomerID":null,"UserID":null,"OpenID":null,"Token":null,"ChannelID":null,"Parameters":{},"random":0.9872041587111775}</w:t>
      </w:r>
    </w:p>
    <w:p w:rsidR="004E2827" w:rsidRDefault="00530A6C" w:rsidP="004E2827">
      <w:pPr>
        <w:pStyle w:val="2"/>
        <w:numPr>
          <w:ilvl w:val="1"/>
          <w:numId w:val="1"/>
        </w:numPr>
      </w:pPr>
      <w:r>
        <w:rPr>
          <w:rFonts w:hint="eastAsia"/>
        </w:rPr>
        <w:t>获取</w:t>
      </w:r>
      <w:r w:rsidR="007B4023">
        <w:rPr>
          <w:rFonts w:hint="eastAsia"/>
        </w:rPr>
        <w:t>卡等级列表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466"/>
        <w:gridCol w:w="3096"/>
        <w:gridCol w:w="1122"/>
        <w:gridCol w:w="3261"/>
      </w:tblGrid>
      <w:tr w:rsidR="004E2827" w:rsidRPr="00610273" w:rsidTr="00F6774D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4E2827" w:rsidRPr="00460583" w:rsidRDefault="00B37205" w:rsidP="003679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en"/>
              </w:rPr>
              <w:t>VipGold2</w:t>
            </w:r>
            <w:r w:rsidR="003F07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 w:rsidR="003679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</w:t>
            </w:r>
            <w:r w:rsidR="003679B0" w:rsidRPr="003679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SysVipCardType</w:t>
            </w:r>
            <w:r w:rsidR="003679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  <w:r w:rsidR="004E2827" w:rsidRPr="0046058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E2827" w:rsidRPr="00610273" w:rsidTr="00F6774D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4E2827" w:rsidRPr="00610273" w:rsidRDefault="00A5684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284F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="00DE1153" w:rsidRPr="00284F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会员卡类型</w:t>
            </w:r>
            <w:r w:rsidR="00C31405" w:rsidRPr="00284F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列表</w:t>
            </w:r>
            <w:r w:rsidR="00DF367F" w:rsidRPr="00284F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默认条件：显示在线销售</w:t>
            </w:r>
            <w:r w:rsidR="00F67FDF" w:rsidRPr="00284F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的卡类型</w:t>
            </w:r>
          </w:p>
        </w:tc>
      </w:tr>
      <w:tr w:rsidR="004E2827" w:rsidRPr="00610273" w:rsidTr="00F6774D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E2827" w:rsidRPr="00610273" w:rsidTr="00F6774D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4E2827" w:rsidRPr="00610273" w:rsidRDefault="002E54F6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对象数组</w:t>
            </w:r>
          </w:p>
        </w:tc>
      </w:tr>
      <w:tr w:rsidR="004E2827" w:rsidRPr="00610273" w:rsidTr="00F6774D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4E2827" w:rsidRPr="00610273" w:rsidRDefault="004E2827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52244" w:rsidRPr="00610273" w:rsidTr="00AA568C">
        <w:trPr>
          <w:trHeight w:val="346"/>
        </w:trPr>
        <w:tc>
          <w:tcPr>
            <w:tcW w:w="2466" w:type="dxa"/>
            <w:shd w:val="clear" w:color="auto" w:fill="FFFFFF" w:themeFill="background1"/>
          </w:tcPr>
          <w:p w:rsidR="00052244" w:rsidRPr="00DD3E63" w:rsidRDefault="009D3D65" w:rsidP="000E3E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Sys</w:t>
            </w:r>
            <w:r w:rsidR="00052244" w:rsidRPr="003679B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VipCardType</w:t>
            </w:r>
            <w:r w:rsidR="000E3E4D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3096" w:type="dxa"/>
            <w:shd w:val="clear" w:color="auto" w:fill="FFFFFF" w:themeFill="background1"/>
          </w:tcPr>
          <w:p w:rsidR="00052244" w:rsidRPr="001E30FD" w:rsidRDefault="001221D8" w:rsidP="007A79A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List&lt;SysVipCardTypeInfo&gt;</w:t>
            </w:r>
          </w:p>
        </w:tc>
        <w:tc>
          <w:tcPr>
            <w:tcW w:w="4383" w:type="dxa"/>
            <w:gridSpan w:val="2"/>
            <w:shd w:val="clear" w:color="auto" w:fill="FFFFFF" w:themeFill="background1"/>
          </w:tcPr>
          <w:p w:rsidR="00052244" w:rsidRDefault="000F7A4A" w:rsidP="007A79AE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hyperlink w:anchor="_2.3会员卡类型返回参数类型" w:history="1">
              <w:r w:rsidR="00052244" w:rsidRPr="0023602B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会员卡类型数组</w:t>
              </w:r>
            </w:hyperlink>
          </w:p>
        </w:tc>
      </w:tr>
    </w:tbl>
    <w:p w:rsidR="004E2827" w:rsidRDefault="0073188C" w:rsidP="00FA2E78">
      <w:pPr>
        <w:pStyle w:val="3"/>
      </w:pPr>
      <w:r>
        <w:rPr>
          <w:rFonts w:hint="eastAsia"/>
        </w:rPr>
        <w:t>1.2.1</w:t>
      </w:r>
      <w:r w:rsidR="00974EF0">
        <w:rPr>
          <w:rFonts w:hint="eastAsia"/>
        </w:rPr>
        <w:t>示例</w:t>
      </w:r>
    </w:p>
    <w:p w:rsidR="00DD6CF6" w:rsidRPr="002D37AE" w:rsidRDefault="00DD6CF6" w:rsidP="00DD6CF6">
      <w:r w:rsidRPr="006F1E64">
        <w:t>http://</w:t>
      </w:r>
      <w:r w:rsidR="001B2CB7">
        <w:t>bs.dev.chainclouds.cn</w:t>
      </w:r>
      <w:r w:rsidRPr="006F1E64">
        <w:t>/ApplicationInterface/Gateway.ashx?type=Product&amp;action=VIP.VipGold.</w:t>
      </w:r>
      <w:r w:rsidR="00C945F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GetSysVipCardTypeList</w:t>
      </w:r>
      <w:r w:rsidRPr="006F1E64">
        <w:t>&amp;req={"Locale":null,"CustomerID":null,"UserID":null,"OpenID":null,"Token":null,"ChannelID":null,"Parameters":{},"random":0.9872041587111775}</w:t>
      </w:r>
    </w:p>
    <w:p w:rsidR="008E3920" w:rsidRPr="00DD6CF6" w:rsidRDefault="008E3920" w:rsidP="008E3920"/>
    <w:p w:rsidR="00272F58" w:rsidRPr="00E520C8" w:rsidRDefault="00272F58" w:rsidP="00272F58">
      <w:pPr>
        <w:pStyle w:val="3"/>
      </w:pPr>
      <w:r>
        <w:rPr>
          <w:rFonts w:hint="eastAsia"/>
        </w:rPr>
        <w:lastRenderedPageBreak/>
        <w:t>示例：</w:t>
      </w:r>
    </w:p>
    <w:p w:rsidR="00577312" w:rsidRPr="00C524E0" w:rsidRDefault="002A3B50" w:rsidP="00A569A9">
      <w:pPr>
        <w:pStyle w:val="2"/>
      </w:pPr>
      <w:r>
        <w:rPr>
          <w:rFonts w:hint="eastAsia"/>
        </w:rPr>
        <w:t>1.</w:t>
      </w:r>
      <w:r w:rsidR="00BF2C05">
        <w:t>4</w:t>
      </w:r>
      <w:r>
        <w:rPr>
          <w:rFonts w:hint="eastAsia"/>
        </w:rPr>
        <w:t xml:space="preserve"> </w:t>
      </w:r>
      <w:r w:rsidR="00324C89">
        <w:rPr>
          <w:rFonts w:hint="eastAsia"/>
        </w:rPr>
        <w:t>获取</w:t>
      </w:r>
      <w:r w:rsidR="005C7552">
        <w:rPr>
          <w:rFonts w:hint="eastAsia"/>
        </w:rPr>
        <w:t>组织</w:t>
      </w:r>
      <w:r w:rsidR="00324C89">
        <w:rPr>
          <w:rFonts w:hint="eastAsia"/>
        </w:rPr>
        <w:t>信息列表</w:t>
      </w:r>
      <w:r w:rsidR="00CF77BE">
        <w:rPr>
          <w:rFonts w:hint="eastAsia"/>
        </w:rPr>
        <w:t>[</w:t>
      </w:r>
      <w:r w:rsidR="00CF77BE">
        <w:t>复用</w:t>
      </w:r>
      <w:r w:rsidR="00CF77BE">
        <w:rPr>
          <w:rFonts w:hint="eastAsia"/>
        </w:rPr>
        <w:t>]</w:t>
      </w:r>
      <w:r w:rsidR="00830285">
        <w:rPr>
          <w:rFonts w:hint="eastAsia"/>
        </w:rPr>
        <w:t xml:space="preserve"> </w:t>
      </w:r>
    </w:p>
    <w:tbl>
      <w:tblPr>
        <w:tblStyle w:val="a3"/>
        <w:tblW w:w="10151" w:type="dxa"/>
        <w:tblInd w:w="-1019" w:type="dxa"/>
        <w:tblLook w:val="04A0" w:firstRow="1" w:lastRow="0" w:firstColumn="1" w:lastColumn="0" w:noHBand="0" w:noVBand="1"/>
      </w:tblPr>
      <w:tblGrid>
        <w:gridCol w:w="1535"/>
        <w:gridCol w:w="3631"/>
        <w:gridCol w:w="1617"/>
        <w:gridCol w:w="3368"/>
      </w:tblGrid>
      <w:tr w:rsidR="002A3B50" w:rsidRPr="00610273" w:rsidTr="007D453B">
        <w:trPr>
          <w:trHeight w:val="279"/>
        </w:trPr>
        <w:tc>
          <w:tcPr>
            <w:tcW w:w="1535" w:type="dxa"/>
            <w:shd w:val="clear" w:color="auto" w:fill="BFBFBF" w:themeFill="background1" w:themeFillShade="BF"/>
          </w:tcPr>
          <w:p w:rsidR="002A3B50" w:rsidRPr="00610273" w:rsidRDefault="0077222E" w:rsidP="0077222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Url</w:t>
            </w:r>
          </w:p>
        </w:tc>
        <w:tc>
          <w:tcPr>
            <w:tcW w:w="8616" w:type="dxa"/>
            <w:gridSpan w:val="3"/>
          </w:tcPr>
          <w:p w:rsidR="0007275D" w:rsidRDefault="000F7A4A" w:rsidP="003A75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07275D" w:rsidRPr="00940E44">
                <w:rPr>
                  <w:rStyle w:val="a4"/>
                  <w:rFonts w:ascii="宋体" w:eastAsia="宋体" w:hAnsi="宋体" w:cs="宋体"/>
                  <w:kern w:val="0"/>
                  <w:sz w:val="24"/>
                  <w:szCs w:val="24"/>
                </w:rPr>
                <w:t>bs.test.chainclouds.com/ApplicationInterface/Module/Basic/UnitAndType/</w:t>
              </w:r>
            </w:hyperlink>
          </w:p>
          <w:p w:rsidR="002A3B50" w:rsidRPr="00460583" w:rsidRDefault="0007275D" w:rsidP="003A75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75D">
              <w:rPr>
                <w:rFonts w:ascii="宋体" w:eastAsia="宋体" w:hAnsi="宋体" w:cs="宋体"/>
                <w:kern w:val="0"/>
                <w:sz w:val="24"/>
                <w:szCs w:val="24"/>
              </w:rPr>
              <w:t>UnitTypeTreeHandler.ashx?type=Product&amp;action=undefined</w:t>
            </w:r>
          </w:p>
        </w:tc>
      </w:tr>
      <w:tr w:rsidR="002A3B50" w:rsidRPr="00610273" w:rsidTr="007D453B">
        <w:trPr>
          <w:trHeight w:val="305"/>
        </w:trPr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616" w:type="dxa"/>
            <w:gridSpan w:val="3"/>
            <w:tcBorders>
              <w:bottom w:val="single" w:sz="4" w:space="0" w:color="000000" w:themeColor="text1"/>
            </w:tcBorders>
          </w:tcPr>
          <w:p w:rsidR="002A3B50" w:rsidRPr="00610273" w:rsidRDefault="00D667B8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A30C68">
              <w:rPr>
                <w:rFonts w:hint="eastAsia"/>
              </w:rPr>
              <w:t>组织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信息列表</w:t>
            </w:r>
          </w:p>
        </w:tc>
      </w:tr>
      <w:tr w:rsidR="00905743" w:rsidRPr="00610273" w:rsidTr="007D453B">
        <w:trPr>
          <w:trHeight w:val="302"/>
        </w:trPr>
        <w:tc>
          <w:tcPr>
            <w:tcW w:w="1535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631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469CA" w:rsidRPr="003306C7" w:rsidTr="007D453B">
        <w:trPr>
          <w:trHeight w:val="223"/>
        </w:trPr>
        <w:tc>
          <w:tcPr>
            <w:tcW w:w="1535" w:type="dxa"/>
            <w:shd w:val="clear" w:color="auto" w:fill="auto"/>
          </w:tcPr>
          <w:p w:rsidR="00C469CA" w:rsidRDefault="00B87192" w:rsidP="00F6774D">
            <w:pPr>
              <w:ind w:firstLine="36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B8719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hasShop</w:t>
            </w:r>
          </w:p>
        </w:tc>
        <w:tc>
          <w:tcPr>
            <w:tcW w:w="3631" w:type="dxa"/>
            <w:shd w:val="clear" w:color="auto" w:fill="auto"/>
          </w:tcPr>
          <w:p w:rsidR="00C469CA" w:rsidRDefault="00B87192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1617" w:type="dxa"/>
            <w:shd w:val="clear" w:color="auto" w:fill="auto"/>
          </w:tcPr>
          <w:p w:rsidR="00C469CA" w:rsidRPr="00610273" w:rsidRDefault="00FE144A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3368" w:type="dxa"/>
            <w:shd w:val="clear" w:color="auto" w:fill="auto"/>
          </w:tcPr>
          <w:p w:rsidR="00C469CA" w:rsidRDefault="00FE144A" w:rsidP="00650AAC">
            <w:pPr>
              <w:pStyle w:val="a5"/>
            </w:pPr>
            <w:r>
              <w:rPr>
                <w:rFonts w:hint="eastAsia"/>
              </w:rPr>
              <w:t>默认为</w:t>
            </w:r>
            <w:r w:rsidR="00D31A02">
              <w:rPr>
                <w:rFonts w:hint="eastAsia"/>
              </w:rPr>
              <w:t>(</w:t>
            </w:r>
            <w:r w:rsidR="00B87192">
              <w:t>0</w:t>
            </w:r>
            <w:r w:rsidR="00D31A02">
              <w:t>)</w:t>
            </w:r>
          </w:p>
        </w:tc>
      </w:tr>
      <w:tr w:rsidR="002A3B50" w:rsidRPr="00610273" w:rsidTr="007D453B">
        <w:trPr>
          <w:trHeight w:val="346"/>
        </w:trPr>
        <w:tc>
          <w:tcPr>
            <w:tcW w:w="1535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8616" w:type="dxa"/>
            <w:gridSpan w:val="3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A3B50" w:rsidRPr="00610273" w:rsidTr="007D453B">
        <w:trPr>
          <w:trHeight w:val="346"/>
        </w:trPr>
        <w:tc>
          <w:tcPr>
            <w:tcW w:w="1535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1" w:type="dxa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985" w:type="dxa"/>
            <w:gridSpan w:val="2"/>
            <w:shd w:val="clear" w:color="auto" w:fill="BFBFBF" w:themeFill="background1" w:themeFillShade="BF"/>
          </w:tcPr>
          <w:p w:rsidR="002A3B50" w:rsidRPr="00610273" w:rsidRDefault="002A3B5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8D22DB" w:rsidRDefault="0020575A" w:rsidP="00697011">
      <w:pPr>
        <w:pStyle w:val="3"/>
      </w:pPr>
      <w:r>
        <w:rPr>
          <w:rFonts w:hint="eastAsia"/>
        </w:rPr>
        <w:t>1.</w:t>
      </w:r>
      <w:r w:rsidR="00CF3D00">
        <w:t>4</w:t>
      </w:r>
      <w:r>
        <w:rPr>
          <w:rFonts w:hint="eastAsia"/>
        </w:rPr>
        <w:t xml:space="preserve">.1 </w:t>
      </w:r>
      <w:r w:rsidR="00445FF2">
        <w:rPr>
          <w:rFonts w:hint="eastAsia"/>
        </w:rPr>
        <w:t>示例</w:t>
      </w:r>
      <w:r w:rsidR="00BF265E">
        <w:rPr>
          <w:rFonts w:hint="eastAsia"/>
        </w:rPr>
        <w:t>：</w:t>
      </w:r>
    </w:p>
    <w:p w:rsidR="008D08E9" w:rsidRPr="00C524E0" w:rsidRDefault="008D08E9" w:rsidP="008D08E9">
      <w:pPr>
        <w:pStyle w:val="2"/>
      </w:pPr>
      <w:r>
        <w:rPr>
          <w:rFonts w:hint="eastAsia"/>
        </w:rPr>
        <w:t>1.</w:t>
      </w:r>
      <w:r w:rsidR="0030772D"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30772D">
        <w:rPr>
          <w:rFonts w:hint="eastAsia"/>
        </w:rPr>
        <w:t>门店</w:t>
      </w:r>
      <w:r>
        <w:rPr>
          <w:rFonts w:hint="eastAsia"/>
        </w:rPr>
        <w:t>信息列表</w:t>
      </w:r>
      <w:r w:rsidR="00F6774D">
        <w:rPr>
          <w:rFonts w:hint="eastAsia"/>
        </w:rPr>
        <w:t>【</w:t>
      </w:r>
      <w:r w:rsidR="00712734">
        <w:rPr>
          <w:rFonts w:hint="eastAsia"/>
        </w:rPr>
        <w:t>复</w:t>
      </w:r>
      <w:r w:rsidR="00F6774D">
        <w:rPr>
          <w:rFonts w:hint="eastAsia"/>
        </w:rPr>
        <w:t>用】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571"/>
        <w:gridCol w:w="3096"/>
        <w:gridCol w:w="1122"/>
        <w:gridCol w:w="3156"/>
      </w:tblGrid>
      <w:tr w:rsidR="008D08E9" w:rsidRPr="00610273" w:rsidTr="00F6774D">
        <w:trPr>
          <w:trHeight w:val="279"/>
        </w:trPr>
        <w:tc>
          <w:tcPr>
            <w:tcW w:w="2571" w:type="dxa"/>
            <w:shd w:val="clear" w:color="auto" w:fill="BFBFBF" w:themeFill="background1" w:themeFillShade="BF"/>
          </w:tcPr>
          <w:p w:rsidR="008D08E9" w:rsidRPr="00610273" w:rsidRDefault="0073438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Url</w:t>
            </w:r>
          </w:p>
        </w:tc>
        <w:tc>
          <w:tcPr>
            <w:tcW w:w="7374" w:type="dxa"/>
            <w:gridSpan w:val="3"/>
          </w:tcPr>
          <w:p w:rsidR="002D1AB7" w:rsidRDefault="000F7A4A" w:rsidP="00F677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2D1AB7" w:rsidRPr="00940E44">
                <w:rPr>
                  <w:rStyle w:val="a4"/>
                  <w:rFonts w:ascii="宋体" w:eastAsia="宋体" w:hAnsi="宋体" w:cs="宋体"/>
                  <w:kern w:val="0"/>
                  <w:sz w:val="24"/>
                  <w:szCs w:val="24"/>
                </w:rPr>
                <w:t>bs.test.chainclouds.com/module/basic/unit/</w:t>
              </w:r>
            </w:hyperlink>
          </w:p>
          <w:p w:rsidR="008D08E9" w:rsidRPr="00460583" w:rsidRDefault="0073438F" w:rsidP="00F677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438F">
              <w:rPr>
                <w:rFonts w:ascii="宋体" w:eastAsia="宋体" w:hAnsi="宋体" w:cs="宋体"/>
                <w:kern w:val="0"/>
                <w:sz w:val="24"/>
                <w:szCs w:val="24"/>
              </w:rPr>
              <w:t>Handler/UnitHandler.ashx?&amp;method=search_unit</w:t>
            </w:r>
          </w:p>
        </w:tc>
      </w:tr>
      <w:tr w:rsidR="008D08E9" w:rsidRPr="00610273" w:rsidTr="00F6774D">
        <w:trPr>
          <w:trHeight w:val="305"/>
        </w:trPr>
        <w:tc>
          <w:tcPr>
            <w:tcW w:w="257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374" w:type="dxa"/>
            <w:gridSpan w:val="3"/>
            <w:tcBorders>
              <w:bottom w:val="single" w:sz="4" w:space="0" w:color="000000" w:themeColor="text1"/>
            </w:tcBorders>
          </w:tcPr>
          <w:p w:rsidR="008D08E9" w:rsidRDefault="008D08E9" w:rsidP="00F6774D">
            <w:pPr>
              <w:ind w:firstLine="36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69671C">
              <w:rPr>
                <w:rFonts w:ascii="微软雅黑" w:eastAsia="微软雅黑" w:hAnsi="微软雅黑" w:hint="eastAsia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信息列表</w:t>
            </w:r>
            <w:r w:rsidR="00AA4570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AA4570" w:rsidRPr="00E214D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针对于卡类型 要过滤掉该之前选中的门店信息</w:t>
            </w:r>
            <w:r w:rsidR="00AA4570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 w:rsidR="000D3E8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D3E81" w:rsidRPr="002113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这样就不用反选择了</w:t>
            </w:r>
            <w:r w:rsidR="000D3E81" w:rsidRPr="002113E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</w:p>
          <w:p w:rsidR="00363A21" w:rsidRPr="00CD2D92" w:rsidRDefault="00363A21" w:rsidP="00CD2D92">
            <w:pPr>
              <w:ind w:firstLine="36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一个卡对于一个门店</w:t>
            </w:r>
            <w:r w:rsidR="007841E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来说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只有一个分润设置</w:t>
            </w:r>
            <w:r w:rsidR="002519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r w:rsidR="00045F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{前段在静态选择是过滤，后端也做验证</w:t>
            </w:r>
            <w:r w:rsidR="00CB13F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  <w:r w:rsidR="00045FA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</w:tc>
      </w:tr>
      <w:tr w:rsidR="008D08E9" w:rsidRPr="00610273" w:rsidTr="00F6774D">
        <w:trPr>
          <w:trHeight w:val="302"/>
        </w:trPr>
        <w:tc>
          <w:tcPr>
            <w:tcW w:w="2571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156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D08E9" w:rsidRPr="00610273" w:rsidTr="00F6774D">
        <w:trPr>
          <w:trHeight w:val="346"/>
        </w:trPr>
        <w:tc>
          <w:tcPr>
            <w:tcW w:w="2571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374" w:type="dxa"/>
            <w:gridSpan w:val="3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D08E9" w:rsidRPr="00610273" w:rsidTr="00F6774D">
        <w:trPr>
          <w:trHeight w:val="346"/>
        </w:trPr>
        <w:tc>
          <w:tcPr>
            <w:tcW w:w="2571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278" w:type="dxa"/>
            <w:gridSpan w:val="2"/>
            <w:shd w:val="clear" w:color="auto" w:fill="BFBFBF" w:themeFill="background1" w:themeFillShade="BF"/>
          </w:tcPr>
          <w:p w:rsidR="008D08E9" w:rsidRPr="00610273" w:rsidRDefault="008D08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C466DC" w:rsidRDefault="00C466DC" w:rsidP="008876AF"/>
    <w:p w:rsidR="00B2209B" w:rsidRPr="0000497A" w:rsidRDefault="007D7667" w:rsidP="00853E0F">
      <w:pPr>
        <w:pStyle w:val="3"/>
      </w:pPr>
      <w:r>
        <w:rPr>
          <w:rFonts w:hint="eastAsia"/>
        </w:rPr>
        <w:t>1.</w:t>
      </w:r>
      <w:r w:rsidR="00A93CEC">
        <w:t>5</w:t>
      </w:r>
      <w:r>
        <w:rPr>
          <w:rFonts w:hint="eastAsia"/>
        </w:rPr>
        <w:t xml:space="preserve">.1 </w:t>
      </w:r>
      <w:r w:rsidR="00C466DC">
        <w:rPr>
          <w:rFonts w:hint="eastAsia"/>
        </w:rPr>
        <w:t>示例：</w:t>
      </w:r>
    </w:p>
    <w:p w:rsidR="0077494A" w:rsidRDefault="0077494A" w:rsidP="0077494A">
      <w:pPr>
        <w:pStyle w:val="2"/>
      </w:pPr>
      <w:r>
        <w:rPr>
          <w:rFonts w:hint="eastAsia"/>
        </w:rPr>
        <w:t>1.</w:t>
      </w:r>
      <w:r w:rsidR="00034463">
        <w:t>6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添加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修改会员卡销售激励接口信息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2786"/>
        <w:gridCol w:w="3420"/>
        <w:gridCol w:w="976"/>
        <w:gridCol w:w="2763"/>
      </w:tblGrid>
      <w:tr w:rsidR="0077494A" w:rsidRPr="00610273" w:rsidTr="00F6774D">
        <w:trPr>
          <w:trHeight w:val="279"/>
        </w:trPr>
        <w:tc>
          <w:tcPr>
            <w:tcW w:w="246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7479" w:type="dxa"/>
            <w:gridSpan w:val="3"/>
          </w:tcPr>
          <w:p w:rsidR="0077494A" w:rsidRPr="00460583" w:rsidRDefault="0077494A" w:rsidP="00455A3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</w:t>
            </w:r>
            <w:r w:rsidRPr="00460583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  <w:lang w:val="en"/>
              </w:rPr>
              <w:t>VipGold2</w:t>
            </w:r>
            <w:r w:rsidRPr="004605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Set</w:t>
            </w:r>
            <w:r w:rsidRPr="000202A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VipCardProfitRule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  <w:r w:rsidR="006B5351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77494A" w:rsidRPr="00610273" w:rsidTr="00F6774D">
        <w:trPr>
          <w:trHeight w:val="305"/>
        </w:trPr>
        <w:tc>
          <w:tcPr>
            <w:tcW w:w="24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7479" w:type="dxa"/>
            <w:gridSpan w:val="3"/>
            <w:tcBorders>
              <w:bottom w:val="single" w:sz="4" w:space="0" w:color="000000" w:themeColor="text1"/>
            </w:tcBorders>
          </w:tcPr>
          <w:p w:rsidR="0077494A" w:rsidRPr="00610273" w:rsidRDefault="0077494A" w:rsidP="00500EF2">
            <w:pPr>
              <w:ind w:firstLineChars="100" w:firstLine="21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添加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修改会员卡销售激励接口信息</w:t>
            </w:r>
          </w:p>
        </w:tc>
      </w:tr>
      <w:tr w:rsidR="0077494A" w:rsidRPr="00610273" w:rsidTr="00F6774D">
        <w:trPr>
          <w:trHeight w:val="302"/>
        </w:trPr>
        <w:tc>
          <w:tcPr>
            <w:tcW w:w="246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7494A" w:rsidRPr="00610273" w:rsidTr="00F6774D">
        <w:trPr>
          <w:trHeight w:val="302"/>
        </w:trPr>
        <w:tc>
          <w:tcPr>
            <w:tcW w:w="2466" w:type="dxa"/>
            <w:shd w:val="clear" w:color="auto" w:fill="FFFFFF" w:themeFill="background1"/>
          </w:tcPr>
          <w:p w:rsidR="0077494A" w:rsidRPr="00610273" w:rsidRDefault="0025748E" w:rsidP="0025748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CardBuyToProfitRuleInfoList</w:t>
            </w:r>
          </w:p>
        </w:tc>
        <w:tc>
          <w:tcPr>
            <w:tcW w:w="3096" w:type="dxa"/>
            <w:shd w:val="clear" w:color="auto" w:fill="FFFFFF" w:themeFill="background1"/>
          </w:tcPr>
          <w:p w:rsidR="0077494A" w:rsidRPr="00610273" w:rsidRDefault="000F7A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3_三级分销提成体系数组" w:history="1">
              <w:r w:rsidR="00C54E65" w:rsidRPr="0009504E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List</w:t>
              </w:r>
              <w:r w:rsidR="00C54E65" w:rsidRPr="0009504E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&lt;CardBuyToProfitRuleInfo&gt;</w:t>
              </w:r>
            </w:hyperlink>
          </w:p>
        </w:tc>
        <w:tc>
          <w:tcPr>
            <w:tcW w:w="1122" w:type="dxa"/>
            <w:shd w:val="clear" w:color="auto" w:fill="FFFFFF" w:themeFill="background1"/>
          </w:tcPr>
          <w:p w:rsidR="0077494A" w:rsidRPr="00610273" w:rsidRDefault="0077494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3261" w:type="dxa"/>
            <w:shd w:val="clear" w:color="auto" w:fill="FFFFFF" w:themeFill="background1"/>
          </w:tcPr>
          <w:p w:rsidR="0077494A" w:rsidRPr="00610273" w:rsidRDefault="000F7A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3_三级分销提成体系数组" w:history="1">
              <w:r w:rsidR="00637359" w:rsidRPr="0009504E">
                <w:rPr>
                  <w:rStyle w:val="a4"/>
                  <w:rFonts w:hint="eastAsia"/>
                </w:rPr>
                <w:t>会员卡销售激励集合</w:t>
              </w:r>
            </w:hyperlink>
          </w:p>
        </w:tc>
      </w:tr>
      <w:tr w:rsidR="0077494A" w:rsidRPr="00610273" w:rsidTr="00F6774D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7479" w:type="dxa"/>
            <w:gridSpan w:val="3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494A" w:rsidRPr="00610273" w:rsidTr="00F6774D">
        <w:trPr>
          <w:trHeight w:val="346"/>
        </w:trPr>
        <w:tc>
          <w:tcPr>
            <w:tcW w:w="246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383" w:type="dxa"/>
            <w:gridSpan w:val="2"/>
            <w:shd w:val="clear" w:color="auto" w:fill="BFBFBF" w:themeFill="background1" w:themeFillShade="BF"/>
          </w:tcPr>
          <w:p w:rsidR="0077494A" w:rsidRPr="00610273" w:rsidRDefault="007749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77494A" w:rsidRDefault="0077494A" w:rsidP="0077494A"/>
    <w:p w:rsidR="0077494A" w:rsidRDefault="0077494A" w:rsidP="006A7B1A">
      <w:pPr>
        <w:pStyle w:val="3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.1</w:t>
      </w:r>
      <w:r>
        <w:t xml:space="preserve"> </w:t>
      </w:r>
      <w:r>
        <w:t>示例：</w:t>
      </w:r>
    </w:p>
    <w:p w:rsidR="00BD053E" w:rsidRDefault="00BD053E" w:rsidP="00BD053E"/>
    <w:p w:rsidR="00BD053E" w:rsidRDefault="00BD053E" w:rsidP="000F7A4A">
      <w:r>
        <w:t>http://localhost:2330/ApplicationInterface/Gateway.ashx?type=Product&amp;action=VIP.VipGold.SetVipCardProfitRule&amp;req={"Locale":null,"CustomerID":null,</w:t>
      </w:r>
    </w:p>
    <w:p w:rsidR="00BD053E" w:rsidRDefault="00BD053E" w:rsidP="000F7A4A">
      <w:r>
        <w:t>"UserID":null,"OpenID":null,"Token":null,"ChannelID":null,"Parameters":{CardBuyToProfitRuleInfo</w:t>
      </w:r>
      <w:r w:rsidR="004235E3">
        <w:t>List:[{"CardBuyToProfitRuleId":</w:t>
      </w:r>
      <w:r w:rsidR="007F1E5E">
        <w:t>null</w:t>
      </w:r>
      <w:r>
        <w:t>,"VipCardTypeID":</w:t>
      </w:r>
      <w:r w:rsidR="00EE61B8">
        <w:t>93</w:t>
      </w:r>
      <w:r>
        <w:t>,"ProfitOwner":"User",</w:t>
      </w:r>
    </w:p>
    <w:p w:rsidR="00BD053E" w:rsidRDefault="00BD053E" w:rsidP="000F7A4A">
      <w:r>
        <w:t>"FirstCardSalesProfitPct":"5.3","FirstRechargeProfitPct":"11.5","IsApplyAllUnits":1,"CardSalesProfitPct":"6.9","RechargeProfitPct":"9.9",</w:t>
      </w:r>
    </w:p>
    <w:p w:rsidR="00BD053E" w:rsidRDefault="00BD053E" w:rsidP="000F7A4A">
      <w:r>
        <w:t>"ProfitTypeInfoList":[{"ReRechargeProfitRuleId":</w:t>
      </w:r>
      <w:r w:rsidR="000F7A4A">
        <w:t>null</w:t>
      </w:r>
      <w:r>
        <w:t>,"LimitAmount":"8.7","ProfitType":"Step","ProfitPct":"1.2","IsDelete":1}],</w:t>
      </w:r>
    </w:p>
    <w:p w:rsidR="00BD053E" w:rsidRDefault="00BD053E" w:rsidP="000F7A4A">
      <w:r>
        <w:t>"RuleUnitInfoList":[{"Id":</w:t>
      </w:r>
      <w:r w:rsidR="000F7A4A">
        <w:t>null</w:t>
      </w:r>
      <w:r>
        <w:t>,"UnitID":"00C065C64485476993A24E7359C2B567","IsDelete":1},]}]}</w:t>
      </w:r>
    </w:p>
    <w:p w:rsidR="00BD053E" w:rsidRPr="00BD053E" w:rsidRDefault="00BD053E" w:rsidP="000F7A4A">
      <w:r>
        <w:t>,"random":0.9872041587111775}</w:t>
      </w:r>
    </w:p>
    <w:p w:rsidR="006B2BC8" w:rsidRDefault="00EA6A1F" w:rsidP="00006C08">
      <w:pPr>
        <w:pStyle w:val="2"/>
        <w:tabs>
          <w:tab w:val="left" w:pos="5475"/>
        </w:tabs>
      </w:pPr>
      <w:r>
        <w:t>1.</w:t>
      </w:r>
      <w:r w:rsidR="00886E22">
        <w:t>7</w:t>
      </w:r>
      <w:r w:rsidR="000C0EC5">
        <w:t xml:space="preserve"> </w:t>
      </w:r>
      <w:r w:rsidR="002D3E77">
        <w:t>添加</w:t>
      </w:r>
      <w:r w:rsidR="002D3E77">
        <w:rPr>
          <w:rFonts w:hint="eastAsia"/>
        </w:rPr>
        <w:t>/</w:t>
      </w:r>
      <w:r w:rsidR="002D3E77">
        <w:rPr>
          <w:rFonts w:hint="eastAsia"/>
        </w:rPr>
        <w:t>修改积分规则信息</w:t>
      </w:r>
      <w:r w:rsidR="00803CF8">
        <w:rPr>
          <w:rFonts w:hint="eastAsia"/>
        </w:rPr>
        <w:t>[</w:t>
      </w:r>
      <w:r w:rsidR="00803CF8">
        <w:t>复用</w:t>
      </w:r>
      <w:r w:rsidR="00803CF8">
        <w:rPr>
          <w:rFonts w:hint="eastAsia"/>
        </w:rPr>
        <w:t>]</w:t>
      </w:r>
      <w:r w:rsidR="00006C08">
        <w:tab/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670"/>
        <w:gridCol w:w="3352"/>
        <w:gridCol w:w="972"/>
        <w:gridCol w:w="1951"/>
      </w:tblGrid>
      <w:tr w:rsidR="00E60D69" w:rsidRPr="00610273" w:rsidTr="00086213">
        <w:trPr>
          <w:trHeight w:val="279"/>
        </w:trPr>
        <w:tc>
          <w:tcPr>
            <w:tcW w:w="3762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183" w:type="dxa"/>
            <w:gridSpan w:val="3"/>
          </w:tcPr>
          <w:p w:rsidR="00E60D69" w:rsidRPr="00460583" w:rsidRDefault="00D42930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Vip.VipGold2.Set</w:t>
            </w:r>
            <w:r w:rsidRPr="00D4293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CustomerBasicSetting</w:t>
            </w:r>
          </w:p>
        </w:tc>
      </w:tr>
      <w:tr w:rsidR="00E60D69" w:rsidRPr="00610273" w:rsidTr="00086213">
        <w:trPr>
          <w:trHeight w:val="305"/>
        </w:trPr>
        <w:tc>
          <w:tcPr>
            <w:tcW w:w="37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183" w:type="dxa"/>
            <w:gridSpan w:val="3"/>
            <w:tcBorders>
              <w:bottom w:val="single" w:sz="4" w:space="0" w:color="000000" w:themeColor="text1"/>
            </w:tcBorders>
          </w:tcPr>
          <w:p w:rsidR="00E60D69" w:rsidRPr="00610273" w:rsidRDefault="00901A54" w:rsidP="00901A5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添加/修改</w:t>
            </w:r>
            <w:r w:rsidR="00BC64DF">
              <w:rPr>
                <w:rFonts w:ascii="微软雅黑" w:eastAsia="微软雅黑" w:hAnsi="微软雅黑" w:hint="eastAsia"/>
                <w:sz w:val="18"/>
                <w:szCs w:val="18"/>
              </w:rPr>
              <w:t>积分规则信息</w:t>
            </w:r>
          </w:p>
        </w:tc>
      </w:tr>
      <w:tr w:rsidR="00E60D69" w:rsidRPr="00610273" w:rsidTr="00086213">
        <w:trPr>
          <w:trHeight w:val="302"/>
        </w:trPr>
        <w:tc>
          <w:tcPr>
            <w:tcW w:w="3762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02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D0A44" w:rsidRPr="00610273" w:rsidTr="002732F7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ED0A44" w:rsidRPr="00610273" w:rsidRDefault="00A8133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4293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CustomerBasicSetting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Info</w:t>
            </w:r>
            <w:r w:rsidR="0006454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List</w:t>
            </w:r>
          </w:p>
        </w:tc>
        <w:tc>
          <w:tcPr>
            <w:tcW w:w="2888" w:type="dxa"/>
            <w:shd w:val="clear" w:color="auto" w:fill="FFFFFF" w:themeFill="background1"/>
          </w:tcPr>
          <w:p w:rsidR="00ED0A44" w:rsidRPr="008A7051" w:rsidRDefault="000F7A4A" w:rsidP="00636220">
            <w:pPr>
              <w:ind w:firstLine="36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w:anchor="_2.5添加/修改积分规则信息" w:history="1">
              <w:r w:rsidR="00636220" w:rsidRPr="000867B5">
                <w:rPr>
                  <w:rStyle w:val="a4"/>
                </w:rPr>
                <w:t>List&lt;</w:t>
              </w:r>
              <w:r w:rsidR="00C87F60" w:rsidRPr="000867B5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</w:rPr>
                <w:t>CustomerBasicSettingInfo</w:t>
              </w:r>
              <w:r w:rsidR="00636220" w:rsidRPr="000867B5">
                <w:rPr>
                  <w:rStyle w:val="a4"/>
                </w:rPr>
                <w:t>&gt;</w:t>
              </w:r>
            </w:hyperlink>
            <w:hyperlink w:anchor="_2.9_积分设置信息" w:history="1"/>
          </w:p>
        </w:tc>
        <w:tc>
          <w:tcPr>
            <w:tcW w:w="1093" w:type="dxa"/>
            <w:shd w:val="clear" w:color="auto" w:fill="FFFFFF" w:themeFill="background1"/>
          </w:tcPr>
          <w:p w:rsidR="00ED0A44" w:rsidRPr="008A7051" w:rsidRDefault="000D6F70" w:rsidP="00F6774D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ED0A44" w:rsidRPr="008A7051" w:rsidRDefault="000F7A4A" w:rsidP="00DE4703">
            <w:pPr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w:anchor="_2.5添加/修改积分规则信息" w:history="1">
              <w:r w:rsidR="00A31747" w:rsidRPr="000867B5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积分规则信息集合</w:t>
              </w:r>
            </w:hyperlink>
          </w:p>
        </w:tc>
      </w:tr>
      <w:tr w:rsidR="00E60D69" w:rsidRPr="00610273" w:rsidTr="00086213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183" w:type="dxa"/>
            <w:gridSpan w:val="3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60D69" w:rsidRPr="00610273" w:rsidTr="00086213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95" w:type="dxa"/>
            <w:gridSpan w:val="2"/>
            <w:shd w:val="clear" w:color="auto" w:fill="BFBFBF" w:themeFill="background1" w:themeFillShade="BF"/>
          </w:tcPr>
          <w:p w:rsidR="00E60D69" w:rsidRPr="00610273" w:rsidRDefault="00E60D6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E60D69" w:rsidRDefault="00E60D69" w:rsidP="00500B43"/>
    <w:p w:rsidR="00B2209B" w:rsidRDefault="006338A4" w:rsidP="002A136B">
      <w:pPr>
        <w:pStyle w:val="3"/>
      </w:pPr>
      <w:r>
        <w:rPr>
          <w:rFonts w:hint="eastAsia"/>
        </w:rPr>
        <w:t>1.</w:t>
      </w:r>
      <w:r w:rsidR="00CF3D00">
        <w:t>8</w:t>
      </w:r>
      <w:r>
        <w:rPr>
          <w:rFonts w:hint="eastAsia"/>
        </w:rPr>
        <w:t xml:space="preserve">.1 </w:t>
      </w:r>
      <w:r w:rsidR="00500B43">
        <w:rPr>
          <w:rFonts w:hint="eastAsia"/>
        </w:rPr>
        <w:t>示例：</w:t>
      </w:r>
    </w:p>
    <w:p w:rsidR="00111117" w:rsidRDefault="00111117" w:rsidP="00111117"/>
    <w:p w:rsidR="005E1FA5" w:rsidRDefault="005E1FA5" w:rsidP="005E1FA5">
      <w:pPr>
        <w:pStyle w:val="2"/>
      </w:pPr>
      <w:r>
        <w:t>1.8</w:t>
      </w:r>
      <w:r>
        <w:t>会员</w:t>
      </w:r>
      <w:r>
        <w:rPr>
          <w:rFonts w:hint="eastAsia"/>
        </w:rPr>
        <w:t>积分</w:t>
      </w:r>
      <w:r>
        <w:t>说明</w:t>
      </w:r>
    </w:p>
    <w:tbl>
      <w:tblPr>
        <w:tblStyle w:val="a3"/>
        <w:tblW w:w="9803" w:type="dxa"/>
        <w:tblInd w:w="-1019" w:type="dxa"/>
        <w:tblLayout w:type="fixed"/>
        <w:tblLook w:val="04A0" w:firstRow="1" w:lastRow="0" w:firstColumn="1" w:lastColumn="0" w:noHBand="0" w:noVBand="1"/>
      </w:tblPr>
      <w:tblGrid>
        <w:gridCol w:w="3731"/>
        <w:gridCol w:w="3520"/>
        <w:gridCol w:w="633"/>
        <w:gridCol w:w="1919"/>
      </w:tblGrid>
      <w:tr w:rsidR="005E1FA5" w:rsidRPr="00610273" w:rsidTr="00F6774D">
        <w:trPr>
          <w:trHeight w:val="279"/>
        </w:trPr>
        <w:tc>
          <w:tcPr>
            <w:tcW w:w="3731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72" w:type="dxa"/>
            <w:gridSpan w:val="3"/>
          </w:tcPr>
          <w:p w:rsidR="005E1FA5" w:rsidRPr="00460583" w:rsidRDefault="005E1FA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C28B5">
              <w:rPr>
                <w:rFonts w:ascii="微软雅黑" w:eastAsia="微软雅黑" w:hAnsi="微软雅黑"/>
                <w:sz w:val="18"/>
                <w:szCs w:val="18"/>
              </w:rPr>
              <w:t>VIP.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VipIntegral</w:t>
            </w:r>
            <w:r w:rsidRPr="00EC28B5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VipIntegralInfoList</w:t>
            </w:r>
          </w:p>
        </w:tc>
      </w:tr>
      <w:tr w:rsidR="005E1FA5" w:rsidRPr="00610273" w:rsidTr="00F6774D">
        <w:trPr>
          <w:trHeight w:val="305"/>
        </w:trPr>
        <w:tc>
          <w:tcPr>
            <w:tcW w:w="373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2" w:type="dxa"/>
            <w:gridSpan w:val="3"/>
            <w:tcBorders>
              <w:bottom w:val="single" w:sz="4" w:space="0" w:color="000000" w:themeColor="text1"/>
            </w:tcBorders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会员</w:t>
            </w:r>
            <w:r>
              <w:rPr>
                <w:rFonts w:hint="eastAsia"/>
              </w:rPr>
              <w:t>积分</w:t>
            </w:r>
            <w:r>
              <w:t>说明</w:t>
            </w:r>
          </w:p>
        </w:tc>
      </w:tr>
      <w:tr w:rsidR="005E1FA5" w:rsidRPr="00610273" w:rsidTr="00F6774D">
        <w:trPr>
          <w:trHeight w:val="302"/>
        </w:trPr>
        <w:tc>
          <w:tcPr>
            <w:tcW w:w="3731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3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19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E1FA5" w:rsidRPr="00610273" w:rsidTr="00F6774D">
        <w:trPr>
          <w:trHeight w:val="346"/>
        </w:trPr>
        <w:tc>
          <w:tcPr>
            <w:tcW w:w="3731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2" w:type="dxa"/>
            <w:gridSpan w:val="3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E1FA5" w:rsidRPr="00610273" w:rsidTr="00F6774D">
        <w:trPr>
          <w:trHeight w:val="346"/>
        </w:trPr>
        <w:tc>
          <w:tcPr>
            <w:tcW w:w="3731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552" w:type="dxa"/>
            <w:gridSpan w:val="2"/>
            <w:shd w:val="clear" w:color="auto" w:fill="BFBFBF" w:themeFill="background1" w:themeFillShade="BF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E1FA5" w:rsidRPr="00610273" w:rsidTr="00F6774D">
        <w:trPr>
          <w:trHeight w:val="346"/>
        </w:trPr>
        <w:tc>
          <w:tcPr>
            <w:tcW w:w="3731" w:type="dxa"/>
            <w:shd w:val="clear" w:color="auto" w:fill="FFFFFF" w:themeFill="background1"/>
          </w:tcPr>
          <w:p w:rsidR="005E1FA5" w:rsidRPr="00610273" w:rsidRDefault="005E1FA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4293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CustomerBasicSetting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InfoList</w:t>
            </w:r>
          </w:p>
        </w:tc>
        <w:tc>
          <w:tcPr>
            <w:tcW w:w="3520" w:type="dxa"/>
            <w:shd w:val="clear" w:color="auto" w:fill="FFFFFF" w:themeFill="background1"/>
          </w:tcPr>
          <w:p w:rsidR="005E1FA5" w:rsidRPr="00610273" w:rsidRDefault="000F7A4A" w:rsidP="00CA623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9_积分设置信息" w:history="1">
              <w:r w:rsidR="00FA75E4" w:rsidRPr="0061177E">
                <w:rPr>
                  <w:rStyle w:val="a4"/>
                </w:rPr>
                <w:t>List&lt;</w:t>
              </w:r>
              <w:r w:rsidR="005E1FA5" w:rsidRPr="0061177E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</w:rPr>
                <w:t>CustomerBasicSettingInfoInfo</w:t>
              </w:r>
              <w:r w:rsidR="00FA75E4" w:rsidRPr="0061177E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</w:rPr>
                <w:t>&gt;</w:t>
              </w:r>
            </w:hyperlink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5E1FA5" w:rsidRPr="00610273" w:rsidRDefault="000F7A4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9_积分设置信息" w:history="1">
              <w:r w:rsidR="00B23CA4" w:rsidRPr="0061177E">
                <w:rPr>
                  <w:rStyle w:val="a4"/>
                </w:rPr>
                <w:t>会员积分说明数组</w:t>
              </w:r>
            </w:hyperlink>
          </w:p>
        </w:tc>
      </w:tr>
    </w:tbl>
    <w:p w:rsidR="00940287" w:rsidRDefault="00F97DA8" w:rsidP="006B0018">
      <w:pPr>
        <w:pStyle w:val="3"/>
      </w:pPr>
      <w:r>
        <w:rPr>
          <w:rFonts w:hint="eastAsia"/>
        </w:rPr>
        <w:lastRenderedPageBreak/>
        <w:t>示例：</w:t>
      </w:r>
    </w:p>
    <w:p w:rsidR="00597130" w:rsidRPr="002D37AE" w:rsidRDefault="00597130" w:rsidP="00597130">
      <w:r w:rsidRPr="006F1E64">
        <w:t>http://</w:t>
      </w:r>
      <w:r w:rsidR="00C528E1">
        <w:t>api</w:t>
      </w:r>
      <w:r>
        <w:t>.dev.chainclouds.cn</w:t>
      </w:r>
      <w:r w:rsidRPr="006F1E64">
        <w:t>/ApplicationInterface/Gateway.ashx?type=Product&amp;action=VIP.</w:t>
      </w:r>
      <w:r w:rsidR="0002652E" w:rsidRPr="0002652E">
        <w:t>VipGolden</w:t>
      </w:r>
      <w:r w:rsidRPr="006F1E64">
        <w:t>.</w:t>
      </w:r>
      <w:r w:rsidR="00CF51B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GetVipIntegralInfoList</w:t>
      </w:r>
      <w:r w:rsidRPr="006F1E64">
        <w:t>&amp;req={"Locale":null,</w:t>
      </w:r>
      <w:r w:rsidR="00370D51" w:rsidRPr="00065934">
        <w:t>"CustomerID":"04fee13317ae4aae8ac563c28d6c6e91","UserID":"8acd828c8f6145caa0d1ca860b400139"</w:t>
      </w:r>
      <w:r w:rsidR="0076171B">
        <w:t>,</w:t>
      </w:r>
      <w:r w:rsidRPr="006F1E64">
        <w:t>"OpenID":null,"Token":null,"ChannelID":null,"Parameters":{},"random":0.9872041587111775}</w:t>
      </w:r>
    </w:p>
    <w:p w:rsidR="006B0018" w:rsidRPr="00597130" w:rsidRDefault="006B0018" w:rsidP="006B0018"/>
    <w:p w:rsidR="007E60B4" w:rsidRDefault="00E421A7" w:rsidP="007E60B4">
      <w:pPr>
        <w:pStyle w:val="2"/>
      </w:pPr>
      <w:r>
        <w:t>1.9</w:t>
      </w:r>
      <w:r w:rsidR="00F75051">
        <w:t xml:space="preserve"> </w:t>
      </w:r>
      <w:r w:rsidR="00963629">
        <w:t>积分明细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762"/>
        <w:gridCol w:w="2888"/>
        <w:gridCol w:w="1093"/>
        <w:gridCol w:w="2202"/>
      </w:tblGrid>
      <w:tr w:rsidR="007E60B4" w:rsidRPr="00610273" w:rsidTr="00F6774D">
        <w:trPr>
          <w:trHeight w:val="279"/>
        </w:trPr>
        <w:tc>
          <w:tcPr>
            <w:tcW w:w="3762" w:type="dxa"/>
            <w:shd w:val="clear" w:color="auto" w:fill="BFBFBF" w:themeFill="background1" w:themeFillShade="BF"/>
          </w:tcPr>
          <w:p w:rsidR="007E60B4" w:rsidRPr="00610273" w:rsidRDefault="00A2429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Url</w:t>
            </w:r>
          </w:p>
        </w:tc>
        <w:tc>
          <w:tcPr>
            <w:tcW w:w="6183" w:type="dxa"/>
            <w:gridSpan w:val="3"/>
          </w:tcPr>
          <w:p w:rsidR="007E60B4" w:rsidRPr="00460583" w:rsidRDefault="00297AB0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Vip.VipGold2.</w:t>
            </w:r>
            <w:r w:rsidR="008A50A4"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="00E220D0" w:rsidRPr="00E220D0">
              <w:rPr>
                <w:rFonts w:ascii="微软雅黑" w:eastAsia="微软雅黑" w:hAnsi="微软雅黑"/>
                <w:sz w:val="18"/>
                <w:szCs w:val="18"/>
              </w:rPr>
              <w:t>Integral</w:t>
            </w:r>
            <w:r w:rsidR="00E220D0"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</w:tr>
      <w:tr w:rsidR="007E60B4" w:rsidRPr="00610273" w:rsidTr="00F6774D">
        <w:trPr>
          <w:trHeight w:val="305"/>
        </w:trPr>
        <w:tc>
          <w:tcPr>
            <w:tcW w:w="37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183" w:type="dxa"/>
            <w:gridSpan w:val="3"/>
            <w:tcBorders>
              <w:bottom w:val="single" w:sz="4" w:space="0" w:color="000000" w:themeColor="text1"/>
            </w:tcBorders>
          </w:tcPr>
          <w:p w:rsidR="007E60B4" w:rsidRPr="00610273" w:rsidRDefault="00B65FC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会员积分列表</w:t>
            </w:r>
          </w:p>
        </w:tc>
      </w:tr>
      <w:tr w:rsidR="007E60B4" w:rsidRPr="00610273" w:rsidTr="00F6774D">
        <w:trPr>
          <w:trHeight w:val="302"/>
        </w:trPr>
        <w:tc>
          <w:tcPr>
            <w:tcW w:w="3762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02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E60B4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7E60B4" w:rsidRPr="00610273" w:rsidRDefault="001E11C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E11CE">
              <w:rPr>
                <w:rFonts w:ascii="微软雅黑" w:eastAsia="微软雅黑" w:hAnsi="微软雅黑"/>
                <w:b/>
                <w:sz w:val="18"/>
                <w:szCs w:val="18"/>
              </w:rPr>
              <w:t>Integral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2888" w:type="dxa"/>
            <w:shd w:val="clear" w:color="auto" w:fill="FFFFFF" w:themeFill="background1"/>
          </w:tcPr>
          <w:p w:rsidR="007E60B4" w:rsidRPr="00610273" w:rsidRDefault="00627A92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1093" w:type="dxa"/>
            <w:shd w:val="clear" w:color="auto" w:fill="FFFFFF" w:themeFill="background1"/>
          </w:tcPr>
          <w:p w:rsidR="007E60B4" w:rsidRPr="00610273" w:rsidRDefault="007E60B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39027E" w:rsidRDefault="0039027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</w:p>
          <w:p w:rsidR="0039027E" w:rsidRDefault="0039027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0=查看全部积分</w:t>
            </w:r>
          </w:p>
          <w:p w:rsidR="007657CE" w:rsidRDefault="0039027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1=</w:t>
            </w:r>
            <w:r w:rsidR="007657C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收入积分</w:t>
            </w:r>
          </w:p>
          <w:p w:rsidR="006E05B6" w:rsidRDefault="007657C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2=支出积分</w:t>
            </w:r>
          </w:p>
          <w:p w:rsidR="007E60B4" w:rsidRPr="00610273" w:rsidRDefault="0039027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)</w:t>
            </w:r>
          </w:p>
        </w:tc>
      </w:tr>
      <w:tr w:rsidR="0009723C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09723C" w:rsidRPr="00610273" w:rsidRDefault="0009723C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Index</w:t>
            </w:r>
          </w:p>
        </w:tc>
        <w:tc>
          <w:tcPr>
            <w:tcW w:w="2888" w:type="dxa"/>
            <w:shd w:val="clear" w:color="auto" w:fill="FFFFFF" w:themeFill="background1"/>
          </w:tcPr>
          <w:p w:rsidR="0009723C" w:rsidRPr="00610273" w:rsidRDefault="0009723C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93" w:type="dxa"/>
            <w:shd w:val="clear" w:color="auto" w:fill="FFFFFF" w:themeFill="background1"/>
          </w:tcPr>
          <w:p w:rsidR="0009723C" w:rsidRPr="00610273" w:rsidRDefault="0009723C" w:rsidP="0009723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09723C" w:rsidRPr="00610273" w:rsidRDefault="0009723C" w:rsidP="00606FC3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当前页码（默认为</w:t>
            </w:r>
            <w:r w:rsidR="00606FC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09723C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09723C" w:rsidRDefault="0009723C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Size</w:t>
            </w:r>
          </w:p>
        </w:tc>
        <w:tc>
          <w:tcPr>
            <w:tcW w:w="2888" w:type="dxa"/>
            <w:shd w:val="clear" w:color="auto" w:fill="FFFFFF" w:themeFill="background1"/>
          </w:tcPr>
          <w:p w:rsidR="0009723C" w:rsidRDefault="0009723C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93" w:type="dxa"/>
            <w:shd w:val="clear" w:color="auto" w:fill="FFFFFF" w:themeFill="background1"/>
          </w:tcPr>
          <w:p w:rsidR="0009723C" w:rsidRDefault="0009723C" w:rsidP="0009723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09723C" w:rsidRDefault="0009723C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每页显示条数据</w:t>
            </w:r>
          </w:p>
        </w:tc>
      </w:tr>
      <w:tr w:rsidR="00EA2BE1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EA2BE1" w:rsidRDefault="00435728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A2BE1">
              <w:rPr>
                <w:rFonts w:ascii="微软雅黑" w:eastAsia="微软雅黑" w:hAnsi="微软雅黑"/>
                <w:b/>
                <w:sz w:val="18"/>
                <w:szCs w:val="18"/>
              </w:rPr>
              <w:t>VipCardCode</w:t>
            </w:r>
          </w:p>
        </w:tc>
        <w:tc>
          <w:tcPr>
            <w:tcW w:w="2888" w:type="dxa"/>
            <w:shd w:val="clear" w:color="auto" w:fill="FFFFFF" w:themeFill="background1"/>
          </w:tcPr>
          <w:p w:rsidR="00EA2BE1" w:rsidRDefault="00EA2BE1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EA2BE1" w:rsidRDefault="00EA2BE1" w:rsidP="0009723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EA2BE1" w:rsidRDefault="00EA2BE1" w:rsidP="0009723C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卡编号{</w:t>
            </w:r>
            <w:r w:rsidR="00DA0E92">
              <w:rPr>
                <w:rFonts w:ascii="微软雅黑" w:eastAsia="微软雅黑" w:hAnsi="微软雅黑"/>
                <w:b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参照以前老接口来传值}</w:t>
            </w:r>
          </w:p>
        </w:tc>
      </w:tr>
      <w:tr w:rsidR="007E60B4" w:rsidRPr="00610273" w:rsidTr="00F6774D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183" w:type="dxa"/>
            <w:gridSpan w:val="3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E60B4" w:rsidRPr="00610273" w:rsidTr="00F6774D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95" w:type="dxa"/>
            <w:gridSpan w:val="2"/>
            <w:shd w:val="clear" w:color="auto" w:fill="BFBFBF" w:themeFill="background1" w:themeFillShade="BF"/>
          </w:tcPr>
          <w:p w:rsidR="007E60B4" w:rsidRPr="00610273" w:rsidRDefault="007E60B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C14BC" w:rsidRPr="00610273" w:rsidTr="00F6774D">
        <w:trPr>
          <w:trHeight w:val="346"/>
        </w:trPr>
        <w:tc>
          <w:tcPr>
            <w:tcW w:w="3762" w:type="dxa"/>
            <w:shd w:val="clear" w:color="auto" w:fill="auto"/>
          </w:tcPr>
          <w:p w:rsidR="003C14BC" w:rsidRPr="007207AC" w:rsidRDefault="003C14BC" w:rsidP="003C14BC">
            <w:pPr>
              <w:ind w:firstLine="360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TotalPageCount</w:t>
            </w:r>
          </w:p>
        </w:tc>
        <w:tc>
          <w:tcPr>
            <w:tcW w:w="2888" w:type="dxa"/>
          </w:tcPr>
          <w:p w:rsidR="003C14BC" w:rsidRPr="000A14FB" w:rsidRDefault="003C14BC" w:rsidP="003C14BC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295" w:type="dxa"/>
            <w:gridSpan w:val="2"/>
          </w:tcPr>
          <w:p w:rsidR="003C14BC" w:rsidRDefault="003C14BC" w:rsidP="003C14B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总页数</w:t>
            </w:r>
          </w:p>
        </w:tc>
      </w:tr>
      <w:tr w:rsidR="003C14BC" w:rsidRPr="00610273" w:rsidTr="00F6774D">
        <w:trPr>
          <w:trHeight w:val="346"/>
        </w:trPr>
        <w:tc>
          <w:tcPr>
            <w:tcW w:w="3762" w:type="dxa"/>
            <w:shd w:val="clear" w:color="auto" w:fill="auto"/>
          </w:tcPr>
          <w:p w:rsidR="003C14BC" w:rsidRPr="00EF6F08" w:rsidRDefault="003C14BC" w:rsidP="003C14B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TotalCount</w:t>
            </w:r>
          </w:p>
        </w:tc>
        <w:tc>
          <w:tcPr>
            <w:tcW w:w="2888" w:type="dxa"/>
          </w:tcPr>
          <w:p w:rsidR="003C14BC" w:rsidRPr="000A14FB" w:rsidRDefault="003C14BC" w:rsidP="003C14BC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295" w:type="dxa"/>
            <w:gridSpan w:val="2"/>
          </w:tcPr>
          <w:p w:rsidR="003C14BC" w:rsidRDefault="003C14BC" w:rsidP="003C14BC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总条数</w:t>
            </w:r>
          </w:p>
        </w:tc>
      </w:tr>
      <w:tr w:rsidR="00F4506E" w:rsidRPr="00610273" w:rsidTr="00F6774D">
        <w:trPr>
          <w:trHeight w:val="346"/>
        </w:trPr>
        <w:tc>
          <w:tcPr>
            <w:tcW w:w="3762" w:type="dxa"/>
            <w:shd w:val="clear" w:color="auto" w:fill="auto"/>
          </w:tcPr>
          <w:p w:rsidR="00F4506E" w:rsidRPr="0054641B" w:rsidRDefault="00F4506E" w:rsidP="00F4506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IncomeAmount</w:t>
            </w:r>
          </w:p>
        </w:tc>
        <w:tc>
          <w:tcPr>
            <w:tcW w:w="2888" w:type="dxa"/>
          </w:tcPr>
          <w:p w:rsidR="00F4506E" w:rsidRPr="001E30FD" w:rsidRDefault="00F4506E" w:rsidP="00F4506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295" w:type="dxa"/>
            <w:gridSpan w:val="2"/>
          </w:tcPr>
          <w:p w:rsidR="00F4506E" w:rsidRPr="00610273" w:rsidRDefault="00F4506E" w:rsidP="00F450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收入积分</w:t>
            </w:r>
          </w:p>
        </w:tc>
      </w:tr>
      <w:tr w:rsidR="00F4506E" w:rsidRPr="00610273" w:rsidTr="00F6774D">
        <w:trPr>
          <w:trHeight w:val="346"/>
        </w:trPr>
        <w:tc>
          <w:tcPr>
            <w:tcW w:w="3762" w:type="dxa"/>
            <w:shd w:val="clear" w:color="auto" w:fill="auto"/>
          </w:tcPr>
          <w:p w:rsidR="00F4506E" w:rsidRPr="00A027C9" w:rsidRDefault="00F4506E" w:rsidP="00F4506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ExpenditureAmount</w:t>
            </w:r>
          </w:p>
        </w:tc>
        <w:tc>
          <w:tcPr>
            <w:tcW w:w="2888" w:type="dxa"/>
          </w:tcPr>
          <w:p w:rsidR="00F4506E" w:rsidRPr="001E30FD" w:rsidRDefault="00F4506E" w:rsidP="00F4506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295" w:type="dxa"/>
            <w:gridSpan w:val="2"/>
          </w:tcPr>
          <w:p w:rsidR="00F4506E" w:rsidRPr="008B4EC3" w:rsidRDefault="00F4506E" w:rsidP="00F4506E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支出积分</w:t>
            </w:r>
          </w:p>
        </w:tc>
      </w:tr>
      <w:tr w:rsidR="00A54675" w:rsidRPr="00610273" w:rsidTr="00F6774D">
        <w:trPr>
          <w:trHeight w:val="346"/>
        </w:trPr>
        <w:tc>
          <w:tcPr>
            <w:tcW w:w="3762" w:type="dxa"/>
            <w:shd w:val="clear" w:color="auto" w:fill="auto"/>
          </w:tcPr>
          <w:p w:rsidR="00A54675" w:rsidRPr="00C84615" w:rsidRDefault="00B96570" w:rsidP="00A54675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IntegralList</w:t>
            </w:r>
          </w:p>
        </w:tc>
        <w:tc>
          <w:tcPr>
            <w:tcW w:w="2888" w:type="dxa"/>
          </w:tcPr>
          <w:p w:rsidR="00A54675" w:rsidRPr="001E30FD" w:rsidRDefault="000F7A4A" w:rsidP="00AC1E8F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2.7积分列表" w:history="1">
              <w:r w:rsidR="00AC1E8F" w:rsidRPr="00284C45">
                <w:rPr>
                  <w:rStyle w:val="a4"/>
                </w:rPr>
                <w:t>List&lt;</w:t>
              </w:r>
              <w:r w:rsidR="00287878">
                <w:rPr>
                  <w:rFonts w:ascii="新宋体" w:eastAsia="新宋体" w:cs="新宋体"/>
                  <w:color w:val="000000"/>
                  <w:kern w:val="0"/>
                  <w:sz w:val="19"/>
                  <w:szCs w:val="19"/>
                  <w:highlight w:val="white"/>
                </w:rPr>
                <w:t>IntegralInfo</w:t>
              </w:r>
              <w:r w:rsidR="00AC1E8F" w:rsidRPr="00284C45">
                <w:rPr>
                  <w:rStyle w:val="a4"/>
                </w:rPr>
                <w:t>&gt;</w:t>
              </w:r>
            </w:hyperlink>
            <w:hyperlink w:anchor="_2.7积分列表" w:history="1"/>
          </w:p>
        </w:tc>
        <w:tc>
          <w:tcPr>
            <w:tcW w:w="3295" w:type="dxa"/>
            <w:gridSpan w:val="2"/>
          </w:tcPr>
          <w:p w:rsidR="00A54675" w:rsidRPr="008B4EC3" w:rsidRDefault="000F7A4A" w:rsidP="00A54675">
            <w:pPr>
              <w:pStyle w:val="a5"/>
              <w:rPr>
                <w:sz w:val="18"/>
                <w:szCs w:val="18"/>
              </w:rPr>
            </w:pPr>
            <w:hyperlink w:anchor="_2.7积分列表" w:history="1">
              <w:r w:rsidR="007B724E" w:rsidRPr="00385D20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积分数组</w:t>
              </w:r>
              <w:r w:rsidR="00C4572D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集合</w:t>
              </w:r>
            </w:hyperlink>
          </w:p>
        </w:tc>
      </w:tr>
    </w:tbl>
    <w:p w:rsidR="007E60B4" w:rsidRDefault="007E60B4" w:rsidP="006528F1">
      <w:pPr>
        <w:pStyle w:val="3"/>
      </w:pPr>
      <w:r>
        <w:rPr>
          <w:rFonts w:hint="eastAsia"/>
        </w:rPr>
        <w:t>示例：</w:t>
      </w:r>
    </w:p>
    <w:p w:rsidR="00F7076E" w:rsidRPr="0035224C" w:rsidRDefault="000F7A4A" w:rsidP="00095BF2">
      <w:pPr>
        <w:autoSpaceDE w:val="0"/>
        <w:autoSpaceDN w:val="0"/>
        <w:adjustRightInd w:val="0"/>
        <w:jc w:val="left"/>
      </w:pPr>
      <w:hyperlink r:id="rId9" w:history="1">
        <w:r w:rsidR="004A5D71" w:rsidRPr="00C7092A">
          <w:rPr>
            <w:rStyle w:val="a4"/>
          </w:rPr>
          <w:t>http://api.dev.chainclouds.cn/ApplicationInterface/Services/ServiceGateway.ashx?type=Product&amp;action=GetMyIntegral&amp;req={"Locale":null,"CustomerID":"04fee13317ae4aae8ac563c28d6c6e91","UserID":"</w:t>
        </w:r>
        <w:r w:rsidR="004A5D71" w:rsidRPr="00C7092A">
          <w:rPr>
            <w:rStyle w:val="a4"/>
            <w:rFonts w:ascii="新宋体" w:eastAsia="新宋体" w:cs="新宋体"/>
            <w:kern w:val="0"/>
            <w:sz w:val="19"/>
            <w:szCs w:val="19"/>
          </w:rPr>
          <w:t>2b24223b56604709936ca7bb6cf084b9</w:t>
        </w:r>
        <w:r w:rsidR="004A5D71" w:rsidRPr="00C7092A">
          <w:rPr>
            <w:rStyle w:val="a4"/>
          </w:rPr>
          <w:t>","OpenID":"owuD8wxeItipBI6LSlxznjYFDEuU","ChannelID":"2","Token":null,"Parameters":{"VipCardCode":"</w:t>
        </w:r>
        <w:r w:rsidR="004A5D71" w:rsidRPr="00C7092A">
          <w:rPr>
            <w:rStyle w:val="a4"/>
            <w:rFonts w:ascii="新宋体" w:eastAsia="新宋体" w:cs="新宋体"/>
            <w:kern w:val="0"/>
            <w:sz w:val="19"/>
            <w:szCs w:val="19"/>
          </w:rPr>
          <w:t>Vip00109205</w:t>
        </w:r>
        <w:r w:rsidR="004A5D71" w:rsidRPr="00C7092A">
          <w:rPr>
            <w:rStyle w:val="a4"/>
          </w:rPr>
          <w:t>","PageIndex":0,"PageSize":10,"IntegralType":2}}</w:t>
        </w:r>
      </w:hyperlink>
    </w:p>
    <w:p w:rsidR="00682E46" w:rsidRDefault="007B0D66" w:rsidP="00682E46">
      <w:pPr>
        <w:pStyle w:val="2"/>
      </w:pPr>
      <w:r>
        <w:lastRenderedPageBreak/>
        <w:t>2.</w:t>
      </w:r>
      <w:r w:rsidR="00E421A7">
        <w:t>0</w:t>
      </w:r>
      <w:r w:rsidR="00682E46">
        <w:t xml:space="preserve"> </w:t>
      </w:r>
      <w:r w:rsidR="00D02D3F">
        <w:t>红利</w:t>
      </w:r>
    </w:p>
    <w:tbl>
      <w:tblPr>
        <w:tblStyle w:val="a3"/>
        <w:tblW w:w="10086" w:type="dxa"/>
        <w:tblInd w:w="-1019" w:type="dxa"/>
        <w:tblLook w:val="04A0" w:firstRow="1" w:lastRow="0" w:firstColumn="1" w:lastColumn="0" w:noHBand="0" w:noVBand="1"/>
      </w:tblPr>
      <w:tblGrid>
        <w:gridCol w:w="3743"/>
        <w:gridCol w:w="2939"/>
        <w:gridCol w:w="1083"/>
        <w:gridCol w:w="2321"/>
      </w:tblGrid>
      <w:tr w:rsidR="00682E46" w:rsidRPr="00610273" w:rsidTr="008F53E8">
        <w:trPr>
          <w:trHeight w:val="279"/>
        </w:trPr>
        <w:tc>
          <w:tcPr>
            <w:tcW w:w="3743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43" w:type="dxa"/>
            <w:gridSpan w:val="3"/>
          </w:tcPr>
          <w:p w:rsidR="00682E46" w:rsidRPr="00460583" w:rsidRDefault="000C5B0C" w:rsidP="00F90037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VIP.VipAmount</w:t>
            </w:r>
            <w:r w:rsidR="00682E4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7333C9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GetDividendList</w:t>
            </w:r>
          </w:p>
        </w:tc>
      </w:tr>
      <w:tr w:rsidR="00682E46" w:rsidRPr="00610273" w:rsidTr="008F53E8">
        <w:trPr>
          <w:trHeight w:val="305"/>
        </w:trPr>
        <w:tc>
          <w:tcPr>
            <w:tcW w:w="37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43" w:type="dxa"/>
            <w:gridSpan w:val="3"/>
            <w:tcBorders>
              <w:bottom w:val="single" w:sz="4" w:space="0" w:color="000000" w:themeColor="text1"/>
            </w:tcBorders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会员积分列表</w:t>
            </w:r>
          </w:p>
        </w:tc>
      </w:tr>
      <w:tr w:rsidR="00682E46" w:rsidRPr="00610273" w:rsidTr="008F53E8">
        <w:trPr>
          <w:trHeight w:val="302"/>
        </w:trPr>
        <w:tc>
          <w:tcPr>
            <w:tcW w:w="3743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21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82E46" w:rsidRPr="00610273" w:rsidTr="008F53E8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682E46" w:rsidRPr="00610273" w:rsidRDefault="004E23D8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D</w:t>
            </w:r>
            <w:r w:rsidR="00F7278F">
              <w:rPr>
                <w:rStyle w:val="shorttext"/>
                <w:lang w:val="en"/>
              </w:rPr>
              <w:t>dividend</w:t>
            </w:r>
            <w:r w:rsidR="00682E46">
              <w:rPr>
                <w:rFonts w:ascii="微软雅黑" w:eastAsia="微软雅黑" w:hAnsi="微软雅黑"/>
                <w:b/>
                <w:sz w:val="18"/>
                <w:szCs w:val="18"/>
              </w:rPr>
              <w:t>Type</w:t>
            </w:r>
          </w:p>
        </w:tc>
        <w:tc>
          <w:tcPr>
            <w:tcW w:w="2939" w:type="dxa"/>
            <w:shd w:val="clear" w:color="auto" w:fill="FFFFFF" w:themeFill="background1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1083" w:type="dxa"/>
            <w:shd w:val="clear" w:color="auto" w:fill="FFFFFF" w:themeFill="background1"/>
          </w:tcPr>
          <w:p w:rsidR="00682E46" w:rsidRPr="00610273" w:rsidRDefault="00682E46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682E46" w:rsidRPr="00610273" w:rsidRDefault="00682E46" w:rsidP="00C0262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="00367FE1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=</w:t>
            </w:r>
            <w:r w:rsidR="00853CF9">
              <w:rPr>
                <w:rFonts w:ascii="微软雅黑" w:eastAsia="微软雅黑" w:hAnsi="微软雅黑"/>
                <w:b/>
                <w:sz w:val="18"/>
                <w:szCs w:val="18"/>
              </w:rPr>
              <w:t>全部</w:t>
            </w:r>
            <w:r w:rsidR="00367FE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=收入</w:t>
            </w:r>
            <w:r w:rsidR="004E23D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红利</w:t>
            </w:r>
            <w:r w:rsidR="00367FE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367FE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提现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)</w:t>
            </w:r>
          </w:p>
        </w:tc>
      </w:tr>
      <w:tr w:rsidR="00370D51" w:rsidRPr="00610273" w:rsidTr="008F53E8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370D51" w:rsidRDefault="00370D51" w:rsidP="00C30A65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939" w:type="dxa"/>
            <w:shd w:val="clear" w:color="auto" w:fill="FFFFFF" w:themeFill="background1"/>
          </w:tcPr>
          <w:p w:rsidR="00370D51" w:rsidRDefault="00295B2C" w:rsidP="00C30A65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83" w:type="dxa"/>
            <w:shd w:val="clear" w:color="auto" w:fill="FFFFFF" w:themeFill="background1"/>
          </w:tcPr>
          <w:p w:rsidR="00370D51" w:rsidRDefault="00295B2C" w:rsidP="00C30A6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370D51" w:rsidRDefault="00295B2C" w:rsidP="00E560AF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每页显示条数</w:t>
            </w:r>
          </w:p>
        </w:tc>
      </w:tr>
      <w:tr w:rsidR="00370D51" w:rsidRPr="00610273" w:rsidTr="008F53E8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370D51" w:rsidRDefault="00370D51" w:rsidP="00C30A65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939" w:type="dxa"/>
            <w:shd w:val="clear" w:color="auto" w:fill="FFFFFF" w:themeFill="background1"/>
          </w:tcPr>
          <w:p w:rsidR="00370D51" w:rsidRDefault="00295B2C" w:rsidP="00C30A65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083" w:type="dxa"/>
            <w:shd w:val="clear" w:color="auto" w:fill="FFFFFF" w:themeFill="background1"/>
          </w:tcPr>
          <w:p w:rsidR="00370D51" w:rsidRDefault="00295B2C" w:rsidP="00C30A6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370D51" w:rsidRDefault="00295B2C" w:rsidP="00E560AF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当前页码</w:t>
            </w:r>
          </w:p>
        </w:tc>
      </w:tr>
      <w:tr w:rsidR="00682E46" w:rsidRPr="00610273" w:rsidTr="008F53E8">
        <w:trPr>
          <w:trHeight w:val="346"/>
        </w:trPr>
        <w:tc>
          <w:tcPr>
            <w:tcW w:w="3743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43" w:type="dxa"/>
            <w:gridSpan w:val="3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82E46" w:rsidRPr="00610273" w:rsidTr="008F53E8">
        <w:trPr>
          <w:trHeight w:val="346"/>
        </w:trPr>
        <w:tc>
          <w:tcPr>
            <w:tcW w:w="3743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404" w:type="dxa"/>
            <w:gridSpan w:val="2"/>
            <w:shd w:val="clear" w:color="auto" w:fill="BFBFBF" w:themeFill="background1" w:themeFillShade="BF"/>
          </w:tcPr>
          <w:p w:rsidR="00682E46" w:rsidRPr="00610273" w:rsidRDefault="00682E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192F46" w:rsidRPr="00610273" w:rsidTr="008F53E8">
        <w:trPr>
          <w:trHeight w:val="346"/>
        </w:trPr>
        <w:tc>
          <w:tcPr>
            <w:tcW w:w="3743" w:type="dxa"/>
            <w:shd w:val="clear" w:color="auto" w:fill="auto"/>
          </w:tcPr>
          <w:p w:rsidR="00192F46" w:rsidRPr="0054641B" w:rsidRDefault="00274F1D" w:rsidP="00192F4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CurrentAmount</w:t>
            </w:r>
          </w:p>
        </w:tc>
        <w:tc>
          <w:tcPr>
            <w:tcW w:w="2939" w:type="dxa"/>
          </w:tcPr>
          <w:p w:rsidR="00192F46" w:rsidRPr="001E30FD" w:rsidRDefault="00192F46" w:rsidP="00192F4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404" w:type="dxa"/>
            <w:gridSpan w:val="2"/>
          </w:tcPr>
          <w:p w:rsidR="00192F46" w:rsidRPr="00610273" w:rsidRDefault="00192F46" w:rsidP="00192F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当前余额</w:t>
            </w:r>
          </w:p>
        </w:tc>
      </w:tr>
      <w:tr w:rsidR="00192F46" w:rsidRPr="00610273" w:rsidTr="008F53E8">
        <w:trPr>
          <w:trHeight w:val="346"/>
        </w:trPr>
        <w:tc>
          <w:tcPr>
            <w:tcW w:w="3743" w:type="dxa"/>
            <w:shd w:val="clear" w:color="auto" w:fill="auto"/>
          </w:tcPr>
          <w:p w:rsidR="00192F46" w:rsidRPr="00A027C9" w:rsidRDefault="001F67FA" w:rsidP="00192F4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WithdrawAmount</w:t>
            </w:r>
          </w:p>
        </w:tc>
        <w:tc>
          <w:tcPr>
            <w:tcW w:w="2939" w:type="dxa"/>
          </w:tcPr>
          <w:p w:rsidR="00192F46" w:rsidRPr="001E30FD" w:rsidRDefault="00192F46" w:rsidP="00192F4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404" w:type="dxa"/>
            <w:gridSpan w:val="2"/>
          </w:tcPr>
          <w:p w:rsidR="00192F46" w:rsidRPr="008B4EC3" w:rsidRDefault="00192F46" w:rsidP="00192F46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提现余额</w:t>
            </w:r>
          </w:p>
        </w:tc>
      </w:tr>
      <w:tr w:rsidR="00192F46" w:rsidRPr="00610273" w:rsidTr="008F53E8">
        <w:trPr>
          <w:trHeight w:val="346"/>
        </w:trPr>
        <w:tc>
          <w:tcPr>
            <w:tcW w:w="3743" w:type="dxa"/>
            <w:shd w:val="clear" w:color="auto" w:fill="auto"/>
          </w:tcPr>
          <w:p w:rsidR="00192F46" w:rsidRDefault="00953D13" w:rsidP="00192F46">
            <w:pPr>
              <w:ind w:firstLine="360"/>
              <w:rPr>
                <w:rStyle w:val="shorttext"/>
                <w:lang w:val="en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InAmount</w:t>
            </w:r>
          </w:p>
        </w:tc>
        <w:tc>
          <w:tcPr>
            <w:tcW w:w="2939" w:type="dxa"/>
          </w:tcPr>
          <w:p w:rsidR="00192F46" w:rsidRDefault="00192F46" w:rsidP="00192F4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404" w:type="dxa"/>
            <w:gridSpan w:val="2"/>
          </w:tcPr>
          <w:p w:rsidR="00192F46" w:rsidRDefault="00192F46" w:rsidP="00192F46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总收入</w:t>
            </w:r>
          </w:p>
        </w:tc>
      </w:tr>
      <w:tr w:rsidR="00682E46" w:rsidRPr="00610273" w:rsidTr="008F53E8">
        <w:trPr>
          <w:trHeight w:val="346"/>
        </w:trPr>
        <w:tc>
          <w:tcPr>
            <w:tcW w:w="3743" w:type="dxa"/>
            <w:shd w:val="clear" w:color="auto" w:fill="auto"/>
          </w:tcPr>
          <w:p w:rsidR="00682E46" w:rsidRPr="00C84615" w:rsidRDefault="00CA7FF1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VipAmountDetailList</w:t>
            </w:r>
          </w:p>
        </w:tc>
        <w:tc>
          <w:tcPr>
            <w:tcW w:w="2939" w:type="dxa"/>
          </w:tcPr>
          <w:p w:rsidR="00682E46" w:rsidRPr="001E30FD" w:rsidRDefault="000F7A4A" w:rsidP="00BD1EEB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2.6余额列表" w:history="1">
              <w:r w:rsidR="00BD1EEB" w:rsidRPr="00B342BE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List&lt;</w:t>
              </w:r>
              <w:r w:rsidR="00BD1EEB" w:rsidRPr="00B342BE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VipAmountDetailInfo</w:t>
              </w:r>
              <w:r w:rsidR="00BD1EEB" w:rsidRPr="00B342BE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&gt;</w:t>
              </w:r>
            </w:hyperlink>
          </w:p>
        </w:tc>
        <w:tc>
          <w:tcPr>
            <w:tcW w:w="3404" w:type="dxa"/>
            <w:gridSpan w:val="2"/>
          </w:tcPr>
          <w:p w:rsidR="00682E46" w:rsidRPr="008B4EC3" w:rsidRDefault="000F7A4A" w:rsidP="00F6774D">
            <w:pPr>
              <w:pStyle w:val="a5"/>
              <w:rPr>
                <w:sz w:val="18"/>
                <w:szCs w:val="18"/>
              </w:rPr>
            </w:pPr>
            <w:hyperlink w:anchor="_2.6余额列表" w:history="1">
              <w:r w:rsidR="00C61DB8" w:rsidRPr="00B342BE">
                <w:rPr>
                  <w:rStyle w:val="a4"/>
                </w:rPr>
                <w:t>余额集合</w:t>
              </w:r>
            </w:hyperlink>
          </w:p>
        </w:tc>
      </w:tr>
    </w:tbl>
    <w:p w:rsidR="00682E46" w:rsidRDefault="00682E46" w:rsidP="00111117"/>
    <w:p w:rsidR="006528F1" w:rsidRDefault="006528F1" w:rsidP="00633AAF">
      <w:pPr>
        <w:pStyle w:val="3"/>
      </w:pPr>
      <w:r>
        <w:t>示例</w:t>
      </w:r>
      <w:r w:rsidR="00637DF2">
        <w:t>：</w:t>
      </w:r>
    </w:p>
    <w:p w:rsidR="006A274C" w:rsidRDefault="00D90635" w:rsidP="00B72B78">
      <w:r w:rsidRPr="00D90635">
        <w:t>api.dev.chainclouds.cn/ApplicationInterface/Gateway.ashx?type=Product&amp;action=VIP.VipAmount.GetDividendList&amp;req={"Locale":null,"CustomerID":"04fee13317ae4aae8ac563c28d6c6e91","UserID":"8acd828c8f6145caa0d1ca860b400139","OpenID":null,"Token":null,"ChannelID":null,"Parameters":{"DdividendType":2,"PageSize":15,"PageIndex":1},"random":0.9872041587111775}</w:t>
      </w:r>
    </w:p>
    <w:p w:rsidR="00BA5961" w:rsidRDefault="00BA5961" w:rsidP="00B72B78"/>
    <w:p w:rsidR="00BA5961" w:rsidRDefault="00BA5961" w:rsidP="00B72B78"/>
    <w:p w:rsidR="00BA5961" w:rsidRDefault="00BA5961" w:rsidP="00B72B78"/>
    <w:p w:rsidR="00BA5961" w:rsidRDefault="00BA5961" w:rsidP="00B72B78">
      <w:pPr>
        <w:rPr>
          <w:bCs/>
        </w:rPr>
      </w:pPr>
      <w:r w:rsidRPr="00BA5961">
        <w:rPr>
          <w:bCs/>
        </w:rPr>
        <w:t>http://api.dev.chainclouds.cn/HtmlApps/html/common/vipCard/myDividend.html?customerId=04fee13317ae4aae8ac563c28d6c6e91</w:t>
      </w:r>
      <w:r>
        <w:rPr>
          <w:bCs/>
        </w:rPr>
        <w:t>&amp;UserId=”</w:t>
      </w:r>
      <w:r w:rsidRPr="00D90635">
        <w:t>8acd828c8f6145caa0d1ca860b400139</w:t>
      </w:r>
      <w:r>
        <w:rPr>
          <w:bCs/>
        </w:rPr>
        <w:t>”</w:t>
      </w:r>
      <w:r w:rsidRPr="00BA5961">
        <w:rPr>
          <w:bCs/>
        </w:rPr>
        <w:t>&amp;applicationId=62072ebaf62d47b6ac4f65c708c47f12&amp;PageSize=10&amp;PageIndex=0&amp;rid=92507&amp;APP_TYPE=%22%22</w:t>
      </w:r>
    </w:p>
    <w:p w:rsidR="00F3149A" w:rsidRDefault="00F3149A" w:rsidP="00F3149A">
      <w:pPr>
        <w:pStyle w:val="2"/>
      </w:pPr>
      <w:r>
        <w:t>2.</w:t>
      </w:r>
      <w:r w:rsidR="006D7BA8">
        <w:t>1</w:t>
      </w:r>
      <w:r>
        <w:t xml:space="preserve"> </w:t>
      </w:r>
      <w:r w:rsidR="006D7BA8">
        <w:t>余额</w:t>
      </w:r>
    </w:p>
    <w:tbl>
      <w:tblPr>
        <w:tblStyle w:val="a3"/>
        <w:tblW w:w="10086" w:type="dxa"/>
        <w:tblInd w:w="-1019" w:type="dxa"/>
        <w:tblLook w:val="04A0" w:firstRow="1" w:lastRow="0" w:firstColumn="1" w:lastColumn="0" w:noHBand="0" w:noVBand="1"/>
      </w:tblPr>
      <w:tblGrid>
        <w:gridCol w:w="3743"/>
        <w:gridCol w:w="2939"/>
        <w:gridCol w:w="1083"/>
        <w:gridCol w:w="2321"/>
      </w:tblGrid>
      <w:tr w:rsidR="00F3149A" w:rsidRPr="00610273" w:rsidTr="007F1E5E">
        <w:trPr>
          <w:trHeight w:val="279"/>
        </w:trPr>
        <w:tc>
          <w:tcPr>
            <w:tcW w:w="3743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43" w:type="dxa"/>
            <w:gridSpan w:val="3"/>
          </w:tcPr>
          <w:p w:rsidR="00F3149A" w:rsidRPr="00460583" w:rsidRDefault="00F3149A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VIP.VipAmount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8849D8"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GetVipAmountDetail</w:t>
            </w:r>
          </w:p>
        </w:tc>
      </w:tr>
      <w:tr w:rsidR="00F3149A" w:rsidRPr="00610273" w:rsidTr="007F1E5E">
        <w:trPr>
          <w:trHeight w:val="305"/>
        </w:trPr>
        <w:tc>
          <w:tcPr>
            <w:tcW w:w="37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43" w:type="dxa"/>
            <w:gridSpan w:val="3"/>
            <w:tcBorders>
              <w:bottom w:val="single" w:sz="4" w:space="0" w:color="000000" w:themeColor="text1"/>
            </w:tcBorders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会员积分列表</w:t>
            </w:r>
          </w:p>
        </w:tc>
      </w:tr>
      <w:tr w:rsidR="00F3149A" w:rsidRPr="00610273" w:rsidTr="007F1E5E">
        <w:trPr>
          <w:trHeight w:val="302"/>
        </w:trPr>
        <w:tc>
          <w:tcPr>
            <w:tcW w:w="3743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21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3149A" w:rsidRPr="00610273" w:rsidTr="007F1E5E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F3149A" w:rsidRPr="00610273" w:rsidRDefault="008C42BB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939" w:type="dxa"/>
            <w:shd w:val="clear" w:color="auto" w:fill="FFFFFF" w:themeFill="background1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1083" w:type="dxa"/>
            <w:shd w:val="clear" w:color="auto" w:fill="FFFFFF" w:themeFill="background1"/>
          </w:tcPr>
          <w:p w:rsidR="00F3149A" w:rsidRPr="00610273" w:rsidRDefault="00F3149A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F3149A" w:rsidRPr="00610273" w:rsidRDefault="00116139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固定默认为1</w:t>
            </w:r>
          </w:p>
        </w:tc>
      </w:tr>
      <w:tr w:rsidR="00F3149A" w:rsidRPr="00610273" w:rsidTr="007F1E5E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F3149A" w:rsidRDefault="00F3149A" w:rsidP="007F1E5E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939" w:type="dxa"/>
            <w:shd w:val="clear" w:color="auto" w:fill="FFFFFF" w:themeFill="background1"/>
          </w:tcPr>
          <w:p w:rsidR="00F3149A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83" w:type="dxa"/>
            <w:shd w:val="clear" w:color="auto" w:fill="FFFFFF" w:themeFill="background1"/>
          </w:tcPr>
          <w:p w:rsidR="00F3149A" w:rsidRDefault="00F3149A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F3149A" w:rsidRDefault="00F3149A" w:rsidP="007F1E5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每页显示条数</w:t>
            </w:r>
          </w:p>
        </w:tc>
      </w:tr>
      <w:tr w:rsidR="00F3149A" w:rsidRPr="00610273" w:rsidTr="007F1E5E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F3149A" w:rsidRDefault="00F3149A" w:rsidP="007F1E5E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PageIndex</w:t>
            </w:r>
          </w:p>
        </w:tc>
        <w:tc>
          <w:tcPr>
            <w:tcW w:w="2939" w:type="dxa"/>
            <w:shd w:val="clear" w:color="auto" w:fill="FFFFFF" w:themeFill="background1"/>
          </w:tcPr>
          <w:p w:rsidR="00F3149A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083" w:type="dxa"/>
            <w:shd w:val="clear" w:color="auto" w:fill="FFFFFF" w:themeFill="background1"/>
          </w:tcPr>
          <w:p w:rsidR="00F3149A" w:rsidRDefault="00F3149A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F3149A" w:rsidRDefault="00F3149A" w:rsidP="007F1E5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当前页码</w:t>
            </w:r>
          </w:p>
        </w:tc>
      </w:tr>
      <w:tr w:rsidR="00E60C10" w:rsidRPr="00610273" w:rsidTr="007F1E5E">
        <w:trPr>
          <w:trHeight w:val="302"/>
        </w:trPr>
        <w:tc>
          <w:tcPr>
            <w:tcW w:w="3743" w:type="dxa"/>
            <w:shd w:val="clear" w:color="auto" w:fill="FFFFFF" w:themeFill="background1"/>
          </w:tcPr>
          <w:p w:rsidR="00E60C10" w:rsidRPr="002F10AE" w:rsidRDefault="002F10AE" w:rsidP="002F10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VipCardCode</w:t>
            </w:r>
          </w:p>
        </w:tc>
        <w:tc>
          <w:tcPr>
            <w:tcW w:w="2939" w:type="dxa"/>
            <w:shd w:val="clear" w:color="auto" w:fill="FFFFFF" w:themeFill="background1"/>
          </w:tcPr>
          <w:p w:rsidR="00E60C10" w:rsidRDefault="00E60C10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tring</w:t>
            </w:r>
          </w:p>
        </w:tc>
        <w:tc>
          <w:tcPr>
            <w:tcW w:w="1083" w:type="dxa"/>
            <w:shd w:val="clear" w:color="auto" w:fill="FFFFFF" w:themeFill="background1"/>
          </w:tcPr>
          <w:p w:rsidR="00E60C10" w:rsidRDefault="00E60C10" w:rsidP="007F1E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321" w:type="dxa"/>
            <w:shd w:val="clear" w:color="auto" w:fill="FFFFFF" w:themeFill="background1"/>
          </w:tcPr>
          <w:p w:rsidR="00E60C10" w:rsidRDefault="00E60C10" w:rsidP="007F1E5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参照以前传递</w:t>
            </w:r>
          </w:p>
        </w:tc>
      </w:tr>
      <w:tr w:rsidR="00F3149A" w:rsidRPr="00610273" w:rsidTr="007F1E5E">
        <w:trPr>
          <w:trHeight w:val="346"/>
        </w:trPr>
        <w:tc>
          <w:tcPr>
            <w:tcW w:w="3743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343" w:type="dxa"/>
            <w:gridSpan w:val="3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3149A" w:rsidRPr="00610273" w:rsidTr="007F1E5E">
        <w:trPr>
          <w:trHeight w:val="346"/>
        </w:trPr>
        <w:tc>
          <w:tcPr>
            <w:tcW w:w="3743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属性名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404" w:type="dxa"/>
            <w:gridSpan w:val="2"/>
            <w:shd w:val="clear" w:color="auto" w:fill="BFBFBF" w:themeFill="background1" w:themeFillShade="BF"/>
          </w:tcPr>
          <w:p w:rsidR="00F3149A" w:rsidRPr="00610273" w:rsidRDefault="00F3149A" w:rsidP="007F1E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3149A" w:rsidRPr="00610273" w:rsidTr="007F1E5E">
        <w:trPr>
          <w:trHeight w:val="346"/>
        </w:trPr>
        <w:tc>
          <w:tcPr>
            <w:tcW w:w="3743" w:type="dxa"/>
            <w:shd w:val="clear" w:color="auto" w:fill="auto"/>
          </w:tcPr>
          <w:p w:rsidR="00F3149A" w:rsidRPr="0054641B" w:rsidRDefault="00F3149A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CurrentAmount</w:t>
            </w:r>
          </w:p>
        </w:tc>
        <w:tc>
          <w:tcPr>
            <w:tcW w:w="2939" w:type="dxa"/>
          </w:tcPr>
          <w:p w:rsidR="00F3149A" w:rsidRPr="001E30FD" w:rsidRDefault="00F3149A" w:rsidP="007F1E5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404" w:type="dxa"/>
            <w:gridSpan w:val="2"/>
          </w:tcPr>
          <w:p w:rsidR="00F3149A" w:rsidRPr="00610273" w:rsidRDefault="00F3149A" w:rsidP="007F1E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当前余额</w:t>
            </w:r>
          </w:p>
        </w:tc>
      </w:tr>
      <w:tr w:rsidR="00F3149A" w:rsidRPr="00610273" w:rsidTr="007F1E5E">
        <w:trPr>
          <w:trHeight w:val="346"/>
        </w:trPr>
        <w:tc>
          <w:tcPr>
            <w:tcW w:w="3743" w:type="dxa"/>
            <w:shd w:val="clear" w:color="auto" w:fill="auto"/>
          </w:tcPr>
          <w:p w:rsidR="00F3149A" w:rsidRPr="00A027C9" w:rsidRDefault="007A6B21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OutAmount</w:t>
            </w:r>
          </w:p>
        </w:tc>
        <w:tc>
          <w:tcPr>
            <w:tcW w:w="2939" w:type="dxa"/>
          </w:tcPr>
          <w:p w:rsidR="00F3149A" w:rsidRPr="001E30FD" w:rsidRDefault="00F3149A" w:rsidP="007F1E5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404" w:type="dxa"/>
            <w:gridSpan w:val="2"/>
          </w:tcPr>
          <w:p w:rsidR="00F3149A" w:rsidRPr="008B4EC3" w:rsidRDefault="00726542" w:rsidP="00726542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支出</w:t>
            </w:r>
            <w:r w:rsidR="00F3149A">
              <w:rPr>
                <w:sz w:val="18"/>
                <w:szCs w:val="18"/>
              </w:rPr>
              <w:t>余额</w:t>
            </w:r>
          </w:p>
        </w:tc>
      </w:tr>
      <w:tr w:rsidR="00F3149A" w:rsidRPr="00610273" w:rsidTr="007F1E5E">
        <w:trPr>
          <w:trHeight w:val="346"/>
        </w:trPr>
        <w:tc>
          <w:tcPr>
            <w:tcW w:w="3743" w:type="dxa"/>
            <w:shd w:val="clear" w:color="auto" w:fill="auto"/>
          </w:tcPr>
          <w:p w:rsidR="00F3149A" w:rsidRPr="00C84615" w:rsidRDefault="00F3149A" w:rsidP="007F1E5E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VipAmountDetailList</w:t>
            </w:r>
          </w:p>
        </w:tc>
        <w:tc>
          <w:tcPr>
            <w:tcW w:w="2939" w:type="dxa"/>
          </w:tcPr>
          <w:p w:rsidR="00F3149A" w:rsidRPr="001E30FD" w:rsidRDefault="000F7A4A" w:rsidP="007F1E5E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w:anchor="_2.6余额列表" w:history="1">
              <w:r w:rsidR="00F3149A" w:rsidRPr="00B342BE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List&lt;</w:t>
              </w:r>
              <w:r w:rsidR="00F3149A" w:rsidRPr="00B342BE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VipAmountDetailInfo</w:t>
              </w:r>
              <w:r w:rsidR="00F3149A" w:rsidRPr="00B342BE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&gt;</w:t>
              </w:r>
            </w:hyperlink>
          </w:p>
        </w:tc>
        <w:tc>
          <w:tcPr>
            <w:tcW w:w="3404" w:type="dxa"/>
            <w:gridSpan w:val="2"/>
          </w:tcPr>
          <w:p w:rsidR="00F3149A" w:rsidRPr="008B4EC3" w:rsidRDefault="000F7A4A" w:rsidP="007F1E5E">
            <w:pPr>
              <w:pStyle w:val="a5"/>
              <w:rPr>
                <w:sz w:val="18"/>
                <w:szCs w:val="18"/>
              </w:rPr>
            </w:pPr>
            <w:hyperlink w:anchor="_2.6余额列表" w:history="1">
              <w:r w:rsidR="00F3149A" w:rsidRPr="00B342BE">
                <w:rPr>
                  <w:rStyle w:val="a4"/>
                </w:rPr>
                <w:t>余额集合</w:t>
              </w:r>
            </w:hyperlink>
          </w:p>
        </w:tc>
      </w:tr>
    </w:tbl>
    <w:p w:rsidR="00F3149A" w:rsidRDefault="00F3149A" w:rsidP="00F3149A"/>
    <w:p w:rsidR="00E4625A" w:rsidRDefault="00797DEA" w:rsidP="009D59A5">
      <w:r w:rsidRPr="00797DEA">
        <w:t>api.dev.chainclouds.cn/ApplicationInterface/Gateway.ashx?type=Product&amp;action=VIP.VipAmount.GetVipAmountDetail&amp;req={"Locale":null,"CustomerID":"04fee13317ae4aae8ac563c28d6c6e91","UserID":"8acd828c8f6145caa0d1ca860b400139","OpenID":null,"Token":null,"ChannelID":null,"Parameters":{"Type":3,"PageSize":3,"PageIndex":1,"VipCardCode":"Vip00109227"},"random":0.9872041587111775}</w:t>
      </w:r>
    </w:p>
    <w:p w:rsidR="00C60595" w:rsidRDefault="00C60595" w:rsidP="00C60595">
      <w:pPr>
        <w:pStyle w:val="2"/>
      </w:pPr>
      <w:r>
        <w:t>2.</w:t>
      </w:r>
      <w:r w:rsidR="00833E17">
        <w:t>2</w:t>
      </w:r>
      <w:r>
        <w:t xml:space="preserve"> </w:t>
      </w:r>
      <w:r w:rsidR="00513588">
        <w:t>礼品卡</w:t>
      </w:r>
      <w:r w:rsidR="004E46AB">
        <w:t>设置</w:t>
      </w:r>
      <w:r w:rsidR="00217242">
        <w:rPr>
          <w:rFonts w:hint="eastAsia"/>
        </w:rPr>
        <w:t xml:space="preserve"> {</w:t>
      </w:r>
      <w:r w:rsidR="00217242">
        <w:t>页面参考：</w:t>
      </w:r>
      <w:r w:rsidR="00F31B2E">
        <w:t>会员金矿</w:t>
      </w:r>
      <w:r w:rsidR="00ED42E3">
        <w:sym w:font="Wingdings" w:char="F0E0"/>
      </w:r>
      <w:r w:rsidR="00E205EB">
        <w:t>会员卡</w:t>
      </w:r>
      <w:r w:rsidR="00E205EB">
        <w:sym w:font="Wingdings" w:char="F0E0"/>
      </w:r>
      <w:r w:rsidR="00E205EB">
        <w:t>卡类型管理</w:t>
      </w:r>
      <w:r w:rsidR="003610E3">
        <w:rPr>
          <w:rFonts w:hint="eastAsia"/>
        </w:rPr>
        <w:t xml:space="preserve"> </w:t>
      </w:r>
      <w:r w:rsidR="003610E3">
        <w:rPr>
          <w:rFonts w:hint="eastAsia"/>
        </w:rPr>
        <w:t>类别为消费卡</w:t>
      </w:r>
      <w:r w:rsidR="004B5DFB">
        <w:rPr>
          <w:rFonts w:hint="eastAsia"/>
        </w:rPr>
        <w:t>来做</w:t>
      </w:r>
      <w:r w:rsidR="00217242">
        <w:rPr>
          <w:rFonts w:hint="eastAsia"/>
        </w:rPr>
        <w:t>}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762"/>
        <w:gridCol w:w="2888"/>
        <w:gridCol w:w="1093"/>
        <w:gridCol w:w="2202"/>
      </w:tblGrid>
      <w:tr w:rsidR="00C60595" w:rsidRPr="00610273" w:rsidTr="00F6774D">
        <w:trPr>
          <w:trHeight w:val="279"/>
        </w:trPr>
        <w:tc>
          <w:tcPr>
            <w:tcW w:w="3762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183" w:type="dxa"/>
            <w:gridSpan w:val="3"/>
          </w:tcPr>
          <w:p w:rsidR="00C60595" w:rsidRPr="00460583" w:rsidRDefault="00163BA6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163BA6">
              <w:rPr>
                <w:rFonts w:ascii="微软雅黑" w:eastAsia="微软雅黑" w:hAnsi="微软雅黑"/>
                <w:sz w:val="18"/>
                <w:szCs w:val="18"/>
              </w:rPr>
              <w:t>VIP.SysVipCardType.SetSysVipCardType</w:t>
            </w:r>
          </w:p>
        </w:tc>
      </w:tr>
      <w:tr w:rsidR="00C60595" w:rsidRPr="00610273" w:rsidTr="00F6774D">
        <w:trPr>
          <w:trHeight w:val="305"/>
        </w:trPr>
        <w:tc>
          <w:tcPr>
            <w:tcW w:w="37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183" w:type="dxa"/>
            <w:gridSpan w:val="3"/>
            <w:tcBorders>
              <w:bottom w:val="single" w:sz="4" w:space="0" w:color="000000" w:themeColor="text1"/>
            </w:tcBorders>
          </w:tcPr>
          <w:p w:rsidR="00C60595" w:rsidRPr="00610273" w:rsidRDefault="00126CF6" w:rsidP="005916FB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礼品卡设置</w:t>
            </w:r>
          </w:p>
        </w:tc>
      </w:tr>
      <w:tr w:rsidR="00C60595" w:rsidRPr="00610273" w:rsidTr="00F6774D">
        <w:trPr>
          <w:trHeight w:val="302"/>
        </w:trPr>
        <w:tc>
          <w:tcPr>
            <w:tcW w:w="3762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93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02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60595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C60595" w:rsidRPr="00610273" w:rsidRDefault="0003421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3421E">
              <w:rPr>
                <w:rStyle w:val="shorttext"/>
                <w:lang w:val="en"/>
              </w:rPr>
              <w:t>VipCardTypeName</w:t>
            </w:r>
          </w:p>
        </w:tc>
        <w:tc>
          <w:tcPr>
            <w:tcW w:w="2888" w:type="dxa"/>
            <w:shd w:val="clear" w:color="auto" w:fill="FFFFFF" w:themeFill="background1"/>
          </w:tcPr>
          <w:p w:rsidR="00C60595" w:rsidRPr="00610273" w:rsidRDefault="003E090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C60595" w:rsidRPr="00610273" w:rsidRDefault="00C60595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C60595" w:rsidRPr="00610273" w:rsidRDefault="003E090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卡类型名称</w:t>
            </w:r>
          </w:p>
        </w:tc>
      </w:tr>
      <w:tr w:rsidR="00F34B3B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F34B3B" w:rsidRPr="0003421E" w:rsidRDefault="00DF1E78" w:rsidP="00F6774D">
            <w:pPr>
              <w:ind w:firstLine="360"/>
              <w:rPr>
                <w:rStyle w:val="shorttext"/>
                <w:lang w:val="en"/>
              </w:rPr>
            </w:pPr>
            <w:r w:rsidRPr="00DF1E78">
              <w:rPr>
                <w:rStyle w:val="shorttext"/>
                <w:lang w:val="en"/>
              </w:rPr>
              <w:t>VipCardLevel</w:t>
            </w:r>
          </w:p>
        </w:tc>
        <w:tc>
          <w:tcPr>
            <w:tcW w:w="2888" w:type="dxa"/>
            <w:shd w:val="clear" w:color="auto" w:fill="FFFFFF" w:themeFill="background1"/>
          </w:tcPr>
          <w:p w:rsidR="00F34B3B" w:rsidRDefault="00DF1E78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F34B3B" w:rsidRDefault="00DF1E78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F34B3B" w:rsidRDefault="00DF1E78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卡等级</w:t>
            </w:r>
          </w:p>
        </w:tc>
      </w:tr>
      <w:tr w:rsidR="003B5B08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3B5B08" w:rsidRPr="00DF1E78" w:rsidRDefault="003B5B08" w:rsidP="00F6774D">
            <w:pPr>
              <w:ind w:firstLine="360"/>
              <w:rPr>
                <w:rStyle w:val="shorttext"/>
                <w:lang w:val="en"/>
              </w:rPr>
            </w:pPr>
            <w:r w:rsidRPr="003B5B08">
              <w:rPr>
                <w:rStyle w:val="shorttext"/>
                <w:lang w:val="en"/>
              </w:rPr>
              <w:t>Prices</w:t>
            </w:r>
          </w:p>
        </w:tc>
        <w:tc>
          <w:tcPr>
            <w:tcW w:w="2888" w:type="dxa"/>
            <w:shd w:val="clear" w:color="auto" w:fill="FFFFFF" w:themeFill="background1"/>
          </w:tcPr>
          <w:p w:rsidR="003B5B08" w:rsidRDefault="00650602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Decimal</w:t>
            </w:r>
          </w:p>
        </w:tc>
        <w:tc>
          <w:tcPr>
            <w:tcW w:w="1093" w:type="dxa"/>
            <w:shd w:val="clear" w:color="auto" w:fill="FFFFFF" w:themeFill="background1"/>
          </w:tcPr>
          <w:p w:rsidR="003B5B08" w:rsidRDefault="003B5B08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3B5B08" w:rsidRDefault="004E3CB1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售卡金额</w:t>
            </w:r>
          </w:p>
        </w:tc>
      </w:tr>
      <w:tr w:rsidR="00B87C1A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B87C1A" w:rsidRPr="003B5B08" w:rsidRDefault="00B87C1A" w:rsidP="00F6774D">
            <w:pPr>
              <w:ind w:firstLine="360"/>
              <w:rPr>
                <w:rStyle w:val="shorttext"/>
                <w:lang w:val="en"/>
              </w:rPr>
            </w:pPr>
            <w:r w:rsidRPr="00B87C1A">
              <w:rPr>
                <w:rStyle w:val="shorttext"/>
                <w:lang w:val="en"/>
              </w:rPr>
              <w:t>ExchangeIntegral</w:t>
            </w:r>
          </w:p>
        </w:tc>
        <w:tc>
          <w:tcPr>
            <w:tcW w:w="2888" w:type="dxa"/>
            <w:shd w:val="clear" w:color="auto" w:fill="FFFFFF" w:themeFill="background1"/>
          </w:tcPr>
          <w:p w:rsidR="00B87C1A" w:rsidRDefault="00B87C1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093" w:type="dxa"/>
            <w:shd w:val="clear" w:color="auto" w:fill="FFFFFF" w:themeFill="background1"/>
          </w:tcPr>
          <w:p w:rsidR="00B87C1A" w:rsidRDefault="00B87C1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B87C1A" w:rsidRDefault="00B87C1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积分换卡</w:t>
            </w:r>
          </w:p>
        </w:tc>
      </w:tr>
      <w:tr w:rsidR="007E4AB7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7E4AB7" w:rsidRPr="00B87C1A" w:rsidRDefault="009C4046" w:rsidP="00F6774D">
            <w:pPr>
              <w:ind w:firstLine="360"/>
              <w:rPr>
                <w:rStyle w:val="shorttext"/>
                <w:lang w:val="en"/>
              </w:rPr>
            </w:pPr>
            <w:r w:rsidRPr="009C4046">
              <w:rPr>
                <w:rStyle w:val="shorttext"/>
                <w:lang w:val="en"/>
              </w:rPr>
              <w:t>Category</w:t>
            </w:r>
          </w:p>
        </w:tc>
        <w:tc>
          <w:tcPr>
            <w:tcW w:w="2888" w:type="dxa"/>
            <w:shd w:val="clear" w:color="auto" w:fill="FFFFFF" w:themeFill="background1"/>
          </w:tcPr>
          <w:p w:rsidR="007E4AB7" w:rsidRDefault="009C40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93" w:type="dxa"/>
            <w:shd w:val="clear" w:color="auto" w:fill="FFFFFF" w:themeFill="background1"/>
          </w:tcPr>
          <w:p w:rsidR="007E4AB7" w:rsidRDefault="009C4046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7E4AB7" w:rsidRDefault="009C4046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卡类型</w:t>
            </w:r>
            <w:r w:rsidR="00B1746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（默认为2</w:t>
            </w:r>
            <w:r w:rsidR="008A78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8A787F">
              <w:rPr>
                <w:rFonts w:ascii="微软雅黑" w:eastAsia="微软雅黑" w:hAnsi="微软雅黑"/>
                <w:b/>
                <w:sz w:val="18"/>
                <w:szCs w:val="18"/>
              </w:rPr>
              <w:t>消费卡</w:t>
            </w:r>
            <w:r w:rsidR="00B1746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）</w:t>
            </w:r>
          </w:p>
        </w:tc>
      </w:tr>
      <w:tr w:rsidR="00B805E9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B805E9" w:rsidRPr="009C4046" w:rsidRDefault="009B641B" w:rsidP="00F6774D">
            <w:pPr>
              <w:ind w:firstLine="360"/>
              <w:rPr>
                <w:rStyle w:val="shorttext"/>
                <w:lang w:val="en"/>
              </w:rPr>
            </w:pPr>
            <w:r w:rsidRPr="009B641B">
              <w:rPr>
                <w:rStyle w:val="shorttext"/>
                <w:lang w:val="en"/>
              </w:rPr>
              <w:t>IsExtraMoney</w:t>
            </w:r>
          </w:p>
        </w:tc>
        <w:tc>
          <w:tcPr>
            <w:tcW w:w="2888" w:type="dxa"/>
            <w:shd w:val="clear" w:color="auto" w:fill="FFFFFF" w:themeFill="background1"/>
          </w:tcPr>
          <w:p w:rsidR="00B805E9" w:rsidRDefault="00B805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93" w:type="dxa"/>
            <w:shd w:val="clear" w:color="auto" w:fill="FFFFFF" w:themeFill="background1"/>
          </w:tcPr>
          <w:p w:rsidR="00B805E9" w:rsidRDefault="00B805E9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B805E9" w:rsidRDefault="00B805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是否可补差价</w:t>
            </w:r>
          </w:p>
          <w:p w:rsidR="00B805E9" w:rsidRDefault="00B805E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1=可补差价</w:t>
            </w:r>
          </w:p>
          <w:p w:rsidR="00B805E9" w:rsidRDefault="005C5441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0</w:t>
            </w:r>
            <w:r w:rsidR="00B805E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=不能补差价</w:t>
            </w:r>
          </w:p>
        </w:tc>
      </w:tr>
      <w:tr w:rsidR="00465E2C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465E2C" w:rsidRPr="009B641B" w:rsidRDefault="00D5326E" w:rsidP="00F6774D">
            <w:pPr>
              <w:ind w:firstLine="360"/>
              <w:rPr>
                <w:rStyle w:val="shorttext"/>
                <w:lang w:val="en"/>
              </w:rPr>
            </w:pPr>
            <w:r w:rsidRPr="00D5326E">
              <w:rPr>
                <w:rStyle w:val="shorttext"/>
                <w:lang w:val="en"/>
              </w:rPr>
              <w:t>IsPassword</w:t>
            </w:r>
          </w:p>
        </w:tc>
        <w:tc>
          <w:tcPr>
            <w:tcW w:w="2888" w:type="dxa"/>
            <w:shd w:val="clear" w:color="auto" w:fill="FFFFFF" w:themeFill="background1"/>
          </w:tcPr>
          <w:p w:rsidR="00465E2C" w:rsidRDefault="00D5326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093" w:type="dxa"/>
            <w:shd w:val="clear" w:color="auto" w:fill="FFFFFF" w:themeFill="background1"/>
          </w:tcPr>
          <w:p w:rsidR="00465E2C" w:rsidRDefault="00D5326E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465E2C" w:rsidRDefault="00D5326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</w:t>
            </w:r>
            <w:r w:rsidR="00B76C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启用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密码</w:t>
            </w:r>
          </w:p>
          <w:p w:rsidR="005C5441" w:rsidRDefault="005C5441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1=启用密码</w:t>
            </w:r>
          </w:p>
          <w:p w:rsidR="00384B8B" w:rsidRDefault="00384B8B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0=不启用密码</w:t>
            </w:r>
          </w:p>
        </w:tc>
      </w:tr>
      <w:tr w:rsidR="002138DF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2138DF" w:rsidRPr="00D5326E" w:rsidRDefault="00E270EA" w:rsidP="00F6774D">
            <w:pPr>
              <w:ind w:firstLine="360"/>
              <w:rPr>
                <w:rStyle w:val="shorttext"/>
                <w:lang w:val="en"/>
              </w:rPr>
            </w:pPr>
            <w:r w:rsidRPr="00E270EA">
              <w:rPr>
                <w:rStyle w:val="shorttext"/>
                <w:lang w:val="en"/>
              </w:rPr>
              <w:t>PicUrl</w:t>
            </w:r>
          </w:p>
        </w:tc>
        <w:tc>
          <w:tcPr>
            <w:tcW w:w="2888" w:type="dxa"/>
            <w:shd w:val="clear" w:color="auto" w:fill="FFFFFF" w:themeFill="background1"/>
          </w:tcPr>
          <w:p w:rsidR="002138DF" w:rsidRDefault="00E270E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093" w:type="dxa"/>
            <w:shd w:val="clear" w:color="auto" w:fill="FFFFFF" w:themeFill="background1"/>
          </w:tcPr>
          <w:p w:rsidR="002138DF" w:rsidRDefault="00E270E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02" w:type="dxa"/>
            <w:shd w:val="clear" w:color="auto" w:fill="FFFFFF" w:themeFill="background1"/>
          </w:tcPr>
          <w:p w:rsidR="002138DF" w:rsidRDefault="00E270E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图片地址</w:t>
            </w:r>
          </w:p>
        </w:tc>
      </w:tr>
      <w:tr w:rsidR="00AF0407" w:rsidRPr="00610273" w:rsidTr="00F6774D">
        <w:trPr>
          <w:trHeight w:val="302"/>
        </w:trPr>
        <w:tc>
          <w:tcPr>
            <w:tcW w:w="3762" w:type="dxa"/>
            <w:shd w:val="clear" w:color="auto" w:fill="FFFFFF" w:themeFill="background1"/>
          </w:tcPr>
          <w:p w:rsidR="00AF0407" w:rsidRPr="00E270EA" w:rsidRDefault="00003E2F" w:rsidP="00F6774D">
            <w:pPr>
              <w:ind w:firstLine="360"/>
              <w:rPr>
                <w:rStyle w:val="shorttext"/>
                <w:lang w:val="en"/>
              </w:rPr>
            </w:pPr>
            <w:r w:rsidRPr="00003E2F">
              <w:rPr>
                <w:rStyle w:val="shorttext"/>
                <w:lang w:val="en"/>
              </w:rPr>
              <w:t>VipCardTypeID</w:t>
            </w:r>
          </w:p>
        </w:tc>
        <w:tc>
          <w:tcPr>
            <w:tcW w:w="2888" w:type="dxa"/>
            <w:shd w:val="clear" w:color="auto" w:fill="FFFFFF" w:themeFill="background1"/>
          </w:tcPr>
          <w:p w:rsidR="00AF0407" w:rsidRDefault="00716C6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093" w:type="dxa"/>
            <w:shd w:val="clear" w:color="auto" w:fill="FFFFFF" w:themeFill="background1"/>
          </w:tcPr>
          <w:p w:rsidR="00AF0407" w:rsidRDefault="00003E2F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否</w:t>
            </w:r>
          </w:p>
        </w:tc>
        <w:tc>
          <w:tcPr>
            <w:tcW w:w="2202" w:type="dxa"/>
            <w:shd w:val="clear" w:color="auto" w:fill="FFFFFF" w:themeFill="background1"/>
          </w:tcPr>
          <w:p w:rsidR="00AF0407" w:rsidRDefault="00003E2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修改需要传递</w:t>
            </w:r>
          </w:p>
        </w:tc>
      </w:tr>
      <w:tr w:rsidR="00C60595" w:rsidRPr="00610273" w:rsidTr="00F6774D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183" w:type="dxa"/>
            <w:gridSpan w:val="3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0595" w:rsidRPr="00610273" w:rsidTr="00F6774D">
        <w:trPr>
          <w:trHeight w:val="346"/>
        </w:trPr>
        <w:tc>
          <w:tcPr>
            <w:tcW w:w="3762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888" w:type="dxa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95" w:type="dxa"/>
            <w:gridSpan w:val="2"/>
            <w:shd w:val="clear" w:color="auto" w:fill="BFBFBF" w:themeFill="background1" w:themeFillShade="BF"/>
          </w:tcPr>
          <w:p w:rsidR="00C60595" w:rsidRPr="00610273" w:rsidRDefault="00C60595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</w:tbl>
    <w:p w:rsidR="00C60595" w:rsidRDefault="00C60595" w:rsidP="00111117"/>
    <w:p w:rsidR="00A6041A" w:rsidRDefault="0053587C" w:rsidP="005A34CF">
      <w:pPr>
        <w:pStyle w:val="3"/>
      </w:pPr>
      <w:r>
        <w:rPr>
          <w:rFonts w:hint="eastAsia"/>
        </w:rPr>
        <w:t>2.</w:t>
      </w:r>
      <w:r w:rsidR="001B5E69">
        <w:t>0</w:t>
      </w:r>
      <w:r>
        <w:rPr>
          <w:rFonts w:hint="eastAsia"/>
        </w:rPr>
        <w:t>.1</w:t>
      </w:r>
      <w:r w:rsidR="00A6041A">
        <w:t>示例：</w:t>
      </w:r>
    </w:p>
    <w:p w:rsidR="00A46447" w:rsidRDefault="00A46447" w:rsidP="00A46447">
      <w:r>
        <w:t>http://bs.test.chainclouds.com/ApplicationInterface/Gateway.ashx?type=Product&amp;action=VIP.SysVipCardType.SetSysVipCardType&amp;req={"Locale":null,"CustomerID":null,"UserID":null,"OpenID":null,"Token":null,"ChannelID":null,"Parameters":{</w:t>
      </w:r>
      <w:r>
        <w:rPr>
          <w:rFonts w:hint="eastAsia"/>
        </w:rPr>
        <w:t>"VipCardTypeName":"</w:t>
      </w:r>
      <w:r w:rsidR="00A76471">
        <w:rPr>
          <w:rFonts w:hint="eastAsia"/>
        </w:rPr>
        <w:t>GoldCard</w:t>
      </w:r>
      <w:r>
        <w:rPr>
          <w:rFonts w:hint="eastAsia"/>
        </w:rPr>
        <w:t>","VipCardLevel":"1","Prices":"500.00","ExchangeIntegral":"300","Category":2,"IsPassword":0,"IsExtraMoney":0,</w:t>
      </w:r>
    </w:p>
    <w:p w:rsidR="00A6041A" w:rsidRDefault="00A46447" w:rsidP="00A46447">
      <w:r>
        <w:lastRenderedPageBreak/>
        <w:t>"PicUrl":"http://bs.test.chainclouds.com/Framework/Javascript/Other/kindeditor/asp.net/../attached/image/20160624/20160624152409_1569.jpg"},"random":0.9872041587111775}</w:t>
      </w:r>
    </w:p>
    <w:p w:rsidR="00F744A3" w:rsidRDefault="00F744A3" w:rsidP="00A46447"/>
    <w:p w:rsidR="00F744A3" w:rsidRDefault="00F744A3" w:rsidP="00F744A3">
      <w:pPr>
        <w:pStyle w:val="2"/>
      </w:pPr>
      <w:r>
        <w:t>2.</w:t>
      </w:r>
      <w:r w:rsidR="00816932">
        <w:t>3</w:t>
      </w:r>
      <w:r w:rsidR="00DE3B24">
        <w:t xml:space="preserve"> </w:t>
      </w:r>
      <w:r w:rsidR="00BA7FE4">
        <w:t>会员权益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613"/>
        <w:gridCol w:w="4037"/>
        <w:gridCol w:w="768"/>
        <w:gridCol w:w="1527"/>
      </w:tblGrid>
      <w:tr w:rsidR="00F744A3" w:rsidRPr="00610273" w:rsidTr="00363D02">
        <w:trPr>
          <w:trHeight w:val="279"/>
        </w:trPr>
        <w:tc>
          <w:tcPr>
            <w:tcW w:w="3655" w:type="dxa"/>
            <w:shd w:val="clear" w:color="auto" w:fill="BFBFBF" w:themeFill="background1" w:themeFillShade="BF"/>
          </w:tcPr>
          <w:p w:rsidR="00F744A3" w:rsidRPr="00610273" w:rsidRDefault="00F744A3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290" w:type="dxa"/>
            <w:gridSpan w:val="3"/>
          </w:tcPr>
          <w:p w:rsidR="00F744A3" w:rsidRPr="00460583" w:rsidRDefault="00EC28B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C28B5">
              <w:rPr>
                <w:rFonts w:ascii="微软雅黑" w:eastAsia="微软雅黑" w:hAnsi="微软雅黑"/>
                <w:sz w:val="18"/>
                <w:szCs w:val="18"/>
              </w:rPr>
              <w:t>VIP.SysVipCardType.GetSysVipCardTypeList</w:t>
            </w:r>
          </w:p>
        </w:tc>
      </w:tr>
      <w:tr w:rsidR="00F744A3" w:rsidRPr="00610273" w:rsidTr="00363D02">
        <w:trPr>
          <w:trHeight w:val="305"/>
        </w:trPr>
        <w:tc>
          <w:tcPr>
            <w:tcW w:w="365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44A3" w:rsidRPr="00610273" w:rsidRDefault="00F744A3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290" w:type="dxa"/>
            <w:gridSpan w:val="3"/>
            <w:tcBorders>
              <w:bottom w:val="single" w:sz="4" w:space="0" w:color="000000" w:themeColor="text1"/>
            </w:tcBorders>
          </w:tcPr>
          <w:p w:rsidR="00F744A3" w:rsidRPr="00610273" w:rsidRDefault="00720D3E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会员权益</w:t>
            </w:r>
            <w:r w:rsidR="009A5320">
              <w:rPr>
                <w:rFonts w:ascii="微软雅黑" w:eastAsia="微软雅黑" w:hAnsi="微软雅黑" w:hint="eastAsia"/>
                <w:sz w:val="18"/>
                <w:szCs w:val="18"/>
              </w:rPr>
              <w:t>{读取开卡礼</w:t>
            </w:r>
            <w:r w:rsidR="007D218C">
              <w:rPr>
                <w:rFonts w:ascii="微软雅黑" w:eastAsia="微软雅黑" w:hAnsi="微软雅黑" w:hint="eastAsia"/>
                <w:sz w:val="18"/>
                <w:szCs w:val="18"/>
              </w:rPr>
              <w:t>+会员基本权益</w:t>
            </w:r>
            <w:r w:rsidR="009A5320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F744A3" w:rsidRPr="00610273" w:rsidTr="00363D02">
        <w:trPr>
          <w:trHeight w:val="302"/>
        </w:trPr>
        <w:tc>
          <w:tcPr>
            <w:tcW w:w="3655" w:type="dxa"/>
            <w:shd w:val="clear" w:color="auto" w:fill="BFBFBF" w:themeFill="background1" w:themeFillShade="BF"/>
          </w:tcPr>
          <w:p w:rsidR="00F744A3" w:rsidRPr="00610273" w:rsidRDefault="00F744A3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718" w:type="dxa"/>
            <w:shd w:val="clear" w:color="auto" w:fill="BFBFBF" w:themeFill="background1" w:themeFillShade="BF"/>
          </w:tcPr>
          <w:p w:rsidR="00F744A3" w:rsidRPr="00610273" w:rsidRDefault="00F744A3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58" w:type="dxa"/>
            <w:shd w:val="clear" w:color="auto" w:fill="BFBFBF" w:themeFill="background1" w:themeFillShade="BF"/>
          </w:tcPr>
          <w:p w:rsidR="00F744A3" w:rsidRPr="00610273" w:rsidRDefault="00F744A3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714" w:type="dxa"/>
            <w:shd w:val="clear" w:color="auto" w:fill="BFBFBF" w:themeFill="background1" w:themeFillShade="BF"/>
          </w:tcPr>
          <w:p w:rsidR="00F744A3" w:rsidRPr="00610273" w:rsidRDefault="00F744A3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744A3" w:rsidRPr="00610273" w:rsidTr="00363D02">
        <w:trPr>
          <w:trHeight w:val="302"/>
        </w:trPr>
        <w:tc>
          <w:tcPr>
            <w:tcW w:w="3655" w:type="dxa"/>
            <w:shd w:val="clear" w:color="auto" w:fill="FFFFFF" w:themeFill="background1"/>
          </w:tcPr>
          <w:p w:rsidR="00F744A3" w:rsidRPr="00610273" w:rsidRDefault="00087EB2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level</w:t>
            </w:r>
          </w:p>
        </w:tc>
        <w:tc>
          <w:tcPr>
            <w:tcW w:w="3718" w:type="dxa"/>
            <w:shd w:val="clear" w:color="auto" w:fill="FFFFFF" w:themeFill="background1"/>
          </w:tcPr>
          <w:p w:rsidR="00F744A3" w:rsidRPr="00610273" w:rsidRDefault="001565A9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58" w:type="dxa"/>
            <w:shd w:val="clear" w:color="auto" w:fill="FFFFFF" w:themeFill="background1"/>
          </w:tcPr>
          <w:p w:rsidR="00F744A3" w:rsidRPr="00610273" w:rsidRDefault="00F744A3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714" w:type="dxa"/>
            <w:shd w:val="clear" w:color="auto" w:fill="FFFFFF" w:themeFill="background1"/>
          </w:tcPr>
          <w:p w:rsidR="00F744A3" w:rsidRPr="00610273" w:rsidRDefault="00087EB2" w:rsidP="004D4B1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等级默认为（1）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BFBFBF" w:themeFill="background1" w:themeFillShade="BF"/>
          </w:tcPr>
          <w:p w:rsidR="009E5C5E" w:rsidRPr="00610273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718" w:type="dxa"/>
            <w:shd w:val="clear" w:color="auto" w:fill="BFBFBF" w:themeFill="background1" w:themeFillShade="BF"/>
          </w:tcPr>
          <w:p w:rsidR="009E5C5E" w:rsidRPr="00610273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572" w:type="dxa"/>
            <w:gridSpan w:val="2"/>
            <w:shd w:val="clear" w:color="auto" w:fill="BFBFBF" w:themeFill="background1" w:themeFillShade="BF"/>
          </w:tcPr>
          <w:p w:rsidR="009E5C5E" w:rsidRPr="00610273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00070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D00070" w:rsidRPr="008F18FB" w:rsidRDefault="00D00070" w:rsidP="00D00070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A1D6E">
              <w:rPr>
                <w:rFonts w:ascii="微软雅黑" w:eastAsia="微软雅黑" w:hAnsi="微软雅黑"/>
                <w:b/>
                <w:sz w:val="18"/>
                <w:szCs w:val="18"/>
              </w:rPr>
              <w:t>CardDiscount</w:t>
            </w:r>
          </w:p>
        </w:tc>
        <w:tc>
          <w:tcPr>
            <w:tcW w:w="3718" w:type="dxa"/>
            <w:shd w:val="clear" w:color="auto" w:fill="FFFFFF" w:themeFill="background1"/>
          </w:tcPr>
          <w:p w:rsidR="00D00070" w:rsidRPr="008F18FB" w:rsidRDefault="00D00070" w:rsidP="00D00070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D00070" w:rsidRDefault="00D00070" w:rsidP="00D00070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会员折扣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3A1D6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657E">
              <w:rPr>
                <w:rFonts w:ascii="微软雅黑" w:eastAsia="微软雅黑" w:hAnsi="微软雅黑"/>
                <w:b/>
                <w:sz w:val="18"/>
                <w:szCs w:val="18"/>
              </w:rPr>
              <w:t>PaidGivePoints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5657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消费n元赠送1积分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65657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D19AB">
              <w:rPr>
                <w:rFonts w:ascii="微软雅黑" w:eastAsia="微软雅黑" w:hAnsi="微软雅黑"/>
                <w:b/>
                <w:sz w:val="18"/>
                <w:szCs w:val="18"/>
              </w:rPr>
              <w:t>PaidGivePercetPoints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Pr="0065657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C231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消费n元赠送比例积分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2D19AB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03FFC">
              <w:rPr>
                <w:rFonts w:ascii="微软雅黑" w:eastAsia="微软雅黑" w:hAnsi="微软雅黑"/>
                <w:b/>
                <w:sz w:val="18"/>
                <w:szCs w:val="18"/>
              </w:rPr>
              <w:t>ChargeFull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Pr="007C231D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03FF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充值满n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703FFC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31A92">
              <w:rPr>
                <w:rFonts w:ascii="微软雅黑" w:eastAsia="微软雅黑" w:hAnsi="微软雅黑"/>
                <w:b/>
                <w:sz w:val="18"/>
                <w:szCs w:val="18"/>
              </w:rPr>
              <w:t>ChargeGive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Pr="00703FFC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F057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充值送n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831A92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A703D">
              <w:rPr>
                <w:rFonts w:ascii="微软雅黑" w:eastAsia="微软雅黑" w:hAnsi="微软雅黑"/>
                <w:b/>
                <w:sz w:val="18"/>
                <w:szCs w:val="18"/>
              </w:rPr>
              <w:t>ReturnAmountPer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Pr="002F0579" w:rsidRDefault="009E5C5E" w:rsidP="009E5C5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7366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按订单金额的N%获得返现</w:t>
            </w:r>
          </w:p>
        </w:tc>
      </w:tr>
      <w:tr w:rsidR="009E5C5E" w:rsidRPr="00610273" w:rsidTr="00363D02">
        <w:trPr>
          <w:trHeight w:val="346"/>
        </w:trPr>
        <w:tc>
          <w:tcPr>
            <w:tcW w:w="3655" w:type="dxa"/>
            <w:shd w:val="clear" w:color="auto" w:fill="FFFFFF" w:themeFill="background1"/>
          </w:tcPr>
          <w:p w:rsidR="009E5C5E" w:rsidRPr="00610273" w:rsidRDefault="009E5C5E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F18FB">
              <w:rPr>
                <w:rFonts w:ascii="微软雅黑" w:eastAsia="微软雅黑" w:hAnsi="微软雅黑"/>
                <w:b/>
                <w:sz w:val="18"/>
                <w:szCs w:val="18"/>
              </w:rPr>
              <w:t>VipCardUpgradeReward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InfoList</w:t>
            </w:r>
          </w:p>
        </w:tc>
        <w:tc>
          <w:tcPr>
            <w:tcW w:w="3718" w:type="dxa"/>
            <w:shd w:val="clear" w:color="auto" w:fill="FFFFFF" w:themeFill="background1"/>
          </w:tcPr>
          <w:p w:rsidR="009E5C5E" w:rsidRPr="00610273" w:rsidRDefault="000F7A4A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3开卡礼数据" w:history="1">
              <w:r w:rsidR="009E5C5E" w:rsidRPr="00113A32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List&lt;</w:t>
              </w:r>
              <w:r w:rsidR="00D451EB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WX</w:t>
              </w:r>
              <w:r w:rsidR="009E5C5E" w:rsidRPr="00113A32">
                <w:rPr>
                  <w:rStyle w:val="a4"/>
                  <w:rFonts w:ascii="微软雅黑" w:eastAsia="微软雅黑" w:hAnsi="微软雅黑"/>
                  <w:b/>
                  <w:sz w:val="18"/>
                  <w:szCs w:val="18"/>
                </w:rPr>
                <w:t>VipCardUpgradeRewardInfo&gt;</w:t>
              </w:r>
            </w:hyperlink>
          </w:p>
        </w:tc>
        <w:tc>
          <w:tcPr>
            <w:tcW w:w="2572" w:type="dxa"/>
            <w:gridSpan w:val="2"/>
            <w:shd w:val="clear" w:color="auto" w:fill="FFFFFF" w:themeFill="background1"/>
          </w:tcPr>
          <w:p w:rsidR="009E5C5E" w:rsidRPr="00610273" w:rsidRDefault="000F7A4A" w:rsidP="009E5C5E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3开卡礼数据" w:history="1">
              <w:r w:rsidR="009E5C5E" w:rsidRPr="00113A32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开卡礼集合</w:t>
              </w:r>
            </w:hyperlink>
          </w:p>
        </w:tc>
      </w:tr>
    </w:tbl>
    <w:p w:rsidR="00F744A3" w:rsidRDefault="00F744A3" w:rsidP="00F744A3"/>
    <w:p w:rsidR="00F744A3" w:rsidRDefault="00F744A3" w:rsidP="00F744A3">
      <w:pPr>
        <w:pStyle w:val="3"/>
      </w:pPr>
      <w:r>
        <w:rPr>
          <w:rFonts w:hint="eastAsia"/>
        </w:rPr>
        <w:t>2.</w:t>
      </w:r>
      <w:r w:rsidR="001B5E69">
        <w:t>1</w:t>
      </w:r>
      <w:r>
        <w:rPr>
          <w:rFonts w:hint="eastAsia"/>
        </w:rPr>
        <w:t>.1</w:t>
      </w:r>
      <w:r>
        <w:t>示例：</w:t>
      </w:r>
    </w:p>
    <w:p w:rsidR="00E520C8" w:rsidRPr="006E4179" w:rsidRDefault="00855050" w:rsidP="00E520C8">
      <w:r w:rsidRPr="00855050">
        <w:t>http://</w:t>
      </w:r>
      <w:r w:rsidR="006176EF">
        <w:t>api.dev</w:t>
      </w:r>
      <w:r w:rsidR="008D5B5E">
        <w:t>.chainclouds.com</w:t>
      </w:r>
      <w:r w:rsidRPr="00855050">
        <w:t>/ApplicationInterface/Gateway.ashx?type=Product&amp;action=VIP.VipGolden.GetSysVipCardTypeByLevel&amp;req={"customerId":"04fee13317ae4aae8ac563c28d6c6e91","userId":"75b9c0a20a184f768d4d480965c5af27",Parameters:{"Level":1},"locale":"zh"}</w:t>
      </w:r>
    </w:p>
    <w:p w:rsidR="00145A5F" w:rsidRDefault="00145A5F" w:rsidP="00145A5F">
      <w:pPr>
        <w:pStyle w:val="2"/>
      </w:pPr>
      <w:r>
        <w:t>2.</w:t>
      </w:r>
      <w:r w:rsidR="00564EB5">
        <w:t>4</w:t>
      </w:r>
      <w:r w:rsidR="000D73E9">
        <w:t xml:space="preserve"> App </w:t>
      </w:r>
      <w:r w:rsidR="000D73E9">
        <w:t>月收入金额增加来源</w:t>
      </w:r>
      <w:r w:rsidR="00DC5AE3">
        <w:rPr>
          <w:rFonts w:hint="eastAsia"/>
        </w:rPr>
        <w:t xml:space="preserve"> 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440"/>
        <w:gridCol w:w="3408"/>
        <w:gridCol w:w="808"/>
        <w:gridCol w:w="2289"/>
      </w:tblGrid>
      <w:tr w:rsidR="00145A5F" w:rsidRPr="00610273" w:rsidTr="00D967BB">
        <w:trPr>
          <w:trHeight w:val="279"/>
        </w:trPr>
        <w:tc>
          <w:tcPr>
            <w:tcW w:w="3440" w:type="dxa"/>
            <w:shd w:val="clear" w:color="auto" w:fill="BFBFBF" w:themeFill="background1" w:themeFillShade="BF"/>
          </w:tcPr>
          <w:p w:rsidR="00145A5F" w:rsidRPr="00610273" w:rsidRDefault="000C63B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存储过程名称</w:t>
            </w:r>
          </w:p>
        </w:tc>
        <w:tc>
          <w:tcPr>
            <w:tcW w:w="6505" w:type="dxa"/>
            <w:gridSpan w:val="3"/>
          </w:tcPr>
          <w:p w:rsidR="00145A5F" w:rsidRPr="00460583" w:rsidRDefault="008727B2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ProcGetUserAmountDetail</w:t>
            </w:r>
          </w:p>
        </w:tc>
      </w:tr>
      <w:tr w:rsidR="00145A5F" w:rsidRPr="00610273" w:rsidTr="00D967BB">
        <w:trPr>
          <w:trHeight w:val="305"/>
        </w:trPr>
        <w:tc>
          <w:tcPr>
            <w:tcW w:w="344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716D9" w:rsidRPr="00610273" w:rsidTr="00D967BB">
        <w:trPr>
          <w:trHeight w:val="302"/>
        </w:trPr>
        <w:tc>
          <w:tcPr>
            <w:tcW w:w="3440" w:type="dxa"/>
            <w:shd w:val="clear" w:color="auto" w:fill="BFBFBF" w:themeFill="background1" w:themeFillShade="BF"/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408" w:type="dxa"/>
            <w:shd w:val="clear" w:color="auto" w:fill="BFBFBF" w:themeFill="background1" w:themeFillShade="BF"/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08" w:type="dxa"/>
            <w:shd w:val="clear" w:color="auto" w:fill="BFBFBF" w:themeFill="background1" w:themeFillShade="BF"/>
          </w:tcPr>
          <w:p w:rsidR="00145A5F" w:rsidRPr="00610273" w:rsidRDefault="00145A5F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716D9" w:rsidRPr="00610273" w:rsidTr="00D967BB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145A5F" w:rsidRPr="00610273" w:rsidRDefault="008110DE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145A5F" w:rsidRPr="00610273" w:rsidRDefault="00145A5F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145A5F" w:rsidRPr="00610273" w:rsidRDefault="00145A5F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607269" w:rsidRPr="00610273" w:rsidRDefault="00FA77E5" w:rsidP="00607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37=</w:t>
            </w:r>
            <w:r w:rsidR="004716D9"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首次售卡员工分润</w:t>
            </w:r>
          </w:p>
        </w:tc>
      </w:tr>
      <w:tr w:rsidR="00D967BB" w:rsidRPr="00610273" w:rsidTr="00D967BB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D967BB" w:rsidRPr="00610273" w:rsidRDefault="00D967BB" w:rsidP="00D967BB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D967BB" w:rsidRPr="00610273" w:rsidRDefault="00D967BB" w:rsidP="00D967BB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D967BB" w:rsidRPr="00610273" w:rsidRDefault="00D967BB" w:rsidP="00D967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2D14B6" w:rsidRPr="004716D9" w:rsidRDefault="008018EF" w:rsidP="002D14B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38</w:t>
            </w:r>
            <w:r w:rsidR="002D14B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=</w:t>
            </w:r>
            <w:r w:rsidR="002D14B6"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首次充值员工分润</w:t>
            </w:r>
          </w:p>
          <w:p w:rsidR="00D967BB" w:rsidRPr="004716D9" w:rsidRDefault="00D967BB" w:rsidP="00D967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32889" w:rsidRPr="00610273" w:rsidTr="00D967BB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E32889" w:rsidRPr="00610273" w:rsidRDefault="00E32889" w:rsidP="00E32889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E32889" w:rsidRPr="00610273" w:rsidRDefault="00E32889" w:rsidP="00E32889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E32889" w:rsidRPr="00610273" w:rsidRDefault="00E32889" w:rsidP="00E3288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E32889" w:rsidRPr="004716D9" w:rsidRDefault="003C5668" w:rsidP="008018E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42</w:t>
            </w:r>
            <w:r w:rsidR="008018EF">
              <w:rPr>
                <w:rFonts w:ascii="微软雅黑" w:eastAsia="微软雅黑" w:hAnsi="微软雅黑"/>
                <w:b/>
                <w:sz w:val="18"/>
                <w:szCs w:val="18"/>
              </w:rPr>
              <w:t>=</w:t>
            </w: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续充值员工分润</w:t>
            </w:r>
          </w:p>
        </w:tc>
      </w:tr>
    </w:tbl>
    <w:p w:rsidR="00145A5F" w:rsidRDefault="00145A5F" w:rsidP="00145A5F"/>
    <w:p w:rsidR="00145A5F" w:rsidRDefault="00145A5F" w:rsidP="00145A5F">
      <w:pPr>
        <w:pStyle w:val="3"/>
      </w:pPr>
      <w:r>
        <w:rPr>
          <w:rFonts w:hint="eastAsia"/>
        </w:rPr>
        <w:lastRenderedPageBreak/>
        <w:t>2.</w:t>
      </w:r>
      <w:r w:rsidR="00977229">
        <w:t>4.</w:t>
      </w:r>
      <w:r>
        <w:rPr>
          <w:rFonts w:hint="eastAsia"/>
        </w:rPr>
        <w:t>1</w:t>
      </w:r>
      <w:r>
        <w:t>示例：</w:t>
      </w:r>
    </w:p>
    <w:p w:rsidR="00AD6634" w:rsidRDefault="00AD6634" w:rsidP="00AD6634">
      <w:pPr>
        <w:pStyle w:val="2"/>
      </w:pPr>
      <w:r>
        <w:t>2.</w:t>
      </w:r>
      <w:r w:rsidR="0016554B">
        <w:t>5</w:t>
      </w:r>
      <w:r>
        <w:t xml:space="preserve"> App</w:t>
      </w:r>
      <w:r w:rsidR="00055EAD">
        <w:t>店员账户统计</w:t>
      </w:r>
      <w:r>
        <w:t>金额增加来源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440"/>
        <w:gridCol w:w="3408"/>
        <w:gridCol w:w="808"/>
        <w:gridCol w:w="2289"/>
      </w:tblGrid>
      <w:tr w:rsidR="00AD6634" w:rsidRPr="00610273" w:rsidTr="00F6774D">
        <w:trPr>
          <w:trHeight w:val="279"/>
        </w:trPr>
        <w:tc>
          <w:tcPr>
            <w:tcW w:w="3440" w:type="dxa"/>
            <w:shd w:val="clear" w:color="auto" w:fill="BFBFBF" w:themeFill="background1" w:themeFillShade="BF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存储过程名称</w:t>
            </w:r>
          </w:p>
        </w:tc>
        <w:tc>
          <w:tcPr>
            <w:tcW w:w="6505" w:type="dxa"/>
            <w:gridSpan w:val="3"/>
          </w:tcPr>
          <w:p w:rsidR="00AD6634" w:rsidRPr="00460583" w:rsidRDefault="00584B5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ProcGetSaleUserOrder</w:t>
            </w:r>
          </w:p>
        </w:tc>
      </w:tr>
      <w:tr w:rsidR="00AD6634" w:rsidRPr="00610273" w:rsidTr="00F6774D">
        <w:trPr>
          <w:trHeight w:val="305"/>
        </w:trPr>
        <w:tc>
          <w:tcPr>
            <w:tcW w:w="344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6634" w:rsidRPr="00610273" w:rsidTr="00F6774D">
        <w:trPr>
          <w:trHeight w:val="302"/>
        </w:trPr>
        <w:tc>
          <w:tcPr>
            <w:tcW w:w="3440" w:type="dxa"/>
            <w:shd w:val="clear" w:color="auto" w:fill="BFBFBF" w:themeFill="background1" w:themeFillShade="BF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408" w:type="dxa"/>
            <w:shd w:val="clear" w:color="auto" w:fill="BFBFBF" w:themeFill="background1" w:themeFillShade="BF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08" w:type="dxa"/>
            <w:shd w:val="clear" w:color="auto" w:fill="BFBFBF" w:themeFill="background1" w:themeFillShade="BF"/>
          </w:tcPr>
          <w:p w:rsidR="00AD6634" w:rsidRPr="00610273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D6634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AD6634" w:rsidRPr="00610273" w:rsidRDefault="0022128A" w:rsidP="003179F9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 w:rsidR="00AD6634">
              <w:rPr>
                <w:rFonts w:ascii="微软雅黑" w:eastAsia="微软雅黑" w:hAnsi="微软雅黑"/>
                <w:b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8" w:type="dxa"/>
            <w:shd w:val="clear" w:color="auto" w:fill="FFFFFF" w:themeFill="background1"/>
          </w:tcPr>
          <w:p w:rsidR="00AD6634" w:rsidRPr="00610273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AD6634" w:rsidRPr="00610273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37=</w:t>
            </w:r>
            <w:r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首次售卡员工分润</w:t>
            </w:r>
          </w:p>
        </w:tc>
      </w:tr>
      <w:tr w:rsidR="00AD6634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AD6634" w:rsidRPr="00610273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AD6634" w:rsidRPr="004716D9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38=</w:t>
            </w:r>
            <w:r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首次充值员工分润</w:t>
            </w:r>
          </w:p>
          <w:p w:rsidR="00AD6634" w:rsidRPr="004716D9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AD6634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AD6634" w:rsidRPr="00610273" w:rsidRDefault="00AD6634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AD6634" w:rsidRPr="00610273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AD6634" w:rsidRPr="004716D9" w:rsidRDefault="00AD6634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42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=</w:t>
            </w: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续充值员工分润</w:t>
            </w:r>
          </w:p>
        </w:tc>
      </w:tr>
    </w:tbl>
    <w:p w:rsidR="00145A5F" w:rsidRDefault="00145A5F" w:rsidP="00E520C8"/>
    <w:p w:rsidR="0022128A" w:rsidRDefault="0022128A" w:rsidP="0022128A">
      <w:pPr>
        <w:pStyle w:val="2"/>
      </w:pPr>
      <w:r>
        <w:t>2.</w:t>
      </w:r>
      <w:r w:rsidR="0016244C">
        <w:t>6</w:t>
      </w:r>
      <w:r>
        <w:t xml:space="preserve"> App</w:t>
      </w:r>
      <w:r w:rsidR="00857FEB">
        <w:t>收入榜</w:t>
      </w:r>
      <w:r>
        <w:t>增加来源</w:t>
      </w:r>
    </w:p>
    <w:tbl>
      <w:tblPr>
        <w:tblStyle w:val="a3"/>
        <w:tblW w:w="9945" w:type="dxa"/>
        <w:tblInd w:w="-1019" w:type="dxa"/>
        <w:tblLook w:val="04A0" w:firstRow="1" w:lastRow="0" w:firstColumn="1" w:lastColumn="0" w:noHBand="0" w:noVBand="1"/>
      </w:tblPr>
      <w:tblGrid>
        <w:gridCol w:w="3440"/>
        <w:gridCol w:w="3408"/>
        <w:gridCol w:w="808"/>
        <w:gridCol w:w="2289"/>
      </w:tblGrid>
      <w:tr w:rsidR="0022128A" w:rsidRPr="00610273" w:rsidTr="00F6774D">
        <w:trPr>
          <w:trHeight w:val="279"/>
        </w:trPr>
        <w:tc>
          <w:tcPr>
            <w:tcW w:w="3440" w:type="dxa"/>
            <w:shd w:val="clear" w:color="auto" w:fill="BFBFBF" w:themeFill="background1" w:themeFillShade="BF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存储过程名称</w:t>
            </w:r>
          </w:p>
        </w:tc>
        <w:tc>
          <w:tcPr>
            <w:tcW w:w="6505" w:type="dxa"/>
            <w:gridSpan w:val="3"/>
          </w:tcPr>
          <w:p w:rsidR="0022128A" w:rsidRPr="00460583" w:rsidRDefault="00835355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ProcGetUserIncomeTopN</w:t>
            </w:r>
            <w:r w:rsidR="00282612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/</w:t>
            </w:r>
            <w:r w:rsidR="00282612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ProcGetVipAccountRankingByUserID</w:t>
            </w:r>
          </w:p>
        </w:tc>
      </w:tr>
      <w:tr w:rsidR="0022128A" w:rsidRPr="00610273" w:rsidTr="00F6774D">
        <w:trPr>
          <w:trHeight w:val="305"/>
        </w:trPr>
        <w:tc>
          <w:tcPr>
            <w:tcW w:w="344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505" w:type="dxa"/>
            <w:gridSpan w:val="3"/>
            <w:tcBorders>
              <w:bottom w:val="single" w:sz="4" w:space="0" w:color="000000" w:themeColor="text1"/>
            </w:tcBorders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2128A" w:rsidRPr="00610273" w:rsidTr="00F6774D">
        <w:trPr>
          <w:trHeight w:val="302"/>
        </w:trPr>
        <w:tc>
          <w:tcPr>
            <w:tcW w:w="3440" w:type="dxa"/>
            <w:shd w:val="clear" w:color="auto" w:fill="BFBFBF" w:themeFill="background1" w:themeFillShade="BF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408" w:type="dxa"/>
            <w:shd w:val="clear" w:color="auto" w:fill="BFBFBF" w:themeFill="background1" w:themeFillShade="BF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08" w:type="dxa"/>
            <w:shd w:val="clear" w:color="auto" w:fill="BFBFBF" w:themeFill="background1" w:themeFillShade="BF"/>
          </w:tcPr>
          <w:p w:rsidR="0022128A" w:rsidRPr="00610273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2128A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22128A" w:rsidRPr="00610273" w:rsidRDefault="0022128A" w:rsidP="00835355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Int </w:t>
            </w:r>
          </w:p>
        </w:tc>
        <w:tc>
          <w:tcPr>
            <w:tcW w:w="808" w:type="dxa"/>
            <w:shd w:val="clear" w:color="auto" w:fill="FFFFFF" w:themeFill="background1"/>
          </w:tcPr>
          <w:p w:rsidR="0022128A" w:rsidRPr="00610273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22128A" w:rsidRPr="00610273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37=</w:t>
            </w:r>
            <w:r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首次售卡员工分润</w:t>
            </w:r>
          </w:p>
        </w:tc>
      </w:tr>
      <w:tr w:rsidR="0022128A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22128A" w:rsidRPr="00610273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22128A" w:rsidRPr="004716D9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38=</w:t>
            </w:r>
            <w:r w:rsidRPr="004716D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首次充值员工分润</w:t>
            </w:r>
          </w:p>
          <w:p w:rsidR="0022128A" w:rsidRPr="004716D9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22128A" w:rsidRPr="00610273" w:rsidTr="00F6774D">
        <w:trPr>
          <w:trHeight w:val="302"/>
        </w:trPr>
        <w:tc>
          <w:tcPr>
            <w:tcW w:w="3440" w:type="dxa"/>
            <w:shd w:val="clear" w:color="auto" w:fill="FFFFFF" w:themeFill="background1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AmountSourcesId</w:t>
            </w:r>
          </w:p>
        </w:tc>
        <w:tc>
          <w:tcPr>
            <w:tcW w:w="3408" w:type="dxa"/>
            <w:shd w:val="clear" w:color="auto" w:fill="FFFFFF" w:themeFill="background1"/>
          </w:tcPr>
          <w:p w:rsidR="0022128A" w:rsidRPr="00610273" w:rsidRDefault="0022128A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int</w:t>
            </w:r>
          </w:p>
        </w:tc>
        <w:tc>
          <w:tcPr>
            <w:tcW w:w="808" w:type="dxa"/>
            <w:shd w:val="clear" w:color="auto" w:fill="FFFFFF" w:themeFill="background1"/>
          </w:tcPr>
          <w:p w:rsidR="0022128A" w:rsidRPr="00610273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289" w:type="dxa"/>
            <w:shd w:val="clear" w:color="auto" w:fill="FFFFFF" w:themeFill="background1"/>
          </w:tcPr>
          <w:p w:rsidR="0022128A" w:rsidRPr="004716D9" w:rsidRDefault="0022128A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42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=</w:t>
            </w:r>
            <w:r w:rsidRPr="0060726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续充值员工分润</w:t>
            </w:r>
          </w:p>
        </w:tc>
      </w:tr>
    </w:tbl>
    <w:p w:rsidR="0022128A" w:rsidRDefault="0022128A" w:rsidP="00E520C8"/>
    <w:p w:rsidR="00F64215" w:rsidRDefault="006B5B47" w:rsidP="0027127A">
      <w:pPr>
        <w:pStyle w:val="1"/>
      </w:pPr>
      <w:r>
        <w:rPr>
          <w:rFonts w:hint="eastAsia"/>
        </w:rPr>
        <w:t>2</w:t>
      </w:r>
      <w:r w:rsidR="007711FE">
        <w:t xml:space="preserve">. </w:t>
      </w:r>
      <w:r w:rsidR="003E0E5C">
        <w:rPr>
          <w:rFonts w:hint="eastAsia"/>
        </w:rPr>
        <w:t>会员</w:t>
      </w:r>
      <w:r w:rsidR="003E0E5C">
        <w:t>金矿二期接口</w:t>
      </w:r>
      <w:r w:rsidR="00141919">
        <w:t>返回数据</w:t>
      </w:r>
    </w:p>
    <w:p w:rsidR="00E31F6D" w:rsidRDefault="0035239F" w:rsidP="00110C53">
      <w:pPr>
        <w:pStyle w:val="2"/>
      </w:pPr>
      <w:bookmarkStart w:id="0" w:name="_2.1_分销商列表数据"/>
      <w:bookmarkStart w:id="1" w:name="_2.1_添加/修改会员卡激励销售门店集合"/>
      <w:bookmarkEnd w:id="0"/>
      <w:bookmarkEnd w:id="1"/>
      <w:r>
        <w:rPr>
          <w:rFonts w:hint="eastAsia"/>
        </w:rPr>
        <w:t>2.1</w:t>
      </w:r>
      <w:r w:rsidR="00E42D77">
        <w:t xml:space="preserve"> </w:t>
      </w:r>
      <w:r w:rsidR="007B1A35">
        <w:t>添加</w:t>
      </w:r>
      <w:r w:rsidR="007B1A35">
        <w:rPr>
          <w:rFonts w:hint="eastAsia"/>
        </w:rPr>
        <w:t>/</w:t>
      </w:r>
      <w:r w:rsidR="007B1A35">
        <w:rPr>
          <w:rFonts w:hint="eastAsia"/>
        </w:rPr>
        <w:t>修改</w:t>
      </w:r>
      <w:r w:rsidR="00A662C1">
        <w:rPr>
          <w:rFonts w:hint="eastAsia"/>
        </w:rPr>
        <w:t>会员卡激励销售</w:t>
      </w:r>
      <w:r w:rsidR="007B1A35">
        <w:t>门店集合</w:t>
      </w:r>
    </w:p>
    <w:p w:rsidR="00E31F6D" w:rsidRDefault="00E31F6D" w:rsidP="00E31F6D"/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344"/>
        <w:gridCol w:w="2274"/>
        <w:gridCol w:w="1304"/>
        <w:gridCol w:w="1954"/>
      </w:tblGrid>
      <w:tr w:rsidR="001674D6" w:rsidRPr="00610273" w:rsidTr="00B041C3">
        <w:tc>
          <w:tcPr>
            <w:tcW w:w="234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674D6" w:rsidRPr="00460583" w:rsidRDefault="001674D6" w:rsidP="00F6774D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60583">
              <w:rPr>
                <w:rFonts w:ascii="微软雅黑" w:eastAsia="微软雅黑" w:hAnsi="微软雅黑" w:hint="eastAsia"/>
                <w:sz w:val="18"/>
                <w:szCs w:val="18"/>
              </w:rPr>
              <w:t>类</w:t>
            </w:r>
          </w:p>
        </w:tc>
        <w:tc>
          <w:tcPr>
            <w:tcW w:w="5532" w:type="dxa"/>
            <w:gridSpan w:val="3"/>
            <w:tcBorders>
              <w:bottom w:val="single" w:sz="4" w:space="0" w:color="000000" w:themeColor="text1"/>
            </w:tcBorders>
          </w:tcPr>
          <w:p w:rsidR="001674D6" w:rsidRPr="00460583" w:rsidRDefault="00590CA4" w:rsidP="00924B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RuleUnitInfo</w:t>
            </w:r>
            <w:r w:rsidR="00DC2892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门店集合</w:t>
            </w:r>
          </w:p>
        </w:tc>
      </w:tr>
      <w:tr w:rsidR="001674D6" w:rsidRPr="00610273" w:rsidTr="00B041C3">
        <w:tc>
          <w:tcPr>
            <w:tcW w:w="2344" w:type="dxa"/>
            <w:shd w:val="clear" w:color="auto" w:fill="BFBFBF" w:themeFill="background1" w:themeFillShade="BF"/>
          </w:tcPr>
          <w:p w:rsidR="001674D6" w:rsidRPr="00610273" w:rsidRDefault="001674D6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2274" w:type="dxa"/>
            <w:shd w:val="clear" w:color="auto" w:fill="BFBFBF" w:themeFill="background1" w:themeFillShade="BF"/>
          </w:tcPr>
          <w:p w:rsidR="001674D6" w:rsidRPr="00610273" w:rsidRDefault="001674D6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:rsidR="001674D6" w:rsidRPr="00610273" w:rsidRDefault="001674D6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954" w:type="dxa"/>
            <w:shd w:val="clear" w:color="auto" w:fill="BFBFBF" w:themeFill="background1" w:themeFillShade="BF"/>
          </w:tcPr>
          <w:p w:rsidR="001674D6" w:rsidRPr="00610273" w:rsidRDefault="001674D6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34D04" w:rsidRPr="00610273" w:rsidTr="00B041C3">
        <w:tc>
          <w:tcPr>
            <w:tcW w:w="2344" w:type="dxa"/>
          </w:tcPr>
          <w:p w:rsidR="00034D04" w:rsidRDefault="00B531DF" w:rsidP="00034D0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</w:t>
            </w:r>
            <w:r w:rsidR="002E218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bookmarkStart w:id="2" w:name="_GoBack"/>
            <w:bookmarkEnd w:id="2"/>
            <w:r w:rsidR="00034D04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274" w:type="dxa"/>
          </w:tcPr>
          <w:p w:rsidR="00034D04" w:rsidRDefault="00034D04" w:rsidP="00034D0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04" w:type="dxa"/>
          </w:tcPr>
          <w:p w:rsidR="00034D04" w:rsidRDefault="00C14E9E" w:rsidP="00034D04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上级</w:t>
            </w:r>
            <w:r w:rsidR="00FC5842">
              <w:rPr>
                <w:rFonts w:ascii="微软雅黑" w:eastAsia="微软雅黑" w:hAnsi="微软雅黑"/>
                <w:sz w:val="18"/>
                <w:szCs w:val="18"/>
              </w:rPr>
              <w:t>组织</w:t>
            </w:r>
            <w:r w:rsidR="009C6354">
              <w:rPr>
                <w:rFonts w:ascii="微软雅黑" w:eastAsia="微软雅黑" w:hAnsi="微软雅黑"/>
                <w:sz w:val="18"/>
                <w:szCs w:val="18"/>
              </w:rPr>
              <w:t>编号</w:t>
            </w:r>
          </w:p>
        </w:tc>
        <w:tc>
          <w:tcPr>
            <w:tcW w:w="1954" w:type="dxa"/>
          </w:tcPr>
          <w:p w:rsidR="00034D04" w:rsidRDefault="00034D04" w:rsidP="00034D0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F111D4" w:rsidRPr="00610273" w:rsidTr="00B041C3">
        <w:tc>
          <w:tcPr>
            <w:tcW w:w="2344" w:type="dxa"/>
          </w:tcPr>
          <w:p w:rsidR="00F111D4" w:rsidRDefault="00F111D4" w:rsidP="00034D04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ttypeName</w:t>
            </w:r>
          </w:p>
        </w:tc>
        <w:tc>
          <w:tcPr>
            <w:tcW w:w="2274" w:type="dxa"/>
          </w:tcPr>
          <w:p w:rsidR="00F111D4" w:rsidRDefault="00F111D4" w:rsidP="00034D04">
            <w:pPr>
              <w:ind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304" w:type="dxa"/>
          </w:tcPr>
          <w:p w:rsidR="00F111D4" w:rsidRDefault="00C14E9E" w:rsidP="00034D04">
            <w:pPr>
              <w:tabs>
                <w:tab w:val="center" w:pos="1608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上级</w:t>
            </w:r>
            <w:r w:rsidR="00F111D4">
              <w:rPr>
                <w:rFonts w:ascii="微软雅黑" w:eastAsia="微软雅黑" w:hAnsi="微软雅黑" w:hint="eastAsia"/>
                <w:sz w:val="18"/>
                <w:szCs w:val="18"/>
              </w:rPr>
              <w:t>组织名称</w:t>
            </w:r>
          </w:p>
        </w:tc>
        <w:tc>
          <w:tcPr>
            <w:tcW w:w="1954" w:type="dxa"/>
          </w:tcPr>
          <w:p w:rsidR="00F111D4" w:rsidRDefault="00F111D4" w:rsidP="00034D0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1F1BCA" w:rsidRPr="00610273" w:rsidTr="00B041C3">
        <w:tc>
          <w:tcPr>
            <w:tcW w:w="2344" w:type="dxa"/>
          </w:tcPr>
          <w:p w:rsidR="001F1BCA" w:rsidRDefault="001F1BCA" w:rsidP="00034D04">
            <w:pPr>
              <w:ind w:firstLine="360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</w:pPr>
            <w:r w:rsidRPr="001F1BC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children</w:t>
            </w:r>
          </w:p>
        </w:tc>
        <w:tc>
          <w:tcPr>
            <w:tcW w:w="2274" w:type="dxa"/>
          </w:tcPr>
          <w:p w:rsidR="001F1BCA" w:rsidRDefault="00384D94" w:rsidP="00034D04">
            <w:pPr>
              <w:ind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w:anchor="_3.1_门店集合信息" w:history="1">
              <w:r w:rsidR="00ED0C04" w:rsidRPr="00384D94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List&lt;</w:t>
              </w:r>
              <w:r w:rsidR="00ED0C04" w:rsidRPr="00384D94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RuleUnitInfo</w:t>
              </w:r>
              <w:r w:rsidR="00ED0C04" w:rsidRPr="00384D94">
                <w:rPr>
                  <w:rStyle w:val="a4"/>
                  <w:rFonts w:ascii="微软雅黑" w:eastAsia="微软雅黑" w:hAnsi="微软雅黑"/>
                  <w:sz w:val="18"/>
                  <w:szCs w:val="18"/>
                </w:rPr>
                <w:t>&gt;</w:t>
              </w:r>
            </w:hyperlink>
          </w:p>
        </w:tc>
        <w:tc>
          <w:tcPr>
            <w:tcW w:w="1304" w:type="dxa"/>
          </w:tcPr>
          <w:p w:rsidR="001F1BCA" w:rsidRDefault="00CB0113" w:rsidP="00034D04">
            <w:pPr>
              <w:tabs>
                <w:tab w:val="center" w:pos="1608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w:anchor="_3.1_门店集合信息" w:history="1">
              <w:r w:rsidR="001F1BCA" w:rsidRPr="00CB0113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数组</w:t>
              </w:r>
            </w:hyperlink>
          </w:p>
        </w:tc>
        <w:tc>
          <w:tcPr>
            <w:tcW w:w="1954" w:type="dxa"/>
          </w:tcPr>
          <w:p w:rsidR="001F1BCA" w:rsidRDefault="001F1BCA" w:rsidP="00034D04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</w:tbl>
    <w:p w:rsidR="00F64215" w:rsidRDefault="00F64215" w:rsidP="00F64215"/>
    <w:p w:rsidR="00FB5B45" w:rsidRDefault="00866228" w:rsidP="00FB5B45">
      <w:pPr>
        <w:pStyle w:val="2"/>
      </w:pPr>
      <w:bookmarkStart w:id="3" w:name="_3.1_门店集合信息"/>
      <w:bookmarkEnd w:id="3"/>
      <w:r>
        <w:lastRenderedPageBreak/>
        <w:t>3.1</w:t>
      </w:r>
      <w:r w:rsidR="00FB5B45">
        <w:t xml:space="preserve"> </w:t>
      </w:r>
      <w:r w:rsidR="000316CD">
        <w:t>门店集合信息</w:t>
      </w:r>
    </w:p>
    <w:p w:rsidR="00FB5B45" w:rsidRDefault="00FB5B45" w:rsidP="00FB5B45"/>
    <w:tbl>
      <w:tblPr>
        <w:tblStyle w:val="10"/>
        <w:tblW w:w="836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69"/>
        <w:gridCol w:w="1275"/>
        <w:gridCol w:w="1701"/>
        <w:gridCol w:w="3119"/>
      </w:tblGrid>
      <w:tr w:rsidR="00FB5B45" w:rsidRPr="00610273" w:rsidTr="00506E24">
        <w:tc>
          <w:tcPr>
            <w:tcW w:w="22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5B45" w:rsidRPr="00610273" w:rsidRDefault="00FB5B45" w:rsidP="00506E24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95" w:type="dxa"/>
            <w:gridSpan w:val="3"/>
            <w:tcBorders>
              <w:bottom w:val="single" w:sz="4" w:space="0" w:color="000000" w:themeColor="text1"/>
            </w:tcBorders>
          </w:tcPr>
          <w:p w:rsidR="00FB5B45" w:rsidRPr="00460583" w:rsidRDefault="003440EC" w:rsidP="00506E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门店信息</w:t>
            </w:r>
          </w:p>
        </w:tc>
      </w:tr>
      <w:tr w:rsidR="00FB5B45" w:rsidRPr="00610273" w:rsidTr="00506E24">
        <w:tc>
          <w:tcPr>
            <w:tcW w:w="2269" w:type="dxa"/>
            <w:shd w:val="clear" w:color="auto" w:fill="BFBFBF" w:themeFill="background1" w:themeFillShade="BF"/>
          </w:tcPr>
          <w:p w:rsidR="00FB5B45" w:rsidRPr="00610273" w:rsidRDefault="00FB5B45" w:rsidP="00506E24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B5B45" w:rsidRPr="00610273" w:rsidRDefault="00FB5B45" w:rsidP="00506E24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B5B45" w:rsidRPr="00610273" w:rsidRDefault="00FB5B45" w:rsidP="00506E24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FB5B45" w:rsidRPr="00610273" w:rsidRDefault="00FB5B45" w:rsidP="00506E24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9720D9" w:rsidRPr="00610273" w:rsidTr="00506E24">
        <w:tc>
          <w:tcPr>
            <w:tcW w:w="2269" w:type="dxa"/>
          </w:tcPr>
          <w:p w:rsidR="009720D9" w:rsidRPr="00F95D24" w:rsidRDefault="00977342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 w:rsidR="009720D9" w:rsidRDefault="00977342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720D9" w:rsidRDefault="00977342" w:rsidP="009720D9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  <w:tc>
          <w:tcPr>
            <w:tcW w:w="3119" w:type="dxa"/>
          </w:tcPr>
          <w:p w:rsidR="009720D9" w:rsidRPr="00610273" w:rsidRDefault="009720D9" w:rsidP="009720D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720D9" w:rsidRPr="00610273" w:rsidTr="00506E24">
        <w:tc>
          <w:tcPr>
            <w:tcW w:w="2269" w:type="dxa"/>
          </w:tcPr>
          <w:p w:rsidR="009720D9" w:rsidRDefault="009720D9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F95D24">
              <w:rPr>
                <w:rFonts w:ascii="微软雅黑" w:eastAsia="微软雅黑" w:hAnsi="微软雅黑"/>
                <w:sz w:val="18"/>
                <w:szCs w:val="18"/>
              </w:rPr>
              <w:t>UnitID</w:t>
            </w:r>
          </w:p>
        </w:tc>
        <w:tc>
          <w:tcPr>
            <w:tcW w:w="1275" w:type="dxa"/>
          </w:tcPr>
          <w:p w:rsidR="009720D9" w:rsidRDefault="009720D9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9720D9" w:rsidRDefault="009720D9" w:rsidP="009720D9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门店编号</w:t>
            </w:r>
          </w:p>
        </w:tc>
        <w:tc>
          <w:tcPr>
            <w:tcW w:w="3119" w:type="dxa"/>
          </w:tcPr>
          <w:p w:rsidR="009720D9" w:rsidRPr="00610273" w:rsidRDefault="009720D9" w:rsidP="009720D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9720D9" w:rsidRPr="00610273" w:rsidTr="00506E24">
        <w:tc>
          <w:tcPr>
            <w:tcW w:w="2269" w:type="dxa"/>
          </w:tcPr>
          <w:p w:rsidR="009720D9" w:rsidRPr="00F95D24" w:rsidRDefault="009720D9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</w:p>
        </w:tc>
        <w:tc>
          <w:tcPr>
            <w:tcW w:w="1275" w:type="dxa"/>
          </w:tcPr>
          <w:p w:rsidR="009720D9" w:rsidRDefault="009720D9" w:rsidP="009720D9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:rsidR="009720D9" w:rsidRDefault="009720D9" w:rsidP="009720D9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</w:t>
            </w:r>
          </w:p>
        </w:tc>
        <w:tc>
          <w:tcPr>
            <w:tcW w:w="3119" w:type="dxa"/>
          </w:tcPr>
          <w:p w:rsidR="009720D9" w:rsidRPr="00610273" w:rsidRDefault="009720D9" w:rsidP="009720D9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（0=未删除、1=已删除）</w:t>
            </w:r>
          </w:p>
        </w:tc>
      </w:tr>
    </w:tbl>
    <w:p w:rsidR="00FB5B45" w:rsidRDefault="00FB5B45" w:rsidP="00F64215"/>
    <w:p w:rsidR="00FB5B45" w:rsidRDefault="00FB5B45" w:rsidP="00F64215">
      <w:pPr>
        <w:rPr>
          <w:rFonts w:hint="eastAsia"/>
        </w:rPr>
      </w:pPr>
    </w:p>
    <w:p w:rsidR="00D450BA" w:rsidRDefault="00CE3916" w:rsidP="00D450BA">
      <w:pPr>
        <w:pStyle w:val="2"/>
      </w:pPr>
      <w:bookmarkStart w:id="4" w:name="_2.2_梯度叠加集合"/>
      <w:bookmarkEnd w:id="4"/>
      <w:r>
        <w:rPr>
          <w:rFonts w:hint="eastAsia"/>
        </w:rPr>
        <w:t>2.2</w:t>
      </w:r>
      <w:r w:rsidR="00D450BA">
        <w:t xml:space="preserve"> </w:t>
      </w:r>
      <w:r w:rsidR="002546AE">
        <w:rPr>
          <w:rFonts w:hint="eastAsia"/>
        </w:rPr>
        <w:t>梯度叠加集合</w:t>
      </w:r>
    </w:p>
    <w:p w:rsidR="00D450BA" w:rsidRDefault="00D450BA" w:rsidP="00D450BA"/>
    <w:tbl>
      <w:tblPr>
        <w:tblStyle w:val="10"/>
        <w:tblW w:w="836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69"/>
        <w:gridCol w:w="1275"/>
        <w:gridCol w:w="1701"/>
        <w:gridCol w:w="3119"/>
      </w:tblGrid>
      <w:tr w:rsidR="00D450BA" w:rsidRPr="00610273" w:rsidTr="00C33B14">
        <w:tc>
          <w:tcPr>
            <w:tcW w:w="226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450BA" w:rsidRPr="00610273" w:rsidRDefault="00D450B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95" w:type="dxa"/>
            <w:gridSpan w:val="3"/>
            <w:tcBorders>
              <w:bottom w:val="single" w:sz="4" w:space="0" w:color="000000" w:themeColor="text1"/>
            </w:tcBorders>
          </w:tcPr>
          <w:p w:rsidR="00D450BA" w:rsidRPr="00460583" w:rsidRDefault="00D95F56" w:rsidP="00C934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ProfitTypeInfo</w:t>
            </w:r>
            <w:r w:rsidR="000B1225" w:rsidRPr="00944DCB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限制</w:t>
            </w:r>
            <w:r w:rsidR="000B1225" w:rsidRPr="00694440">
              <w:rPr>
                <w:rFonts w:hint="eastAsia"/>
                <w:bCs/>
                <w:color w:val="FF0000"/>
              </w:rPr>
              <w:t>目前最多增加</w:t>
            </w:r>
            <w:r w:rsidR="000B1225" w:rsidRPr="00694440">
              <w:rPr>
                <w:rFonts w:hint="eastAsia"/>
                <w:bCs/>
                <w:color w:val="FF0000"/>
              </w:rPr>
              <w:t>5</w:t>
            </w:r>
            <w:r w:rsidR="000B1225" w:rsidRPr="00694440">
              <w:rPr>
                <w:rFonts w:hint="eastAsia"/>
                <w:bCs/>
                <w:color w:val="FF0000"/>
              </w:rPr>
              <w:t>个梯度</w:t>
            </w:r>
          </w:p>
        </w:tc>
      </w:tr>
      <w:tr w:rsidR="00D450BA" w:rsidRPr="00610273" w:rsidTr="00C33B14">
        <w:tc>
          <w:tcPr>
            <w:tcW w:w="2269" w:type="dxa"/>
            <w:shd w:val="clear" w:color="auto" w:fill="BFBFBF" w:themeFill="background1" w:themeFillShade="BF"/>
          </w:tcPr>
          <w:p w:rsidR="00D450BA" w:rsidRPr="00610273" w:rsidRDefault="00D450B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450BA" w:rsidRPr="00610273" w:rsidRDefault="00D450B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450BA" w:rsidRPr="00610273" w:rsidRDefault="00D450B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D450BA" w:rsidRPr="00610273" w:rsidRDefault="00D450B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450BA" w:rsidRPr="00610273" w:rsidTr="00C33B14">
        <w:tc>
          <w:tcPr>
            <w:tcW w:w="2269" w:type="dxa"/>
          </w:tcPr>
          <w:p w:rsidR="00D450BA" w:rsidRDefault="00B7225A" w:rsidP="00000B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017CA">
              <w:rPr>
                <w:rFonts w:ascii="微软雅黑" w:eastAsia="微软雅黑" w:hAnsi="微软雅黑"/>
                <w:sz w:val="18"/>
                <w:szCs w:val="18"/>
              </w:rPr>
              <w:t>ReRechargeProfitRuleId</w:t>
            </w:r>
          </w:p>
        </w:tc>
        <w:tc>
          <w:tcPr>
            <w:tcW w:w="1275" w:type="dxa"/>
          </w:tcPr>
          <w:p w:rsidR="00D450BA" w:rsidRDefault="00D450BA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D450BA" w:rsidRDefault="004D047B" w:rsidP="007D062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</w:t>
            </w:r>
            <w:r w:rsidR="00E45542">
              <w:rPr>
                <w:rFonts w:ascii="微软雅黑" w:eastAsia="微软雅黑" w:hAnsi="微软雅黑" w:hint="eastAsia"/>
                <w:sz w:val="18"/>
                <w:szCs w:val="18"/>
              </w:rPr>
              <w:t>标志</w:t>
            </w:r>
          </w:p>
        </w:tc>
        <w:tc>
          <w:tcPr>
            <w:tcW w:w="3119" w:type="dxa"/>
          </w:tcPr>
          <w:p w:rsidR="00D450BA" w:rsidRPr="00610273" w:rsidRDefault="00D450BA" w:rsidP="0054532E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450BA" w:rsidRPr="00610273" w:rsidTr="00C33B14">
        <w:tc>
          <w:tcPr>
            <w:tcW w:w="2269" w:type="dxa"/>
          </w:tcPr>
          <w:p w:rsidR="00D450BA" w:rsidRDefault="00E56ED0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56ED0">
              <w:rPr>
                <w:rFonts w:ascii="微软雅黑" w:eastAsia="微软雅黑" w:hAnsi="微软雅黑"/>
                <w:sz w:val="18"/>
                <w:szCs w:val="18"/>
              </w:rPr>
              <w:t>LimitAmount</w:t>
            </w:r>
          </w:p>
        </w:tc>
        <w:tc>
          <w:tcPr>
            <w:tcW w:w="1275" w:type="dxa"/>
          </w:tcPr>
          <w:p w:rsidR="00D450BA" w:rsidRDefault="00CA5D63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A5D63"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1" w:type="dxa"/>
          </w:tcPr>
          <w:p w:rsidR="00D450BA" w:rsidRDefault="00C46D61" w:rsidP="00F6774D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C46D61">
              <w:rPr>
                <w:rFonts w:ascii="微软雅黑" w:eastAsia="微软雅黑" w:hAnsi="微软雅黑" w:hint="eastAsia"/>
                <w:sz w:val="18"/>
                <w:szCs w:val="18"/>
              </w:rPr>
              <w:t>满/每满充值金额</w:t>
            </w:r>
          </w:p>
        </w:tc>
        <w:tc>
          <w:tcPr>
            <w:tcW w:w="3119" w:type="dxa"/>
          </w:tcPr>
          <w:p w:rsidR="00D450BA" w:rsidRPr="00610273" w:rsidRDefault="00D450BA" w:rsidP="00F6774D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D450BA" w:rsidRPr="00610273" w:rsidTr="00C33B14">
        <w:tc>
          <w:tcPr>
            <w:tcW w:w="2269" w:type="dxa"/>
          </w:tcPr>
          <w:p w:rsidR="00D450BA" w:rsidRPr="00610273" w:rsidRDefault="00E3742D" w:rsidP="00F931E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E3742D">
              <w:rPr>
                <w:rFonts w:ascii="微软雅黑" w:eastAsia="微软雅黑" w:hAnsi="微软雅黑"/>
                <w:sz w:val="18"/>
                <w:szCs w:val="18"/>
              </w:rPr>
              <w:t>ProfitPct</w:t>
            </w:r>
          </w:p>
        </w:tc>
        <w:tc>
          <w:tcPr>
            <w:tcW w:w="1275" w:type="dxa"/>
          </w:tcPr>
          <w:p w:rsidR="00D450BA" w:rsidRPr="00610273" w:rsidRDefault="004E2A42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CA5D63">
              <w:rPr>
                <w:rFonts w:ascii="微软雅黑" w:eastAsia="微软雅黑" w:hAnsi="微软雅黑"/>
                <w:sz w:val="18"/>
                <w:szCs w:val="18"/>
              </w:rPr>
              <w:t>decimal</w:t>
            </w:r>
          </w:p>
        </w:tc>
        <w:tc>
          <w:tcPr>
            <w:tcW w:w="1701" w:type="dxa"/>
          </w:tcPr>
          <w:p w:rsidR="00D450BA" w:rsidRPr="00953550" w:rsidRDefault="008B15AC" w:rsidP="00F6774D">
            <w:pPr>
              <w:pStyle w:val="a5"/>
              <w:rPr>
                <w:sz w:val="18"/>
                <w:szCs w:val="18"/>
              </w:rPr>
            </w:pPr>
            <w:r w:rsidRPr="008B15AC">
              <w:rPr>
                <w:rFonts w:hint="eastAsia"/>
                <w:sz w:val="18"/>
                <w:szCs w:val="18"/>
              </w:rPr>
              <w:t>充值分润</w:t>
            </w:r>
          </w:p>
        </w:tc>
        <w:tc>
          <w:tcPr>
            <w:tcW w:w="3119" w:type="dxa"/>
          </w:tcPr>
          <w:p w:rsidR="00D450BA" w:rsidRPr="00610273" w:rsidRDefault="00D450BA" w:rsidP="00F6774D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</w:p>
        </w:tc>
      </w:tr>
      <w:tr w:rsidR="008017CA" w:rsidRPr="00610273" w:rsidTr="00C33B14">
        <w:tc>
          <w:tcPr>
            <w:tcW w:w="2269" w:type="dxa"/>
          </w:tcPr>
          <w:p w:rsidR="008017CA" w:rsidRDefault="008017CA" w:rsidP="008017C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F500AB">
              <w:rPr>
                <w:rFonts w:ascii="微软雅黑" w:eastAsia="微软雅黑" w:hAnsi="微软雅黑"/>
                <w:sz w:val="18"/>
                <w:szCs w:val="18"/>
              </w:rPr>
              <w:t>ProfitType</w:t>
            </w:r>
          </w:p>
        </w:tc>
        <w:tc>
          <w:tcPr>
            <w:tcW w:w="1275" w:type="dxa"/>
          </w:tcPr>
          <w:p w:rsidR="008017CA" w:rsidRDefault="008017CA" w:rsidP="008017C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8017CA" w:rsidRDefault="008017CA" w:rsidP="008017C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</w:t>
            </w:r>
            <w:r w:rsidRPr="00F2598B">
              <w:rPr>
                <w:rFonts w:ascii="微软雅黑" w:eastAsia="微软雅黑" w:hAnsi="微软雅黑" w:hint="eastAsia"/>
                <w:sz w:val="18"/>
                <w:szCs w:val="18"/>
              </w:rPr>
              <w:t>充值分润方式</w:t>
            </w:r>
          </w:p>
        </w:tc>
        <w:tc>
          <w:tcPr>
            <w:tcW w:w="3119" w:type="dxa"/>
          </w:tcPr>
          <w:p w:rsidR="008017CA" w:rsidRPr="00610273" w:rsidRDefault="004C5046" w:rsidP="008017C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（</w:t>
            </w:r>
            <w:r w:rsidR="008017C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Step=</w:t>
            </w:r>
            <w:r w:rsidR="008017CA" w:rsidRPr="0054532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阶梯</w:t>
            </w:r>
            <w:r w:rsidR="008017CA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、</w:t>
            </w:r>
            <w:r w:rsidR="008017CA" w:rsidRPr="0054532E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Superposition 叠加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  <w:tr w:rsidR="00145BB3" w:rsidRPr="00610273" w:rsidTr="00C33B14">
        <w:tc>
          <w:tcPr>
            <w:tcW w:w="2269" w:type="dxa"/>
          </w:tcPr>
          <w:p w:rsidR="00BD6A44" w:rsidRPr="00F500AB" w:rsidRDefault="00145BB3" w:rsidP="00C52042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</w:p>
        </w:tc>
        <w:tc>
          <w:tcPr>
            <w:tcW w:w="1275" w:type="dxa"/>
          </w:tcPr>
          <w:p w:rsidR="00145BB3" w:rsidRDefault="00145BB3" w:rsidP="008017CA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701" w:type="dxa"/>
          </w:tcPr>
          <w:p w:rsidR="00145BB3" w:rsidRDefault="00145BB3" w:rsidP="008017C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是否删除</w:t>
            </w:r>
          </w:p>
        </w:tc>
        <w:tc>
          <w:tcPr>
            <w:tcW w:w="3119" w:type="dxa"/>
          </w:tcPr>
          <w:p w:rsidR="00145BB3" w:rsidRDefault="00EF28A7" w:rsidP="008017CA">
            <w:pPr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（</w:t>
            </w:r>
            <w:r w:rsidR="004F181F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0=未删除、1=已删除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）</w:t>
            </w:r>
          </w:p>
        </w:tc>
      </w:tr>
    </w:tbl>
    <w:p w:rsidR="00D450BA" w:rsidRDefault="00D450BA" w:rsidP="00F64215"/>
    <w:p w:rsidR="009410EB" w:rsidRDefault="00FA0E68" w:rsidP="006A332C">
      <w:pPr>
        <w:pStyle w:val="2"/>
      </w:pPr>
      <w:bookmarkStart w:id="5" w:name="_2.3_三级分销提成体系数组"/>
      <w:bookmarkStart w:id="6" w:name="_2.3添加/修改会员卡销售激励请求参数"/>
      <w:bookmarkEnd w:id="5"/>
      <w:bookmarkEnd w:id="6"/>
      <w:r>
        <w:rPr>
          <w:rFonts w:hint="eastAsia"/>
        </w:rPr>
        <w:t>2.3</w:t>
      </w:r>
      <w:r w:rsidR="00E01A54">
        <w:rPr>
          <w:rFonts w:hint="eastAsia"/>
          <w:color w:val="000000" w:themeColor="text1"/>
        </w:rPr>
        <w:t>添加</w:t>
      </w:r>
      <w:r w:rsidR="00E01A54">
        <w:rPr>
          <w:rFonts w:hint="eastAsia"/>
          <w:color w:val="000000" w:themeColor="text1"/>
        </w:rPr>
        <w:t>/</w:t>
      </w:r>
      <w:r w:rsidR="00E01A54">
        <w:rPr>
          <w:rFonts w:hint="eastAsia"/>
          <w:color w:val="000000" w:themeColor="text1"/>
        </w:rPr>
        <w:t>修改会员卡</w:t>
      </w:r>
      <w:r w:rsidR="0037660C">
        <w:rPr>
          <w:rFonts w:hint="eastAsia"/>
          <w:color w:val="000000" w:themeColor="text1"/>
        </w:rPr>
        <w:t>销售激励请求参数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299"/>
        <w:gridCol w:w="1493"/>
        <w:gridCol w:w="1162"/>
        <w:gridCol w:w="2126"/>
      </w:tblGrid>
      <w:tr w:rsidR="009410EB" w:rsidRPr="00610273" w:rsidTr="00AD1511">
        <w:tc>
          <w:tcPr>
            <w:tcW w:w="329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410EB" w:rsidRPr="00610273" w:rsidRDefault="009410EB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4781" w:type="dxa"/>
            <w:gridSpan w:val="3"/>
            <w:tcBorders>
              <w:bottom w:val="single" w:sz="4" w:space="0" w:color="000000" w:themeColor="text1"/>
            </w:tcBorders>
          </w:tcPr>
          <w:p w:rsidR="009410EB" w:rsidRPr="00460583" w:rsidRDefault="00743531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参数</w:t>
            </w:r>
            <w:r w:rsidR="00664E2F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</w:tr>
      <w:tr w:rsidR="009410EB" w:rsidRPr="00610273" w:rsidTr="00CB1E45">
        <w:tc>
          <w:tcPr>
            <w:tcW w:w="3299" w:type="dxa"/>
            <w:shd w:val="clear" w:color="auto" w:fill="BFBFBF" w:themeFill="background1" w:themeFillShade="BF"/>
          </w:tcPr>
          <w:p w:rsidR="009410EB" w:rsidRPr="00610273" w:rsidRDefault="009410EB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9410EB" w:rsidRPr="00610273" w:rsidRDefault="009410EB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9410EB" w:rsidRPr="00610273" w:rsidRDefault="009410EB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9410EB" w:rsidRPr="00610273" w:rsidRDefault="009410EB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7D78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CardBuyToProfitRuleId</w:t>
            </w:r>
          </w:p>
        </w:tc>
        <w:tc>
          <w:tcPr>
            <w:tcW w:w="1493" w:type="dxa"/>
          </w:tcPr>
          <w:p w:rsidR="00F70BCF" w:rsidRPr="00610273" w:rsidRDefault="00F70BCF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7D78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Pr="00610273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7D78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会员卡分润规则Id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F34D4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VipCardTypeID</w:t>
            </w:r>
          </w:p>
        </w:tc>
        <w:tc>
          <w:tcPr>
            <w:tcW w:w="1493" w:type="dxa"/>
          </w:tcPr>
          <w:p w:rsidR="00F70BCF" w:rsidRPr="00610273" w:rsidRDefault="003F07F6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Pr="00610273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97A1C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卡类型标识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754BD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ProfitOwner</w:t>
            </w:r>
          </w:p>
        </w:tc>
        <w:tc>
          <w:tcPr>
            <w:tcW w:w="1493" w:type="dxa"/>
          </w:tcPr>
          <w:p w:rsidR="00F70BCF" w:rsidRPr="00610273" w:rsidRDefault="00CA27CA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F70BCF" w:rsidRPr="00610273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7D5A64" w:rsidRPr="00D41EE6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A856C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分润拥有者</w:t>
            </w:r>
            <w:r w:rsidR="007D5A64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（</w:t>
            </w:r>
            <w:r w:rsidR="003F552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Employee =</w:t>
            </w:r>
            <w:r w:rsidR="00FD2B4E" w:rsidRPr="00FD2B4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员工</w:t>
            </w:r>
            <w:r w:rsidR="00D41EE6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、</w:t>
            </w:r>
            <w:r w:rsidR="004F1F4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Unit =</w:t>
            </w:r>
            <w:r w:rsidR="00FD2B4E" w:rsidRPr="00FD2B4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门店</w:t>
            </w:r>
            <w:r w:rsidR="007D5A64"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5754BD" w:rsidRDefault="00F70BCF" w:rsidP="00F70BC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86D65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FirstCardSalesProfitPct</w:t>
            </w:r>
          </w:p>
        </w:tc>
        <w:tc>
          <w:tcPr>
            <w:tcW w:w="1493" w:type="dxa"/>
          </w:tcPr>
          <w:p w:rsidR="00F70BCF" w:rsidRPr="00610273" w:rsidRDefault="00F2097C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Pr="00A856CF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93002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首次购卡分润</w:t>
            </w:r>
            <w:r w:rsidR="00B51B70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{</w:t>
            </w:r>
            <w:r w:rsidR="00B51B70" w:rsidRPr="00B51B70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保存 95</w:t>
            </w:r>
            <w:r w:rsidR="00B51B70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}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E86D65" w:rsidRDefault="00F70BCF" w:rsidP="00F70BC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096732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FirstRechargeProfitPct</w:t>
            </w:r>
          </w:p>
        </w:tc>
        <w:tc>
          <w:tcPr>
            <w:tcW w:w="1493" w:type="dxa"/>
          </w:tcPr>
          <w:p w:rsidR="00F70BCF" w:rsidRPr="00610273" w:rsidRDefault="00422F62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Decimal</w:t>
            </w:r>
          </w:p>
        </w:tc>
        <w:tc>
          <w:tcPr>
            <w:tcW w:w="1162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Pr="0093002D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8D380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首次充值分润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096732" w:rsidRDefault="00F70BCF" w:rsidP="00F70BC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B0269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IsApplyAllUnits</w:t>
            </w:r>
          </w:p>
        </w:tc>
        <w:tc>
          <w:tcPr>
            <w:tcW w:w="1493" w:type="dxa"/>
          </w:tcPr>
          <w:p w:rsidR="00F70BCF" w:rsidRPr="00610273" w:rsidRDefault="00F60034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int</w:t>
            </w:r>
          </w:p>
        </w:tc>
        <w:tc>
          <w:tcPr>
            <w:tcW w:w="1162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Default="00F70BCF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95EF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是否应用全部门店</w:t>
            </w:r>
          </w:p>
          <w:p w:rsidR="00534C99" w:rsidRPr="00B1471F" w:rsidRDefault="00534C99" w:rsidP="00EF16BD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（</w:t>
            </w:r>
            <w:r w:rsidR="00F60034" w:rsidRPr="00F60034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1= 是</w:t>
            </w:r>
            <w:r w:rsidR="00D41EE6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、</w:t>
            </w:r>
            <w:r w:rsidR="00F60034" w:rsidRPr="00F60034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0= 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）</w:t>
            </w:r>
          </w:p>
        </w:tc>
      </w:tr>
      <w:tr w:rsidR="007B3ACD" w:rsidRPr="00610273" w:rsidTr="00CB1E45">
        <w:tc>
          <w:tcPr>
            <w:tcW w:w="3299" w:type="dxa"/>
          </w:tcPr>
          <w:p w:rsidR="007B3ACD" w:rsidRPr="005C5ED5" w:rsidRDefault="007B3ACD" w:rsidP="00F70BC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IsDelete</w:t>
            </w:r>
          </w:p>
        </w:tc>
        <w:tc>
          <w:tcPr>
            <w:tcW w:w="1493" w:type="dxa"/>
          </w:tcPr>
          <w:p w:rsidR="007B3ACD" w:rsidRPr="00610273" w:rsidRDefault="007B3ACD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162" w:type="dxa"/>
          </w:tcPr>
          <w:p w:rsidR="007B3ACD" w:rsidRDefault="007B3ACD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D41EE6" w:rsidRDefault="007B3ACD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是否删除</w:t>
            </w:r>
          </w:p>
          <w:p w:rsidR="00902718" w:rsidRPr="00E613D0" w:rsidRDefault="00902718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（</w:t>
            </w:r>
            <w:r w:rsidR="00F34A5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1=是</w:t>
            </w:r>
            <w:r w:rsidR="00D41EE6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、</w:t>
            </w:r>
            <w:r w:rsidR="00F34A5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70BCF" w:rsidRPr="00610273" w:rsidTr="00CB1E45">
        <w:tc>
          <w:tcPr>
            <w:tcW w:w="3299" w:type="dxa"/>
          </w:tcPr>
          <w:p w:rsidR="00F70BCF" w:rsidRPr="005C5ED5" w:rsidRDefault="0073730E" w:rsidP="00A611B9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RuleUnitInfoList</w:t>
            </w:r>
          </w:p>
        </w:tc>
        <w:tc>
          <w:tcPr>
            <w:tcW w:w="1493" w:type="dxa"/>
          </w:tcPr>
          <w:p w:rsidR="00F70BCF" w:rsidRPr="00610273" w:rsidRDefault="000F7A4A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1_分销商列表数据" w:history="1">
              <w:r w:rsidR="00F70BCF" w:rsidRPr="00F66DB7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数组</w:t>
              </w:r>
            </w:hyperlink>
          </w:p>
        </w:tc>
        <w:tc>
          <w:tcPr>
            <w:tcW w:w="1162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Pr="00E613D0" w:rsidRDefault="000F7A4A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2.1_添加/修改会员卡激励销售门店集合" w:history="1">
              <w:r w:rsidR="00F70BCF" w:rsidRPr="00F66DB7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门店集合数组</w:t>
              </w:r>
            </w:hyperlink>
          </w:p>
        </w:tc>
      </w:tr>
      <w:tr w:rsidR="00F70BCF" w:rsidRPr="00610273" w:rsidTr="00CB1E45">
        <w:tc>
          <w:tcPr>
            <w:tcW w:w="3299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127D68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ProfitType</w:t>
            </w:r>
            <w:r w:rsidR="00C160E1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InfoList</w:t>
            </w:r>
          </w:p>
        </w:tc>
        <w:tc>
          <w:tcPr>
            <w:tcW w:w="1493" w:type="dxa"/>
          </w:tcPr>
          <w:p w:rsidR="00F70BCF" w:rsidRDefault="000F7A4A" w:rsidP="00F70BC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hyperlink w:anchor="_2.2_梯度叠加集合" w:history="1">
              <w:r w:rsidR="00F70BCF" w:rsidRPr="001D6887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数组</w:t>
              </w:r>
            </w:hyperlink>
          </w:p>
        </w:tc>
        <w:tc>
          <w:tcPr>
            <w:tcW w:w="1162" w:type="dxa"/>
          </w:tcPr>
          <w:p w:rsidR="00F70BCF" w:rsidRDefault="00F70BCF" w:rsidP="00F70BC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F70BCF" w:rsidRDefault="000F7A4A" w:rsidP="00EF16BD">
            <w:pPr>
              <w:ind w:firstLine="360"/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2.2_梯度叠加集合" w:history="1">
              <w:r w:rsidR="00F70BCF" w:rsidRPr="001D6887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叠加/梯度数组</w:t>
              </w:r>
            </w:hyperlink>
          </w:p>
        </w:tc>
      </w:tr>
    </w:tbl>
    <w:p w:rsidR="009410EB" w:rsidRPr="00493596" w:rsidRDefault="009410EB" w:rsidP="00F64215">
      <w:pPr>
        <w:rPr>
          <w:color w:val="FF0000"/>
        </w:rPr>
      </w:pPr>
    </w:p>
    <w:p w:rsidR="000A426F" w:rsidRDefault="000A426F" w:rsidP="000A426F">
      <w:pPr>
        <w:pStyle w:val="2"/>
      </w:pPr>
      <w:bookmarkStart w:id="7" w:name="_2.3会员卡类型返回参数类型"/>
      <w:bookmarkEnd w:id="7"/>
      <w:r>
        <w:rPr>
          <w:rFonts w:hint="eastAsia"/>
        </w:rPr>
        <w:t>2.</w:t>
      </w:r>
      <w:r w:rsidR="00B44916">
        <w:t>4</w:t>
      </w:r>
      <w:r w:rsidR="00D0513F">
        <w:rPr>
          <w:rFonts w:hint="eastAsia"/>
        </w:rPr>
        <w:t>会员卡类型返回参数类型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CE063D" w:rsidRPr="00610273" w:rsidTr="003F5F24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E063D" w:rsidRPr="00610273" w:rsidRDefault="00CE063D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CE063D" w:rsidRPr="00610273" w:rsidTr="003F5F24">
        <w:tc>
          <w:tcPr>
            <w:tcW w:w="3070" w:type="dxa"/>
            <w:shd w:val="clear" w:color="auto" w:fill="BFBFBF" w:themeFill="background1" w:themeFillShade="BF"/>
          </w:tcPr>
          <w:p w:rsidR="00CE063D" w:rsidRPr="00610273" w:rsidRDefault="006675B6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="00CE063D"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CE063D" w:rsidRPr="00610273" w:rsidRDefault="00CE063D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CE063D" w:rsidRPr="00610273" w:rsidRDefault="00CE063D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E063D" w:rsidRPr="00610273" w:rsidTr="003F5F24">
        <w:tc>
          <w:tcPr>
            <w:tcW w:w="3070" w:type="dxa"/>
          </w:tcPr>
          <w:p w:rsidR="00CE063D" w:rsidRPr="0054641B" w:rsidRDefault="00CE063D" w:rsidP="00FD76C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23768">
              <w:rPr>
                <w:rFonts w:ascii="微软雅黑" w:eastAsia="微软雅黑" w:hAnsi="微软雅黑"/>
                <w:sz w:val="18"/>
                <w:szCs w:val="18"/>
              </w:rPr>
              <w:t>VipCardTypeID</w:t>
            </w:r>
          </w:p>
        </w:tc>
        <w:tc>
          <w:tcPr>
            <w:tcW w:w="1409" w:type="dxa"/>
          </w:tcPr>
          <w:p w:rsidR="00CE063D" w:rsidRPr="001E30FD" w:rsidRDefault="00CE063D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CE063D" w:rsidRPr="00610273" w:rsidRDefault="00CE063D" w:rsidP="00FD76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卡类型标志</w:t>
            </w:r>
          </w:p>
        </w:tc>
      </w:tr>
      <w:tr w:rsidR="00CE063D" w:rsidRPr="00610273" w:rsidTr="003F5F24">
        <w:tc>
          <w:tcPr>
            <w:tcW w:w="3070" w:type="dxa"/>
          </w:tcPr>
          <w:p w:rsidR="00CE063D" w:rsidRPr="00A027C9" w:rsidRDefault="00CE063D" w:rsidP="00FD76C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7256B">
              <w:rPr>
                <w:rFonts w:ascii="微软雅黑" w:eastAsia="微软雅黑" w:hAnsi="微软雅黑"/>
                <w:sz w:val="18"/>
                <w:szCs w:val="18"/>
              </w:rPr>
              <w:t>VipCardTypeName</w:t>
            </w:r>
          </w:p>
        </w:tc>
        <w:tc>
          <w:tcPr>
            <w:tcW w:w="1409" w:type="dxa"/>
          </w:tcPr>
          <w:p w:rsidR="00CE063D" w:rsidRPr="001E30FD" w:rsidRDefault="00CE063D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CE063D" w:rsidRPr="008B4EC3" w:rsidRDefault="00CE063D" w:rsidP="00FD76C6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卡类型名称</w:t>
            </w:r>
          </w:p>
        </w:tc>
      </w:tr>
      <w:tr w:rsidR="00CE063D" w:rsidRPr="00610273" w:rsidTr="003F5F24">
        <w:tc>
          <w:tcPr>
            <w:tcW w:w="3070" w:type="dxa"/>
          </w:tcPr>
          <w:p w:rsidR="00CE063D" w:rsidRPr="00C84615" w:rsidRDefault="00CE063D" w:rsidP="00FD76C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DD3E63">
              <w:rPr>
                <w:rFonts w:ascii="微软雅黑" w:eastAsia="微软雅黑" w:hAnsi="微软雅黑"/>
                <w:sz w:val="18"/>
                <w:szCs w:val="18"/>
              </w:rPr>
              <w:t>IsPrepaid</w:t>
            </w:r>
          </w:p>
        </w:tc>
        <w:tc>
          <w:tcPr>
            <w:tcW w:w="1409" w:type="dxa"/>
          </w:tcPr>
          <w:p w:rsidR="00CE063D" w:rsidRPr="001E30FD" w:rsidRDefault="00CE063D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601" w:type="dxa"/>
          </w:tcPr>
          <w:p w:rsidR="00CE063D" w:rsidRPr="008B4EC3" w:rsidRDefault="00CE063D" w:rsidP="00FD76C6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是否可充值 （1=是，0=否）</w:t>
            </w:r>
          </w:p>
        </w:tc>
      </w:tr>
      <w:tr w:rsidR="007E44DD" w:rsidRPr="00610273" w:rsidTr="003F5F24">
        <w:tc>
          <w:tcPr>
            <w:tcW w:w="3070" w:type="dxa"/>
          </w:tcPr>
          <w:p w:rsidR="007E44DD" w:rsidRPr="00DD3E63" w:rsidRDefault="0074155F" w:rsidP="00FD76C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IsPurchaseUpgrade</w:t>
            </w:r>
          </w:p>
        </w:tc>
        <w:tc>
          <w:tcPr>
            <w:tcW w:w="1409" w:type="dxa"/>
          </w:tcPr>
          <w:p w:rsidR="007E44DD" w:rsidRPr="001E30FD" w:rsidRDefault="0074155F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 ?</w:t>
            </w:r>
          </w:p>
        </w:tc>
        <w:tc>
          <w:tcPr>
            <w:tcW w:w="3601" w:type="dxa"/>
          </w:tcPr>
          <w:p w:rsidR="007E44DD" w:rsidRDefault="00DF65F2" w:rsidP="00FD76C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是否购买升级</w:t>
            </w:r>
          </w:p>
        </w:tc>
      </w:tr>
      <w:tr w:rsidR="00D15196" w:rsidRPr="00610273" w:rsidTr="003F5F24">
        <w:tc>
          <w:tcPr>
            <w:tcW w:w="3070" w:type="dxa"/>
          </w:tcPr>
          <w:p w:rsidR="00D15196" w:rsidRPr="00DD3E63" w:rsidRDefault="009503FE" w:rsidP="00F05FF4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IsRecharge</w:t>
            </w:r>
          </w:p>
        </w:tc>
        <w:tc>
          <w:tcPr>
            <w:tcW w:w="1409" w:type="dxa"/>
          </w:tcPr>
          <w:p w:rsidR="00D15196" w:rsidRPr="001E30FD" w:rsidRDefault="00DC04C1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601" w:type="dxa"/>
          </w:tcPr>
          <w:p w:rsidR="00D15196" w:rsidRDefault="00920EC5" w:rsidP="00FD76C6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是否充值升级</w:t>
            </w:r>
          </w:p>
        </w:tc>
      </w:tr>
      <w:tr w:rsidR="00B86256" w:rsidRPr="00610273" w:rsidTr="003F5F24">
        <w:tc>
          <w:tcPr>
            <w:tcW w:w="3070" w:type="dxa"/>
          </w:tcPr>
          <w:p w:rsidR="00B86256" w:rsidRDefault="00E207F9" w:rsidP="00E207F9">
            <w:pPr>
              <w:ind w:firstLine="360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IsBuyUpgrade</w:t>
            </w:r>
          </w:p>
        </w:tc>
        <w:tc>
          <w:tcPr>
            <w:tcW w:w="1409" w:type="dxa"/>
          </w:tcPr>
          <w:p w:rsidR="00B86256" w:rsidRDefault="00A74D32" w:rsidP="00FD76C6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601" w:type="dxa"/>
          </w:tcPr>
          <w:p w:rsidR="00B86256" w:rsidRDefault="00A74D32" w:rsidP="00FD76C6">
            <w:pPr>
              <w:pStyle w:val="a5"/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是否消费升级</w:t>
            </w:r>
          </w:p>
        </w:tc>
      </w:tr>
    </w:tbl>
    <w:p w:rsidR="0080769B" w:rsidRDefault="0080769B">
      <w:pPr>
        <w:rPr>
          <w:color w:val="FF0000"/>
        </w:rPr>
      </w:pPr>
    </w:p>
    <w:p w:rsidR="008B4DC9" w:rsidRDefault="008B4DC9" w:rsidP="008B4DC9">
      <w:pPr>
        <w:pStyle w:val="2"/>
      </w:pPr>
      <w:bookmarkStart w:id="8" w:name="_2.5添加/修改积分规则信息"/>
      <w:bookmarkEnd w:id="8"/>
      <w:r>
        <w:rPr>
          <w:rFonts w:hint="eastAsia"/>
        </w:rPr>
        <w:t>2.</w:t>
      </w:r>
      <w:r w:rsidR="00870B23">
        <w:t>5</w:t>
      </w:r>
      <w:r w:rsidR="00222857">
        <w:rPr>
          <w:rFonts w:ascii="微软雅黑" w:eastAsia="微软雅黑" w:hAnsi="微软雅黑" w:hint="eastAsia"/>
          <w:sz w:val="18"/>
          <w:szCs w:val="18"/>
        </w:rPr>
        <w:t>添加/修改积分规则信息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8B4DC9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B4DC9" w:rsidRPr="00610273" w:rsidRDefault="008B4DC9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8B4DC9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8B4DC9" w:rsidRPr="00610273" w:rsidRDefault="008B4DC9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8B4DC9" w:rsidRPr="00610273" w:rsidRDefault="008B4DC9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8B4DC9" w:rsidRPr="00610273" w:rsidRDefault="008B4DC9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B4DC9" w:rsidRPr="00610273" w:rsidTr="00F6774D">
        <w:tc>
          <w:tcPr>
            <w:tcW w:w="3070" w:type="dxa"/>
          </w:tcPr>
          <w:p w:rsidR="008B4DC9" w:rsidRPr="0054641B" w:rsidRDefault="004F2F94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F2F94">
              <w:rPr>
                <w:rFonts w:ascii="微软雅黑" w:eastAsia="微软雅黑" w:hAnsi="微软雅黑"/>
                <w:sz w:val="18"/>
                <w:szCs w:val="18"/>
              </w:rPr>
              <w:t>SettingID</w:t>
            </w:r>
          </w:p>
        </w:tc>
        <w:tc>
          <w:tcPr>
            <w:tcW w:w="1409" w:type="dxa"/>
          </w:tcPr>
          <w:p w:rsidR="008B4DC9" w:rsidRPr="001E30FD" w:rsidRDefault="008B4DC9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8B4DC9" w:rsidRPr="00610273" w:rsidRDefault="004F2F94" w:rsidP="004F2F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</w:tr>
      <w:tr w:rsidR="008B4DC9" w:rsidRPr="00610273" w:rsidTr="00F6774D">
        <w:tc>
          <w:tcPr>
            <w:tcW w:w="3070" w:type="dxa"/>
          </w:tcPr>
          <w:p w:rsidR="008B4DC9" w:rsidRPr="00A027C9" w:rsidRDefault="008B4DC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07256B">
              <w:rPr>
                <w:rFonts w:ascii="微软雅黑" w:eastAsia="微软雅黑" w:hAnsi="微软雅黑"/>
                <w:sz w:val="18"/>
                <w:szCs w:val="18"/>
              </w:rPr>
              <w:t>VipCardTypeName</w:t>
            </w:r>
          </w:p>
        </w:tc>
        <w:tc>
          <w:tcPr>
            <w:tcW w:w="1409" w:type="dxa"/>
          </w:tcPr>
          <w:p w:rsidR="008B4DC9" w:rsidRPr="001E30FD" w:rsidRDefault="008B4DC9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8B4DC9" w:rsidRPr="008B4EC3" w:rsidRDefault="008B4DC9" w:rsidP="00F6774D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卡类型名称</w:t>
            </w:r>
          </w:p>
        </w:tc>
      </w:tr>
      <w:tr w:rsidR="008B4DC9" w:rsidRPr="00610273" w:rsidTr="00F6774D">
        <w:tc>
          <w:tcPr>
            <w:tcW w:w="3070" w:type="dxa"/>
          </w:tcPr>
          <w:p w:rsidR="008B4DC9" w:rsidRPr="00C84615" w:rsidRDefault="008B4DC9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DD3E63">
              <w:rPr>
                <w:rFonts w:ascii="微软雅黑" w:eastAsia="微软雅黑" w:hAnsi="微软雅黑"/>
                <w:sz w:val="18"/>
                <w:szCs w:val="18"/>
              </w:rPr>
              <w:t>IsPrepaid</w:t>
            </w:r>
          </w:p>
        </w:tc>
        <w:tc>
          <w:tcPr>
            <w:tcW w:w="1409" w:type="dxa"/>
          </w:tcPr>
          <w:p w:rsidR="008B4DC9" w:rsidRPr="001E30FD" w:rsidRDefault="008B4DC9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E30F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601" w:type="dxa"/>
          </w:tcPr>
          <w:p w:rsidR="008B4DC9" w:rsidRPr="008B4EC3" w:rsidRDefault="008B4DC9" w:rsidP="00F6774D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是否可充值 （1=是，0=否）</w:t>
            </w:r>
          </w:p>
        </w:tc>
      </w:tr>
    </w:tbl>
    <w:p w:rsidR="008B4DC9" w:rsidRDefault="008B4DC9">
      <w:pPr>
        <w:rPr>
          <w:color w:val="FF0000"/>
        </w:rPr>
      </w:pPr>
    </w:p>
    <w:p w:rsidR="00310CAC" w:rsidRDefault="00310CAC" w:rsidP="00310CAC">
      <w:pPr>
        <w:pStyle w:val="2"/>
      </w:pPr>
      <w:bookmarkStart w:id="9" w:name="_2.6余额列表"/>
      <w:bookmarkEnd w:id="9"/>
      <w:r>
        <w:rPr>
          <w:rFonts w:hint="eastAsia"/>
        </w:rPr>
        <w:t>2.</w:t>
      </w:r>
      <w:r w:rsidR="00F52671">
        <w:t>6</w:t>
      </w:r>
      <w:r w:rsidR="003945DE">
        <w:rPr>
          <w:rFonts w:ascii="微软雅黑" w:eastAsia="微软雅黑" w:hAnsi="微软雅黑" w:hint="eastAsia"/>
          <w:sz w:val="18"/>
          <w:szCs w:val="18"/>
        </w:rPr>
        <w:t>余额列表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310CAC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10CAC" w:rsidRPr="00610273" w:rsidRDefault="00310CAC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310CAC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310CAC" w:rsidRPr="00610273" w:rsidRDefault="00310CAC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310CAC" w:rsidRPr="00610273" w:rsidRDefault="00310CAC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310CAC" w:rsidRPr="00610273" w:rsidRDefault="00310CAC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310CAC" w:rsidRPr="00610273" w:rsidTr="00F6774D">
        <w:tc>
          <w:tcPr>
            <w:tcW w:w="3070" w:type="dxa"/>
          </w:tcPr>
          <w:p w:rsidR="00310CAC" w:rsidRPr="0054641B" w:rsidRDefault="00277E4B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AmountSourceName</w:t>
            </w:r>
          </w:p>
        </w:tc>
        <w:tc>
          <w:tcPr>
            <w:tcW w:w="1409" w:type="dxa"/>
          </w:tcPr>
          <w:p w:rsidR="00310CAC" w:rsidRPr="001E30FD" w:rsidRDefault="00310CAC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310CAC" w:rsidRPr="00610273" w:rsidRDefault="00717C97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备注</w:t>
            </w:r>
          </w:p>
        </w:tc>
      </w:tr>
      <w:tr w:rsidR="00310CAC" w:rsidRPr="00610273" w:rsidTr="00F6774D">
        <w:tc>
          <w:tcPr>
            <w:tcW w:w="3070" w:type="dxa"/>
          </w:tcPr>
          <w:p w:rsidR="00310CAC" w:rsidRPr="00AC6FD8" w:rsidRDefault="00AC08E8" w:rsidP="000C1101">
            <w:pPr>
              <w:widowControl/>
              <w:ind w:firstLineChars="300" w:firstLine="5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CreateTime</w:t>
            </w:r>
          </w:p>
        </w:tc>
        <w:tc>
          <w:tcPr>
            <w:tcW w:w="1409" w:type="dxa"/>
          </w:tcPr>
          <w:p w:rsidR="00310CAC" w:rsidRPr="001E30FD" w:rsidRDefault="00310CAC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310CAC" w:rsidRPr="008B4EC3" w:rsidRDefault="009D24D8" w:rsidP="009D24D8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消费日期</w:t>
            </w:r>
          </w:p>
        </w:tc>
      </w:tr>
      <w:tr w:rsidR="00310CAC" w:rsidRPr="00610273" w:rsidTr="00F6774D">
        <w:tc>
          <w:tcPr>
            <w:tcW w:w="3070" w:type="dxa"/>
          </w:tcPr>
          <w:p w:rsidR="00310CAC" w:rsidRPr="00C84615" w:rsidRDefault="00EB716B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1409" w:type="dxa"/>
          </w:tcPr>
          <w:p w:rsidR="00310CAC" w:rsidRPr="001E30FD" w:rsidRDefault="00B33DC2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310CAC" w:rsidRPr="008B4EC3" w:rsidRDefault="003F111F" w:rsidP="00F6774D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消费金额</w:t>
            </w:r>
          </w:p>
        </w:tc>
      </w:tr>
    </w:tbl>
    <w:p w:rsidR="00310CAC" w:rsidRDefault="00310CAC">
      <w:pPr>
        <w:rPr>
          <w:color w:val="FF0000"/>
        </w:rPr>
      </w:pPr>
    </w:p>
    <w:p w:rsidR="009D20FE" w:rsidRDefault="009D20FE" w:rsidP="009D20FE">
      <w:pPr>
        <w:pStyle w:val="2"/>
      </w:pPr>
      <w:bookmarkStart w:id="10" w:name="_2.7积分列表"/>
      <w:bookmarkEnd w:id="10"/>
      <w:r>
        <w:rPr>
          <w:rFonts w:hint="eastAsia"/>
        </w:rPr>
        <w:t>2.</w:t>
      </w:r>
      <w:r w:rsidR="00F958F3">
        <w:t>7</w:t>
      </w:r>
      <w:r w:rsidR="00241A53"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9D20FE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20FE" w:rsidRPr="00610273" w:rsidRDefault="009D20F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9D20FE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9D20FE" w:rsidRPr="00610273" w:rsidRDefault="009D20F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9D20FE" w:rsidRPr="00610273" w:rsidRDefault="009D20F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9D20FE" w:rsidRPr="00610273" w:rsidRDefault="009D20F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D20FE" w:rsidRPr="00610273" w:rsidTr="00F6774D">
        <w:tc>
          <w:tcPr>
            <w:tcW w:w="3070" w:type="dxa"/>
          </w:tcPr>
          <w:p w:rsidR="009D20FE" w:rsidRPr="00AD6CF5" w:rsidRDefault="00AD6CF5" w:rsidP="00AD6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UpdateReason</w:t>
            </w:r>
          </w:p>
        </w:tc>
        <w:tc>
          <w:tcPr>
            <w:tcW w:w="1409" w:type="dxa"/>
          </w:tcPr>
          <w:p w:rsidR="009D20FE" w:rsidRPr="001E30FD" w:rsidRDefault="009D20FE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9D20FE" w:rsidRPr="00610273" w:rsidRDefault="009643FD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积分备注</w:t>
            </w:r>
          </w:p>
        </w:tc>
      </w:tr>
      <w:tr w:rsidR="009D20FE" w:rsidRPr="00610273" w:rsidTr="00F6774D">
        <w:tc>
          <w:tcPr>
            <w:tcW w:w="3070" w:type="dxa"/>
          </w:tcPr>
          <w:p w:rsidR="009D20FE" w:rsidRPr="006D1D2F" w:rsidRDefault="006D1D2F" w:rsidP="006D1D2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69508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409" w:type="dxa"/>
          </w:tcPr>
          <w:p w:rsidR="009D20FE" w:rsidRPr="001E30FD" w:rsidRDefault="009D20FE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9D20FE" w:rsidRPr="008B4EC3" w:rsidRDefault="009D20FE" w:rsidP="00F6774D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消费日期</w:t>
            </w:r>
          </w:p>
        </w:tc>
      </w:tr>
      <w:tr w:rsidR="009D20FE" w:rsidRPr="00610273" w:rsidTr="00F6774D">
        <w:tc>
          <w:tcPr>
            <w:tcW w:w="3070" w:type="dxa"/>
          </w:tcPr>
          <w:p w:rsidR="009D20FE" w:rsidRPr="008878D7" w:rsidRDefault="008878D7" w:rsidP="008878D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UpdateCount</w:t>
            </w:r>
          </w:p>
        </w:tc>
        <w:tc>
          <w:tcPr>
            <w:tcW w:w="1409" w:type="dxa"/>
          </w:tcPr>
          <w:p w:rsidR="009D20FE" w:rsidRPr="001E30FD" w:rsidRDefault="009D20FE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9D20FE" w:rsidRPr="008B4EC3" w:rsidRDefault="00E1678F" w:rsidP="00E1678F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消费积分</w:t>
            </w:r>
          </w:p>
        </w:tc>
      </w:tr>
    </w:tbl>
    <w:p w:rsidR="009D20FE" w:rsidRDefault="009D20FE">
      <w:pPr>
        <w:rPr>
          <w:color w:val="FF0000"/>
        </w:rPr>
      </w:pPr>
    </w:p>
    <w:p w:rsidR="0083403F" w:rsidRDefault="0083403F">
      <w:pPr>
        <w:rPr>
          <w:color w:val="FF0000"/>
        </w:rPr>
      </w:pPr>
    </w:p>
    <w:p w:rsidR="0083403F" w:rsidRDefault="0083403F">
      <w:pPr>
        <w:rPr>
          <w:color w:val="FF0000"/>
        </w:rPr>
      </w:pPr>
    </w:p>
    <w:p w:rsidR="0083403F" w:rsidRDefault="0083403F" w:rsidP="0083403F">
      <w:pPr>
        <w:pStyle w:val="2"/>
      </w:pPr>
      <w:r>
        <w:rPr>
          <w:rFonts w:hint="eastAsia"/>
        </w:rPr>
        <w:t>2.</w:t>
      </w:r>
      <w:r w:rsidR="005B02F6">
        <w:t xml:space="preserve">8 </w:t>
      </w:r>
      <w:r w:rsidR="00613D4F">
        <w:t>红利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83403F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3403F" w:rsidRPr="00610273" w:rsidRDefault="0083403F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83403F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83403F" w:rsidRPr="00610273" w:rsidRDefault="0083403F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83403F" w:rsidRPr="00610273" w:rsidRDefault="0083403F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83403F" w:rsidRPr="00610273" w:rsidRDefault="0083403F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3403F" w:rsidRPr="00610273" w:rsidTr="00F6774D">
        <w:tc>
          <w:tcPr>
            <w:tcW w:w="3070" w:type="dxa"/>
          </w:tcPr>
          <w:p w:rsidR="0083403F" w:rsidRPr="0054641B" w:rsidRDefault="0083403F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1409" w:type="dxa"/>
          </w:tcPr>
          <w:p w:rsidR="0083403F" w:rsidRPr="001E30FD" w:rsidRDefault="0083403F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83403F" w:rsidRPr="00610273" w:rsidRDefault="0083403F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</w:tr>
      <w:tr w:rsidR="0083403F" w:rsidRPr="00610273" w:rsidTr="00F6774D">
        <w:tc>
          <w:tcPr>
            <w:tcW w:w="3070" w:type="dxa"/>
          </w:tcPr>
          <w:p w:rsidR="0083403F" w:rsidRPr="00AC6FD8" w:rsidRDefault="0083403F" w:rsidP="00F677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Consumption</w:t>
            </w:r>
            <w:r w:rsidRPr="001A3974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Date</w:t>
            </w:r>
          </w:p>
        </w:tc>
        <w:tc>
          <w:tcPr>
            <w:tcW w:w="1409" w:type="dxa"/>
          </w:tcPr>
          <w:p w:rsidR="0083403F" w:rsidRPr="001E30FD" w:rsidRDefault="0083403F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83403F" w:rsidRPr="008B4EC3" w:rsidRDefault="0083403F" w:rsidP="00F6774D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消费日期</w:t>
            </w:r>
          </w:p>
        </w:tc>
      </w:tr>
      <w:tr w:rsidR="0083403F" w:rsidRPr="00610273" w:rsidTr="00F6774D">
        <w:tc>
          <w:tcPr>
            <w:tcW w:w="3070" w:type="dxa"/>
          </w:tcPr>
          <w:p w:rsidR="0083403F" w:rsidRPr="00C84615" w:rsidRDefault="00661002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Dividend</w:t>
            </w:r>
          </w:p>
        </w:tc>
        <w:tc>
          <w:tcPr>
            <w:tcW w:w="1409" w:type="dxa"/>
          </w:tcPr>
          <w:p w:rsidR="0083403F" w:rsidRPr="001E30FD" w:rsidRDefault="0083403F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83403F" w:rsidRPr="008B4EC3" w:rsidRDefault="00AE50FF" w:rsidP="00F6774D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消费红利</w:t>
            </w:r>
          </w:p>
        </w:tc>
      </w:tr>
      <w:tr w:rsidR="00966B2A" w:rsidRPr="00610273" w:rsidTr="00F6774D">
        <w:tc>
          <w:tcPr>
            <w:tcW w:w="3070" w:type="dxa"/>
          </w:tcPr>
          <w:p w:rsidR="00966B2A" w:rsidRDefault="00966B2A" w:rsidP="00F6774D">
            <w:pPr>
              <w:ind w:firstLine="360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Remark</w:t>
            </w:r>
          </w:p>
        </w:tc>
        <w:tc>
          <w:tcPr>
            <w:tcW w:w="1409" w:type="dxa"/>
          </w:tcPr>
          <w:p w:rsidR="00966B2A" w:rsidRDefault="00966B2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966B2A" w:rsidRDefault="00966B2A" w:rsidP="00F6774D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</w:tbl>
    <w:p w:rsidR="0083403F" w:rsidRDefault="0083403F">
      <w:pPr>
        <w:rPr>
          <w:color w:val="FF0000"/>
        </w:rPr>
      </w:pPr>
    </w:p>
    <w:p w:rsidR="00842AE8" w:rsidRDefault="00842AE8">
      <w:pPr>
        <w:rPr>
          <w:color w:val="FF0000"/>
        </w:rPr>
      </w:pPr>
    </w:p>
    <w:p w:rsidR="00842AE8" w:rsidRDefault="00842AE8" w:rsidP="00842AE8">
      <w:pPr>
        <w:pStyle w:val="2"/>
      </w:pPr>
      <w:bookmarkStart w:id="11" w:name="_2.9_积分设置信息"/>
      <w:bookmarkEnd w:id="11"/>
      <w:r>
        <w:rPr>
          <w:rFonts w:hint="eastAsia"/>
        </w:rPr>
        <w:t>2.</w:t>
      </w:r>
      <w:r w:rsidR="00100CA6">
        <w:t>9</w:t>
      </w:r>
      <w:r>
        <w:t xml:space="preserve"> </w:t>
      </w:r>
      <w:r w:rsidR="00335469">
        <w:t>积分</w:t>
      </w:r>
      <w:r w:rsidR="00BF22C0">
        <w:t>设置信息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842AE8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42AE8" w:rsidRPr="00610273" w:rsidRDefault="00842AE8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842AE8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842AE8" w:rsidRPr="00610273" w:rsidRDefault="00842AE8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842AE8" w:rsidRPr="00610273" w:rsidRDefault="00842AE8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842AE8" w:rsidRPr="00610273" w:rsidRDefault="00842AE8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42AE8" w:rsidRPr="00610273" w:rsidTr="00F6774D">
        <w:tc>
          <w:tcPr>
            <w:tcW w:w="3070" w:type="dxa"/>
          </w:tcPr>
          <w:p w:rsidR="00842AE8" w:rsidRPr="0054641B" w:rsidRDefault="00DD0FF8" w:rsidP="004F4454">
            <w:pPr>
              <w:ind w:firstLineChars="300" w:firstLine="5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409" w:type="dxa"/>
          </w:tcPr>
          <w:p w:rsidR="00842AE8" w:rsidRPr="001E30FD" w:rsidRDefault="00842AE8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842AE8" w:rsidRPr="00610273" w:rsidRDefault="00842AE8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</w:tr>
      <w:tr w:rsidR="00842AE8" w:rsidRPr="00610273" w:rsidTr="00F6774D">
        <w:tc>
          <w:tcPr>
            <w:tcW w:w="3070" w:type="dxa"/>
          </w:tcPr>
          <w:p w:rsidR="00842AE8" w:rsidRPr="008048FF" w:rsidRDefault="002B6C22" w:rsidP="00E31A04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048FF">
              <w:rPr>
                <w:rFonts w:ascii="宋体" w:eastAsia="宋体" w:hAnsi="宋体" w:cs="宋体"/>
                <w:kern w:val="0"/>
                <w:szCs w:val="21"/>
                <w:lang w:val="en"/>
              </w:rPr>
              <w:t>SettingCode</w:t>
            </w:r>
          </w:p>
        </w:tc>
        <w:tc>
          <w:tcPr>
            <w:tcW w:w="1409" w:type="dxa"/>
          </w:tcPr>
          <w:p w:rsidR="00842AE8" w:rsidRPr="001E30FD" w:rsidRDefault="00842AE8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316721" w:rsidRDefault="005D0015" w:rsidP="003167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PointsValidPeriod=</w:t>
            </w:r>
            <w:r w:rsidR="00316721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积分有效期</w:t>
            </w:r>
          </w:p>
          <w:p w:rsidR="00316721" w:rsidRDefault="00316721" w:rsidP="003167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PointsRedeemLowestLimit</w:t>
            </w:r>
            <w:r w:rsidR="00C12849">
              <w:rPr>
                <w:rFonts w:ascii="新宋体" w:eastAsia="新宋体" w:cs="新宋体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账户积分累计满</w:t>
            </w:r>
          </w:p>
          <w:p w:rsidR="00316721" w:rsidRDefault="00316721" w:rsidP="003167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PointsRedeemUpLimit</w:t>
            </w:r>
            <w:r w:rsidR="008A3A3B">
              <w:rPr>
                <w:rFonts w:ascii="新宋体" w:eastAsia="新宋体" w:cs="新宋体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每单可使用积分上限</w:t>
            </w:r>
          </w:p>
          <w:p w:rsidR="00612258" w:rsidRPr="0001615C" w:rsidRDefault="00316721" w:rsidP="0001615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EnableIntegral</w:t>
            </w:r>
            <w:r w:rsidR="00125C50">
              <w:rPr>
                <w:rFonts w:ascii="新宋体" w:eastAsia="新宋体" w:cs="新宋体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积分抵扣比例</w:t>
            </w:r>
          </w:p>
        </w:tc>
      </w:tr>
      <w:tr w:rsidR="00842AE8" w:rsidRPr="00610273" w:rsidTr="00F6774D">
        <w:tc>
          <w:tcPr>
            <w:tcW w:w="3070" w:type="dxa"/>
          </w:tcPr>
          <w:p w:rsidR="00842AE8" w:rsidRPr="00C84615" w:rsidRDefault="007C378B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shorttext"/>
                <w:lang w:val="en"/>
              </w:rPr>
              <w:t>SettingValue</w:t>
            </w:r>
          </w:p>
        </w:tc>
        <w:tc>
          <w:tcPr>
            <w:tcW w:w="1409" w:type="dxa"/>
          </w:tcPr>
          <w:p w:rsidR="00842AE8" w:rsidRPr="001E30FD" w:rsidRDefault="00842AE8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842AE8" w:rsidRPr="008B4EC3" w:rsidRDefault="00842AE8" w:rsidP="00F6774D">
            <w:pPr>
              <w:pStyle w:val="a5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积分</w:t>
            </w:r>
            <w:r w:rsidR="00372E83"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</w:p>
        </w:tc>
      </w:tr>
      <w:tr w:rsidR="00324B0D" w:rsidRPr="00610273" w:rsidTr="00F6774D">
        <w:tc>
          <w:tcPr>
            <w:tcW w:w="3070" w:type="dxa"/>
          </w:tcPr>
          <w:p w:rsidR="00324B0D" w:rsidRDefault="00324B0D" w:rsidP="00F6774D">
            <w:pPr>
              <w:ind w:firstLine="360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SettingDesc</w:t>
            </w:r>
          </w:p>
        </w:tc>
        <w:tc>
          <w:tcPr>
            <w:tcW w:w="1409" w:type="dxa"/>
          </w:tcPr>
          <w:p w:rsidR="00324B0D" w:rsidRDefault="00E41B10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324B0D" w:rsidRDefault="00E41B10" w:rsidP="00F6774D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  <w:r w:rsidR="00781D4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{可为空}</w:t>
            </w:r>
          </w:p>
        </w:tc>
      </w:tr>
    </w:tbl>
    <w:p w:rsidR="00842AE8" w:rsidRDefault="00842AE8">
      <w:pPr>
        <w:rPr>
          <w:color w:val="FF0000"/>
        </w:rPr>
      </w:pPr>
    </w:p>
    <w:p w:rsidR="008B5CA4" w:rsidRDefault="008B5CA4">
      <w:pPr>
        <w:rPr>
          <w:color w:val="FF0000"/>
        </w:rPr>
      </w:pPr>
    </w:p>
    <w:p w:rsidR="000322CE" w:rsidRDefault="000322CE" w:rsidP="000322CE">
      <w:pPr>
        <w:pStyle w:val="2"/>
      </w:pPr>
      <w:bookmarkStart w:id="12" w:name="_3.0_会员卡续费充值分润规则"/>
      <w:bookmarkStart w:id="13" w:name="_3.1_门店信息"/>
      <w:bookmarkStart w:id="14" w:name="_3.1_获取会员卡激励规则"/>
      <w:bookmarkEnd w:id="12"/>
      <w:bookmarkEnd w:id="13"/>
      <w:bookmarkEnd w:id="14"/>
      <w:r>
        <w:t>3.</w:t>
      </w:r>
      <w:r w:rsidR="000807DE">
        <w:t>0</w:t>
      </w:r>
      <w:r>
        <w:t xml:space="preserve"> </w:t>
      </w:r>
      <w:r w:rsidR="00DB5279">
        <w:t>获取会员卡激励规则</w:t>
      </w:r>
    </w:p>
    <w:tbl>
      <w:tblPr>
        <w:tblStyle w:val="10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61"/>
        <w:gridCol w:w="3969"/>
        <w:gridCol w:w="2693"/>
      </w:tblGrid>
      <w:tr w:rsidR="000322CE" w:rsidRPr="00610273" w:rsidTr="001013D5">
        <w:trPr>
          <w:gridAfter w:val="2"/>
          <w:wAfter w:w="6662" w:type="dxa"/>
        </w:trPr>
        <w:tc>
          <w:tcPr>
            <w:tcW w:w="326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322CE" w:rsidRPr="00610273" w:rsidRDefault="000322C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0322CE" w:rsidRPr="00610273" w:rsidTr="001013D5">
        <w:tc>
          <w:tcPr>
            <w:tcW w:w="3261" w:type="dxa"/>
            <w:shd w:val="clear" w:color="auto" w:fill="BFBFBF" w:themeFill="background1" w:themeFillShade="BF"/>
          </w:tcPr>
          <w:p w:rsidR="000322CE" w:rsidRPr="00610273" w:rsidRDefault="000322C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0322CE" w:rsidRPr="00610273" w:rsidRDefault="000322C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0322CE" w:rsidRPr="00610273" w:rsidRDefault="000322CE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97D78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CardBuyToProfitRuleId</w:t>
            </w:r>
          </w:p>
        </w:tc>
        <w:tc>
          <w:tcPr>
            <w:tcW w:w="3969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97D78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693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797D78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会员卡分润规则Id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F34D4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VipCardTypeID</w:t>
            </w:r>
          </w:p>
        </w:tc>
        <w:tc>
          <w:tcPr>
            <w:tcW w:w="3969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693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297A1C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卡类型标识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DF34D4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5754BD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ProfitOwner</w:t>
            </w:r>
          </w:p>
        </w:tc>
        <w:tc>
          <w:tcPr>
            <w:tcW w:w="3969" w:type="dxa"/>
          </w:tcPr>
          <w:p w:rsidR="00F81D62" w:rsidRPr="00797D7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693" w:type="dxa"/>
          </w:tcPr>
          <w:p w:rsidR="00F81D62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A856C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分润拥有者</w:t>
            </w:r>
          </w:p>
          <w:p w:rsidR="00EA11C9" w:rsidRDefault="00F81D62" w:rsidP="00F81D6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 xml:space="preserve"> （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Employee =</w:t>
            </w:r>
            <w:r w:rsidRPr="00FD2B4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员工</w:t>
            </w:r>
          </w:p>
          <w:p w:rsidR="00F81D62" w:rsidRPr="00797D78" w:rsidRDefault="00F81D62" w:rsidP="00146866">
            <w:pPr>
              <w:ind w:firstLineChars="100" w:firstLine="18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Unit =</w:t>
            </w:r>
            <w:r w:rsidRPr="00FD2B4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）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5754BD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86D65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FirstCardSalesProfitPct</w:t>
            </w:r>
          </w:p>
        </w:tc>
        <w:tc>
          <w:tcPr>
            <w:tcW w:w="3969" w:type="dxa"/>
          </w:tcPr>
          <w:p w:rsidR="00F81D62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2693" w:type="dxa"/>
          </w:tcPr>
          <w:p w:rsidR="00F81D62" w:rsidRPr="00A856CF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93002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首次购卡分润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E86D65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096732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FirstRechargeProfitPct</w:t>
            </w:r>
          </w:p>
        </w:tc>
        <w:tc>
          <w:tcPr>
            <w:tcW w:w="3969" w:type="dxa"/>
          </w:tcPr>
          <w:p w:rsidR="00F81D62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2693" w:type="dxa"/>
          </w:tcPr>
          <w:p w:rsidR="00F81D62" w:rsidRPr="0093002D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B1471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首次充值分润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096732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B0269E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lastRenderedPageBreak/>
              <w:t>IsApplyAllUnits</w:t>
            </w:r>
          </w:p>
        </w:tc>
        <w:tc>
          <w:tcPr>
            <w:tcW w:w="3969" w:type="dxa"/>
          </w:tcPr>
          <w:p w:rsidR="00F81D62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2693" w:type="dxa"/>
          </w:tcPr>
          <w:p w:rsidR="00B45F48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E95EF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是否应用全部门店</w:t>
            </w:r>
          </w:p>
          <w:p w:rsidR="00F81D62" w:rsidRPr="00B1471F" w:rsidRDefault="00F81D62" w:rsidP="00F81D62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0=否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；1=是；)</w:t>
            </w:r>
          </w:p>
        </w:tc>
      </w:tr>
      <w:tr w:rsidR="00F81D62" w:rsidRPr="00610273" w:rsidTr="001013D5">
        <w:tc>
          <w:tcPr>
            <w:tcW w:w="3261" w:type="dxa"/>
          </w:tcPr>
          <w:p w:rsidR="00F81D62" w:rsidRPr="005C5ED5" w:rsidRDefault="00F81D62" w:rsidP="00F81D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4D6C78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VipCardReRechargeProfitRule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 xml:space="preserve">List        </w:t>
            </w:r>
          </w:p>
        </w:tc>
        <w:tc>
          <w:tcPr>
            <w:tcW w:w="3969" w:type="dxa"/>
          </w:tcPr>
          <w:p w:rsidR="00F81D62" w:rsidRDefault="005419C7" w:rsidP="00F81D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List&lt;</w:t>
            </w:r>
            <w:r w:rsidR="00F81D62" w:rsidRPr="004D6C78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VipCardReRechargeProfitRule</w:t>
            </w:r>
            <w:r w:rsidR="00F81D62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Info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&gt;</w:t>
            </w:r>
            <w:r w:rsidR="00F81D62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 xml:space="preserve">       </w:t>
            </w:r>
          </w:p>
        </w:tc>
        <w:tc>
          <w:tcPr>
            <w:tcW w:w="2693" w:type="dxa"/>
          </w:tcPr>
          <w:p w:rsidR="00F81D62" w:rsidRPr="00E613D0" w:rsidRDefault="000F7A4A" w:rsidP="005419C7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3.0_会员卡续费充值分润规则" w:history="1">
              <w:r w:rsidR="00F81D62" w:rsidRPr="0039114A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会员卡续费充值分润规则数组</w:t>
              </w:r>
            </w:hyperlink>
          </w:p>
        </w:tc>
      </w:tr>
      <w:tr w:rsidR="00F6774D" w:rsidRPr="00610273" w:rsidTr="001013D5">
        <w:tc>
          <w:tcPr>
            <w:tcW w:w="3261" w:type="dxa"/>
          </w:tcPr>
          <w:p w:rsidR="00F6774D" w:rsidRPr="004D6C78" w:rsidRDefault="001E2C49" w:rsidP="00F81D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RuleUnitInfoList</w:t>
            </w:r>
          </w:p>
        </w:tc>
        <w:tc>
          <w:tcPr>
            <w:tcW w:w="3969" w:type="dxa"/>
          </w:tcPr>
          <w:p w:rsidR="00F6774D" w:rsidRDefault="000F7A4A" w:rsidP="00F81D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hyperlink w:anchor="_2.1_分销商列表数据" w:history="1">
              <w:r w:rsidR="001E2C49" w:rsidRPr="003510BA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List&lt;</w:t>
              </w:r>
              <w:r w:rsidR="001E2C49" w:rsidRPr="003510BA">
                <w:rPr>
                  <w:rStyle w:val="a4"/>
                  <w:rFonts w:ascii="新宋体" w:eastAsia="新宋体" w:cs="新宋体"/>
                  <w:kern w:val="0"/>
                  <w:sz w:val="19"/>
                  <w:szCs w:val="19"/>
                  <w:highlight w:val="white"/>
                </w:rPr>
                <w:t>RuleUnitInfo</w:t>
              </w:r>
              <w:r w:rsidR="001E2C49" w:rsidRPr="003510BA">
                <w:rPr>
                  <w:rStyle w:val="a4"/>
                  <w:rFonts w:ascii="微软雅黑" w:eastAsia="微软雅黑" w:hAnsi="微软雅黑" w:hint="eastAsia"/>
                  <w:b/>
                  <w:sz w:val="18"/>
                  <w:szCs w:val="18"/>
                </w:rPr>
                <w:t>&gt;</w:t>
              </w:r>
            </w:hyperlink>
          </w:p>
        </w:tc>
        <w:tc>
          <w:tcPr>
            <w:tcW w:w="2693" w:type="dxa"/>
          </w:tcPr>
          <w:p w:rsidR="00F6774D" w:rsidRDefault="000F7A4A" w:rsidP="005419C7">
            <w:hyperlink w:anchor="_2.1_分销商列表数据" w:history="1">
              <w:r w:rsidR="00AF7E4D" w:rsidRPr="003510BA">
                <w:rPr>
                  <w:rStyle w:val="a4"/>
                </w:rPr>
                <w:t>门</w:t>
              </w:r>
              <w:r w:rsidR="00AF7E4D" w:rsidRPr="003510BA">
                <w:rPr>
                  <w:rStyle w:val="a4"/>
                </w:rPr>
                <w:t>店</w:t>
              </w:r>
              <w:r w:rsidR="00AF7E4D" w:rsidRPr="003510BA">
                <w:rPr>
                  <w:rStyle w:val="a4"/>
                </w:rPr>
                <w:t>集合</w:t>
              </w:r>
            </w:hyperlink>
          </w:p>
        </w:tc>
      </w:tr>
    </w:tbl>
    <w:p w:rsidR="000322CE" w:rsidRPr="00310CAC" w:rsidRDefault="000322CE">
      <w:pPr>
        <w:rPr>
          <w:color w:val="FF0000"/>
        </w:rPr>
      </w:pPr>
    </w:p>
    <w:p w:rsidR="00FD7CAA" w:rsidRDefault="00FD7CAA" w:rsidP="00FD7CAA">
      <w:pPr>
        <w:pStyle w:val="2"/>
      </w:pPr>
      <w:r>
        <w:t>3.</w:t>
      </w:r>
      <w:r w:rsidR="000807DE">
        <w:t>1</w:t>
      </w:r>
      <w:r>
        <w:t xml:space="preserve"> </w:t>
      </w:r>
      <w:r w:rsidRPr="00B67D5E">
        <w:rPr>
          <w:rFonts w:hint="eastAsia"/>
        </w:rPr>
        <w:t>会员卡续费充值分润规则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FD7CAA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D7CAA" w:rsidRPr="00610273" w:rsidRDefault="00FD7CA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FD7CAA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FD7CAA" w:rsidRPr="00610273" w:rsidRDefault="00FD7CA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FD7CAA" w:rsidRPr="00610273" w:rsidRDefault="00FD7CA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FD7CAA" w:rsidRPr="00610273" w:rsidRDefault="00FD7CA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D7CAA" w:rsidRPr="00610273" w:rsidTr="00F6774D">
        <w:tc>
          <w:tcPr>
            <w:tcW w:w="3070" w:type="dxa"/>
          </w:tcPr>
          <w:p w:rsidR="00FD7CAA" w:rsidRPr="0054641B" w:rsidRDefault="00FD7CAA" w:rsidP="00F6774D">
            <w:pPr>
              <w:ind w:firstLineChars="300" w:firstLine="540"/>
              <w:rPr>
                <w:rFonts w:ascii="微软雅黑" w:eastAsia="微软雅黑" w:hAnsi="微软雅黑"/>
                <w:sz w:val="18"/>
                <w:szCs w:val="18"/>
              </w:rPr>
            </w:pPr>
            <w:r w:rsidRPr="009E481E">
              <w:rPr>
                <w:rFonts w:ascii="微软雅黑" w:eastAsia="微软雅黑" w:hAnsi="微软雅黑"/>
                <w:sz w:val="18"/>
                <w:szCs w:val="18"/>
              </w:rPr>
              <w:t>ReRechargeProfitRuleId</w:t>
            </w:r>
          </w:p>
        </w:tc>
        <w:tc>
          <w:tcPr>
            <w:tcW w:w="1409" w:type="dxa"/>
          </w:tcPr>
          <w:p w:rsidR="00FD7CAA" w:rsidRPr="001E30FD" w:rsidRDefault="00FD7CA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FD7CAA" w:rsidRPr="00610273" w:rsidRDefault="00FD7CAA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</w:tr>
      <w:tr w:rsidR="00FD7CAA" w:rsidRPr="00610273" w:rsidTr="00F6774D">
        <w:tc>
          <w:tcPr>
            <w:tcW w:w="3070" w:type="dxa"/>
          </w:tcPr>
          <w:p w:rsidR="00FD7CAA" w:rsidRPr="008048FF" w:rsidRDefault="00FD7CAA" w:rsidP="00F6774D">
            <w:pPr>
              <w:widowControl/>
              <w:ind w:firstLineChars="300" w:firstLine="6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30C4">
              <w:rPr>
                <w:rFonts w:ascii="宋体" w:eastAsia="宋体" w:hAnsi="宋体" w:cs="宋体"/>
                <w:kern w:val="0"/>
                <w:szCs w:val="21"/>
              </w:rPr>
              <w:t>ProfitType</w:t>
            </w:r>
          </w:p>
        </w:tc>
        <w:tc>
          <w:tcPr>
            <w:tcW w:w="1409" w:type="dxa"/>
          </w:tcPr>
          <w:p w:rsidR="00FD7CAA" w:rsidRPr="001E30FD" w:rsidRDefault="00FD7CA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FD7CAA" w:rsidRPr="0001615C" w:rsidRDefault="00FD7CAA" w:rsidP="00F67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330C4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充值分润方式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（</w:t>
            </w:r>
            <w:r w:rsidRPr="0061108D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Step 阶梯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、</w:t>
            </w:r>
            <w:r w:rsidRPr="0061108D">
              <w:rPr>
                <w:rFonts w:ascii="宋体" w:eastAsia="宋体" w:hAnsi="宋体" w:cs="宋体" w:hint="eastAsia"/>
                <w:kern w:val="0"/>
                <w:szCs w:val="21"/>
                <w:lang w:val="en"/>
              </w:rPr>
              <w:t>Superposition 叠加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）</w:t>
            </w:r>
            <w:r w:rsidRPr="0001615C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</w:p>
          <w:p w:rsidR="00FD7CAA" w:rsidRPr="0001615C" w:rsidRDefault="00FD7CAA" w:rsidP="00F677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FD7CAA" w:rsidRPr="00610273" w:rsidTr="00F6774D">
        <w:tc>
          <w:tcPr>
            <w:tcW w:w="3070" w:type="dxa"/>
          </w:tcPr>
          <w:p w:rsidR="00FD7CAA" w:rsidRPr="00C84615" w:rsidRDefault="00FD7CAA" w:rsidP="00F6774D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5962AC">
              <w:rPr>
                <w:rStyle w:val="shorttext"/>
                <w:lang w:val="en"/>
              </w:rPr>
              <w:t>LimitAmount</w:t>
            </w:r>
          </w:p>
        </w:tc>
        <w:tc>
          <w:tcPr>
            <w:tcW w:w="1409" w:type="dxa"/>
          </w:tcPr>
          <w:p w:rsidR="00FD7CAA" w:rsidRPr="001E30FD" w:rsidRDefault="00FD7CA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FD7CAA" w:rsidRPr="008B4EC3" w:rsidRDefault="00FD7CAA" w:rsidP="00F6774D">
            <w:pPr>
              <w:pStyle w:val="a5"/>
              <w:rPr>
                <w:sz w:val="18"/>
                <w:szCs w:val="18"/>
              </w:rPr>
            </w:pPr>
            <w:r w:rsidRPr="00777DEB">
              <w:rPr>
                <w:rFonts w:ascii="微软雅黑" w:eastAsia="微软雅黑" w:hAnsi="微软雅黑" w:hint="eastAsia"/>
                <w:sz w:val="18"/>
                <w:szCs w:val="18"/>
              </w:rPr>
              <w:t>满/每满充值金额</w:t>
            </w:r>
          </w:p>
        </w:tc>
      </w:tr>
      <w:tr w:rsidR="00FD7CAA" w:rsidRPr="00610273" w:rsidTr="00F6774D">
        <w:tc>
          <w:tcPr>
            <w:tcW w:w="3070" w:type="dxa"/>
          </w:tcPr>
          <w:p w:rsidR="00FD7CAA" w:rsidRDefault="00FD7CAA" w:rsidP="00F6774D">
            <w:pPr>
              <w:ind w:firstLine="360"/>
              <w:rPr>
                <w:rStyle w:val="shorttext"/>
                <w:lang w:val="en"/>
              </w:rPr>
            </w:pPr>
            <w:r w:rsidRPr="00B35EEB">
              <w:rPr>
                <w:rStyle w:val="shorttext"/>
                <w:lang w:val="en"/>
              </w:rPr>
              <w:t>ProfitPct</w:t>
            </w:r>
          </w:p>
        </w:tc>
        <w:tc>
          <w:tcPr>
            <w:tcW w:w="1409" w:type="dxa"/>
          </w:tcPr>
          <w:p w:rsidR="00FD7CAA" w:rsidRDefault="00FD7CA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3601" w:type="dxa"/>
          </w:tcPr>
          <w:p w:rsidR="00FD7CAA" w:rsidRDefault="00FD7CAA" w:rsidP="00F6774D">
            <w:pPr>
              <w:pStyle w:val="a5"/>
              <w:rPr>
                <w:rFonts w:ascii="微软雅黑" w:eastAsia="微软雅黑" w:hAnsi="微软雅黑"/>
                <w:sz w:val="18"/>
                <w:szCs w:val="18"/>
              </w:rPr>
            </w:pPr>
            <w:r w:rsidRPr="00DD285C">
              <w:rPr>
                <w:rFonts w:ascii="微软雅黑" w:eastAsia="微软雅黑" w:hAnsi="微软雅黑" w:hint="eastAsia"/>
                <w:sz w:val="18"/>
                <w:szCs w:val="18"/>
              </w:rPr>
              <w:t>充值分润</w:t>
            </w:r>
          </w:p>
        </w:tc>
      </w:tr>
    </w:tbl>
    <w:p w:rsidR="00FD7CAA" w:rsidRDefault="00FD7CAA" w:rsidP="00FD7CAA">
      <w:pPr>
        <w:rPr>
          <w:color w:val="FF0000"/>
        </w:rPr>
      </w:pPr>
    </w:p>
    <w:p w:rsidR="00FD7CAA" w:rsidRDefault="00FD7CAA">
      <w:pPr>
        <w:widowControl/>
        <w:jc w:val="left"/>
      </w:pPr>
    </w:p>
    <w:p w:rsidR="002D3BDA" w:rsidRDefault="002D3BDA" w:rsidP="002D3BDA">
      <w:pPr>
        <w:pStyle w:val="2"/>
      </w:pPr>
      <w:bookmarkStart w:id="15" w:name="_3.2_门店信息"/>
      <w:bookmarkEnd w:id="15"/>
      <w:r>
        <w:t>3.</w:t>
      </w:r>
      <w:r w:rsidR="000807DE">
        <w:t>2</w:t>
      </w:r>
      <w:r>
        <w:t xml:space="preserve"> </w:t>
      </w:r>
      <w:r>
        <w:rPr>
          <w:rFonts w:hint="eastAsia"/>
        </w:rPr>
        <w:t>门店信息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070"/>
        <w:gridCol w:w="1409"/>
        <w:gridCol w:w="3601"/>
      </w:tblGrid>
      <w:tr w:rsidR="002D3BDA" w:rsidRPr="00610273" w:rsidTr="00F6774D">
        <w:trPr>
          <w:gridAfter w:val="2"/>
          <w:wAfter w:w="5010" w:type="dxa"/>
        </w:trPr>
        <w:tc>
          <w:tcPr>
            <w:tcW w:w="30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BDA" w:rsidRPr="00610273" w:rsidRDefault="002D3BD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</w:tr>
      <w:tr w:rsidR="002D3BDA" w:rsidRPr="00610273" w:rsidTr="00F6774D">
        <w:tc>
          <w:tcPr>
            <w:tcW w:w="3070" w:type="dxa"/>
            <w:shd w:val="clear" w:color="auto" w:fill="BFBFBF" w:themeFill="background1" w:themeFillShade="BF"/>
          </w:tcPr>
          <w:p w:rsidR="002D3BDA" w:rsidRPr="00610273" w:rsidRDefault="002D3BD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2D3BDA" w:rsidRPr="00610273" w:rsidRDefault="002D3BD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01" w:type="dxa"/>
            <w:shd w:val="clear" w:color="auto" w:fill="BFBFBF" w:themeFill="background1" w:themeFillShade="BF"/>
          </w:tcPr>
          <w:p w:rsidR="002D3BDA" w:rsidRPr="00610273" w:rsidRDefault="002D3BDA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D3BDA" w:rsidRPr="00610273" w:rsidTr="00F6774D">
        <w:tc>
          <w:tcPr>
            <w:tcW w:w="3070" w:type="dxa"/>
          </w:tcPr>
          <w:p w:rsidR="002D3BDA" w:rsidRPr="0054641B" w:rsidRDefault="002D3BDA" w:rsidP="00F6774D">
            <w:pPr>
              <w:ind w:firstLineChars="300" w:firstLine="5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409" w:type="dxa"/>
          </w:tcPr>
          <w:p w:rsidR="002D3BDA" w:rsidRPr="001E30FD" w:rsidRDefault="002D3BD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2D3BDA" w:rsidRPr="00610273" w:rsidRDefault="002D3BDA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主标识</w:t>
            </w:r>
          </w:p>
        </w:tc>
      </w:tr>
      <w:tr w:rsidR="002D3BDA" w:rsidRPr="00610273" w:rsidTr="00F6774D">
        <w:tc>
          <w:tcPr>
            <w:tcW w:w="3070" w:type="dxa"/>
          </w:tcPr>
          <w:p w:rsidR="002D3BDA" w:rsidRPr="008048FF" w:rsidRDefault="002D3BDA" w:rsidP="00F6774D">
            <w:pPr>
              <w:widowControl/>
              <w:ind w:firstLineChars="300" w:firstLine="6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UnitName</w:t>
            </w:r>
          </w:p>
        </w:tc>
        <w:tc>
          <w:tcPr>
            <w:tcW w:w="1409" w:type="dxa"/>
          </w:tcPr>
          <w:p w:rsidR="002D3BDA" w:rsidRPr="001E30FD" w:rsidRDefault="002D3BDA" w:rsidP="00F6774D">
            <w:pPr>
              <w:ind w:firstLine="36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601" w:type="dxa"/>
          </w:tcPr>
          <w:p w:rsidR="002D3BDA" w:rsidRPr="0001615C" w:rsidRDefault="002D3BDA" w:rsidP="00856A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门店名称</w:t>
            </w:r>
            <w:r w:rsidR="00856A00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</w:p>
        </w:tc>
      </w:tr>
    </w:tbl>
    <w:p w:rsidR="002D3BDA" w:rsidRDefault="002D3BDA" w:rsidP="002D3BDA">
      <w:pPr>
        <w:rPr>
          <w:color w:val="FF0000"/>
        </w:rPr>
      </w:pPr>
    </w:p>
    <w:p w:rsidR="00856A00" w:rsidRDefault="000C04E1" w:rsidP="00856A00">
      <w:pPr>
        <w:pStyle w:val="2"/>
      </w:pPr>
      <w:bookmarkStart w:id="16" w:name="_2.3开卡礼数据"/>
      <w:bookmarkEnd w:id="16"/>
      <w:r>
        <w:rPr>
          <w:rFonts w:hint="eastAsia"/>
        </w:rPr>
        <w:t>3.3</w:t>
      </w:r>
      <w:r w:rsidR="003E7240">
        <w:rPr>
          <w:rFonts w:hint="eastAsia"/>
        </w:rPr>
        <w:t>开卡礼数据</w:t>
      </w:r>
    </w:p>
    <w:tbl>
      <w:tblPr>
        <w:tblStyle w:val="10"/>
        <w:tblW w:w="8080" w:type="dxa"/>
        <w:tblInd w:w="420" w:type="dxa"/>
        <w:tblLook w:val="04A0" w:firstRow="1" w:lastRow="0" w:firstColumn="1" w:lastColumn="0" w:noHBand="0" w:noVBand="1"/>
      </w:tblPr>
      <w:tblGrid>
        <w:gridCol w:w="3299"/>
        <w:gridCol w:w="1493"/>
        <w:gridCol w:w="1162"/>
        <w:gridCol w:w="2126"/>
      </w:tblGrid>
      <w:tr w:rsidR="00856A00" w:rsidRPr="00610273" w:rsidTr="00F6774D">
        <w:tc>
          <w:tcPr>
            <w:tcW w:w="329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A00" w:rsidRPr="00610273" w:rsidRDefault="00856A00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4781" w:type="dxa"/>
            <w:gridSpan w:val="3"/>
            <w:tcBorders>
              <w:bottom w:val="single" w:sz="4" w:space="0" w:color="000000" w:themeColor="text1"/>
            </w:tcBorders>
          </w:tcPr>
          <w:p w:rsidR="00856A00" w:rsidRPr="00460583" w:rsidRDefault="004805E9" w:rsidP="00F67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WX</w:t>
            </w:r>
            <w:r w:rsidR="003E7240" w:rsidRPr="008F18FB">
              <w:rPr>
                <w:rFonts w:ascii="微软雅黑" w:eastAsia="微软雅黑" w:hAnsi="微软雅黑"/>
                <w:b/>
                <w:sz w:val="18"/>
                <w:szCs w:val="18"/>
              </w:rPr>
              <w:t>VipCardUpgradeReward</w:t>
            </w:r>
            <w:r w:rsidR="003E7240">
              <w:rPr>
                <w:rFonts w:ascii="微软雅黑" w:eastAsia="微软雅黑" w:hAnsi="微软雅黑"/>
                <w:b/>
                <w:sz w:val="18"/>
                <w:szCs w:val="18"/>
              </w:rPr>
              <w:t>Info</w:t>
            </w:r>
          </w:p>
        </w:tc>
      </w:tr>
      <w:tr w:rsidR="00856A00" w:rsidRPr="00610273" w:rsidTr="00F6774D">
        <w:tc>
          <w:tcPr>
            <w:tcW w:w="3299" w:type="dxa"/>
            <w:shd w:val="clear" w:color="auto" w:fill="BFBFBF" w:themeFill="background1" w:themeFillShade="BF"/>
          </w:tcPr>
          <w:p w:rsidR="00856A00" w:rsidRPr="00610273" w:rsidRDefault="00856A00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856A00" w:rsidRPr="00610273" w:rsidRDefault="00856A00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62" w:type="dxa"/>
            <w:shd w:val="clear" w:color="auto" w:fill="BFBFBF" w:themeFill="background1" w:themeFillShade="BF"/>
          </w:tcPr>
          <w:p w:rsidR="00856A00" w:rsidRPr="00610273" w:rsidRDefault="00856A00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56A00" w:rsidRPr="00610273" w:rsidRDefault="00856A00" w:rsidP="00F6774D">
            <w:pPr>
              <w:ind w:firstLine="36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56A00" w:rsidRPr="00610273" w:rsidTr="00F6774D">
        <w:tc>
          <w:tcPr>
            <w:tcW w:w="3299" w:type="dxa"/>
          </w:tcPr>
          <w:p w:rsidR="00856A00" w:rsidRPr="00610273" w:rsidRDefault="00864289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64289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CardUpgradeRewardId</w:t>
            </w:r>
          </w:p>
        </w:tc>
        <w:tc>
          <w:tcPr>
            <w:tcW w:w="1493" w:type="dxa"/>
          </w:tcPr>
          <w:p w:rsidR="00856A00" w:rsidRPr="00610273" w:rsidRDefault="00856A0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97D78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856A00" w:rsidRPr="00610273" w:rsidRDefault="00856A00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856A00" w:rsidRPr="00610273" w:rsidRDefault="00864289" w:rsidP="00864289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主标识</w:t>
            </w:r>
          </w:p>
        </w:tc>
      </w:tr>
      <w:tr w:rsidR="00856A00" w:rsidRPr="00610273" w:rsidTr="00F6774D">
        <w:tc>
          <w:tcPr>
            <w:tcW w:w="3299" w:type="dxa"/>
          </w:tcPr>
          <w:p w:rsidR="00856A00" w:rsidRPr="00610273" w:rsidRDefault="002C4006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VipCardTypeName</w:t>
            </w:r>
          </w:p>
        </w:tc>
        <w:tc>
          <w:tcPr>
            <w:tcW w:w="1493" w:type="dxa"/>
          </w:tcPr>
          <w:p w:rsidR="00856A00" w:rsidRPr="00610273" w:rsidRDefault="00856A0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856A00" w:rsidRPr="00610273" w:rsidRDefault="00856A00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856A00" w:rsidRPr="00610273" w:rsidRDefault="00856A00" w:rsidP="00F97B3F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97A1C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卡类型</w:t>
            </w:r>
            <w:r w:rsidR="00F97B3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名称</w:t>
            </w:r>
          </w:p>
        </w:tc>
      </w:tr>
      <w:tr w:rsidR="00856A00" w:rsidRPr="00610273" w:rsidTr="00F6774D">
        <w:tc>
          <w:tcPr>
            <w:tcW w:w="3299" w:type="dxa"/>
          </w:tcPr>
          <w:p w:rsidR="00856A00" w:rsidRPr="00610273" w:rsidRDefault="00BA704D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CouponTypeName</w:t>
            </w:r>
          </w:p>
        </w:tc>
        <w:tc>
          <w:tcPr>
            <w:tcW w:w="1493" w:type="dxa"/>
          </w:tcPr>
          <w:p w:rsidR="00856A00" w:rsidRPr="00610273" w:rsidRDefault="00856A00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String</w:t>
            </w:r>
          </w:p>
        </w:tc>
        <w:tc>
          <w:tcPr>
            <w:tcW w:w="1162" w:type="dxa"/>
          </w:tcPr>
          <w:p w:rsidR="00856A00" w:rsidRPr="00610273" w:rsidRDefault="00856A00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856A00" w:rsidRPr="00D41EE6" w:rsidRDefault="00AA0AAB" w:rsidP="00F6774D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AA0AA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券类型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名称</w:t>
            </w:r>
          </w:p>
        </w:tc>
      </w:tr>
      <w:tr w:rsidR="00856A00" w:rsidRPr="00610273" w:rsidTr="00F6774D">
        <w:tc>
          <w:tcPr>
            <w:tcW w:w="3299" w:type="dxa"/>
          </w:tcPr>
          <w:p w:rsidR="00856A00" w:rsidRPr="005754BD" w:rsidRDefault="00F322B2" w:rsidP="00F6774D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F322B2"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CouponNum</w:t>
            </w:r>
          </w:p>
        </w:tc>
        <w:tc>
          <w:tcPr>
            <w:tcW w:w="1493" w:type="dxa"/>
          </w:tcPr>
          <w:p w:rsidR="00856A00" w:rsidRPr="00610273" w:rsidRDefault="00F23EAC" w:rsidP="00F6774D">
            <w:pPr>
              <w:ind w:firstLine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nt</w:t>
            </w:r>
          </w:p>
        </w:tc>
        <w:tc>
          <w:tcPr>
            <w:tcW w:w="1162" w:type="dxa"/>
          </w:tcPr>
          <w:p w:rsidR="00856A00" w:rsidRDefault="00856A00" w:rsidP="00F6774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:rsidR="00856A00" w:rsidRPr="00A856CF" w:rsidRDefault="00DD1A1D" w:rsidP="00F6774D">
            <w:pPr>
              <w:ind w:firstLine="36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1A1D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券张数</w:t>
            </w:r>
          </w:p>
        </w:tc>
      </w:tr>
    </w:tbl>
    <w:p w:rsidR="002D3BDA" w:rsidRDefault="002D3BDA">
      <w:pPr>
        <w:widowControl/>
        <w:jc w:val="left"/>
      </w:pPr>
    </w:p>
    <w:sectPr w:rsidR="002D3BDA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6F" w:rsidRDefault="00D5346F" w:rsidP="00996309">
      <w:r>
        <w:separator/>
      </w:r>
    </w:p>
  </w:endnote>
  <w:endnote w:type="continuationSeparator" w:id="0">
    <w:p w:rsidR="00D5346F" w:rsidRDefault="00D5346F" w:rsidP="0099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6F" w:rsidRDefault="00D5346F" w:rsidP="00996309">
      <w:r>
        <w:separator/>
      </w:r>
    </w:p>
  </w:footnote>
  <w:footnote w:type="continuationSeparator" w:id="0">
    <w:p w:rsidR="00D5346F" w:rsidRDefault="00D5346F" w:rsidP="00996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A4A" w:rsidRDefault="000F7A4A" w:rsidP="00982271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A4A" w:rsidRDefault="000F7A4A" w:rsidP="0098227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D0996"/>
    <w:multiLevelType w:val="hybridMultilevel"/>
    <w:tmpl w:val="371CA35A"/>
    <w:lvl w:ilvl="0" w:tplc="CC60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227D9"/>
    <w:multiLevelType w:val="multilevel"/>
    <w:tmpl w:val="C0A2B1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7A817677"/>
    <w:multiLevelType w:val="multilevel"/>
    <w:tmpl w:val="C0A2B1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53"/>
    <w:rsid w:val="00000961"/>
    <w:rsid w:val="00000BE3"/>
    <w:rsid w:val="00001CDE"/>
    <w:rsid w:val="00003A29"/>
    <w:rsid w:val="00003E2F"/>
    <w:rsid w:val="0000497A"/>
    <w:rsid w:val="00005C06"/>
    <w:rsid w:val="00006153"/>
    <w:rsid w:val="000069B1"/>
    <w:rsid w:val="00006C08"/>
    <w:rsid w:val="00015B34"/>
    <w:rsid w:val="0001615C"/>
    <w:rsid w:val="000202A2"/>
    <w:rsid w:val="00020D2B"/>
    <w:rsid w:val="000218AC"/>
    <w:rsid w:val="0002324A"/>
    <w:rsid w:val="00023768"/>
    <w:rsid w:val="00023FBE"/>
    <w:rsid w:val="00024BC6"/>
    <w:rsid w:val="000257FC"/>
    <w:rsid w:val="0002652E"/>
    <w:rsid w:val="00026973"/>
    <w:rsid w:val="000305CD"/>
    <w:rsid w:val="000308F6"/>
    <w:rsid w:val="000316CD"/>
    <w:rsid w:val="00032025"/>
    <w:rsid w:val="000322CE"/>
    <w:rsid w:val="0003421E"/>
    <w:rsid w:val="00034463"/>
    <w:rsid w:val="00034D04"/>
    <w:rsid w:val="00035115"/>
    <w:rsid w:val="00035736"/>
    <w:rsid w:val="00037D85"/>
    <w:rsid w:val="00040A80"/>
    <w:rsid w:val="00041408"/>
    <w:rsid w:val="000430E0"/>
    <w:rsid w:val="00045A89"/>
    <w:rsid w:val="00045FA6"/>
    <w:rsid w:val="0004663E"/>
    <w:rsid w:val="00047573"/>
    <w:rsid w:val="000477D5"/>
    <w:rsid w:val="00047A24"/>
    <w:rsid w:val="00047AA7"/>
    <w:rsid w:val="000511F9"/>
    <w:rsid w:val="00051763"/>
    <w:rsid w:val="00052244"/>
    <w:rsid w:val="00054C08"/>
    <w:rsid w:val="00055EAD"/>
    <w:rsid w:val="000570FD"/>
    <w:rsid w:val="000576A0"/>
    <w:rsid w:val="00060B23"/>
    <w:rsid w:val="0006155E"/>
    <w:rsid w:val="00061DE4"/>
    <w:rsid w:val="000627CB"/>
    <w:rsid w:val="00063C9C"/>
    <w:rsid w:val="0006454C"/>
    <w:rsid w:val="00064F26"/>
    <w:rsid w:val="000658E6"/>
    <w:rsid w:val="00065934"/>
    <w:rsid w:val="00070644"/>
    <w:rsid w:val="000715E3"/>
    <w:rsid w:val="0007256B"/>
    <w:rsid w:val="00072578"/>
    <w:rsid w:val="0007275D"/>
    <w:rsid w:val="000729B1"/>
    <w:rsid w:val="000738AD"/>
    <w:rsid w:val="00074C1C"/>
    <w:rsid w:val="000753ED"/>
    <w:rsid w:val="000807DE"/>
    <w:rsid w:val="00083E02"/>
    <w:rsid w:val="000861CC"/>
    <w:rsid w:val="00086213"/>
    <w:rsid w:val="000867B5"/>
    <w:rsid w:val="00087EB2"/>
    <w:rsid w:val="0009282A"/>
    <w:rsid w:val="00092FA2"/>
    <w:rsid w:val="00093CE0"/>
    <w:rsid w:val="0009504E"/>
    <w:rsid w:val="00095BF2"/>
    <w:rsid w:val="00096354"/>
    <w:rsid w:val="00096732"/>
    <w:rsid w:val="0009723C"/>
    <w:rsid w:val="000974D0"/>
    <w:rsid w:val="000A14FB"/>
    <w:rsid w:val="000A2503"/>
    <w:rsid w:val="000A3CDE"/>
    <w:rsid w:val="000A426F"/>
    <w:rsid w:val="000A4D0A"/>
    <w:rsid w:val="000A656C"/>
    <w:rsid w:val="000A6B28"/>
    <w:rsid w:val="000A6D89"/>
    <w:rsid w:val="000A78EF"/>
    <w:rsid w:val="000B1225"/>
    <w:rsid w:val="000B246C"/>
    <w:rsid w:val="000B355E"/>
    <w:rsid w:val="000B4B31"/>
    <w:rsid w:val="000B54DF"/>
    <w:rsid w:val="000B7CE8"/>
    <w:rsid w:val="000C04E1"/>
    <w:rsid w:val="000C07B4"/>
    <w:rsid w:val="000C0BF8"/>
    <w:rsid w:val="000C0EC5"/>
    <w:rsid w:val="000C1101"/>
    <w:rsid w:val="000C1AF8"/>
    <w:rsid w:val="000C23E6"/>
    <w:rsid w:val="000C268C"/>
    <w:rsid w:val="000C35AD"/>
    <w:rsid w:val="000C56DE"/>
    <w:rsid w:val="000C5B0C"/>
    <w:rsid w:val="000C63BE"/>
    <w:rsid w:val="000C6F4F"/>
    <w:rsid w:val="000C6F6C"/>
    <w:rsid w:val="000D0259"/>
    <w:rsid w:val="000D0C4B"/>
    <w:rsid w:val="000D17C3"/>
    <w:rsid w:val="000D24E1"/>
    <w:rsid w:val="000D3E81"/>
    <w:rsid w:val="000D444E"/>
    <w:rsid w:val="000D5575"/>
    <w:rsid w:val="000D630B"/>
    <w:rsid w:val="000D6F70"/>
    <w:rsid w:val="000D73E9"/>
    <w:rsid w:val="000E13AE"/>
    <w:rsid w:val="000E31BC"/>
    <w:rsid w:val="000E3E4D"/>
    <w:rsid w:val="000E52DB"/>
    <w:rsid w:val="000E5628"/>
    <w:rsid w:val="000F12E9"/>
    <w:rsid w:val="000F1892"/>
    <w:rsid w:val="000F31DD"/>
    <w:rsid w:val="000F3243"/>
    <w:rsid w:val="000F38B7"/>
    <w:rsid w:val="000F57A3"/>
    <w:rsid w:val="000F7116"/>
    <w:rsid w:val="000F72E3"/>
    <w:rsid w:val="000F7A4A"/>
    <w:rsid w:val="00100CA6"/>
    <w:rsid w:val="001013D5"/>
    <w:rsid w:val="00101819"/>
    <w:rsid w:val="00101F83"/>
    <w:rsid w:val="001020EE"/>
    <w:rsid w:val="001021DB"/>
    <w:rsid w:val="001026E0"/>
    <w:rsid w:val="001047EC"/>
    <w:rsid w:val="00104833"/>
    <w:rsid w:val="001079B6"/>
    <w:rsid w:val="00110C53"/>
    <w:rsid w:val="00111117"/>
    <w:rsid w:val="00111E1F"/>
    <w:rsid w:val="00112505"/>
    <w:rsid w:val="00112FE4"/>
    <w:rsid w:val="00113A32"/>
    <w:rsid w:val="0011411E"/>
    <w:rsid w:val="00115400"/>
    <w:rsid w:val="0011588E"/>
    <w:rsid w:val="00115D3F"/>
    <w:rsid w:val="00116139"/>
    <w:rsid w:val="00116D1F"/>
    <w:rsid w:val="001221D8"/>
    <w:rsid w:val="00123880"/>
    <w:rsid w:val="0012585A"/>
    <w:rsid w:val="00125C50"/>
    <w:rsid w:val="00126AB3"/>
    <w:rsid w:val="00126AC5"/>
    <w:rsid w:val="00126CF6"/>
    <w:rsid w:val="00126ED7"/>
    <w:rsid w:val="00127D68"/>
    <w:rsid w:val="00130FDB"/>
    <w:rsid w:val="00132040"/>
    <w:rsid w:val="00132EA4"/>
    <w:rsid w:val="00134352"/>
    <w:rsid w:val="00134CDA"/>
    <w:rsid w:val="00135BB0"/>
    <w:rsid w:val="00136FB8"/>
    <w:rsid w:val="001370D2"/>
    <w:rsid w:val="0014063B"/>
    <w:rsid w:val="001409E5"/>
    <w:rsid w:val="00141919"/>
    <w:rsid w:val="00142560"/>
    <w:rsid w:val="001429DF"/>
    <w:rsid w:val="00142A1C"/>
    <w:rsid w:val="001456E3"/>
    <w:rsid w:val="00145A5F"/>
    <w:rsid w:val="00145BB3"/>
    <w:rsid w:val="0014681B"/>
    <w:rsid w:val="00146866"/>
    <w:rsid w:val="00147070"/>
    <w:rsid w:val="00147314"/>
    <w:rsid w:val="00147EE9"/>
    <w:rsid w:val="0015000B"/>
    <w:rsid w:val="001502B5"/>
    <w:rsid w:val="0015169D"/>
    <w:rsid w:val="00151755"/>
    <w:rsid w:val="001543F6"/>
    <w:rsid w:val="00154DBE"/>
    <w:rsid w:val="00155DB1"/>
    <w:rsid w:val="001565A9"/>
    <w:rsid w:val="00156D03"/>
    <w:rsid w:val="00157E06"/>
    <w:rsid w:val="00161FF9"/>
    <w:rsid w:val="0016212C"/>
    <w:rsid w:val="00162372"/>
    <w:rsid w:val="0016244C"/>
    <w:rsid w:val="00163BA6"/>
    <w:rsid w:val="00163E62"/>
    <w:rsid w:val="00164098"/>
    <w:rsid w:val="0016467D"/>
    <w:rsid w:val="0016498B"/>
    <w:rsid w:val="0016554B"/>
    <w:rsid w:val="001673CA"/>
    <w:rsid w:val="001674D6"/>
    <w:rsid w:val="00171722"/>
    <w:rsid w:val="0017314B"/>
    <w:rsid w:val="00173F24"/>
    <w:rsid w:val="00174457"/>
    <w:rsid w:val="00174E7F"/>
    <w:rsid w:val="0017595E"/>
    <w:rsid w:val="00177E52"/>
    <w:rsid w:val="00180BCC"/>
    <w:rsid w:val="001846C8"/>
    <w:rsid w:val="001851B4"/>
    <w:rsid w:val="001851F5"/>
    <w:rsid w:val="00186620"/>
    <w:rsid w:val="00186AF7"/>
    <w:rsid w:val="001913AF"/>
    <w:rsid w:val="00192F46"/>
    <w:rsid w:val="00194DC4"/>
    <w:rsid w:val="00194E17"/>
    <w:rsid w:val="00196812"/>
    <w:rsid w:val="00196A29"/>
    <w:rsid w:val="0019768F"/>
    <w:rsid w:val="001A3974"/>
    <w:rsid w:val="001A4118"/>
    <w:rsid w:val="001A59C6"/>
    <w:rsid w:val="001A71F0"/>
    <w:rsid w:val="001A7449"/>
    <w:rsid w:val="001B2CB7"/>
    <w:rsid w:val="001B3CAA"/>
    <w:rsid w:val="001B3F8E"/>
    <w:rsid w:val="001B5E69"/>
    <w:rsid w:val="001B5EF2"/>
    <w:rsid w:val="001C14BA"/>
    <w:rsid w:val="001C1B03"/>
    <w:rsid w:val="001C2FC9"/>
    <w:rsid w:val="001C3E8D"/>
    <w:rsid w:val="001D0D08"/>
    <w:rsid w:val="001D2DB7"/>
    <w:rsid w:val="001D317F"/>
    <w:rsid w:val="001D504A"/>
    <w:rsid w:val="001D5C43"/>
    <w:rsid w:val="001D6887"/>
    <w:rsid w:val="001D700C"/>
    <w:rsid w:val="001E11CE"/>
    <w:rsid w:val="001E1E50"/>
    <w:rsid w:val="001E1EE0"/>
    <w:rsid w:val="001E202D"/>
    <w:rsid w:val="001E2A1D"/>
    <w:rsid w:val="001E2C49"/>
    <w:rsid w:val="001E30FD"/>
    <w:rsid w:val="001E36D8"/>
    <w:rsid w:val="001E3962"/>
    <w:rsid w:val="001E4AEA"/>
    <w:rsid w:val="001E5035"/>
    <w:rsid w:val="001E69F1"/>
    <w:rsid w:val="001E6FF9"/>
    <w:rsid w:val="001F1BCA"/>
    <w:rsid w:val="001F2648"/>
    <w:rsid w:val="001F3E47"/>
    <w:rsid w:val="001F67BB"/>
    <w:rsid w:val="001F67FA"/>
    <w:rsid w:val="001F74E1"/>
    <w:rsid w:val="002005BE"/>
    <w:rsid w:val="0020092F"/>
    <w:rsid w:val="00204956"/>
    <w:rsid w:val="0020575A"/>
    <w:rsid w:val="00207C28"/>
    <w:rsid w:val="002113EB"/>
    <w:rsid w:val="002127AD"/>
    <w:rsid w:val="00213597"/>
    <w:rsid w:val="002138DF"/>
    <w:rsid w:val="00214F8A"/>
    <w:rsid w:val="00217242"/>
    <w:rsid w:val="002206B9"/>
    <w:rsid w:val="002208DD"/>
    <w:rsid w:val="0022128A"/>
    <w:rsid w:val="00221604"/>
    <w:rsid w:val="002216AB"/>
    <w:rsid w:val="00222857"/>
    <w:rsid w:val="00223A13"/>
    <w:rsid w:val="00225410"/>
    <w:rsid w:val="00231C87"/>
    <w:rsid w:val="002322B5"/>
    <w:rsid w:val="0023602B"/>
    <w:rsid w:val="0023644D"/>
    <w:rsid w:val="002372DF"/>
    <w:rsid w:val="002403BA"/>
    <w:rsid w:val="002414DD"/>
    <w:rsid w:val="00241841"/>
    <w:rsid w:val="00241A53"/>
    <w:rsid w:val="00241C82"/>
    <w:rsid w:val="00241EAD"/>
    <w:rsid w:val="00246F03"/>
    <w:rsid w:val="002472AB"/>
    <w:rsid w:val="00251904"/>
    <w:rsid w:val="00253B88"/>
    <w:rsid w:val="002546AE"/>
    <w:rsid w:val="002563D1"/>
    <w:rsid w:val="0025748E"/>
    <w:rsid w:val="002578C9"/>
    <w:rsid w:val="00260510"/>
    <w:rsid w:val="0026110C"/>
    <w:rsid w:val="00262F33"/>
    <w:rsid w:val="00263738"/>
    <w:rsid w:val="0026401C"/>
    <w:rsid w:val="00264DA6"/>
    <w:rsid w:val="00265D50"/>
    <w:rsid w:val="00265EF3"/>
    <w:rsid w:val="002700AC"/>
    <w:rsid w:val="0027127A"/>
    <w:rsid w:val="00272A97"/>
    <w:rsid w:val="00272F58"/>
    <w:rsid w:val="002732F7"/>
    <w:rsid w:val="00274AF8"/>
    <w:rsid w:val="00274F1D"/>
    <w:rsid w:val="00277614"/>
    <w:rsid w:val="00277A2B"/>
    <w:rsid w:val="00277E4B"/>
    <w:rsid w:val="0028127F"/>
    <w:rsid w:val="00282612"/>
    <w:rsid w:val="00282D3D"/>
    <w:rsid w:val="00283A29"/>
    <w:rsid w:val="00284C45"/>
    <w:rsid w:val="00284ED3"/>
    <w:rsid w:val="00284F60"/>
    <w:rsid w:val="00285000"/>
    <w:rsid w:val="00287878"/>
    <w:rsid w:val="00295B2C"/>
    <w:rsid w:val="00296053"/>
    <w:rsid w:val="00297A1C"/>
    <w:rsid w:val="00297AB0"/>
    <w:rsid w:val="002A0AB5"/>
    <w:rsid w:val="002A136B"/>
    <w:rsid w:val="002A1D76"/>
    <w:rsid w:val="002A37A0"/>
    <w:rsid w:val="002A3B50"/>
    <w:rsid w:val="002A519D"/>
    <w:rsid w:val="002A58D7"/>
    <w:rsid w:val="002A5E8D"/>
    <w:rsid w:val="002A6080"/>
    <w:rsid w:val="002A6725"/>
    <w:rsid w:val="002A703D"/>
    <w:rsid w:val="002A7437"/>
    <w:rsid w:val="002A76F6"/>
    <w:rsid w:val="002A7A12"/>
    <w:rsid w:val="002A7F47"/>
    <w:rsid w:val="002B1C0B"/>
    <w:rsid w:val="002B41E3"/>
    <w:rsid w:val="002B598B"/>
    <w:rsid w:val="002B6C22"/>
    <w:rsid w:val="002C12E4"/>
    <w:rsid w:val="002C1B5C"/>
    <w:rsid w:val="002C1EA1"/>
    <w:rsid w:val="002C3322"/>
    <w:rsid w:val="002C4006"/>
    <w:rsid w:val="002C6D70"/>
    <w:rsid w:val="002C75BF"/>
    <w:rsid w:val="002C7C30"/>
    <w:rsid w:val="002D066C"/>
    <w:rsid w:val="002D0799"/>
    <w:rsid w:val="002D09B9"/>
    <w:rsid w:val="002D107B"/>
    <w:rsid w:val="002D14B6"/>
    <w:rsid w:val="002D19AB"/>
    <w:rsid w:val="002D1AB7"/>
    <w:rsid w:val="002D2071"/>
    <w:rsid w:val="002D29B9"/>
    <w:rsid w:val="002D2F74"/>
    <w:rsid w:val="002D37AE"/>
    <w:rsid w:val="002D3BDA"/>
    <w:rsid w:val="002D3E77"/>
    <w:rsid w:val="002D3EE7"/>
    <w:rsid w:val="002D40EE"/>
    <w:rsid w:val="002D4DC7"/>
    <w:rsid w:val="002E2104"/>
    <w:rsid w:val="002E218B"/>
    <w:rsid w:val="002E2768"/>
    <w:rsid w:val="002E2F71"/>
    <w:rsid w:val="002E352F"/>
    <w:rsid w:val="002E54F6"/>
    <w:rsid w:val="002F0579"/>
    <w:rsid w:val="002F0ABB"/>
    <w:rsid w:val="002F10AE"/>
    <w:rsid w:val="002F24E1"/>
    <w:rsid w:val="002F2FFC"/>
    <w:rsid w:val="002F446B"/>
    <w:rsid w:val="002F6FDE"/>
    <w:rsid w:val="00300257"/>
    <w:rsid w:val="00303217"/>
    <w:rsid w:val="0030772D"/>
    <w:rsid w:val="00310BE6"/>
    <w:rsid w:val="00310CAC"/>
    <w:rsid w:val="00310E4F"/>
    <w:rsid w:val="00311FF1"/>
    <w:rsid w:val="00312626"/>
    <w:rsid w:val="00312801"/>
    <w:rsid w:val="00315057"/>
    <w:rsid w:val="00315187"/>
    <w:rsid w:val="00316721"/>
    <w:rsid w:val="003168BB"/>
    <w:rsid w:val="0031718E"/>
    <w:rsid w:val="003179F9"/>
    <w:rsid w:val="003213A2"/>
    <w:rsid w:val="003215AA"/>
    <w:rsid w:val="00322D02"/>
    <w:rsid w:val="00322D14"/>
    <w:rsid w:val="00322EBF"/>
    <w:rsid w:val="003236D0"/>
    <w:rsid w:val="00324B0D"/>
    <w:rsid w:val="00324C89"/>
    <w:rsid w:val="00330292"/>
    <w:rsid w:val="00330B8A"/>
    <w:rsid w:val="0033115B"/>
    <w:rsid w:val="00332F75"/>
    <w:rsid w:val="00335469"/>
    <w:rsid w:val="00336B56"/>
    <w:rsid w:val="00337003"/>
    <w:rsid w:val="00340570"/>
    <w:rsid w:val="00341729"/>
    <w:rsid w:val="003430A7"/>
    <w:rsid w:val="003440EC"/>
    <w:rsid w:val="00344C2F"/>
    <w:rsid w:val="00344E77"/>
    <w:rsid w:val="0034542E"/>
    <w:rsid w:val="003458AD"/>
    <w:rsid w:val="00345FDE"/>
    <w:rsid w:val="00346484"/>
    <w:rsid w:val="003472EC"/>
    <w:rsid w:val="0035092A"/>
    <w:rsid w:val="003510BA"/>
    <w:rsid w:val="00351F38"/>
    <w:rsid w:val="0035224C"/>
    <w:rsid w:val="0035239F"/>
    <w:rsid w:val="00352BF7"/>
    <w:rsid w:val="00353F17"/>
    <w:rsid w:val="00354B2F"/>
    <w:rsid w:val="003558A8"/>
    <w:rsid w:val="00357420"/>
    <w:rsid w:val="0036000D"/>
    <w:rsid w:val="0036016C"/>
    <w:rsid w:val="003610E3"/>
    <w:rsid w:val="00363392"/>
    <w:rsid w:val="00363A21"/>
    <w:rsid w:val="00363D02"/>
    <w:rsid w:val="00365A25"/>
    <w:rsid w:val="0036775F"/>
    <w:rsid w:val="003679B0"/>
    <w:rsid w:val="00367FE1"/>
    <w:rsid w:val="003704D5"/>
    <w:rsid w:val="00370D51"/>
    <w:rsid w:val="00372E83"/>
    <w:rsid w:val="00372F38"/>
    <w:rsid w:val="0037366C"/>
    <w:rsid w:val="003748CF"/>
    <w:rsid w:val="003760EF"/>
    <w:rsid w:val="0037660C"/>
    <w:rsid w:val="00377AA6"/>
    <w:rsid w:val="00377CEA"/>
    <w:rsid w:val="00380D41"/>
    <w:rsid w:val="00381DC9"/>
    <w:rsid w:val="00384B8B"/>
    <w:rsid w:val="00384D94"/>
    <w:rsid w:val="00385D20"/>
    <w:rsid w:val="00386458"/>
    <w:rsid w:val="0038715B"/>
    <w:rsid w:val="00387AD5"/>
    <w:rsid w:val="00387E74"/>
    <w:rsid w:val="0039027E"/>
    <w:rsid w:val="0039046F"/>
    <w:rsid w:val="00391031"/>
    <w:rsid w:val="003910D4"/>
    <w:rsid w:val="0039114A"/>
    <w:rsid w:val="00391F37"/>
    <w:rsid w:val="003924AE"/>
    <w:rsid w:val="003929D1"/>
    <w:rsid w:val="00392E49"/>
    <w:rsid w:val="003945DE"/>
    <w:rsid w:val="0039474D"/>
    <w:rsid w:val="00396D52"/>
    <w:rsid w:val="00397CEE"/>
    <w:rsid w:val="003A0476"/>
    <w:rsid w:val="003A0997"/>
    <w:rsid w:val="003A0AD7"/>
    <w:rsid w:val="003A16E1"/>
    <w:rsid w:val="003A1D6E"/>
    <w:rsid w:val="003A21BA"/>
    <w:rsid w:val="003A3470"/>
    <w:rsid w:val="003A3605"/>
    <w:rsid w:val="003A5FDA"/>
    <w:rsid w:val="003A6DDB"/>
    <w:rsid w:val="003A756C"/>
    <w:rsid w:val="003B0305"/>
    <w:rsid w:val="003B128D"/>
    <w:rsid w:val="003B12A9"/>
    <w:rsid w:val="003B3ECC"/>
    <w:rsid w:val="003B4B8A"/>
    <w:rsid w:val="003B5655"/>
    <w:rsid w:val="003B5B08"/>
    <w:rsid w:val="003B5D72"/>
    <w:rsid w:val="003B5F27"/>
    <w:rsid w:val="003B6136"/>
    <w:rsid w:val="003B6429"/>
    <w:rsid w:val="003B66A5"/>
    <w:rsid w:val="003C05D0"/>
    <w:rsid w:val="003C0C02"/>
    <w:rsid w:val="003C14BC"/>
    <w:rsid w:val="003C15C5"/>
    <w:rsid w:val="003C25B7"/>
    <w:rsid w:val="003C3102"/>
    <w:rsid w:val="003C501E"/>
    <w:rsid w:val="003C5668"/>
    <w:rsid w:val="003C5F20"/>
    <w:rsid w:val="003C5F6E"/>
    <w:rsid w:val="003C64C9"/>
    <w:rsid w:val="003C6F73"/>
    <w:rsid w:val="003D0F35"/>
    <w:rsid w:val="003D1AC7"/>
    <w:rsid w:val="003D1E09"/>
    <w:rsid w:val="003D20C4"/>
    <w:rsid w:val="003D2C47"/>
    <w:rsid w:val="003D3385"/>
    <w:rsid w:val="003D3ED7"/>
    <w:rsid w:val="003D4008"/>
    <w:rsid w:val="003E0006"/>
    <w:rsid w:val="003E0813"/>
    <w:rsid w:val="003E0909"/>
    <w:rsid w:val="003E0E5C"/>
    <w:rsid w:val="003E27FD"/>
    <w:rsid w:val="003E43A1"/>
    <w:rsid w:val="003E48AE"/>
    <w:rsid w:val="003E7240"/>
    <w:rsid w:val="003F072D"/>
    <w:rsid w:val="003F07F6"/>
    <w:rsid w:val="003F111F"/>
    <w:rsid w:val="003F1ECA"/>
    <w:rsid w:val="003F3C6E"/>
    <w:rsid w:val="003F3E9F"/>
    <w:rsid w:val="003F4231"/>
    <w:rsid w:val="003F42E9"/>
    <w:rsid w:val="003F43DE"/>
    <w:rsid w:val="003F5521"/>
    <w:rsid w:val="003F5F24"/>
    <w:rsid w:val="003F7EA0"/>
    <w:rsid w:val="0040018D"/>
    <w:rsid w:val="00403E2A"/>
    <w:rsid w:val="0040633C"/>
    <w:rsid w:val="00406403"/>
    <w:rsid w:val="00406C53"/>
    <w:rsid w:val="00410164"/>
    <w:rsid w:val="0041037C"/>
    <w:rsid w:val="00411656"/>
    <w:rsid w:val="004121F5"/>
    <w:rsid w:val="00412D0D"/>
    <w:rsid w:val="004151F0"/>
    <w:rsid w:val="00416709"/>
    <w:rsid w:val="00417119"/>
    <w:rsid w:val="004172E1"/>
    <w:rsid w:val="004211D1"/>
    <w:rsid w:val="0042199C"/>
    <w:rsid w:val="00421CDB"/>
    <w:rsid w:val="00422196"/>
    <w:rsid w:val="00422719"/>
    <w:rsid w:val="004227A7"/>
    <w:rsid w:val="00422F62"/>
    <w:rsid w:val="004235E3"/>
    <w:rsid w:val="00423A21"/>
    <w:rsid w:val="004262FC"/>
    <w:rsid w:val="004263E2"/>
    <w:rsid w:val="004306CF"/>
    <w:rsid w:val="00430CDA"/>
    <w:rsid w:val="004316EA"/>
    <w:rsid w:val="004335D1"/>
    <w:rsid w:val="00435728"/>
    <w:rsid w:val="004374C0"/>
    <w:rsid w:val="00441487"/>
    <w:rsid w:val="00441C5B"/>
    <w:rsid w:val="004430D7"/>
    <w:rsid w:val="00444820"/>
    <w:rsid w:val="00445059"/>
    <w:rsid w:val="004457F0"/>
    <w:rsid w:val="00445FF2"/>
    <w:rsid w:val="00446003"/>
    <w:rsid w:val="004470DE"/>
    <w:rsid w:val="00447171"/>
    <w:rsid w:val="00447624"/>
    <w:rsid w:val="00452421"/>
    <w:rsid w:val="00452D7A"/>
    <w:rsid w:val="0045399C"/>
    <w:rsid w:val="004549EA"/>
    <w:rsid w:val="00455A30"/>
    <w:rsid w:val="00455D43"/>
    <w:rsid w:val="0045781C"/>
    <w:rsid w:val="00457975"/>
    <w:rsid w:val="004600B4"/>
    <w:rsid w:val="00460583"/>
    <w:rsid w:val="004605E1"/>
    <w:rsid w:val="00461688"/>
    <w:rsid w:val="0046433F"/>
    <w:rsid w:val="0046500B"/>
    <w:rsid w:val="004651CA"/>
    <w:rsid w:val="004659B0"/>
    <w:rsid w:val="00465E2C"/>
    <w:rsid w:val="00470295"/>
    <w:rsid w:val="0047033A"/>
    <w:rsid w:val="00470E09"/>
    <w:rsid w:val="00470F5E"/>
    <w:rsid w:val="004716D9"/>
    <w:rsid w:val="004728E9"/>
    <w:rsid w:val="004740F6"/>
    <w:rsid w:val="00474279"/>
    <w:rsid w:val="00475709"/>
    <w:rsid w:val="004805E9"/>
    <w:rsid w:val="00480C58"/>
    <w:rsid w:val="00481681"/>
    <w:rsid w:val="00483E25"/>
    <w:rsid w:val="00486A60"/>
    <w:rsid w:val="004925CD"/>
    <w:rsid w:val="00492D02"/>
    <w:rsid w:val="00493596"/>
    <w:rsid w:val="004943AE"/>
    <w:rsid w:val="0049649B"/>
    <w:rsid w:val="004A41BE"/>
    <w:rsid w:val="004A4E93"/>
    <w:rsid w:val="004A5AB7"/>
    <w:rsid w:val="004A5D71"/>
    <w:rsid w:val="004B0194"/>
    <w:rsid w:val="004B01E3"/>
    <w:rsid w:val="004B2AC9"/>
    <w:rsid w:val="004B4411"/>
    <w:rsid w:val="004B47EC"/>
    <w:rsid w:val="004B4B3E"/>
    <w:rsid w:val="004B5DFB"/>
    <w:rsid w:val="004C12D4"/>
    <w:rsid w:val="004C1966"/>
    <w:rsid w:val="004C2EC2"/>
    <w:rsid w:val="004C40FB"/>
    <w:rsid w:val="004C4CC3"/>
    <w:rsid w:val="004C5046"/>
    <w:rsid w:val="004C5B88"/>
    <w:rsid w:val="004C6B7B"/>
    <w:rsid w:val="004D047B"/>
    <w:rsid w:val="004D092E"/>
    <w:rsid w:val="004D1336"/>
    <w:rsid w:val="004D1886"/>
    <w:rsid w:val="004D2B70"/>
    <w:rsid w:val="004D4B19"/>
    <w:rsid w:val="004D4B8B"/>
    <w:rsid w:val="004D56A6"/>
    <w:rsid w:val="004D5953"/>
    <w:rsid w:val="004D67CD"/>
    <w:rsid w:val="004D6BE9"/>
    <w:rsid w:val="004D6C78"/>
    <w:rsid w:val="004D785B"/>
    <w:rsid w:val="004D7F24"/>
    <w:rsid w:val="004E0A0F"/>
    <w:rsid w:val="004E1418"/>
    <w:rsid w:val="004E23D8"/>
    <w:rsid w:val="004E2827"/>
    <w:rsid w:val="004E2A42"/>
    <w:rsid w:val="004E2FFD"/>
    <w:rsid w:val="004E3CB1"/>
    <w:rsid w:val="004E42BF"/>
    <w:rsid w:val="004E46AB"/>
    <w:rsid w:val="004E4A72"/>
    <w:rsid w:val="004E4B56"/>
    <w:rsid w:val="004E50B3"/>
    <w:rsid w:val="004E6616"/>
    <w:rsid w:val="004F0DA6"/>
    <w:rsid w:val="004F1161"/>
    <w:rsid w:val="004F181F"/>
    <w:rsid w:val="004F1A2C"/>
    <w:rsid w:val="004F1F48"/>
    <w:rsid w:val="004F2F94"/>
    <w:rsid w:val="004F3BE0"/>
    <w:rsid w:val="004F4436"/>
    <w:rsid w:val="004F4454"/>
    <w:rsid w:val="004F4C2A"/>
    <w:rsid w:val="004F516D"/>
    <w:rsid w:val="00500B43"/>
    <w:rsid w:val="00500EF2"/>
    <w:rsid w:val="005013CC"/>
    <w:rsid w:val="005054F6"/>
    <w:rsid w:val="005058BC"/>
    <w:rsid w:val="00505DAF"/>
    <w:rsid w:val="00507B15"/>
    <w:rsid w:val="00510624"/>
    <w:rsid w:val="00510918"/>
    <w:rsid w:val="00510B98"/>
    <w:rsid w:val="00511049"/>
    <w:rsid w:val="005113CB"/>
    <w:rsid w:val="00512AD8"/>
    <w:rsid w:val="00513588"/>
    <w:rsid w:val="005146E3"/>
    <w:rsid w:val="00515618"/>
    <w:rsid w:val="0051673D"/>
    <w:rsid w:val="00516A2B"/>
    <w:rsid w:val="0051739F"/>
    <w:rsid w:val="0052064E"/>
    <w:rsid w:val="005209DF"/>
    <w:rsid w:val="00522F98"/>
    <w:rsid w:val="00530A6C"/>
    <w:rsid w:val="00530D78"/>
    <w:rsid w:val="00531181"/>
    <w:rsid w:val="00532FE8"/>
    <w:rsid w:val="005330C4"/>
    <w:rsid w:val="00533FF5"/>
    <w:rsid w:val="005341A5"/>
    <w:rsid w:val="00534476"/>
    <w:rsid w:val="00534C99"/>
    <w:rsid w:val="0053587C"/>
    <w:rsid w:val="005362C3"/>
    <w:rsid w:val="0053769E"/>
    <w:rsid w:val="00537E58"/>
    <w:rsid w:val="00537EAB"/>
    <w:rsid w:val="005419C7"/>
    <w:rsid w:val="005437F0"/>
    <w:rsid w:val="00544CE3"/>
    <w:rsid w:val="0054532E"/>
    <w:rsid w:val="005458A7"/>
    <w:rsid w:val="0054593F"/>
    <w:rsid w:val="00545EB5"/>
    <w:rsid w:val="0054641B"/>
    <w:rsid w:val="0054670A"/>
    <w:rsid w:val="00550C60"/>
    <w:rsid w:val="00552CD0"/>
    <w:rsid w:val="00555989"/>
    <w:rsid w:val="00555A22"/>
    <w:rsid w:val="0055678D"/>
    <w:rsid w:val="0055730D"/>
    <w:rsid w:val="00557469"/>
    <w:rsid w:val="0056153C"/>
    <w:rsid w:val="005616E7"/>
    <w:rsid w:val="00561B04"/>
    <w:rsid w:val="0056314F"/>
    <w:rsid w:val="005635C0"/>
    <w:rsid w:val="00564009"/>
    <w:rsid w:val="00564EB5"/>
    <w:rsid w:val="0056576B"/>
    <w:rsid w:val="0056589D"/>
    <w:rsid w:val="0056650E"/>
    <w:rsid w:val="00567E1C"/>
    <w:rsid w:val="005754BD"/>
    <w:rsid w:val="0057594E"/>
    <w:rsid w:val="00576180"/>
    <w:rsid w:val="00577312"/>
    <w:rsid w:val="00580546"/>
    <w:rsid w:val="005812CD"/>
    <w:rsid w:val="00582325"/>
    <w:rsid w:val="005827D4"/>
    <w:rsid w:val="00583F9C"/>
    <w:rsid w:val="005842B9"/>
    <w:rsid w:val="00584B59"/>
    <w:rsid w:val="0059020F"/>
    <w:rsid w:val="00590CA4"/>
    <w:rsid w:val="005916FB"/>
    <w:rsid w:val="00591C9D"/>
    <w:rsid w:val="0059443C"/>
    <w:rsid w:val="00594E0B"/>
    <w:rsid w:val="00595B96"/>
    <w:rsid w:val="00595EB9"/>
    <w:rsid w:val="005962AC"/>
    <w:rsid w:val="00596B54"/>
    <w:rsid w:val="00597130"/>
    <w:rsid w:val="005A34CF"/>
    <w:rsid w:val="005A5610"/>
    <w:rsid w:val="005A5D6A"/>
    <w:rsid w:val="005A6574"/>
    <w:rsid w:val="005B02F6"/>
    <w:rsid w:val="005B0B00"/>
    <w:rsid w:val="005B1145"/>
    <w:rsid w:val="005B1C7B"/>
    <w:rsid w:val="005B21A2"/>
    <w:rsid w:val="005B3C5C"/>
    <w:rsid w:val="005B3FA0"/>
    <w:rsid w:val="005B54D4"/>
    <w:rsid w:val="005B771A"/>
    <w:rsid w:val="005C0EC5"/>
    <w:rsid w:val="005C1945"/>
    <w:rsid w:val="005C1BF1"/>
    <w:rsid w:val="005C2EA8"/>
    <w:rsid w:val="005C5093"/>
    <w:rsid w:val="005C5441"/>
    <w:rsid w:val="005C5ED5"/>
    <w:rsid w:val="005C7116"/>
    <w:rsid w:val="005C74E7"/>
    <w:rsid w:val="005C7552"/>
    <w:rsid w:val="005D0015"/>
    <w:rsid w:val="005D0FF9"/>
    <w:rsid w:val="005D17BE"/>
    <w:rsid w:val="005D3501"/>
    <w:rsid w:val="005D398F"/>
    <w:rsid w:val="005D3C7E"/>
    <w:rsid w:val="005D4AC9"/>
    <w:rsid w:val="005D58F8"/>
    <w:rsid w:val="005D5E54"/>
    <w:rsid w:val="005D6313"/>
    <w:rsid w:val="005D6617"/>
    <w:rsid w:val="005E06BE"/>
    <w:rsid w:val="005E1810"/>
    <w:rsid w:val="005E1FA5"/>
    <w:rsid w:val="005E3460"/>
    <w:rsid w:val="005E3E85"/>
    <w:rsid w:val="005E5204"/>
    <w:rsid w:val="005E70F3"/>
    <w:rsid w:val="005E7355"/>
    <w:rsid w:val="005F0327"/>
    <w:rsid w:val="005F3E32"/>
    <w:rsid w:val="005F5DA6"/>
    <w:rsid w:val="00601324"/>
    <w:rsid w:val="006034C5"/>
    <w:rsid w:val="00603954"/>
    <w:rsid w:val="00604746"/>
    <w:rsid w:val="00606D32"/>
    <w:rsid w:val="00606FC3"/>
    <w:rsid w:val="00607269"/>
    <w:rsid w:val="006078D5"/>
    <w:rsid w:val="00607E66"/>
    <w:rsid w:val="006109AA"/>
    <w:rsid w:val="0061108D"/>
    <w:rsid w:val="006111D0"/>
    <w:rsid w:val="0061177E"/>
    <w:rsid w:val="00612258"/>
    <w:rsid w:val="006133AA"/>
    <w:rsid w:val="00613644"/>
    <w:rsid w:val="00613AE3"/>
    <w:rsid w:val="00613D4F"/>
    <w:rsid w:val="00614698"/>
    <w:rsid w:val="00615B23"/>
    <w:rsid w:val="00615E75"/>
    <w:rsid w:val="00616281"/>
    <w:rsid w:val="00616BA7"/>
    <w:rsid w:val="00617410"/>
    <w:rsid w:val="006176EF"/>
    <w:rsid w:val="00620106"/>
    <w:rsid w:val="00623425"/>
    <w:rsid w:val="00623B6A"/>
    <w:rsid w:val="00625F31"/>
    <w:rsid w:val="00627A92"/>
    <w:rsid w:val="00631B80"/>
    <w:rsid w:val="00632410"/>
    <w:rsid w:val="006328D9"/>
    <w:rsid w:val="006338A4"/>
    <w:rsid w:val="00633AAF"/>
    <w:rsid w:val="00633B3F"/>
    <w:rsid w:val="00634132"/>
    <w:rsid w:val="00636220"/>
    <w:rsid w:val="00636EB2"/>
    <w:rsid w:val="00637359"/>
    <w:rsid w:val="00637DF2"/>
    <w:rsid w:val="00641DB0"/>
    <w:rsid w:val="00642A57"/>
    <w:rsid w:val="00644EF9"/>
    <w:rsid w:val="006472A9"/>
    <w:rsid w:val="006476CC"/>
    <w:rsid w:val="00650602"/>
    <w:rsid w:val="00650690"/>
    <w:rsid w:val="00650AAC"/>
    <w:rsid w:val="00651F96"/>
    <w:rsid w:val="006526B6"/>
    <w:rsid w:val="006528F1"/>
    <w:rsid w:val="00653C80"/>
    <w:rsid w:val="00654EC6"/>
    <w:rsid w:val="0065657E"/>
    <w:rsid w:val="00661002"/>
    <w:rsid w:val="00663009"/>
    <w:rsid w:val="00663FAC"/>
    <w:rsid w:val="00664A76"/>
    <w:rsid w:val="00664E2F"/>
    <w:rsid w:val="0066532B"/>
    <w:rsid w:val="0066579B"/>
    <w:rsid w:val="006675B6"/>
    <w:rsid w:val="00671481"/>
    <w:rsid w:val="00672E24"/>
    <w:rsid w:val="0067358A"/>
    <w:rsid w:val="00673EE5"/>
    <w:rsid w:val="00676506"/>
    <w:rsid w:val="00677D6A"/>
    <w:rsid w:val="00681E74"/>
    <w:rsid w:val="00682D3A"/>
    <w:rsid w:val="00682E46"/>
    <w:rsid w:val="00682E51"/>
    <w:rsid w:val="00683F8B"/>
    <w:rsid w:val="006847BE"/>
    <w:rsid w:val="00684DDE"/>
    <w:rsid w:val="00685F67"/>
    <w:rsid w:val="00692AC4"/>
    <w:rsid w:val="006932C6"/>
    <w:rsid w:val="00695083"/>
    <w:rsid w:val="0069671C"/>
    <w:rsid w:val="00697011"/>
    <w:rsid w:val="006A0CF1"/>
    <w:rsid w:val="006A274C"/>
    <w:rsid w:val="006A321C"/>
    <w:rsid w:val="006A332C"/>
    <w:rsid w:val="006A3537"/>
    <w:rsid w:val="006A3A40"/>
    <w:rsid w:val="006A4ADE"/>
    <w:rsid w:val="006A6045"/>
    <w:rsid w:val="006A685E"/>
    <w:rsid w:val="006A7B1A"/>
    <w:rsid w:val="006B0018"/>
    <w:rsid w:val="006B2BC8"/>
    <w:rsid w:val="006B3769"/>
    <w:rsid w:val="006B5351"/>
    <w:rsid w:val="006B5954"/>
    <w:rsid w:val="006B5B47"/>
    <w:rsid w:val="006B6B4C"/>
    <w:rsid w:val="006B7481"/>
    <w:rsid w:val="006C059E"/>
    <w:rsid w:val="006C6EC0"/>
    <w:rsid w:val="006C723B"/>
    <w:rsid w:val="006D1D2F"/>
    <w:rsid w:val="006D1E78"/>
    <w:rsid w:val="006D492A"/>
    <w:rsid w:val="006D5249"/>
    <w:rsid w:val="006D6C35"/>
    <w:rsid w:val="006D6D3F"/>
    <w:rsid w:val="006D7BA8"/>
    <w:rsid w:val="006D7CD6"/>
    <w:rsid w:val="006D7E2B"/>
    <w:rsid w:val="006E05B6"/>
    <w:rsid w:val="006E1038"/>
    <w:rsid w:val="006E34E4"/>
    <w:rsid w:val="006E3522"/>
    <w:rsid w:val="006E4179"/>
    <w:rsid w:val="006E528D"/>
    <w:rsid w:val="006E5A46"/>
    <w:rsid w:val="006E6C12"/>
    <w:rsid w:val="006F00E8"/>
    <w:rsid w:val="006F1E64"/>
    <w:rsid w:val="006F425F"/>
    <w:rsid w:val="006F5E87"/>
    <w:rsid w:val="00703288"/>
    <w:rsid w:val="00703C79"/>
    <w:rsid w:val="00703CF4"/>
    <w:rsid w:val="00703FFC"/>
    <w:rsid w:val="007041B5"/>
    <w:rsid w:val="0070459E"/>
    <w:rsid w:val="00707983"/>
    <w:rsid w:val="00712734"/>
    <w:rsid w:val="0071558B"/>
    <w:rsid w:val="00716C64"/>
    <w:rsid w:val="007178F9"/>
    <w:rsid w:val="00717C97"/>
    <w:rsid w:val="00720D3E"/>
    <w:rsid w:val="00723D1A"/>
    <w:rsid w:val="0072629C"/>
    <w:rsid w:val="00726306"/>
    <w:rsid w:val="00726542"/>
    <w:rsid w:val="00726DC3"/>
    <w:rsid w:val="00727D38"/>
    <w:rsid w:val="0073188C"/>
    <w:rsid w:val="00732042"/>
    <w:rsid w:val="007324DB"/>
    <w:rsid w:val="007333C9"/>
    <w:rsid w:val="0073438F"/>
    <w:rsid w:val="007345FD"/>
    <w:rsid w:val="00734E21"/>
    <w:rsid w:val="0073730E"/>
    <w:rsid w:val="007401B1"/>
    <w:rsid w:val="00741137"/>
    <w:rsid w:val="0074155F"/>
    <w:rsid w:val="00741A1F"/>
    <w:rsid w:val="00741F53"/>
    <w:rsid w:val="00743531"/>
    <w:rsid w:val="0074538F"/>
    <w:rsid w:val="007458A1"/>
    <w:rsid w:val="00747C1F"/>
    <w:rsid w:val="00747DA6"/>
    <w:rsid w:val="007549F8"/>
    <w:rsid w:val="00755429"/>
    <w:rsid w:val="00755FE8"/>
    <w:rsid w:val="0075649B"/>
    <w:rsid w:val="00760F52"/>
    <w:rsid w:val="007614DA"/>
    <w:rsid w:val="0076171B"/>
    <w:rsid w:val="00761C2C"/>
    <w:rsid w:val="007657CE"/>
    <w:rsid w:val="007679A3"/>
    <w:rsid w:val="007709A4"/>
    <w:rsid w:val="007711FE"/>
    <w:rsid w:val="007718D8"/>
    <w:rsid w:val="00771B1C"/>
    <w:rsid w:val="0077222E"/>
    <w:rsid w:val="007727EE"/>
    <w:rsid w:val="007744C3"/>
    <w:rsid w:val="0077494A"/>
    <w:rsid w:val="00777C7C"/>
    <w:rsid w:val="00777DEB"/>
    <w:rsid w:val="0078003A"/>
    <w:rsid w:val="00781169"/>
    <w:rsid w:val="00781D45"/>
    <w:rsid w:val="0078222C"/>
    <w:rsid w:val="00782258"/>
    <w:rsid w:val="00783374"/>
    <w:rsid w:val="007841EB"/>
    <w:rsid w:val="00785A5B"/>
    <w:rsid w:val="00785EFB"/>
    <w:rsid w:val="007868AE"/>
    <w:rsid w:val="00786B1D"/>
    <w:rsid w:val="00786B52"/>
    <w:rsid w:val="00786CBD"/>
    <w:rsid w:val="00790CBA"/>
    <w:rsid w:val="00794007"/>
    <w:rsid w:val="007947C2"/>
    <w:rsid w:val="00794B9C"/>
    <w:rsid w:val="00795E6D"/>
    <w:rsid w:val="00797461"/>
    <w:rsid w:val="00797D78"/>
    <w:rsid w:val="00797DEA"/>
    <w:rsid w:val="007A11A1"/>
    <w:rsid w:val="007A299E"/>
    <w:rsid w:val="007A33BE"/>
    <w:rsid w:val="007A36C9"/>
    <w:rsid w:val="007A69BE"/>
    <w:rsid w:val="007A6B21"/>
    <w:rsid w:val="007A79AE"/>
    <w:rsid w:val="007B0D66"/>
    <w:rsid w:val="007B177B"/>
    <w:rsid w:val="007B1A35"/>
    <w:rsid w:val="007B1F48"/>
    <w:rsid w:val="007B3ACD"/>
    <w:rsid w:val="007B4023"/>
    <w:rsid w:val="007B4A27"/>
    <w:rsid w:val="007B5B05"/>
    <w:rsid w:val="007B6B72"/>
    <w:rsid w:val="007B724E"/>
    <w:rsid w:val="007C1B5E"/>
    <w:rsid w:val="007C231D"/>
    <w:rsid w:val="007C378B"/>
    <w:rsid w:val="007C3882"/>
    <w:rsid w:val="007C5315"/>
    <w:rsid w:val="007D0628"/>
    <w:rsid w:val="007D218C"/>
    <w:rsid w:val="007D22CC"/>
    <w:rsid w:val="007D3806"/>
    <w:rsid w:val="007D3CAD"/>
    <w:rsid w:val="007D453B"/>
    <w:rsid w:val="007D55FA"/>
    <w:rsid w:val="007D5A64"/>
    <w:rsid w:val="007D6C65"/>
    <w:rsid w:val="007D6D5C"/>
    <w:rsid w:val="007D7667"/>
    <w:rsid w:val="007D77EE"/>
    <w:rsid w:val="007E1219"/>
    <w:rsid w:val="007E369D"/>
    <w:rsid w:val="007E3D03"/>
    <w:rsid w:val="007E44DD"/>
    <w:rsid w:val="007E4543"/>
    <w:rsid w:val="007E4AB7"/>
    <w:rsid w:val="007E60B4"/>
    <w:rsid w:val="007E6249"/>
    <w:rsid w:val="007E633D"/>
    <w:rsid w:val="007E6577"/>
    <w:rsid w:val="007E6E1F"/>
    <w:rsid w:val="007E6EA5"/>
    <w:rsid w:val="007E6FCD"/>
    <w:rsid w:val="007F09C5"/>
    <w:rsid w:val="007F0C1E"/>
    <w:rsid w:val="007F1E5E"/>
    <w:rsid w:val="007F3C93"/>
    <w:rsid w:val="007F432B"/>
    <w:rsid w:val="007F4BDA"/>
    <w:rsid w:val="007F4DFA"/>
    <w:rsid w:val="007F75C6"/>
    <w:rsid w:val="008017CA"/>
    <w:rsid w:val="008018EF"/>
    <w:rsid w:val="00803365"/>
    <w:rsid w:val="00803CF8"/>
    <w:rsid w:val="008048FF"/>
    <w:rsid w:val="00805602"/>
    <w:rsid w:val="0080769B"/>
    <w:rsid w:val="00807FEB"/>
    <w:rsid w:val="008110DE"/>
    <w:rsid w:val="0081240C"/>
    <w:rsid w:val="0081373F"/>
    <w:rsid w:val="008140FE"/>
    <w:rsid w:val="00815E7A"/>
    <w:rsid w:val="00816932"/>
    <w:rsid w:val="00817A72"/>
    <w:rsid w:val="00820D04"/>
    <w:rsid w:val="0082134F"/>
    <w:rsid w:val="008216BB"/>
    <w:rsid w:val="00821CA3"/>
    <w:rsid w:val="0082312E"/>
    <w:rsid w:val="008236F3"/>
    <w:rsid w:val="00825CA6"/>
    <w:rsid w:val="00826B4E"/>
    <w:rsid w:val="00826DE7"/>
    <w:rsid w:val="008273A9"/>
    <w:rsid w:val="0082746C"/>
    <w:rsid w:val="00830285"/>
    <w:rsid w:val="00831A92"/>
    <w:rsid w:val="00832A80"/>
    <w:rsid w:val="00833E17"/>
    <w:rsid w:val="0083403F"/>
    <w:rsid w:val="00834C84"/>
    <w:rsid w:val="00835355"/>
    <w:rsid w:val="0083610C"/>
    <w:rsid w:val="008361EA"/>
    <w:rsid w:val="00836D33"/>
    <w:rsid w:val="0083791F"/>
    <w:rsid w:val="00841645"/>
    <w:rsid w:val="00842AE8"/>
    <w:rsid w:val="00843141"/>
    <w:rsid w:val="00844389"/>
    <w:rsid w:val="00850FA0"/>
    <w:rsid w:val="008519B1"/>
    <w:rsid w:val="00851ADF"/>
    <w:rsid w:val="00853CF9"/>
    <w:rsid w:val="00853E0F"/>
    <w:rsid w:val="008545A2"/>
    <w:rsid w:val="00855050"/>
    <w:rsid w:val="00856A00"/>
    <w:rsid w:val="0085794C"/>
    <w:rsid w:val="00857D42"/>
    <w:rsid w:val="00857FEB"/>
    <w:rsid w:val="0086109A"/>
    <w:rsid w:val="008624A9"/>
    <w:rsid w:val="0086290F"/>
    <w:rsid w:val="00862923"/>
    <w:rsid w:val="00864289"/>
    <w:rsid w:val="008648FD"/>
    <w:rsid w:val="00864E4D"/>
    <w:rsid w:val="0086530D"/>
    <w:rsid w:val="00866228"/>
    <w:rsid w:val="00866A0A"/>
    <w:rsid w:val="00866A92"/>
    <w:rsid w:val="00866C2D"/>
    <w:rsid w:val="00866DD6"/>
    <w:rsid w:val="008677BB"/>
    <w:rsid w:val="008709B1"/>
    <w:rsid w:val="00870B23"/>
    <w:rsid w:val="008727B2"/>
    <w:rsid w:val="008728C9"/>
    <w:rsid w:val="00872D45"/>
    <w:rsid w:val="008738E6"/>
    <w:rsid w:val="00873E71"/>
    <w:rsid w:val="00874525"/>
    <w:rsid w:val="00874ACD"/>
    <w:rsid w:val="00874BDF"/>
    <w:rsid w:val="00875294"/>
    <w:rsid w:val="00876917"/>
    <w:rsid w:val="00876B23"/>
    <w:rsid w:val="008773E1"/>
    <w:rsid w:val="00880151"/>
    <w:rsid w:val="00883F0B"/>
    <w:rsid w:val="0088449D"/>
    <w:rsid w:val="008849D8"/>
    <w:rsid w:val="00885443"/>
    <w:rsid w:val="00885AC4"/>
    <w:rsid w:val="00886E22"/>
    <w:rsid w:val="00886E9B"/>
    <w:rsid w:val="0088719F"/>
    <w:rsid w:val="00887258"/>
    <w:rsid w:val="008876AF"/>
    <w:rsid w:val="008878D7"/>
    <w:rsid w:val="00891C6B"/>
    <w:rsid w:val="00892703"/>
    <w:rsid w:val="0089369E"/>
    <w:rsid w:val="008943F7"/>
    <w:rsid w:val="008955C5"/>
    <w:rsid w:val="008A03C5"/>
    <w:rsid w:val="008A1192"/>
    <w:rsid w:val="008A1C2E"/>
    <w:rsid w:val="008A273E"/>
    <w:rsid w:val="008A32C6"/>
    <w:rsid w:val="008A3A3B"/>
    <w:rsid w:val="008A50A4"/>
    <w:rsid w:val="008A6956"/>
    <w:rsid w:val="008A7051"/>
    <w:rsid w:val="008A787F"/>
    <w:rsid w:val="008B15AC"/>
    <w:rsid w:val="008B4DC9"/>
    <w:rsid w:val="008B4EC3"/>
    <w:rsid w:val="008B5CA4"/>
    <w:rsid w:val="008B5D8B"/>
    <w:rsid w:val="008B6467"/>
    <w:rsid w:val="008C1AF4"/>
    <w:rsid w:val="008C1E4C"/>
    <w:rsid w:val="008C3DBE"/>
    <w:rsid w:val="008C42BB"/>
    <w:rsid w:val="008C4E40"/>
    <w:rsid w:val="008C5EF7"/>
    <w:rsid w:val="008D08E9"/>
    <w:rsid w:val="008D15E9"/>
    <w:rsid w:val="008D211D"/>
    <w:rsid w:val="008D22DB"/>
    <w:rsid w:val="008D2636"/>
    <w:rsid w:val="008D36A7"/>
    <w:rsid w:val="008D3803"/>
    <w:rsid w:val="008D3930"/>
    <w:rsid w:val="008D3B1C"/>
    <w:rsid w:val="008D3BD8"/>
    <w:rsid w:val="008D55C0"/>
    <w:rsid w:val="008D5B5E"/>
    <w:rsid w:val="008D5C01"/>
    <w:rsid w:val="008E0CA3"/>
    <w:rsid w:val="008E1B0F"/>
    <w:rsid w:val="008E3920"/>
    <w:rsid w:val="008E4BAC"/>
    <w:rsid w:val="008E582D"/>
    <w:rsid w:val="008E7720"/>
    <w:rsid w:val="008F18FB"/>
    <w:rsid w:val="008F1CA3"/>
    <w:rsid w:val="008F1DB6"/>
    <w:rsid w:val="008F3BC0"/>
    <w:rsid w:val="008F3D93"/>
    <w:rsid w:val="008F3ECE"/>
    <w:rsid w:val="008F4631"/>
    <w:rsid w:val="008F53E8"/>
    <w:rsid w:val="008F6DC1"/>
    <w:rsid w:val="008F757E"/>
    <w:rsid w:val="008F79E0"/>
    <w:rsid w:val="008F7D4A"/>
    <w:rsid w:val="0090005A"/>
    <w:rsid w:val="00901701"/>
    <w:rsid w:val="00901A54"/>
    <w:rsid w:val="00902718"/>
    <w:rsid w:val="0090420F"/>
    <w:rsid w:val="0090459E"/>
    <w:rsid w:val="00904B80"/>
    <w:rsid w:val="00905743"/>
    <w:rsid w:val="009063A0"/>
    <w:rsid w:val="009069D1"/>
    <w:rsid w:val="00910100"/>
    <w:rsid w:val="00913ACF"/>
    <w:rsid w:val="00914F15"/>
    <w:rsid w:val="0091655C"/>
    <w:rsid w:val="00917220"/>
    <w:rsid w:val="00917999"/>
    <w:rsid w:val="00920EC5"/>
    <w:rsid w:val="00921FD6"/>
    <w:rsid w:val="009228DC"/>
    <w:rsid w:val="009232BC"/>
    <w:rsid w:val="00924382"/>
    <w:rsid w:val="00924B4D"/>
    <w:rsid w:val="0092509D"/>
    <w:rsid w:val="00926749"/>
    <w:rsid w:val="00926D64"/>
    <w:rsid w:val="00930009"/>
    <w:rsid w:val="0093002D"/>
    <w:rsid w:val="0093029A"/>
    <w:rsid w:val="00932F3D"/>
    <w:rsid w:val="009333ED"/>
    <w:rsid w:val="0093438D"/>
    <w:rsid w:val="00936A9E"/>
    <w:rsid w:val="00937A58"/>
    <w:rsid w:val="009401B7"/>
    <w:rsid w:val="00940287"/>
    <w:rsid w:val="009410EB"/>
    <w:rsid w:val="009415BE"/>
    <w:rsid w:val="0094161C"/>
    <w:rsid w:val="0094339A"/>
    <w:rsid w:val="00943DEB"/>
    <w:rsid w:val="00944C9F"/>
    <w:rsid w:val="00944D6E"/>
    <w:rsid w:val="00944DCB"/>
    <w:rsid w:val="00945153"/>
    <w:rsid w:val="009503FE"/>
    <w:rsid w:val="0095079A"/>
    <w:rsid w:val="00950805"/>
    <w:rsid w:val="00951400"/>
    <w:rsid w:val="009526C6"/>
    <w:rsid w:val="00953550"/>
    <w:rsid w:val="00953D13"/>
    <w:rsid w:val="00954BC0"/>
    <w:rsid w:val="00954F75"/>
    <w:rsid w:val="00956499"/>
    <w:rsid w:val="00957109"/>
    <w:rsid w:val="00957FAC"/>
    <w:rsid w:val="00963629"/>
    <w:rsid w:val="009643FD"/>
    <w:rsid w:val="00964DB7"/>
    <w:rsid w:val="00965B4F"/>
    <w:rsid w:val="00966B2A"/>
    <w:rsid w:val="00971226"/>
    <w:rsid w:val="009715C9"/>
    <w:rsid w:val="009720D9"/>
    <w:rsid w:val="00972257"/>
    <w:rsid w:val="0097283C"/>
    <w:rsid w:val="0097484A"/>
    <w:rsid w:val="00974EF0"/>
    <w:rsid w:val="00977229"/>
    <w:rsid w:val="009772A6"/>
    <w:rsid w:val="00977342"/>
    <w:rsid w:val="00977D82"/>
    <w:rsid w:val="00982271"/>
    <w:rsid w:val="00983869"/>
    <w:rsid w:val="00983B21"/>
    <w:rsid w:val="00984861"/>
    <w:rsid w:val="009856CA"/>
    <w:rsid w:val="00992C53"/>
    <w:rsid w:val="00994143"/>
    <w:rsid w:val="00996309"/>
    <w:rsid w:val="009967B1"/>
    <w:rsid w:val="009973CC"/>
    <w:rsid w:val="009A202C"/>
    <w:rsid w:val="009A43C7"/>
    <w:rsid w:val="009A45E8"/>
    <w:rsid w:val="009A5320"/>
    <w:rsid w:val="009A56CC"/>
    <w:rsid w:val="009A61FE"/>
    <w:rsid w:val="009A672C"/>
    <w:rsid w:val="009B025D"/>
    <w:rsid w:val="009B0817"/>
    <w:rsid w:val="009B0891"/>
    <w:rsid w:val="009B2E32"/>
    <w:rsid w:val="009B5F60"/>
    <w:rsid w:val="009B5FD8"/>
    <w:rsid w:val="009B641B"/>
    <w:rsid w:val="009B6BDF"/>
    <w:rsid w:val="009B6CC9"/>
    <w:rsid w:val="009C0D3F"/>
    <w:rsid w:val="009C0D7B"/>
    <w:rsid w:val="009C1ADE"/>
    <w:rsid w:val="009C4046"/>
    <w:rsid w:val="009C4AAD"/>
    <w:rsid w:val="009C55A4"/>
    <w:rsid w:val="009C6354"/>
    <w:rsid w:val="009C734B"/>
    <w:rsid w:val="009D0523"/>
    <w:rsid w:val="009D1059"/>
    <w:rsid w:val="009D182A"/>
    <w:rsid w:val="009D20FE"/>
    <w:rsid w:val="009D24D8"/>
    <w:rsid w:val="009D3D65"/>
    <w:rsid w:val="009D4954"/>
    <w:rsid w:val="009D5731"/>
    <w:rsid w:val="009D59A5"/>
    <w:rsid w:val="009D7136"/>
    <w:rsid w:val="009E1B08"/>
    <w:rsid w:val="009E2DF7"/>
    <w:rsid w:val="009E2EE2"/>
    <w:rsid w:val="009E33A9"/>
    <w:rsid w:val="009E481E"/>
    <w:rsid w:val="009E5C5E"/>
    <w:rsid w:val="009E60A8"/>
    <w:rsid w:val="009E7C28"/>
    <w:rsid w:val="009F3E5F"/>
    <w:rsid w:val="009F5D4B"/>
    <w:rsid w:val="009F71A9"/>
    <w:rsid w:val="009F79EA"/>
    <w:rsid w:val="00A00934"/>
    <w:rsid w:val="00A00D18"/>
    <w:rsid w:val="00A02589"/>
    <w:rsid w:val="00A027C9"/>
    <w:rsid w:val="00A02C4F"/>
    <w:rsid w:val="00A03A37"/>
    <w:rsid w:val="00A0685C"/>
    <w:rsid w:val="00A07A3F"/>
    <w:rsid w:val="00A07EBA"/>
    <w:rsid w:val="00A113F3"/>
    <w:rsid w:val="00A11D6B"/>
    <w:rsid w:val="00A1393C"/>
    <w:rsid w:val="00A15341"/>
    <w:rsid w:val="00A16AB3"/>
    <w:rsid w:val="00A2173E"/>
    <w:rsid w:val="00A2174A"/>
    <w:rsid w:val="00A217CB"/>
    <w:rsid w:val="00A21CDC"/>
    <w:rsid w:val="00A22C30"/>
    <w:rsid w:val="00A2429F"/>
    <w:rsid w:val="00A26FBF"/>
    <w:rsid w:val="00A2736F"/>
    <w:rsid w:val="00A3030F"/>
    <w:rsid w:val="00A304D4"/>
    <w:rsid w:val="00A30C68"/>
    <w:rsid w:val="00A314E8"/>
    <w:rsid w:val="00A31747"/>
    <w:rsid w:val="00A32A8E"/>
    <w:rsid w:val="00A338AA"/>
    <w:rsid w:val="00A344DE"/>
    <w:rsid w:val="00A364AB"/>
    <w:rsid w:val="00A444EF"/>
    <w:rsid w:val="00A4610A"/>
    <w:rsid w:val="00A46447"/>
    <w:rsid w:val="00A46927"/>
    <w:rsid w:val="00A50253"/>
    <w:rsid w:val="00A51748"/>
    <w:rsid w:val="00A51873"/>
    <w:rsid w:val="00A531BB"/>
    <w:rsid w:val="00A54675"/>
    <w:rsid w:val="00A548E1"/>
    <w:rsid w:val="00A55B82"/>
    <w:rsid w:val="00A56849"/>
    <w:rsid w:val="00A569A9"/>
    <w:rsid w:val="00A57BC0"/>
    <w:rsid w:val="00A6041A"/>
    <w:rsid w:val="00A611B9"/>
    <w:rsid w:val="00A623D6"/>
    <w:rsid w:val="00A63F61"/>
    <w:rsid w:val="00A65878"/>
    <w:rsid w:val="00A6594B"/>
    <w:rsid w:val="00A662C1"/>
    <w:rsid w:val="00A7268A"/>
    <w:rsid w:val="00A72C78"/>
    <w:rsid w:val="00A74589"/>
    <w:rsid w:val="00A749A3"/>
    <w:rsid w:val="00A74D32"/>
    <w:rsid w:val="00A7516A"/>
    <w:rsid w:val="00A76471"/>
    <w:rsid w:val="00A76902"/>
    <w:rsid w:val="00A76A88"/>
    <w:rsid w:val="00A77B75"/>
    <w:rsid w:val="00A80904"/>
    <w:rsid w:val="00A81335"/>
    <w:rsid w:val="00A828A8"/>
    <w:rsid w:val="00A83CED"/>
    <w:rsid w:val="00A84B47"/>
    <w:rsid w:val="00A856CF"/>
    <w:rsid w:val="00A86FC1"/>
    <w:rsid w:val="00A91642"/>
    <w:rsid w:val="00A917E6"/>
    <w:rsid w:val="00A91B42"/>
    <w:rsid w:val="00A92284"/>
    <w:rsid w:val="00A92952"/>
    <w:rsid w:val="00A93140"/>
    <w:rsid w:val="00A93CEC"/>
    <w:rsid w:val="00A93F0F"/>
    <w:rsid w:val="00A9442B"/>
    <w:rsid w:val="00A9461C"/>
    <w:rsid w:val="00A96C43"/>
    <w:rsid w:val="00AA0AAB"/>
    <w:rsid w:val="00AA1998"/>
    <w:rsid w:val="00AA1CAE"/>
    <w:rsid w:val="00AA431E"/>
    <w:rsid w:val="00AA4570"/>
    <w:rsid w:val="00AA4A7C"/>
    <w:rsid w:val="00AA4D57"/>
    <w:rsid w:val="00AA568C"/>
    <w:rsid w:val="00AA7C12"/>
    <w:rsid w:val="00AB4410"/>
    <w:rsid w:val="00AB66C0"/>
    <w:rsid w:val="00AC08E8"/>
    <w:rsid w:val="00AC1E1C"/>
    <w:rsid w:val="00AC1E8F"/>
    <w:rsid w:val="00AC2BBC"/>
    <w:rsid w:val="00AC329C"/>
    <w:rsid w:val="00AC359D"/>
    <w:rsid w:val="00AC3937"/>
    <w:rsid w:val="00AC41BA"/>
    <w:rsid w:val="00AC6FD8"/>
    <w:rsid w:val="00AC7916"/>
    <w:rsid w:val="00AD0DC5"/>
    <w:rsid w:val="00AD1232"/>
    <w:rsid w:val="00AD1511"/>
    <w:rsid w:val="00AD2C6A"/>
    <w:rsid w:val="00AD5893"/>
    <w:rsid w:val="00AD6634"/>
    <w:rsid w:val="00AD6CF5"/>
    <w:rsid w:val="00AD7697"/>
    <w:rsid w:val="00AD7716"/>
    <w:rsid w:val="00AD7AB3"/>
    <w:rsid w:val="00AD7B23"/>
    <w:rsid w:val="00AE0DCB"/>
    <w:rsid w:val="00AE0E6D"/>
    <w:rsid w:val="00AE2166"/>
    <w:rsid w:val="00AE3E85"/>
    <w:rsid w:val="00AE50FF"/>
    <w:rsid w:val="00AE7B10"/>
    <w:rsid w:val="00AF0144"/>
    <w:rsid w:val="00AF0407"/>
    <w:rsid w:val="00AF1D72"/>
    <w:rsid w:val="00AF2592"/>
    <w:rsid w:val="00AF25E5"/>
    <w:rsid w:val="00AF40DD"/>
    <w:rsid w:val="00AF46BD"/>
    <w:rsid w:val="00AF499E"/>
    <w:rsid w:val="00AF4D9E"/>
    <w:rsid w:val="00AF65A5"/>
    <w:rsid w:val="00AF6D03"/>
    <w:rsid w:val="00AF7E4D"/>
    <w:rsid w:val="00B00C36"/>
    <w:rsid w:val="00B00F9E"/>
    <w:rsid w:val="00B0269E"/>
    <w:rsid w:val="00B02C32"/>
    <w:rsid w:val="00B041C3"/>
    <w:rsid w:val="00B061D4"/>
    <w:rsid w:val="00B13CF5"/>
    <w:rsid w:val="00B13DBA"/>
    <w:rsid w:val="00B1447E"/>
    <w:rsid w:val="00B1471F"/>
    <w:rsid w:val="00B14D18"/>
    <w:rsid w:val="00B1746C"/>
    <w:rsid w:val="00B20CDC"/>
    <w:rsid w:val="00B218BD"/>
    <w:rsid w:val="00B21B91"/>
    <w:rsid w:val="00B2209B"/>
    <w:rsid w:val="00B220A8"/>
    <w:rsid w:val="00B229DA"/>
    <w:rsid w:val="00B23569"/>
    <w:rsid w:val="00B23CA4"/>
    <w:rsid w:val="00B25786"/>
    <w:rsid w:val="00B26531"/>
    <w:rsid w:val="00B2704B"/>
    <w:rsid w:val="00B27222"/>
    <w:rsid w:val="00B33DC2"/>
    <w:rsid w:val="00B342BE"/>
    <w:rsid w:val="00B347E1"/>
    <w:rsid w:val="00B35EEB"/>
    <w:rsid w:val="00B36E9F"/>
    <w:rsid w:val="00B37205"/>
    <w:rsid w:val="00B40910"/>
    <w:rsid w:val="00B4138D"/>
    <w:rsid w:val="00B44482"/>
    <w:rsid w:val="00B44916"/>
    <w:rsid w:val="00B45F48"/>
    <w:rsid w:val="00B463DA"/>
    <w:rsid w:val="00B50CF3"/>
    <w:rsid w:val="00B51B70"/>
    <w:rsid w:val="00B531DF"/>
    <w:rsid w:val="00B53FA9"/>
    <w:rsid w:val="00B55D91"/>
    <w:rsid w:val="00B6274A"/>
    <w:rsid w:val="00B65C59"/>
    <w:rsid w:val="00B65FC5"/>
    <w:rsid w:val="00B67D5E"/>
    <w:rsid w:val="00B67EEF"/>
    <w:rsid w:val="00B70352"/>
    <w:rsid w:val="00B7225A"/>
    <w:rsid w:val="00B72B15"/>
    <w:rsid w:val="00B72B78"/>
    <w:rsid w:val="00B74654"/>
    <w:rsid w:val="00B7545B"/>
    <w:rsid w:val="00B758CC"/>
    <w:rsid w:val="00B75A2F"/>
    <w:rsid w:val="00B76C1C"/>
    <w:rsid w:val="00B77612"/>
    <w:rsid w:val="00B80409"/>
    <w:rsid w:val="00B805E9"/>
    <w:rsid w:val="00B817EC"/>
    <w:rsid w:val="00B81BE1"/>
    <w:rsid w:val="00B84197"/>
    <w:rsid w:val="00B85C3B"/>
    <w:rsid w:val="00B86256"/>
    <w:rsid w:val="00B87038"/>
    <w:rsid w:val="00B87192"/>
    <w:rsid w:val="00B87C1A"/>
    <w:rsid w:val="00B92A10"/>
    <w:rsid w:val="00B934DE"/>
    <w:rsid w:val="00B95C84"/>
    <w:rsid w:val="00B96570"/>
    <w:rsid w:val="00BA05CC"/>
    <w:rsid w:val="00BA0C61"/>
    <w:rsid w:val="00BA11ED"/>
    <w:rsid w:val="00BA1BA2"/>
    <w:rsid w:val="00BA1C96"/>
    <w:rsid w:val="00BA3769"/>
    <w:rsid w:val="00BA4594"/>
    <w:rsid w:val="00BA4636"/>
    <w:rsid w:val="00BA471D"/>
    <w:rsid w:val="00BA49D4"/>
    <w:rsid w:val="00BA4C65"/>
    <w:rsid w:val="00BA5961"/>
    <w:rsid w:val="00BA704D"/>
    <w:rsid w:val="00BA7EA3"/>
    <w:rsid w:val="00BA7FE4"/>
    <w:rsid w:val="00BB02BC"/>
    <w:rsid w:val="00BB0361"/>
    <w:rsid w:val="00BB0F66"/>
    <w:rsid w:val="00BB273F"/>
    <w:rsid w:val="00BB3EAE"/>
    <w:rsid w:val="00BB4F2D"/>
    <w:rsid w:val="00BB577B"/>
    <w:rsid w:val="00BB62F3"/>
    <w:rsid w:val="00BB67FE"/>
    <w:rsid w:val="00BC357E"/>
    <w:rsid w:val="00BC4E09"/>
    <w:rsid w:val="00BC64DF"/>
    <w:rsid w:val="00BD0106"/>
    <w:rsid w:val="00BD053E"/>
    <w:rsid w:val="00BD1EEB"/>
    <w:rsid w:val="00BD2BDE"/>
    <w:rsid w:val="00BD3D08"/>
    <w:rsid w:val="00BD4925"/>
    <w:rsid w:val="00BD6A44"/>
    <w:rsid w:val="00BD7A0B"/>
    <w:rsid w:val="00BE2B2D"/>
    <w:rsid w:val="00BE4E71"/>
    <w:rsid w:val="00BE514C"/>
    <w:rsid w:val="00BE5A60"/>
    <w:rsid w:val="00BF0FEC"/>
    <w:rsid w:val="00BF22C0"/>
    <w:rsid w:val="00BF265E"/>
    <w:rsid w:val="00BF2C05"/>
    <w:rsid w:val="00BF5148"/>
    <w:rsid w:val="00BF54BE"/>
    <w:rsid w:val="00BF6162"/>
    <w:rsid w:val="00C01B3A"/>
    <w:rsid w:val="00C0262C"/>
    <w:rsid w:val="00C032BC"/>
    <w:rsid w:val="00C0539A"/>
    <w:rsid w:val="00C06B1C"/>
    <w:rsid w:val="00C07A2A"/>
    <w:rsid w:val="00C11571"/>
    <w:rsid w:val="00C117BF"/>
    <w:rsid w:val="00C123D8"/>
    <w:rsid w:val="00C12849"/>
    <w:rsid w:val="00C12EFB"/>
    <w:rsid w:val="00C131B5"/>
    <w:rsid w:val="00C14E9E"/>
    <w:rsid w:val="00C160D3"/>
    <w:rsid w:val="00C160E1"/>
    <w:rsid w:val="00C16986"/>
    <w:rsid w:val="00C17BE2"/>
    <w:rsid w:val="00C217B2"/>
    <w:rsid w:val="00C22DA9"/>
    <w:rsid w:val="00C24088"/>
    <w:rsid w:val="00C25E18"/>
    <w:rsid w:val="00C27A5E"/>
    <w:rsid w:val="00C27CBF"/>
    <w:rsid w:val="00C30A65"/>
    <w:rsid w:val="00C31405"/>
    <w:rsid w:val="00C3298F"/>
    <w:rsid w:val="00C33B14"/>
    <w:rsid w:val="00C33E50"/>
    <w:rsid w:val="00C358C4"/>
    <w:rsid w:val="00C35E40"/>
    <w:rsid w:val="00C35F33"/>
    <w:rsid w:val="00C37016"/>
    <w:rsid w:val="00C374C7"/>
    <w:rsid w:val="00C37E68"/>
    <w:rsid w:val="00C41D1D"/>
    <w:rsid w:val="00C4417B"/>
    <w:rsid w:val="00C44AC4"/>
    <w:rsid w:val="00C44D0E"/>
    <w:rsid w:val="00C45347"/>
    <w:rsid w:val="00C4572D"/>
    <w:rsid w:val="00C466DC"/>
    <w:rsid w:val="00C469CA"/>
    <w:rsid w:val="00C46D61"/>
    <w:rsid w:val="00C4702C"/>
    <w:rsid w:val="00C508FF"/>
    <w:rsid w:val="00C52042"/>
    <w:rsid w:val="00C524E0"/>
    <w:rsid w:val="00C528E1"/>
    <w:rsid w:val="00C53423"/>
    <w:rsid w:val="00C546DA"/>
    <w:rsid w:val="00C54769"/>
    <w:rsid w:val="00C54E65"/>
    <w:rsid w:val="00C56618"/>
    <w:rsid w:val="00C57217"/>
    <w:rsid w:val="00C60595"/>
    <w:rsid w:val="00C6062A"/>
    <w:rsid w:val="00C6179D"/>
    <w:rsid w:val="00C61DB8"/>
    <w:rsid w:val="00C64453"/>
    <w:rsid w:val="00C658C5"/>
    <w:rsid w:val="00C66166"/>
    <w:rsid w:val="00C6659A"/>
    <w:rsid w:val="00C73D0A"/>
    <w:rsid w:val="00C74D23"/>
    <w:rsid w:val="00C77B2B"/>
    <w:rsid w:val="00C80577"/>
    <w:rsid w:val="00C810BF"/>
    <w:rsid w:val="00C82272"/>
    <w:rsid w:val="00C83959"/>
    <w:rsid w:val="00C84615"/>
    <w:rsid w:val="00C86091"/>
    <w:rsid w:val="00C86445"/>
    <w:rsid w:val="00C8694C"/>
    <w:rsid w:val="00C86E0C"/>
    <w:rsid w:val="00C87F60"/>
    <w:rsid w:val="00C90B88"/>
    <w:rsid w:val="00C90FD2"/>
    <w:rsid w:val="00C91023"/>
    <w:rsid w:val="00C9133A"/>
    <w:rsid w:val="00C92720"/>
    <w:rsid w:val="00C92B53"/>
    <w:rsid w:val="00C9344E"/>
    <w:rsid w:val="00C945FC"/>
    <w:rsid w:val="00C958B5"/>
    <w:rsid w:val="00C95DB7"/>
    <w:rsid w:val="00C961EB"/>
    <w:rsid w:val="00C9775D"/>
    <w:rsid w:val="00C97DE7"/>
    <w:rsid w:val="00CA27CA"/>
    <w:rsid w:val="00CA3110"/>
    <w:rsid w:val="00CA56B4"/>
    <w:rsid w:val="00CA5D63"/>
    <w:rsid w:val="00CA613B"/>
    <w:rsid w:val="00CA623A"/>
    <w:rsid w:val="00CA63AD"/>
    <w:rsid w:val="00CA7AB2"/>
    <w:rsid w:val="00CA7FF1"/>
    <w:rsid w:val="00CB0113"/>
    <w:rsid w:val="00CB0E28"/>
    <w:rsid w:val="00CB13F2"/>
    <w:rsid w:val="00CB1E45"/>
    <w:rsid w:val="00CB60D0"/>
    <w:rsid w:val="00CB757B"/>
    <w:rsid w:val="00CC02AA"/>
    <w:rsid w:val="00CC242F"/>
    <w:rsid w:val="00CC28C7"/>
    <w:rsid w:val="00CC54C3"/>
    <w:rsid w:val="00CC63BC"/>
    <w:rsid w:val="00CC6AF1"/>
    <w:rsid w:val="00CC6C17"/>
    <w:rsid w:val="00CC71EA"/>
    <w:rsid w:val="00CD100B"/>
    <w:rsid w:val="00CD20FB"/>
    <w:rsid w:val="00CD2D92"/>
    <w:rsid w:val="00CD64D0"/>
    <w:rsid w:val="00CD70F1"/>
    <w:rsid w:val="00CE063D"/>
    <w:rsid w:val="00CE15C0"/>
    <w:rsid w:val="00CE174C"/>
    <w:rsid w:val="00CE1C95"/>
    <w:rsid w:val="00CE211C"/>
    <w:rsid w:val="00CE3916"/>
    <w:rsid w:val="00CE6BD0"/>
    <w:rsid w:val="00CF0DB7"/>
    <w:rsid w:val="00CF1792"/>
    <w:rsid w:val="00CF3D00"/>
    <w:rsid w:val="00CF503B"/>
    <w:rsid w:val="00CF5056"/>
    <w:rsid w:val="00CF51BF"/>
    <w:rsid w:val="00CF71CD"/>
    <w:rsid w:val="00CF77BE"/>
    <w:rsid w:val="00CF78C2"/>
    <w:rsid w:val="00CF7BAF"/>
    <w:rsid w:val="00D00070"/>
    <w:rsid w:val="00D02D3F"/>
    <w:rsid w:val="00D046E8"/>
    <w:rsid w:val="00D04B06"/>
    <w:rsid w:val="00D04FAF"/>
    <w:rsid w:val="00D0513F"/>
    <w:rsid w:val="00D0558A"/>
    <w:rsid w:val="00D05CDF"/>
    <w:rsid w:val="00D107DD"/>
    <w:rsid w:val="00D10859"/>
    <w:rsid w:val="00D115D7"/>
    <w:rsid w:val="00D11F19"/>
    <w:rsid w:val="00D13812"/>
    <w:rsid w:val="00D13D93"/>
    <w:rsid w:val="00D15196"/>
    <w:rsid w:val="00D1535C"/>
    <w:rsid w:val="00D15B3E"/>
    <w:rsid w:val="00D17268"/>
    <w:rsid w:val="00D175B6"/>
    <w:rsid w:val="00D176F5"/>
    <w:rsid w:val="00D23B46"/>
    <w:rsid w:val="00D245C3"/>
    <w:rsid w:val="00D24FE4"/>
    <w:rsid w:val="00D27783"/>
    <w:rsid w:val="00D27DC4"/>
    <w:rsid w:val="00D31A02"/>
    <w:rsid w:val="00D31F51"/>
    <w:rsid w:val="00D328F0"/>
    <w:rsid w:val="00D3561A"/>
    <w:rsid w:val="00D36635"/>
    <w:rsid w:val="00D41AEE"/>
    <w:rsid w:val="00D41EE6"/>
    <w:rsid w:val="00D42930"/>
    <w:rsid w:val="00D43006"/>
    <w:rsid w:val="00D4370F"/>
    <w:rsid w:val="00D438AB"/>
    <w:rsid w:val="00D44408"/>
    <w:rsid w:val="00D450BA"/>
    <w:rsid w:val="00D451EB"/>
    <w:rsid w:val="00D45F5F"/>
    <w:rsid w:val="00D46E03"/>
    <w:rsid w:val="00D46F31"/>
    <w:rsid w:val="00D46F84"/>
    <w:rsid w:val="00D47A2F"/>
    <w:rsid w:val="00D50ADF"/>
    <w:rsid w:val="00D51014"/>
    <w:rsid w:val="00D5195D"/>
    <w:rsid w:val="00D5326E"/>
    <w:rsid w:val="00D5346F"/>
    <w:rsid w:val="00D53E83"/>
    <w:rsid w:val="00D54D30"/>
    <w:rsid w:val="00D5514D"/>
    <w:rsid w:val="00D55E81"/>
    <w:rsid w:val="00D573C0"/>
    <w:rsid w:val="00D57549"/>
    <w:rsid w:val="00D6071B"/>
    <w:rsid w:val="00D60A16"/>
    <w:rsid w:val="00D61B85"/>
    <w:rsid w:val="00D6465F"/>
    <w:rsid w:val="00D64A1A"/>
    <w:rsid w:val="00D658F4"/>
    <w:rsid w:val="00D667B8"/>
    <w:rsid w:val="00D66E2C"/>
    <w:rsid w:val="00D66EEF"/>
    <w:rsid w:val="00D717F5"/>
    <w:rsid w:val="00D71F19"/>
    <w:rsid w:val="00D72289"/>
    <w:rsid w:val="00D72922"/>
    <w:rsid w:val="00D74AE8"/>
    <w:rsid w:val="00D7507A"/>
    <w:rsid w:val="00D77464"/>
    <w:rsid w:val="00D812E7"/>
    <w:rsid w:val="00D81348"/>
    <w:rsid w:val="00D83754"/>
    <w:rsid w:val="00D83BEF"/>
    <w:rsid w:val="00D84DCC"/>
    <w:rsid w:val="00D8580A"/>
    <w:rsid w:val="00D872B6"/>
    <w:rsid w:val="00D90635"/>
    <w:rsid w:val="00D90AC4"/>
    <w:rsid w:val="00D912A3"/>
    <w:rsid w:val="00D9430C"/>
    <w:rsid w:val="00D946B3"/>
    <w:rsid w:val="00D94B3B"/>
    <w:rsid w:val="00D95705"/>
    <w:rsid w:val="00D95DE1"/>
    <w:rsid w:val="00D95F56"/>
    <w:rsid w:val="00D967BB"/>
    <w:rsid w:val="00D97663"/>
    <w:rsid w:val="00D97E75"/>
    <w:rsid w:val="00DA0AF6"/>
    <w:rsid w:val="00DA0E92"/>
    <w:rsid w:val="00DA28BD"/>
    <w:rsid w:val="00DA2A07"/>
    <w:rsid w:val="00DA376A"/>
    <w:rsid w:val="00DA3B44"/>
    <w:rsid w:val="00DA4895"/>
    <w:rsid w:val="00DA7302"/>
    <w:rsid w:val="00DB10A8"/>
    <w:rsid w:val="00DB114E"/>
    <w:rsid w:val="00DB22FF"/>
    <w:rsid w:val="00DB3B89"/>
    <w:rsid w:val="00DB3DFD"/>
    <w:rsid w:val="00DB5279"/>
    <w:rsid w:val="00DB7B74"/>
    <w:rsid w:val="00DC04C1"/>
    <w:rsid w:val="00DC0E1B"/>
    <w:rsid w:val="00DC0EE3"/>
    <w:rsid w:val="00DC2892"/>
    <w:rsid w:val="00DC5AE3"/>
    <w:rsid w:val="00DC6053"/>
    <w:rsid w:val="00DC634E"/>
    <w:rsid w:val="00DC7520"/>
    <w:rsid w:val="00DD05E1"/>
    <w:rsid w:val="00DD0FF8"/>
    <w:rsid w:val="00DD1319"/>
    <w:rsid w:val="00DD136E"/>
    <w:rsid w:val="00DD1A1D"/>
    <w:rsid w:val="00DD285C"/>
    <w:rsid w:val="00DD3E63"/>
    <w:rsid w:val="00DD52D9"/>
    <w:rsid w:val="00DD6CF6"/>
    <w:rsid w:val="00DE0582"/>
    <w:rsid w:val="00DE08A8"/>
    <w:rsid w:val="00DE0A49"/>
    <w:rsid w:val="00DE0BD0"/>
    <w:rsid w:val="00DE1153"/>
    <w:rsid w:val="00DE39ED"/>
    <w:rsid w:val="00DE3B24"/>
    <w:rsid w:val="00DE3F5F"/>
    <w:rsid w:val="00DE411E"/>
    <w:rsid w:val="00DE41EC"/>
    <w:rsid w:val="00DE4703"/>
    <w:rsid w:val="00DE4987"/>
    <w:rsid w:val="00DE6E26"/>
    <w:rsid w:val="00DF01A9"/>
    <w:rsid w:val="00DF039B"/>
    <w:rsid w:val="00DF0E44"/>
    <w:rsid w:val="00DF16F5"/>
    <w:rsid w:val="00DF1E78"/>
    <w:rsid w:val="00DF1FD1"/>
    <w:rsid w:val="00DF2496"/>
    <w:rsid w:val="00DF2B04"/>
    <w:rsid w:val="00DF2DF4"/>
    <w:rsid w:val="00DF3359"/>
    <w:rsid w:val="00DF34D4"/>
    <w:rsid w:val="00DF367F"/>
    <w:rsid w:val="00DF46B2"/>
    <w:rsid w:val="00DF46D2"/>
    <w:rsid w:val="00DF65F2"/>
    <w:rsid w:val="00E00E38"/>
    <w:rsid w:val="00E01A54"/>
    <w:rsid w:val="00E01D64"/>
    <w:rsid w:val="00E123AD"/>
    <w:rsid w:val="00E15A80"/>
    <w:rsid w:val="00E1678F"/>
    <w:rsid w:val="00E17E91"/>
    <w:rsid w:val="00E205EB"/>
    <w:rsid w:val="00E207F9"/>
    <w:rsid w:val="00E214DB"/>
    <w:rsid w:val="00E21C1E"/>
    <w:rsid w:val="00E220D0"/>
    <w:rsid w:val="00E2369A"/>
    <w:rsid w:val="00E24207"/>
    <w:rsid w:val="00E24B36"/>
    <w:rsid w:val="00E25882"/>
    <w:rsid w:val="00E270EA"/>
    <w:rsid w:val="00E30282"/>
    <w:rsid w:val="00E30692"/>
    <w:rsid w:val="00E30FF0"/>
    <w:rsid w:val="00E31A04"/>
    <w:rsid w:val="00E31F6D"/>
    <w:rsid w:val="00E322A3"/>
    <w:rsid w:val="00E32889"/>
    <w:rsid w:val="00E35558"/>
    <w:rsid w:val="00E35DA9"/>
    <w:rsid w:val="00E3742D"/>
    <w:rsid w:val="00E41020"/>
    <w:rsid w:val="00E41037"/>
    <w:rsid w:val="00E41B10"/>
    <w:rsid w:val="00E41D4A"/>
    <w:rsid w:val="00E421A7"/>
    <w:rsid w:val="00E42D77"/>
    <w:rsid w:val="00E45542"/>
    <w:rsid w:val="00E4625A"/>
    <w:rsid w:val="00E476EF"/>
    <w:rsid w:val="00E501D3"/>
    <w:rsid w:val="00E50496"/>
    <w:rsid w:val="00E50E55"/>
    <w:rsid w:val="00E510B0"/>
    <w:rsid w:val="00E520C8"/>
    <w:rsid w:val="00E52BD8"/>
    <w:rsid w:val="00E53C05"/>
    <w:rsid w:val="00E55F92"/>
    <w:rsid w:val="00E560AF"/>
    <w:rsid w:val="00E56ED0"/>
    <w:rsid w:val="00E60481"/>
    <w:rsid w:val="00E60C10"/>
    <w:rsid w:val="00E60D69"/>
    <w:rsid w:val="00E61317"/>
    <w:rsid w:val="00E613D0"/>
    <w:rsid w:val="00E62236"/>
    <w:rsid w:val="00E6231E"/>
    <w:rsid w:val="00E623D5"/>
    <w:rsid w:val="00E63185"/>
    <w:rsid w:val="00E631C0"/>
    <w:rsid w:val="00E70F36"/>
    <w:rsid w:val="00E7213F"/>
    <w:rsid w:val="00E74118"/>
    <w:rsid w:val="00E75C69"/>
    <w:rsid w:val="00E81265"/>
    <w:rsid w:val="00E814E2"/>
    <w:rsid w:val="00E83046"/>
    <w:rsid w:val="00E83438"/>
    <w:rsid w:val="00E839BE"/>
    <w:rsid w:val="00E85ABD"/>
    <w:rsid w:val="00E85E81"/>
    <w:rsid w:val="00E85EDD"/>
    <w:rsid w:val="00E8659E"/>
    <w:rsid w:val="00E867E0"/>
    <w:rsid w:val="00E86D65"/>
    <w:rsid w:val="00E871E9"/>
    <w:rsid w:val="00E872D8"/>
    <w:rsid w:val="00E87A17"/>
    <w:rsid w:val="00E92085"/>
    <w:rsid w:val="00E945E5"/>
    <w:rsid w:val="00E94A62"/>
    <w:rsid w:val="00E95253"/>
    <w:rsid w:val="00E95EFD"/>
    <w:rsid w:val="00E970E9"/>
    <w:rsid w:val="00E97625"/>
    <w:rsid w:val="00EA0659"/>
    <w:rsid w:val="00EA11C9"/>
    <w:rsid w:val="00EA2182"/>
    <w:rsid w:val="00EA2BE1"/>
    <w:rsid w:val="00EA669F"/>
    <w:rsid w:val="00EA6A1F"/>
    <w:rsid w:val="00EA7654"/>
    <w:rsid w:val="00EB0757"/>
    <w:rsid w:val="00EB23B2"/>
    <w:rsid w:val="00EB2BED"/>
    <w:rsid w:val="00EB34C1"/>
    <w:rsid w:val="00EB3AC3"/>
    <w:rsid w:val="00EB49E1"/>
    <w:rsid w:val="00EB6EDC"/>
    <w:rsid w:val="00EB716B"/>
    <w:rsid w:val="00EC014C"/>
    <w:rsid w:val="00EC28B5"/>
    <w:rsid w:val="00EC44BD"/>
    <w:rsid w:val="00EC4879"/>
    <w:rsid w:val="00EC4A63"/>
    <w:rsid w:val="00EC5F18"/>
    <w:rsid w:val="00EC7CB1"/>
    <w:rsid w:val="00EC7FBB"/>
    <w:rsid w:val="00ED0A44"/>
    <w:rsid w:val="00ED0C04"/>
    <w:rsid w:val="00ED3245"/>
    <w:rsid w:val="00ED390B"/>
    <w:rsid w:val="00ED42E3"/>
    <w:rsid w:val="00ED5DFA"/>
    <w:rsid w:val="00ED6EF4"/>
    <w:rsid w:val="00ED7917"/>
    <w:rsid w:val="00EE349E"/>
    <w:rsid w:val="00EE4C4E"/>
    <w:rsid w:val="00EE4DA7"/>
    <w:rsid w:val="00EE61B8"/>
    <w:rsid w:val="00EF0591"/>
    <w:rsid w:val="00EF09B6"/>
    <w:rsid w:val="00EF0D20"/>
    <w:rsid w:val="00EF16BD"/>
    <w:rsid w:val="00EF28A7"/>
    <w:rsid w:val="00EF2C16"/>
    <w:rsid w:val="00EF33AD"/>
    <w:rsid w:val="00EF40A8"/>
    <w:rsid w:val="00EF4632"/>
    <w:rsid w:val="00EF6F08"/>
    <w:rsid w:val="00F007B9"/>
    <w:rsid w:val="00F04632"/>
    <w:rsid w:val="00F04E8D"/>
    <w:rsid w:val="00F04F66"/>
    <w:rsid w:val="00F05948"/>
    <w:rsid w:val="00F05FF4"/>
    <w:rsid w:val="00F07230"/>
    <w:rsid w:val="00F111D4"/>
    <w:rsid w:val="00F13B4E"/>
    <w:rsid w:val="00F1573E"/>
    <w:rsid w:val="00F2097C"/>
    <w:rsid w:val="00F22CAF"/>
    <w:rsid w:val="00F22CDB"/>
    <w:rsid w:val="00F23EAC"/>
    <w:rsid w:val="00F2598B"/>
    <w:rsid w:val="00F260B1"/>
    <w:rsid w:val="00F26D60"/>
    <w:rsid w:val="00F27000"/>
    <w:rsid w:val="00F27159"/>
    <w:rsid w:val="00F3149A"/>
    <w:rsid w:val="00F31540"/>
    <w:rsid w:val="00F31B2E"/>
    <w:rsid w:val="00F322B2"/>
    <w:rsid w:val="00F3290F"/>
    <w:rsid w:val="00F3402C"/>
    <w:rsid w:val="00F340B4"/>
    <w:rsid w:val="00F34A5D"/>
    <w:rsid w:val="00F34B3B"/>
    <w:rsid w:val="00F34D58"/>
    <w:rsid w:val="00F37542"/>
    <w:rsid w:val="00F400F2"/>
    <w:rsid w:val="00F4231A"/>
    <w:rsid w:val="00F44F0E"/>
    <w:rsid w:val="00F4506E"/>
    <w:rsid w:val="00F4584D"/>
    <w:rsid w:val="00F466E6"/>
    <w:rsid w:val="00F473E3"/>
    <w:rsid w:val="00F47CB2"/>
    <w:rsid w:val="00F500AB"/>
    <w:rsid w:val="00F51818"/>
    <w:rsid w:val="00F52671"/>
    <w:rsid w:val="00F52FEE"/>
    <w:rsid w:val="00F54A3A"/>
    <w:rsid w:val="00F5581C"/>
    <w:rsid w:val="00F567ED"/>
    <w:rsid w:val="00F56A14"/>
    <w:rsid w:val="00F57E56"/>
    <w:rsid w:val="00F60034"/>
    <w:rsid w:val="00F6097C"/>
    <w:rsid w:val="00F64215"/>
    <w:rsid w:val="00F666E7"/>
    <w:rsid w:val="00F66DB7"/>
    <w:rsid w:val="00F6774D"/>
    <w:rsid w:val="00F67FDF"/>
    <w:rsid w:val="00F7076E"/>
    <w:rsid w:val="00F70BCF"/>
    <w:rsid w:val="00F72736"/>
    <w:rsid w:val="00F7278F"/>
    <w:rsid w:val="00F7307E"/>
    <w:rsid w:val="00F73B36"/>
    <w:rsid w:val="00F744A3"/>
    <w:rsid w:val="00F74C9C"/>
    <w:rsid w:val="00F75051"/>
    <w:rsid w:val="00F75DE7"/>
    <w:rsid w:val="00F77757"/>
    <w:rsid w:val="00F803A6"/>
    <w:rsid w:val="00F81D62"/>
    <w:rsid w:val="00F81F01"/>
    <w:rsid w:val="00F8247F"/>
    <w:rsid w:val="00F84F67"/>
    <w:rsid w:val="00F85DE4"/>
    <w:rsid w:val="00F90037"/>
    <w:rsid w:val="00F925B7"/>
    <w:rsid w:val="00F931E2"/>
    <w:rsid w:val="00F958F3"/>
    <w:rsid w:val="00F95D24"/>
    <w:rsid w:val="00F97B1A"/>
    <w:rsid w:val="00F97B3F"/>
    <w:rsid w:val="00F97DA8"/>
    <w:rsid w:val="00FA0B3F"/>
    <w:rsid w:val="00FA0E68"/>
    <w:rsid w:val="00FA1544"/>
    <w:rsid w:val="00FA2E78"/>
    <w:rsid w:val="00FA550D"/>
    <w:rsid w:val="00FA75E4"/>
    <w:rsid w:val="00FA77E5"/>
    <w:rsid w:val="00FB085C"/>
    <w:rsid w:val="00FB1C2B"/>
    <w:rsid w:val="00FB1DBC"/>
    <w:rsid w:val="00FB4D6E"/>
    <w:rsid w:val="00FB5B45"/>
    <w:rsid w:val="00FB68D3"/>
    <w:rsid w:val="00FB73E7"/>
    <w:rsid w:val="00FB7782"/>
    <w:rsid w:val="00FC1243"/>
    <w:rsid w:val="00FC3897"/>
    <w:rsid w:val="00FC48C6"/>
    <w:rsid w:val="00FC5842"/>
    <w:rsid w:val="00FC6974"/>
    <w:rsid w:val="00FC7358"/>
    <w:rsid w:val="00FD020D"/>
    <w:rsid w:val="00FD07CF"/>
    <w:rsid w:val="00FD1CBC"/>
    <w:rsid w:val="00FD22F2"/>
    <w:rsid w:val="00FD27D5"/>
    <w:rsid w:val="00FD2B4E"/>
    <w:rsid w:val="00FD593F"/>
    <w:rsid w:val="00FD76C6"/>
    <w:rsid w:val="00FD7CAA"/>
    <w:rsid w:val="00FD7E45"/>
    <w:rsid w:val="00FE144A"/>
    <w:rsid w:val="00FE4725"/>
    <w:rsid w:val="00FE78B4"/>
    <w:rsid w:val="00FE7A1C"/>
    <w:rsid w:val="00FF0A45"/>
    <w:rsid w:val="00FF22E7"/>
    <w:rsid w:val="00FF2653"/>
    <w:rsid w:val="00FF5B2B"/>
    <w:rsid w:val="00FF6C6A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F3F21-563C-4C4D-A7C5-54782921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0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63F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63FA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53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F0DA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F09B6"/>
    <w:pPr>
      <w:ind w:firstLineChars="200" w:firstLine="420"/>
    </w:pPr>
  </w:style>
  <w:style w:type="character" w:customStyle="1" w:styleId="shorttext">
    <w:name w:val="short_text"/>
    <w:basedOn w:val="a0"/>
    <w:rsid w:val="00AF40DD"/>
  </w:style>
  <w:style w:type="table" w:customStyle="1" w:styleId="10">
    <w:name w:val="网格型1"/>
    <w:basedOn w:val="a1"/>
    <w:next w:val="a3"/>
    <w:uiPriority w:val="59"/>
    <w:rsid w:val="001674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2F0ABB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96309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9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96309"/>
    <w:rPr>
      <w:sz w:val="18"/>
      <w:szCs w:val="18"/>
    </w:rPr>
  </w:style>
  <w:style w:type="character" w:styleId="aa">
    <w:name w:val="Emphasis"/>
    <w:basedOn w:val="a0"/>
    <w:uiPriority w:val="20"/>
    <w:qFormat/>
    <w:rsid w:val="009B5F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7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.test.chainclouds.com/module/basic/un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s.test.chainclouds.com/ApplicationInterface/Module/Basic/UnitAndTyp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pi.dev.chainclouds.cn/ApplicationInterface/Services/ServiceGateway.ashx?type=Product&amp;action=GetMyIntegral&amp;req=%7b%22Locale%22:null,%22CustomerID%22:%2204fee13317ae4aae8ac563c28d6c6e91%22,%22UserID%22:%222b24223b56604709936ca7bb6cf084b9%22,%22OpenID%22:%22owuD8wxeItipBI6LSlxznjYFDEuU%22,%22ChannelID%22:%222%22,%22Token%22:null,%22Parameters%22:%7b%22VipCardCode%22:%22Vip00109205%22,%22PageIndex%22:0,%22PageSize%22:10,%22IntegralType%22:2%7d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8642</TotalTime>
  <Pages>12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</dc:creator>
  <cp:keywords/>
  <dc:description/>
  <cp:lastModifiedBy>TEN</cp:lastModifiedBy>
  <cp:revision>2359</cp:revision>
  <dcterms:created xsi:type="dcterms:W3CDTF">2016-05-28T08:37:00Z</dcterms:created>
  <dcterms:modified xsi:type="dcterms:W3CDTF">2016-07-02T06:36:00Z</dcterms:modified>
</cp:coreProperties>
</file>