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1F" w:rsidRDefault="00063DB1" w:rsidP="00063DB1">
      <w:pPr>
        <w:pStyle w:val="aa"/>
        <w:rPr>
          <w:sz w:val="48"/>
          <w:szCs w:val="48"/>
        </w:rPr>
      </w:pPr>
      <w:r w:rsidRPr="00063DB1">
        <w:rPr>
          <w:rFonts w:hint="eastAsia"/>
          <w:sz w:val="48"/>
          <w:szCs w:val="48"/>
        </w:rPr>
        <w:t>扫码支付接口说明文档</w:t>
      </w:r>
    </w:p>
    <w:p w:rsidR="00063DB1" w:rsidRDefault="00063DB1" w:rsidP="00063DB1"/>
    <w:p w:rsidR="00063DB1" w:rsidRDefault="00063DB1" w:rsidP="00063DB1"/>
    <w:p w:rsidR="00063DB1" w:rsidRDefault="00063DB1" w:rsidP="00063DB1"/>
    <w:p w:rsidR="00063DB1" w:rsidRDefault="00063DB1" w:rsidP="00063DB1"/>
    <w:p w:rsidR="00063DB1" w:rsidRDefault="00063DB1" w:rsidP="00063DB1"/>
    <w:p w:rsidR="00063DB1" w:rsidRDefault="00063DB1" w:rsidP="00063DB1"/>
    <w:p w:rsidR="00063DB1" w:rsidRDefault="00063DB1" w:rsidP="00063DB1"/>
    <w:p w:rsidR="00063DB1" w:rsidRDefault="00063DB1" w:rsidP="00063DB1"/>
    <w:p w:rsidR="00063DB1" w:rsidRPr="00063DB1" w:rsidRDefault="00063DB1" w:rsidP="00063DB1"/>
    <w:p w:rsidR="00AB551F" w:rsidRPr="00AB551F" w:rsidRDefault="00CF209E" w:rsidP="00AB551F">
      <w:pPr>
        <w:pStyle w:val="2"/>
      </w:pPr>
      <w:r>
        <w:t>扫码支付</w:t>
      </w:r>
      <w:r w:rsidR="00170DB2">
        <w:rPr>
          <w:rFonts w:hint="eastAsia"/>
        </w:rPr>
        <w:t>接口</w:t>
      </w:r>
    </w:p>
    <w:p w:rsidR="00E12176" w:rsidRPr="000F2F26" w:rsidRDefault="00E12176" w:rsidP="00E121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="00FA7579">
        <w:rPr>
          <w:rFonts w:ascii="微软雅黑" w:eastAsia="微软雅黑" w:hAnsi="微软雅黑" w:hint="eastAsia"/>
          <w:sz w:val="18"/>
          <w:szCs w:val="18"/>
        </w:rPr>
        <w:t>请求参数</w:t>
      </w:r>
      <w:r w:rsidRPr="000F2F26">
        <w:rPr>
          <w:rFonts w:ascii="微软雅黑" w:eastAsia="微软雅黑" w:hAnsi="微软雅黑" w:hint="eastAsia"/>
          <w:sz w:val="18"/>
          <w:szCs w:val="18"/>
        </w:rPr>
        <w:t>说明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189"/>
        <w:gridCol w:w="1492"/>
        <w:gridCol w:w="1276"/>
        <w:gridCol w:w="3543"/>
      </w:tblGrid>
      <w:tr w:rsidR="00E12176" w:rsidRPr="00610273" w:rsidTr="00545ABF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E12176" w:rsidRPr="00610273" w:rsidRDefault="000E067E" w:rsidP="00545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067E">
              <w:rPr>
                <w:rFonts w:ascii="微软雅黑" w:eastAsia="微软雅黑" w:hAnsi="微软雅黑"/>
                <w:sz w:val="18"/>
                <w:szCs w:val="18"/>
              </w:rPr>
              <w:t>ScanWxPay</w:t>
            </w:r>
          </w:p>
        </w:tc>
      </w:tr>
      <w:tr w:rsidR="00E12176" w:rsidRPr="00610273" w:rsidTr="00545ABF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E12176" w:rsidRPr="00610273" w:rsidRDefault="000E067E" w:rsidP="00545ABF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扫码支付接口</w:t>
            </w:r>
          </w:p>
        </w:tc>
      </w:tr>
      <w:tr w:rsidR="00E12176" w:rsidRPr="00610273" w:rsidTr="002C5BA6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12176" w:rsidRPr="00610273" w:rsidRDefault="00E12176" w:rsidP="00545AB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12176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E12176" w:rsidRPr="001C36F9" w:rsidRDefault="002C5BA6" w:rsidP="00545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Locale</w:t>
            </w:r>
          </w:p>
        </w:tc>
        <w:tc>
          <w:tcPr>
            <w:tcW w:w="1492" w:type="dxa"/>
            <w:shd w:val="clear" w:color="auto" w:fill="auto"/>
          </w:tcPr>
          <w:p w:rsidR="00E12176" w:rsidRPr="001C36F9" w:rsidRDefault="002C5BA6" w:rsidP="002C5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E12176" w:rsidRPr="001C36F9" w:rsidRDefault="002C5BA6" w:rsidP="002C5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543" w:type="dxa"/>
            <w:shd w:val="clear" w:color="auto" w:fill="auto"/>
          </w:tcPr>
          <w:p w:rsidR="00E12176" w:rsidRPr="001C36F9" w:rsidRDefault="00E12176" w:rsidP="00F4432F"/>
        </w:tc>
      </w:tr>
      <w:tr w:rsidR="002C5BA6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2C5BA6" w:rsidRDefault="002C5BA6" w:rsidP="002C5B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CustomerID</w:t>
            </w:r>
          </w:p>
        </w:tc>
        <w:tc>
          <w:tcPr>
            <w:tcW w:w="1492" w:type="dxa"/>
            <w:shd w:val="clear" w:color="auto" w:fill="auto"/>
          </w:tcPr>
          <w:p w:rsidR="002C5BA6" w:rsidRPr="00FB0028" w:rsidRDefault="002C5BA6" w:rsidP="005726D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 w:rsidR="002C5BA6" w:rsidRPr="00FB0028" w:rsidRDefault="002C5BA6" w:rsidP="002C5BA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2C5BA6" w:rsidRPr="00FB0028" w:rsidRDefault="002C5BA6" w:rsidP="002C5BA6">
            <w:pPr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商户</w:t>
            </w:r>
            <w:r w:rsidRPr="00FB0028">
              <w:rPr>
                <w:color w:val="000000" w:themeColor="text1"/>
                <w:sz w:val="18"/>
                <w:szCs w:val="18"/>
              </w:rPr>
              <w:t>id</w:t>
            </w:r>
          </w:p>
        </w:tc>
      </w:tr>
      <w:tr w:rsidR="002C5BA6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2C5BA6" w:rsidRDefault="002C5BA6" w:rsidP="002C5BA6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492" w:type="dxa"/>
            <w:shd w:val="clear" w:color="auto" w:fill="auto"/>
          </w:tcPr>
          <w:p w:rsidR="002C5BA6" w:rsidRPr="00FB0028" w:rsidRDefault="002C5BA6" w:rsidP="005726D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2C5BA6" w:rsidRPr="00FB0028" w:rsidRDefault="002C5BA6" w:rsidP="002C5BA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3543" w:type="dxa"/>
            <w:shd w:val="clear" w:color="auto" w:fill="auto"/>
          </w:tcPr>
          <w:p w:rsidR="002C5BA6" w:rsidRPr="00FB0028" w:rsidRDefault="002C5BA6" w:rsidP="002C5BA6">
            <w:pPr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会员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C5BA6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2C5BA6" w:rsidRPr="0060059A" w:rsidRDefault="002C5BA6" w:rsidP="002C5BA6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OpenID</w:t>
            </w:r>
          </w:p>
        </w:tc>
        <w:tc>
          <w:tcPr>
            <w:tcW w:w="1492" w:type="dxa"/>
            <w:shd w:val="clear" w:color="auto" w:fill="auto"/>
          </w:tcPr>
          <w:p w:rsidR="002C5BA6" w:rsidRPr="00FB0028" w:rsidRDefault="002C5BA6" w:rsidP="005726D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2C5BA6" w:rsidRPr="00FB0028" w:rsidRDefault="002C5BA6" w:rsidP="002C5BA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3543" w:type="dxa"/>
            <w:shd w:val="clear" w:color="auto" w:fill="auto"/>
          </w:tcPr>
          <w:p w:rsidR="002C5BA6" w:rsidRPr="00FB0028" w:rsidRDefault="002C5BA6" w:rsidP="002C5BA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A90278" w:rsidRPr="0060059A" w:rsidRDefault="00A90278" w:rsidP="00A90278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Token</w:t>
            </w:r>
          </w:p>
        </w:tc>
        <w:tc>
          <w:tcPr>
            <w:tcW w:w="1492" w:type="dxa"/>
            <w:shd w:val="clear" w:color="auto" w:fill="auto"/>
          </w:tcPr>
          <w:p w:rsidR="00A90278" w:rsidRPr="00FB0028" w:rsidRDefault="00A90278" w:rsidP="00A9027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Pr="00FB0028" w:rsidRDefault="00A90278" w:rsidP="00A9027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3543" w:type="dxa"/>
            <w:shd w:val="clear" w:color="auto" w:fill="auto"/>
          </w:tcPr>
          <w:p w:rsidR="00A90278" w:rsidRPr="00FB0028" w:rsidRDefault="00A90278" w:rsidP="00A9027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预留可不填</w:t>
            </w: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A90278" w:rsidRPr="0060059A" w:rsidRDefault="00A90278" w:rsidP="00A90278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0059A">
              <w:rPr>
                <w:b/>
                <w:sz w:val="18"/>
                <w:szCs w:val="18"/>
              </w:rPr>
              <w:t>ChannelID</w:t>
            </w:r>
          </w:p>
        </w:tc>
        <w:tc>
          <w:tcPr>
            <w:tcW w:w="1492" w:type="dxa"/>
            <w:shd w:val="clear" w:color="auto" w:fill="auto"/>
          </w:tcPr>
          <w:p w:rsidR="00A90278" w:rsidRPr="00FB0028" w:rsidRDefault="00A90278" w:rsidP="00A9027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Pr="00FB0028" w:rsidRDefault="00A90278" w:rsidP="00A9027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A90278" w:rsidRPr="00FB0028" w:rsidRDefault="00A90278" w:rsidP="00A9027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支付方式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A90278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26DC"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492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A90278" w:rsidRPr="00B15653" w:rsidRDefault="00A90278" w:rsidP="00A90278">
            <w:pPr>
              <w:rPr>
                <w:sz w:val="18"/>
                <w:szCs w:val="18"/>
              </w:rPr>
            </w:pPr>
            <w:r w:rsidRPr="00B15653">
              <w:rPr>
                <w:sz w:val="18"/>
                <w:szCs w:val="18"/>
              </w:rPr>
              <w:t>订单号</w:t>
            </w:r>
          </w:p>
        </w:tc>
      </w:tr>
      <w:tr w:rsidR="00A90278" w:rsidRPr="001C36F9" w:rsidTr="00FA7579">
        <w:trPr>
          <w:trHeight w:val="415"/>
        </w:trPr>
        <w:tc>
          <w:tcPr>
            <w:tcW w:w="2189" w:type="dxa"/>
            <w:shd w:val="clear" w:color="auto" w:fill="auto"/>
          </w:tcPr>
          <w:p w:rsidR="00A90278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26DC">
              <w:rPr>
                <w:rFonts w:ascii="微软雅黑" w:eastAsia="微软雅黑" w:hAnsi="微软雅黑" w:hint="eastAsia"/>
                <w:sz w:val="18"/>
                <w:szCs w:val="18"/>
              </w:rPr>
              <w:t>OrderDesc</w:t>
            </w:r>
          </w:p>
        </w:tc>
        <w:tc>
          <w:tcPr>
            <w:tcW w:w="1492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A90278" w:rsidRPr="00B15653" w:rsidRDefault="00A90278" w:rsidP="00A90278">
            <w:pPr>
              <w:rPr>
                <w:sz w:val="18"/>
                <w:szCs w:val="18"/>
              </w:rPr>
            </w:pPr>
            <w:r w:rsidRPr="00B15653">
              <w:rPr>
                <w:sz w:val="18"/>
                <w:szCs w:val="18"/>
              </w:rPr>
              <w:t>商品名称</w:t>
            </w: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A90278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26DC">
              <w:rPr>
                <w:rFonts w:ascii="微软雅黑" w:eastAsia="微软雅黑" w:hAnsi="微软雅黑" w:hint="eastAsia"/>
                <w:sz w:val="18"/>
                <w:szCs w:val="18"/>
              </w:rPr>
              <w:t>PaymentScenarios</w:t>
            </w:r>
          </w:p>
        </w:tc>
        <w:tc>
          <w:tcPr>
            <w:tcW w:w="1492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A90278" w:rsidRPr="00B15653" w:rsidRDefault="00A90278" w:rsidP="00A90278">
            <w:pPr>
              <w:rPr>
                <w:sz w:val="18"/>
                <w:szCs w:val="18"/>
              </w:rPr>
            </w:pPr>
            <w:r w:rsidRPr="00B15653">
              <w:rPr>
                <w:rFonts w:hint="eastAsia"/>
                <w:sz w:val="18"/>
                <w:szCs w:val="18"/>
              </w:rPr>
              <w:t>支付场景</w:t>
            </w:r>
            <w:r w:rsidRPr="00B15653">
              <w:rPr>
                <w:rFonts w:hint="eastAsia"/>
                <w:sz w:val="18"/>
                <w:szCs w:val="18"/>
              </w:rPr>
              <w:t>;1</w:t>
            </w:r>
            <w:r w:rsidRPr="00B15653">
              <w:rPr>
                <w:rFonts w:hint="eastAsia"/>
                <w:sz w:val="18"/>
                <w:szCs w:val="18"/>
              </w:rPr>
              <w:t>：充值订单</w:t>
            </w:r>
            <w:r w:rsidRPr="00B15653">
              <w:rPr>
                <w:rFonts w:hint="eastAsia"/>
                <w:sz w:val="18"/>
                <w:szCs w:val="18"/>
              </w:rPr>
              <w:t>; 2</w:t>
            </w:r>
            <w:r w:rsidRPr="00B15653">
              <w:rPr>
                <w:rFonts w:hint="eastAsia"/>
                <w:sz w:val="18"/>
                <w:szCs w:val="18"/>
              </w:rPr>
              <w:t>：售卡订单</w:t>
            </w: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A90278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26DC"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1492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B0028">
              <w:rPr>
                <w:color w:val="000000" w:themeColor="text1"/>
                <w:sz w:val="18"/>
                <w:szCs w:val="18"/>
              </w:rPr>
              <w:t>S</w:t>
            </w:r>
            <w:r w:rsidRPr="00FB0028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76" w:type="dxa"/>
            <w:shd w:val="clear" w:color="auto" w:fill="auto"/>
          </w:tcPr>
          <w:p w:rsidR="00A90278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543" w:type="dxa"/>
            <w:shd w:val="clear" w:color="auto" w:fill="auto"/>
          </w:tcPr>
          <w:p w:rsidR="00A90278" w:rsidRPr="00B15653" w:rsidRDefault="00A90278" w:rsidP="00A90278">
            <w:pPr>
              <w:rPr>
                <w:sz w:val="18"/>
                <w:szCs w:val="18"/>
              </w:rPr>
            </w:pPr>
            <w:r w:rsidRPr="00B15653">
              <w:rPr>
                <w:sz w:val="18"/>
                <w:szCs w:val="18"/>
              </w:rPr>
              <w:t>手机号</w:t>
            </w:r>
          </w:p>
        </w:tc>
      </w:tr>
      <w:tr w:rsidR="000C2508" w:rsidRPr="001C36F9" w:rsidTr="002C5BA6">
        <w:trPr>
          <w:trHeight w:val="223"/>
        </w:trPr>
        <w:tc>
          <w:tcPr>
            <w:tcW w:w="2189" w:type="dxa"/>
            <w:shd w:val="clear" w:color="auto" w:fill="auto"/>
          </w:tcPr>
          <w:p w:rsidR="000C2508" w:rsidRPr="005726DC" w:rsidRDefault="000C2508" w:rsidP="00A9027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C2508">
              <w:rPr>
                <w:rFonts w:ascii="微软雅黑" w:eastAsia="微软雅黑" w:hAnsi="微软雅黑"/>
                <w:sz w:val="18"/>
                <w:szCs w:val="18"/>
              </w:rPr>
              <w:t>PaymentMode</w:t>
            </w:r>
          </w:p>
        </w:tc>
        <w:tc>
          <w:tcPr>
            <w:tcW w:w="1492" w:type="dxa"/>
            <w:shd w:val="clear" w:color="auto" w:fill="auto"/>
          </w:tcPr>
          <w:p w:rsidR="000C2508" w:rsidRPr="00FB0028" w:rsidRDefault="000C2508" w:rsidP="00A9027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C2508">
              <w:rPr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 w:rsidR="000C2508" w:rsidRDefault="004E29D4" w:rsidP="00A9027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</w:tcPr>
          <w:p w:rsidR="000C2508" w:rsidRPr="00B15653" w:rsidRDefault="00B64EB4" w:rsidP="00A90278">
            <w:pPr>
              <w:rPr>
                <w:sz w:val="18"/>
                <w:szCs w:val="18"/>
              </w:rPr>
            </w:pPr>
            <w:r w:rsidRPr="00B64EB4">
              <w:rPr>
                <w:rFonts w:hint="eastAsia"/>
                <w:sz w:val="18"/>
                <w:szCs w:val="18"/>
              </w:rPr>
              <w:t>支付模式</w:t>
            </w:r>
            <w:r w:rsidRPr="00B64EB4">
              <w:rPr>
                <w:rFonts w:hint="eastAsia"/>
                <w:sz w:val="18"/>
                <w:szCs w:val="18"/>
              </w:rPr>
              <w:t xml:space="preserve"> 0:</w:t>
            </w:r>
            <w:r w:rsidRPr="00B64EB4">
              <w:rPr>
                <w:rFonts w:hint="eastAsia"/>
                <w:sz w:val="18"/>
                <w:szCs w:val="18"/>
              </w:rPr>
              <w:t>支付宝扫码支付</w:t>
            </w:r>
            <w:r w:rsidRPr="00B64EB4">
              <w:rPr>
                <w:rFonts w:hint="eastAsia"/>
                <w:sz w:val="18"/>
                <w:szCs w:val="18"/>
              </w:rPr>
              <w:t>; 1:</w:t>
            </w:r>
            <w:r w:rsidRPr="00B64EB4">
              <w:rPr>
                <w:rFonts w:hint="eastAsia"/>
                <w:sz w:val="18"/>
                <w:szCs w:val="18"/>
              </w:rPr>
              <w:t>微信扫码支付</w:t>
            </w:r>
            <w:r w:rsidRPr="00B64EB4"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A90278" w:rsidRPr="001C36F9" w:rsidTr="002C5BA6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A90278" w:rsidRPr="001C36F9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1492" w:type="dxa"/>
          </w:tcPr>
          <w:p w:rsidR="00A90278" w:rsidRPr="001C36F9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A90278" w:rsidRPr="001C36F9" w:rsidRDefault="00A90278" w:rsidP="00A9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uto"/>
          </w:tcPr>
          <w:p w:rsidR="00A90278" w:rsidRPr="001C36F9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0278" w:rsidRPr="00610273" w:rsidTr="002C5BA6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A90278" w:rsidRPr="00610273" w:rsidRDefault="00A90278" w:rsidP="00A9027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A90278" w:rsidRPr="00610273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819" w:type="dxa"/>
            <w:gridSpan w:val="2"/>
            <w:shd w:val="clear" w:color="auto" w:fill="BFBFBF" w:themeFill="background1" w:themeFillShade="BF"/>
          </w:tcPr>
          <w:p w:rsidR="00A90278" w:rsidRPr="00610273" w:rsidRDefault="00A90278" w:rsidP="00A902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674B81" w:rsidRDefault="00674B81" w:rsidP="00674B81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="00170DB2">
        <w:rPr>
          <w:rFonts w:ascii="微软雅黑" w:eastAsia="微软雅黑" w:hAnsi="微软雅黑" w:hint="eastAsia"/>
          <w:sz w:val="18"/>
          <w:szCs w:val="18"/>
        </w:rPr>
        <w:t>请求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7464DD" w:rsidRDefault="008E49A3" w:rsidP="007464DD">
      <w:hyperlink r:id="rId7" w:history="1">
        <w:r w:rsidR="000E067E" w:rsidRPr="00DD5232">
          <w:rPr>
            <w:rStyle w:val="a7"/>
          </w:rPr>
          <w:t>http://api.test.chainclouds.cn/ApplicationInterface/Gateway.ashx?type=Product&amp;action=Order.Order.ScanWxPay&amp;req={"Locale":null,"CustomerID":'b40cde63be3240f18302e001111a9cfb',"UserID":null,"OpenID":null,"Token":null,"ChannelID":'4179',"Parameters":{"OrderId</w:t>
        </w:r>
        <w:r w:rsidR="000E067E" w:rsidRPr="00DD5232">
          <w:rPr>
            <w:rStyle w:val="a7"/>
            <w:rFonts w:hint="eastAsia"/>
          </w:rPr>
          <w:t>":'5D79895E-EC24-4A89-ABCB-0F8C4070DA86',"OrderDesc":</w:t>
        </w:r>
        <w:r w:rsidR="000E067E" w:rsidRPr="00DD5232">
          <w:rPr>
            <w:rStyle w:val="a7"/>
          </w:rPr>
          <w:t>’test’</w:t>
        </w:r>
        <w:r w:rsidR="000E067E" w:rsidRPr="00DD5232">
          <w:rPr>
            <w:rStyle w:val="a7"/>
            <w:rFonts w:hint="eastAsia"/>
          </w:rPr>
          <w:t>,"PaymentScenarios":'1',"Mobile":'15221617501'}}</w:t>
        </w:r>
      </w:hyperlink>
    </w:p>
    <w:p w:rsidR="000E067E" w:rsidRDefault="000E067E" w:rsidP="007464DD"/>
    <w:p w:rsidR="00161E62" w:rsidRDefault="00161E62" w:rsidP="007464DD"/>
    <w:p w:rsidR="00E27E45" w:rsidRDefault="00E27E45" w:rsidP="007464DD"/>
    <w:p w:rsidR="00E27E45" w:rsidRPr="007464DD" w:rsidRDefault="00E27E45" w:rsidP="007464DD"/>
    <w:p w:rsidR="006C4504" w:rsidRDefault="006C4504" w:rsidP="006C4504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A64EAA">
        <w:rPr>
          <w:rFonts w:ascii="微软雅黑" w:eastAsia="微软雅黑" w:hAnsi="微软雅黑"/>
          <w:sz w:val="18"/>
          <w:szCs w:val="18"/>
        </w:rPr>
        <w:t>1</w:t>
      </w:r>
      <w:r w:rsidR="00A64EAA">
        <w:rPr>
          <w:rFonts w:ascii="微软雅黑" w:eastAsia="微软雅黑" w:hAnsi="微软雅黑" w:hint="eastAsia"/>
          <w:sz w:val="18"/>
          <w:szCs w:val="18"/>
        </w:rPr>
        <w:t>.3返回参数</w:t>
      </w:r>
      <w:r w:rsidRPr="000F2F26">
        <w:rPr>
          <w:rFonts w:ascii="微软雅黑" w:eastAsia="微软雅黑" w:hAnsi="微软雅黑" w:hint="eastAsia"/>
          <w:sz w:val="18"/>
          <w:szCs w:val="18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1"/>
        <w:gridCol w:w="2537"/>
        <w:gridCol w:w="3708"/>
      </w:tblGrid>
      <w:tr w:rsidR="00E27E45" w:rsidRPr="00551BE6" w:rsidTr="00E86D73">
        <w:tc>
          <w:tcPr>
            <w:tcW w:w="2051" w:type="dxa"/>
            <w:shd w:val="clear" w:color="auto" w:fill="BFBFBF" w:themeFill="background1" w:themeFillShade="BF"/>
          </w:tcPr>
          <w:p w:rsidR="00E27E45" w:rsidRPr="00551BE6" w:rsidRDefault="00E27E45" w:rsidP="00E86D73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E27E45" w:rsidRPr="00551BE6" w:rsidRDefault="00E27E45" w:rsidP="00E86D73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08" w:type="dxa"/>
            <w:shd w:val="clear" w:color="auto" w:fill="BFBFBF" w:themeFill="background1" w:themeFillShade="BF"/>
          </w:tcPr>
          <w:p w:rsidR="00E27E45" w:rsidRPr="00551BE6" w:rsidRDefault="00E27E45" w:rsidP="00E86D73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E1223" w:rsidTr="00E86D73">
        <w:tc>
          <w:tcPr>
            <w:tcW w:w="2051" w:type="dxa"/>
          </w:tcPr>
          <w:p w:rsidR="009E1223" w:rsidRPr="008B47E2" w:rsidRDefault="009E1223" w:rsidP="009E1223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FB0028">
              <w:rPr>
                <w:b/>
                <w:sz w:val="18"/>
                <w:szCs w:val="18"/>
              </w:rPr>
              <w:t>ResultCode</w:t>
            </w:r>
          </w:p>
        </w:tc>
        <w:tc>
          <w:tcPr>
            <w:tcW w:w="2537" w:type="dxa"/>
          </w:tcPr>
          <w:p w:rsidR="009E1223" w:rsidRPr="008D46A1" w:rsidRDefault="009E1223" w:rsidP="009E1223">
            <w:pPr>
              <w:rPr>
                <w:rStyle w:val="a7"/>
                <w:b/>
              </w:rPr>
            </w:pPr>
            <w:r>
              <w:t>String</w:t>
            </w:r>
          </w:p>
        </w:tc>
        <w:tc>
          <w:tcPr>
            <w:tcW w:w="3708" w:type="dxa"/>
          </w:tcPr>
          <w:p w:rsidR="009E1223" w:rsidRDefault="009E1223" w:rsidP="009E12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接口调用标示码</w:t>
            </w:r>
          </w:p>
        </w:tc>
      </w:tr>
      <w:tr w:rsidR="009E1223" w:rsidTr="00E86D73">
        <w:tc>
          <w:tcPr>
            <w:tcW w:w="2051" w:type="dxa"/>
          </w:tcPr>
          <w:p w:rsidR="009E1223" w:rsidRPr="00A74A9F" w:rsidRDefault="009E1223" w:rsidP="009E1223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917F6B">
              <w:rPr>
                <w:b/>
                <w:sz w:val="18"/>
                <w:szCs w:val="18"/>
              </w:rPr>
              <w:t>Message</w:t>
            </w:r>
          </w:p>
        </w:tc>
        <w:tc>
          <w:tcPr>
            <w:tcW w:w="2537" w:type="dxa"/>
          </w:tcPr>
          <w:p w:rsidR="009E1223" w:rsidRPr="008D46A1" w:rsidRDefault="009E1223" w:rsidP="009E1223">
            <w:pPr>
              <w:rPr>
                <w:rStyle w:val="a7"/>
              </w:rPr>
            </w:pPr>
            <w:r>
              <w:t>String</w:t>
            </w:r>
          </w:p>
        </w:tc>
        <w:tc>
          <w:tcPr>
            <w:tcW w:w="3708" w:type="dxa"/>
          </w:tcPr>
          <w:p w:rsidR="009E1223" w:rsidRDefault="009E1223" w:rsidP="009E1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返回接口调用信息</w:t>
            </w:r>
          </w:p>
        </w:tc>
      </w:tr>
      <w:tr w:rsidR="009E1223" w:rsidTr="00E86D73">
        <w:tc>
          <w:tcPr>
            <w:tcW w:w="2051" w:type="dxa"/>
          </w:tcPr>
          <w:p w:rsidR="009E1223" w:rsidRDefault="009E1223" w:rsidP="009E1223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B1A37">
              <w:rPr>
                <w:b/>
                <w:sz w:val="18"/>
                <w:szCs w:val="18"/>
              </w:rPr>
              <w:t>QrCodeUrl</w:t>
            </w:r>
          </w:p>
        </w:tc>
        <w:tc>
          <w:tcPr>
            <w:tcW w:w="2537" w:type="dxa"/>
          </w:tcPr>
          <w:p w:rsidR="009E1223" w:rsidRDefault="009E1223" w:rsidP="009E1223">
            <w:r>
              <w:t>String</w:t>
            </w:r>
          </w:p>
        </w:tc>
        <w:tc>
          <w:tcPr>
            <w:tcW w:w="3708" w:type="dxa"/>
          </w:tcPr>
          <w:p w:rsidR="009E1223" w:rsidRDefault="009E1223" w:rsidP="009E1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二维码图片地址</w:t>
            </w:r>
          </w:p>
        </w:tc>
      </w:tr>
    </w:tbl>
    <w:p w:rsidR="00E27E45" w:rsidRDefault="00E27E45" w:rsidP="00E27E45"/>
    <w:p w:rsidR="00A64EAA" w:rsidRDefault="00A64EAA" w:rsidP="00E27E45"/>
    <w:p w:rsidR="00A64EAA" w:rsidRDefault="00A64EAA" w:rsidP="00A64EAA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返回示例</w:t>
      </w:r>
    </w:p>
    <w:p w:rsidR="00A64EAA" w:rsidRDefault="00A64EAA" w:rsidP="00A64EAA">
      <w:r>
        <w:t>{</w:t>
      </w:r>
    </w:p>
    <w:p w:rsidR="00A64EAA" w:rsidRDefault="00A64EAA" w:rsidP="00A64EAA">
      <w:r>
        <w:t xml:space="preserve">    "ResultCode": 0,</w:t>
      </w:r>
    </w:p>
    <w:p w:rsidR="00A64EAA" w:rsidRDefault="00A64EAA" w:rsidP="00A64EAA">
      <w:r>
        <w:t xml:space="preserve">    "Message": "OK",</w:t>
      </w:r>
    </w:p>
    <w:p w:rsidR="00A64EAA" w:rsidRDefault="00A64EAA" w:rsidP="00A64EAA">
      <w:r>
        <w:t xml:space="preserve">    "IsSuccess": true,</w:t>
      </w:r>
    </w:p>
    <w:p w:rsidR="00A64EAA" w:rsidRDefault="00A64EAA" w:rsidP="00A64EAA">
      <w:r>
        <w:t xml:space="preserve">    "Data": {</w:t>
      </w:r>
    </w:p>
    <w:p w:rsidR="00A64EAA" w:rsidRDefault="00A64EAA" w:rsidP="00A64EAA">
      <w:r>
        <w:t xml:space="preserve">        "QrCodeUrl": </w:t>
      </w:r>
      <w:hyperlink r:id="rId8" w:history="1">
        <w:r w:rsidRPr="00DD5232">
          <w:rPr>
            <w:rStyle w:val="a7"/>
          </w:rPr>
          <w:t>http://api.test.chainclouds.cn/file/images/c39400392fa84b3c87e5f91636eec216.jpg</w:t>
        </w:r>
      </w:hyperlink>
    </w:p>
    <w:p w:rsidR="00A64EAA" w:rsidRDefault="00A64EAA" w:rsidP="00A64EAA">
      <w:r>
        <w:t xml:space="preserve">   }</w:t>
      </w:r>
    </w:p>
    <w:p w:rsidR="00A64EAA" w:rsidRPr="00A64EAA" w:rsidRDefault="00A64EAA" w:rsidP="00A64EAA">
      <w:r>
        <w:t>}</w:t>
      </w:r>
    </w:p>
    <w:p w:rsidR="00A64EAA" w:rsidRPr="00E27E45" w:rsidRDefault="00A64EAA" w:rsidP="00E27E45"/>
    <w:sectPr w:rsidR="00A64EAA" w:rsidRPr="00E2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9A3" w:rsidRDefault="008E49A3" w:rsidP="0081077C">
      <w:r>
        <w:separator/>
      </w:r>
    </w:p>
  </w:endnote>
  <w:endnote w:type="continuationSeparator" w:id="0">
    <w:p w:rsidR="008E49A3" w:rsidRDefault="008E49A3" w:rsidP="0081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9A3" w:rsidRDefault="008E49A3" w:rsidP="0081077C">
      <w:r>
        <w:separator/>
      </w:r>
    </w:p>
  </w:footnote>
  <w:footnote w:type="continuationSeparator" w:id="0">
    <w:p w:rsidR="008E49A3" w:rsidRDefault="008E49A3" w:rsidP="0081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50B4"/>
    <w:multiLevelType w:val="multilevel"/>
    <w:tmpl w:val="3FF4CF0C"/>
    <w:lvl w:ilvl="0">
      <w:start w:val="1"/>
      <w:numFmt w:val="decimal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132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DD"/>
    <w:rsid w:val="00003EB8"/>
    <w:rsid w:val="00005492"/>
    <w:rsid w:val="00005561"/>
    <w:rsid w:val="00015356"/>
    <w:rsid w:val="000307E7"/>
    <w:rsid w:val="00032B85"/>
    <w:rsid w:val="00046A0A"/>
    <w:rsid w:val="00051054"/>
    <w:rsid w:val="00053D37"/>
    <w:rsid w:val="00054E29"/>
    <w:rsid w:val="00057B08"/>
    <w:rsid w:val="00062CE4"/>
    <w:rsid w:val="00063DB1"/>
    <w:rsid w:val="000675D4"/>
    <w:rsid w:val="000730F1"/>
    <w:rsid w:val="00085354"/>
    <w:rsid w:val="00096C2E"/>
    <w:rsid w:val="000A76C5"/>
    <w:rsid w:val="000B6FAB"/>
    <w:rsid w:val="000C1D99"/>
    <w:rsid w:val="000C2508"/>
    <w:rsid w:val="000C48C5"/>
    <w:rsid w:val="000D1380"/>
    <w:rsid w:val="000E067E"/>
    <w:rsid w:val="000E1E44"/>
    <w:rsid w:val="000E718B"/>
    <w:rsid w:val="000E7CCA"/>
    <w:rsid w:val="000F004F"/>
    <w:rsid w:val="00104A68"/>
    <w:rsid w:val="001064AA"/>
    <w:rsid w:val="00106804"/>
    <w:rsid w:val="001123C2"/>
    <w:rsid w:val="001131F8"/>
    <w:rsid w:val="00122466"/>
    <w:rsid w:val="0012503C"/>
    <w:rsid w:val="001275EC"/>
    <w:rsid w:val="0013248E"/>
    <w:rsid w:val="0015391F"/>
    <w:rsid w:val="00161E62"/>
    <w:rsid w:val="0017059E"/>
    <w:rsid w:val="00170DB2"/>
    <w:rsid w:val="00187F41"/>
    <w:rsid w:val="0019124C"/>
    <w:rsid w:val="00194B24"/>
    <w:rsid w:val="001A13D8"/>
    <w:rsid w:val="001B0A81"/>
    <w:rsid w:val="001B3BBA"/>
    <w:rsid w:val="001D3E6B"/>
    <w:rsid w:val="001D7F19"/>
    <w:rsid w:val="001F0936"/>
    <w:rsid w:val="00207C39"/>
    <w:rsid w:val="002110B4"/>
    <w:rsid w:val="00211C73"/>
    <w:rsid w:val="00217FBD"/>
    <w:rsid w:val="00224257"/>
    <w:rsid w:val="00226B15"/>
    <w:rsid w:val="00231709"/>
    <w:rsid w:val="0023212C"/>
    <w:rsid w:val="00246621"/>
    <w:rsid w:val="00246FF7"/>
    <w:rsid w:val="002470F2"/>
    <w:rsid w:val="00247EAA"/>
    <w:rsid w:val="00265BF6"/>
    <w:rsid w:val="002702D0"/>
    <w:rsid w:val="0028585A"/>
    <w:rsid w:val="002B4EAE"/>
    <w:rsid w:val="002B5B82"/>
    <w:rsid w:val="002C0389"/>
    <w:rsid w:val="002C5BA6"/>
    <w:rsid w:val="002D395A"/>
    <w:rsid w:val="002F754A"/>
    <w:rsid w:val="0030606A"/>
    <w:rsid w:val="00315132"/>
    <w:rsid w:val="00317F13"/>
    <w:rsid w:val="003216AB"/>
    <w:rsid w:val="0033105F"/>
    <w:rsid w:val="00343748"/>
    <w:rsid w:val="003460CC"/>
    <w:rsid w:val="00354C73"/>
    <w:rsid w:val="00361376"/>
    <w:rsid w:val="0036587D"/>
    <w:rsid w:val="00370ACF"/>
    <w:rsid w:val="00387D5B"/>
    <w:rsid w:val="003B08C2"/>
    <w:rsid w:val="003B486D"/>
    <w:rsid w:val="003B5AC9"/>
    <w:rsid w:val="003D1BB1"/>
    <w:rsid w:val="003E162B"/>
    <w:rsid w:val="003E2B37"/>
    <w:rsid w:val="003E57E4"/>
    <w:rsid w:val="004054F7"/>
    <w:rsid w:val="00407C29"/>
    <w:rsid w:val="004131A7"/>
    <w:rsid w:val="00422FA6"/>
    <w:rsid w:val="004248B8"/>
    <w:rsid w:val="00424D8A"/>
    <w:rsid w:val="0043407B"/>
    <w:rsid w:val="00436CC0"/>
    <w:rsid w:val="00441A4C"/>
    <w:rsid w:val="004452C2"/>
    <w:rsid w:val="0047433B"/>
    <w:rsid w:val="00477B32"/>
    <w:rsid w:val="004A3B5E"/>
    <w:rsid w:val="004A65DD"/>
    <w:rsid w:val="004B1056"/>
    <w:rsid w:val="004B50FA"/>
    <w:rsid w:val="004E29D4"/>
    <w:rsid w:val="004F5A30"/>
    <w:rsid w:val="00527783"/>
    <w:rsid w:val="00545ABF"/>
    <w:rsid w:val="0055154D"/>
    <w:rsid w:val="00555052"/>
    <w:rsid w:val="005552D0"/>
    <w:rsid w:val="00555302"/>
    <w:rsid w:val="00557952"/>
    <w:rsid w:val="005610C8"/>
    <w:rsid w:val="00571D4E"/>
    <w:rsid w:val="005726DC"/>
    <w:rsid w:val="00583B14"/>
    <w:rsid w:val="005904CF"/>
    <w:rsid w:val="00597389"/>
    <w:rsid w:val="005A3B1D"/>
    <w:rsid w:val="005D71E3"/>
    <w:rsid w:val="005E3441"/>
    <w:rsid w:val="006035C8"/>
    <w:rsid w:val="00604676"/>
    <w:rsid w:val="006060F0"/>
    <w:rsid w:val="00606E3A"/>
    <w:rsid w:val="0062177F"/>
    <w:rsid w:val="006301B2"/>
    <w:rsid w:val="006327B0"/>
    <w:rsid w:val="00637249"/>
    <w:rsid w:val="0064424C"/>
    <w:rsid w:val="00654968"/>
    <w:rsid w:val="006662B3"/>
    <w:rsid w:val="00674B81"/>
    <w:rsid w:val="00675E6E"/>
    <w:rsid w:val="006915F6"/>
    <w:rsid w:val="006933BE"/>
    <w:rsid w:val="006A3CF4"/>
    <w:rsid w:val="006B1A37"/>
    <w:rsid w:val="006B69E9"/>
    <w:rsid w:val="006C4504"/>
    <w:rsid w:val="006C55E5"/>
    <w:rsid w:val="006D2A1F"/>
    <w:rsid w:val="007015E1"/>
    <w:rsid w:val="00701614"/>
    <w:rsid w:val="00704213"/>
    <w:rsid w:val="0071467E"/>
    <w:rsid w:val="007206A0"/>
    <w:rsid w:val="00723B60"/>
    <w:rsid w:val="007304CE"/>
    <w:rsid w:val="00743B6D"/>
    <w:rsid w:val="007464DD"/>
    <w:rsid w:val="00761AEC"/>
    <w:rsid w:val="00784E42"/>
    <w:rsid w:val="007A5E96"/>
    <w:rsid w:val="007A69A6"/>
    <w:rsid w:val="007B38A7"/>
    <w:rsid w:val="007C1935"/>
    <w:rsid w:val="007C32C2"/>
    <w:rsid w:val="007C4D32"/>
    <w:rsid w:val="007E36DD"/>
    <w:rsid w:val="007F48A1"/>
    <w:rsid w:val="007F52D7"/>
    <w:rsid w:val="00800459"/>
    <w:rsid w:val="00800579"/>
    <w:rsid w:val="008026B9"/>
    <w:rsid w:val="008101C2"/>
    <w:rsid w:val="0081077C"/>
    <w:rsid w:val="00826680"/>
    <w:rsid w:val="008325EF"/>
    <w:rsid w:val="008327FC"/>
    <w:rsid w:val="008401FD"/>
    <w:rsid w:val="00857708"/>
    <w:rsid w:val="0086077F"/>
    <w:rsid w:val="0086676A"/>
    <w:rsid w:val="00882B51"/>
    <w:rsid w:val="008875BB"/>
    <w:rsid w:val="00893B12"/>
    <w:rsid w:val="008C0A60"/>
    <w:rsid w:val="008C3EC2"/>
    <w:rsid w:val="008C65B5"/>
    <w:rsid w:val="008D3A47"/>
    <w:rsid w:val="008D3FAC"/>
    <w:rsid w:val="008D5E57"/>
    <w:rsid w:val="008E49A3"/>
    <w:rsid w:val="00922FAB"/>
    <w:rsid w:val="00923859"/>
    <w:rsid w:val="009509CD"/>
    <w:rsid w:val="00952788"/>
    <w:rsid w:val="0095429E"/>
    <w:rsid w:val="00974756"/>
    <w:rsid w:val="009773BD"/>
    <w:rsid w:val="009842E0"/>
    <w:rsid w:val="009A0AB4"/>
    <w:rsid w:val="009B6598"/>
    <w:rsid w:val="009C1900"/>
    <w:rsid w:val="009D1639"/>
    <w:rsid w:val="009E1223"/>
    <w:rsid w:val="009E36DF"/>
    <w:rsid w:val="009E55F1"/>
    <w:rsid w:val="009E5D3B"/>
    <w:rsid w:val="009F0225"/>
    <w:rsid w:val="009F1194"/>
    <w:rsid w:val="009F539E"/>
    <w:rsid w:val="00A06862"/>
    <w:rsid w:val="00A255EE"/>
    <w:rsid w:val="00A35FF6"/>
    <w:rsid w:val="00A36F83"/>
    <w:rsid w:val="00A37F12"/>
    <w:rsid w:val="00A37FAD"/>
    <w:rsid w:val="00A56597"/>
    <w:rsid w:val="00A64EAA"/>
    <w:rsid w:val="00A7111E"/>
    <w:rsid w:val="00A87998"/>
    <w:rsid w:val="00A90278"/>
    <w:rsid w:val="00A93EE7"/>
    <w:rsid w:val="00AA4082"/>
    <w:rsid w:val="00AB551F"/>
    <w:rsid w:val="00AC3B31"/>
    <w:rsid w:val="00AC517F"/>
    <w:rsid w:val="00AC73C0"/>
    <w:rsid w:val="00B00BED"/>
    <w:rsid w:val="00B02A6D"/>
    <w:rsid w:val="00B06C94"/>
    <w:rsid w:val="00B14FDD"/>
    <w:rsid w:val="00B15653"/>
    <w:rsid w:val="00B165EE"/>
    <w:rsid w:val="00B358A6"/>
    <w:rsid w:val="00B5069F"/>
    <w:rsid w:val="00B52234"/>
    <w:rsid w:val="00B56835"/>
    <w:rsid w:val="00B61F8A"/>
    <w:rsid w:val="00B64EB4"/>
    <w:rsid w:val="00B70F03"/>
    <w:rsid w:val="00B727BD"/>
    <w:rsid w:val="00B918C5"/>
    <w:rsid w:val="00BA0486"/>
    <w:rsid w:val="00BA41B0"/>
    <w:rsid w:val="00BA4F4F"/>
    <w:rsid w:val="00BB2252"/>
    <w:rsid w:val="00BB7E27"/>
    <w:rsid w:val="00BC7B7E"/>
    <w:rsid w:val="00BD16D2"/>
    <w:rsid w:val="00BE10BF"/>
    <w:rsid w:val="00C36DCA"/>
    <w:rsid w:val="00C40C89"/>
    <w:rsid w:val="00C53336"/>
    <w:rsid w:val="00C542EA"/>
    <w:rsid w:val="00C55F7D"/>
    <w:rsid w:val="00C560DE"/>
    <w:rsid w:val="00C62113"/>
    <w:rsid w:val="00C63FEA"/>
    <w:rsid w:val="00C9457F"/>
    <w:rsid w:val="00CA1915"/>
    <w:rsid w:val="00CB40C9"/>
    <w:rsid w:val="00CB7AB2"/>
    <w:rsid w:val="00CF209E"/>
    <w:rsid w:val="00CF2B42"/>
    <w:rsid w:val="00CF2BAB"/>
    <w:rsid w:val="00D11947"/>
    <w:rsid w:val="00D31392"/>
    <w:rsid w:val="00D4210C"/>
    <w:rsid w:val="00D47571"/>
    <w:rsid w:val="00D50EDE"/>
    <w:rsid w:val="00D5425D"/>
    <w:rsid w:val="00D57F88"/>
    <w:rsid w:val="00D66EDE"/>
    <w:rsid w:val="00D776FC"/>
    <w:rsid w:val="00DA1128"/>
    <w:rsid w:val="00DA7673"/>
    <w:rsid w:val="00DB6778"/>
    <w:rsid w:val="00E06C16"/>
    <w:rsid w:val="00E12176"/>
    <w:rsid w:val="00E15492"/>
    <w:rsid w:val="00E20878"/>
    <w:rsid w:val="00E23799"/>
    <w:rsid w:val="00E2486E"/>
    <w:rsid w:val="00E24B23"/>
    <w:rsid w:val="00E2515C"/>
    <w:rsid w:val="00E27E45"/>
    <w:rsid w:val="00E4545C"/>
    <w:rsid w:val="00E5328C"/>
    <w:rsid w:val="00E64EFB"/>
    <w:rsid w:val="00E70521"/>
    <w:rsid w:val="00E827F2"/>
    <w:rsid w:val="00EB24C3"/>
    <w:rsid w:val="00EB2D27"/>
    <w:rsid w:val="00EB3DE8"/>
    <w:rsid w:val="00EC33FA"/>
    <w:rsid w:val="00EC5074"/>
    <w:rsid w:val="00EE5FDB"/>
    <w:rsid w:val="00EF4DEB"/>
    <w:rsid w:val="00F037B1"/>
    <w:rsid w:val="00F03980"/>
    <w:rsid w:val="00F253BE"/>
    <w:rsid w:val="00F371A8"/>
    <w:rsid w:val="00F4432F"/>
    <w:rsid w:val="00F471AD"/>
    <w:rsid w:val="00F556C4"/>
    <w:rsid w:val="00F7393E"/>
    <w:rsid w:val="00F7653E"/>
    <w:rsid w:val="00F77949"/>
    <w:rsid w:val="00F879D7"/>
    <w:rsid w:val="00F94975"/>
    <w:rsid w:val="00FA121B"/>
    <w:rsid w:val="00FA3332"/>
    <w:rsid w:val="00FA7579"/>
    <w:rsid w:val="00FB243F"/>
    <w:rsid w:val="00FE2349"/>
    <w:rsid w:val="00FE2766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45A4B-BE70-4F81-8644-AC59F9B1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A1F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81077C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81077C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81077C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81077C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81077C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81077C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81077C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81077C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81077C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77C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81077C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81077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rsid w:val="0081077C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81077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81077C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81077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81077C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81077C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81077C"/>
    <w:rPr>
      <w:rFonts w:asciiTheme="majorHAnsi" w:eastAsiaTheme="majorEastAsia" w:hAnsiTheme="majorHAnsi" w:cstheme="majorBidi"/>
      <w:kern w:val="0"/>
      <w:szCs w:val="21"/>
    </w:rPr>
  </w:style>
  <w:style w:type="table" w:styleId="a5">
    <w:name w:val="Table Grid"/>
    <w:basedOn w:val="a1"/>
    <w:uiPriority w:val="59"/>
    <w:rsid w:val="00E121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F4432F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70421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77B32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B55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B551F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063D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063DB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chainclouds.cn/file/images/c39400392fa84b3c87e5f91636eec216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test.chainclouds.cn/ApplicationInterface/Gateway.ashx?type=Product&amp;action=Order.Order.ScanWxPay&amp;req=%7b%22Locale%22:null,%22CustomerID%22:'b40cde63be3240f18302e001111a9cfb',%22UserID%22:null,%22OpenID%22:null,%22Token%22:null,%22ChannelID%22:'4179',%22Parameters%22:%7b%22OrderId%22:'5D79895E-EC24-4A89-ABCB-0F8C4070DA86',%22OrderDesc%22:'test',%22PaymentScenarios%22:'1',%22Mobile%22:'15221617501'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DELL042501</cp:lastModifiedBy>
  <cp:revision>7509</cp:revision>
  <dcterms:created xsi:type="dcterms:W3CDTF">2016-06-23T01:06:00Z</dcterms:created>
  <dcterms:modified xsi:type="dcterms:W3CDTF">2016-07-01T02:10:00Z</dcterms:modified>
</cp:coreProperties>
</file>