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A36" w:rsidRDefault="0092491E">
      <w:pPr>
        <w:pStyle w:val="1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会员金矿</w:t>
      </w:r>
      <w:r w:rsidR="006D285F">
        <w:rPr>
          <w:rFonts w:ascii="微软雅黑" w:hAnsi="微软雅黑" w:hint="eastAsia"/>
          <w:sz w:val="18"/>
          <w:szCs w:val="18"/>
        </w:rPr>
        <w:t>接口设计文档</w:t>
      </w:r>
    </w:p>
    <w:p w:rsidR="00925A36" w:rsidRDefault="001F16F0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会员金矿</w:t>
      </w:r>
    </w:p>
    <w:p w:rsidR="00925A36" w:rsidRDefault="006D285F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设置</w:t>
      </w:r>
      <w:r w:rsidR="00E1728C">
        <w:rPr>
          <w:rFonts w:ascii="微软雅黑" w:hAnsi="微软雅黑" w:hint="eastAsia"/>
          <w:sz w:val="18"/>
          <w:szCs w:val="18"/>
        </w:rPr>
        <w:t>集客行动方案</w:t>
      </w:r>
    </w:p>
    <w:p w:rsidR="00925A36" w:rsidRDefault="006D285F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925A36" w:rsidRDefault="00925A36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925A36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925A36" w:rsidRPr="000076D9" w:rsidRDefault="00E1728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076D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SetOffAction</w:t>
            </w:r>
          </w:p>
        </w:tc>
      </w:tr>
      <w:tr w:rsidR="00925A36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925A36" w:rsidRDefault="00925A3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25A36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25A36">
        <w:trPr>
          <w:trHeight w:val="291"/>
        </w:trPr>
        <w:tc>
          <w:tcPr>
            <w:tcW w:w="1862" w:type="dxa"/>
            <w:shd w:val="clear" w:color="auto" w:fill="auto"/>
          </w:tcPr>
          <w:p w:rsidR="00925A36" w:rsidRPr="00E1728C" w:rsidRDefault="00E1728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1728C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SetOffActionList</w:t>
            </w:r>
          </w:p>
        </w:tc>
        <w:tc>
          <w:tcPr>
            <w:tcW w:w="3066" w:type="dxa"/>
            <w:shd w:val="clear" w:color="auto" w:fill="auto"/>
          </w:tcPr>
          <w:p w:rsidR="00925A36" w:rsidRDefault="00E1728C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 w:rsidRPr="00E1728C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SetOffAction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925A36" w:rsidRDefault="00E1728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925A36" w:rsidRDefault="000065EC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hyperlink w:anchor="_设置集客行动参数对象" w:history="1">
              <w:r w:rsidR="00EF4503" w:rsidRPr="00EF4503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设置集客行动参数对象</w:t>
              </w:r>
            </w:hyperlink>
          </w:p>
        </w:tc>
      </w:tr>
      <w:tr w:rsidR="00925A36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925A36" w:rsidRDefault="00925A3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25A36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25A36">
        <w:trPr>
          <w:trHeight w:val="346"/>
        </w:trPr>
        <w:tc>
          <w:tcPr>
            <w:tcW w:w="1862" w:type="dxa"/>
            <w:shd w:val="clear" w:color="auto" w:fill="auto"/>
          </w:tcPr>
          <w:p w:rsidR="00925A36" w:rsidRDefault="00925A3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36" w:type="dxa"/>
            <w:gridSpan w:val="2"/>
          </w:tcPr>
          <w:p w:rsidR="00925A36" w:rsidRDefault="00925A3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51" w:type="dxa"/>
            <w:gridSpan w:val="2"/>
          </w:tcPr>
          <w:p w:rsidR="00925A36" w:rsidRDefault="00925A3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F2F50" w:rsidRPr="006F2F50" w:rsidRDefault="006F2F50">
      <w:pPr>
        <w:rPr>
          <w:color w:val="FF0000"/>
        </w:rPr>
      </w:pPr>
    </w:p>
    <w:p w:rsidR="00925A36" w:rsidRDefault="006D285F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CA697D" w:rsidRDefault="001F63FC" w:rsidP="00CA697D">
      <w:r w:rsidRPr="001F63FC">
        <w:t>http://bs.test.chainclouds.com/</w:t>
      </w:r>
      <w:r w:rsidR="00CA697D">
        <w:t>ApplicationInterface/Gateway.ashx?type=Product&amp;action=VIP.VipGold.SetOffAction&amp;req={"Locale":null,"CustomerID":null,"UserID":null,"OpenID":null,"Token":null,"ChannelID":null,</w:t>
      </w:r>
    </w:p>
    <w:p w:rsidR="00CA697D" w:rsidRDefault="00CA697D" w:rsidP="00CA697D">
      <w:r>
        <w:t>"Parameters":{</w:t>
      </w:r>
    </w:p>
    <w:p w:rsidR="00CA697D" w:rsidRDefault="00CA697D" w:rsidP="00CA697D">
      <w:r>
        <w:t>"SetOffActionList":[</w:t>
      </w:r>
    </w:p>
    <w:p w:rsidR="00CA697D" w:rsidRDefault="00CA697D" w:rsidP="00CA697D">
      <w:r>
        <w:tab/>
        <w:t>{"SetoffType":1,"SetoffRegAwardType":1,"SetoffRegPrize":30,"SetoffOrderPer":3,</w:t>
      </w:r>
    </w:p>
    <w:p w:rsidR="00CA697D" w:rsidRDefault="00CA697D" w:rsidP="00CA697D">
      <w:r>
        <w:rPr>
          <w:rFonts w:hint="eastAsia"/>
        </w:rPr>
        <w:tab/>
        <w:t>"SetoffOrderTimers":0,"IsEnabled":10,"SetoffPosterList":[{"Name":"</w:t>
      </w:r>
      <w:r>
        <w:rPr>
          <w:rFonts w:hint="eastAsia"/>
        </w:rPr>
        <w:t>海报</w:t>
      </w:r>
      <w:r>
        <w:rPr>
          <w:rFonts w:hint="eastAsia"/>
        </w:rPr>
        <w:t>001","ImageUrl":"http://bs.test.chainclouds.cn/Framework/Upload/Image/20160106/5A5D86E4D07048A990A7E0F204A116D6.png"}],</w:t>
      </w:r>
    </w:p>
    <w:p w:rsidR="00CA697D" w:rsidRDefault="00CA697D" w:rsidP="00CA697D">
      <w:r>
        <w:tab/>
        <w:t>"SetoffTools":[{"ToolType":"CTW","ObjectId":"6F1F77C3-7CBD-4C42-8656-60F8C91BF37E"},{"ToolType":"Coupon","ObjectId":"8C2A60DD-1AA4-4ACF-B106-ABCB42313F7D"}]</w:t>
      </w:r>
    </w:p>
    <w:p w:rsidR="00CA697D" w:rsidRDefault="00CA697D" w:rsidP="00CA697D">
      <w:r>
        <w:tab/>
        <w:t>}</w:t>
      </w:r>
    </w:p>
    <w:p w:rsidR="00CA697D" w:rsidRDefault="00CA697D" w:rsidP="00CA697D">
      <w:r>
        <w:t>]</w:t>
      </w:r>
    </w:p>
    <w:p w:rsidR="00CA697D" w:rsidRPr="00CA697D" w:rsidRDefault="00CA697D" w:rsidP="00CA697D">
      <w:r>
        <w:t>}}</w:t>
      </w:r>
    </w:p>
    <w:p w:rsidR="00AD2DC3" w:rsidRDefault="00AD2DC3" w:rsidP="00AD2DC3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lastRenderedPageBreak/>
        <w:t>获取活动列表</w:t>
      </w:r>
    </w:p>
    <w:p w:rsidR="00AD2DC3" w:rsidRDefault="00AD2DC3" w:rsidP="00AD2DC3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AD2DC3" w:rsidRDefault="00AD2DC3" w:rsidP="00AD2DC3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AD2DC3" w:rsidTr="001B5AD4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AD2DC3" w:rsidRDefault="00AD2DC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AD2DC3" w:rsidRPr="0041395B" w:rsidRDefault="0041395B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1395B"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GetCTWLEventList</w:t>
            </w:r>
          </w:p>
        </w:tc>
      </w:tr>
      <w:tr w:rsidR="00AD2DC3" w:rsidTr="001B5AD4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D2DC3" w:rsidRDefault="00AD2DC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AD2DC3" w:rsidRDefault="00AD2DC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2DC3" w:rsidTr="001B5AD4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AD2DC3" w:rsidRDefault="00AD2DC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AD2DC3" w:rsidRDefault="00AD2DC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AD2DC3" w:rsidRDefault="00AD2DC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AD2DC3" w:rsidRDefault="00AD2DC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D2DC3" w:rsidTr="001B5AD4">
        <w:trPr>
          <w:trHeight w:val="291"/>
        </w:trPr>
        <w:tc>
          <w:tcPr>
            <w:tcW w:w="1862" w:type="dxa"/>
            <w:shd w:val="clear" w:color="auto" w:fill="auto"/>
          </w:tcPr>
          <w:p w:rsidR="00AD2DC3" w:rsidRPr="00E1728C" w:rsidRDefault="00AD2DC3" w:rsidP="00AD2DC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PageIndex</w:t>
            </w:r>
          </w:p>
        </w:tc>
        <w:tc>
          <w:tcPr>
            <w:tcW w:w="3066" w:type="dxa"/>
            <w:shd w:val="clear" w:color="auto" w:fill="auto"/>
          </w:tcPr>
          <w:p w:rsidR="00AD2DC3" w:rsidRDefault="00AD2DC3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AD2DC3" w:rsidRDefault="00AD2DC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AD2DC3" w:rsidRDefault="00AD2DC3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索引页</w:t>
            </w:r>
          </w:p>
        </w:tc>
      </w:tr>
      <w:tr w:rsidR="00AD2DC3" w:rsidTr="001B5AD4">
        <w:trPr>
          <w:trHeight w:val="291"/>
        </w:trPr>
        <w:tc>
          <w:tcPr>
            <w:tcW w:w="1862" w:type="dxa"/>
            <w:shd w:val="clear" w:color="auto" w:fill="auto"/>
          </w:tcPr>
          <w:p w:rsidR="00AD2DC3" w:rsidRPr="00E1728C" w:rsidRDefault="00AD2DC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PageSize</w:t>
            </w:r>
          </w:p>
        </w:tc>
        <w:tc>
          <w:tcPr>
            <w:tcW w:w="3066" w:type="dxa"/>
            <w:shd w:val="clear" w:color="auto" w:fill="auto"/>
          </w:tcPr>
          <w:p w:rsidR="00AD2DC3" w:rsidRDefault="00AD2DC3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AD2DC3" w:rsidRDefault="00AD2DC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AD2DC3" w:rsidRDefault="00AD2DC3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页大小</w:t>
            </w:r>
          </w:p>
        </w:tc>
      </w:tr>
      <w:tr w:rsidR="00AD2DC3" w:rsidTr="001B5AD4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AD2DC3" w:rsidRDefault="00AD2DC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AD2DC3" w:rsidRDefault="00AD2DC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2DC3" w:rsidTr="001B5AD4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AD2DC3" w:rsidRDefault="00AD2DC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AD2DC3" w:rsidRDefault="00AD2DC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AD2DC3" w:rsidRDefault="00AD2DC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D2DC3" w:rsidTr="001B5AD4">
        <w:trPr>
          <w:trHeight w:val="346"/>
        </w:trPr>
        <w:tc>
          <w:tcPr>
            <w:tcW w:w="1862" w:type="dxa"/>
            <w:shd w:val="clear" w:color="auto" w:fill="auto"/>
          </w:tcPr>
          <w:p w:rsidR="00AD2DC3" w:rsidRDefault="00AD2DC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otal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Count</w:t>
            </w:r>
          </w:p>
        </w:tc>
        <w:tc>
          <w:tcPr>
            <w:tcW w:w="3636" w:type="dxa"/>
            <w:gridSpan w:val="2"/>
          </w:tcPr>
          <w:p w:rsidR="00AD2DC3" w:rsidRDefault="00AD2DC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051" w:type="dxa"/>
            <w:gridSpan w:val="2"/>
          </w:tcPr>
          <w:p w:rsidR="00AD2DC3" w:rsidRDefault="00AD2DC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记录总数</w:t>
            </w:r>
          </w:p>
        </w:tc>
      </w:tr>
      <w:tr w:rsidR="00AD2DC3" w:rsidTr="001B5AD4">
        <w:trPr>
          <w:trHeight w:val="346"/>
        </w:trPr>
        <w:tc>
          <w:tcPr>
            <w:tcW w:w="1862" w:type="dxa"/>
            <w:shd w:val="clear" w:color="auto" w:fill="auto"/>
          </w:tcPr>
          <w:p w:rsidR="00AD2DC3" w:rsidRDefault="00AD2DC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otal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</w:p>
        </w:tc>
        <w:tc>
          <w:tcPr>
            <w:tcW w:w="3636" w:type="dxa"/>
            <w:gridSpan w:val="2"/>
          </w:tcPr>
          <w:p w:rsidR="00AD2DC3" w:rsidRDefault="00AD2DC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051" w:type="dxa"/>
            <w:gridSpan w:val="2"/>
          </w:tcPr>
          <w:p w:rsidR="00AD2DC3" w:rsidRDefault="00AD2DC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总页数</w:t>
            </w:r>
          </w:p>
        </w:tc>
      </w:tr>
      <w:tr w:rsidR="00AD2DC3" w:rsidTr="001B5AD4">
        <w:trPr>
          <w:trHeight w:val="346"/>
        </w:trPr>
        <w:tc>
          <w:tcPr>
            <w:tcW w:w="1862" w:type="dxa"/>
            <w:shd w:val="clear" w:color="auto" w:fill="auto"/>
          </w:tcPr>
          <w:p w:rsidR="00AD2DC3" w:rsidRDefault="00AD2DC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CTW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LEvent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InfoList</w:t>
            </w:r>
          </w:p>
        </w:tc>
        <w:tc>
          <w:tcPr>
            <w:tcW w:w="3636" w:type="dxa"/>
            <w:gridSpan w:val="2"/>
          </w:tcPr>
          <w:p w:rsidR="00AD2DC3" w:rsidRDefault="00AD2DC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 CTW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LEvent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 &gt;</w:t>
            </w:r>
          </w:p>
        </w:tc>
        <w:tc>
          <w:tcPr>
            <w:tcW w:w="3051" w:type="dxa"/>
            <w:gridSpan w:val="2"/>
          </w:tcPr>
          <w:p w:rsidR="00AD2DC3" w:rsidRDefault="000065E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我的活动信息" w:history="1">
              <w:r w:rsidR="00AD2DC3" w:rsidRPr="00AD2DC3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我的活动信息</w:t>
              </w:r>
            </w:hyperlink>
          </w:p>
        </w:tc>
      </w:tr>
    </w:tbl>
    <w:p w:rsidR="00AD2DC3" w:rsidRPr="006F2F50" w:rsidRDefault="00AD2DC3" w:rsidP="00AD2DC3">
      <w:pPr>
        <w:rPr>
          <w:color w:val="FF0000"/>
        </w:rPr>
      </w:pPr>
    </w:p>
    <w:p w:rsidR="00AD2DC3" w:rsidRDefault="00AD2DC3" w:rsidP="00AD2DC3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0F2A37" w:rsidRDefault="000F2A37" w:rsidP="000F2A37">
      <w:r w:rsidRPr="001F63FC">
        <w:t>http://bs.test.chainclouds.com/</w:t>
      </w:r>
      <w:r>
        <w:t>ApplicationInterface/Gateway.ashx?type=Product&amp;action=VIP.VipGold.GetCTWLEventList&amp;req={"Locale":null,"CustomerID":null,"UserID":null,"OpenID":null,"Token":null,"ChannelID":null,</w:t>
      </w:r>
    </w:p>
    <w:p w:rsidR="000F2A37" w:rsidRDefault="000F2A37" w:rsidP="000F2A37">
      <w:r>
        <w:t>"Parameters":{"PageIndex":1,"PageSize":10}</w:t>
      </w:r>
    </w:p>
    <w:p w:rsidR="00AD2DC3" w:rsidRPr="00AD2DC3" w:rsidRDefault="000F2A37" w:rsidP="000F2A37">
      <w:r>
        <w:t>}</w:t>
      </w:r>
    </w:p>
    <w:p w:rsidR="0088486C" w:rsidRDefault="0088486C" w:rsidP="0088486C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获取优惠券列表</w:t>
      </w:r>
    </w:p>
    <w:p w:rsidR="0088486C" w:rsidRDefault="0088486C" w:rsidP="0088486C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88486C" w:rsidRDefault="0088486C" w:rsidP="0088486C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88486C" w:rsidTr="001B5AD4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88486C" w:rsidRDefault="0088486C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88486C" w:rsidRPr="000076D9" w:rsidRDefault="001B5AD4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B5AD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GetCouponTypeList</w:t>
            </w:r>
          </w:p>
        </w:tc>
      </w:tr>
      <w:tr w:rsidR="0088486C" w:rsidTr="001B5AD4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8486C" w:rsidRDefault="0088486C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88486C" w:rsidRDefault="0088486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8486C" w:rsidTr="001B5AD4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88486C" w:rsidRDefault="0088486C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88486C" w:rsidRDefault="0088486C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88486C" w:rsidRDefault="0088486C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88486C" w:rsidRDefault="0088486C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8486C" w:rsidTr="001B5AD4">
        <w:trPr>
          <w:trHeight w:val="291"/>
        </w:trPr>
        <w:tc>
          <w:tcPr>
            <w:tcW w:w="1862" w:type="dxa"/>
            <w:shd w:val="clear" w:color="auto" w:fill="auto"/>
          </w:tcPr>
          <w:p w:rsidR="0088486C" w:rsidRPr="00E1728C" w:rsidRDefault="0088486C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PageIndex</w:t>
            </w:r>
          </w:p>
        </w:tc>
        <w:tc>
          <w:tcPr>
            <w:tcW w:w="3066" w:type="dxa"/>
            <w:shd w:val="clear" w:color="auto" w:fill="auto"/>
          </w:tcPr>
          <w:p w:rsidR="0088486C" w:rsidRDefault="0088486C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88486C" w:rsidRDefault="0088486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88486C" w:rsidRDefault="0088486C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索引页</w:t>
            </w:r>
          </w:p>
        </w:tc>
      </w:tr>
      <w:tr w:rsidR="0088486C" w:rsidTr="001B5AD4">
        <w:trPr>
          <w:trHeight w:val="291"/>
        </w:trPr>
        <w:tc>
          <w:tcPr>
            <w:tcW w:w="1862" w:type="dxa"/>
            <w:shd w:val="clear" w:color="auto" w:fill="auto"/>
          </w:tcPr>
          <w:p w:rsidR="0088486C" w:rsidRPr="00E1728C" w:rsidRDefault="0088486C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PageSize</w:t>
            </w:r>
          </w:p>
        </w:tc>
        <w:tc>
          <w:tcPr>
            <w:tcW w:w="3066" w:type="dxa"/>
            <w:shd w:val="clear" w:color="auto" w:fill="auto"/>
          </w:tcPr>
          <w:p w:rsidR="0088486C" w:rsidRDefault="0088486C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88486C" w:rsidRDefault="0088486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88486C" w:rsidRDefault="0088486C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页大小</w:t>
            </w:r>
          </w:p>
        </w:tc>
      </w:tr>
      <w:tr w:rsidR="0088486C" w:rsidTr="001B5AD4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88486C" w:rsidRDefault="0088486C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88486C" w:rsidRDefault="0088486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8486C" w:rsidTr="001B5AD4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88486C" w:rsidRDefault="0088486C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88486C" w:rsidRDefault="0088486C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88486C" w:rsidRDefault="0088486C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8486C" w:rsidTr="001B5AD4">
        <w:trPr>
          <w:trHeight w:val="346"/>
        </w:trPr>
        <w:tc>
          <w:tcPr>
            <w:tcW w:w="1862" w:type="dxa"/>
            <w:shd w:val="clear" w:color="auto" w:fill="auto"/>
          </w:tcPr>
          <w:p w:rsidR="0088486C" w:rsidRDefault="0088486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otal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Count</w:t>
            </w:r>
          </w:p>
        </w:tc>
        <w:tc>
          <w:tcPr>
            <w:tcW w:w="3636" w:type="dxa"/>
            <w:gridSpan w:val="2"/>
          </w:tcPr>
          <w:p w:rsidR="0088486C" w:rsidRDefault="0088486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051" w:type="dxa"/>
            <w:gridSpan w:val="2"/>
          </w:tcPr>
          <w:p w:rsidR="0088486C" w:rsidRDefault="0088486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记录总数</w:t>
            </w:r>
          </w:p>
        </w:tc>
      </w:tr>
      <w:tr w:rsidR="0088486C" w:rsidTr="001B5AD4">
        <w:trPr>
          <w:trHeight w:val="346"/>
        </w:trPr>
        <w:tc>
          <w:tcPr>
            <w:tcW w:w="1862" w:type="dxa"/>
            <w:shd w:val="clear" w:color="auto" w:fill="auto"/>
          </w:tcPr>
          <w:p w:rsidR="0088486C" w:rsidRDefault="0088486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otal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</w:p>
        </w:tc>
        <w:tc>
          <w:tcPr>
            <w:tcW w:w="3636" w:type="dxa"/>
            <w:gridSpan w:val="2"/>
          </w:tcPr>
          <w:p w:rsidR="0088486C" w:rsidRDefault="0088486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051" w:type="dxa"/>
            <w:gridSpan w:val="2"/>
          </w:tcPr>
          <w:p w:rsidR="0088486C" w:rsidRDefault="0088486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总页数</w:t>
            </w:r>
          </w:p>
        </w:tc>
      </w:tr>
      <w:tr w:rsidR="0088486C" w:rsidTr="001B5AD4">
        <w:trPr>
          <w:trHeight w:val="346"/>
        </w:trPr>
        <w:tc>
          <w:tcPr>
            <w:tcW w:w="1862" w:type="dxa"/>
            <w:shd w:val="clear" w:color="auto" w:fill="auto"/>
          </w:tcPr>
          <w:p w:rsidR="0088486C" w:rsidRDefault="001B5AD4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5AD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CouponTypeList</w:t>
            </w:r>
          </w:p>
        </w:tc>
        <w:tc>
          <w:tcPr>
            <w:tcW w:w="3636" w:type="dxa"/>
            <w:gridSpan w:val="2"/>
          </w:tcPr>
          <w:p w:rsidR="0088486C" w:rsidRDefault="005A6FC6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 CouponTypeInfo &gt;</w:t>
            </w:r>
          </w:p>
        </w:tc>
        <w:tc>
          <w:tcPr>
            <w:tcW w:w="3051" w:type="dxa"/>
            <w:gridSpan w:val="2"/>
          </w:tcPr>
          <w:p w:rsidR="0088486C" w:rsidRDefault="000065E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优惠券对象" w:history="1">
              <w:r w:rsidR="005A6FC6" w:rsidRPr="005A6FC6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优惠券对象</w:t>
              </w:r>
            </w:hyperlink>
          </w:p>
        </w:tc>
      </w:tr>
    </w:tbl>
    <w:p w:rsidR="0088486C" w:rsidRPr="006F2F50" w:rsidRDefault="0088486C" w:rsidP="0088486C">
      <w:pPr>
        <w:rPr>
          <w:color w:val="FF0000"/>
        </w:rPr>
      </w:pPr>
    </w:p>
    <w:p w:rsidR="0088486C" w:rsidRDefault="0088486C" w:rsidP="0088486C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9C5A4E" w:rsidRDefault="009C5A4E" w:rsidP="009C5A4E">
      <w:r>
        <w:t>http://bs.test.chainclouds.com/ApplicationInterface/Gateway.ashx?type=Product&amp;action=Marketing.Coupon.GetCouponTypeList&amp;</w:t>
      </w:r>
    </w:p>
    <w:p w:rsidR="009C5A4E" w:rsidRDefault="009C5A4E" w:rsidP="009C5A4E">
      <w:r>
        <w:t>req={"Locale":null,"CustomerID":null,"UserID":null,"OpenID":null,"Token":null,"ChannelID":null,</w:t>
      </w:r>
    </w:p>
    <w:p w:rsidR="00E650B4" w:rsidRDefault="009C5A4E" w:rsidP="009C5A4E">
      <w:r>
        <w:t>"Parameters":{"CouponTypeName":"","ParValue":"","PageInd</w:t>
      </w:r>
      <w:r w:rsidR="00907BB2">
        <w:t xml:space="preserve">ex":1,"PageSize":10},"random" </w:t>
      </w:r>
      <w:r>
        <w:t>}</w:t>
      </w:r>
    </w:p>
    <w:p w:rsidR="00E650B4" w:rsidRPr="00E650B4" w:rsidRDefault="00E650B4" w:rsidP="00E650B4"/>
    <w:p w:rsidR="00F83438" w:rsidRDefault="00E1538A" w:rsidP="00F83438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设置</w:t>
      </w:r>
      <w:r w:rsidR="00F83438">
        <w:rPr>
          <w:rFonts w:ascii="微软雅黑" w:hAnsi="微软雅黑" w:hint="eastAsia"/>
          <w:sz w:val="18"/>
          <w:szCs w:val="18"/>
        </w:rPr>
        <w:t>集客</w:t>
      </w:r>
      <w:r>
        <w:rPr>
          <w:rFonts w:ascii="微软雅黑" w:hAnsi="微软雅黑" w:hint="eastAsia"/>
          <w:sz w:val="18"/>
          <w:szCs w:val="18"/>
        </w:rPr>
        <w:t>海报</w:t>
      </w:r>
    </w:p>
    <w:p w:rsidR="00F83438" w:rsidRDefault="00F83438" w:rsidP="00F83438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F83438" w:rsidRDefault="00F83438" w:rsidP="00F83438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F83438" w:rsidTr="001B5AD4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F83438" w:rsidRDefault="00F83438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F83438" w:rsidRPr="000076D9" w:rsidRDefault="00E1538A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1538A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SetoffPoster</w:t>
            </w:r>
          </w:p>
        </w:tc>
      </w:tr>
      <w:tr w:rsidR="00F83438" w:rsidTr="001B5AD4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83438" w:rsidRDefault="00F83438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F83438" w:rsidRDefault="00F83438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83438" w:rsidTr="001B5AD4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F83438" w:rsidRDefault="00F83438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F83438" w:rsidRDefault="00F83438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F83438" w:rsidRDefault="00F83438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F83438" w:rsidRDefault="00F83438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83438" w:rsidTr="001B5AD4">
        <w:trPr>
          <w:trHeight w:val="291"/>
        </w:trPr>
        <w:tc>
          <w:tcPr>
            <w:tcW w:w="1862" w:type="dxa"/>
            <w:shd w:val="clear" w:color="auto" w:fill="auto"/>
          </w:tcPr>
          <w:p w:rsidR="00F83438" w:rsidRPr="00E1728C" w:rsidRDefault="00E1538A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1538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SetoffPosterID</w:t>
            </w:r>
          </w:p>
        </w:tc>
        <w:tc>
          <w:tcPr>
            <w:tcW w:w="3066" w:type="dxa"/>
            <w:shd w:val="clear" w:color="auto" w:fill="auto"/>
          </w:tcPr>
          <w:p w:rsidR="00F83438" w:rsidRDefault="00E1538A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F83438" w:rsidRDefault="006F2F50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F83438" w:rsidRDefault="00E1538A" w:rsidP="006F2F50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有值为更新操作</w:t>
            </w:r>
          </w:p>
        </w:tc>
      </w:tr>
      <w:tr w:rsidR="00E1538A" w:rsidTr="001B5AD4">
        <w:trPr>
          <w:trHeight w:val="291"/>
        </w:trPr>
        <w:tc>
          <w:tcPr>
            <w:tcW w:w="1862" w:type="dxa"/>
            <w:shd w:val="clear" w:color="auto" w:fill="auto"/>
          </w:tcPr>
          <w:p w:rsidR="00E1538A" w:rsidRPr="00E1728C" w:rsidRDefault="00E1538A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1538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066" w:type="dxa"/>
            <w:shd w:val="clear" w:color="auto" w:fill="auto"/>
          </w:tcPr>
          <w:p w:rsidR="00E1538A" w:rsidRDefault="00E1538A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E1538A" w:rsidRDefault="00E1538A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E1538A" w:rsidRDefault="005A7F1F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海报名称</w:t>
            </w:r>
          </w:p>
        </w:tc>
      </w:tr>
      <w:tr w:rsidR="00E1538A" w:rsidTr="001B5AD4">
        <w:trPr>
          <w:trHeight w:val="291"/>
        </w:trPr>
        <w:tc>
          <w:tcPr>
            <w:tcW w:w="1862" w:type="dxa"/>
            <w:shd w:val="clear" w:color="auto" w:fill="auto"/>
          </w:tcPr>
          <w:p w:rsidR="00E1538A" w:rsidRPr="00E1538A" w:rsidRDefault="00603555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ImageUrl</w:t>
            </w:r>
          </w:p>
        </w:tc>
        <w:tc>
          <w:tcPr>
            <w:tcW w:w="3066" w:type="dxa"/>
            <w:shd w:val="clear" w:color="auto" w:fill="auto"/>
          </w:tcPr>
          <w:p w:rsidR="00E1538A" w:rsidRDefault="00E1538A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E1538A" w:rsidRDefault="00E1538A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E1538A" w:rsidRDefault="005A7F1F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F83438" w:rsidTr="001B5AD4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F83438" w:rsidRDefault="00F83438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F83438" w:rsidRDefault="00F83438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83438" w:rsidTr="001B5AD4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F83438" w:rsidRDefault="00F83438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F83438" w:rsidRDefault="00F83438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F83438" w:rsidRDefault="00F83438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52FFF" w:rsidTr="001B5AD4">
        <w:trPr>
          <w:trHeight w:val="346"/>
        </w:trPr>
        <w:tc>
          <w:tcPr>
            <w:tcW w:w="1862" w:type="dxa"/>
            <w:shd w:val="clear" w:color="auto" w:fill="auto"/>
          </w:tcPr>
          <w:p w:rsidR="00B52FFF" w:rsidRPr="00E1728C" w:rsidRDefault="00B52FFF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1538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SetoffPosterID</w:t>
            </w:r>
          </w:p>
        </w:tc>
        <w:tc>
          <w:tcPr>
            <w:tcW w:w="3636" w:type="dxa"/>
            <w:gridSpan w:val="2"/>
          </w:tcPr>
          <w:p w:rsidR="00B52FFF" w:rsidRDefault="00B52FFF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051" w:type="dxa"/>
            <w:gridSpan w:val="2"/>
          </w:tcPr>
          <w:p w:rsidR="00B52FFF" w:rsidRDefault="00B52FFF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集客海报ID</w:t>
            </w:r>
          </w:p>
        </w:tc>
      </w:tr>
      <w:tr w:rsidR="00B52FFF" w:rsidTr="001B5AD4">
        <w:trPr>
          <w:trHeight w:val="346"/>
        </w:trPr>
        <w:tc>
          <w:tcPr>
            <w:tcW w:w="1862" w:type="dxa"/>
            <w:shd w:val="clear" w:color="auto" w:fill="auto"/>
          </w:tcPr>
          <w:p w:rsidR="00B52FFF" w:rsidRPr="00E1728C" w:rsidRDefault="00B52FFF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1538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36" w:type="dxa"/>
            <w:gridSpan w:val="2"/>
          </w:tcPr>
          <w:p w:rsidR="00B52FFF" w:rsidRDefault="00B52FFF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051" w:type="dxa"/>
            <w:gridSpan w:val="2"/>
          </w:tcPr>
          <w:p w:rsidR="00B52FFF" w:rsidRDefault="00B52FFF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</w:tr>
      <w:tr w:rsidR="00B52FFF" w:rsidTr="001B5AD4">
        <w:trPr>
          <w:trHeight w:val="346"/>
        </w:trPr>
        <w:tc>
          <w:tcPr>
            <w:tcW w:w="1862" w:type="dxa"/>
            <w:shd w:val="clear" w:color="auto" w:fill="auto"/>
          </w:tcPr>
          <w:p w:rsidR="00B52FFF" w:rsidRPr="00E1538A" w:rsidRDefault="00DA485B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ImageUrl</w:t>
            </w:r>
          </w:p>
        </w:tc>
        <w:tc>
          <w:tcPr>
            <w:tcW w:w="3636" w:type="dxa"/>
            <w:gridSpan w:val="2"/>
          </w:tcPr>
          <w:p w:rsidR="00B52FFF" w:rsidRDefault="00B52FFF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051" w:type="dxa"/>
            <w:gridSpan w:val="2"/>
          </w:tcPr>
          <w:p w:rsidR="00B52FFF" w:rsidRDefault="00B52FFF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</w:tbl>
    <w:p w:rsidR="00F83438" w:rsidRDefault="00F83438" w:rsidP="00F83438"/>
    <w:p w:rsidR="00F83438" w:rsidRDefault="00F83438" w:rsidP="00F83438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BA6CD8" w:rsidRDefault="00791DC5" w:rsidP="00BA6CD8">
      <w:r>
        <w:t>http://bs.test.chainclouds.com/</w:t>
      </w:r>
      <w:r w:rsidR="00BA6CD8">
        <w:t>ApplicationInterface/Gateway.ashx?type=Product&amp;action=VIP.VipGold.SetoffPoster&amp;req={"Locale":null,"CustomerID":null,"UserID":null,"OpenID":null,"Token":null,"ChannelID":null,</w:t>
      </w:r>
    </w:p>
    <w:p w:rsidR="00BA6CD8" w:rsidRDefault="00BA6CD8" w:rsidP="00BA6CD8">
      <w:r>
        <w:rPr>
          <w:rFonts w:hint="eastAsia"/>
        </w:rPr>
        <w:t>"Parameters":{"SetoffPosterID":"0c56e8ff-bcf8-41a3-a892-df183c654288","Name":"</w:t>
      </w:r>
      <w:r>
        <w:rPr>
          <w:rFonts w:hint="eastAsia"/>
        </w:rPr>
        <w:t>海报</w:t>
      </w:r>
      <w:r>
        <w:rPr>
          <w:rFonts w:hint="eastAsia"/>
        </w:rPr>
        <w:t>001</w:t>
      </w:r>
      <w:r>
        <w:rPr>
          <w:rFonts w:hint="eastAsia"/>
        </w:rPr>
        <w:t>改</w:t>
      </w:r>
      <w:r>
        <w:rPr>
          <w:rFonts w:hint="eastAsia"/>
        </w:rPr>
        <w:t>","ImageUrl":"http://bs.test.chainclouds.cn/Framework/Upload/Image/20160106/5A5D86E4D07048A990A7E0F204A116D6.png"}</w:t>
      </w:r>
    </w:p>
    <w:p w:rsidR="00BA6CD8" w:rsidRPr="00BA6CD8" w:rsidRDefault="00BA6CD8" w:rsidP="00BA6CD8">
      <w:r>
        <w:t>}</w:t>
      </w:r>
    </w:p>
    <w:p w:rsidR="00891FE1" w:rsidRDefault="00D66727" w:rsidP="00891FE1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lastRenderedPageBreak/>
        <w:t>取消发布</w:t>
      </w:r>
      <w:r w:rsidR="00891FE1">
        <w:rPr>
          <w:rFonts w:ascii="微软雅黑" w:hAnsi="微软雅黑" w:hint="eastAsia"/>
          <w:sz w:val="18"/>
          <w:szCs w:val="18"/>
        </w:rPr>
        <w:t>集客工具</w:t>
      </w:r>
    </w:p>
    <w:p w:rsidR="00891FE1" w:rsidRDefault="00891FE1" w:rsidP="00891FE1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891FE1" w:rsidRDefault="00891FE1" w:rsidP="00891FE1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891FE1" w:rsidTr="001B5AD4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891FE1" w:rsidRDefault="00891FE1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891FE1" w:rsidRPr="00C7573E" w:rsidRDefault="00494076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7573E">
              <w:rPr>
                <w:rFonts w:ascii="新宋体" w:hAnsi="新宋体" w:cs="新宋体" w:hint="eastAsia"/>
                <w:kern w:val="0"/>
                <w:sz w:val="19"/>
                <w:szCs w:val="19"/>
              </w:rPr>
              <w:t>Update</w:t>
            </w:r>
            <w:r w:rsidR="00C7573E" w:rsidRPr="00C7573E"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SetoffTools</w:t>
            </w:r>
            <w:r w:rsidRPr="00C7573E">
              <w:rPr>
                <w:rFonts w:ascii="新宋体" w:hAnsi="新宋体" w:cs="新宋体" w:hint="eastAsia"/>
                <w:kern w:val="0"/>
                <w:sz w:val="19"/>
                <w:szCs w:val="19"/>
              </w:rPr>
              <w:t>Status</w:t>
            </w:r>
          </w:p>
        </w:tc>
      </w:tr>
      <w:tr w:rsidR="00891FE1" w:rsidTr="001B5AD4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91FE1" w:rsidRDefault="00891FE1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891FE1" w:rsidRDefault="00891FE1" w:rsidP="0035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将状态</w:t>
            </w:r>
            <w:r w:rsidR="00355687">
              <w:rPr>
                <w:rFonts w:ascii="微软雅黑" w:eastAsia="微软雅黑" w:hAnsi="微软雅黑" w:hint="eastAsia"/>
                <w:sz w:val="18"/>
                <w:szCs w:val="18"/>
              </w:rPr>
              <w:t>置为失效 90</w:t>
            </w:r>
          </w:p>
        </w:tc>
      </w:tr>
      <w:tr w:rsidR="00891FE1" w:rsidTr="001B5AD4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891FE1" w:rsidRDefault="00891FE1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891FE1" w:rsidRDefault="00891FE1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891FE1" w:rsidRDefault="00891FE1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891FE1" w:rsidRDefault="00891FE1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91FE1" w:rsidTr="001B5AD4">
        <w:trPr>
          <w:trHeight w:val="291"/>
        </w:trPr>
        <w:tc>
          <w:tcPr>
            <w:tcW w:w="1862" w:type="dxa"/>
            <w:shd w:val="clear" w:color="auto" w:fill="auto"/>
          </w:tcPr>
          <w:p w:rsidR="00891FE1" w:rsidRPr="00E1728C" w:rsidRDefault="00494076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94076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SetoffToolID</w:t>
            </w:r>
            <w:r w:rsidR="00CD5E6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List</w:t>
            </w:r>
          </w:p>
        </w:tc>
        <w:tc>
          <w:tcPr>
            <w:tcW w:w="3066" w:type="dxa"/>
            <w:shd w:val="clear" w:color="auto" w:fill="auto"/>
          </w:tcPr>
          <w:p w:rsidR="00891FE1" w:rsidRDefault="00CD5E61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 w:rsidR="00891FE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891FE1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891FE1" w:rsidRDefault="00494076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891FE1" w:rsidRDefault="00494076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工具ID</w:t>
            </w:r>
            <w:r w:rsidR="00047078">
              <w:rPr>
                <w:rFonts w:ascii="微软雅黑" w:eastAsia="微软雅黑" w:hAnsi="微软雅黑" w:hint="eastAsia"/>
                <w:sz w:val="18"/>
                <w:szCs w:val="18"/>
              </w:rPr>
              <w:t>集合</w:t>
            </w:r>
          </w:p>
        </w:tc>
      </w:tr>
      <w:tr w:rsidR="00891FE1" w:rsidTr="001B5AD4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891FE1" w:rsidRDefault="00891FE1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891FE1" w:rsidRDefault="00891FE1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91FE1" w:rsidTr="001B5AD4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891FE1" w:rsidRDefault="00891FE1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891FE1" w:rsidRDefault="00891FE1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891FE1" w:rsidRDefault="00891FE1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91FE1" w:rsidTr="001B5AD4">
        <w:trPr>
          <w:trHeight w:val="346"/>
        </w:trPr>
        <w:tc>
          <w:tcPr>
            <w:tcW w:w="1862" w:type="dxa"/>
            <w:shd w:val="clear" w:color="auto" w:fill="auto"/>
          </w:tcPr>
          <w:p w:rsidR="00891FE1" w:rsidRPr="00E1728C" w:rsidRDefault="00891FE1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636" w:type="dxa"/>
            <w:gridSpan w:val="2"/>
          </w:tcPr>
          <w:p w:rsidR="00891FE1" w:rsidRDefault="00891FE1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51" w:type="dxa"/>
            <w:gridSpan w:val="2"/>
          </w:tcPr>
          <w:p w:rsidR="00891FE1" w:rsidRDefault="00891FE1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91FE1" w:rsidRDefault="00891FE1" w:rsidP="00891FE1"/>
    <w:p w:rsidR="00891FE1" w:rsidRDefault="00891FE1" w:rsidP="00891FE1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3F4458" w:rsidRDefault="003F4458" w:rsidP="003F4458">
      <w:r>
        <w:t>http://bs.test.chainclouds.com/ApplicationInterface/Gateway.ashx?type=Product&amp;action=VIP.VipGold.UpdateSetoffToolsStatus&amp;req={"Locale":null,"CustomerID":null,"UserID":null,"OpenID":null,"Token":null,"ChannelID":null,</w:t>
      </w:r>
    </w:p>
    <w:p w:rsidR="003F4458" w:rsidRDefault="003F4458" w:rsidP="003F4458">
      <w:r>
        <w:t>"Parameters":{"SetoffToolIDList":[{"0F410904-F8A8-462F-AFFB-D701BF94DE6D"}{"58C0E91B-C8E7-42CC-A00F-E537B1FDDE7F"}]}</w:t>
      </w:r>
    </w:p>
    <w:p w:rsidR="00F83438" w:rsidRPr="00F83438" w:rsidRDefault="003F4458" w:rsidP="003F4458">
      <w:r>
        <w:t>}</w:t>
      </w:r>
    </w:p>
    <w:p w:rsidR="000076D9" w:rsidRDefault="000076D9" w:rsidP="000076D9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发送通知</w:t>
      </w:r>
    </w:p>
    <w:p w:rsidR="000076D9" w:rsidRDefault="000076D9" w:rsidP="000076D9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0076D9" w:rsidRDefault="000076D9" w:rsidP="000076D9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0076D9" w:rsidTr="001B5AD4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0076D9" w:rsidRDefault="000076D9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0076D9" w:rsidRPr="000076D9" w:rsidRDefault="000076D9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076D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Send</w:t>
            </w:r>
            <w:r w:rsidRPr="000076D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Notice</w:t>
            </w:r>
          </w:p>
        </w:tc>
      </w:tr>
      <w:tr w:rsidR="000076D9" w:rsidTr="001B5AD4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076D9" w:rsidRDefault="000076D9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0076D9" w:rsidRDefault="000076D9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076D9" w:rsidTr="001B5AD4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0076D9" w:rsidRDefault="000076D9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0076D9" w:rsidRDefault="000076D9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0076D9" w:rsidRDefault="000076D9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0076D9" w:rsidRDefault="000076D9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076D9" w:rsidTr="001B5AD4">
        <w:trPr>
          <w:trHeight w:val="291"/>
        </w:trPr>
        <w:tc>
          <w:tcPr>
            <w:tcW w:w="1862" w:type="dxa"/>
            <w:shd w:val="clear" w:color="auto" w:fill="auto"/>
          </w:tcPr>
          <w:p w:rsidR="000076D9" w:rsidRPr="00E1728C" w:rsidRDefault="008E7109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076D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InfoList</w:t>
            </w:r>
          </w:p>
        </w:tc>
        <w:tc>
          <w:tcPr>
            <w:tcW w:w="3066" w:type="dxa"/>
            <w:shd w:val="clear" w:color="auto" w:fill="auto"/>
          </w:tcPr>
          <w:p w:rsidR="000076D9" w:rsidRDefault="008E7109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 w:rsidRPr="000076D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0076D9" w:rsidRDefault="000076D9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0076D9" w:rsidRDefault="000065EC" w:rsidP="008E7109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hyperlink w:anchor="_通知消息对象" w:history="1">
              <w:r w:rsidR="008E7109" w:rsidRPr="008E7109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通知消息对象</w:t>
              </w:r>
            </w:hyperlink>
          </w:p>
        </w:tc>
      </w:tr>
      <w:tr w:rsidR="000076D9" w:rsidTr="001B5AD4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0076D9" w:rsidRDefault="000076D9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0076D9" w:rsidRDefault="000076D9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076D9" w:rsidTr="001B5AD4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0076D9" w:rsidRDefault="000076D9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0076D9" w:rsidRDefault="000076D9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0076D9" w:rsidRDefault="000076D9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076D9" w:rsidTr="001B5AD4">
        <w:trPr>
          <w:trHeight w:val="346"/>
        </w:trPr>
        <w:tc>
          <w:tcPr>
            <w:tcW w:w="1862" w:type="dxa"/>
            <w:shd w:val="clear" w:color="auto" w:fill="auto"/>
          </w:tcPr>
          <w:p w:rsidR="000076D9" w:rsidRDefault="000076D9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36" w:type="dxa"/>
            <w:gridSpan w:val="2"/>
          </w:tcPr>
          <w:p w:rsidR="000076D9" w:rsidRDefault="000076D9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51" w:type="dxa"/>
            <w:gridSpan w:val="2"/>
          </w:tcPr>
          <w:p w:rsidR="000076D9" w:rsidRDefault="000076D9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0076D9" w:rsidRDefault="000076D9" w:rsidP="000076D9"/>
    <w:p w:rsidR="000076D9" w:rsidRDefault="000076D9" w:rsidP="000076D9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EF5C1B" w:rsidRDefault="00EF5C1B" w:rsidP="00EF5C1B">
      <w:pPr>
        <w:autoSpaceDE w:val="0"/>
        <w:autoSpaceDN w:val="0"/>
        <w:adjustRightInd w:val="0"/>
        <w:jc w:val="left"/>
      </w:pPr>
      <w:r>
        <w:t>http://bs.test.chainclouds.com/ApplicationInterface/Gateway.ashx?type=Product&amp;action=VIP.Vip</w:t>
      </w:r>
      <w:r>
        <w:lastRenderedPageBreak/>
        <w:t>Gold.SendNotice&amp;req={"Locale":null,"CustomerID":null,"UserID":null,"OpenID":null,"Token":null,"ChannelID":null,</w:t>
      </w:r>
    </w:p>
    <w:p w:rsidR="00EF5C1B" w:rsidRDefault="00EF5C1B" w:rsidP="00EF5C1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"Parameters":{"NoticeInfoList":[{"NoticePlatformType":1,"SetoffEventID":"</w:t>
      </w:r>
      <w:r>
        <w:rPr>
          <w:rFonts w:hint="eastAsia"/>
        </w:rPr>
        <w:t>测试</w:t>
      </w:r>
      <w:r>
        <w:rPr>
          <w:rFonts w:hint="eastAsia"/>
        </w:rPr>
        <w:t>","Title":"</w:t>
      </w:r>
      <w:r>
        <w:rPr>
          <w:rFonts w:hint="eastAsia"/>
        </w:rPr>
        <w:t>测试</w:t>
      </w:r>
      <w:r>
        <w:rPr>
          <w:rFonts w:hint="eastAsia"/>
        </w:rPr>
        <w:t>","Text":"</w:t>
      </w:r>
      <w:r>
        <w:rPr>
          <w:rFonts w:hint="eastAsia"/>
        </w:rPr>
        <w:t>测试集客行动发送通知</w:t>
      </w:r>
      <w:r>
        <w:rPr>
          <w:rFonts w:hint="eastAsia"/>
        </w:rPr>
        <w:t>"}]}</w:t>
      </w:r>
    </w:p>
    <w:p w:rsidR="00925A36" w:rsidRDefault="00EF5C1B" w:rsidP="00EF5C1B">
      <w:pPr>
        <w:autoSpaceDE w:val="0"/>
        <w:autoSpaceDN w:val="0"/>
        <w:adjustRightInd w:val="0"/>
        <w:jc w:val="left"/>
      </w:pPr>
      <w:r>
        <w:t>}</w:t>
      </w:r>
    </w:p>
    <w:p w:rsidR="00DA660A" w:rsidRDefault="00DA660A" w:rsidP="00DA660A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获取集客行动方案</w:t>
      </w:r>
    </w:p>
    <w:p w:rsidR="00DA660A" w:rsidRDefault="00DA660A" w:rsidP="00DA660A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DA660A" w:rsidRDefault="00DA660A" w:rsidP="00DA660A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DA660A" w:rsidTr="001B5AD4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DA660A" w:rsidRDefault="00DA660A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DA660A" w:rsidRPr="000076D9" w:rsidRDefault="00DA660A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Get</w:t>
            </w:r>
            <w:r w:rsidRPr="000076D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SetOffAction</w:t>
            </w:r>
          </w:p>
        </w:tc>
      </w:tr>
      <w:tr w:rsidR="00DA660A" w:rsidTr="001B5AD4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A660A" w:rsidRDefault="00DA660A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DA660A" w:rsidRDefault="00DA660A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A660A" w:rsidTr="001B5AD4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DA660A" w:rsidRDefault="00DA660A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DA660A" w:rsidRDefault="00DA660A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DA660A" w:rsidRDefault="00DA660A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DA660A" w:rsidRDefault="00DA660A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A660A" w:rsidTr="001B5AD4">
        <w:trPr>
          <w:trHeight w:val="291"/>
        </w:trPr>
        <w:tc>
          <w:tcPr>
            <w:tcW w:w="1862" w:type="dxa"/>
            <w:shd w:val="clear" w:color="auto" w:fill="auto"/>
          </w:tcPr>
          <w:p w:rsidR="00DA660A" w:rsidRPr="00E1728C" w:rsidRDefault="00DA660A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066" w:type="dxa"/>
            <w:shd w:val="clear" w:color="auto" w:fill="auto"/>
          </w:tcPr>
          <w:p w:rsidR="00DA660A" w:rsidRDefault="00DA660A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DA660A" w:rsidRDefault="00DA660A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</w:tcPr>
          <w:p w:rsidR="00DA660A" w:rsidRDefault="00DA660A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A660A" w:rsidTr="001B5AD4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DA660A" w:rsidRDefault="00DA660A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DA660A" w:rsidRDefault="00DA660A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A660A" w:rsidTr="001B5AD4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DA660A" w:rsidRDefault="00DA660A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DA660A" w:rsidRDefault="00DA660A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DA660A" w:rsidRDefault="00DA660A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A660A" w:rsidTr="001B5AD4">
        <w:trPr>
          <w:trHeight w:val="346"/>
        </w:trPr>
        <w:tc>
          <w:tcPr>
            <w:tcW w:w="1862" w:type="dxa"/>
            <w:shd w:val="clear" w:color="auto" w:fill="auto"/>
          </w:tcPr>
          <w:p w:rsidR="00DA660A" w:rsidRDefault="00BD046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Pr="000076D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SetOffAction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InfoList</w:t>
            </w:r>
          </w:p>
        </w:tc>
        <w:tc>
          <w:tcPr>
            <w:tcW w:w="3636" w:type="dxa"/>
            <w:gridSpan w:val="2"/>
          </w:tcPr>
          <w:p w:rsidR="00DA660A" w:rsidRDefault="00BD046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 xml:space="preserve"> Get</w:t>
            </w:r>
            <w:r w:rsidRPr="000076D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SetOffAction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&gt;</w:t>
            </w:r>
          </w:p>
        </w:tc>
        <w:tc>
          <w:tcPr>
            <w:tcW w:w="3051" w:type="dxa"/>
            <w:gridSpan w:val="2"/>
          </w:tcPr>
          <w:p w:rsidR="00DA660A" w:rsidRDefault="000065E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获取集客行动返回对象" w:history="1">
              <w:r w:rsidR="00BD0463" w:rsidRPr="00BD0463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获取集客行动返回对象</w:t>
              </w:r>
            </w:hyperlink>
          </w:p>
        </w:tc>
      </w:tr>
    </w:tbl>
    <w:p w:rsidR="00DA660A" w:rsidRDefault="00DA660A" w:rsidP="00DA660A"/>
    <w:p w:rsidR="00DA660A" w:rsidRDefault="00DA660A" w:rsidP="00DA660A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BE598F" w:rsidRDefault="00BE598F" w:rsidP="00BE598F">
      <w:r w:rsidRPr="001F63FC">
        <w:t>http://bs.test.chainclouds.com/</w:t>
      </w:r>
      <w:r>
        <w:t>ApplicationInterface</w:t>
      </w:r>
      <w:r>
        <w:rPr>
          <w:rFonts w:hint="eastAsia"/>
        </w:rPr>
        <w:t>/</w:t>
      </w:r>
      <w:r>
        <w:t>ApplicationInterface/Gateway.ashx?type=Product&amp;action=VIP.VipGold.GetSetOffAction&amp;req={"Locale":null,"CustomerID":null,"UserID":null,"OpenID":null,"Token":null,"ChannelID":null,</w:t>
      </w:r>
    </w:p>
    <w:p w:rsidR="00BE598F" w:rsidRPr="00BE598F" w:rsidRDefault="00BE598F" w:rsidP="00BE598F">
      <w:r>
        <w:t>"Parameters":{}}</w:t>
      </w:r>
    </w:p>
    <w:p w:rsidR="00636253" w:rsidRDefault="00636253" w:rsidP="00636253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获取集客行动效果</w:t>
      </w:r>
    </w:p>
    <w:p w:rsidR="00636253" w:rsidRDefault="00636253" w:rsidP="00636253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636253" w:rsidRDefault="00636253" w:rsidP="00636253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636253" w:rsidTr="001B5AD4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636253" w:rsidRDefault="0063625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636253" w:rsidRPr="000076D9" w:rsidRDefault="00636253" w:rsidP="006362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Get</w:t>
            </w:r>
            <w:r w:rsidRPr="000076D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SetOffAction</w:t>
            </w:r>
            <w:r>
              <w:t xml:space="preserve"> 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E</w:t>
            </w:r>
            <w:r w:rsidRPr="00636253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ffect</w:t>
            </w:r>
          </w:p>
        </w:tc>
      </w:tr>
      <w:tr w:rsidR="00636253" w:rsidTr="001B5AD4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36253" w:rsidRDefault="0063625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636253" w:rsidRDefault="0063625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6253" w:rsidTr="001B5AD4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636253" w:rsidRDefault="0063625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636253" w:rsidRDefault="0063625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636253" w:rsidRDefault="0063625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636253" w:rsidRDefault="0063625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636253" w:rsidTr="001B5AD4">
        <w:trPr>
          <w:trHeight w:val="291"/>
        </w:trPr>
        <w:tc>
          <w:tcPr>
            <w:tcW w:w="1862" w:type="dxa"/>
            <w:shd w:val="clear" w:color="auto" w:fill="auto"/>
          </w:tcPr>
          <w:p w:rsidR="00636253" w:rsidRPr="00E1728C" w:rsidRDefault="0063625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066" w:type="dxa"/>
            <w:shd w:val="clear" w:color="auto" w:fill="auto"/>
          </w:tcPr>
          <w:p w:rsidR="00636253" w:rsidRDefault="00636253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636253" w:rsidRDefault="0063625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</w:tcPr>
          <w:p w:rsidR="00636253" w:rsidRDefault="00636253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6253" w:rsidTr="001B5AD4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636253" w:rsidRDefault="0063625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636253" w:rsidRDefault="0063625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6253" w:rsidTr="001B5AD4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636253" w:rsidRDefault="0063625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636253" w:rsidRDefault="0063625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636253" w:rsidRDefault="00636253" w:rsidP="001B5AD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636253" w:rsidTr="001B5AD4">
        <w:trPr>
          <w:trHeight w:val="346"/>
        </w:trPr>
        <w:tc>
          <w:tcPr>
            <w:tcW w:w="1862" w:type="dxa"/>
            <w:shd w:val="clear" w:color="auto" w:fill="auto"/>
          </w:tcPr>
          <w:p w:rsidR="00636253" w:rsidRDefault="0063625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E</w:t>
            </w:r>
            <w:r w:rsidRPr="00636253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ffect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List</w:t>
            </w:r>
          </w:p>
        </w:tc>
        <w:tc>
          <w:tcPr>
            <w:tcW w:w="3636" w:type="dxa"/>
            <w:gridSpan w:val="2"/>
          </w:tcPr>
          <w:p w:rsidR="00636253" w:rsidRDefault="0063625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 xml:space="preserve"> E</w:t>
            </w:r>
            <w:r w:rsidRPr="00636253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ffect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&gt;</w:t>
            </w:r>
          </w:p>
        </w:tc>
        <w:tc>
          <w:tcPr>
            <w:tcW w:w="3051" w:type="dxa"/>
            <w:gridSpan w:val="2"/>
          </w:tcPr>
          <w:p w:rsidR="00636253" w:rsidRDefault="000065E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集客效果对象" w:history="1">
              <w:r w:rsidR="00474B5E" w:rsidRPr="00474B5E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集客效果对象</w:t>
              </w:r>
            </w:hyperlink>
          </w:p>
        </w:tc>
      </w:tr>
    </w:tbl>
    <w:p w:rsidR="00636253" w:rsidRDefault="00636253" w:rsidP="00636253"/>
    <w:p w:rsidR="00636253" w:rsidRDefault="00636253" w:rsidP="00636253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925A36" w:rsidRDefault="00925A36">
      <w:pPr>
        <w:autoSpaceDE w:val="0"/>
        <w:autoSpaceDN w:val="0"/>
        <w:adjustRightInd w:val="0"/>
        <w:jc w:val="left"/>
      </w:pPr>
    </w:p>
    <w:p w:rsidR="00925A36" w:rsidRDefault="006D285F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数据接口对象</w:t>
      </w:r>
    </w:p>
    <w:p w:rsidR="00925A36" w:rsidRDefault="004E3060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0" w:name="_营销活动信息显示业务对象"/>
      <w:bookmarkStart w:id="1" w:name="_会员粉丝对象"/>
      <w:bookmarkStart w:id="2" w:name="_砍价列表对象"/>
      <w:bookmarkStart w:id="3" w:name="_营销活动息显示业务对象"/>
      <w:bookmarkStart w:id="4" w:name="_设置集客行动参数对象"/>
      <w:bookmarkEnd w:id="0"/>
      <w:bookmarkEnd w:id="1"/>
      <w:bookmarkEnd w:id="2"/>
      <w:bookmarkEnd w:id="3"/>
      <w:bookmarkEnd w:id="4"/>
      <w:r>
        <w:rPr>
          <w:rFonts w:ascii="微软雅黑" w:hAnsi="微软雅黑" w:hint="eastAsia"/>
          <w:sz w:val="18"/>
          <w:szCs w:val="18"/>
        </w:rPr>
        <w:t>设置集客行动参数对象</w:t>
      </w:r>
      <w:r w:rsidR="006D285F">
        <w:rPr>
          <w:rFonts w:ascii="微软雅黑" w:hAnsi="微软雅黑"/>
          <w:sz w:val="18"/>
          <w:szCs w:val="18"/>
        </w:rPr>
        <w:tab/>
      </w:r>
    </w:p>
    <w:tbl>
      <w:tblPr>
        <w:tblStyle w:val="a8"/>
        <w:tblW w:w="8102" w:type="dxa"/>
        <w:tblInd w:w="420" w:type="dxa"/>
        <w:tblLayout w:type="fixed"/>
        <w:tblLook w:val="04A0"/>
      </w:tblPr>
      <w:tblGrid>
        <w:gridCol w:w="2288"/>
        <w:gridCol w:w="1369"/>
        <w:gridCol w:w="3160"/>
        <w:gridCol w:w="1285"/>
      </w:tblGrid>
      <w:tr w:rsidR="00925A36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A36" w:rsidRDefault="006D285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925A36" w:rsidRDefault="004E30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28C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SetOffAction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</w:t>
            </w:r>
          </w:p>
        </w:tc>
      </w:tr>
      <w:tr w:rsidR="00925A36">
        <w:tc>
          <w:tcPr>
            <w:tcW w:w="2288" w:type="dxa"/>
            <w:shd w:val="clear" w:color="auto" w:fill="BFBFBF" w:themeFill="background1" w:themeFillShade="BF"/>
          </w:tcPr>
          <w:p w:rsidR="00925A36" w:rsidRDefault="006D285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925A36" w:rsidRDefault="006D285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925A36" w:rsidRDefault="006D285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925A36" w:rsidRDefault="006D285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925A36">
        <w:tc>
          <w:tcPr>
            <w:tcW w:w="2288" w:type="dxa"/>
          </w:tcPr>
          <w:p w:rsidR="00925A36" w:rsidRDefault="004E30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3060">
              <w:rPr>
                <w:rFonts w:ascii="微软雅黑" w:eastAsia="微软雅黑" w:hAnsi="微软雅黑"/>
                <w:sz w:val="18"/>
                <w:szCs w:val="18"/>
              </w:rPr>
              <w:t>SetoffType</w:t>
            </w:r>
          </w:p>
        </w:tc>
        <w:tc>
          <w:tcPr>
            <w:tcW w:w="1369" w:type="dxa"/>
          </w:tcPr>
          <w:p w:rsidR="00925A36" w:rsidRDefault="008E5745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160" w:type="dxa"/>
          </w:tcPr>
          <w:p w:rsidR="00925A36" w:rsidRDefault="004E30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285" w:type="dxa"/>
          </w:tcPr>
          <w:p w:rsidR="004E3060" w:rsidRPr="004E3060" w:rsidRDefault="00100037" w:rsidP="004E30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1=</w:t>
            </w:r>
            <w:r w:rsidR="004E3060" w:rsidRPr="004E3060">
              <w:rPr>
                <w:rFonts w:ascii="微软雅黑" w:eastAsia="微软雅黑" w:hAnsi="微软雅黑" w:hint="eastAsia"/>
                <w:sz w:val="18"/>
                <w:szCs w:val="18"/>
              </w:rPr>
              <w:t>会员集客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925A36" w:rsidRDefault="00100037" w:rsidP="004E30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2=</w:t>
            </w:r>
            <w:r w:rsidR="004E3060" w:rsidRPr="004E3060">
              <w:rPr>
                <w:rFonts w:ascii="微软雅黑" w:eastAsia="微软雅黑" w:hAnsi="微软雅黑" w:hint="eastAsia"/>
                <w:sz w:val="18"/>
                <w:szCs w:val="18"/>
              </w:rPr>
              <w:t>员工集客</w:t>
            </w:r>
          </w:p>
        </w:tc>
      </w:tr>
      <w:tr w:rsidR="00925A36">
        <w:tc>
          <w:tcPr>
            <w:tcW w:w="2288" w:type="dxa"/>
          </w:tcPr>
          <w:p w:rsidR="00925A36" w:rsidRDefault="008E57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/>
                <w:sz w:val="18"/>
                <w:szCs w:val="18"/>
              </w:rPr>
              <w:t>SetoffRegAwardType</w:t>
            </w:r>
          </w:p>
        </w:tc>
        <w:tc>
          <w:tcPr>
            <w:tcW w:w="1369" w:type="dxa"/>
          </w:tcPr>
          <w:p w:rsidR="00925A36" w:rsidRDefault="006D285F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160" w:type="dxa"/>
          </w:tcPr>
          <w:p w:rsidR="00925A36" w:rsidRDefault="008E57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 w:hint="eastAsia"/>
                <w:sz w:val="18"/>
                <w:szCs w:val="18"/>
              </w:rPr>
              <w:t>集客注册成功奖励类型</w:t>
            </w:r>
          </w:p>
        </w:tc>
        <w:tc>
          <w:tcPr>
            <w:tcW w:w="1285" w:type="dxa"/>
          </w:tcPr>
          <w:p w:rsidR="00925A36" w:rsidRDefault="001000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1=</w:t>
            </w:r>
            <w:r w:rsidR="008E5745" w:rsidRPr="008E5745">
              <w:rPr>
                <w:rFonts w:ascii="微软雅黑" w:eastAsia="微软雅黑" w:hAnsi="微软雅黑" w:hint="eastAsia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="008E5745" w:rsidRPr="008E5745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="008E5745" w:rsidRPr="008E5745">
              <w:rPr>
                <w:rFonts w:ascii="微软雅黑" w:eastAsia="微软雅黑" w:hAnsi="微软雅黑" w:hint="eastAsia"/>
                <w:sz w:val="18"/>
                <w:szCs w:val="18"/>
              </w:rPr>
              <w:t>积分</w:t>
            </w:r>
          </w:p>
        </w:tc>
      </w:tr>
      <w:tr w:rsidR="00925A36">
        <w:tc>
          <w:tcPr>
            <w:tcW w:w="2288" w:type="dxa"/>
          </w:tcPr>
          <w:p w:rsidR="00925A36" w:rsidRDefault="008E57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/>
                <w:sz w:val="18"/>
                <w:szCs w:val="18"/>
              </w:rPr>
              <w:t>SetoffRegPrize</w:t>
            </w:r>
          </w:p>
        </w:tc>
        <w:tc>
          <w:tcPr>
            <w:tcW w:w="1369" w:type="dxa"/>
          </w:tcPr>
          <w:p w:rsidR="00925A36" w:rsidRDefault="008E5745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deciaml</w:t>
            </w:r>
          </w:p>
        </w:tc>
        <w:tc>
          <w:tcPr>
            <w:tcW w:w="3160" w:type="dxa"/>
          </w:tcPr>
          <w:p w:rsidR="00925A36" w:rsidRDefault="008E57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 w:hint="eastAsia"/>
                <w:sz w:val="18"/>
                <w:szCs w:val="18"/>
              </w:rPr>
              <w:t>集客注册成功奖励内容</w:t>
            </w:r>
          </w:p>
        </w:tc>
        <w:tc>
          <w:tcPr>
            <w:tcW w:w="1285" w:type="dxa"/>
          </w:tcPr>
          <w:p w:rsidR="00925A36" w:rsidRDefault="00925A3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25A36">
        <w:tc>
          <w:tcPr>
            <w:tcW w:w="2288" w:type="dxa"/>
          </w:tcPr>
          <w:p w:rsidR="00925A36" w:rsidRDefault="008E57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/>
                <w:sz w:val="18"/>
                <w:szCs w:val="18"/>
              </w:rPr>
              <w:t>SetoffOrderPer</w:t>
            </w:r>
          </w:p>
        </w:tc>
        <w:tc>
          <w:tcPr>
            <w:tcW w:w="1369" w:type="dxa"/>
          </w:tcPr>
          <w:p w:rsidR="00925A36" w:rsidRDefault="008E5745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deciaml</w:t>
            </w:r>
          </w:p>
        </w:tc>
        <w:tc>
          <w:tcPr>
            <w:tcW w:w="3160" w:type="dxa"/>
          </w:tcPr>
          <w:p w:rsidR="00925A36" w:rsidRDefault="008E57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 w:hint="eastAsia"/>
                <w:sz w:val="18"/>
                <w:szCs w:val="18"/>
              </w:rPr>
              <w:t>集客销售成功提成比例</w:t>
            </w:r>
          </w:p>
        </w:tc>
        <w:tc>
          <w:tcPr>
            <w:tcW w:w="1285" w:type="dxa"/>
          </w:tcPr>
          <w:p w:rsidR="00925A36" w:rsidRDefault="00925A3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25A36">
        <w:tc>
          <w:tcPr>
            <w:tcW w:w="2288" w:type="dxa"/>
          </w:tcPr>
          <w:p w:rsidR="00925A36" w:rsidRDefault="008E57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/>
                <w:sz w:val="18"/>
                <w:szCs w:val="18"/>
              </w:rPr>
              <w:t>SetoffOrderTimers</w:t>
            </w:r>
          </w:p>
        </w:tc>
        <w:tc>
          <w:tcPr>
            <w:tcW w:w="1369" w:type="dxa"/>
          </w:tcPr>
          <w:p w:rsidR="00925A36" w:rsidRDefault="006D285F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160" w:type="dxa"/>
          </w:tcPr>
          <w:p w:rsidR="00925A36" w:rsidRDefault="008E57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提成限制</w:t>
            </w:r>
          </w:p>
        </w:tc>
        <w:tc>
          <w:tcPr>
            <w:tcW w:w="1285" w:type="dxa"/>
          </w:tcPr>
          <w:p w:rsidR="00F7744A" w:rsidRDefault="00F7744A" w:rsidP="00F774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0=单单有效</w:t>
            </w:r>
            <w:r w:rsidR="00100037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925A36" w:rsidRDefault="00F7744A" w:rsidP="00F774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1=首单有效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85781">
        <w:tc>
          <w:tcPr>
            <w:tcW w:w="2288" w:type="dxa"/>
          </w:tcPr>
          <w:p w:rsidR="00C85781" w:rsidRPr="008E5745" w:rsidRDefault="009F2BA2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_GoBack" w:colFirst="0" w:colLast="0"/>
            <w:r>
              <w:rPr>
                <w:rFonts w:ascii="微软雅黑" w:eastAsia="微软雅黑" w:hAnsi="微软雅黑" w:hint="eastAsia"/>
                <w:sz w:val="18"/>
                <w:szCs w:val="18"/>
              </w:rPr>
              <w:t>Is</w:t>
            </w:r>
            <w:r w:rsidR="00C85781" w:rsidRPr="00C85781">
              <w:rPr>
                <w:rFonts w:ascii="微软雅黑" w:eastAsia="微软雅黑" w:hAnsi="微软雅黑"/>
                <w:sz w:val="18"/>
                <w:szCs w:val="18"/>
              </w:rPr>
              <w:t>Enabled</w:t>
            </w:r>
          </w:p>
        </w:tc>
        <w:tc>
          <w:tcPr>
            <w:tcW w:w="1369" w:type="dxa"/>
          </w:tcPr>
          <w:p w:rsidR="00C85781" w:rsidRDefault="00C85781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160" w:type="dxa"/>
          </w:tcPr>
          <w:p w:rsidR="00C85781" w:rsidRDefault="00C857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是否启用奖励规则</w:t>
            </w:r>
          </w:p>
        </w:tc>
        <w:tc>
          <w:tcPr>
            <w:tcW w:w="1285" w:type="dxa"/>
          </w:tcPr>
          <w:p w:rsidR="00100037" w:rsidRDefault="00100037" w:rsidP="001000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10=启用；</w:t>
            </w:r>
          </w:p>
          <w:p w:rsidR="00C85781" w:rsidRPr="008E5745" w:rsidRDefault="00100037" w:rsidP="001000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90=失效</w:t>
            </w:r>
          </w:p>
        </w:tc>
      </w:tr>
      <w:bookmarkEnd w:id="5"/>
      <w:tr w:rsidR="00925A36">
        <w:tc>
          <w:tcPr>
            <w:tcW w:w="2288" w:type="dxa"/>
          </w:tcPr>
          <w:p w:rsidR="00925A36" w:rsidRDefault="005C6FEC" w:rsidP="005C6F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C6FE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SetoffTools</w:t>
            </w:r>
          </w:p>
        </w:tc>
        <w:tc>
          <w:tcPr>
            <w:tcW w:w="1369" w:type="dxa"/>
          </w:tcPr>
          <w:p w:rsidR="00925A36" w:rsidRPr="002C02F0" w:rsidRDefault="002C02F0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2C02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List&lt;</w:t>
            </w:r>
            <w:r w:rsidRPr="002C02F0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SetoffTools</w:t>
            </w:r>
            <w:r w:rsidRPr="002C02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Info &gt;</w:t>
            </w:r>
          </w:p>
        </w:tc>
        <w:tc>
          <w:tcPr>
            <w:tcW w:w="3160" w:type="dxa"/>
          </w:tcPr>
          <w:p w:rsidR="00925A36" w:rsidRDefault="000065EC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集客工具参数对象" w:history="1">
              <w:r w:rsidR="00A90B6D" w:rsidRPr="00A90B6D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集客工具参数对象</w:t>
              </w:r>
            </w:hyperlink>
          </w:p>
        </w:tc>
        <w:tc>
          <w:tcPr>
            <w:tcW w:w="1285" w:type="dxa"/>
          </w:tcPr>
          <w:p w:rsidR="00925A36" w:rsidRDefault="00925A3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00037">
        <w:tc>
          <w:tcPr>
            <w:tcW w:w="2288" w:type="dxa"/>
          </w:tcPr>
          <w:p w:rsidR="00100037" w:rsidRPr="002C02F0" w:rsidRDefault="002C02F0" w:rsidP="005C6FE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C02F0">
              <w:rPr>
                <w:rFonts w:ascii="微软雅黑" w:eastAsia="微软雅黑" w:hAnsi="微软雅黑" w:hint="eastAsia"/>
                <w:sz w:val="18"/>
                <w:szCs w:val="18"/>
              </w:rPr>
              <w:t>SetoffPosterList</w:t>
            </w:r>
          </w:p>
        </w:tc>
        <w:tc>
          <w:tcPr>
            <w:tcW w:w="1369" w:type="dxa"/>
          </w:tcPr>
          <w:p w:rsidR="00100037" w:rsidRPr="002C02F0" w:rsidRDefault="002C02F0">
            <w:pPr>
              <w:tabs>
                <w:tab w:val="left" w:pos="810"/>
              </w:tabs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C02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List&lt;</w:t>
            </w:r>
            <w:r w:rsidRPr="002C02F0">
              <w:rPr>
                <w:rFonts w:ascii="微软雅黑" w:eastAsia="微软雅黑" w:hAnsi="微软雅黑" w:hint="eastAsia"/>
                <w:sz w:val="18"/>
                <w:szCs w:val="18"/>
              </w:rPr>
              <w:t>SetoffPosterInfo</w:t>
            </w:r>
            <w:r w:rsidRPr="002C02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&gt;</w:t>
            </w:r>
          </w:p>
        </w:tc>
        <w:tc>
          <w:tcPr>
            <w:tcW w:w="3160" w:type="dxa"/>
          </w:tcPr>
          <w:p w:rsidR="00100037" w:rsidRPr="00991DF1" w:rsidRDefault="000065EC">
            <w:pPr>
              <w:rPr>
                <w:color w:val="FF0000"/>
              </w:rPr>
            </w:pPr>
            <w:hyperlink w:anchor="_集客海报对象" w:history="1">
              <w:r w:rsidR="00F438A0" w:rsidRPr="00F438A0">
                <w:rPr>
                  <w:rStyle w:val="a7"/>
                  <w:rFonts w:hint="eastAsia"/>
                </w:rPr>
                <w:t>集客海报对象</w:t>
              </w:r>
            </w:hyperlink>
          </w:p>
        </w:tc>
        <w:tc>
          <w:tcPr>
            <w:tcW w:w="1285" w:type="dxa"/>
          </w:tcPr>
          <w:p w:rsidR="00100037" w:rsidRPr="00991DF1" w:rsidRDefault="0010003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</w:tbl>
    <w:p w:rsidR="00925A36" w:rsidRDefault="00925A36">
      <w:bookmarkStart w:id="6" w:name="_奖品业务对象"/>
      <w:bookmarkStart w:id="7" w:name="_奖品集合业务对象"/>
      <w:bookmarkStart w:id="8" w:name="_活动消息业务对象"/>
      <w:bookmarkEnd w:id="6"/>
      <w:bookmarkEnd w:id="7"/>
      <w:bookmarkEnd w:id="8"/>
    </w:p>
    <w:p w:rsidR="00925A36" w:rsidRDefault="005C6FEC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9" w:name="_砍价商品关系对象"/>
      <w:bookmarkStart w:id="10" w:name="_集客工具对象"/>
      <w:bookmarkStart w:id="11" w:name="_集客工具参数对象"/>
      <w:bookmarkEnd w:id="9"/>
      <w:bookmarkEnd w:id="10"/>
      <w:bookmarkEnd w:id="11"/>
      <w:r w:rsidRPr="005C6FEC">
        <w:rPr>
          <w:rFonts w:ascii="微软雅黑" w:hAnsi="微软雅黑" w:hint="eastAsia"/>
          <w:sz w:val="18"/>
          <w:szCs w:val="18"/>
        </w:rPr>
        <w:t>集客工具</w:t>
      </w:r>
      <w:r w:rsidR="00DA660A">
        <w:rPr>
          <w:rFonts w:ascii="微软雅黑" w:hAnsi="微软雅黑" w:hint="eastAsia"/>
          <w:sz w:val="18"/>
          <w:szCs w:val="18"/>
        </w:rPr>
        <w:t>参数</w:t>
      </w:r>
      <w:r w:rsidR="006D285F">
        <w:rPr>
          <w:rFonts w:ascii="微软雅黑" w:hAnsi="微软雅黑" w:hint="eastAsia"/>
          <w:sz w:val="18"/>
          <w:szCs w:val="18"/>
        </w:rPr>
        <w:t>对象</w:t>
      </w:r>
      <w:r w:rsidR="006D285F">
        <w:rPr>
          <w:rFonts w:ascii="微软雅黑" w:hAnsi="微软雅黑"/>
          <w:sz w:val="18"/>
          <w:szCs w:val="18"/>
        </w:rPr>
        <w:tab/>
      </w:r>
    </w:p>
    <w:tbl>
      <w:tblPr>
        <w:tblStyle w:val="a8"/>
        <w:tblW w:w="8102" w:type="dxa"/>
        <w:tblInd w:w="420" w:type="dxa"/>
        <w:tblLayout w:type="fixed"/>
        <w:tblLook w:val="04A0"/>
      </w:tblPr>
      <w:tblGrid>
        <w:gridCol w:w="2288"/>
        <w:gridCol w:w="1369"/>
        <w:gridCol w:w="3160"/>
        <w:gridCol w:w="1285"/>
      </w:tblGrid>
      <w:tr w:rsidR="00925A36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A36" w:rsidRDefault="006D285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925A36" w:rsidRDefault="005C6F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C6FE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SetoffTools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Info</w:t>
            </w:r>
          </w:p>
        </w:tc>
      </w:tr>
      <w:tr w:rsidR="00925A36">
        <w:tc>
          <w:tcPr>
            <w:tcW w:w="2288" w:type="dxa"/>
            <w:shd w:val="clear" w:color="auto" w:fill="BFBFBF" w:themeFill="background1" w:themeFillShade="BF"/>
          </w:tcPr>
          <w:p w:rsidR="00925A36" w:rsidRDefault="006D285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925A36" w:rsidRDefault="006D285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925A36" w:rsidRDefault="006D285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925A36" w:rsidRDefault="006D285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B0699">
        <w:tc>
          <w:tcPr>
            <w:tcW w:w="2288" w:type="dxa"/>
          </w:tcPr>
          <w:p w:rsidR="00EB0699" w:rsidRDefault="00EB0699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137B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ToolType</w:t>
            </w:r>
          </w:p>
        </w:tc>
        <w:tc>
          <w:tcPr>
            <w:tcW w:w="1369" w:type="dxa"/>
          </w:tcPr>
          <w:p w:rsidR="00EB0699" w:rsidRDefault="00EB0699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EB0699" w:rsidRDefault="00EB0699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285" w:type="dxa"/>
          </w:tcPr>
          <w:p w:rsidR="00EB0699" w:rsidRPr="004137B0" w:rsidRDefault="00100037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CTW=</w:t>
            </w:r>
            <w:r w:rsidR="00EB0699" w:rsidRPr="004137B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创意仓库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;</w:t>
            </w:r>
          </w:p>
          <w:p w:rsidR="00EB0699" w:rsidRPr="004137B0" w:rsidRDefault="00EB0699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137B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Coupon</w:t>
            </w:r>
            <w:r w:rsidR="0010003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=</w:t>
            </w:r>
            <w:r w:rsidRPr="004137B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优惠券</w:t>
            </w:r>
            <w:r w:rsidR="0010003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;</w:t>
            </w:r>
          </w:p>
          <w:p w:rsidR="00EB0699" w:rsidRDefault="00EB0699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EB0699">
        <w:tc>
          <w:tcPr>
            <w:tcW w:w="2288" w:type="dxa"/>
          </w:tcPr>
          <w:p w:rsidR="00EB0699" w:rsidRDefault="00EB0699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137B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ObjectId</w:t>
            </w:r>
          </w:p>
        </w:tc>
        <w:tc>
          <w:tcPr>
            <w:tcW w:w="1369" w:type="dxa"/>
          </w:tcPr>
          <w:p w:rsidR="00EB0699" w:rsidRDefault="00EB0699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EB0699" w:rsidRDefault="00EB0699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对象ID</w:t>
            </w:r>
          </w:p>
        </w:tc>
        <w:tc>
          <w:tcPr>
            <w:tcW w:w="1285" w:type="dxa"/>
          </w:tcPr>
          <w:p w:rsidR="00EB0699" w:rsidRDefault="00EB0699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100037">
        <w:tc>
          <w:tcPr>
            <w:tcW w:w="2288" w:type="dxa"/>
          </w:tcPr>
          <w:p w:rsidR="00100037" w:rsidRDefault="00100037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369" w:type="dxa"/>
          </w:tcPr>
          <w:p w:rsidR="00100037" w:rsidRDefault="00100037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160" w:type="dxa"/>
          </w:tcPr>
          <w:p w:rsidR="00100037" w:rsidRDefault="00100037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100037" w:rsidRDefault="00100037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925A36" w:rsidRDefault="00925A36"/>
    <w:p w:rsidR="008E7109" w:rsidRDefault="008E7109" w:rsidP="008E7109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2" w:name="_商品品类对象"/>
      <w:bookmarkStart w:id="13" w:name="_砍价商品SKU对象"/>
      <w:bookmarkStart w:id="14" w:name="_通知消息对象"/>
      <w:bookmarkEnd w:id="12"/>
      <w:bookmarkEnd w:id="13"/>
      <w:bookmarkEnd w:id="14"/>
      <w:r>
        <w:rPr>
          <w:rFonts w:ascii="微软雅黑" w:hAnsi="微软雅黑" w:hint="eastAsia"/>
          <w:sz w:val="18"/>
          <w:szCs w:val="18"/>
        </w:rPr>
        <w:lastRenderedPageBreak/>
        <w:t>通知消息对象</w:t>
      </w:r>
      <w:r>
        <w:rPr>
          <w:rFonts w:ascii="微软雅黑" w:hAnsi="微软雅黑"/>
          <w:sz w:val="18"/>
          <w:szCs w:val="18"/>
        </w:rPr>
        <w:tab/>
      </w:r>
    </w:p>
    <w:tbl>
      <w:tblPr>
        <w:tblStyle w:val="a8"/>
        <w:tblW w:w="8102" w:type="dxa"/>
        <w:tblInd w:w="420" w:type="dxa"/>
        <w:tblLayout w:type="fixed"/>
        <w:tblLook w:val="04A0"/>
      </w:tblPr>
      <w:tblGrid>
        <w:gridCol w:w="2288"/>
        <w:gridCol w:w="1369"/>
        <w:gridCol w:w="3160"/>
        <w:gridCol w:w="1285"/>
      </w:tblGrid>
      <w:tr w:rsidR="008E7109" w:rsidTr="001B5AD4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E7109" w:rsidRDefault="008E7109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8E7109" w:rsidRDefault="008E7109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76D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</w:t>
            </w:r>
          </w:p>
        </w:tc>
      </w:tr>
      <w:tr w:rsidR="008E7109" w:rsidTr="001B5AD4">
        <w:tc>
          <w:tcPr>
            <w:tcW w:w="2288" w:type="dxa"/>
            <w:shd w:val="clear" w:color="auto" w:fill="BFBFBF" w:themeFill="background1" w:themeFillShade="BF"/>
          </w:tcPr>
          <w:p w:rsidR="008E7109" w:rsidRDefault="008E7109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8E7109" w:rsidRDefault="008E7109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8E7109" w:rsidRDefault="008E7109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8E7109" w:rsidRDefault="008E7109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8E7109" w:rsidTr="001B5AD4">
        <w:tc>
          <w:tcPr>
            <w:tcW w:w="2288" w:type="dxa"/>
          </w:tcPr>
          <w:p w:rsidR="008E7109" w:rsidRPr="00E1728C" w:rsidRDefault="008E7109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E710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NoticePlatformType</w:t>
            </w:r>
          </w:p>
        </w:tc>
        <w:tc>
          <w:tcPr>
            <w:tcW w:w="1369" w:type="dxa"/>
          </w:tcPr>
          <w:p w:rsidR="008E7109" w:rsidRDefault="008E7109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160" w:type="dxa"/>
          </w:tcPr>
          <w:p w:rsidR="008E7109" w:rsidRDefault="008E7109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285" w:type="dxa"/>
          </w:tcPr>
          <w:p w:rsidR="008E7109" w:rsidRPr="008E7109" w:rsidRDefault="008E7109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8E7109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5846EB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8E7109">
              <w:rPr>
                <w:rFonts w:ascii="微软雅黑" w:eastAsia="微软雅黑" w:hAnsi="微软雅黑" w:hint="eastAsia"/>
                <w:sz w:val="18"/>
                <w:szCs w:val="18"/>
              </w:rPr>
              <w:t>微信用户</w:t>
            </w:r>
            <w:r w:rsidR="005846EB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8E7109" w:rsidRDefault="008E7109" w:rsidP="005846E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8E7109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5846EB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8E7109">
              <w:rPr>
                <w:rFonts w:ascii="微软雅黑" w:eastAsia="微软雅黑" w:hAnsi="微软雅黑" w:hint="eastAsia"/>
                <w:sz w:val="18"/>
                <w:szCs w:val="18"/>
              </w:rPr>
              <w:t>APP员工</w:t>
            </w:r>
          </w:p>
        </w:tc>
      </w:tr>
      <w:tr w:rsidR="008E7109" w:rsidTr="001B5AD4">
        <w:tc>
          <w:tcPr>
            <w:tcW w:w="2288" w:type="dxa"/>
          </w:tcPr>
          <w:p w:rsidR="008E7109" w:rsidRPr="00E1728C" w:rsidRDefault="008E7109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E710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SetoffEventID</w:t>
            </w:r>
          </w:p>
        </w:tc>
        <w:tc>
          <w:tcPr>
            <w:tcW w:w="1369" w:type="dxa"/>
          </w:tcPr>
          <w:p w:rsidR="008E7109" w:rsidRDefault="008E7109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8E7109" w:rsidRDefault="008E7109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285" w:type="dxa"/>
          </w:tcPr>
          <w:p w:rsidR="008E7109" w:rsidRDefault="008E7109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集客行动ID</w:t>
            </w:r>
          </w:p>
        </w:tc>
      </w:tr>
      <w:tr w:rsidR="005846EB" w:rsidTr="001B5AD4">
        <w:tc>
          <w:tcPr>
            <w:tcW w:w="2288" w:type="dxa"/>
          </w:tcPr>
          <w:p w:rsidR="005846EB" w:rsidRPr="00F438A0" w:rsidRDefault="005846EB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Title</w:t>
            </w:r>
          </w:p>
        </w:tc>
        <w:tc>
          <w:tcPr>
            <w:tcW w:w="1369" w:type="dxa"/>
          </w:tcPr>
          <w:p w:rsidR="005846EB" w:rsidRPr="00F438A0" w:rsidRDefault="00F438A0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5846EB" w:rsidRPr="00F438A0" w:rsidRDefault="00F438A0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285" w:type="dxa"/>
          </w:tcPr>
          <w:p w:rsidR="005846EB" w:rsidRPr="00F438A0" w:rsidRDefault="00F438A0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标题</w:t>
            </w:r>
          </w:p>
        </w:tc>
      </w:tr>
      <w:tr w:rsidR="008E7109" w:rsidTr="001B5AD4">
        <w:tc>
          <w:tcPr>
            <w:tcW w:w="2288" w:type="dxa"/>
          </w:tcPr>
          <w:p w:rsidR="008E7109" w:rsidRPr="00E1728C" w:rsidRDefault="008E7109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E710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Text</w:t>
            </w:r>
          </w:p>
        </w:tc>
        <w:tc>
          <w:tcPr>
            <w:tcW w:w="1369" w:type="dxa"/>
          </w:tcPr>
          <w:p w:rsidR="008E7109" w:rsidRDefault="008E7109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8E7109" w:rsidRDefault="008E7109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285" w:type="dxa"/>
          </w:tcPr>
          <w:p w:rsidR="008E7109" w:rsidRDefault="008E7109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消息文本</w:t>
            </w:r>
          </w:p>
        </w:tc>
      </w:tr>
    </w:tbl>
    <w:p w:rsidR="00925A36" w:rsidRDefault="00925A36"/>
    <w:p w:rsidR="00A90B6D" w:rsidRDefault="00A90B6D" w:rsidP="00A90B6D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5" w:name="_商品对象"/>
      <w:bookmarkStart w:id="16" w:name="_获取集客行动返回对象"/>
      <w:bookmarkEnd w:id="15"/>
      <w:bookmarkEnd w:id="16"/>
      <w:r>
        <w:rPr>
          <w:rFonts w:ascii="微软雅黑" w:hAnsi="微软雅黑" w:hint="eastAsia"/>
          <w:sz w:val="18"/>
          <w:szCs w:val="18"/>
        </w:rPr>
        <w:t>获取集客行动返回对象</w:t>
      </w:r>
      <w:r>
        <w:rPr>
          <w:rFonts w:ascii="微软雅黑" w:hAnsi="微软雅黑"/>
          <w:sz w:val="18"/>
          <w:szCs w:val="18"/>
        </w:rPr>
        <w:tab/>
      </w:r>
    </w:p>
    <w:tbl>
      <w:tblPr>
        <w:tblStyle w:val="a8"/>
        <w:tblW w:w="8102" w:type="dxa"/>
        <w:tblInd w:w="420" w:type="dxa"/>
        <w:tblLayout w:type="fixed"/>
        <w:tblLook w:val="04A0"/>
      </w:tblPr>
      <w:tblGrid>
        <w:gridCol w:w="2288"/>
        <w:gridCol w:w="1369"/>
        <w:gridCol w:w="3160"/>
        <w:gridCol w:w="1285"/>
      </w:tblGrid>
      <w:tr w:rsidR="00A90B6D" w:rsidTr="001B5AD4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0B6D" w:rsidRDefault="00A90B6D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A90B6D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Get</w:t>
            </w:r>
            <w:r w:rsidRPr="000076D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SetOffAction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</w:t>
            </w:r>
          </w:p>
        </w:tc>
      </w:tr>
      <w:tr w:rsidR="00A90B6D" w:rsidTr="001B5AD4">
        <w:tc>
          <w:tcPr>
            <w:tcW w:w="2288" w:type="dxa"/>
            <w:shd w:val="clear" w:color="auto" w:fill="BFBFBF" w:themeFill="background1" w:themeFillShade="BF"/>
          </w:tcPr>
          <w:p w:rsidR="00A90B6D" w:rsidRDefault="00A90B6D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A90B6D" w:rsidRDefault="00A90B6D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A90B6D" w:rsidRDefault="00A90B6D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A90B6D" w:rsidRDefault="00A90B6D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A90B6D" w:rsidTr="001B5AD4">
        <w:tc>
          <w:tcPr>
            <w:tcW w:w="2288" w:type="dxa"/>
          </w:tcPr>
          <w:p w:rsidR="00A90B6D" w:rsidRPr="00E1728C" w:rsidRDefault="00A90B6D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A90B6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SetoffEventID</w:t>
            </w:r>
          </w:p>
        </w:tc>
        <w:tc>
          <w:tcPr>
            <w:tcW w:w="1369" w:type="dxa"/>
          </w:tcPr>
          <w:p w:rsidR="00A90B6D" w:rsidRDefault="00533C42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A90B6D" w:rsidRDefault="00533C42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集客行动主ID</w:t>
            </w:r>
          </w:p>
        </w:tc>
        <w:tc>
          <w:tcPr>
            <w:tcW w:w="1285" w:type="dxa"/>
          </w:tcPr>
          <w:p w:rsidR="00A90B6D" w:rsidRDefault="00A90B6D" w:rsidP="001B5AD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A90B6D" w:rsidTr="001B5AD4">
        <w:tc>
          <w:tcPr>
            <w:tcW w:w="2288" w:type="dxa"/>
          </w:tcPr>
          <w:p w:rsidR="00A90B6D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3060">
              <w:rPr>
                <w:rFonts w:ascii="微软雅黑" w:eastAsia="微软雅黑" w:hAnsi="微软雅黑"/>
                <w:sz w:val="18"/>
                <w:szCs w:val="18"/>
              </w:rPr>
              <w:t>SetoffType</w:t>
            </w:r>
          </w:p>
        </w:tc>
        <w:tc>
          <w:tcPr>
            <w:tcW w:w="1369" w:type="dxa"/>
          </w:tcPr>
          <w:p w:rsidR="00A90B6D" w:rsidRDefault="00A90B6D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160" w:type="dxa"/>
          </w:tcPr>
          <w:p w:rsidR="00A90B6D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285" w:type="dxa"/>
          </w:tcPr>
          <w:p w:rsidR="00A90B6D" w:rsidRPr="004E3060" w:rsidRDefault="005846EB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1=</w:t>
            </w:r>
            <w:r w:rsidR="00A90B6D" w:rsidRPr="004E3060">
              <w:rPr>
                <w:rFonts w:ascii="微软雅黑" w:eastAsia="微软雅黑" w:hAnsi="微软雅黑" w:hint="eastAsia"/>
                <w:sz w:val="18"/>
                <w:szCs w:val="18"/>
              </w:rPr>
              <w:t>会员集客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A90B6D" w:rsidRDefault="005846EB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2=</w:t>
            </w:r>
            <w:r w:rsidR="00A90B6D" w:rsidRPr="004E3060">
              <w:rPr>
                <w:rFonts w:ascii="微软雅黑" w:eastAsia="微软雅黑" w:hAnsi="微软雅黑" w:hint="eastAsia"/>
                <w:sz w:val="18"/>
                <w:szCs w:val="18"/>
              </w:rPr>
              <w:t>员工集客</w:t>
            </w:r>
          </w:p>
        </w:tc>
      </w:tr>
      <w:tr w:rsidR="00A90B6D" w:rsidTr="001B5AD4">
        <w:tc>
          <w:tcPr>
            <w:tcW w:w="2288" w:type="dxa"/>
          </w:tcPr>
          <w:p w:rsidR="00A90B6D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/>
                <w:sz w:val="18"/>
                <w:szCs w:val="18"/>
              </w:rPr>
              <w:t>SetoffRegAwardType</w:t>
            </w:r>
          </w:p>
        </w:tc>
        <w:tc>
          <w:tcPr>
            <w:tcW w:w="1369" w:type="dxa"/>
          </w:tcPr>
          <w:p w:rsidR="00A90B6D" w:rsidRDefault="00A90B6D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160" w:type="dxa"/>
          </w:tcPr>
          <w:p w:rsidR="00A90B6D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 w:hint="eastAsia"/>
                <w:sz w:val="18"/>
                <w:szCs w:val="18"/>
              </w:rPr>
              <w:t>集客注册成功奖励类型</w:t>
            </w:r>
          </w:p>
        </w:tc>
        <w:tc>
          <w:tcPr>
            <w:tcW w:w="1285" w:type="dxa"/>
          </w:tcPr>
          <w:p w:rsidR="005846EB" w:rsidRDefault="00A90B6D" w:rsidP="005846E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5846EB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8E5745">
              <w:rPr>
                <w:rFonts w:ascii="微软雅黑" w:eastAsia="微软雅黑" w:hAnsi="微软雅黑" w:hint="eastAsia"/>
                <w:sz w:val="18"/>
                <w:szCs w:val="18"/>
              </w:rPr>
              <w:t>现金</w:t>
            </w:r>
            <w:r w:rsidR="005846EB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A90B6D" w:rsidRDefault="005846EB" w:rsidP="005846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2=</w:t>
            </w:r>
            <w:r w:rsidR="00A90B6D" w:rsidRPr="008E5745">
              <w:rPr>
                <w:rFonts w:ascii="微软雅黑" w:eastAsia="微软雅黑" w:hAnsi="微软雅黑" w:hint="eastAsia"/>
                <w:sz w:val="18"/>
                <w:szCs w:val="18"/>
              </w:rPr>
              <w:t>积分</w:t>
            </w:r>
          </w:p>
        </w:tc>
      </w:tr>
      <w:tr w:rsidR="00A90B6D" w:rsidTr="001B5AD4">
        <w:tc>
          <w:tcPr>
            <w:tcW w:w="2288" w:type="dxa"/>
          </w:tcPr>
          <w:p w:rsidR="00A90B6D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/>
                <w:sz w:val="18"/>
                <w:szCs w:val="18"/>
              </w:rPr>
              <w:t>SetoffRegPrize</w:t>
            </w:r>
          </w:p>
        </w:tc>
        <w:tc>
          <w:tcPr>
            <w:tcW w:w="1369" w:type="dxa"/>
          </w:tcPr>
          <w:p w:rsidR="00A90B6D" w:rsidRDefault="00A90B6D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deciaml</w:t>
            </w:r>
          </w:p>
        </w:tc>
        <w:tc>
          <w:tcPr>
            <w:tcW w:w="3160" w:type="dxa"/>
          </w:tcPr>
          <w:p w:rsidR="00A90B6D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 w:hint="eastAsia"/>
                <w:sz w:val="18"/>
                <w:szCs w:val="18"/>
              </w:rPr>
              <w:t>集客注册成功奖励内容</w:t>
            </w:r>
          </w:p>
        </w:tc>
        <w:tc>
          <w:tcPr>
            <w:tcW w:w="1285" w:type="dxa"/>
          </w:tcPr>
          <w:p w:rsidR="00A90B6D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90B6D" w:rsidTr="001B5AD4">
        <w:tc>
          <w:tcPr>
            <w:tcW w:w="2288" w:type="dxa"/>
          </w:tcPr>
          <w:p w:rsidR="00A90B6D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/>
                <w:sz w:val="18"/>
                <w:szCs w:val="18"/>
              </w:rPr>
              <w:t>SetoffOrderPer</w:t>
            </w:r>
          </w:p>
        </w:tc>
        <w:tc>
          <w:tcPr>
            <w:tcW w:w="1369" w:type="dxa"/>
          </w:tcPr>
          <w:p w:rsidR="00A90B6D" w:rsidRDefault="00A90B6D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deciaml</w:t>
            </w:r>
          </w:p>
        </w:tc>
        <w:tc>
          <w:tcPr>
            <w:tcW w:w="3160" w:type="dxa"/>
          </w:tcPr>
          <w:p w:rsidR="00A90B6D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 w:hint="eastAsia"/>
                <w:sz w:val="18"/>
                <w:szCs w:val="18"/>
              </w:rPr>
              <w:t>集客销售成功提成比例</w:t>
            </w:r>
          </w:p>
        </w:tc>
        <w:tc>
          <w:tcPr>
            <w:tcW w:w="1285" w:type="dxa"/>
          </w:tcPr>
          <w:p w:rsidR="00A90B6D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90B6D" w:rsidTr="001B5AD4">
        <w:tc>
          <w:tcPr>
            <w:tcW w:w="2288" w:type="dxa"/>
          </w:tcPr>
          <w:p w:rsidR="00A90B6D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5745">
              <w:rPr>
                <w:rFonts w:ascii="微软雅黑" w:eastAsia="微软雅黑" w:hAnsi="微软雅黑"/>
                <w:sz w:val="18"/>
                <w:szCs w:val="18"/>
              </w:rPr>
              <w:t>SetoffOrderTimers</w:t>
            </w:r>
          </w:p>
        </w:tc>
        <w:tc>
          <w:tcPr>
            <w:tcW w:w="1369" w:type="dxa"/>
          </w:tcPr>
          <w:p w:rsidR="00A90B6D" w:rsidRDefault="00A90B6D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160" w:type="dxa"/>
          </w:tcPr>
          <w:p w:rsidR="00A90B6D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提成限制</w:t>
            </w:r>
          </w:p>
        </w:tc>
        <w:tc>
          <w:tcPr>
            <w:tcW w:w="1285" w:type="dxa"/>
          </w:tcPr>
          <w:p w:rsidR="00A90B6D" w:rsidRPr="00F438A0" w:rsidRDefault="00F438A0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0=单单有效，1=首单有效</w:t>
            </w:r>
          </w:p>
        </w:tc>
      </w:tr>
      <w:tr w:rsidR="00A90B6D" w:rsidTr="001B5AD4">
        <w:tc>
          <w:tcPr>
            <w:tcW w:w="2288" w:type="dxa"/>
          </w:tcPr>
          <w:p w:rsidR="00A90B6D" w:rsidRPr="008E5745" w:rsidRDefault="00F22EB5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Get</w:t>
            </w:r>
            <w:r w:rsidRPr="005C6FE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SetoffTools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Info</w:t>
            </w:r>
            <w:r w:rsidR="00B27697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List</w:t>
            </w:r>
          </w:p>
        </w:tc>
        <w:tc>
          <w:tcPr>
            <w:tcW w:w="1369" w:type="dxa"/>
          </w:tcPr>
          <w:p w:rsidR="00A90B6D" w:rsidRDefault="00B27697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List&lt;</w:t>
            </w:r>
            <w:r w:rsidR="00F22EB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Get</w:t>
            </w:r>
            <w:r w:rsidR="00F22EB5" w:rsidRPr="005C6FE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SetoffTools</w:t>
            </w:r>
            <w:r w:rsidR="00F22EB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Info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3160" w:type="dxa"/>
          </w:tcPr>
          <w:p w:rsidR="00A90B6D" w:rsidRDefault="000065E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获取集客工具返回对象" w:history="1">
              <w:r w:rsidR="00F22EB5" w:rsidRPr="00F22EB5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获取集客工具返回对象</w:t>
              </w:r>
            </w:hyperlink>
          </w:p>
        </w:tc>
        <w:tc>
          <w:tcPr>
            <w:tcW w:w="1285" w:type="dxa"/>
          </w:tcPr>
          <w:p w:rsidR="00A90B6D" w:rsidRPr="008E5745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90B6D" w:rsidRDefault="00A90B6D" w:rsidP="00A90B6D"/>
    <w:p w:rsidR="00A90B6D" w:rsidRDefault="00F22EB5" w:rsidP="00A90B6D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7" w:name="_获取集客工具返回对象"/>
      <w:bookmarkEnd w:id="17"/>
      <w:r>
        <w:rPr>
          <w:rFonts w:ascii="微软雅黑" w:hAnsi="微软雅黑" w:hint="eastAsia"/>
          <w:sz w:val="18"/>
          <w:szCs w:val="18"/>
        </w:rPr>
        <w:t>获取</w:t>
      </w:r>
      <w:r w:rsidR="00A90B6D" w:rsidRPr="005C6FEC">
        <w:rPr>
          <w:rFonts w:ascii="微软雅黑" w:hAnsi="微软雅黑" w:hint="eastAsia"/>
          <w:sz w:val="18"/>
          <w:szCs w:val="18"/>
        </w:rPr>
        <w:t>集客工具</w:t>
      </w:r>
      <w:r w:rsidR="00A90B6D">
        <w:rPr>
          <w:rFonts w:ascii="微软雅黑" w:hAnsi="微软雅黑" w:hint="eastAsia"/>
          <w:sz w:val="18"/>
          <w:szCs w:val="18"/>
        </w:rPr>
        <w:t>返回对象</w:t>
      </w:r>
      <w:r w:rsidR="00A90B6D">
        <w:rPr>
          <w:rFonts w:ascii="微软雅黑" w:hAnsi="微软雅黑"/>
          <w:sz w:val="18"/>
          <w:szCs w:val="18"/>
        </w:rPr>
        <w:tab/>
      </w:r>
    </w:p>
    <w:tbl>
      <w:tblPr>
        <w:tblStyle w:val="a8"/>
        <w:tblW w:w="8102" w:type="dxa"/>
        <w:tblInd w:w="420" w:type="dxa"/>
        <w:tblLayout w:type="fixed"/>
        <w:tblLook w:val="04A0"/>
      </w:tblPr>
      <w:tblGrid>
        <w:gridCol w:w="2288"/>
        <w:gridCol w:w="1369"/>
        <w:gridCol w:w="3160"/>
        <w:gridCol w:w="1285"/>
      </w:tblGrid>
      <w:tr w:rsidR="00A90B6D" w:rsidTr="001B5AD4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0B6D" w:rsidRDefault="00A90B6D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A90B6D" w:rsidRDefault="00F22EB5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Get</w:t>
            </w:r>
            <w:r w:rsidR="00A90B6D" w:rsidRPr="005C6FE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SetoffTools</w:t>
            </w:r>
            <w:r w:rsidR="00A90B6D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Info</w:t>
            </w:r>
          </w:p>
        </w:tc>
      </w:tr>
      <w:tr w:rsidR="00A90B6D" w:rsidTr="001B5AD4">
        <w:tc>
          <w:tcPr>
            <w:tcW w:w="2288" w:type="dxa"/>
            <w:shd w:val="clear" w:color="auto" w:fill="BFBFBF" w:themeFill="background1" w:themeFillShade="BF"/>
          </w:tcPr>
          <w:p w:rsidR="00A90B6D" w:rsidRDefault="00A90B6D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A90B6D" w:rsidRDefault="00A90B6D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A90B6D" w:rsidRDefault="00A90B6D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A90B6D" w:rsidRDefault="00A90B6D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A90B6D" w:rsidTr="001B5AD4">
        <w:tc>
          <w:tcPr>
            <w:tcW w:w="2288" w:type="dxa"/>
          </w:tcPr>
          <w:p w:rsidR="00A90B6D" w:rsidRDefault="00A90B6D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B069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SetoffToolID</w:t>
            </w:r>
          </w:p>
        </w:tc>
        <w:tc>
          <w:tcPr>
            <w:tcW w:w="1369" w:type="dxa"/>
          </w:tcPr>
          <w:p w:rsidR="00A90B6D" w:rsidRDefault="00A90B6D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A90B6D" w:rsidRDefault="00A90B6D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工具ID</w:t>
            </w:r>
          </w:p>
        </w:tc>
        <w:tc>
          <w:tcPr>
            <w:tcW w:w="1285" w:type="dxa"/>
          </w:tcPr>
          <w:p w:rsidR="00A90B6D" w:rsidRDefault="00A90B6D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有值为更新操作，否则创建</w:t>
            </w:r>
          </w:p>
        </w:tc>
      </w:tr>
      <w:tr w:rsidR="00A90B6D" w:rsidTr="001B5AD4">
        <w:tc>
          <w:tcPr>
            <w:tcW w:w="2288" w:type="dxa"/>
          </w:tcPr>
          <w:p w:rsidR="00A90B6D" w:rsidRDefault="00A90B6D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137B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ToolType</w:t>
            </w:r>
          </w:p>
        </w:tc>
        <w:tc>
          <w:tcPr>
            <w:tcW w:w="1369" w:type="dxa"/>
          </w:tcPr>
          <w:p w:rsidR="00A90B6D" w:rsidRDefault="00A90B6D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A90B6D" w:rsidRDefault="00A90B6D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285" w:type="dxa"/>
          </w:tcPr>
          <w:p w:rsidR="00A90B6D" w:rsidRPr="00F438A0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CTW</w:t>
            </w:r>
            <w:r w:rsidR="00F438A0" w:rsidRPr="00F438A0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创意仓库</w:t>
            </w:r>
          </w:p>
          <w:p w:rsidR="005846EB" w:rsidRPr="00F438A0" w:rsidRDefault="005846EB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A90B6D" w:rsidRPr="00F438A0" w:rsidRDefault="00A90B6D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Coupon</w:t>
            </w:r>
            <w:r w:rsidR="00F438A0" w:rsidRPr="00F438A0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优惠券</w:t>
            </w:r>
          </w:p>
          <w:p w:rsidR="00A90B6D" w:rsidRDefault="00A90B6D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SetoffPoster</w:t>
            </w:r>
            <w:r w:rsidR="00F438A0" w:rsidRPr="00F438A0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集客报</w:t>
            </w:r>
          </w:p>
        </w:tc>
      </w:tr>
      <w:tr w:rsidR="00A90B6D" w:rsidTr="001B5AD4">
        <w:tc>
          <w:tcPr>
            <w:tcW w:w="2288" w:type="dxa"/>
          </w:tcPr>
          <w:p w:rsidR="00A90B6D" w:rsidRDefault="0092752F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Object</w:t>
            </w:r>
            <w:r w:rsidR="00805FC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369" w:type="dxa"/>
          </w:tcPr>
          <w:p w:rsidR="00A90B6D" w:rsidRDefault="00805FC8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A90B6D" w:rsidRDefault="00805FC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285" w:type="dxa"/>
          </w:tcPr>
          <w:p w:rsidR="00A90B6D" w:rsidRDefault="00A90B6D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A90B6D" w:rsidTr="001B5AD4">
        <w:tc>
          <w:tcPr>
            <w:tcW w:w="2288" w:type="dxa"/>
          </w:tcPr>
          <w:p w:rsidR="00A90B6D" w:rsidRPr="004137B0" w:rsidRDefault="00805FC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BeginData</w:t>
            </w:r>
          </w:p>
        </w:tc>
        <w:tc>
          <w:tcPr>
            <w:tcW w:w="1369" w:type="dxa"/>
          </w:tcPr>
          <w:p w:rsidR="00A90B6D" w:rsidRDefault="00805FC8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A90B6D" w:rsidRDefault="00805FC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开始时间</w:t>
            </w:r>
          </w:p>
        </w:tc>
        <w:tc>
          <w:tcPr>
            <w:tcW w:w="1285" w:type="dxa"/>
          </w:tcPr>
          <w:p w:rsidR="00A90B6D" w:rsidRDefault="00A92764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活动、优惠券</w:t>
            </w:r>
          </w:p>
        </w:tc>
      </w:tr>
      <w:tr w:rsidR="00805FC8" w:rsidTr="001B5AD4">
        <w:tc>
          <w:tcPr>
            <w:tcW w:w="2288" w:type="dxa"/>
          </w:tcPr>
          <w:p w:rsidR="00805FC8" w:rsidRDefault="00805FC8" w:rsidP="00805FC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EndData</w:t>
            </w:r>
          </w:p>
        </w:tc>
        <w:tc>
          <w:tcPr>
            <w:tcW w:w="1369" w:type="dxa"/>
          </w:tcPr>
          <w:p w:rsidR="00805FC8" w:rsidRDefault="00805FC8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805FC8" w:rsidRDefault="00805FC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结束时间</w:t>
            </w:r>
          </w:p>
        </w:tc>
        <w:tc>
          <w:tcPr>
            <w:tcW w:w="1285" w:type="dxa"/>
          </w:tcPr>
          <w:p w:rsidR="00805FC8" w:rsidRDefault="00A92764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活动、优惠券</w:t>
            </w:r>
          </w:p>
        </w:tc>
      </w:tr>
      <w:tr w:rsidR="00A92764" w:rsidTr="001B5AD4">
        <w:tc>
          <w:tcPr>
            <w:tcW w:w="2288" w:type="dxa"/>
          </w:tcPr>
          <w:p w:rsidR="00A92764" w:rsidRDefault="00A92764" w:rsidP="00805FC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A92764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Surplus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Count</w:t>
            </w:r>
          </w:p>
        </w:tc>
        <w:tc>
          <w:tcPr>
            <w:tcW w:w="1369" w:type="dxa"/>
          </w:tcPr>
          <w:p w:rsidR="00A92764" w:rsidRDefault="00A92764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nt</w:t>
            </w:r>
          </w:p>
        </w:tc>
        <w:tc>
          <w:tcPr>
            <w:tcW w:w="3160" w:type="dxa"/>
          </w:tcPr>
          <w:p w:rsidR="00A92764" w:rsidRDefault="00A92764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剩余张数</w:t>
            </w:r>
          </w:p>
        </w:tc>
        <w:tc>
          <w:tcPr>
            <w:tcW w:w="1285" w:type="dxa"/>
          </w:tcPr>
          <w:p w:rsidR="00A92764" w:rsidRDefault="00A92764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优惠券</w:t>
            </w:r>
          </w:p>
        </w:tc>
      </w:tr>
      <w:tr w:rsidR="008E6651" w:rsidTr="001B5AD4">
        <w:tc>
          <w:tcPr>
            <w:tcW w:w="2288" w:type="dxa"/>
          </w:tcPr>
          <w:p w:rsidR="008E6651" w:rsidRPr="00A92764" w:rsidRDefault="008E6651" w:rsidP="00805FC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ServiceLife</w:t>
            </w:r>
          </w:p>
        </w:tc>
        <w:tc>
          <w:tcPr>
            <w:tcW w:w="1369" w:type="dxa"/>
          </w:tcPr>
          <w:p w:rsidR="008E6651" w:rsidRDefault="008E6651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nt</w:t>
            </w:r>
          </w:p>
        </w:tc>
        <w:tc>
          <w:tcPr>
            <w:tcW w:w="3160" w:type="dxa"/>
          </w:tcPr>
          <w:p w:rsidR="008E6651" w:rsidRDefault="008E6651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券领取后有效天数</w:t>
            </w:r>
          </w:p>
        </w:tc>
        <w:tc>
          <w:tcPr>
            <w:tcW w:w="1285" w:type="dxa"/>
          </w:tcPr>
          <w:p w:rsidR="008E6651" w:rsidRDefault="008E6651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925A36" w:rsidRDefault="00925A36"/>
    <w:p w:rsidR="00636253" w:rsidRDefault="00636253" w:rsidP="00636253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8" w:name="_集客效果对象"/>
      <w:bookmarkEnd w:id="18"/>
      <w:r>
        <w:rPr>
          <w:rFonts w:ascii="微软雅黑" w:hAnsi="微软雅黑" w:hint="eastAsia"/>
          <w:sz w:val="18"/>
          <w:szCs w:val="18"/>
        </w:rPr>
        <w:t>集客效果对象</w:t>
      </w:r>
      <w:r>
        <w:rPr>
          <w:rFonts w:ascii="微软雅黑" w:hAnsi="微软雅黑"/>
          <w:sz w:val="18"/>
          <w:szCs w:val="18"/>
        </w:rPr>
        <w:tab/>
      </w:r>
    </w:p>
    <w:tbl>
      <w:tblPr>
        <w:tblStyle w:val="a8"/>
        <w:tblW w:w="8335" w:type="dxa"/>
        <w:tblInd w:w="420" w:type="dxa"/>
        <w:tblLayout w:type="fixed"/>
        <w:tblLook w:val="04A0"/>
      </w:tblPr>
      <w:tblGrid>
        <w:gridCol w:w="2288"/>
        <w:gridCol w:w="1369"/>
        <w:gridCol w:w="3160"/>
        <w:gridCol w:w="1518"/>
      </w:tblGrid>
      <w:tr w:rsidR="00636253" w:rsidTr="00805A48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36253" w:rsidRDefault="00636253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47" w:type="dxa"/>
            <w:gridSpan w:val="3"/>
            <w:tcBorders>
              <w:bottom w:val="single" w:sz="4" w:space="0" w:color="000000" w:themeColor="text1"/>
            </w:tcBorders>
          </w:tcPr>
          <w:p w:rsidR="00636253" w:rsidRDefault="0063625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E</w:t>
            </w:r>
            <w:r w:rsidRPr="00636253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ffect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</w:t>
            </w:r>
          </w:p>
        </w:tc>
      </w:tr>
      <w:tr w:rsidR="00636253" w:rsidTr="00805A48">
        <w:tc>
          <w:tcPr>
            <w:tcW w:w="2288" w:type="dxa"/>
            <w:shd w:val="clear" w:color="auto" w:fill="BFBFBF" w:themeFill="background1" w:themeFillShade="BF"/>
          </w:tcPr>
          <w:p w:rsidR="00636253" w:rsidRDefault="00636253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636253" w:rsidRDefault="00636253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636253" w:rsidRDefault="00636253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518" w:type="dxa"/>
            <w:shd w:val="clear" w:color="auto" w:fill="BFBFBF" w:themeFill="background1" w:themeFillShade="BF"/>
          </w:tcPr>
          <w:p w:rsidR="00636253" w:rsidRDefault="00636253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636253" w:rsidTr="00805A48">
        <w:tc>
          <w:tcPr>
            <w:tcW w:w="2288" w:type="dxa"/>
          </w:tcPr>
          <w:p w:rsidR="00636253" w:rsidRDefault="0063625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369" w:type="dxa"/>
          </w:tcPr>
          <w:p w:rsidR="00636253" w:rsidRDefault="00636253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160" w:type="dxa"/>
          </w:tcPr>
          <w:p w:rsidR="00636253" w:rsidRDefault="0063625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18" w:type="dxa"/>
          </w:tcPr>
          <w:p w:rsidR="00636253" w:rsidRDefault="0063625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805A48" w:rsidTr="00805A48">
        <w:tc>
          <w:tcPr>
            <w:tcW w:w="2288" w:type="dxa"/>
          </w:tcPr>
          <w:p w:rsidR="00805A48" w:rsidRDefault="00E516CF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516C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SetoffType</w:t>
            </w:r>
          </w:p>
        </w:tc>
        <w:tc>
          <w:tcPr>
            <w:tcW w:w="1369" w:type="dxa"/>
          </w:tcPr>
          <w:p w:rsidR="00805A48" w:rsidRDefault="00E516CF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160" w:type="dxa"/>
          </w:tcPr>
          <w:p w:rsidR="00E516CF" w:rsidRPr="00E516CF" w:rsidRDefault="00E516CF" w:rsidP="00E516C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516C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 会员集客</w:t>
            </w:r>
          </w:p>
          <w:p w:rsidR="00805A48" w:rsidRDefault="00E516CF" w:rsidP="00E516C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516C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 员工集客</w:t>
            </w:r>
          </w:p>
        </w:tc>
        <w:tc>
          <w:tcPr>
            <w:tcW w:w="1518" w:type="dxa"/>
          </w:tcPr>
          <w:p w:rsidR="00805A48" w:rsidRDefault="00805A4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636253" w:rsidTr="00805A48">
        <w:tc>
          <w:tcPr>
            <w:tcW w:w="2288" w:type="dxa"/>
          </w:tcPr>
          <w:p w:rsidR="00636253" w:rsidRDefault="00805A4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</w:t>
            </w:r>
            <w:r w:rsidRPr="00805A4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oster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Per</w:t>
            </w:r>
          </w:p>
        </w:tc>
        <w:tc>
          <w:tcPr>
            <w:tcW w:w="1369" w:type="dxa"/>
          </w:tcPr>
          <w:p w:rsidR="00636253" w:rsidRDefault="00805A48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160" w:type="dxa"/>
          </w:tcPr>
          <w:p w:rsidR="00636253" w:rsidRDefault="00805A4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集客海报比例</w:t>
            </w:r>
          </w:p>
        </w:tc>
        <w:tc>
          <w:tcPr>
            <w:tcW w:w="1518" w:type="dxa"/>
          </w:tcPr>
          <w:p w:rsidR="00636253" w:rsidRDefault="0063625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636253" w:rsidTr="00805A48">
        <w:tc>
          <w:tcPr>
            <w:tcW w:w="2288" w:type="dxa"/>
          </w:tcPr>
          <w:p w:rsidR="00636253" w:rsidRDefault="00805A4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</w:t>
            </w:r>
            <w:r w:rsidRPr="00805A4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ctivity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Per</w:t>
            </w:r>
          </w:p>
        </w:tc>
        <w:tc>
          <w:tcPr>
            <w:tcW w:w="1369" w:type="dxa"/>
          </w:tcPr>
          <w:p w:rsidR="00636253" w:rsidRDefault="00805A48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160" w:type="dxa"/>
          </w:tcPr>
          <w:p w:rsidR="00636253" w:rsidRDefault="00805A4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活动比例</w:t>
            </w:r>
          </w:p>
        </w:tc>
        <w:tc>
          <w:tcPr>
            <w:tcW w:w="1518" w:type="dxa"/>
          </w:tcPr>
          <w:p w:rsidR="00636253" w:rsidRDefault="0063625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636253" w:rsidTr="00805A48">
        <w:tc>
          <w:tcPr>
            <w:tcW w:w="2288" w:type="dxa"/>
          </w:tcPr>
          <w:p w:rsidR="00636253" w:rsidRPr="004137B0" w:rsidRDefault="00805A4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05A4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Coupon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Per</w:t>
            </w:r>
          </w:p>
        </w:tc>
        <w:tc>
          <w:tcPr>
            <w:tcW w:w="1369" w:type="dxa"/>
          </w:tcPr>
          <w:p w:rsidR="00636253" w:rsidRDefault="00805A48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160" w:type="dxa"/>
          </w:tcPr>
          <w:p w:rsidR="00636253" w:rsidRDefault="00805A4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优惠券比例</w:t>
            </w:r>
          </w:p>
        </w:tc>
        <w:tc>
          <w:tcPr>
            <w:tcW w:w="1518" w:type="dxa"/>
          </w:tcPr>
          <w:p w:rsidR="00636253" w:rsidRDefault="0063625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636253" w:rsidTr="00805A48">
        <w:tc>
          <w:tcPr>
            <w:tcW w:w="2288" w:type="dxa"/>
          </w:tcPr>
          <w:p w:rsidR="00636253" w:rsidRDefault="00805A4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</w:t>
            </w:r>
            <w:r w:rsidRPr="00805A4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oster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Count</w:t>
            </w:r>
          </w:p>
        </w:tc>
        <w:tc>
          <w:tcPr>
            <w:tcW w:w="1369" w:type="dxa"/>
          </w:tcPr>
          <w:p w:rsidR="00636253" w:rsidRDefault="00805A48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160" w:type="dxa"/>
          </w:tcPr>
          <w:p w:rsidR="00636253" w:rsidRDefault="0063625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18" w:type="dxa"/>
          </w:tcPr>
          <w:p w:rsidR="00636253" w:rsidRDefault="0063625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636253" w:rsidTr="00805A48">
        <w:tc>
          <w:tcPr>
            <w:tcW w:w="2288" w:type="dxa"/>
          </w:tcPr>
          <w:p w:rsidR="00636253" w:rsidRDefault="00805A4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</w:t>
            </w:r>
            <w:r w:rsidRPr="00805A4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ctivity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PerCount</w:t>
            </w:r>
          </w:p>
        </w:tc>
        <w:tc>
          <w:tcPr>
            <w:tcW w:w="1369" w:type="dxa"/>
          </w:tcPr>
          <w:p w:rsidR="00636253" w:rsidRDefault="00805A48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160" w:type="dxa"/>
          </w:tcPr>
          <w:p w:rsidR="00636253" w:rsidRDefault="0063625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18" w:type="dxa"/>
          </w:tcPr>
          <w:p w:rsidR="00636253" w:rsidRDefault="0063625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805A48" w:rsidTr="00805A48">
        <w:tc>
          <w:tcPr>
            <w:tcW w:w="2288" w:type="dxa"/>
          </w:tcPr>
          <w:p w:rsidR="00805A48" w:rsidRDefault="00805A4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05A4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Coupon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PerCount</w:t>
            </w:r>
          </w:p>
        </w:tc>
        <w:tc>
          <w:tcPr>
            <w:tcW w:w="1369" w:type="dxa"/>
          </w:tcPr>
          <w:p w:rsidR="00805A48" w:rsidRDefault="00805A48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160" w:type="dxa"/>
          </w:tcPr>
          <w:p w:rsidR="00805A48" w:rsidRDefault="00805A4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518" w:type="dxa"/>
          </w:tcPr>
          <w:p w:rsidR="00805A48" w:rsidRDefault="00805A48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925A36" w:rsidRDefault="00925A36"/>
    <w:p w:rsidR="002C02F0" w:rsidRDefault="002C02F0" w:rsidP="002C02F0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9" w:name="_集客海报对象"/>
      <w:bookmarkEnd w:id="19"/>
      <w:r>
        <w:rPr>
          <w:rFonts w:ascii="微软雅黑" w:hAnsi="微软雅黑" w:hint="eastAsia"/>
          <w:sz w:val="18"/>
          <w:szCs w:val="18"/>
        </w:rPr>
        <w:t>集客海报对象</w:t>
      </w:r>
      <w:r>
        <w:rPr>
          <w:rFonts w:ascii="微软雅黑" w:hAnsi="微软雅黑"/>
          <w:sz w:val="18"/>
          <w:szCs w:val="18"/>
        </w:rPr>
        <w:tab/>
      </w:r>
    </w:p>
    <w:tbl>
      <w:tblPr>
        <w:tblStyle w:val="a8"/>
        <w:tblW w:w="8335" w:type="dxa"/>
        <w:tblInd w:w="420" w:type="dxa"/>
        <w:tblLayout w:type="fixed"/>
        <w:tblLook w:val="04A0"/>
      </w:tblPr>
      <w:tblGrid>
        <w:gridCol w:w="2288"/>
        <w:gridCol w:w="1369"/>
        <w:gridCol w:w="3160"/>
        <w:gridCol w:w="1518"/>
      </w:tblGrid>
      <w:tr w:rsidR="002C02F0" w:rsidTr="001B5AD4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C02F0" w:rsidRDefault="002C02F0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47" w:type="dxa"/>
            <w:gridSpan w:val="3"/>
            <w:tcBorders>
              <w:bottom w:val="single" w:sz="4" w:space="0" w:color="000000" w:themeColor="text1"/>
            </w:tcBorders>
          </w:tcPr>
          <w:p w:rsidR="002C02F0" w:rsidRDefault="00550437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02F0">
              <w:rPr>
                <w:rFonts w:ascii="微软雅黑" w:eastAsia="微软雅黑" w:hAnsi="微软雅黑" w:hint="eastAsia"/>
                <w:sz w:val="18"/>
                <w:szCs w:val="18"/>
              </w:rPr>
              <w:t>SetoffPosterInfo</w:t>
            </w:r>
          </w:p>
        </w:tc>
      </w:tr>
      <w:tr w:rsidR="002C02F0" w:rsidTr="001B5AD4">
        <w:tc>
          <w:tcPr>
            <w:tcW w:w="2288" w:type="dxa"/>
            <w:shd w:val="clear" w:color="auto" w:fill="BFBFBF" w:themeFill="background1" w:themeFillShade="BF"/>
          </w:tcPr>
          <w:p w:rsidR="002C02F0" w:rsidRDefault="002C02F0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2C02F0" w:rsidRDefault="002C02F0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2C02F0" w:rsidRDefault="002C02F0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518" w:type="dxa"/>
            <w:shd w:val="clear" w:color="auto" w:fill="BFBFBF" w:themeFill="background1" w:themeFillShade="BF"/>
          </w:tcPr>
          <w:p w:rsidR="002C02F0" w:rsidRDefault="002C02F0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C02F0" w:rsidTr="001B5AD4">
        <w:tc>
          <w:tcPr>
            <w:tcW w:w="2288" w:type="dxa"/>
          </w:tcPr>
          <w:p w:rsidR="002C02F0" w:rsidRDefault="00550437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5043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369" w:type="dxa"/>
          </w:tcPr>
          <w:p w:rsidR="002C02F0" w:rsidRDefault="00550437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2C02F0" w:rsidRDefault="00550437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海报名称</w:t>
            </w:r>
          </w:p>
        </w:tc>
        <w:tc>
          <w:tcPr>
            <w:tcW w:w="1518" w:type="dxa"/>
          </w:tcPr>
          <w:p w:rsidR="002C02F0" w:rsidRDefault="002C02F0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2C02F0" w:rsidTr="001B5AD4">
        <w:tc>
          <w:tcPr>
            <w:tcW w:w="2288" w:type="dxa"/>
          </w:tcPr>
          <w:p w:rsidR="002C02F0" w:rsidRDefault="00550437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5043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Image</w:t>
            </w:r>
            <w:r w:rsidR="0017253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Url</w:t>
            </w:r>
          </w:p>
        </w:tc>
        <w:tc>
          <w:tcPr>
            <w:tcW w:w="1369" w:type="dxa"/>
          </w:tcPr>
          <w:p w:rsidR="002C02F0" w:rsidRDefault="00550437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2C02F0" w:rsidRDefault="00550437" w:rsidP="00167F49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图片</w:t>
            </w:r>
            <w:r w:rsidR="00167F4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Url</w:t>
            </w:r>
          </w:p>
        </w:tc>
        <w:tc>
          <w:tcPr>
            <w:tcW w:w="1518" w:type="dxa"/>
          </w:tcPr>
          <w:p w:rsidR="002C02F0" w:rsidRDefault="002C02F0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E650B4" w:rsidRDefault="00E650B4" w:rsidP="00E650B4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20" w:name="_我的活动信息"/>
      <w:bookmarkEnd w:id="20"/>
      <w:r>
        <w:rPr>
          <w:rFonts w:ascii="微软雅黑" w:hAnsi="微软雅黑" w:hint="eastAsia"/>
          <w:sz w:val="18"/>
          <w:szCs w:val="18"/>
        </w:rPr>
        <w:t>我的活动信息</w:t>
      </w:r>
      <w:r>
        <w:rPr>
          <w:rFonts w:ascii="微软雅黑" w:hAnsi="微软雅黑"/>
          <w:sz w:val="18"/>
          <w:szCs w:val="18"/>
        </w:rPr>
        <w:tab/>
      </w:r>
    </w:p>
    <w:tbl>
      <w:tblPr>
        <w:tblStyle w:val="a8"/>
        <w:tblW w:w="8335" w:type="dxa"/>
        <w:tblInd w:w="420" w:type="dxa"/>
        <w:tblLayout w:type="fixed"/>
        <w:tblLook w:val="04A0"/>
      </w:tblPr>
      <w:tblGrid>
        <w:gridCol w:w="2288"/>
        <w:gridCol w:w="1369"/>
        <w:gridCol w:w="3160"/>
        <w:gridCol w:w="1518"/>
      </w:tblGrid>
      <w:tr w:rsidR="00E650B4" w:rsidTr="001B5AD4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650B4" w:rsidRDefault="00E650B4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47" w:type="dxa"/>
            <w:gridSpan w:val="3"/>
            <w:tcBorders>
              <w:bottom w:val="single" w:sz="4" w:space="0" w:color="000000" w:themeColor="text1"/>
            </w:tcBorders>
          </w:tcPr>
          <w:p w:rsidR="00E650B4" w:rsidRDefault="00AD2DC3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CTW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LEvent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</w:tr>
      <w:tr w:rsidR="00E650B4" w:rsidTr="001B5AD4">
        <w:tc>
          <w:tcPr>
            <w:tcW w:w="2288" w:type="dxa"/>
            <w:shd w:val="clear" w:color="auto" w:fill="BFBFBF" w:themeFill="background1" w:themeFillShade="BF"/>
          </w:tcPr>
          <w:p w:rsidR="00E650B4" w:rsidRDefault="00E650B4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E650B4" w:rsidRDefault="00E650B4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E650B4" w:rsidRDefault="00E650B4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518" w:type="dxa"/>
            <w:shd w:val="clear" w:color="auto" w:fill="BFBFBF" w:themeFill="background1" w:themeFillShade="BF"/>
          </w:tcPr>
          <w:p w:rsidR="00E650B4" w:rsidRDefault="00E650B4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650B4" w:rsidTr="001B5AD4">
        <w:tc>
          <w:tcPr>
            <w:tcW w:w="2288" w:type="dxa"/>
          </w:tcPr>
          <w:p w:rsidR="00E650B4" w:rsidRDefault="00512C9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12C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CTWEventId</w:t>
            </w:r>
          </w:p>
        </w:tc>
        <w:tc>
          <w:tcPr>
            <w:tcW w:w="1369" w:type="dxa"/>
          </w:tcPr>
          <w:p w:rsidR="00E650B4" w:rsidRDefault="00E650B4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E650B4" w:rsidRDefault="00E650B4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海报名称</w:t>
            </w:r>
          </w:p>
        </w:tc>
        <w:tc>
          <w:tcPr>
            <w:tcW w:w="1518" w:type="dxa"/>
          </w:tcPr>
          <w:p w:rsidR="00E650B4" w:rsidRDefault="00E650B4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E650B4" w:rsidTr="001B5AD4">
        <w:tc>
          <w:tcPr>
            <w:tcW w:w="2288" w:type="dxa"/>
          </w:tcPr>
          <w:p w:rsidR="00E650B4" w:rsidRDefault="00512C9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12C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369" w:type="dxa"/>
          </w:tcPr>
          <w:p w:rsidR="00E650B4" w:rsidRDefault="00E650B4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E650B4" w:rsidRDefault="00E650B4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图片Url</w:t>
            </w:r>
          </w:p>
        </w:tc>
        <w:tc>
          <w:tcPr>
            <w:tcW w:w="1518" w:type="dxa"/>
          </w:tcPr>
          <w:p w:rsidR="00E650B4" w:rsidRDefault="00E650B4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512C93" w:rsidTr="001B5AD4">
        <w:tc>
          <w:tcPr>
            <w:tcW w:w="2288" w:type="dxa"/>
          </w:tcPr>
          <w:p w:rsidR="00512C93" w:rsidRPr="00512C93" w:rsidRDefault="00512C9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12C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StartDate</w:t>
            </w:r>
          </w:p>
        </w:tc>
        <w:tc>
          <w:tcPr>
            <w:tcW w:w="1369" w:type="dxa"/>
          </w:tcPr>
          <w:p w:rsidR="00512C93" w:rsidRDefault="00512C93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160" w:type="dxa"/>
          </w:tcPr>
          <w:p w:rsidR="00512C93" w:rsidRDefault="00512C9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518" w:type="dxa"/>
          </w:tcPr>
          <w:p w:rsidR="00512C93" w:rsidRDefault="00512C9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512C93" w:rsidTr="001B5AD4">
        <w:tc>
          <w:tcPr>
            <w:tcW w:w="2288" w:type="dxa"/>
          </w:tcPr>
          <w:p w:rsidR="00512C93" w:rsidRPr="00512C93" w:rsidRDefault="00512C9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12C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EndDate</w:t>
            </w:r>
          </w:p>
        </w:tc>
        <w:tc>
          <w:tcPr>
            <w:tcW w:w="1369" w:type="dxa"/>
          </w:tcPr>
          <w:p w:rsidR="00512C93" w:rsidRDefault="00512C93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160" w:type="dxa"/>
          </w:tcPr>
          <w:p w:rsidR="00512C93" w:rsidRDefault="00512C9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518" w:type="dxa"/>
          </w:tcPr>
          <w:p w:rsidR="00512C93" w:rsidRDefault="00512C93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E650B4" w:rsidRDefault="00E650B4" w:rsidP="00E650B4"/>
    <w:p w:rsidR="00E650B4" w:rsidRDefault="00AD2DC3" w:rsidP="00E650B4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21" w:name="_优惠券对象"/>
      <w:bookmarkEnd w:id="21"/>
      <w:r>
        <w:rPr>
          <w:rFonts w:ascii="微软雅黑" w:hAnsi="微软雅黑" w:hint="eastAsia"/>
          <w:sz w:val="18"/>
          <w:szCs w:val="18"/>
        </w:rPr>
        <w:t>优惠券</w:t>
      </w:r>
      <w:r w:rsidR="00E650B4">
        <w:rPr>
          <w:rFonts w:ascii="微软雅黑" w:hAnsi="微软雅黑" w:hint="eastAsia"/>
          <w:sz w:val="18"/>
          <w:szCs w:val="18"/>
        </w:rPr>
        <w:t>对象</w:t>
      </w:r>
      <w:r w:rsidR="00E650B4">
        <w:rPr>
          <w:rFonts w:ascii="微软雅黑" w:hAnsi="微软雅黑"/>
          <w:sz w:val="18"/>
          <w:szCs w:val="18"/>
        </w:rPr>
        <w:tab/>
      </w:r>
    </w:p>
    <w:tbl>
      <w:tblPr>
        <w:tblStyle w:val="a8"/>
        <w:tblW w:w="8335" w:type="dxa"/>
        <w:tblInd w:w="420" w:type="dxa"/>
        <w:tblLayout w:type="fixed"/>
        <w:tblLook w:val="04A0"/>
      </w:tblPr>
      <w:tblGrid>
        <w:gridCol w:w="2288"/>
        <w:gridCol w:w="1369"/>
        <w:gridCol w:w="3160"/>
        <w:gridCol w:w="1518"/>
      </w:tblGrid>
      <w:tr w:rsidR="00E650B4" w:rsidTr="001B5AD4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650B4" w:rsidRDefault="00E650B4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47" w:type="dxa"/>
            <w:gridSpan w:val="3"/>
            <w:tcBorders>
              <w:bottom w:val="single" w:sz="4" w:space="0" w:color="000000" w:themeColor="text1"/>
            </w:tcBorders>
          </w:tcPr>
          <w:p w:rsidR="00E650B4" w:rsidRDefault="0088486C" w:rsidP="001B5A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CouponTypeInfo</w:t>
            </w:r>
          </w:p>
        </w:tc>
      </w:tr>
      <w:tr w:rsidR="00E650B4" w:rsidTr="001B5AD4">
        <w:tc>
          <w:tcPr>
            <w:tcW w:w="2288" w:type="dxa"/>
            <w:shd w:val="clear" w:color="auto" w:fill="BFBFBF" w:themeFill="background1" w:themeFillShade="BF"/>
          </w:tcPr>
          <w:p w:rsidR="00E650B4" w:rsidRDefault="00E650B4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E650B4" w:rsidRDefault="00E650B4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E650B4" w:rsidRDefault="00E650B4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518" w:type="dxa"/>
            <w:shd w:val="clear" w:color="auto" w:fill="BFBFBF" w:themeFill="background1" w:themeFillShade="BF"/>
          </w:tcPr>
          <w:p w:rsidR="00E650B4" w:rsidRDefault="00E650B4" w:rsidP="001B5AD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650B4" w:rsidTr="001B5AD4">
        <w:tc>
          <w:tcPr>
            <w:tcW w:w="2288" w:type="dxa"/>
          </w:tcPr>
          <w:p w:rsidR="00E650B4" w:rsidRDefault="0088486C" w:rsidP="0088486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CouponTypeID</w:t>
            </w:r>
          </w:p>
        </w:tc>
        <w:tc>
          <w:tcPr>
            <w:tcW w:w="1369" w:type="dxa"/>
          </w:tcPr>
          <w:p w:rsidR="00E650B4" w:rsidRDefault="00E650B4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E650B4" w:rsidRDefault="00D550DF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券ID</w:t>
            </w:r>
          </w:p>
        </w:tc>
        <w:tc>
          <w:tcPr>
            <w:tcW w:w="1518" w:type="dxa"/>
          </w:tcPr>
          <w:p w:rsidR="00E650B4" w:rsidRDefault="00E650B4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E650B4" w:rsidTr="001B5AD4">
        <w:tc>
          <w:tcPr>
            <w:tcW w:w="2288" w:type="dxa"/>
          </w:tcPr>
          <w:p w:rsidR="00E650B4" w:rsidRDefault="0088486C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CouponTypeName</w:t>
            </w:r>
          </w:p>
        </w:tc>
        <w:tc>
          <w:tcPr>
            <w:tcW w:w="1369" w:type="dxa"/>
          </w:tcPr>
          <w:p w:rsidR="00E650B4" w:rsidRDefault="00E650B4" w:rsidP="001B5AD4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E650B4" w:rsidRDefault="00D550DF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券名称</w:t>
            </w:r>
          </w:p>
        </w:tc>
        <w:tc>
          <w:tcPr>
            <w:tcW w:w="1518" w:type="dxa"/>
          </w:tcPr>
          <w:p w:rsidR="00E650B4" w:rsidRDefault="00E650B4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88486C" w:rsidTr="001B5AD4">
        <w:tc>
          <w:tcPr>
            <w:tcW w:w="2288" w:type="dxa"/>
          </w:tcPr>
          <w:p w:rsidR="0088486C" w:rsidRPr="00D550DF" w:rsidRDefault="00D550DF" w:rsidP="00D550D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kern w:val="0"/>
                <w:sz w:val="18"/>
                <w:szCs w:val="18"/>
              </w:rPr>
            </w:pPr>
            <w:r w:rsidRPr="00D550DF">
              <w:rPr>
                <w:rFonts w:ascii="微软雅黑" w:eastAsia="微软雅黑" w:hAnsi="微软雅黑" w:cs="NSimSun"/>
                <w:kern w:val="0"/>
                <w:sz w:val="18"/>
                <w:szCs w:val="18"/>
              </w:rPr>
              <w:t>ValidityPeriod</w:t>
            </w:r>
          </w:p>
        </w:tc>
        <w:tc>
          <w:tcPr>
            <w:tcW w:w="1369" w:type="dxa"/>
          </w:tcPr>
          <w:p w:rsidR="0088486C" w:rsidRDefault="00D550DF" w:rsidP="001B5AD4">
            <w:pPr>
              <w:tabs>
                <w:tab w:val="left" w:pos="810"/>
              </w:tabs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88486C" w:rsidRDefault="00D550DF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券有效期</w:t>
            </w:r>
          </w:p>
        </w:tc>
        <w:tc>
          <w:tcPr>
            <w:tcW w:w="1518" w:type="dxa"/>
          </w:tcPr>
          <w:p w:rsidR="0088486C" w:rsidRDefault="0088486C" w:rsidP="001B5AD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E650B4" w:rsidRDefault="00E650B4" w:rsidP="00E650B4"/>
    <w:p w:rsidR="002C02F0" w:rsidRDefault="002C02F0"/>
    <w:sectPr w:rsidR="002C02F0" w:rsidSect="00925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DBD" w:rsidRDefault="008B6DBD" w:rsidP="006773FE">
      <w:r>
        <w:separator/>
      </w:r>
    </w:p>
  </w:endnote>
  <w:endnote w:type="continuationSeparator" w:id="1">
    <w:p w:rsidR="008B6DBD" w:rsidRDefault="008B6DBD" w:rsidP="00677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DBD" w:rsidRDefault="008B6DBD" w:rsidP="006773FE">
      <w:r>
        <w:separator/>
      </w:r>
    </w:p>
  </w:footnote>
  <w:footnote w:type="continuationSeparator" w:id="1">
    <w:p w:rsidR="008B6DBD" w:rsidRDefault="008B6DBD" w:rsidP="006773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E1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BA577DC"/>
    <w:multiLevelType w:val="multilevel"/>
    <w:tmpl w:val="6BA577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280" w:hanging="720"/>
      </w:pPr>
    </w:lvl>
    <w:lvl w:ilvl="3">
      <w:start w:val="1"/>
      <w:numFmt w:val="decimal"/>
      <w:pStyle w:val="4"/>
      <w:lvlText w:val="%1.%2.%3.%4"/>
      <w:lvlJc w:val="left"/>
      <w:pPr>
        <w:ind w:left="3416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96A"/>
    <w:rsid w:val="000065EC"/>
    <w:rsid w:val="000076D9"/>
    <w:rsid w:val="00010708"/>
    <w:rsid w:val="00011FCB"/>
    <w:rsid w:val="000178A8"/>
    <w:rsid w:val="00022E38"/>
    <w:rsid w:val="00025DB0"/>
    <w:rsid w:val="00026058"/>
    <w:rsid w:val="00026A82"/>
    <w:rsid w:val="0004449F"/>
    <w:rsid w:val="00047078"/>
    <w:rsid w:val="00064467"/>
    <w:rsid w:val="000660F0"/>
    <w:rsid w:val="00067556"/>
    <w:rsid w:val="000707DE"/>
    <w:rsid w:val="00085815"/>
    <w:rsid w:val="0009021D"/>
    <w:rsid w:val="000A65CD"/>
    <w:rsid w:val="000B1E3B"/>
    <w:rsid w:val="000B3FD8"/>
    <w:rsid w:val="000D2411"/>
    <w:rsid w:val="000D3A06"/>
    <w:rsid w:val="000F21BA"/>
    <w:rsid w:val="000F2A37"/>
    <w:rsid w:val="000F3888"/>
    <w:rsid w:val="000F6CDF"/>
    <w:rsid w:val="000F6E97"/>
    <w:rsid w:val="00100037"/>
    <w:rsid w:val="0010205F"/>
    <w:rsid w:val="00115976"/>
    <w:rsid w:val="00142384"/>
    <w:rsid w:val="001459E1"/>
    <w:rsid w:val="001477FA"/>
    <w:rsid w:val="00156658"/>
    <w:rsid w:val="00160EA4"/>
    <w:rsid w:val="0016779F"/>
    <w:rsid w:val="00167F49"/>
    <w:rsid w:val="00172414"/>
    <w:rsid w:val="0017253D"/>
    <w:rsid w:val="0017262A"/>
    <w:rsid w:val="00174D7B"/>
    <w:rsid w:val="00182DB1"/>
    <w:rsid w:val="0018452B"/>
    <w:rsid w:val="001915C2"/>
    <w:rsid w:val="001A7A12"/>
    <w:rsid w:val="001B5AD4"/>
    <w:rsid w:val="001C50B0"/>
    <w:rsid w:val="001F16F0"/>
    <w:rsid w:val="001F33ED"/>
    <w:rsid w:val="001F63FC"/>
    <w:rsid w:val="002008A3"/>
    <w:rsid w:val="0020668B"/>
    <w:rsid w:val="00213C54"/>
    <w:rsid w:val="00213CAF"/>
    <w:rsid w:val="00231FCC"/>
    <w:rsid w:val="00234619"/>
    <w:rsid w:val="00234E32"/>
    <w:rsid w:val="00247FAB"/>
    <w:rsid w:val="00251036"/>
    <w:rsid w:val="00262ABD"/>
    <w:rsid w:val="00266DBC"/>
    <w:rsid w:val="00271B9C"/>
    <w:rsid w:val="00271FA0"/>
    <w:rsid w:val="00273EB1"/>
    <w:rsid w:val="00274A93"/>
    <w:rsid w:val="0028402E"/>
    <w:rsid w:val="00291C04"/>
    <w:rsid w:val="002A01F1"/>
    <w:rsid w:val="002A198F"/>
    <w:rsid w:val="002A4498"/>
    <w:rsid w:val="002B2026"/>
    <w:rsid w:val="002C02F0"/>
    <w:rsid w:val="002D17AA"/>
    <w:rsid w:val="002F3E8E"/>
    <w:rsid w:val="002F4DD3"/>
    <w:rsid w:val="003023FE"/>
    <w:rsid w:val="00314B98"/>
    <w:rsid w:val="003414A7"/>
    <w:rsid w:val="0034312B"/>
    <w:rsid w:val="003531E0"/>
    <w:rsid w:val="00355687"/>
    <w:rsid w:val="00355CED"/>
    <w:rsid w:val="0036524D"/>
    <w:rsid w:val="00394877"/>
    <w:rsid w:val="0039587B"/>
    <w:rsid w:val="00397325"/>
    <w:rsid w:val="003A1519"/>
    <w:rsid w:val="003A4EC7"/>
    <w:rsid w:val="003C18C4"/>
    <w:rsid w:val="003E3455"/>
    <w:rsid w:val="003E3BE9"/>
    <w:rsid w:val="003E65A3"/>
    <w:rsid w:val="003F27AA"/>
    <w:rsid w:val="003F4458"/>
    <w:rsid w:val="003F6C96"/>
    <w:rsid w:val="004137B0"/>
    <w:rsid w:val="0041395B"/>
    <w:rsid w:val="0041549E"/>
    <w:rsid w:val="00421E08"/>
    <w:rsid w:val="00426F1B"/>
    <w:rsid w:val="004273A9"/>
    <w:rsid w:val="00460445"/>
    <w:rsid w:val="00460A47"/>
    <w:rsid w:val="004717D1"/>
    <w:rsid w:val="00474B5E"/>
    <w:rsid w:val="004754DC"/>
    <w:rsid w:val="00494076"/>
    <w:rsid w:val="004A089B"/>
    <w:rsid w:val="004A4480"/>
    <w:rsid w:val="004B12F2"/>
    <w:rsid w:val="004B208E"/>
    <w:rsid w:val="004B37C5"/>
    <w:rsid w:val="004B71C6"/>
    <w:rsid w:val="004C163C"/>
    <w:rsid w:val="004C2ED3"/>
    <w:rsid w:val="004E3060"/>
    <w:rsid w:val="004F0EC0"/>
    <w:rsid w:val="005031AF"/>
    <w:rsid w:val="00507EB0"/>
    <w:rsid w:val="00512C93"/>
    <w:rsid w:val="005315EC"/>
    <w:rsid w:val="00533C42"/>
    <w:rsid w:val="005430E9"/>
    <w:rsid w:val="00550437"/>
    <w:rsid w:val="0056015E"/>
    <w:rsid w:val="00572569"/>
    <w:rsid w:val="00575E9C"/>
    <w:rsid w:val="00576FAF"/>
    <w:rsid w:val="005846EB"/>
    <w:rsid w:val="005935DA"/>
    <w:rsid w:val="00597840"/>
    <w:rsid w:val="005A2662"/>
    <w:rsid w:val="005A6E76"/>
    <w:rsid w:val="005A6FC6"/>
    <w:rsid w:val="005A7F1F"/>
    <w:rsid w:val="005C3B8F"/>
    <w:rsid w:val="005C6FEC"/>
    <w:rsid w:val="005C7826"/>
    <w:rsid w:val="005D0617"/>
    <w:rsid w:val="005E0BD8"/>
    <w:rsid w:val="005E4B38"/>
    <w:rsid w:val="005E6544"/>
    <w:rsid w:val="005F0DFE"/>
    <w:rsid w:val="005F29DE"/>
    <w:rsid w:val="00603555"/>
    <w:rsid w:val="00636253"/>
    <w:rsid w:val="006374DF"/>
    <w:rsid w:val="006531B9"/>
    <w:rsid w:val="00660CA0"/>
    <w:rsid w:val="00662866"/>
    <w:rsid w:val="00664BF2"/>
    <w:rsid w:val="0067483E"/>
    <w:rsid w:val="006773FE"/>
    <w:rsid w:val="0068430B"/>
    <w:rsid w:val="006A2BC0"/>
    <w:rsid w:val="006B0DD3"/>
    <w:rsid w:val="006D285F"/>
    <w:rsid w:val="006F2F50"/>
    <w:rsid w:val="00703652"/>
    <w:rsid w:val="00711AA8"/>
    <w:rsid w:val="00711EDB"/>
    <w:rsid w:val="0071476D"/>
    <w:rsid w:val="0071661D"/>
    <w:rsid w:val="00765D59"/>
    <w:rsid w:val="00773033"/>
    <w:rsid w:val="00781068"/>
    <w:rsid w:val="00785CA3"/>
    <w:rsid w:val="007872D0"/>
    <w:rsid w:val="00791DC5"/>
    <w:rsid w:val="007942B1"/>
    <w:rsid w:val="007A2E61"/>
    <w:rsid w:val="007A57F6"/>
    <w:rsid w:val="007B2A82"/>
    <w:rsid w:val="007B34F3"/>
    <w:rsid w:val="007B6154"/>
    <w:rsid w:val="007B65DE"/>
    <w:rsid w:val="007B6C4A"/>
    <w:rsid w:val="007C24BE"/>
    <w:rsid w:val="007C3ECB"/>
    <w:rsid w:val="007D03D4"/>
    <w:rsid w:val="007D18D6"/>
    <w:rsid w:val="007E2C0D"/>
    <w:rsid w:val="007E6BD9"/>
    <w:rsid w:val="007F522A"/>
    <w:rsid w:val="0080152A"/>
    <w:rsid w:val="0080184B"/>
    <w:rsid w:val="00802D26"/>
    <w:rsid w:val="00805A48"/>
    <w:rsid w:val="00805FC8"/>
    <w:rsid w:val="008107E9"/>
    <w:rsid w:val="00822DD3"/>
    <w:rsid w:val="0082313E"/>
    <w:rsid w:val="00825B69"/>
    <w:rsid w:val="008470EA"/>
    <w:rsid w:val="008702D4"/>
    <w:rsid w:val="008726AD"/>
    <w:rsid w:val="0088486C"/>
    <w:rsid w:val="00885337"/>
    <w:rsid w:val="00891FE1"/>
    <w:rsid w:val="008960E2"/>
    <w:rsid w:val="008A3A53"/>
    <w:rsid w:val="008A6D8F"/>
    <w:rsid w:val="008B055B"/>
    <w:rsid w:val="008B6DBD"/>
    <w:rsid w:val="008C2164"/>
    <w:rsid w:val="008D4FE6"/>
    <w:rsid w:val="008D6813"/>
    <w:rsid w:val="008D7D99"/>
    <w:rsid w:val="008E381A"/>
    <w:rsid w:val="008E5745"/>
    <w:rsid w:val="008E6651"/>
    <w:rsid w:val="008E7109"/>
    <w:rsid w:val="00907BB2"/>
    <w:rsid w:val="00923C93"/>
    <w:rsid w:val="0092491E"/>
    <w:rsid w:val="00925A36"/>
    <w:rsid w:val="0092734C"/>
    <w:rsid w:val="0092752F"/>
    <w:rsid w:val="00933037"/>
    <w:rsid w:val="00947BAE"/>
    <w:rsid w:val="00955215"/>
    <w:rsid w:val="00965B33"/>
    <w:rsid w:val="00967717"/>
    <w:rsid w:val="0097223B"/>
    <w:rsid w:val="0098333C"/>
    <w:rsid w:val="00991DF1"/>
    <w:rsid w:val="009A3FBD"/>
    <w:rsid w:val="009A4F21"/>
    <w:rsid w:val="009A569B"/>
    <w:rsid w:val="009C26C7"/>
    <w:rsid w:val="009C5A4E"/>
    <w:rsid w:val="009D5916"/>
    <w:rsid w:val="009E1BF8"/>
    <w:rsid w:val="009F2BA2"/>
    <w:rsid w:val="00A01648"/>
    <w:rsid w:val="00A1062C"/>
    <w:rsid w:val="00A33FD1"/>
    <w:rsid w:val="00A3520B"/>
    <w:rsid w:val="00A42C64"/>
    <w:rsid w:val="00A44449"/>
    <w:rsid w:val="00A5011A"/>
    <w:rsid w:val="00A534E8"/>
    <w:rsid w:val="00A66D48"/>
    <w:rsid w:val="00A90B6D"/>
    <w:rsid w:val="00A92328"/>
    <w:rsid w:val="00A92764"/>
    <w:rsid w:val="00AD2DC3"/>
    <w:rsid w:val="00AD343B"/>
    <w:rsid w:val="00AD593D"/>
    <w:rsid w:val="00AF160C"/>
    <w:rsid w:val="00B27697"/>
    <w:rsid w:val="00B31D35"/>
    <w:rsid w:val="00B32FB5"/>
    <w:rsid w:val="00B4266C"/>
    <w:rsid w:val="00B52FFF"/>
    <w:rsid w:val="00B64477"/>
    <w:rsid w:val="00B64790"/>
    <w:rsid w:val="00B70D40"/>
    <w:rsid w:val="00B73CB2"/>
    <w:rsid w:val="00B748B3"/>
    <w:rsid w:val="00B81712"/>
    <w:rsid w:val="00B8213D"/>
    <w:rsid w:val="00B92D55"/>
    <w:rsid w:val="00B9796A"/>
    <w:rsid w:val="00BA5104"/>
    <w:rsid w:val="00BA6CD8"/>
    <w:rsid w:val="00BA7C4A"/>
    <w:rsid w:val="00BD0463"/>
    <w:rsid w:val="00BD1B3D"/>
    <w:rsid w:val="00BD287F"/>
    <w:rsid w:val="00BD65A1"/>
    <w:rsid w:val="00BE1847"/>
    <w:rsid w:val="00BE4849"/>
    <w:rsid w:val="00BE598F"/>
    <w:rsid w:val="00BE6ED0"/>
    <w:rsid w:val="00C03C08"/>
    <w:rsid w:val="00C149FA"/>
    <w:rsid w:val="00C3527C"/>
    <w:rsid w:val="00C41C92"/>
    <w:rsid w:val="00C45CD6"/>
    <w:rsid w:val="00C7573E"/>
    <w:rsid w:val="00C76001"/>
    <w:rsid w:val="00C85781"/>
    <w:rsid w:val="00CA697D"/>
    <w:rsid w:val="00CA7873"/>
    <w:rsid w:val="00CC4F81"/>
    <w:rsid w:val="00CD2EA6"/>
    <w:rsid w:val="00CD5E61"/>
    <w:rsid w:val="00CE6175"/>
    <w:rsid w:val="00CF2E3C"/>
    <w:rsid w:val="00CF68C4"/>
    <w:rsid w:val="00D02ABF"/>
    <w:rsid w:val="00D03AB9"/>
    <w:rsid w:val="00D04185"/>
    <w:rsid w:val="00D06A29"/>
    <w:rsid w:val="00D31DED"/>
    <w:rsid w:val="00D3233D"/>
    <w:rsid w:val="00D33607"/>
    <w:rsid w:val="00D37C1E"/>
    <w:rsid w:val="00D550DF"/>
    <w:rsid w:val="00D57F1D"/>
    <w:rsid w:val="00D66727"/>
    <w:rsid w:val="00D74829"/>
    <w:rsid w:val="00D77904"/>
    <w:rsid w:val="00D8098D"/>
    <w:rsid w:val="00D84F93"/>
    <w:rsid w:val="00D86107"/>
    <w:rsid w:val="00D91341"/>
    <w:rsid w:val="00DA485B"/>
    <w:rsid w:val="00DA660A"/>
    <w:rsid w:val="00DB568A"/>
    <w:rsid w:val="00DC1148"/>
    <w:rsid w:val="00DD2009"/>
    <w:rsid w:val="00DD231D"/>
    <w:rsid w:val="00DD5771"/>
    <w:rsid w:val="00DD6AF1"/>
    <w:rsid w:val="00DE362A"/>
    <w:rsid w:val="00DE7FD5"/>
    <w:rsid w:val="00DF6462"/>
    <w:rsid w:val="00E14A18"/>
    <w:rsid w:val="00E1538A"/>
    <w:rsid w:val="00E1728C"/>
    <w:rsid w:val="00E22628"/>
    <w:rsid w:val="00E33B5A"/>
    <w:rsid w:val="00E34BE6"/>
    <w:rsid w:val="00E429C9"/>
    <w:rsid w:val="00E516CF"/>
    <w:rsid w:val="00E650B4"/>
    <w:rsid w:val="00E73DD6"/>
    <w:rsid w:val="00E840E8"/>
    <w:rsid w:val="00EA6878"/>
    <w:rsid w:val="00EB0699"/>
    <w:rsid w:val="00EC5B3F"/>
    <w:rsid w:val="00ED2F75"/>
    <w:rsid w:val="00ED3F30"/>
    <w:rsid w:val="00EF4503"/>
    <w:rsid w:val="00EF5C1B"/>
    <w:rsid w:val="00F02EEC"/>
    <w:rsid w:val="00F040A1"/>
    <w:rsid w:val="00F0443D"/>
    <w:rsid w:val="00F22EB5"/>
    <w:rsid w:val="00F245C8"/>
    <w:rsid w:val="00F256FA"/>
    <w:rsid w:val="00F34938"/>
    <w:rsid w:val="00F4001E"/>
    <w:rsid w:val="00F438A0"/>
    <w:rsid w:val="00F52F4A"/>
    <w:rsid w:val="00F7744A"/>
    <w:rsid w:val="00F83438"/>
    <w:rsid w:val="00F940BD"/>
    <w:rsid w:val="00FA75BA"/>
    <w:rsid w:val="00FA7FCE"/>
    <w:rsid w:val="00FC69E3"/>
    <w:rsid w:val="00FD1DC3"/>
    <w:rsid w:val="00FE48A3"/>
    <w:rsid w:val="02E35E68"/>
    <w:rsid w:val="06257D01"/>
    <w:rsid w:val="085B3430"/>
    <w:rsid w:val="0D8E5D95"/>
    <w:rsid w:val="110408EF"/>
    <w:rsid w:val="15196531"/>
    <w:rsid w:val="16343804"/>
    <w:rsid w:val="28815B59"/>
    <w:rsid w:val="2FC02C42"/>
    <w:rsid w:val="336850EB"/>
    <w:rsid w:val="40C90621"/>
    <w:rsid w:val="49AC52F7"/>
    <w:rsid w:val="4A284604"/>
    <w:rsid w:val="4CAC08D0"/>
    <w:rsid w:val="6A7F6D02"/>
    <w:rsid w:val="7B9C4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A3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25A36"/>
    <w:pPr>
      <w:keepNext/>
      <w:keepLines/>
      <w:widowControl/>
      <w:numPr>
        <w:numId w:val="1"/>
      </w:numPr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A36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A36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6" w:lineRule="auto"/>
      <w:ind w:left="720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A36"/>
    <w:pPr>
      <w:keepNext/>
      <w:keepLines/>
      <w:widowControl/>
      <w:numPr>
        <w:ilvl w:val="3"/>
        <w:numId w:val="1"/>
      </w:numPr>
      <w:adjustRightInd w:val="0"/>
      <w:snapToGrid w:val="0"/>
      <w:spacing w:before="280" w:after="290" w:line="376" w:lineRule="auto"/>
      <w:ind w:left="864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A36"/>
    <w:pPr>
      <w:keepNext/>
      <w:keepLines/>
      <w:widowControl/>
      <w:numPr>
        <w:ilvl w:val="4"/>
        <w:numId w:val="1"/>
      </w:numPr>
      <w:adjustRightInd w:val="0"/>
      <w:snapToGrid w:val="0"/>
      <w:spacing w:before="280" w:after="290" w:line="376" w:lineRule="auto"/>
      <w:jc w:val="left"/>
      <w:outlineLvl w:val="4"/>
    </w:pPr>
    <w:rPr>
      <w:rFonts w:ascii="Tahoma" w:eastAsia="微软雅黑" w:hAnsi="Tahoma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A36"/>
    <w:pPr>
      <w:keepNext/>
      <w:keepLines/>
      <w:widowControl/>
      <w:numPr>
        <w:ilvl w:val="5"/>
        <w:numId w:val="1"/>
      </w:numPr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25A36"/>
    <w:pPr>
      <w:keepNext/>
      <w:keepLines/>
      <w:widowControl/>
      <w:numPr>
        <w:ilvl w:val="6"/>
        <w:numId w:val="1"/>
      </w:numPr>
      <w:adjustRightInd w:val="0"/>
      <w:snapToGrid w:val="0"/>
      <w:spacing w:before="240" w:after="64" w:line="320" w:lineRule="auto"/>
      <w:jc w:val="left"/>
      <w:outlineLvl w:val="6"/>
    </w:pPr>
    <w:rPr>
      <w:rFonts w:ascii="Tahoma" w:eastAsia="微软雅黑" w:hAnsi="Tahoma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25A36"/>
    <w:pPr>
      <w:keepNext/>
      <w:keepLines/>
      <w:widowControl/>
      <w:numPr>
        <w:ilvl w:val="7"/>
        <w:numId w:val="1"/>
      </w:numPr>
      <w:adjustRightInd w:val="0"/>
      <w:snapToGrid w:val="0"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25A36"/>
    <w:pPr>
      <w:keepNext/>
      <w:keepLines/>
      <w:widowControl/>
      <w:numPr>
        <w:ilvl w:val="8"/>
        <w:numId w:val="1"/>
      </w:numPr>
      <w:adjustRightInd w:val="0"/>
      <w:snapToGrid w:val="0"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925A36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25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925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sid w:val="00925A36"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sid w:val="00925A36"/>
    <w:rPr>
      <w:color w:val="0000FF" w:themeColor="hyperlink"/>
      <w:u w:val="single"/>
    </w:rPr>
  </w:style>
  <w:style w:type="table" w:styleId="a8">
    <w:name w:val="Table Grid"/>
    <w:basedOn w:val="a1"/>
    <w:uiPriority w:val="59"/>
    <w:qFormat/>
    <w:rsid w:val="00925A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925A3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925A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925A36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25A3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25A36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925A3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925A36"/>
    <w:rPr>
      <w:rFonts w:ascii="Tahoma" w:eastAsia="微软雅黑" w:hAnsi="Tahoma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925A36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25A36"/>
    <w:rPr>
      <w:rFonts w:ascii="Tahoma" w:eastAsia="微软雅黑" w:hAnsi="Tahoma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925A36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925A36"/>
    <w:rPr>
      <w:rFonts w:asciiTheme="majorHAnsi" w:eastAsiaTheme="majorEastAsia" w:hAnsiTheme="majorHAnsi" w:cstheme="majorBidi"/>
      <w:kern w:val="0"/>
      <w:szCs w:val="21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925A36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99"/>
    <w:rsid w:val="00F774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0131">
              <w:marLeft w:val="0"/>
              <w:marRight w:val="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9023">
                  <w:marLeft w:val="0"/>
                  <w:marRight w:val="0"/>
                  <w:marTop w:val="0"/>
                  <w:marBottom w:val="10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8378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794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2858">
                      <w:marLeft w:val="0"/>
                      <w:marRight w:val="0"/>
                      <w:marTop w:val="0"/>
                      <w:marBottom w:val="10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46284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9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322</cp:revision>
  <dcterms:created xsi:type="dcterms:W3CDTF">2015-09-08T02:19:00Z</dcterms:created>
  <dcterms:modified xsi:type="dcterms:W3CDTF">2016-05-17T14:22:00Z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