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8B" w:rsidRPr="0068658B" w:rsidRDefault="007005F6" w:rsidP="003429B9">
      <w:pPr>
        <w:pStyle w:val="1"/>
        <w:numPr>
          <w:ilvl w:val="0"/>
          <w:numId w:val="0"/>
        </w:numPr>
      </w:pPr>
      <w:r>
        <w:t>1.</w:t>
      </w:r>
      <w:r w:rsidR="00BB1EAD">
        <w:rPr>
          <w:rFonts w:hint="eastAsia"/>
        </w:rPr>
        <w:t xml:space="preserve"> </w:t>
      </w:r>
      <w:r w:rsidR="003A7E54">
        <w:t>消息</w:t>
      </w:r>
      <w:r w:rsidR="00563F1B" w:rsidRPr="00673D29">
        <w:rPr>
          <w:rFonts w:hint="eastAsia"/>
        </w:rPr>
        <w:t>接口设计文档</w:t>
      </w:r>
    </w:p>
    <w:p w:rsidR="00563F1B" w:rsidRPr="009D2C22" w:rsidRDefault="00A16145" w:rsidP="00857AD8">
      <w:pPr>
        <w:pStyle w:val="2"/>
      </w:pPr>
      <w:r>
        <w:rPr>
          <w:rFonts w:hint="eastAsia"/>
        </w:rPr>
        <w:t>微信</w:t>
      </w:r>
      <w:r w:rsidR="008F28C3">
        <w:rPr>
          <w:rFonts w:hint="eastAsia"/>
        </w:rPr>
        <w:t>/App</w:t>
      </w:r>
      <w:r w:rsidR="008F28C3">
        <w:rPr>
          <w:rFonts w:hint="eastAsia"/>
        </w:rPr>
        <w:t>总部</w:t>
      </w:r>
      <w:r w:rsidR="008F5E1F">
        <w:rPr>
          <w:rFonts w:hint="eastAsia"/>
        </w:rPr>
        <w:t xml:space="preserve"> </w:t>
      </w:r>
      <w:r w:rsidR="003C746F">
        <w:t>/</w:t>
      </w:r>
      <w:r w:rsidR="003C746F">
        <w:t>走马灯</w:t>
      </w:r>
      <w:r w:rsidR="003C746F">
        <w:rPr>
          <w:rFonts w:hint="eastAsia"/>
        </w:rPr>
        <w:t xml:space="preserve"> </w:t>
      </w:r>
      <w:r w:rsidR="00866CF7" w:rsidRPr="00866CF7">
        <w:rPr>
          <w:rFonts w:hint="eastAsia"/>
        </w:rPr>
        <w:t>消息</w:t>
      </w:r>
      <w:r w:rsidR="001741DB">
        <w:rPr>
          <w:rFonts w:hint="eastAsia"/>
        </w:rPr>
        <w:t>列表</w:t>
      </w:r>
      <w:r w:rsidR="006D2D2A">
        <w:rPr>
          <w:rFonts w:hint="eastAsia"/>
        </w:rPr>
        <w:t>接口</w:t>
      </w:r>
    </w:p>
    <w:tbl>
      <w:tblPr>
        <w:tblStyle w:val="a6"/>
        <w:tblW w:w="9945" w:type="dxa"/>
        <w:tblInd w:w="-1019" w:type="dxa"/>
        <w:tblLook w:val="04A0" w:firstRow="1" w:lastRow="0" w:firstColumn="1" w:lastColumn="0" w:noHBand="0" w:noVBand="1"/>
      </w:tblPr>
      <w:tblGrid>
        <w:gridCol w:w="2466"/>
        <w:gridCol w:w="3096"/>
        <w:gridCol w:w="1122"/>
        <w:gridCol w:w="3261"/>
      </w:tblGrid>
      <w:tr w:rsidR="007D165E" w:rsidRPr="00610273" w:rsidTr="00721437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7D165E" w:rsidRPr="00610273" w:rsidRDefault="00B60AD5" w:rsidP="004F114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24E34">
              <w:rPr>
                <w:b/>
                <w:bCs/>
              </w:rPr>
              <w:t>Sys.InnerGroupNews.GetInnerGroupNewsList</w:t>
            </w:r>
          </w:p>
        </w:tc>
      </w:tr>
      <w:tr w:rsidR="007D165E" w:rsidRPr="00610273" w:rsidTr="00721437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7D165E" w:rsidRPr="00610273" w:rsidRDefault="00922DA2" w:rsidP="00454A8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D92CFC">
              <w:rPr>
                <w:rFonts w:ascii="微软雅黑" w:eastAsia="微软雅黑" w:hAnsi="微软雅黑" w:hint="eastAsia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消息列表</w:t>
            </w:r>
          </w:p>
        </w:tc>
      </w:tr>
      <w:tr w:rsidR="003306C7" w:rsidRPr="00610273" w:rsidTr="00AE6E9C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7D165E" w:rsidRPr="00610273" w:rsidRDefault="007D165E" w:rsidP="0068586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E0AD4" w:rsidRPr="003306C7" w:rsidTr="00AE6E9C">
        <w:trPr>
          <w:trHeight w:val="223"/>
        </w:trPr>
        <w:tc>
          <w:tcPr>
            <w:tcW w:w="2466" w:type="dxa"/>
            <w:shd w:val="clear" w:color="auto" w:fill="auto"/>
          </w:tcPr>
          <w:p w:rsidR="007D165E" w:rsidRPr="00610273" w:rsidRDefault="00C613D2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B5D27">
              <w:rPr>
                <w:rFonts w:ascii="微软雅黑" w:eastAsia="微软雅黑" w:hAnsi="微软雅黑"/>
                <w:sz w:val="18"/>
                <w:szCs w:val="18"/>
              </w:rPr>
              <w:t>NoticePlatformType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96" w:type="dxa"/>
            <w:shd w:val="clear" w:color="auto" w:fill="auto"/>
          </w:tcPr>
          <w:p w:rsidR="007D165E" w:rsidRPr="00610273" w:rsidRDefault="003172D3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22" w:type="dxa"/>
            <w:shd w:val="clear" w:color="auto" w:fill="auto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7D165E" w:rsidRPr="00610273" w:rsidRDefault="003306C7" w:rsidP="00D1528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平台ID（</w:t>
            </w:r>
            <w:r w:rsidR="00D87C3F" w:rsidRPr="0039108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="00FD6C3E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D87C3F" w:rsidRPr="0039108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D15283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="00D15283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C75C08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D87C3F" w:rsidRPr="0039108B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3306C7" w:rsidRPr="00610273" w:rsidTr="00AE6E9C">
        <w:trPr>
          <w:trHeight w:val="223"/>
        </w:trPr>
        <w:tc>
          <w:tcPr>
            <w:tcW w:w="2466" w:type="dxa"/>
            <w:shd w:val="clear" w:color="auto" w:fill="auto"/>
          </w:tcPr>
          <w:p w:rsidR="001E2BD9" w:rsidRPr="004B5D27" w:rsidRDefault="001E2BD9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E2BD9">
              <w:rPr>
                <w:rFonts w:ascii="微软雅黑" w:eastAsia="微软雅黑" w:hAnsi="微软雅黑"/>
                <w:sz w:val="18"/>
                <w:szCs w:val="18"/>
              </w:rPr>
              <w:t>BusType</w:t>
            </w:r>
          </w:p>
        </w:tc>
        <w:tc>
          <w:tcPr>
            <w:tcW w:w="3096" w:type="dxa"/>
            <w:shd w:val="clear" w:color="auto" w:fill="auto"/>
          </w:tcPr>
          <w:p w:rsidR="001E2BD9" w:rsidRDefault="00735004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1E2BD9" w:rsidRPr="00610273" w:rsidRDefault="00E720AF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261" w:type="dxa"/>
            <w:shd w:val="clear" w:color="auto" w:fill="auto"/>
          </w:tcPr>
          <w:p w:rsidR="0039621F" w:rsidRPr="0039108B" w:rsidRDefault="005E0AD4" w:rsidP="007D114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业务类型Id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E720AF" w:rsidRPr="00E720A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3306C7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E720AF" w:rsidRPr="00E720AF">
              <w:rPr>
                <w:rFonts w:ascii="微软雅黑" w:eastAsia="微软雅黑" w:hAnsi="微软雅黑" w:hint="eastAsia"/>
                <w:sz w:val="18"/>
                <w:szCs w:val="18"/>
              </w:rPr>
              <w:t>内部公告2</w:t>
            </w:r>
            <w:r w:rsidR="003306C7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E720AF" w:rsidRPr="00E720AF">
              <w:rPr>
                <w:rFonts w:ascii="微软雅黑" w:eastAsia="微软雅黑" w:hAnsi="微软雅黑" w:hint="eastAsia"/>
                <w:sz w:val="18"/>
                <w:szCs w:val="18"/>
              </w:rPr>
              <w:t>集客行动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831382" w:rsidRPr="00610273" w:rsidTr="00AE6E9C">
        <w:trPr>
          <w:trHeight w:val="223"/>
        </w:trPr>
        <w:tc>
          <w:tcPr>
            <w:tcW w:w="2466" w:type="dxa"/>
            <w:shd w:val="clear" w:color="auto" w:fill="auto"/>
          </w:tcPr>
          <w:p w:rsidR="00831382" w:rsidRPr="001E2BD9" w:rsidRDefault="00831382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Index</w:t>
            </w:r>
          </w:p>
        </w:tc>
        <w:tc>
          <w:tcPr>
            <w:tcW w:w="3096" w:type="dxa"/>
            <w:shd w:val="clear" w:color="auto" w:fill="auto"/>
          </w:tcPr>
          <w:p w:rsidR="00831382" w:rsidRDefault="00831382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831382" w:rsidRDefault="00831382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77077F" w:rsidRPr="00E720AF" w:rsidRDefault="00831382" w:rsidP="007D114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当前页码</w:t>
            </w:r>
            <w:r w:rsidR="0068658B">
              <w:rPr>
                <w:rFonts w:ascii="微软雅黑" w:eastAsia="微软雅黑" w:hAnsi="微软雅黑" w:hint="eastAsia"/>
                <w:sz w:val="18"/>
                <w:szCs w:val="18"/>
              </w:rPr>
              <w:t>（0）</w:t>
            </w:r>
          </w:p>
        </w:tc>
      </w:tr>
      <w:tr w:rsidR="00187570" w:rsidRPr="00610273" w:rsidTr="00AE6E9C">
        <w:trPr>
          <w:trHeight w:val="223"/>
        </w:trPr>
        <w:tc>
          <w:tcPr>
            <w:tcW w:w="2466" w:type="dxa"/>
            <w:shd w:val="clear" w:color="auto" w:fill="auto"/>
          </w:tcPr>
          <w:p w:rsidR="00187570" w:rsidRDefault="00187570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3096" w:type="dxa"/>
            <w:shd w:val="clear" w:color="auto" w:fill="auto"/>
          </w:tcPr>
          <w:p w:rsidR="00187570" w:rsidRDefault="00187570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187570" w:rsidRDefault="00187570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auto"/>
          </w:tcPr>
          <w:p w:rsidR="00187570" w:rsidRDefault="00187570" w:rsidP="007D114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每页显示条数</w:t>
            </w:r>
            <w:r w:rsidR="0068658B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F123A6">
              <w:rPr>
                <w:rFonts w:ascii="微软雅黑" w:eastAsia="微软雅黑" w:hAnsi="微软雅黑" w:hint="eastAsia"/>
                <w:sz w:val="18"/>
                <w:szCs w:val="18"/>
              </w:rPr>
              <w:t>默认3，走马灯</w:t>
            </w:r>
            <w:r w:rsidR="003F2F28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="00F123A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68658B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7D165E" w:rsidRPr="00610273" w:rsidTr="00721437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79" w:type="dxa"/>
            <w:gridSpan w:val="3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52EB6" w:rsidRPr="00610273" w:rsidTr="00721437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7D165E" w:rsidRPr="00610273" w:rsidRDefault="007D165E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B6252" w:rsidRPr="00610273" w:rsidTr="00721437">
        <w:trPr>
          <w:trHeight w:val="346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B6252" w:rsidRPr="007207AC" w:rsidRDefault="00916983" w:rsidP="000F5EAF">
            <w:pPr>
              <w:ind w:firstLine="360"/>
              <w:rPr>
                <w:rFonts w:ascii="新宋体" w:eastAsia="新宋体" w:hAnsi="新宋体"/>
              </w:rPr>
            </w:pPr>
            <w:r w:rsidRPr="00916983">
              <w:rPr>
                <w:rFonts w:ascii="微软雅黑" w:eastAsia="微软雅黑" w:hAnsi="微软雅黑"/>
                <w:sz w:val="18"/>
                <w:szCs w:val="18"/>
              </w:rPr>
              <w:t>TotalPages</w:t>
            </w:r>
          </w:p>
        </w:tc>
        <w:tc>
          <w:tcPr>
            <w:tcW w:w="3096" w:type="dxa"/>
            <w:tcBorders>
              <w:bottom w:val="single" w:sz="4" w:space="0" w:color="000000" w:themeColor="text1"/>
            </w:tcBorders>
          </w:tcPr>
          <w:p w:rsidR="007B6252" w:rsidRDefault="000652C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383" w:type="dxa"/>
            <w:gridSpan w:val="2"/>
            <w:tcBorders>
              <w:bottom w:val="single" w:sz="4" w:space="0" w:color="000000" w:themeColor="text1"/>
            </w:tcBorders>
          </w:tcPr>
          <w:p w:rsidR="007B6252" w:rsidRDefault="000652C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总页数</w:t>
            </w:r>
          </w:p>
        </w:tc>
      </w:tr>
      <w:tr w:rsidR="00D51E80" w:rsidRPr="00610273" w:rsidTr="00721437">
        <w:trPr>
          <w:trHeight w:val="346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51E80" w:rsidRPr="00610273" w:rsidRDefault="00784849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784849">
              <w:rPr>
                <w:rFonts w:ascii="微软雅黑" w:eastAsia="微软雅黑" w:hAnsi="微软雅黑"/>
                <w:sz w:val="18"/>
                <w:szCs w:val="18"/>
              </w:rPr>
              <w:t>TotalCount</w:t>
            </w:r>
          </w:p>
        </w:tc>
        <w:tc>
          <w:tcPr>
            <w:tcW w:w="3096" w:type="dxa"/>
            <w:tcBorders>
              <w:bottom w:val="single" w:sz="4" w:space="0" w:color="000000" w:themeColor="text1"/>
            </w:tcBorders>
          </w:tcPr>
          <w:p w:rsidR="00D51E80" w:rsidRDefault="00C47BE5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4383" w:type="dxa"/>
            <w:gridSpan w:val="2"/>
            <w:tcBorders>
              <w:bottom w:val="single" w:sz="4" w:space="0" w:color="000000" w:themeColor="text1"/>
            </w:tcBorders>
          </w:tcPr>
          <w:p w:rsidR="00D51E80" w:rsidRDefault="00D51E80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总条数</w:t>
            </w:r>
          </w:p>
        </w:tc>
      </w:tr>
      <w:tr w:rsidR="00A450A8" w:rsidRPr="00610273" w:rsidTr="00721437">
        <w:trPr>
          <w:trHeight w:val="346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D165E" w:rsidRPr="00610273" w:rsidRDefault="008E1D1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8E1D1E">
              <w:rPr>
                <w:rFonts w:ascii="新宋体" w:eastAsia="新宋体" w:hAnsi="新宋体"/>
              </w:rPr>
              <w:t>InnerGroupNewsList</w:t>
            </w:r>
          </w:p>
        </w:tc>
        <w:tc>
          <w:tcPr>
            <w:tcW w:w="3096" w:type="dxa"/>
            <w:tcBorders>
              <w:bottom w:val="single" w:sz="4" w:space="0" w:color="000000" w:themeColor="text1"/>
            </w:tcBorders>
          </w:tcPr>
          <w:p w:rsidR="007D165E" w:rsidRPr="00610273" w:rsidRDefault="00597068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hyperlink w:anchor="_消息对象" w:history="1">
              <w:r w:rsidR="00A450A8" w:rsidRPr="00AA32EC">
                <w:rPr>
                  <w:rStyle w:val="a7"/>
                  <w:rFonts w:ascii="新宋体" w:eastAsia="新宋体" w:hAnsi="新宋体"/>
                </w:rPr>
                <w:t>List&lt;</w:t>
              </w:r>
              <w:r w:rsidR="006C0860" w:rsidRPr="00AA32EC">
                <w:rPr>
                  <w:rStyle w:val="a7"/>
                  <w:rFonts w:ascii="新宋体" w:eastAsia="新宋体" w:hAnsi="新宋体"/>
                </w:rPr>
                <w:t>Inner</w:t>
              </w:r>
              <w:r w:rsidR="003306C7">
                <w:rPr>
                  <w:rStyle w:val="a7"/>
                  <w:rFonts w:ascii="新宋体" w:eastAsia="新宋体" w:hAnsi="新宋体"/>
                </w:rPr>
                <w:t>GroupNew</w:t>
              </w:r>
              <w:r w:rsidR="003306C7">
                <w:rPr>
                  <w:rStyle w:val="a7"/>
                  <w:rFonts w:ascii="新宋体" w:eastAsia="新宋体" w:hAnsi="新宋体" w:hint="eastAsia"/>
                </w:rPr>
                <w:t>sInfo</w:t>
              </w:r>
              <w:r w:rsidR="00A450A8" w:rsidRPr="00AA32EC">
                <w:rPr>
                  <w:rStyle w:val="a7"/>
                  <w:rFonts w:ascii="新宋体" w:eastAsia="新宋体" w:hAnsi="新宋体"/>
                </w:rPr>
                <w:t>&gt;</w:t>
              </w:r>
            </w:hyperlink>
          </w:p>
        </w:tc>
        <w:tc>
          <w:tcPr>
            <w:tcW w:w="4383" w:type="dxa"/>
            <w:gridSpan w:val="2"/>
            <w:tcBorders>
              <w:bottom w:val="single" w:sz="4" w:space="0" w:color="000000" w:themeColor="text1"/>
            </w:tcBorders>
          </w:tcPr>
          <w:p w:rsidR="007D165E" w:rsidRPr="00610273" w:rsidRDefault="00517BE6" w:rsidP="00517B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 xml:space="preserve"> </w:t>
            </w:r>
            <w:r w:rsidR="00327D3E">
              <w:t xml:space="preserve">   </w:t>
            </w:r>
            <w:hyperlink w:anchor="_1.3.1消息列表" w:history="1">
              <w:r w:rsidR="00F34C26" w:rsidRPr="00DA0FB6">
                <w:rPr>
                  <w:rStyle w:val="a7"/>
                </w:rPr>
                <w:t>消息列表</w:t>
              </w:r>
            </w:hyperlink>
            <w:hyperlink w:anchor="_会员服务记录列表" w:history="1"/>
          </w:p>
        </w:tc>
      </w:tr>
    </w:tbl>
    <w:p w:rsidR="005B63A1" w:rsidRDefault="0026670C" w:rsidP="0026670C">
      <w:pPr>
        <w:pStyle w:val="4"/>
        <w:numPr>
          <w:ilvl w:val="0"/>
          <w:numId w:val="0"/>
        </w:numPr>
        <w:ind w:left="864"/>
      </w:pPr>
      <w:r>
        <w:t>1.1.1</w:t>
      </w:r>
      <w:r w:rsidR="00BC63B3" w:rsidRPr="00472C57">
        <w:rPr>
          <w:rFonts w:hint="eastAsia"/>
        </w:rPr>
        <w:t>示例</w:t>
      </w:r>
    </w:p>
    <w:p w:rsidR="00866FF7" w:rsidRPr="006E0A42" w:rsidRDefault="00290EC1" w:rsidP="006E0A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b/>
          <w:bCs/>
        </w:rPr>
        <w:t>http://</w:t>
      </w:r>
      <w:r w:rsidR="00C910CA" w:rsidRPr="00756EF7">
        <w:t>api.</w:t>
      </w:r>
      <w:r w:rsidR="00636FF1">
        <w:t>dev</w:t>
      </w:r>
      <w:r w:rsidR="00C910CA" w:rsidRPr="00756EF7">
        <w:t>.chainclouds.cn</w:t>
      </w:r>
      <w:r w:rsidR="004F0F99" w:rsidRPr="004F0F99">
        <w:rPr>
          <w:b/>
          <w:bCs/>
        </w:rPr>
        <w:t>/Ap</w:t>
      </w:r>
      <w:r w:rsidR="008D3067">
        <w:rPr>
          <w:b/>
          <w:bCs/>
        </w:rPr>
        <w:t>plicationInterface/Gateway.ashx</w:t>
      </w:r>
      <w:r w:rsidR="00D75696" w:rsidRPr="00D75696">
        <w:rPr>
          <w:b/>
          <w:bCs/>
        </w:rPr>
        <w:t>?type=Product&amp;action=</w:t>
      </w:r>
      <w:r w:rsidR="00224E34" w:rsidRPr="00224E34">
        <w:rPr>
          <w:b/>
          <w:bCs/>
        </w:rPr>
        <w:t>Sys.InnerGroupNews.GetInnerGroupNewsList</w:t>
      </w:r>
      <w:r w:rsidR="00D75696" w:rsidRPr="00D75696">
        <w:rPr>
          <w:b/>
          <w:bCs/>
        </w:rPr>
        <w:t>&amp;req={"Parameters":{"NoticePlatformType</w:t>
      </w:r>
      <w:r w:rsidR="00481F98">
        <w:rPr>
          <w:b/>
          <w:bCs/>
        </w:rPr>
        <w:t>Id":1,"pageIndex":0,"pageSize":3</w:t>
      </w:r>
      <w:r w:rsidR="00D75696" w:rsidRPr="00D75696">
        <w:rPr>
          <w:b/>
          <w:bCs/>
        </w:rPr>
        <w:t>},"customerId":"a05ba7adc78a450592e730af0da663dc","userId":"</w:t>
      </w:r>
      <w:r w:rsidR="007D3DD2">
        <w:rPr>
          <w:rFonts w:ascii="新宋体" w:eastAsia="新宋体" w:cs="新宋体"/>
          <w:color w:val="FF0000"/>
          <w:kern w:val="0"/>
          <w:sz w:val="19"/>
          <w:szCs w:val="19"/>
        </w:rPr>
        <w:t>7</w:t>
      </w:r>
      <w:r w:rsidR="006E0A42">
        <w:rPr>
          <w:rFonts w:ascii="新宋体" w:eastAsia="新宋体" w:cs="新宋体"/>
          <w:color w:val="FF0000"/>
          <w:kern w:val="0"/>
          <w:sz w:val="19"/>
          <w:szCs w:val="19"/>
        </w:rPr>
        <w:t>5b9c0a20a184f768d4d480965c5af27</w:t>
      </w:r>
      <w:r w:rsidR="00D75696" w:rsidRPr="00D75696">
        <w:rPr>
          <w:b/>
          <w:bCs/>
        </w:rPr>
        <w:t>","locale":"zh"}</w:t>
      </w:r>
    </w:p>
    <w:p w:rsidR="00DC7B55" w:rsidRDefault="00FF5707" w:rsidP="00E414C0">
      <w:pPr>
        <w:pStyle w:val="2"/>
        <w:jc w:val="both"/>
      </w:pPr>
      <w:r>
        <w:rPr>
          <w:rFonts w:hint="eastAsia"/>
        </w:rPr>
        <w:t>消息</w:t>
      </w:r>
      <w:r w:rsidR="007F0ED7" w:rsidRPr="007F0ED7">
        <w:rPr>
          <w:rFonts w:hint="eastAsia"/>
        </w:rPr>
        <w:t>详情接口</w:t>
      </w:r>
    </w:p>
    <w:tbl>
      <w:tblPr>
        <w:tblStyle w:val="a6"/>
        <w:tblpPr w:leftFromText="180" w:rightFromText="180" w:vertAnchor="text" w:horzAnchor="page" w:tblpX="803" w:tblpY="304"/>
        <w:tblW w:w="10060" w:type="dxa"/>
        <w:tblLook w:val="04A0" w:firstRow="1" w:lastRow="0" w:firstColumn="1" w:lastColumn="0" w:noHBand="0" w:noVBand="1"/>
      </w:tblPr>
      <w:tblGrid>
        <w:gridCol w:w="3309"/>
        <w:gridCol w:w="2985"/>
        <w:gridCol w:w="1214"/>
        <w:gridCol w:w="2552"/>
      </w:tblGrid>
      <w:tr w:rsidR="00DC7B55" w:rsidRPr="00673D29" w:rsidTr="00B76509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0" w:name="_消息详情接口"/>
            <w:bookmarkEnd w:id="0"/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751" w:type="dxa"/>
            <w:gridSpan w:val="3"/>
          </w:tcPr>
          <w:p w:rsidR="00DC7B55" w:rsidRPr="00E73DD6" w:rsidRDefault="000348B5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48B5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Sys.InnerGroupNews.GetInnerGroupNewsById</w:t>
            </w:r>
          </w:p>
        </w:tc>
      </w:tr>
      <w:tr w:rsidR="00DC7B55" w:rsidRPr="00673D29" w:rsidTr="00B76509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751" w:type="dxa"/>
            <w:gridSpan w:val="3"/>
            <w:tcBorders>
              <w:bottom w:val="single" w:sz="4" w:space="0" w:color="000000" w:themeColor="text1"/>
            </w:tcBorders>
          </w:tcPr>
          <w:p w:rsidR="00DC7B55" w:rsidRPr="00673D29" w:rsidRDefault="00DC7B55" w:rsidP="00505E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点击查看详情</w:t>
            </w:r>
          </w:p>
        </w:tc>
      </w:tr>
      <w:tr w:rsidR="00DC7B55" w:rsidRPr="00673D29" w:rsidTr="00B76509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C7B55" w:rsidRPr="00673D29" w:rsidTr="00B76509">
        <w:trPr>
          <w:trHeight w:val="291"/>
        </w:trPr>
        <w:tc>
          <w:tcPr>
            <w:tcW w:w="3309" w:type="dxa"/>
            <w:shd w:val="clear" w:color="auto" w:fill="auto"/>
          </w:tcPr>
          <w:p w:rsidR="00DC7B55" w:rsidRPr="007F7E78" w:rsidRDefault="006808A3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GroupNewsID</w:t>
            </w:r>
          </w:p>
        </w:tc>
        <w:tc>
          <w:tcPr>
            <w:tcW w:w="2985" w:type="dxa"/>
            <w:shd w:val="clear" w:color="auto" w:fill="auto"/>
          </w:tcPr>
          <w:p w:rsidR="00DC7B55" w:rsidRPr="00673D29" w:rsidRDefault="00DC7B55" w:rsidP="000F5EA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214" w:type="dxa"/>
            <w:shd w:val="clear" w:color="auto" w:fill="auto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552" w:type="dxa"/>
            <w:shd w:val="clear" w:color="auto" w:fill="auto"/>
          </w:tcPr>
          <w:p w:rsidR="00DC7B55" w:rsidRPr="00673D29" w:rsidRDefault="00DC7B55" w:rsidP="000F5EAF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新闻编号</w:t>
            </w:r>
          </w:p>
        </w:tc>
      </w:tr>
      <w:tr w:rsidR="00870548" w:rsidRPr="00673D29" w:rsidTr="00B76509">
        <w:trPr>
          <w:trHeight w:val="291"/>
        </w:trPr>
        <w:tc>
          <w:tcPr>
            <w:tcW w:w="3309" w:type="dxa"/>
            <w:shd w:val="clear" w:color="auto" w:fill="auto"/>
          </w:tcPr>
          <w:p w:rsidR="00870548" w:rsidRDefault="00870548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NoticePlatformTypeId</w:t>
            </w:r>
          </w:p>
        </w:tc>
        <w:tc>
          <w:tcPr>
            <w:tcW w:w="2985" w:type="dxa"/>
            <w:shd w:val="clear" w:color="auto" w:fill="auto"/>
          </w:tcPr>
          <w:p w:rsidR="00870548" w:rsidRDefault="00916CDF" w:rsidP="000F5EA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214" w:type="dxa"/>
            <w:shd w:val="clear" w:color="auto" w:fill="auto"/>
          </w:tcPr>
          <w:p w:rsidR="00870548" w:rsidRDefault="00916CDF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552" w:type="dxa"/>
            <w:shd w:val="clear" w:color="auto" w:fill="auto"/>
          </w:tcPr>
          <w:p w:rsidR="00870548" w:rsidRDefault="00C85603" w:rsidP="000F5EAF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平台ID（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r w:rsidRPr="0039108B"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DC7B55" w:rsidRPr="00673D29" w:rsidTr="00B76509">
        <w:trPr>
          <w:trHeight w:val="291"/>
        </w:trPr>
        <w:tc>
          <w:tcPr>
            <w:tcW w:w="3309" w:type="dxa"/>
            <w:shd w:val="clear" w:color="auto" w:fill="auto"/>
          </w:tcPr>
          <w:p w:rsidR="00DC7B55" w:rsidRPr="00651DC2" w:rsidRDefault="005D0303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="000A4D0D">
              <w:rPr>
                <w:rFonts w:ascii="微软雅黑" w:eastAsia="微软雅黑" w:hAnsi="微软雅黑"/>
                <w:sz w:val="18"/>
                <w:szCs w:val="18"/>
              </w:rPr>
              <w:t>peratingtype</w:t>
            </w:r>
          </w:p>
        </w:tc>
        <w:tc>
          <w:tcPr>
            <w:tcW w:w="2985" w:type="dxa"/>
            <w:shd w:val="clear" w:color="auto" w:fill="auto"/>
          </w:tcPr>
          <w:p w:rsidR="00DC7B55" w:rsidRDefault="00DC7B55" w:rsidP="000F5EA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214" w:type="dxa"/>
            <w:shd w:val="clear" w:color="auto" w:fill="auto"/>
          </w:tcPr>
          <w:p w:rsidR="00DC7B55" w:rsidRDefault="00DC7B55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552" w:type="dxa"/>
            <w:shd w:val="clear" w:color="auto" w:fill="auto"/>
          </w:tcPr>
          <w:p w:rsidR="0090521E" w:rsidRDefault="0090521E" w:rsidP="000F5EAF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 当前页消息</w:t>
            </w:r>
          </w:p>
          <w:p w:rsidR="00DC7B55" w:rsidRDefault="00240B9F" w:rsidP="000F5EAF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1=</w:t>
            </w:r>
            <w:r w:rsidR="0090521E">
              <w:rPr>
                <w:rFonts w:ascii="微软雅黑" w:eastAsia="微软雅黑" w:hAnsi="微软雅黑" w:hint="eastAsia"/>
                <w:sz w:val="18"/>
                <w:szCs w:val="18"/>
              </w:rPr>
              <w:t>下一页消息</w:t>
            </w:r>
          </w:p>
          <w:p w:rsidR="00240B9F" w:rsidRDefault="00240B9F" w:rsidP="0090521E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2=上一页</w:t>
            </w:r>
            <w:r w:rsidR="001414BA"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="0090521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DC7B55" w:rsidRPr="00673D29" w:rsidTr="00B76509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返回值</w:t>
            </w:r>
          </w:p>
        </w:tc>
        <w:tc>
          <w:tcPr>
            <w:tcW w:w="6751" w:type="dxa"/>
            <w:gridSpan w:val="3"/>
          </w:tcPr>
          <w:p w:rsidR="00DC7B55" w:rsidRPr="00673D29" w:rsidRDefault="00DC7B55" w:rsidP="000F5EAF">
            <w:pPr>
              <w:shd w:val="clear" w:color="auto" w:fill="E6E6E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C7B55" w:rsidRPr="00673D29" w:rsidTr="00B76509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66" w:type="dxa"/>
            <w:gridSpan w:val="2"/>
            <w:shd w:val="clear" w:color="auto" w:fill="BFBFBF" w:themeFill="background1" w:themeFillShade="BF"/>
          </w:tcPr>
          <w:p w:rsidR="00DC7B55" w:rsidRPr="00673D29" w:rsidRDefault="00DC7B5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C7B55" w:rsidRPr="00673D29" w:rsidTr="00B76509">
        <w:trPr>
          <w:trHeight w:val="346"/>
        </w:trPr>
        <w:tc>
          <w:tcPr>
            <w:tcW w:w="3309" w:type="dxa"/>
            <w:shd w:val="clear" w:color="auto" w:fill="auto"/>
          </w:tcPr>
          <w:p w:rsidR="00DC7B55" w:rsidRPr="0082072A" w:rsidRDefault="00D140FE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</w:p>
        </w:tc>
        <w:tc>
          <w:tcPr>
            <w:tcW w:w="2985" w:type="dxa"/>
          </w:tcPr>
          <w:p w:rsidR="00DC7B55" w:rsidRDefault="00DC7B55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66" w:type="dxa"/>
            <w:gridSpan w:val="2"/>
          </w:tcPr>
          <w:p w:rsidR="00DC7B55" w:rsidRDefault="008B4634" w:rsidP="008B4634">
            <w:pPr>
              <w:shd w:val="clear" w:color="auto" w:fill="E6E6E6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当前页码</w:t>
            </w:r>
          </w:p>
        </w:tc>
      </w:tr>
      <w:tr w:rsidR="00DC7B55" w:rsidRPr="00673D29" w:rsidTr="00B76509">
        <w:trPr>
          <w:trHeight w:val="346"/>
        </w:trPr>
        <w:tc>
          <w:tcPr>
            <w:tcW w:w="3309" w:type="dxa"/>
            <w:shd w:val="clear" w:color="auto" w:fill="auto"/>
          </w:tcPr>
          <w:p w:rsidR="00DC7B55" w:rsidRPr="00610273" w:rsidRDefault="00DC7B55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sz w:val="18"/>
                <w:szCs w:val="18"/>
              </w:rPr>
              <w:t>TotalCount</w:t>
            </w:r>
          </w:p>
        </w:tc>
        <w:tc>
          <w:tcPr>
            <w:tcW w:w="2985" w:type="dxa"/>
          </w:tcPr>
          <w:p w:rsidR="00DC7B55" w:rsidRDefault="00DC7B55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3766" w:type="dxa"/>
            <w:gridSpan w:val="2"/>
          </w:tcPr>
          <w:p w:rsidR="00DC7B55" w:rsidRPr="00610273" w:rsidRDefault="00DC7B55" w:rsidP="000F5EAF">
            <w:pPr>
              <w:shd w:val="clear" w:color="auto" w:fill="E6E6E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总条数</w:t>
            </w:r>
          </w:p>
        </w:tc>
      </w:tr>
      <w:tr w:rsidR="00DC7B55" w:rsidRPr="00673D29" w:rsidTr="00B76509">
        <w:trPr>
          <w:trHeight w:val="346"/>
        </w:trPr>
        <w:tc>
          <w:tcPr>
            <w:tcW w:w="3309" w:type="dxa"/>
            <w:shd w:val="clear" w:color="auto" w:fill="auto"/>
          </w:tcPr>
          <w:p w:rsidR="00DC7B55" w:rsidRPr="0082072A" w:rsidRDefault="003B197C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B197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NewsInfo</w:t>
            </w:r>
          </w:p>
        </w:tc>
        <w:tc>
          <w:tcPr>
            <w:tcW w:w="2985" w:type="dxa"/>
          </w:tcPr>
          <w:p w:rsidR="00DC7B55" w:rsidRDefault="00597068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4.2详细消息对象" w:history="1">
              <w:r w:rsidR="00C2059D" w:rsidRPr="00CB02FD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NewsInfo</w:t>
              </w:r>
            </w:hyperlink>
          </w:p>
        </w:tc>
        <w:tc>
          <w:tcPr>
            <w:tcW w:w="3766" w:type="dxa"/>
            <w:gridSpan w:val="2"/>
          </w:tcPr>
          <w:p w:rsidR="00DC7B55" w:rsidRDefault="00597068" w:rsidP="000F5EAF">
            <w:pPr>
              <w:shd w:val="clear" w:color="auto" w:fill="E6E6E6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4.2详细消息对象" w:history="1">
              <w:r w:rsidR="00DC7B55" w:rsidRPr="00BB0732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消息对象</w:t>
              </w:r>
            </w:hyperlink>
          </w:p>
        </w:tc>
      </w:tr>
    </w:tbl>
    <w:p w:rsidR="00DC7B55" w:rsidRPr="00DC7B55" w:rsidRDefault="00DC7B55" w:rsidP="00DC7B55"/>
    <w:p w:rsidR="00563F1B" w:rsidRPr="00011FCB" w:rsidRDefault="00563F1B" w:rsidP="00563F1B"/>
    <w:p w:rsidR="00563F1B" w:rsidRPr="00B9796A" w:rsidRDefault="00563F1B" w:rsidP="00563F1B"/>
    <w:p w:rsidR="00563F1B" w:rsidRDefault="00A42DBD" w:rsidP="00A42DBD">
      <w:pPr>
        <w:pStyle w:val="4"/>
        <w:numPr>
          <w:ilvl w:val="0"/>
          <w:numId w:val="0"/>
        </w:numPr>
        <w:ind w:left="864" w:hanging="864"/>
      </w:pPr>
      <w:r>
        <w:t>1.2.1</w:t>
      </w:r>
      <w:r w:rsidR="00563F1B" w:rsidRPr="00DF3BF3">
        <w:rPr>
          <w:rFonts w:hint="eastAsia"/>
        </w:rPr>
        <w:t>示例</w:t>
      </w:r>
    </w:p>
    <w:p w:rsidR="002013B9" w:rsidRPr="00BA42B1" w:rsidRDefault="00597068" w:rsidP="00AD4DC2">
      <w:pPr>
        <w:rPr>
          <w:b/>
          <w:bCs/>
        </w:rPr>
      </w:pPr>
      <w:hyperlink r:id="rId7" w:history="1">
        <w:r w:rsidR="0061322E" w:rsidRPr="00E27C1E">
          <w:rPr>
            <w:rStyle w:val="a7"/>
          </w:rPr>
          <w:t xml:space="preserve"> </w:t>
        </w:r>
      </w:hyperlink>
      <w:r w:rsidR="0061322E" w:rsidRPr="0061322E">
        <w:t xml:space="preserve"> http://api.</w:t>
      </w:r>
      <w:r w:rsidR="00636FF1">
        <w:t>dev</w:t>
      </w:r>
      <w:r w:rsidR="0061322E" w:rsidRPr="0061322E">
        <w:t>.chainclouds.cn/ApplicationInterface/Gateway.ashx?type=Product&amp;action=Sys.InnerGroupNews.GetInnerGroupNewsById&amp;req={"Parameters":{"Operationtype":0,"GroupNewsID":"fb91ab2c-0f2d-4c00-ac54-18f22285dff4","NoticePlatformTypeId":1},"customerId":"a05ba7adc78a450592e730af0da663dc","userId":"75b9c0a20a184f768d4d480965c5af27","locale":"zh"}</w:t>
      </w:r>
    </w:p>
    <w:p w:rsidR="00F44328" w:rsidRPr="000B5C51" w:rsidRDefault="00365F1F" w:rsidP="00C3279E">
      <w:pPr>
        <w:pStyle w:val="2"/>
        <w:rPr>
          <w:color w:val="000000" w:themeColor="text1"/>
        </w:rPr>
      </w:pPr>
      <w:r w:rsidRPr="000B5C51">
        <w:rPr>
          <w:color w:val="000000" w:themeColor="text1"/>
        </w:rPr>
        <w:t>微信端是否有通知</w:t>
      </w:r>
      <w:r w:rsidR="003B2A9D" w:rsidRPr="000B5C51">
        <w:rPr>
          <w:color w:val="000000" w:themeColor="text1"/>
        </w:rPr>
        <w:t>/</w:t>
      </w:r>
      <w:r w:rsidR="003B2A9D" w:rsidRPr="000B5C51">
        <w:rPr>
          <w:color w:val="000000" w:themeColor="text1"/>
        </w:rPr>
        <w:t>工具通知个数</w:t>
      </w:r>
    </w:p>
    <w:tbl>
      <w:tblPr>
        <w:tblStyle w:val="a6"/>
        <w:tblW w:w="9945" w:type="dxa"/>
        <w:tblInd w:w="-1019" w:type="dxa"/>
        <w:tblLook w:val="04A0" w:firstRow="1" w:lastRow="0" w:firstColumn="1" w:lastColumn="0" w:noHBand="0" w:noVBand="1"/>
      </w:tblPr>
      <w:tblGrid>
        <w:gridCol w:w="2466"/>
        <w:gridCol w:w="3096"/>
        <w:gridCol w:w="1122"/>
        <w:gridCol w:w="3261"/>
      </w:tblGrid>
      <w:tr w:rsidR="00A93A5C" w:rsidRPr="00610273" w:rsidTr="000F5EAF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A93A5C" w:rsidRPr="00610273" w:rsidRDefault="00E6022D" w:rsidP="004C04C8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6022D">
              <w:rPr>
                <w:rStyle w:val="shorttext"/>
              </w:rPr>
              <w:t>VIP.Login.GetMemberInfo</w:t>
            </w:r>
          </w:p>
        </w:tc>
      </w:tr>
      <w:tr w:rsidR="00A93A5C" w:rsidRPr="00610273" w:rsidTr="000F5EAF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D0080C">
              <w:rPr>
                <w:rFonts w:ascii="微软雅黑" w:eastAsia="微软雅黑" w:hAnsi="微软雅黑" w:hint="eastAsia"/>
                <w:sz w:val="18"/>
                <w:szCs w:val="18"/>
              </w:rPr>
              <w:t>未读 站内消息 工具消息 个数</w:t>
            </w:r>
          </w:p>
        </w:tc>
      </w:tr>
      <w:tr w:rsidR="00A93A5C" w:rsidRPr="00610273" w:rsidTr="00BA0AEC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E0012" w:rsidRPr="00E720AF" w:rsidTr="000F5EAF">
        <w:trPr>
          <w:trHeight w:val="223"/>
        </w:trPr>
        <w:tc>
          <w:tcPr>
            <w:tcW w:w="2466" w:type="dxa"/>
            <w:shd w:val="clear" w:color="auto" w:fill="auto"/>
          </w:tcPr>
          <w:p w:rsidR="003E0012" w:rsidRPr="001E2BD9" w:rsidRDefault="00537466" w:rsidP="003E001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35F2E">
              <w:t>VipSource</w:t>
            </w:r>
          </w:p>
        </w:tc>
        <w:tc>
          <w:tcPr>
            <w:tcW w:w="3096" w:type="dxa"/>
            <w:shd w:val="clear" w:color="auto" w:fill="auto"/>
          </w:tcPr>
          <w:p w:rsidR="003E0012" w:rsidRDefault="003E0012" w:rsidP="003E001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</w:tcPr>
          <w:p w:rsidR="003E0012" w:rsidRDefault="00984A1D" w:rsidP="003E0012">
            <w:r>
              <w:t>是</w:t>
            </w:r>
          </w:p>
        </w:tc>
        <w:tc>
          <w:tcPr>
            <w:tcW w:w="3261" w:type="dxa"/>
            <w:shd w:val="clear" w:color="auto" w:fill="auto"/>
          </w:tcPr>
          <w:p w:rsidR="003E0012" w:rsidRDefault="00984A1D" w:rsidP="003E0012">
            <w:r>
              <w:t>默认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</w:tr>
      <w:tr w:rsidR="005A1FC5" w:rsidRPr="00610273" w:rsidTr="00BA0AEC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5A1FC5" w:rsidRPr="00235F2E" w:rsidRDefault="005A1FC5" w:rsidP="000F5EAF">
            <w:pPr>
              <w:ind w:firstLine="360"/>
            </w:pPr>
          </w:p>
        </w:tc>
        <w:tc>
          <w:tcPr>
            <w:tcW w:w="3096" w:type="dxa"/>
            <w:shd w:val="clear" w:color="auto" w:fill="BFBFBF" w:themeFill="background1" w:themeFillShade="BF"/>
          </w:tcPr>
          <w:p w:rsidR="005A1FC5" w:rsidRDefault="005A1FC5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22" w:type="dxa"/>
            <w:shd w:val="clear" w:color="auto" w:fill="BFBFBF" w:themeFill="background1" w:themeFillShade="BF"/>
          </w:tcPr>
          <w:p w:rsidR="005A1FC5" w:rsidRDefault="005A1FC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BFBFBF" w:themeFill="background1" w:themeFillShade="BF"/>
          </w:tcPr>
          <w:p w:rsidR="005A1FC5" w:rsidRDefault="005A1FC5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A93A5C" w:rsidRPr="00610273" w:rsidTr="000F5EAF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79" w:type="dxa"/>
            <w:gridSpan w:val="3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3A5C" w:rsidRPr="00610273" w:rsidTr="000F5EAF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A93A5C" w:rsidRPr="00610273" w:rsidRDefault="00A93A5C" w:rsidP="000F5EA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531BE" w:rsidRPr="00610273" w:rsidTr="00E029EB">
        <w:trPr>
          <w:trHeight w:val="346"/>
        </w:trPr>
        <w:tc>
          <w:tcPr>
            <w:tcW w:w="2466" w:type="dxa"/>
            <w:shd w:val="clear" w:color="auto" w:fill="auto"/>
          </w:tcPr>
          <w:p w:rsidR="008531BE" w:rsidRDefault="006D1DD8" w:rsidP="000F5EAF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MessageInfo</w:t>
            </w:r>
          </w:p>
        </w:tc>
        <w:tc>
          <w:tcPr>
            <w:tcW w:w="3096" w:type="dxa"/>
          </w:tcPr>
          <w:p w:rsidR="008531BE" w:rsidRDefault="00597068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hyperlink w:anchor="_4.3_消息通知对象" w:history="1">
              <w:r w:rsidR="006D1DD8" w:rsidRPr="00635EF1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MessageInfo</w:t>
              </w:r>
            </w:hyperlink>
          </w:p>
        </w:tc>
        <w:tc>
          <w:tcPr>
            <w:tcW w:w="4383" w:type="dxa"/>
            <w:gridSpan w:val="2"/>
          </w:tcPr>
          <w:p w:rsidR="008531BE" w:rsidRDefault="00597068" w:rsidP="00DB5C0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hyperlink w:anchor="_4.3_消息通知对象" w:history="1">
              <w:r w:rsidR="00CB68D1" w:rsidRPr="00635EF1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消息</w:t>
              </w:r>
              <w:r w:rsidR="005A641D" w:rsidRPr="00635EF1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对象</w:t>
              </w:r>
            </w:hyperlink>
          </w:p>
        </w:tc>
      </w:tr>
    </w:tbl>
    <w:p w:rsidR="00A93A5C" w:rsidRDefault="00A93A5C" w:rsidP="00AD4DC2"/>
    <w:p w:rsidR="002E3337" w:rsidRDefault="003B6093" w:rsidP="002E3337">
      <w:pPr>
        <w:pStyle w:val="4"/>
        <w:numPr>
          <w:ilvl w:val="0"/>
          <w:numId w:val="0"/>
        </w:numPr>
        <w:ind w:left="864" w:hanging="864"/>
      </w:pPr>
      <w:r>
        <w:t>1.3</w:t>
      </w:r>
      <w:r w:rsidR="002E3337">
        <w:t>.1</w:t>
      </w:r>
      <w:r w:rsidR="002E3337" w:rsidRPr="00DF3BF3">
        <w:rPr>
          <w:rFonts w:hint="eastAsia"/>
        </w:rPr>
        <w:t>示例</w:t>
      </w:r>
    </w:p>
    <w:p w:rsidR="002E3337" w:rsidRPr="00B9796A" w:rsidRDefault="00756EF7" w:rsidP="00AD4DC2">
      <w:r w:rsidRPr="00756EF7">
        <w:t>http://api.</w:t>
      </w:r>
      <w:r w:rsidR="00636FF1">
        <w:t>dev</w:t>
      </w:r>
      <w:r w:rsidRPr="00756EF7">
        <w:t>.chainclouds.cn/</w:t>
      </w:r>
      <w:r w:rsidR="00235F2E" w:rsidRPr="00235F2E">
        <w:t>ApplicationInterface/Gateway.ashx?type=Product&amp;action=VIP.Login.GetMemberInfo&amp;req={"Locale":null,"CustomerID":"a05ba7adc78a450592e730af0da663dc","UserID":"75b9c0a20a184f768d4d480965c5af27","OpenID":"oQ6Y9t4A1QixMjjtrvbnEHTBd3U4","ChannelID":"2","Token":null,"Parameters":{"VipSource":3}}</w:t>
      </w:r>
    </w:p>
    <w:p w:rsidR="00563F1B" w:rsidRDefault="00B66EEC" w:rsidP="00563F1B">
      <w:pPr>
        <w:pStyle w:val="1"/>
      </w:pPr>
      <w:r>
        <w:lastRenderedPageBreak/>
        <w:t>.</w:t>
      </w:r>
      <w:r w:rsidR="00E93407">
        <w:t xml:space="preserve"> </w:t>
      </w:r>
      <w:r w:rsidR="00E80B7C">
        <w:rPr>
          <w:rFonts w:hint="eastAsia"/>
        </w:rPr>
        <w:t>app</w:t>
      </w:r>
      <w:r w:rsidR="00EE593A">
        <w:t>会员主页显示消息</w:t>
      </w:r>
    </w:p>
    <w:p w:rsidR="00C153A3" w:rsidRPr="001E1038" w:rsidRDefault="001F4276" w:rsidP="001A6C64">
      <w:pPr>
        <w:pStyle w:val="2"/>
      </w:pPr>
      <w:r>
        <w:t>A</w:t>
      </w:r>
      <w:r w:rsidR="00821C6A">
        <w:rPr>
          <w:rFonts w:hint="eastAsia"/>
        </w:rPr>
        <w:t>pp</w:t>
      </w:r>
      <w:r w:rsidR="00641E39">
        <w:rPr>
          <w:rFonts w:hint="eastAsia"/>
        </w:rPr>
        <w:t>会员服务和总部消息提醒</w:t>
      </w:r>
      <w:r w:rsidR="006F5AE0">
        <w:rPr>
          <w:rFonts w:hint="eastAsia"/>
        </w:rPr>
        <w:t xml:space="preserve"> </w:t>
      </w:r>
    </w:p>
    <w:tbl>
      <w:tblPr>
        <w:tblStyle w:val="a6"/>
        <w:tblpPr w:leftFromText="180" w:rightFromText="180" w:vertAnchor="text" w:horzAnchor="page" w:tblpX="911" w:tblpY="1173"/>
        <w:tblW w:w="8784" w:type="dxa"/>
        <w:tblLook w:val="04A0" w:firstRow="1" w:lastRow="0" w:firstColumn="1" w:lastColumn="0" w:noHBand="0" w:noVBand="1"/>
      </w:tblPr>
      <w:tblGrid>
        <w:gridCol w:w="2259"/>
        <w:gridCol w:w="2123"/>
        <w:gridCol w:w="1046"/>
        <w:gridCol w:w="3356"/>
      </w:tblGrid>
      <w:tr w:rsidR="00761C16" w:rsidRPr="00673D29" w:rsidTr="005D56E3">
        <w:trPr>
          <w:trHeight w:val="279"/>
        </w:trPr>
        <w:tc>
          <w:tcPr>
            <w:tcW w:w="2259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25" w:type="dxa"/>
            <w:gridSpan w:val="3"/>
          </w:tcPr>
          <w:p w:rsidR="00761C16" w:rsidRPr="0082313E" w:rsidRDefault="00143455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224E34">
              <w:rPr>
                <w:b/>
                <w:bCs/>
              </w:rPr>
              <w:t>Sys.InnerGroupNews.</w:t>
            </w:r>
            <w:r w:rsidRPr="00BB66D3">
              <w:t>GetInnerGroupNewsCount</w:t>
            </w:r>
          </w:p>
        </w:tc>
      </w:tr>
      <w:tr w:rsidR="00761C16" w:rsidRPr="00673D29" w:rsidTr="005D56E3">
        <w:trPr>
          <w:trHeight w:val="305"/>
        </w:trPr>
        <w:tc>
          <w:tcPr>
            <w:tcW w:w="22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25" w:type="dxa"/>
            <w:gridSpan w:val="3"/>
            <w:tcBorders>
              <w:bottom w:val="single" w:sz="4" w:space="0" w:color="000000" w:themeColor="text1"/>
            </w:tcBorders>
          </w:tcPr>
          <w:p w:rsidR="00761C16" w:rsidRPr="00924E35" w:rsidRDefault="00761C16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会员中心未读消息提醒</w:t>
            </w:r>
            <w:r w:rsidRPr="0000287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</w:p>
        </w:tc>
      </w:tr>
      <w:tr w:rsidR="00761C16" w:rsidRPr="00673D29" w:rsidTr="005D56E3">
        <w:trPr>
          <w:trHeight w:val="302"/>
        </w:trPr>
        <w:tc>
          <w:tcPr>
            <w:tcW w:w="2259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6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61C16" w:rsidRPr="00673D29" w:rsidTr="005D56E3">
        <w:trPr>
          <w:trHeight w:val="291"/>
        </w:trPr>
        <w:tc>
          <w:tcPr>
            <w:tcW w:w="2259" w:type="dxa"/>
            <w:shd w:val="clear" w:color="auto" w:fill="auto"/>
          </w:tcPr>
          <w:p w:rsidR="00761C16" w:rsidRDefault="00761C16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5D27">
              <w:rPr>
                <w:rFonts w:ascii="微软雅黑" w:eastAsia="微软雅黑" w:hAnsi="微软雅黑"/>
                <w:sz w:val="18"/>
                <w:szCs w:val="18"/>
              </w:rPr>
              <w:t>NoticePlatformType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2123" w:type="dxa"/>
            <w:shd w:val="clear" w:color="auto" w:fill="auto"/>
          </w:tcPr>
          <w:p w:rsidR="00761C16" w:rsidRDefault="00761C16" w:rsidP="000F5EA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046" w:type="dxa"/>
            <w:shd w:val="clear" w:color="auto" w:fill="auto"/>
          </w:tcPr>
          <w:p w:rsidR="00761C16" w:rsidRDefault="00761C16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3356" w:type="dxa"/>
            <w:shd w:val="clear" w:color="auto" w:fill="auto"/>
          </w:tcPr>
          <w:p w:rsidR="00761C16" w:rsidRPr="00673D29" w:rsidRDefault="00DC080D" w:rsidP="000F5EAF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平台编号</w:t>
            </w:r>
            <w:r w:rsidR="006E0F9C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761C16" w:rsidRPr="0039108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3D33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761C16" w:rsidRPr="0039108B"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 w:rsidR="00761C1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61C16" w:rsidRPr="0039108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EE68F1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761C16" w:rsidRPr="0039108B">
              <w:rPr>
                <w:rFonts w:ascii="微软雅黑" w:eastAsia="微软雅黑" w:hAnsi="微软雅黑" w:hint="eastAsia"/>
                <w:sz w:val="18"/>
                <w:szCs w:val="18"/>
              </w:rPr>
              <w:t>APP员工</w:t>
            </w:r>
            <w:r w:rsidR="006E0F9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761C16" w:rsidRPr="00673D29" w:rsidTr="005D56E3">
        <w:trPr>
          <w:trHeight w:val="346"/>
        </w:trPr>
        <w:tc>
          <w:tcPr>
            <w:tcW w:w="2259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25" w:type="dxa"/>
            <w:gridSpan w:val="3"/>
          </w:tcPr>
          <w:p w:rsidR="00761C16" w:rsidRPr="00673D29" w:rsidRDefault="00761C16" w:rsidP="000F5EAF">
            <w:pPr>
              <w:shd w:val="clear" w:color="auto" w:fill="E6E6E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61C16" w:rsidRPr="00673D29" w:rsidTr="005D56E3">
        <w:trPr>
          <w:trHeight w:val="433"/>
        </w:trPr>
        <w:tc>
          <w:tcPr>
            <w:tcW w:w="2259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2" w:type="dxa"/>
            <w:gridSpan w:val="2"/>
            <w:shd w:val="clear" w:color="auto" w:fill="BFBFBF" w:themeFill="background1" w:themeFillShade="BF"/>
          </w:tcPr>
          <w:p w:rsidR="00761C16" w:rsidRPr="00673D29" w:rsidRDefault="00761C1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61C16" w:rsidRPr="00673D29" w:rsidTr="005D56E3">
        <w:trPr>
          <w:trHeight w:val="346"/>
        </w:trPr>
        <w:tc>
          <w:tcPr>
            <w:tcW w:w="2259" w:type="dxa"/>
            <w:shd w:val="clear" w:color="auto" w:fill="auto"/>
          </w:tcPr>
          <w:p w:rsidR="00761C16" w:rsidRPr="00CE6AC6" w:rsidRDefault="00DF4DA7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InnerGroupNewsCount</w:t>
            </w:r>
          </w:p>
        </w:tc>
        <w:tc>
          <w:tcPr>
            <w:tcW w:w="2123" w:type="dxa"/>
          </w:tcPr>
          <w:p w:rsidR="00761C16" w:rsidRDefault="00E90DED" w:rsidP="00E90D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int</w:t>
            </w:r>
            <w:hyperlink w:anchor="_1.3.1用户对象" w:history="1"/>
          </w:p>
        </w:tc>
        <w:tc>
          <w:tcPr>
            <w:tcW w:w="4402" w:type="dxa"/>
            <w:gridSpan w:val="2"/>
          </w:tcPr>
          <w:p w:rsidR="00761C16" w:rsidRPr="00ED01EE" w:rsidRDefault="00E90DED" w:rsidP="00E90DED">
            <w:pPr>
              <w:shd w:val="clear" w:color="auto" w:fill="E6E6E6"/>
            </w:pPr>
            <w:r>
              <w:t xml:space="preserve"> </w:t>
            </w:r>
            <w:r w:rsidR="005022A0">
              <w:t>站内未读消息</w:t>
            </w:r>
            <w:hyperlink w:anchor="_1.3.1用户对象" w:history="1"/>
            <w:r w:rsidR="00B33274">
              <w:t>个数</w:t>
            </w:r>
          </w:p>
        </w:tc>
      </w:tr>
      <w:tr w:rsidR="00BF1DC6" w:rsidRPr="00673D29" w:rsidTr="005D56E3">
        <w:trPr>
          <w:trHeight w:val="346"/>
        </w:trPr>
        <w:tc>
          <w:tcPr>
            <w:tcW w:w="2259" w:type="dxa"/>
            <w:shd w:val="clear" w:color="auto" w:fill="auto"/>
          </w:tcPr>
          <w:p w:rsidR="00BF1DC6" w:rsidRDefault="00BF1DC6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SetoffToolsCount</w:t>
            </w:r>
          </w:p>
        </w:tc>
        <w:tc>
          <w:tcPr>
            <w:tcW w:w="2123" w:type="dxa"/>
          </w:tcPr>
          <w:p w:rsidR="00BF1DC6" w:rsidRDefault="00BF1DC6" w:rsidP="00E90DED">
            <w:r>
              <w:rPr>
                <w:rFonts w:hint="eastAsia"/>
              </w:rPr>
              <w:t>Int</w:t>
            </w:r>
          </w:p>
        </w:tc>
        <w:tc>
          <w:tcPr>
            <w:tcW w:w="4402" w:type="dxa"/>
            <w:gridSpan w:val="2"/>
          </w:tcPr>
          <w:p w:rsidR="00BF1DC6" w:rsidRDefault="00BF1DC6" w:rsidP="00E90DED">
            <w:pPr>
              <w:shd w:val="clear" w:color="auto" w:fill="E6E6E6"/>
            </w:pPr>
            <w:r>
              <w:t xml:space="preserve"> </w:t>
            </w:r>
            <w:r w:rsidR="00B33274">
              <w:t>集客工具未读个数</w:t>
            </w:r>
          </w:p>
        </w:tc>
      </w:tr>
    </w:tbl>
    <w:p w:rsidR="00F46488" w:rsidRPr="00B9796A" w:rsidRDefault="00F46488" w:rsidP="00563F1B"/>
    <w:p w:rsidR="00563F1B" w:rsidRDefault="002D30A7" w:rsidP="002D30A7">
      <w:pPr>
        <w:pStyle w:val="4"/>
        <w:numPr>
          <w:ilvl w:val="0"/>
          <w:numId w:val="0"/>
        </w:numPr>
        <w:ind w:left="864"/>
      </w:pPr>
      <w:r>
        <w:t>2.1.1</w:t>
      </w:r>
      <w:r w:rsidR="00563F1B" w:rsidRPr="00DF3BF3">
        <w:rPr>
          <w:rFonts w:hint="eastAsia"/>
        </w:rPr>
        <w:t>示例</w:t>
      </w:r>
    </w:p>
    <w:p w:rsidR="00227728" w:rsidRPr="00B04864" w:rsidRDefault="003455AB" w:rsidP="00B04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455AB">
        <w:rPr>
          <w:b/>
          <w:bCs/>
        </w:rPr>
        <w:t>http://api.</w:t>
      </w:r>
      <w:r w:rsidR="00474AA1">
        <w:rPr>
          <w:b/>
          <w:bCs/>
        </w:rPr>
        <w:t>dev</w:t>
      </w:r>
      <w:r w:rsidRPr="003455AB">
        <w:rPr>
          <w:b/>
          <w:bCs/>
        </w:rPr>
        <w:t>.chainclouds.cn/</w:t>
      </w:r>
      <w:r w:rsidR="00227728" w:rsidRPr="004F0F99">
        <w:rPr>
          <w:b/>
          <w:bCs/>
        </w:rPr>
        <w:t>Ap</w:t>
      </w:r>
      <w:r w:rsidR="00227728">
        <w:rPr>
          <w:b/>
          <w:bCs/>
        </w:rPr>
        <w:t>plicationInterface/Gateway.ashx</w:t>
      </w:r>
      <w:r w:rsidR="00227728" w:rsidRPr="00D75696">
        <w:rPr>
          <w:b/>
          <w:bCs/>
        </w:rPr>
        <w:t>?type=Product&amp;action=</w:t>
      </w:r>
      <w:r w:rsidR="00227728" w:rsidRPr="00224E34">
        <w:rPr>
          <w:b/>
          <w:bCs/>
        </w:rPr>
        <w:t>Sys.InnerGroupNews.</w:t>
      </w:r>
      <w:r w:rsidR="00FB2427" w:rsidRPr="00BB66D3">
        <w:t>GetInnerGroupNewsCount</w:t>
      </w:r>
      <w:r w:rsidR="00227728" w:rsidRPr="00D75696">
        <w:rPr>
          <w:b/>
          <w:bCs/>
        </w:rPr>
        <w:t>&amp;req={</w:t>
      </w:r>
      <w:r w:rsidR="008E00A6">
        <w:rPr>
          <w:b/>
          <w:bCs/>
        </w:rPr>
        <w:t>"</w:t>
      </w:r>
      <w:r w:rsidR="00D817B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CustomerID</w:t>
      </w:r>
      <w:r w:rsidR="008E00A6" w:rsidRPr="00D75696">
        <w:rPr>
          <w:b/>
          <w:bCs/>
        </w:rPr>
        <w:t>":"</w:t>
      </w:r>
      <w:r w:rsidR="00112F31">
        <w:rPr>
          <w:rFonts w:ascii="新宋体" w:eastAsia="新宋体" w:cs="新宋体"/>
          <w:color w:val="FF0000"/>
          <w:kern w:val="0"/>
          <w:sz w:val="19"/>
          <w:szCs w:val="19"/>
        </w:rPr>
        <w:t>a</w:t>
      </w:r>
      <w:r w:rsidR="00B04864">
        <w:rPr>
          <w:rFonts w:ascii="新宋体" w:eastAsia="新宋体" w:cs="新宋体"/>
          <w:color w:val="FF0000"/>
          <w:kern w:val="0"/>
          <w:sz w:val="19"/>
          <w:szCs w:val="19"/>
        </w:rPr>
        <w:t>05ba7adc78a450592e730af0da663dc</w:t>
      </w:r>
      <w:r w:rsidR="008E00A6" w:rsidRPr="00D75696">
        <w:rPr>
          <w:b/>
          <w:bCs/>
        </w:rPr>
        <w:t>","</w:t>
      </w:r>
      <w:r w:rsidR="006A4EE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UserId</w:t>
      </w:r>
      <w:r w:rsidR="008E00A6" w:rsidRPr="00D75696">
        <w:rPr>
          <w:b/>
          <w:bCs/>
        </w:rPr>
        <w:t>":"</w:t>
      </w:r>
      <w:r w:rsidR="00FD14AD">
        <w:rPr>
          <w:rFonts w:ascii="新宋体" w:eastAsia="新宋体" w:cs="新宋体"/>
          <w:color w:val="FF0000"/>
          <w:kern w:val="0"/>
          <w:sz w:val="19"/>
          <w:szCs w:val="19"/>
        </w:rPr>
        <w:t>7</w:t>
      </w:r>
      <w:r w:rsidR="008476A4">
        <w:rPr>
          <w:rFonts w:ascii="新宋体" w:eastAsia="新宋体" w:cs="新宋体"/>
          <w:color w:val="FF0000"/>
          <w:kern w:val="0"/>
          <w:sz w:val="19"/>
          <w:szCs w:val="19"/>
        </w:rPr>
        <w:t>5b9c0a20a184f768d4d480965c5af27</w:t>
      </w:r>
      <w:r w:rsidR="008E00A6" w:rsidRPr="00D75696">
        <w:rPr>
          <w:b/>
          <w:bCs/>
        </w:rPr>
        <w:t>",</w:t>
      </w:r>
      <w:r w:rsidR="00227728" w:rsidRPr="00D75696">
        <w:rPr>
          <w:b/>
          <w:bCs/>
        </w:rPr>
        <w:t>"Parame</w:t>
      </w:r>
      <w:r w:rsidR="00CC7AEF">
        <w:rPr>
          <w:b/>
          <w:bCs/>
        </w:rPr>
        <w:t>ters":{"NoticePlatformTypeId":1</w:t>
      </w:r>
      <w:r w:rsidR="00DF38EC">
        <w:rPr>
          <w:b/>
          <w:bCs/>
        </w:rPr>
        <w:t>},</w:t>
      </w:r>
      <w:r w:rsidR="00227728" w:rsidRPr="00D75696">
        <w:rPr>
          <w:b/>
          <w:bCs/>
        </w:rPr>
        <w:t>"locale":"zh"}</w:t>
      </w:r>
    </w:p>
    <w:p w:rsidR="00227728" w:rsidRDefault="00227728" w:rsidP="00EE7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227728" w:rsidRPr="00227728" w:rsidRDefault="00227728" w:rsidP="00EE7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085B0C" w:rsidRDefault="00085B0C" w:rsidP="00A9171C">
      <w:pPr>
        <w:pStyle w:val="aa"/>
        <w:numPr>
          <w:ilvl w:val="0"/>
          <w:numId w:val="2"/>
        </w:numPr>
      </w:pPr>
      <w:r w:rsidRPr="00085B0C">
        <w:rPr>
          <w:rFonts w:hint="eastAsia"/>
        </w:rPr>
        <w:t>会员金矿主页开发</w:t>
      </w:r>
      <w:r w:rsidR="00B9716F">
        <w:rPr>
          <w:rFonts w:hint="eastAsia"/>
        </w:rPr>
        <w:t>接口</w:t>
      </w:r>
      <w:r w:rsidR="008269FD">
        <w:rPr>
          <w:rFonts w:hint="eastAsia"/>
        </w:rPr>
        <w:t xml:space="preserve"> </w:t>
      </w:r>
    </w:p>
    <w:p w:rsidR="00085B0C" w:rsidRDefault="00085B0C" w:rsidP="00563F1B"/>
    <w:p w:rsidR="00563F1B" w:rsidRPr="00EA2351" w:rsidRDefault="008303A9" w:rsidP="008303A9">
      <w:pPr>
        <w:pStyle w:val="2"/>
        <w:numPr>
          <w:ilvl w:val="0"/>
          <w:numId w:val="0"/>
        </w:numPr>
        <w:ind w:left="576"/>
      </w:pPr>
      <w:r>
        <w:t>3</w:t>
      </w:r>
      <w:r w:rsidR="009B1171">
        <w:rPr>
          <w:rFonts w:hint="eastAsia"/>
        </w:rPr>
        <w:t>.1</w:t>
      </w:r>
      <w:r w:rsidR="009B1171">
        <w:t xml:space="preserve"> </w:t>
      </w:r>
      <w:r w:rsidR="00652553">
        <w:rPr>
          <w:rFonts w:hint="eastAsia"/>
        </w:rPr>
        <w:t>会员金矿</w:t>
      </w:r>
      <w:r w:rsidR="00930D37" w:rsidRPr="00930D37">
        <w:rPr>
          <w:rFonts w:hint="eastAsia"/>
        </w:rPr>
        <w:t>主页</w:t>
      </w:r>
      <w:r w:rsidR="002D7BE9">
        <w:rPr>
          <w:rFonts w:hint="eastAsia"/>
        </w:rPr>
        <w:t>接口</w:t>
      </w:r>
    </w:p>
    <w:tbl>
      <w:tblPr>
        <w:tblStyle w:val="a6"/>
        <w:tblW w:w="8549" w:type="dxa"/>
        <w:tblInd w:w="-1004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350"/>
      </w:tblGrid>
      <w:tr w:rsidR="00563F1B" w:rsidRPr="00673D29" w:rsidTr="002A7551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563F1B" w:rsidRPr="00174D7B" w:rsidRDefault="00464A51" w:rsidP="00464A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VIP.VipGolden</w:t>
            </w:r>
            <w:r w:rsidR="008A00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 w:rsidR="008A00BE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GetVipGoldHomeList</w:t>
            </w:r>
          </w:p>
        </w:tc>
      </w:tr>
      <w:tr w:rsidR="00563F1B" w:rsidRPr="00673D29" w:rsidTr="002A7551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563F1B" w:rsidRPr="00673D29" w:rsidRDefault="002465E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根据商户返回最新一条数据</w:t>
            </w:r>
            <w:r w:rsidR="00F609AA">
              <w:rPr>
                <w:rFonts w:ascii="微软雅黑" w:eastAsia="微软雅黑" w:hAnsi="微软雅黑" w:hint="eastAsia"/>
                <w:sz w:val="18"/>
                <w:szCs w:val="18"/>
              </w:rPr>
              <w:t>即可</w:t>
            </w:r>
          </w:p>
        </w:tc>
      </w:tr>
      <w:tr w:rsidR="00563F1B" w:rsidRPr="00673D29" w:rsidTr="002A7551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63F1B" w:rsidRPr="00673D29" w:rsidTr="002A7551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3F1B" w:rsidRPr="00673D29" w:rsidTr="002A7551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A7551" w:rsidRPr="00E73DD6" w:rsidTr="002A7551">
        <w:trPr>
          <w:trHeight w:val="346"/>
        </w:trPr>
        <w:tc>
          <w:tcPr>
            <w:tcW w:w="2293" w:type="dxa"/>
          </w:tcPr>
          <w:p w:rsidR="002A7551" w:rsidRPr="00E73DD6" w:rsidRDefault="00FA0FFE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VipGoldHome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nfo</w:t>
            </w:r>
          </w:p>
        </w:tc>
        <w:tc>
          <w:tcPr>
            <w:tcW w:w="1805" w:type="dxa"/>
          </w:tcPr>
          <w:p w:rsidR="002A7551" w:rsidRPr="00E73DD6" w:rsidRDefault="00597068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4.5会员金矿主页数据" w:history="1">
              <w:r w:rsidR="00FA0FFE" w:rsidRPr="006F4E6B">
                <w:rPr>
                  <w:rStyle w:val="a7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VipGoldHome</w:t>
              </w:r>
              <w:r w:rsidR="00257ECB" w:rsidRPr="006F4E6B">
                <w:rPr>
                  <w:rStyle w:val="a7"/>
                  <w:rFonts w:ascii="新宋体" w:eastAsia="新宋体" w:cs="新宋体"/>
                  <w:kern w:val="0"/>
                  <w:sz w:val="19"/>
                  <w:szCs w:val="19"/>
                </w:rPr>
                <w:t>Info</w:t>
              </w:r>
            </w:hyperlink>
          </w:p>
        </w:tc>
        <w:tc>
          <w:tcPr>
            <w:tcW w:w="4451" w:type="dxa"/>
            <w:gridSpan w:val="2"/>
          </w:tcPr>
          <w:p w:rsidR="002A7551" w:rsidRPr="00E73DD6" w:rsidRDefault="00597068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4.5会员金矿主页数据" w:history="1">
              <w:r w:rsidR="00991E11" w:rsidRPr="006F4E6B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对象实体</w:t>
              </w:r>
            </w:hyperlink>
          </w:p>
        </w:tc>
      </w:tr>
    </w:tbl>
    <w:p w:rsidR="00EE0BE5" w:rsidRDefault="00EE0BE5" w:rsidP="00EE0BE5"/>
    <w:p w:rsidR="000A6717" w:rsidRDefault="00821D41" w:rsidP="00821D41">
      <w:pPr>
        <w:pStyle w:val="4"/>
        <w:numPr>
          <w:ilvl w:val="0"/>
          <w:numId w:val="0"/>
        </w:numPr>
        <w:ind w:left="864"/>
      </w:pPr>
      <w:r>
        <w:t>3.1.1</w:t>
      </w:r>
      <w:r w:rsidR="000A6717">
        <w:rPr>
          <w:rFonts w:hint="eastAsia"/>
        </w:rPr>
        <w:t>示例</w:t>
      </w:r>
    </w:p>
    <w:p w:rsidR="00C60A9A" w:rsidRPr="00233303" w:rsidRDefault="00E10813" w:rsidP="00C60A9A">
      <w:r w:rsidRPr="00E10813">
        <w:rPr>
          <w:rFonts w:ascii="新宋体" w:eastAsia="新宋体" w:cs="新宋体"/>
          <w:color w:val="0000FF"/>
          <w:kern w:val="0"/>
          <w:sz w:val="19"/>
          <w:szCs w:val="19"/>
        </w:rPr>
        <w:t>http://bs.</w:t>
      </w:r>
      <w:r w:rsidR="00A23D69">
        <w:rPr>
          <w:rFonts w:ascii="新宋体" w:eastAsia="新宋体" w:cs="新宋体"/>
          <w:color w:val="0000FF"/>
          <w:kern w:val="0"/>
          <w:sz w:val="19"/>
          <w:szCs w:val="19"/>
        </w:rPr>
        <w:t>dev</w:t>
      </w:r>
      <w:r w:rsidRPr="00E10813">
        <w:rPr>
          <w:rFonts w:ascii="新宋体" w:eastAsia="新宋体" w:cs="新宋体"/>
          <w:color w:val="0000FF"/>
          <w:kern w:val="0"/>
          <w:sz w:val="19"/>
          <w:szCs w:val="19"/>
        </w:rPr>
        <w:t>.chainclouds.cn//ApplicationInterface/Gateway.ashx?type=Product&amp;action=Report.VipGoldReport.GetVipGoldHomeList&amp;req={"locale":"zh"}</w:t>
      </w:r>
    </w:p>
    <w:p w:rsidR="003B3C64" w:rsidRPr="00580961" w:rsidRDefault="00C1549A" w:rsidP="00C1549A">
      <w:pPr>
        <w:pStyle w:val="2"/>
        <w:numPr>
          <w:ilvl w:val="0"/>
          <w:numId w:val="0"/>
        </w:numPr>
        <w:ind w:left="576"/>
      </w:pPr>
      <w:r>
        <w:t>3.2</w:t>
      </w:r>
      <w:r w:rsidR="008E2ACA">
        <w:t xml:space="preserve"> </w:t>
      </w:r>
      <w:r w:rsidR="00295741" w:rsidRPr="00295741">
        <w:rPr>
          <w:rFonts w:hint="eastAsia"/>
        </w:rPr>
        <w:t>集客来源</w:t>
      </w:r>
      <w:r w:rsidR="00166360">
        <w:rPr>
          <w:rFonts w:hint="eastAsia"/>
        </w:rPr>
        <w:t>报表接口</w:t>
      </w:r>
    </w:p>
    <w:tbl>
      <w:tblPr>
        <w:tblStyle w:val="a6"/>
        <w:tblW w:w="8613" w:type="dxa"/>
        <w:tblInd w:w="-1072" w:type="dxa"/>
        <w:tblLook w:val="04A0" w:firstRow="1" w:lastRow="0" w:firstColumn="1" w:lastColumn="0" w:noHBand="0" w:noVBand="1"/>
      </w:tblPr>
      <w:tblGrid>
        <w:gridCol w:w="2212"/>
        <w:gridCol w:w="2211"/>
        <w:gridCol w:w="1053"/>
        <w:gridCol w:w="3137"/>
      </w:tblGrid>
      <w:tr w:rsidR="003B3C64" w:rsidRPr="00673D29" w:rsidTr="00C34BEB">
        <w:trPr>
          <w:trHeight w:val="279"/>
        </w:trPr>
        <w:tc>
          <w:tcPr>
            <w:tcW w:w="2212" w:type="dxa"/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01" w:type="dxa"/>
            <w:gridSpan w:val="3"/>
          </w:tcPr>
          <w:p w:rsidR="003B3C64" w:rsidRPr="006A571A" w:rsidRDefault="002F6D98" w:rsidP="002F6D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F6D98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Report.VipGoldReport</w:t>
            </w:r>
            <w:r w:rsidRPr="002F6D98">
              <w:rPr>
                <w:rFonts w:ascii="新宋体" w:eastAsia="新宋体" w:cs="新宋体"/>
                <w:kern w:val="0"/>
                <w:sz w:val="19"/>
                <w:szCs w:val="19"/>
              </w:rPr>
              <w:t>.GetAggSetoffForSourceList</w:t>
            </w:r>
          </w:p>
        </w:tc>
      </w:tr>
      <w:tr w:rsidR="003B3C64" w:rsidRPr="00673D29" w:rsidTr="00C34BEB">
        <w:trPr>
          <w:trHeight w:val="305"/>
        </w:trPr>
        <w:tc>
          <w:tcPr>
            <w:tcW w:w="22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01" w:type="dxa"/>
            <w:gridSpan w:val="3"/>
            <w:tcBorders>
              <w:bottom w:val="single" w:sz="4" w:space="0" w:color="000000" w:themeColor="text1"/>
            </w:tcBorders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B3C64" w:rsidRPr="00673D29" w:rsidTr="00C34BEB">
        <w:trPr>
          <w:trHeight w:val="302"/>
        </w:trPr>
        <w:tc>
          <w:tcPr>
            <w:tcW w:w="22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1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5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1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F5AD8" w:rsidRPr="00673D29" w:rsidTr="00C34BEB">
        <w:trPr>
          <w:trHeight w:val="302"/>
        </w:trPr>
        <w:tc>
          <w:tcPr>
            <w:tcW w:w="2212" w:type="dxa"/>
            <w:shd w:val="clear" w:color="auto" w:fill="FFFFFF" w:themeFill="background1"/>
          </w:tcPr>
          <w:p w:rsidR="000F5AD8" w:rsidRPr="00673D29" w:rsidRDefault="0050437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11" w:type="dxa"/>
            <w:shd w:val="clear" w:color="auto" w:fill="FFFFFF" w:themeFill="background1"/>
          </w:tcPr>
          <w:p w:rsidR="000F5AD8" w:rsidRPr="00673D29" w:rsidRDefault="0050437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053" w:type="dxa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:rsidR="000F5AD8" w:rsidRPr="00673D29" w:rsidRDefault="00794C67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137" w:type="dxa"/>
            <w:shd w:val="clear" w:color="auto" w:fill="FFFFFF" w:themeFill="background1"/>
          </w:tcPr>
          <w:p w:rsidR="000F5AD8" w:rsidRPr="00673D29" w:rsidRDefault="009F5BA7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（1=近7天，2=近30天）</w:t>
            </w:r>
          </w:p>
        </w:tc>
      </w:tr>
      <w:tr w:rsidR="003B3C64" w:rsidRPr="00673D29" w:rsidTr="00C34BEB">
        <w:trPr>
          <w:trHeight w:val="346"/>
        </w:trPr>
        <w:tc>
          <w:tcPr>
            <w:tcW w:w="2212" w:type="dxa"/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401" w:type="dxa"/>
            <w:gridSpan w:val="3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B3C64" w:rsidRPr="00673D29" w:rsidTr="00C34BEB">
        <w:trPr>
          <w:trHeight w:val="433"/>
        </w:trPr>
        <w:tc>
          <w:tcPr>
            <w:tcW w:w="2212" w:type="dxa"/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211" w:type="dxa"/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190" w:type="dxa"/>
            <w:gridSpan w:val="2"/>
            <w:shd w:val="clear" w:color="auto" w:fill="BFBFBF" w:themeFill="background1" w:themeFillShade="BF"/>
          </w:tcPr>
          <w:p w:rsidR="003B3C64" w:rsidRPr="00673D29" w:rsidRDefault="003B3C6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B3C64" w:rsidRPr="00673D29" w:rsidTr="00C34BEB">
        <w:trPr>
          <w:trHeight w:val="346"/>
        </w:trPr>
        <w:tc>
          <w:tcPr>
            <w:tcW w:w="2212" w:type="dxa"/>
            <w:shd w:val="clear" w:color="auto" w:fill="auto"/>
          </w:tcPr>
          <w:p w:rsidR="003B3C64" w:rsidRPr="00E73DD6" w:rsidRDefault="00BF4318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lst</w:t>
            </w:r>
          </w:p>
        </w:tc>
        <w:tc>
          <w:tcPr>
            <w:tcW w:w="2211" w:type="dxa"/>
          </w:tcPr>
          <w:p w:rsidR="003B3C64" w:rsidRPr="00E73DD6" w:rsidRDefault="006E4CDF" w:rsidP="006E4CD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B39BC">
              <w:t>List</w:t>
            </w:r>
            <w:r w:rsidR="005E56A1" w:rsidRPr="001B39BC">
              <w:t>&lt;</w:t>
            </w:r>
            <w:r w:rsidR="001B5CBE" w:rsidRPr="001B39BC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RoleToolDate</w:t>
            </w:r>
            <w:r w:rsidR="005E56A1" w:rsidRPr="001B39BC">
              <w:t>&gt;</w:t>
            </w:r>
            <w:hyperlink w:anchor="_4.4_任意仓库" w:history="1"/>
          </w:p>
        </w:tc>
        <w:tc>
          <w:tcPr>
            <w:tcW w:w="4190" w:type="dxa"/>
            <w:gridSpan w:val="2"/>
          </w:tcPr>
          <w:p w:rsidR="003B3C64" w:rsidRPr="00E73DD6" w:rsidRDefault="00597068" w:rsidP="00F70765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4.6.1.1_数据列表" w:history="1">
              <w:r w:rsidR="005D573B" w:rsidRPr="008322C8">
                <w:rPr>
                  <w:rStyle w:val="a7"/>
                </w:rPr>
                <w:t>柱状图</w:t>
              </w:r>
            </w:hyperlink>
          </w:p>
        </w:tc>
      </w:tr>
      <w:tr w:rsidR="003B3C64" w:rsidRPr="00673D29" w:rsidTr="00C34BEB">
        <w:trPr>
          <w:trHeight w:val="346"/>
        </w:trPr>
        <w:tc>
          <w:tcPr>
            <w:tcW w:w="2212" w:type="dxa"/>
            <w:shd w:val="clear" w:color="auto" w:fill="auto"/>
          </w:tcPr>
          <w:p w:rsidR="003B3C64" w:rsidRDefault="00BE6294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roletoolsources</w:t>
            </w:r>
          </w:p>
        </w:tc>
        <w:tc>
          <w:tcPr>
            <w:tcW w:w="2211" w:type="dxa"/>
          </w:tcPr>
          <w:p w:rsidR="003B3C64" w:rsidRDefault="00B15E77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 w:rsidRPr="001B39BC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List&lt;RoleToolSources&gt;</w:t>
            </w:r>
          </w:p>
        </w:tc>
        <w:tc>
          <w:tcPr>
            <w:tcW w:w="4190" w:type="dxa"/>
            <w:gridSpan w:val="2"/>
          </w:tcPr>
          <w:p w:rsidR="00D4360F" w:rsidRPr="00CD34BF" w:rsidRDefault="00CD34BF" w:rsidP="00591436">
            <w:pPr>
              <w:rPr>
                <w:rStyle w:val="a7"/>
              </w:rPr>
            </w:pPr>
            <w:r>
              <w:fldChar w:fldCharType="begin"/>
            </w:r>
            <w:r w:rsidR="005632CF">
              <w:instrText>HYPERLINK  \l "</w:instrText>
            </w:r>
            <w:r w:rsidR="005632CF">
              <w:rPr>
                <w:rFonts w:hint="eastAsia"/>
              </w:rPr>
              <w:instrText>_4.8_</w:instrText>
            </w:r>
            <w:r w:rsidR="005632CF">
              <w:rPr>
                <w:rFonts w:hint="eastAsia"/>
              </w:rPr>
              <w:instrText>集客来源方块显示</w:instrText>
            </w:r>
            <w:r w:rsidR="005632CF">
              <w:instrText>"</w:instrText>
            </w:r>
            <w:r>
              <w:fldChar w:fldCharType="separate"/>
            </w:r>
            <w:r w:rsidR="00D4360F" w:rsidRPr="00CD34BF">
              <w:rPr>
                <w:rStyle w:val="a7"/>
              </w:rPr>
              <w:t>集客来源方块显示</w:t>
            </w:r>
          </w:p>
          <w:p w:rsidR="003B3C64" w:rsidRDefault="00D4360F" w:rsidP="005914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34BF">
              <w:rPr>
                <w:rStyle w:val="a7"/>
              </w:rPr>
              <w:t>（</w:t>
            </w:r>
            <w:r w:rsidR="00591436" w:rsidRPr="00CD34BF">
              <w:rPr>
                <w:rStyle w:val="a7"/>
              </w:rPr>
              <w:t>客服分享、会员分享、店员分享</w:t>
            </w:r>
            <w:r w:rsidR="00591436" w:rsidRPr="00CD34BF">
              <w:rPr>
                <w:rStyle w:val="a7"/>
                <w:rFonts w:hint="eastAsia"/>
              </w:rPr>
              <w:t xml:space="preserve"> </w:t>
            </w:r>
            <w:r w:rsidR="00591436" w:rsidRPr="00CD34BF">
              <w:rPr>
                <w:rStyle w:val="a7"/>
                <w:rFonts w:hint="eastAsia"/>
              </w:rPr>
              <w:t>方块</w:t>
            </w:r>
            <w:r w:rsidRPr="00CD34BF">
              <w:rPr>
                <w:rStyle w:val="a7"/>
                <w:rFonts w:hint="eastAsia"/>
              </w:rPr>
              <w:t>）</w:t>
            </w:r>
            <w:r w:rsidR="00CD34BF">
              <w:fldChar w:fldCharType="end"/>
            </w:r>
          </w:p>
        </w:tc>
      </w:tr>
      <w:tr w:rsidR="003B3C64" w:rsidRPr="00673D29" w:rsidTr="00C34BEB">
        <w:trPr>
          <w:trHeight w:val="346"/>
        </w:trPr>
        <w:tc>
          <w:tcPr>
            <w:tcW w:w="2212" w:type="dxa"/>
            <w:shd w:val="clear" w:color="auto" w:fill="auto"/>
          </w:tcPr>
          <w:p w:rsidR="003B3C64" w:rsidRDefault="00A722C2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ShareTotal</w:t>
            </w:r>
          </w:p>
        </w:tc>
        <w:tc>
          <w:tcPr>
            <w:tcW w:w="2211" w:type="dxa"/>
          </w:tcPr>
          <w:p w:rsidR="003B3C64" w:rsidRDefault="008D72D3" w:rsidP="008D72D3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t>Int</w:t>
            </w:r>
            <w:hyperlink w:anchor="_4.6_海报" w:history="1"/>
          </w:p>
        </w:tc>
        <w:tc>
          <w:tcPr>
            <w:tcW w:w="4190" w:type="dxa"/>
            <w:gridSpan w:val="2"/>
          </w:tcPr>
          <w:p w:rsidR="003B3C64" w:rsidRDefault="008D72D3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分享总计</w:t>
            </w:r>
          </w:p>
        </w:tc>
      </w:tr>
      <w:tr w:rsidR="009D335A" w:rsidRPr="00673D29" w:rsidTr="00C34BEB">
        <w:trPr>
          <w:trHeight w:val="346"/>
        </w:trPr>
        <w:tc>
          <w:tcPr>
            <w:tcW w:w="2212" w:type="dxa"/>
            <w:shd w:val="clear" w:color="auto" w:fill="auto"/>
          </w:tcPr>
          <w:p w:rsidR="009D335A" w:rsidRDefault="00031FCB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TotalSetOff</w:t>
            </w:r>
          </w:p>
        </w:tc>
        <w:tc>
          <w:tcPr>
            <w:tcW w:w="2211" w:type="dxa"/>
          </w:tcPr>
          <w:p w:rsidR="009D335A" w:rsidRDefault="00031FCB" w:rsidP="008D72D3">
            <w:r>
              <w:rPr>
                <w:rFonts w:hint="eastAsia"/>
              </w:rPr>
              <w:t>Int</w:t>
            </w:r>
          </w:p>
        </w:tc>
        <w:tc>
          <w:tcPr>
            <w:tcW w:w="4190" w:type="dxa"/>
            <w:gridSpan w:val="2"/>
          </w:tcPr>
          <w:p w:rsidR="009D335A" w:rsidRDefault="006C140F" w:rsidP="000F5EAF">
            <w:r>
              <w:t>集客总计</w:t>
            </w:r>
          </w:p>
        </w:tc>
      </w:tr>
      <w:tr w:rsidR="00C95AC7" w:rsidRPr="00673D29" w:rsidTr="00C34BEB">
        <w:trPr>
          <w:trHeight w:val="346"/>
        </w:trPr>
        <w:tc>
          <w:tcPr>
            <w:tcW w:w="2212" w:type="dxa"/>
            <w:shd w:val="clear" w:color="auto" w:fill="auto"/>
          </w:tcPr>
          <w:p w:rsidR="00C95AC7" w:rsidRDefault="003E4795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AddTotalSetOff</w:t>
            </w:r>
          </w:p>
        </w:tc>
        <w:tc>
          <w:tcPr>
            <w:tcW w:w="2211" w:type="dxa"/>
          </w:tcPr>
          <w:p w:rsidR="00C95AC7" w:rsidRDefault="003E4795" w:rsidP="008D72D3">
            <w:r>
              <w:rPr>
                <w:rFonts w:hint="eastAsia"/>
              </w:rPr>
              <w:t>Int</w:t>
            </w:r>
          </w:p>
        </w:tc>
        <w:tc>
          <w:tcPr>
            <w:tcW w:w="4190" w:type="dxa"/>
            <w:gridSpan w:val="2"/>
          </w:tcPr>
          <w:p w:rsidR="00C95AC7" w:rsidRDefault="003E4795" w:rsidP="000F5EAF">
            <w:r>
              <w:t>新增人数</w:t>
            </w:r>
          </w:p>
        </w:tc>
      </w:tr>
    </w:tbl>
    <w:p w:rsidR="00166360" w:rsidRPr="00166360" w:rsidRDefault="00166360" w:rsidP="00166360"/>
    <w:p w:rsidR="00563F1B" w:rsidRPr="00B9796A" w:rsidRDefault="00563F1B" w:rsidP="00563F1B"/>
    <w:p w:rsidR="00563F1B" w:rsidRDefault="00DD7B49" w:rsidP="003528C0">
      <w:pPr>
        <w:pStyle w:val="4"/>
        <w:widowControl w:val="0"/>
        <w:numPr>
          <w:ilvl w:val="0"/>
          <w:numId w:val="0"/>
        </w:numPr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3.2.1</w:t>
      </w:r>
      <w:r w:rsidR="00563F1B"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BF7523" w:rsidRPr="0016280A" w:rsidRDefault="0016280A" w:rsidP="002351D9">
      <w:pPr>
        <w:autoSpaceDE w:val="0"/>
        <w:autoSpaceDN w:val="0"/>
        <w:adjustRightInd w:val="0"/>
        <w:jc w:val="left"/>
        <w:rPr>
          <w:b/>
          <w:bCs/>
        </w:rPr>
      </w:pPr>
      <w:r w:rsidRPr="0016280A">
        <w:rPr>
          <w:b/>
          <w:bCs/>
        </w:rPr>
        <w:t>http://bs.</w:t>
      </w:r>
      <w:r w:rsidR="007C1D88">
        <w:rPr>
          <w:b/>
          <w:bCs/>
        </w:rPr>
        <w:t>dev</w:t>
      </w:r>
      <w:r w:rsidRPr="0016280A">
        <w:rPr>
          <w:b/>
          <w:bCs/>
        </w:rPr>
        <w:t>.chainclouds.cn/ApplicationInterface/Gateway.ashx?type=Product&amp;action=Report.VipGoldReport.GetAggSetoffForSourceList&amp;req={"Parameters":{"type":1},"locale":"zh"}</w:t>
      </w:r>
    </w:p>
    <w:p w:rsidR="0031713A" w:rsidRPr="00580961" w:rsidRDefault="00AC01D5" w:rsidP="0031713A">
      <w:pPr>
        <w:pStyle w:val="2"/>
        <w:numPr>
          <w:ilvl w:val="0"/>
          <w:numId w:val="0"/>
        </w:numPr>
        <w:ind w:left="576"/>
      </w:pPr>
      <w:r>
        <w:t>3.3</w:t>
      </w:r>
      <w:r w:rsidR="0031713A">
        <w:t xml:space="preserve"> </w:t>
      </w:r>
      <w:r w:rsidR="00F06470">
        <w:rPr>
          <w:rFonts w:hint="eastAsia"/>
        </w:rPr>
        <w:t>集客内容</w:t>
      </w:r>
      <w:r w:rsidR="0031713A">
        <w:rPr>
          <w:rFonts w:hint="eastAsia"/>
        </w:rPr>
        <w:t>报表接口</w:t>
      </w:r>
    </w:p>
    <w:tbl>
      <w:tblPr>
        <w:tblStyle w:val="a6"/>
        <w:tblW w:w="8613" w:type="dxa"/>
        <w:tblInd w:w="-1072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414"/>
      </w:tblGrid>
      <w:tr w:rsidR="0031713A" w:rsidRPr="00673D29" w:rsidTr="000F5EAF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31713A" w:rsidRPr="006A571A" w:rsidRDefault="00EF0DD9" w:rsidP="000F5E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EF0DD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Report.VipGoldReport</w:t>
            </w:r>
            <w:r w:rsidRPr="00EF0DD9">
              <w:rPr>
                <w:rFonts w:ascii="新宋体" w:eastAsia="新宋体" w:cs="新宋体"/>
                <w:kern w:val="0"/>
                <w:sz w:val="19"/>
                <w:szCs w:val="19"/>
              </w:rPr>
              <w:t>.</w:t>
            </w:r>
            <w:r w:rsidR="003C1A0D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GetAggSetoffForToolList</w:t>
            </w:r>
          </w:p>
        </w:tc>
      </w:tr>
      <w:tr w:rsidR="0031713A" w:rsidRPr="00673D29" w:rsidTr="000F5EAF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1713A" w:rsidRPr="00673D29" w:rsidTr="00CE059D">
        <w:trPr>
          <w:trHeight w:val="302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97E4A" w:rsidRPr="00673D29" w:rsidTr="00CE059D">
        <w:trPr>
          <w:trHeight w:val="302"/>
        </w:trPr>
        <w:tc>
          <w:tcPr>
            <w:tcW w:w="2293" w:type="dxa"/>
            <w:shd w:val="clear" w:color="auto" w:fill="FFFFFF" w:themeFill="background1"/>
          </w:tcPr>
          <w:p w:rsidR="00E97E4A" w:rsidRPr="00673D29" w:rsidRDefault="00C0593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1805" w:type="dxa"/>
            <w:shd w:val="clear" w:color="auto" w:fill="FFFFFF" w:themeFill="background1"/>
          </w:tcPr>
          <w:p w:rsidR="00E97E4A" w:rsidRPr="00673D29" w:rsidRDefault="00C0593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1101" w:type="dxa"/>
            <w:shd w:val="clear" w:color="auto" w:fill="FFFFFF" w:themeFill="background1"/>
          </w:tcPr>
          <w:p w:rsidR="00E97E4A" w:rsidRPr="00673D29" w:rsidRDefault="00C05936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FFFFFF" w:themeFill="background1"/>
          </w:tcPr>
          <w:p w:rsidR="00E97E4A" w:rsidRPr="00673D29" w:rsidRDefault="000D4087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日期类别</w:t>
            </w:r>
            <w:r w:rsidR="00300023">
              <w:rPr>
                <w:rFonts w:ascii="微软雅黑" w:eastAsia="微软雅黑" w:hAnsi="微软雅黑" w:hint="eastAsia"/>
                <w:sz w:val="18"/>
                <w:szCs w:val="18"/>
              </w:rPr>
              <w:t>（1=近7天，2=近30天）</w:t>
            </w:r>
          </w:p>
        </w:tc>
      </w:tr>
      <w:tr w:rsidR="0031713A" w:rsidRPr="00673D29" w:rsidTr="000F5EAF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1713A" w:rsidRPr="00673D29" w:rsidTr="000F5EAF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31713A" w:rsidRPr="00673D29" w:rsidRDefault="0031713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1713A" w:rsidRPr="00673D29" w:rsidTr="000F5EAF">
        <w:trPr>
          <w:trHeight w:val="346"/>
        </w:trPr>
        <w:tc>
          <w:tcPr>
            <w:tcW w:w="2293" w:type="dxa"/>
            <w:shd w:val="clear" w:color="auto" w:fill="auto"/>
          </w:tcPr>
          <w:p w:rsidR="0031713A" w:rsidRPr="00E73DD6" w:rsidRDefault="00DE1CDC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C3403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ShareTotal</w:t>
            </w:r>
          </w:p>
        </w:tc>
        <w:tc>
          <w:tcPr>
            <w:tcW w:w="1805" w:type="dxa"/>
          </w:tcPr>
          <w:p w:rsidR="0031713A" w:rsidRPr="00E73DD6" w:rsidRDefault="00DE1CDC" w:rsidP="00DE1CD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String</w:t>
            </w:r>
            <w:hyperlink w:anchor="_4.4_任意仓库" w:history="1"/>
          </w:p>
        </w:tc>
        <w:tc>
          <w:tcPr>
            <w:tcW w:w="4515" w:type="dxa"/>
            <w:gridSpan w:val="2"/>
          </w:tcPr>
          <w:p w:rsidR="0031713A" w:rsidRPr="00E73DD6" w:rsidRDefault="00DE1CDC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分享总数</w:t>
            </w:r>
          </w:p>
        </w:tc>
      </w:tr>
      <w:tr w:rsidR="007C3403" w:rsidRPr="00673D29" w:rsidTr="000F5EAF">
        <w:trPr>
          <w:trHeight w:val="346"/>
        </w:trPr>
        <w:tc>
          <w:tcPr>
            <w:tcW w:w="2293" w:type="dxa"/>
            <w:shd w:val="clear" w:color="auto" w:fill="auto"/>
          </w:tcPr>
          <w:p w:rsidR="007C3403" w:rsidRPr="000A5C2B" w:rsidRDefault="000A5C2B" w:rsidP="000A5C2B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TotalSetOff</w:t>
            </w:r>
          </w:p>
        </w:tc>
        <w:tc>
          <w:tcPr>
            <w:tcW w:w="1805" w:type="dxa"/>
          </w:tcPr>
          <w:p w:rsidR="007C3403" w:rsidRDefault="00FF1A52" w:rsidP="000F5EAF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gridSpan w:val="2"/>
          </w:tcPr>
          <w:p w:rsidR="007C3403" w:rsidRDefault="00FF1A52" w:rsidP="000F5EAF">
            <w:r>
              <w:t>集客总数</w:t>
            </w:r>
          </w:p>
        </w:tc>
      </w:tr>
      <w:tr w:rsidR="0031713A" w:rsidRPr="00673D29" w:rsidTr="000F5EAF">
        <w:trPr>
          <w:trHeight w:val="346"/>
        </w:trPr>
        <w:tc>
          <w:tcPr>
            <w:tcW w:w="2293" w:type="dxa"/>
            <w:shd w:val="clear" w:color="auto" w:fill="auto"/>
          </w:tcPr>
          <w:p w:rsidR="0031713A" w:rsidRDefault="00DB335E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 w:rsidRPr="007C3403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AddTotalSetOff</w:t>
            </w:r>
          </w:p>
        </w:tc>
        <w:tc>
          <w:tcPr>
            <w:tcW w:w="1805" w:type="dxa"/>
          </w:tcPr>
          <w:p w:rsidR="0031713A" w:rsidRDefault="004F4B25" w:rsidP="004F4B25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t>String</w:t>
            </w:r>
            <w:hyperlink w:anchor="_4.5_优惠券" w:history="1"/>
          </w:p>
        </w:tc>
        <w:tc>
          <w:tcPr>
            <w:tcW w:w="4515" w:type="dxa"/>
            <w:gridSpan w:val="2"/>
          </w:tcPr>
          <w:p w:rsidR="0031713A" w:rsidRDefault="004F4B25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新增集客数量</w:t>
            </w:r>
          </w:p>
        </w:tc>
      </w:tr>
      <w:tr w:rsidR="0031713A" w:rsidRPr="00673D29" w:rsidTr="000F5EAF">
        <w:trPr>
          <w:trHeight w:val="346"/>
        </w:trPr>
        <w:tc>
          <w:tcPr>
            <w:tcW w:w="2293" w:type="dxa"/>
            <w:shd w:val="clear" w:color="auto" w:fill="auto"/>
          </w:tcPr>
          <w:p w:rsidR="0031713A" w:rsidRDefault="00FA21B7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 w:rsidRPr="00FA21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roletoolsources</w:t>
            </w:r>
          </w:p>
        </w:tc>
        <w:tc>
          <w:tcPr>
            <w:tcW w:w="1805" w:type="dxa"/>
          </w:tcPr>
          <w:p w:rsidR="0031713A" w:rsidRDefault="00B01FE7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4515" w:type="dxa"/>
            <w:gridSpan w:val="2"/>
          </w:tcPr>
          <w:p w:rsidR="00BA2CA3" w:rsidRPr="00CD34BF" w:rsidRDefault="00BA2CA3" w:rsidP="00BA2CA3">
            <w:pPr>
              <w:rPr>
                <w:rStyle w:val="a7"/>
              </w:rPr>
            </w:pPr>
            <w:r>
              <w:fldChar w:fldCharType="begin"/>
            </w:r>
            <w:r w:rsidR="00E3012A">
              <w:instrText>HYPERLINK  \l "</w:instrText>
            </w:r>
            <w:r w:rsidR="00E3012A">
              <w:rPr>
                <w:rFonts w:hint="eastAsia"/>
              </w:rPr>
              <w:instrText>_4.9_</w:instrText>
            </w:r>
            <w:r w:rsidR="00E3012A">
              <w:rPr>
                <w:rFonts w:hint="eastAsia"/>
              </w:rPr>
              <w:instrText>集客内容方块显示</w:instrText>
            </w:r>
            <w:r w:rsidR="00E3012A">
              <w:instrText>"</w:instrText>
            </w:r>
            <w:r>
              <w:fldChar w:fldCharType="separate"/>
            </w:r>
            <w:r w:rsidRPr="00CD34BF">
              <w:rPr>
                <w:rStyle w:val="a7"/>
              </w:rPr>
              <w:t>集客</w:t>
            </w:r>
            <w:r w:rsidR="00304EFA">
              <w:rPr>
                <w:rStyle w:val="a7"/>
              </w:rPr>
              <w:t>内容</w:t>
            </w:r>
            <w:r w:rsidRPr="00CD34BF">
              <w:rPr>
                <w:rStyle w:val="a7"/>
              </w:rPr>
              <w:t>方块显示</w:t>
            </w:r>
          </w:p>
          <w:p w:rsidR="0031713A" w:rsidRDefault="00BA2CA3" w:rsidP="0089726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34BF">
              <w:rPr>
                <w:rStyle w:val="a7"/>
              </w:rPr>
              <w:t>（</w:t>
            </w:r>
            <w:r w:rsidR="0089726A">
              <w:rPr>
                <w:rStyle w:val="a7"/>
              </w:rPr>
              <w:t>活动</w:t>
            </w:r>
            <w:r w:rsidRPr="00CD34BF">
              <w:rPr>
                <w:rStyle w:val="a7"/>
              </w:rPr>
              <w:t>、</w:t>
            </w:r>
            <w:r w:rsidR="0089726A">
              <w:rPr>
                <w:rStyle w:val="a7"/>
              </w:rPr>
              <w:t>优惠券</w:t>
            </w:r>
            <w:r w:rsidRPr="00CD34BF">
              <w:rPr>
                <w:rStyle w:val="a7"/>
              </w:rPr>
              <w:t>、</w:t>
            </w:r>
            <w:r w:rsidR="0089726A">
              <w:rPr>
                <w:rStyle w:val="a7"/>
              </w:rPr>
              <w:t>海报、商品</w:t>
            </w:r>
            <w:r w:rsidRPr="00CD34BF">
              <w:rPr>
                <w:rStyle w:val="a7"/>
                <w:rFonts w:hint="eastAsia"/>
              </w:rPr>
              <w:t xml:space="preserve"> </w:t>
            </w:r>
            <w:r w:rsidRPr="00CD34BF">
              <w:rPr>
                <w:rStyle w:val="a7"/>
                <w:rFonts w:hint="eastAsia"/>
              </w:rPr>
              <w:t>方块）</w:t>
            </w:r>
            <w:r>
              <w:fldChar w:fldCharType="end"/>
            </w:r>
          </w:p>
        </w:tc>
      </w:tr>
      <w:tr w:rsidR="0031713A" w:rsidRPr="00673D29" w:rsidTr="000F5EAF">
        <w:trPr>
          <w:trHeight w:val="346"/>
        </w:trPr>
        <w:tc>
          <w:tcPr>
            <w:tcW w:w="2293" w:type="dxa"/>
            <w:shd w:val="clear" w:color="auto" w:fill="auto"/>
          </w:tcPr>
          <w:p w:rsidR="0031713A" w:rsidRDefault="00133770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133770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lst</w:t>
            </w:r>
          </w:p>
        </w:tc>
        <w:tc>
          <w:tcPr>
            <w:tcW w:w="1805" w:type="dxa"/>
          </w:tcPr>
          <w:p w:rsidR="0031713A" w:rsidRDefault="00597068" w:rsidP="00A140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hyperlink w:anchor="_5.0_最近五天集客趋势_列表" w:history="1">
              <w:r w:rsidR="00A14006" w:rsidRPr="00CC69E4">
                <w:rPr>
                  <w:rStyle w:val="a7"/>
                </w:rPr>
                <w:t>[]</w:t>
              </w:r>
            </w:hyperlink>
            <w:hyperlink w:anchor="_4.7_商品" w:history="1"/>
          </w:p>
        </w:tc>
        <w:tc>
          <w:tcPr>
            <w:tcW w:w="4515" w:type="dxa"/>
            <w:gridSpan w:val="2"/>
          </w:tcPr>
          <w:p w:rsidR="0031713A" w:rsidRDefault="00597068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4.6集客内容柱状图显示数据" w:history="1">
              <w:r w:rsidR="00A14006" w:rsidRPr="00CC69E4">
                <w:rPr>
                  <w:rStyle w:val="a7"/>
                </w:rPr>
                <w:t>柱状图</w:t>
              </w:r>
            </w:hyperlink>
          </w:p>
        </w:tc>
      </w:tr>
    </w:tbl>
    <w:p w:rsidR="0031713A" w:rsidRPr="00166360" w:rsidRDefault="0031713A" w:rsidP="0031713A"/>
    <w:p w:rsidR="0031713A" w:rsidRPr="00B9796A" w:rsidRDefault="0031713A" w:rsidP="0031713A"/>
    <w:p w:rsidR="0031713A" w:rsidRDefault="0031713A" w:rsidP="0031713A">
      <w:pPr>
        <w:pStyle w:val="4"/>
        <w:widowControl w:val="0"/>
        <w:numPr>
          <w:ilvl w:val="0"/>
          <w:numId w:val="0"/>
        </w:numPr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3.2.1</w:t>
      </w: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31713A" w:rsidRPr="0031713A" w:rsidRDefault="00793C5E" w:rsidP="002351D9">
      <w:pPr>
        <w:autoSpaceDE w:val="0"/>
        <w:autoSpaceDN w:val="0"/>
        <w:adjustRightInd w:val="0"/>
        <w:jc w:val="left"/>
        <w:rPr>
          <w:b/>
          <w:bCs/>
        </w:rPr>
      </w:pPr>
      <w:r w:rsidRPr="00793C5E">
        <w:rPr>
          <w:b/>
          <w:bCs/>
        </w:rPr>
        <w:t>http://bs.</w:t>
      </w:r>
      <w:r w:rsidR="007C1D88">
        <w:rPr>
          <w:b/>
          <w:bCs/>
        </w:rPr>
        <w:t>dev</w:t>
      </w:r>
      <w:r w:rsidRPr="00793C5E">
        <w:rPr>
          <w:b/>
          <w:bCs/>
        </w:rPr>
        <w:t>.chainclouds.cn/ApplicationInterface/Gateway.ashx?type=Product&amp;action=Report.VipGoldReport.GetAggSetoffForToolList&amp;req={"Parameters":{"type":</w:t>
      </w:r>
      <w:r w:rsidR="00A5238F">
        <w:rPr>
          <w:b/>
          <w:bCs/>
        </w:rPr>
        <w:t>1</w:t>
      </w:r>
      <w:r w:rsidRPr="00793C5E">
        <w:rPr>
          <w:b/>
          <w:bCs/>
        </w:rPr>
        <w:t>},"locale":"zh"}</w:t>
      </w:r>
    </w:p>
    <w:p w:rsidR="00BF7523" w:rsidRPr="00580961" w:rsidRDefault="00BF7523" w:rsidP="00BF7523">
      <w:pPr>
        <w:pStyle w:val="2"/>
        <w:numPr>
          <w:ilvl w:val="0"/>
          <w:numId w:val="0"/>
        </w:numPr>
        <w:ind w:left="576"/>
      </w:pPr>
      <w:r>
        <w:t>3.</w:t>
      </w:r>
      <w:r w:rsidR="00CE382E">
        <w:t>4</w:t>
      </w:r>
      <w:r>
        <w:t xml:space="preserve"> </w:t>
      </w:r>
      <w:r w:rsidR="00A12703">
        <w:t>获取</w:t>
      </w:r>
      <w:r w:rsidR="008B5A2F">
        <w:rPr>
          <w:rFonts w:hint="eastAsia"/>
        </w:rPr>
        <w:t>门店</w:t>
      </w:r>
      <w:r w:rsidR="00724FAF">
        <w:rPr>
          <w:rFonts w:hint="eastAsia"/>
        </w:rPr>
        <w:t>列表</w:t>
      </w:r>
      <w:r w:rsidR="00E138BD">
        <w:rPr>
          <w:rFonts w:hint="eastAsia"/>
        </w:rPr>
        <w:t>接口</w:t>
      </w:r>
    </w:p>
    <w:tbl>
      <w:tblPr>
        <w:tblStyle w:val="a6"/>
        <w:tblW w:w="9594" w:type="dxa"/>
        <w:tblInd w:w="-1072" w:type="dxa"/>
        <w:tblLayout w:type="fixed"/>
        <w:tblLook w:val="04A0" w:firstRow="1" w:lastRow="0" w:firstColumn="1" w:lastColumn="0" w:noHBand="0" w:noVBand="1"/>
      </w:tblPr>
      <w:tblGrid>
        <w:gridCol w:w="1464"/>
        <w:gridCol w:w="2765"/>
        <w:gridCol w:w="1539"/>
        <w:gridCol w:w="3826"/>
      </w:tblGrid>
      <w:tr w:rsidR="00BF7523" w:rsidRPr="00673D29" w:rsidTr="0070289B">
        <w:trPr>
          <w:trHeight w:val="279"/>
        </w:trPr>
        <w:tc>
          <w:tcPr>
            <w:tcW w:w="1464" w:type="dxa"/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8130" w:type="dxa"/>
            <w:gridSpan w:val="3"/>
          </w:tcPr>
          <w:p w:rsidR="00BF7523" w:rsidRPr="006A571A" w:rsidRDefault="00154D8A" w:rsidP="000F5E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/ApplicationInterface/Module/Basic/UnitAndType/UnitTypeTreeHandler.ashx</w:t>
            </w:r>
          </w:p>
        </w:tc>
      </w:tr>
      <w:tr w:rsidR="00BF7523" w:rsidRPr="00673D29" w:rsidTr="0070289B">
        <w:trPr>
          <w:trHeight w:val="305"/>
        </w:trPr>
        <w:tc>
          <w:tcPr>
            <w:tcW w:w="146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130" w:type="dxa"/>
            <w:gridSpan w:val="3"/>
            <w:tcBorders>
              <w:bottom w:val="single" w:sz="4" w:space="0" w:color="000000" w:themeColor="text1"/>
            </w:tcBorders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7523" w:rsidRPr="00673D29" w:rsidTr="006F2B01">
        <w:trPr>
          <w:trHeight w:val="302"/>
        </w:trPr>
        <w:tc>
          <w:tcPr>
            <w:tcW w:w="146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76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3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8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75B50" w:rsidRPr="00673D29" w:rsidTr="006F2B01">
        <w:trPr>
          <w:trHeight w:val="302"/>
        </w:trPr>
        <w:tc>
          <w:tcPr>
            <w:tcW w:w="1464" w:type="dxa"/>
            <w:shd w:val="clear" w:color="auto" w:fill="FFFFFF" w:themeFill="background1"/>
          </w:tcPr>
          <w:p w:rsidR="00375B50" w:rsidRPr="00673D29" w:rsidRDefault="006F2B01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hasShop</w:t>
            </w:r>
          </w:p>
        </w:tc>
        <w:tc>
          <w:tcPr>
            <w:tcW w:w="2765" w:type="dxa"/>
            <w:shd w:val="clear" w:color="auto" w:fill="FFFFFF" w:themeFill="background1"/>
          </w:tcPr>
          <w:p w:rsidR="00375B50" w:rsidRPr="00673D29" w:rsidRDefault="006F2B01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539" w:type="dxa"/>
            <w:shd w:val="clear" w:color="auto" w:fill="FFFFFF" w:themeFill="background1"/>
          </w:tcPr>
          <w:p w:rsidR="00375B50" w:rsidRPr="00673D29" w:rsidRDefault="006F2B01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826" w:type="dxa"/>
            <w:shd w:val="clear" w:color="auto" w:fill="FFFFFF" w:themeFill="background1"/>
          </w:tcPr>
          <w:p w:rsidR="00375B50" w:rsidRPr="00673D29" w:rsidRDefault="006B55F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默认（1）</w:t>
            </w:r>
          </w:p>
        </w:tc>
      </w:tr>
      <w:tr w:rsidR="00BF7523" w:rsidRPr="00673D29" w:rsidTr="0070289B">
        <w:trPr>
          <w:trHeight w:val="346"/>
        </w:trPr>
        <w:tc>
          <w:tcPr>
            <w:tcW w:w="1464" w:type="dxa"/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8130" w:type="dxa"/>
            <w:gridSpan w:val="3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7523" w:rsidRPr="00673D29" w:rsidTr="0070289B">
        <w:trPr>
          <w:trHeight w:val="433"/>
        </w:trPr>
        <w:tc>
          <w:tcPr>
            <w:tcW w:w="1464" w:type="dxa"/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365" w:type="dxa"/>
            <w:gridSpan w:val="2"/>
            <w:shd w:val="clear" w:color="auto" w:fill="BFBFBF" w:themeFill="background1" w:themeFillShade="BF"/>
          </w:tcPr>
          <w:p w:rsidR="00BF7523" w:rsidRPr="00673D29" w:rsidRDefault="00BF7523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F7523" w:rsidRPr="00673D29" w:rsidTr="0070289B">
        <w:trPr>
          <w:trHeight w:val="346"/>
        </w:trPr>
        <w:tc>
          <w:tcPr>
            <w:tcW w:w="1464" w:type="dxa"/>
            <w:shd w:val="clear" w:color="auto" w:fill="auto"/>
          </w:tcPr>
          <w:p w:rsidR="00BF7523" w:rsidRPr="00E73DD6" w:rsidRDefault="00582DCF" w:rsidP="00582DC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82DCF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id</w:t>
            </w:r>
          </w:p>
        </w:tc>
        <w:tc>
          <w:tcPr>
            <w:tcW w:w="2765" w:type="dxa"/>
          </w:tcPr>
          <w:p w:rsidR="00BF7523" w:rsidRPr="00E73DD6" w:rsidRDefault="00582DCF" w:rsidP="00582DC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String</w:t>
            </w:r>
            <w:hyperlink w:anchor="_4.4_任意仓库" w:history="1"/>
          </w:p>
        </w:tc>
        <w:tc>
          <w:tcPr>
            <w:tcW w:w="5365" w:type="dxa"/>
            <w:gridSpan w:val="2"/>
          </w:tcPr>
          <w:p w:rsidR="00BF7523" w:rsidRPr="00E73DD6" w:rsidRDefault="00582DCF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门店编号</w:t>
            </w:r>
          </w:p>
        </w:tc>
      </w:tr>
      <w:tr w:rsidR="00BF7523" w:rsidRPr="00673D29" w:rsidTr="0070289B">
        <w:trPr>
          <w:trHeight w:val="346"/>
        </w:trPr>
        <w:tc>
          <w:tcPr>
            <w:tcW w:w="1464" w:type="dxa"/>
            <w:shd w:val="clear" w:color="auto" w:fill="auto"/>
          </w:tcPr>
          <w:p w:rsidR="00BF7523" w:rsidRDefault="009B587B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NodeLevel</w:t>
            </w:r>
          </w:p>
        </w:tc>
        <w:tc>
          <w:tcPr>
            <w:tcW w:w="2765" w:type="dxa"/>
          </w:tcPr>
          <w:p w:rsidR="00BF7523" w:rsidRDefault="00A7757A" w:rsidP="00A7757A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t>Int</w:t>
            </w:r>
            <w:hyperlink w:anchor="_4.5_优惠券" w:history="1"/>
          </w:p>
        </w:tc>
        <w:tc>
          <w:tcPr>
            <w:tcW w:w="5365" w:type="dxa"/>
            <w:gridSpan w:val="2"/>
          </w:tcPr>
          <w:p w:rsidR="00BF7523" w:rsidRDefault="00A7757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深度</w:t>
            </w:r>
          </w:p>
        </w:tc>
      </w:tr>
      <w:tr w:rsidR="00BF7523" w:rsidRPr="00673D29" w:rsidTr="0070289B">
        <w:trPr>
          <w:trHeight w:val="346"/>
        </w:trPr>
        <w:tc>
          <w:tcPr>
            <w:tcW w:w="1464" w:type="dxa"/>
            <w:shd w:val="clear" w:color="auto" w:fill="auto"/>
          </w:tcPr>
          <w:p w:rsidR="00BF7523" w:rsidRDefault="00E417BC" w:rsidP="003826D5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 w:rsidRPr="00E417B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2765" w:type="dxa"/>
          </w:tcPr>
          <w:p w:rsidR="00BF7523" w:rsidRDefault="003239AD" w:rsidP="003239AD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t>String</w:t>
            </w:r>
            <w:hyperlink w:anchor="_4.6_海报" w:history="1"/>
          </w:p>
        </w:tc>
        <w:tc>
          <w:tcPr>
            <w:tcW w:w="5365" w:type="dxa"/>
            <w:gridSpan w:val="2"/>
          </w:tcPr>
          <w:p w:rsidR="00BF7523" w:rsidRDefault="003239AD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父节点</w:t>
            </w:r>
            <w:r w:rsidR="00753CB6">
              <w:t>编号</w:t>
            </w:r>
          </w:p>
        </w:tc>
      </w:tr>
      <w:tr w:rsidR="00B12076" w:rsidRPr="00673D29" w:rsidTr="0070289B">
        <w:trPr>
          <w:trHeight w:val="346"/>
        </w:trPr>
        <w:tc>
          <w:tcPr>
            <w:tcW w:w="1464" w:type="dxa"/>
            <w:shd w:val="clear" w:color="auto" w:fill="auto"/>
          </w:tcPr>
          <w:p w:rsidR="00B12076" w:rsidRDefault="00B9035A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ext</w:t>
            </w:r>
          </w:p>
        </w:tc>
        <w:tc>
          <w:tcPr>
            <w:tcW w:w="2765" w:type="dxa"/>
          </w:tcPr>
          <w:p w:rsidR="00B12076" w:rsidRDefault="00B9035A" w:rsidP="00B1297B">
            <w:r>
              <w:rPr>
                <w:rFonts w:hint="eastAsia"/>
              </w:rPr>
              <w:t>String</w:t>
            </w:r>
          </w:p>
        </w:tc>
        <w:tc>
          <w:tcPr>
            <w:tcW w:w="5365" w:type="dxa"/>
            <w:gridSpan w:val="2"/>
          </w:tcPr>
          <w:p w:rsidR="00B12076" w:rsidRDefault="00B9035A" w:rsidP="000F5EAF">
            <w:r>
              <w:t>门店名称</w:t>
            </w:r>
          </w:p>
        </w:tc>
      </w:tr>
    </w:tbl>
    <w:p w:rsidR="00BF7523" w:rsidRPr="00166360" w:rsidRDefault="00BF7523" w:rsidP="00BF7523"/>
    <w:p w:rsidR="00BF7523" w:rsidRPr="00B9796A" w:rsidRDefault="00BF7523" w:rsidP="00BF7523"/>
    <w:p w:rsidR="00BF7523" w:rsidRDefault="00BF7523" w:rsidP="00BF7523">
      <w:pPr>
        <w:pStyle w:val="4"/>
        <w:widowControl w:val="0"/>
        <w:numPr>
          <w:ilvl w:val="0"/>
          <w:numId w:val="0"/>
        </w:numPr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3.2.1</w:t>
      </w: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B756F4" w:rsidRDefault="00597068" w:rsidP="00B80D22">
      <w:pPr>
        <w:rPr>
          <w:b/>
          <w:bCs/>
        </w:rPr>
      </w:pPr>
      <w:hyperlink r:id="rId8" w:history="1">
        <w:r w:rsidR="007C1D88" w:rsidRPr="003A4B6E">
          <w:rPr>
            <w:rStyle w:val="a7"/>
            <w:rFonts w:ascii="新宋体" w:eastAsia="新宋体" w:cs="新宋体"/>
            <w:sz w:val="19"/>
            <w:szCs w:val="19"/>
          </w:rPr>
          <w:t>http://</w:t>
        </w:r>
        <w:r w:rsidR="007C1D88" w:rsidRPr="003A4B6E">
          <w:rPr>
            <w:rStyle w:val="a7"/>
            <w:rFonts w:ascii="新宋体" w:eastAsia="新宋体" w:cs="新宋体"/>
            <w:kern w:val="0"/>
            <w:sz w:val="19"/>
            <w:szCs w:val="19"/>
          </w:rPr>
          <w:t>api.dev.chainclouds.cn</w:t>
        </w:r>
        <w:r w:rsidR="007C1D88" w:rsidRPr="003A4B6E">
          <w:rPr>
            <w:rStyle w:val="a7"/>
            <w:rFonts w:ascii="新宋体" w:eastAsia="新宋体" w:cs="新宋体"/>
            <w:sz w:val="19"/>
            <w:szCs w:val="19"/>
          </w:rPr>
          <w:t>/ApplicationInterface/Module/Basic/UnitAndType/UnitTypeTreeHandler.ashx?&amp;method=undefined&amp;hasShop=1</w:t>
        </w:r>
      </w:hyperlink>
    </w:p>
    <w:p w:rsidR="001E7018" w:rsidRDefault="001E7018" w:rsidP="00B80D22">
      <w:pPr>
        <w:rPr>
          <w:b/>
          <w:bCs/>
        </w:rPr>
      </w:pPr>
    </w:p>
    <w:p w:rsidR="001E7018" w:rsidRPr="00580961" w:rsidRDefault="001E7018" w:rsidP="001E7018">
      <w:pPr>
        <w:pStyle w:val="2"/>
        <w:numPr>
          <w:ilvl w:val="0"/>
          <w:numId w:val="0"/>
        </w:numPr>
        <w:ind w:left="576"/>
      </w:pPr>
      <w:r>
        <w:t>3.</w:t>
      </w:r>
      <w:r w:rsidR="007E6EE7">
        <w:t>5</w:t>
      </w:r>
      <w:r>
        <w:t xml:space="preserve"> </w:t>
      </w:r>
      <w:r w:rsidR="00B44AD1">
        <w:t>集客来源列表</w:t>
      </w:r>
      <w:r w:rsidR="00B44AD1">
        <w:rPr>
          <w:rFonts w:hint="eastAsia"/>
        </w:rPr>
        <w:t>接口</w:t>
      </w:r>
    </w:p>
    <w:tbl>
      <w:tblPr>
        <w:tblStyle w:val="a6"/>
        <w:tblW w:w="9594" w:type="dxa"/>
        <w:tblInd w:w="-1072" w:type="dxa"/>
        <w:tblLayout w:type="fixed"/>
        <w:tblLook w:val="04A0" w:firstRow="1" w:lastRow="0" w:firstColumn="1" w:lastColumn="0" w:noHBand="0" w:noVBand="1"/>
      </w:tblPr>
      <w:tblGrid>
        <w:gridCol w:w="2456"/>
        <w:gridCol w:w="1773"/>
        <w:gridCol w:w="1539"/>
        <w:gridCol w:w="3826"/>
      </w:tblGrid>
      <w:tr w:rsidR="001E7018" w:rsidRPr="00673D29" w:rsidTr="00641926">
        <w:trPr>
          <w:trHeight w:val="279"/>
        </w:trPr>
        <w:tc>
          <w:tcPr>
            <w:tcW w:w="2456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138" w:type="dxa"/>
            <w:gridSpan w:val="3"/>
          </w:tcPr>
          <w:p w:rsidR="001E7018" w:rsidRPr="006A571A" w:rsidRDefault="00475B84" w:rsidP="000F5E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VipGold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 w:rsidR="00F5690E">
              <w:rPr>
                <w:rFonts w:ascii="新宋体" w:eastAsia="新宋体" w:cs="新宋体"/>
                <w:kern w:val="0"/>
                <w:sz w:val="19"/>
                <w:szCs w:val="19"/>
              </w:rPr>
              <w:t>GetAggSetoffForSourceList</w:t>
            </w:r>
          </w:p>
        </w:tc>
      </w:tr>
      <w:tr w:rsidR="001E7018" w:rsidRPr="00673D29" w:rsidTr="00641926">
        <w:trPr>
          <w:trHeight w:val="305"/>
        </w:trPr>
        <w:tc>
          <w:tcPr>
            <w:tcW w:w="245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138" w:type="dxa"/>
            <w:gridSpan w:val="3"/>
            <w:tcBorders>
              <w:bottom w:val="single" w:sz="4" w:space="0" w:color="000000" w:themeColor="text1"/>
            </w:tcBorders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E7018" w:rsidRPr="00673D29" w:rsidTr="00641926">
        <w:trPr>
          <w:trHeight w:val="302"/>
        </w:trPr>
        <w:tc>
          <w:tcPr>
            <w:tcW w:w="2456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5F3D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E45F3D" w:rsidRPr="00C00731" w:rsidRDefault="00E45F3D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1773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539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3826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当前页码</w:t>
            </w:r>
          </w:p>
        </w:tc>
      </w:tr>
      <w:tr w:rsidR="00E45F3D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1773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1539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3826" w:type="dxa"/>
            <w:shd w:val="clear" w:color="auto" w:fill="FFFFFF" w:themeFill="background1"/>
          </w:tcPr>
          <w:p w:rsidR="00E45F3D" w:rsidRDefault="00E45F3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每页显示条数</w:t>
            </w:r>
          </w:p>
        </w:tc>
      </w:tr>
      <w:tr w:rsidR="00181D98" w:rsidRPr="00673D29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181D98" w:rsidRPr="003565FE" w:rsidRDefault="00181D98" w:rsidP="00181D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SetoffRoleId</w:t>
            </w:r>
          </w:p>
        </w:tc>
        <w:tc>
          <w:tcPr>
            <w:tcW w:w="1773" w:type="dxa"/>
            <w:shd w:val="clear" w:color="auto" w:fill="FFFFFF" w:themeFill="background1"/>
          </w:tcPr>
          <w:p w:rsidR="00181D98" w:rsidRPr="00673D29" w:rsidRDefault="00181D98" w:rsidP="00181D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539" w:type="dxa"/>
            <w:shd w:val="clear" w:color="auto" w:fill="FFFFFF" w:themeFill="background1"/>
          </w:tcPr>
          <w:p w:rsidR="00181D98" w:rsidRPr="00673D29" w:rsidRDefault="00181D98" w:rsidP="00181D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181D98" w:rsidRPr="00673D29" w:rsidRDefault="00181D98" w:rsidP="00181D9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集客来源 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员工、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2=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客服、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3=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会员）</w:t>
            </w:r>
          </w:p>
        </w:tc>
      </w:tr>
      <w:tr w:rsidR="001C2D5F" w:rsidRPr="00673D29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1C2D5F" w:rsidRDefault="00566990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unitid</w:t>
            </w:r>
          </w:p>
        </w:tc>
        <w:tc>
          <w:tcPr>
            <w:tcW w:w="1773" w:type="dxa"/>
            <w:shd w:val="clear" w:color="auto" w:fill="FFFFFF" w:themeFill="background1"/>
          </w:tcPr>
          <w:p w:rsidR="001C2D5F" w:rsidRDefault="0056699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1C2D5F" w:rsidRDefault="0056699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1C2D5F" w:rsidRDefault="0056699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门店编号</w:t>
            </w:r>
          </w:p>
        </w:tc>
      </w:tr>
      <w:tr w:rsidR="001B725B" w:rsidRPr="00673D29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1B725B" w:rsidRDefault="00862C04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starttime</w:t>
            </w:r>
          </w:p>
        </w:tc>
        <w:tc>
          <w:tcPr>
            <w:tcW w:w="1773" w:type="dxa"/>
            <w:shd w:val="clear" w:color="auto" w:fill="FFFFFF" w:themeFill="background1"/>
          </w:tcPr>
          <w:p w:rsidR="001B725B" w:rsidRDefault="00862C0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1B725B" w:rsidRDefault="00862C0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1B725B" w:rsidRDefault="00862C0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开始时间</w:t>
            </w:r>
          </w:p>
        </w:tc>
      </w:tr>
      <w:tr w:rsidR="0055030A" w:rsidRPr="00673D29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55030A" w:rsidRDefault="0041693D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 w:rsidR="00120E5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</w:t>
            </w:r>
            <w:r w:rsidR="00D9435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dt</w:t>
            </w:r>
            <w:bookmarkStart w:id="1" w:name="_GoBack"/>
            <w:bookmarkEnd w:id="1"/>
            <w:r w:rsidR="00C71B2E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ime</w:t>
            </w:r>
          </w:p>
        </w:tc>
        <w:tc>
          <w:tcPr>
            <w:tcW w:w="1773" w:type="dxa"/>
            <w:shd w:val="clear" w:color="auto" w:fill="FFFFFF" w:themeFill="background1"/>
          </w:tcPr>
          <w:p w:rsidR="0055030A" w:rsidRDefault="00C71B2E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55030A" w:rsidRDefault="00C71B2E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55030A" w:rsidRDefault="00C71B2E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结束时间</w:t>
            </w:r>
          </w:p>
        </w:tc>
      </w:tr>
      <w:tr w:rsidR="008B0986" w:rsidRPr="00673D29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8B0986" w:rsidRDefault="008B0986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SortName</w:t>
            </w:r>
          </w:p>
        </w:tc>
        <w:tc>
          <w:tcPr>
            <w:tcW w:w="1773" w:type="dxa"/>
            <w:shd w:val="clear" w:color="auto" w:fill="FFFFFF" w:themeFill="background1"/>
          </w:tcPr>
          <w:p w:rsidR="008B0986" w:rsidRDefault="00FE1FC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8B0986" w:rsidRDefault="00FE1FC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8B0986" w:rsidRDefault="00FE1FC4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排序名称</w:t>
            </w:r>
          </w:p>
        </w:tc>
      </w:tr>
      <w:tr w:rsidR="00304B1F" w:rsidRPr="00673D29" w:rsidTr="00641926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304B1F" w:rsidRDefault="003006CD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SortOrder</w:t>
            </w:r>
          </w:p>
        </w:tc>
        <w:tc>
          <w:tcPr>
            <w:tcW w:w="1773" w:type="dxa"/>
            <w:shd w:val="clear" w:color="auto" w:fill="FFFFFF" w:themeFill="background1"/>
          </w:tcPr>
          <w:p w:rsidR="00304B1F" w:rsidRDefault="003006C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304B1F" w:rsidRDefault="003006C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304B1F" w:rsidRDefault="003006CD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排序方式</w:t>
            </w:r>
            <w:r w:rsidR="00FC3B3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（1=</w:t>
            </w:r>
            <w:r w:rsidR="00A57F4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asc</w:t>
            </w:r>
            <w:r w:rsidR="00A57F48">
              <w:rPr>
                <w:rFonts w:ascii="微软雅黑" w:eastAsia="微软雅黑" w:hAnsi="微软雅黑"/>
                <w:b/>
                <w:sz w:val="18"/>
                <w:szCs w:val="18"/>
              </w:rPr>
              <w:t>、</w:t>
            </w:r>
            <w:r w:rsidR="00A57F4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2=desc</w:t>
            </w:r>
            <w:r w:rsidR="00FC3B3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）</w:t>
            </w:r>
          </w:p>
        </w:tc>
      </w:tr>
      <w:tr w:rsidR="001E7018" w:rsidRPr="00673D29" w:rsidTr="00641926">
        <w:trPr>
          <w:trHeight w:val="346"/>
        </w:trPr>
        <w:tc>
          <w:tcPr>
            <w:tcW w:w="2456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138" w:type="dxa"/>
            <w:gridSpan w:val="3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E7018" w:rsidRPr="00673D29" w:rsidTr="00641926">
        <w:trPr>
          <w:trHeight w:val="433"/>
        </w:trPr>
        <w:tc>
          <w:tcPr>
            <w:tcW w:w="2456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365" w:type="dxa"/>
            <w:gridSpan w:val="2"/>
            <w:shd w:val="clear" w:color="auto" w:fill="BFBFBF" w:themeFill="background1" w:themeFillShade="BF"/>
          </w:tcPr>
          <w:p w:rsidR="001E7018" w:rsidRPr="00673D29" w:rsidRDefault="001E7018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E7018" w:rsidRPr="00673D29" w:rsidTr="00641926">
        <w:trPr>
          <w:trHeight w:val="346"/>
        </w:trPr>
        <w:tc>
          <w:tcPr>
            <w:tcW w:w="2456" w:type="dxa"/>
            <w:shd w:val="clear" w:color="auto" w:fill="auto"/>
          </w:tcPr>
          <w:p w:rsidR="001E7018" w:rsidRPr="00D35A30" w:rsidRDefault="001263AD" w:rsidP="00B865A0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 w:rsidRPr="001263AD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TotalPageCount</w:t>
            </w:r>
          </w:p>
        </w:tc>
        <w:tc>
          <w:tcPr>
            <w:tcW w:w="1773" w:type="dxa"/>
          </w:tcPr>
          <w:p w:rsidR="001E7018" w:rsidRPr="00E73DD6" w:rsidRDefault="0008242C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int</w:t>
            </w:r>
            <w:hyperlink w:anchor="_4.4_任意仓库" w:history="1"/>
          </w:p>
        </w:tc>
        <w:tc>
          <w:tcPr>
            <w:tcW w:w="5365" w:type="dxa"/>
            <w:gridSpan w:val="2"/>
          </w:tcPr>
          <w:p w:rsidR="001E7018" w:rsidRPr="00E73DD6" w:rsidRDefault="00095580" w:rsidP="000824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总共</w:t>
            </w:r>
            <w:r w:rsidR="006473D1"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</w:p>
        </w:tc>
      </w:tr>
      <w:tr w:rsidR="001E7018" w:rsidRPr="00673D29" w:rsidTr="00641926">
        <w:trPr>
          <w:trHeight w:val="346"/>
        </w:trPr>
        <w:tc>
          <w:tcPr>
            <w:tcW w:w="2456" w:type="dxa"/>
            <w:shd w:val="clear" w:color="auto" w:fill="auto"/>
          </w:tcPr>
          <w:p w:rsidR="001E7018" w:rsidRPr="00D35A30" w:rsidRDefault="00D51118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 w:rsidRPr="00D5111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TotalCount</w:t>
            </w:r>
          </w:p>
        </w:tc>
        <w:tc>
          <w:tcPr>
            <w:tcW w:w="1773" w:type="dxa"/>
          </w:tcPr>
          <w:p w:rsidR="001E7018" w:rsidRDefault="001E7018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t>Int</w:t>
            </w:r>
            <w:hyperlink w:anchor="_4.5_优惠券" w:history="1"/>
          </w:p>
        </w:tc>
        <w:tc>
          <w:tcPr>
            <w:tcW w:w="5365" w:type="dxa"/>
            <w:gridSpan w:val="2"/>
          </w:tcPr>
          <w:p w:rsidR="001E7018" w:rsidRDefault="00551D03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总条数</w:t>
            </w:r>
          </w:p>
        </w:tc>
      </w:tr>
      <w:tr w:rsidR="001E7018" w:rsidRPr="00673D29" w:rsidTr="00641926">
        <w:trPr>
          <w:trHeight w:val="346"/>
        </w:trPr>
        <w:tc>
          <w:tcPr>
            <w:tcW w:w="2456" w:type="dxa"/>
            <w:shd w:val="clear" w:color="auto" w:fill="auto"/>
          </w:tcPr>
          <w:p w:rsidR="001E7018" w:rsidRDefault="00597068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hyperlink w:anchor="_5.0_集客来源列表数据显示" w:history="1">
              <w:r w:rsidR="00711EF6" w:rsidRPr="006975E4">
                <w:rPr>
                  <w:rStyle w:val="a7"/>
                  <w:rFonts w:ascii="新宋体" w:eastAsia="新宋体" w:cs="新宋体"/>
                  <w:kern w:val="0"/>
                  <w:sz w:val="19"/>
                  <w:szCs w:val="19"/>
                </w:rPr>
                <w:t>aggsetoffforSourcelist</w:t>
              </w:r>
            </w:hyperlink>
          </w:p>
        </w:tc>
        <w:tc>
          <w:tcPr>
            <w:tcW w:w="1773" w:type="dxa"/>
          </w:tcPr>
          <w:p w:rsidR="001E7018" w:rsidRDefault="00597068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hyperlink w:anchor="_5.0_集客来源列表数据显示" w:history="1">
              <w:r w:rsidR="006D219A" w:rsidRPr="006975E4">
                <w:rPr>
                  <w:rStyle w:val="a7"/>
                </w:rPr>
                <w:t>[]</w:t>
              </w:r>
            </w:hyperlink>
            <w:hyperlink w:anchor="_4.6_海报" w:history="1"/>
          </w:p>
        </w:tc>
        <w:tc>
          <w:tcPr>
            <w:tcW w:w="5365" w:type="dxa"/>
            <w:gridSpan w:val="2"/>
          </w:tcPr>
          <w:p w:rsidR="001E7018" w:rsidRDefault="00597068" w:rsidP="0012395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5.0_集客来源列表数据显示" w:history="1">
              <w:r w:rsidR="006D219A" w:rsidRPr="006975E4">
                <w:rPr>
                  <w:rStyle w:val="a7"/>
                </w:rPr>
                <w:t>列表数据</w:t>
              </w:r>
            </w:hyperlink>
          </w:p>
        </w:tc>
      </w:tr>
    </w:tbl>
    <w:p w:rsidR="001E7018" w:rsidRPr="00166360" w:rsidRDefault="001E7018" w:rsidP="001E7018"/>
    <w:p w:rsidR="001E7018" w:rsidRPr="00B9796A" w:rsidRDefault="001E7018" w:rsidP="001E7018"/>
    <w:p w:rsidR="001E7018" w:rsidRDefault="001E7018" w:rsidP="001E7018">
      <w:pPr>
        <w:pStyle w:val="4"/>
        <w:widowControl w:val="0"/>
        <w:numPr>
          <w:ilvl w:val="0"/>
          <w:numId w:val="0"/>
        </w:numPr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3.2.1</w:t>
      </w: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014E5A" w:rsidRPr="000E5140" w:rsidRDefault="00182E54" w:rsidP="001737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182E54">
        <w:rPr>
          <w:rFonts w:ascii="新宋体" w:eastAsia="新宋体" w:cs="新宋体"/>
          <w:color w:val="0000FF"/>
          <w:kern w:val="0"/>
          <w:sz w:val="19"/>
          <w:szCs w:val="19"/>
        </w:rPr>
        <w:t>http://bs.</w:t>
      </w:r>
      <w:r w:rsidR="007C1D88">
        <w:rPr>
          <w:rFonts w:ascii="新宋体" w:eastAsia="新宋体" w:cs="新宋体"/>
          <w:color w:val="0000FF"/>
          <w:kern w:val="0"/>
          <w:sz w:val="19"/>
          <w:szCs w:val="19"/>
        </w:rPr>
        <w:t>dev</w:t>
      </w:r>
      <w:r w:rsidRPr="00182E54">
        <w:rPr>
          <w:rFonts w:ascii="新宋体" w:eastAsia="新宋体" w:cs="新宋体"/>
          <w:color w:val="0000FF"/>
          <w:kern w:val="0"/>
          <w:sz w:val="19"/>
          <w:szCs w:val="19"/>
        </w:rPr>
        <w:t>.chainclouds.cn/ApplicationInterface/Gateway.ashx?type=Product&amp;action=VIP.VipGold.GetAggSetoffForSourceList&amp;req={"Parameters":{"PageIndex":"0","PageSize":100,"SetoffRoleId":1,"starttime":"2016-05-17","endtime":"2016-05-30","SortName":"DateCode","SortOrder":"1"},"locale":"zh"}</w:t>
      </w:r>
    </w:p>
    <w:p w:rsidR="00014E5A" w:rsidRPr="00580961" w:rsidRDefault="00014E5A" w:rsidP="00014E5A">
      <w:pPr>
        <w:pStyle w:val="2"/>
        <w:numPr>
          <w:ilvl w:val="0"/>
          <w:numId w:val="0"/>
        </w:numPr>
        <w:ind w:left="576"/>
      </w:pPr>
      <w:r>
        <w:t xml:space="preserve">3.5 </w:t>
      </w:r>
      <w:r w:rsidR="00526805">
        <w:t>集内容</w:t>
      </w:r>
      <w:r>
        <w:t>列表</w:t>
      </w:r>
      <w:r>
        <w:rPr>
          <w:rFonts w:hint="eastAsia"/>
        </w:rPr>
        <w:t>接口</w:t>
      </w:r>
    </w:p>
    <w:tbl>
      <w:tblPr>
        <w:tblStyle w:val="a6"/>
        <w:tblW w:w="9594" w:type="dxa"/>
        <w:tblInd w:w="-1072" w:type="dxa"/>
        <w:tblLayout w:type="fixed"/>
        <w:tblLook w:val="04A0" w:firstRow="1" w:lastRow="0" w:firstColumn="1" w:lastColumn="0" w:noHBand="0" w:noVBand="1"/>
      </w:tblPr>
      <w:tblGrid>
        <w:gridCol w:w="2456"/>
        <w:gridCol w:w="1773"/>
        <w:gridCol w:w="1539"/>
        <w:gridCol w:w="3826"/>
      </w:tblGrid>
      <w:tr w:rsidR="00014E5A" w:rsidRPr="00673D29" w:rsidTr="000F5EAF">
        <w:trPr>
          <w:trHeight w:val="279"/>
        </w:trPr>
        <w:tc>
          <w:tcPr>
            <w:tcW w:w="2456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138" w:type="dxa"/>
            <w:gridSpan w:val="3"/>
          </w:tcPr>
          <w:p w:rsidR="00014E5A" w:rsidRPr="006A571A" w:rsidRDefault="00014E5A" w:rsidP="00AC384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VipGold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 w:rsidR="00845852">
              <w:rPr>
                <w:rFonts w:ascii="新宋体" w:eastAsia="新宋体" w:cs="新宋体"/>
                <w:kern w:val="0"/>
                <w:sz w:val="19"/>
                <w:szCs w:val="19"/>
              </w:rPr>
              <w:t>GetAggSetoffForToolList</w:t>
            </w:r>
          </w:p>
        </w:tc>
      </w:tr>
      <w:tr w:rsidR="00014E5A" w:rsidRPr="00673D29" w:rsidTr="000F5EAF">
        <w:trPr>
          <w:trHeight w:val="305"/>
        </w:trPr>
        <w:tc>
          <w:tcPr>
            <w:tcW w:w="245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138" w:type="dxa"/>
            <w:gridSpan w:val="3"/>
            <w:tcBorders>
              <w:bottom w:val="single" w:sz="4" w:space="0" w:color="000000" w:themeColor="text1"/>
            </w:tcBorders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4E5A" w:rsidRPr="00673D29" w:rsidTr="000F5EAF">
        <w:trPr>
          <w:trHeight w:val="302"/>
        </w:trPr>
        <w:tc>
          <w:tcPr>
            <w:tcW w:w="2456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14E5A" w:rsidTr="000F5EAF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014E5A" w:rsidRPr="00C00731" w:rsidRDefault="00014E5A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1773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539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3826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当前页码</w:t>
            </w:r>
          </w:p>
        </w:tc>
      </w:tr>
      <w:tr w:rsidR="00014E5A" w:rsidTr="000F5EAF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1773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1539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3826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每页显示条数</w:t>
            </w:r>
          </w:p>
        </w:tc>
      </w:tr>
      <w:tr w:rsidR="00014E5A" w:rsidRPr="00673D29" w:rsidTr="000F5EAF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014E5A" w:rsidRPr="003565FE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SetoffRoleId</w:t>
            </w:r>
          </w:p>
        </w:tc>
        <w:tc>
          <w:tcPr>
            <w:tcW w:w="1773" w:type="dxa"/>
            <w:shd w:val="clear" w:color="auto" w:fill="FFFFFF" w:themeFill="background1"/>
          </w:tcPr>
          <w:p w:rsidR="00014E5A" w:rsidRPr="00673D29" w:rsidRDefault="00C30DA5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F45CC1" w:rsidRDefault="00014E5A" w:rsidP="00EB248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集客来源</w:t>
            </w:r>
          </w:p>
          <w:p w:rsidR="00F45CC1" w:rsidRPr="00673D29" w:rsidRDefault="00F45CC1" w:rsidP="00A2152A">
            <w:pPr>
              <w:ind w:left="180" w:hangingChars="100" w:hanging="18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CTW</w:t>
            </w:r>
            <w:r w:rsidR="00A1732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创意仓库</w:t>
            </w:r>
            <w:r w:rsidR="00A1732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Coupon</w:t>
            </w:r>
            <w:r w:rsidR="00A1732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优惠券</w:t>
            </w:r>
            <w:r w:rsidR="00A1732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SetoffPoster</w:t>
            </w:r>
            <w:r w:rsidR="00A1732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集客报</w:t>
            </w:r>
            <w:r w:rsidR="00A17328">
              <w:rPr>
                <w:rFonts w:ascii="微软雅黑" w:eastAsia="微软雅黑" w:hAnsi="微软雅黑"/>
                <w:b/>
                <w:sz w:val="18"/>
                <w:szCs w:val="18"/>
              </w:rPr>
              <w:t>、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Goods</w:t>
            </w:r>
            <w:r w:rsidR="00A1732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EB248E"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014E5A" w:rsidRPr="00673D29" w:rsidTr="000F5EAF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starttime</w:t>
            </w:r>
          </w:p>
        </w:tc>
        <w:tc>
          <w:tcPr>
            <w:tcW w:w="1773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开始时间</w:t>
            </w:r>
          </w:p>
        </w:tc>
      </w:tr>
      <w:tr w:rsidR="00014E5A" w:rsidRPr="00673D29" w:rsidTr="000F5EAF">
        <w:trPr>
          <w:trHeight w:val="302"/>
        </w:trPr>
        <w:tc>
          <w:tcPr>
            <w:tcW w:w="2456" w:type="dxa"/>
            <w:shd w:val="clear" w:color="auto" w:fill="FFFFFF" w:themeFill="background1"/>
          </w:tcPr>
          <w:p w:rsidR="00014E5A" w:rsidRDefault="008C1511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 w:rsidR="00014E5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ndtime</w:t>
            </w:r>
          </w:p>
        </w:tc>
        <w:tc>
          <w:tcPr>
            <w:tcW w:w="1773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539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3826" w:type="dxa"/>
            <w:shd w:val="clear" w:color="auto" w:fill="FFFFFF" w:themeFill="background1"/>
          </w:tcPr>
          <w:p w:rsidR="00014E5A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结束时间</w:t>
            </w:r>
          </w:p>
        </w:tc>
      </w:tr>
      <w:tr w:rsidR="00014E5A" w:rsidRPr="00673D29" w:rsidTr="000F5EAF">
        <w:trPr>
          <w:trHeight w:val="346"/>
        </w:trPr>
        <w:tc>
          <w:tcPr>
            <w:tcW w:w="2456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138" w:type="dxa"/>
            <w:gridSpan w:val="3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4E5A" w:rsidRPr="00673D29" w:rsidTr="000F5EAF">
        <w:trPr>
          <w:trHeight w:val="433"/>
        </w:trPr>
        <w:tc>
          <w:tcPr>
            <w:tcW w:w="2456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365" w:type="dxa"/>
            <w:gridSpan w:val="2"/>
            <w:shd w:val="clear" w:color="auto" w:fill="BFBFBF" w:themeFill="background1" w:themeFillShade="BF"/>
          </w:tcPr>
          <w:p w:rsidR="00014E5A" w:rsidRPr="00673D29" w:rsidRDefault="00014E5A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14E5A" w:rsidRPr="00673D29" w:rsidTr="000F5EAF">
        <w:trPr>
          <w:trHeight w:val="346"/>
        </w:trPr>
        <w:tc>
          <w:tcPr>
            <w:tcW w:w="2456" w:type="dxa"/>
            <w:shd w:val="clear" w:color="auto" w:fill="auto"/>
          </w:tcPr>
          <w:p w:rsidR="00014E5A" w:rsidRPr="00D35A30" w:rsidRDefault="00014E5A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 w:rsidRPr="001263AD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TotalPageCount</w:t>
            </w:r>
          </w:p>
        </w:tc>
        <w:tc>
          <w:tcPr>
            <w:tcW w:w="1773" w:type="dxa"/>
          </w:tcPr>
          <w:p w:rsidR="00014E5A" w:rsidRPr="00E73DD6" w:rsidRDefault="00014E5A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int</w:t>
            </w:r>
            <w:hyperlink w:anchor="_4.4_任意仓库" w:history="1"/>
          </w:p>
        </w:tc>
        <w:tc>
          <w:tcPr>
            <w:tcW w:w="5365" w:type="dxa"/>
            <w:gridSpan w:val="2"/>
          </w:tcPr>
          <w:p w:rsidR="00014E5A" w:rsidRPr="00E73DD6" w:rsidRDefault="00014E5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总共页数</w:t>
            </w:r>
          </w:p>
        </w:tc>
      </w:tr>
      <w:tr w:rsidR="00014E5A" w:rsidRPr="00673D29" w:rsidTr="000F5EAF">
        <w:trPr>
          <w:trHeight w:val="346"/>
        </w:trPr>
        <w:tc>
          <w:tcPr>
            <w:tcW w:w="2456" w:type="dxa"/>
            <w:shd w:val="clear" w:color="auto" w:fill="auto"/>
          </w:tcPr>
          <w:p w:rsidR="00014E5A" w:rsidRPr="00D35A30" w:rsidRDefault="00014E5A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 w:rsidRPr="00D5111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TotalCount</w:t>
            </w:r>
          </w:p>
        </w:tc>
        <w:tc>
          <w:tcPr>
            <w:tcW w:w="1773" w:type="dxa"/>
          </w:tcPr>
          <w:p w:rsidR="00014E5A" w:rsidRDefault="00014E5A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t>Int</w:t>
            </w:r>
            <w:hyperlink w:anchor="_4.5_优惠券" w:history="1"/>
          </w:p>
        </w:tc>
        <w:tc>
          <w:tcPr>
            <w:tcW w:w="5365" w:type="dxa"/>
            <w:gridSpan w:val="2"/>
          </w:tcPr>
          <w:p w:rsidR="00014E5A" w:rsidRDefault="00014E5A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总条数</w:t>
            </w:r>
          </w:p>
        </w:tc>
      </w:tr>
      <w:tr w:rsidR="00014E5A" w:rsidRPr="00673D29" w:rsidTr="000F5EAF">
        <w:trPr>
          <w:trHeight w:val="346"/>
        </w:trPr>
        <w:tc>
          <w:tcPr>
            <w:tcW w:w="2456" w:type="dxa"/>
            <w:shd w:val="clear" w:color="auto" w:fill="auto"/>
          </w:tcPr>
          <w:p w:rsidR="00014E5A" w:rsidRDefault="00CF03F7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aggsetoffforToollist</w:t>
            </w:r>
          </w:p>
        </w:tc>
        <w:tc>
          <w:tcPr>
            <w:tcW w:w="1773" w:type="dxa"/>
          </w:tcPr>
          <w:p w:rsidR="00014E5A" w:rsidRDefault="00597068" w:rsidP="000F5EAF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hyperlink w:anchor="_5.1_集客内容列表数据显示" w:history="1">
              <w:r w:rsidR="00014E5A" w:rsidRPr="006975E4">
                <w:rPr>
                  <w:rStyle w:val="a7"/>
                </w:rPr>
                <w:t>[]</w:t>
              </w:r>
            </w:hyperlink>
            <w:hyperlink w:anchor="_4.6_海报" w:history="1"/>
          </w:p>
        </w:tc>
        <w:tc>
          <w:tcPr>
            <w:tcW w:w="5365" w:type="dxa"/>
            <w:gridSpan w:val="2"/>
          </w:tcPr>
          <w:p w:rsidR="00014E5A" w:rsidRDefault="00597068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5.1_集客内容列表数据显示" w:history="1">
              <w:r w:rsidR="00014E5A" w:rsidRPr="006975E4">
                <w:rPr>
                  <w:rStyle w:val="a7"/>
                </w:rPr>
                <w:t>列表数据</w:t>
              </w:r>
            </w:hyperlink>
          </w:p>
        </w:tc>
      </w:tr>
    </w:tbl>
    <w:p w:rsidR="00014E5A" w:rsidRDefault="00014E5A" w:rsidP="001737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C361E5" w:rsidRDefault="00FF4A02" w:rsidP="00FF4A02">
      <w:pPr>
        <w:pStyle w:val="4"/>
        <w:numPr>
          <w:ilvl w:val="0"/>
          <w:numId w:val="0"/>
        </w:numPr>
        <w:ind w:left="864"/>
      </w:pPr>
      <w:r>
        <w:rPr>
          <w:rFonts w:hint="eastAsia"/>
        </w:rPr>
        <w:t>3.5.1</w:t>
      </w:r>
      <w:r w:rsidR="00C361E5">
        <w:t>示例</w:t>
      </w:r>
      <w:r w:rsidR="00416908">
        <w:t>：</w:t>
      </w:r>
    </w:p>
    <w:p w:rsidR="00416908" w:rsidRPr="004F4BFC" w:rsidRDefault="007159C6" w:rsidP="001737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7159C6">
        <w:rPr>
          <w:rFonts w:ascii="新宋体" w:eastAsia="新宋体" w:cs="新宋体"/>
          <w:color w:val="0000FF"/>
          <w:kern w:val="0"/>
          <w:sz w:val="19"/>
          <w:szCs w:val="19"/>
        </w:rPr>
        <w:t>http://bs.</w:t>
      </w:r>
      <w:r w:rsidR="007C1D88">
        <w:rPr>
          <w:rFonts w:ascii="新宋体" w:eastAsia="新宋体" w:cs="新宋体"/>
          <w:color w:val="0000FF"/>
          <w:kern w:val="0"/>
          <w:sz w:val="19"/>
          <w:szCs w:val="19"/>
        </w:rPr>
        <w:t>dev</w:t>
      </w:r>
      <w:r w:rsidRPr="007159C6">
        <w:rPr>
          <w:rFonts w:ascii="新宋体" w:eastAsia="新宋体" w:cs="新宋体"/>
          <w:color w:val="0000FF"/>
          <w:kern w:val="0"/>
          <w:sz w:val="19"/>
          <w:szCs w:val="19"/>
        </w:rPr>
        <w:t>.chainclouds.cn//ApplicationInterface/Gateway.ashx?type=Product&amp;action=VIP.VipGold.GetAggSetoffForToolList&amp;req={"Parameters":{"PageIndex":"0","PageSize":100,"SetoffRoleId":1,"starttime":"2016-05-17","endtime":"2016-05-30"},"locale":"zh"}</w:t>
      </w:r>
    </w:p>
    <w:p w:rsidR="0094368A" w:rsidRPr="00580961" w:rsidRDefault="00C9146D" w:rsidP="00A2501B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3.</w:t>
      </w:r>
      <w:r w:rsidR="00490B13">
        <w:t>6</w:t>
      </w:r>
      <w:r>
        <w:t xml:space="preserve"> </w:t>
      </w:r>
      <w:r w:rsidR="0002433B">
        <w:rPr>
          <w:rFonts w:hint="eastAsia"/>
        </w:rPr>
        <w:t>集客</w:t>
      </w:r>
      <w:bookmarkStart w:id="2" w:name="_接口说明"/>
      <w:bookmarkEnd w:id="2"/>
      <w:r w:rsidR="0094368A">
        <w:rPr>
          <w:rFonts w:hint="eastAsia"/>
        </w:rPr>
        <w:t>行动</w:t>
      </w:r>
      <w:r w:rsidR="0094368A">
        <w:rPr>
          <w:rFonts w:hint="eastAsia"/>
        </w:rPr>
        <w:t xml:space="preserve"> </w:t>
      </w:r>
      <w:r w:rsidR="0094368A">
        <w:rPr>
          <w:rFonts w:hint="eastAsia"/>
        </w:rPr>
        <w:t>首页</w:t>
      </w:r>
      <w:r w:rsidR="0094368A">
        <w:rPr>
          <w:rFonts w:hint="eastAsia"/>
        </w:rPr>
        <w:t xml:space="preserve"> </w:t>
      </w:r>
      <w:r w:rsidR="0094368A">
        <w:rPr>
          <w:rFonts w:hint="eastAsia"/>
        </w:rPr>
        <w:t>饼状图</w:t>
      </w:r>
      <w:r w:rsidR="0094368A">
        <w:rPr>
          <w:rFonts w:hint="eastAsia"/>
        </w:rPr>
        <w:t xml:space="preserve"> </w:t>
      </w:r>
    </w:p>
    <w:tbl>
      <w:tblPr>
        <w:tblStyle w:val="a6"/>
        <w:tblW w:w="8613" w:type="dxa"/>
        <w:tblInd w:w="-1072" w:type="dxa"/>
        <w:tblLook w:val="04A0" w:firstRow="1" w:lastRow="0" w:firstColumn="1" w:lastColumn="0" w:noHBand="0" w:noVBand="1"/>
      </w:tblPr>
      <w:tblGrid>
        <w:gridCol w:w="2293"/>
        <w:gridCol w:w="1805"/>
        <w:gridCol w:w="1101"/>
        <w:gridCol w:w="3414"/>
      </w:tblGrid>
      <w:tr w:rsidR="00563F1B" w:rsidRPr="00673D29" w:rsidTr="009B23EE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563F1B" w:rsidRPr="00E73DD6" w:rsidRDefault="0094368A" w:rsidP="0094368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VIP.VipGolden</w:t>
            </w:r>
            <w:r w:rsidR="00D34B3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 w:rsidR="007D0874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GetRSetoffHomeList</w:t>
            </w:r>
          </w:p>
        </w:tc>
      </w:tr>
      <w:tr w:rsidR="00563F1B" w:rsidRPr="00673D29" w:rsidTr="009B23EE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563F1B" w:rsidRPr="00673D29" w:rsidRDefault="00DE475A" w:rsidP="001D5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</w:t>
            </w:r>
            <w:r w:rsidR="00960188">
              <w:rPr>
                <w:rFonts w:ascii="微软雅黑" w:eastAsia="微软雅黑" w:hAnsi="微软雅黑" w:hint="eastAsia"/>
                <w:sz w:val="18"/>
                <w:szCs w:val="18"/>
              </w:rPr>
              <w:t>工具类型</w:t>
            </w:r>
            <w:r w:rsidR="00152C72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83AE7">
              <w:rPr>
                <w:rFonts w:ascii="微软雅黑" w:eastAsia="微软雅黑" w:hAnsi="微软雅黑"/>
                <w:sz w:val="18"/>
                <w:szCs w:val="18"/>
              </w:rPr>
              <w:t>获取</w:t>
            </w:r>
            <w:r w:rsidR="001D5BA0">
              <w:rPr>
                <w:rFonts w:ascii="微软雅黑" w:eastAsia="微软雅黑" w:hAnsi="微软雅黑"/>
                <w:sz w:val="18"/>
                <w:szCs w:val="18"/>
              </w:rPr>
              <w:t>商户最新</w:t>
            </w:r>
            <w:r w:rsidR="001D52B7">
              <w:rPr>
                <w:rFonts w:ascii="微软雅黑" w:eastAsia="微软雅黑" w:hAnsi="微软雅黑"/>
                <w:sz w:val="18"/>
                <w:szCs w:val="18"/>
              </w:rPr>
              <w:t>统计的一</w:t>
            </w:r>
            <w:r w:rsidR="001D5BA0">
              <w:rPr>
                <w:rFonts w:ascii="微软雅黑" w:eastAsia="微软雅黑" w:hAnsi="微软雅黑"/>
                <w:sz w:val="18"/>
                <w:szCs w:val="18"/>
              </w:rPr>
              <w:t>条信息</w:t>
            </w:r>
          </w:p>
        </w:tc>
      </w:tr>
      <w:tr w:rsidR="00563F1B" w:rsidRPr="00673D29" w:rsidTr="00A06950">
        <w:trPr>
          <w:trHeight w:val="302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9567D" w:rsidRPr="00673D29" w:rsidTr="00A06950">
        <w:trPr>
          <w:trHeight w:val="302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9567D" w:rsidRPr="00673D29" w:rsidRDefault="00A0695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D754F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SetoffType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Id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9567D" w:rsidRPr="00673D29" w:rsidRDefault="00A0695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t>Int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9567D" w:rsidRPr="00673D29" w:rsidRDefault="00A06950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t>是</w:t>
            </w:r>
          </w:p>
        </w:tc>
        <w:tc>
          <w:tcPr>
            <w:tcW w:w="341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9567D" w:rsidRPr="00673D29" w:rsidRDefault="00B7487F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工具类型（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1=</w:t>
            </w:r>
            <w:r w:rsidRPr="00E56CE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会员集客</w:t>
            </w:r>
            <w:r w:rsidR="00411A0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、</w:t>
            </w:r>
            <w:r w:rsidRPr="00E56CE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=</w:t>
            </w:r>
            <w:r w:rsidRPr="00E56CE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员工集客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563F1B" w:rsidRPr="00673D29" w:rsidTr="009B23EE">
        <w:trPr>
          <w:trHeight w:val="346"/>
        </w:trPr>
        <w:tc>
          <w:tcPr>
            <w:tcW w:w="2293" w:type="dxa"/>
            <w:tcBorders>
              <w:top w:val="nil"/>
            </w:tcBorders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  <w:tcBorders>
              <w:top w:val="nil"/>
            </w:tcBorders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3F1B" w:rsidRPr="00673D29" w:rsidTr="009B23EE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563F1B" w:rsidRPr="00673D29" w:rsidRDefault="00563F1B" w:rsidP="000F5EA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63F1B" w:rsidRPr="00673D29" w:rsidTr="009B23EE">
        <w:trPr>
          <w:trHeight w:val="346"/>
        </w:trPr>
        <w:tc>
          <w:tcPr>
            <w:tcW w:w="2293" w:type="dxa"/>
            <w:shd w:val="clear" w:color="auto" w:fill="auto"/>
          </w:tcPr>
          <w:p w:rsidR="00563F1B" w:rsidRPr="00E73DD6" w:rsidRDefault="00CB4771" w:rsidP="000F5EA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</w:t>
            </w:r>
          </w:p>
        </w:tc>
        <w:tc>
          <w:tcPr>
            <w:tcW w:w="1805" w:type="dxa"/>
          </w:tcPr>
          <w:p w:rsidR="00563F1B" w:rsidRPr="00E73DD6" w:rsidRDefault="00597068" w:rsidP="001447F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4.4_任意仓库" w:history="1">
              <w:r w:rsidR="001447F3" w:rsidRPr="004A4D6E">
                <w:rPr>
                  <w:rStyle w:val="a7"/>
                </w:rPr>
                <w:t>List&lt;result&gt;</w:t>
              </w:r>
            </w:hyperlink>
            <w:hyperlink w:anchor="_4.4_任意仓库" w:history="1"/>
          </w:p>
        </w:tc>
        <w:tc>
          <w:tcPr>
            <w:tcW w:w="4515" w:type="dxa"/>
            <w:gridSpan w:val="2"/>
          </w:tcPr>
          <w:p w:rsidR="00563F1B" w:rsidRPr="00E73DD6" w:rsidRDefault="00597068" w:rsidP="001F5F5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4.4_任意仓库" w:history="1">
              <w:r w:rsidR="001F5F53" w:rsidRPr="004A4D6E">
                <w:rPr>
                  <w:rStyle w:val="a7"/>
                </w:rPr>
                <w:t>集合对象</w:t>
              </w:r>
            </w:hyperlink>
            <w:hyperlink w:anchor="_4.4_任意仓库" w:history="1"/>
          </w:p>
        </w:tc>
      </w:tr>
    </w:tbl>
    <w:p w:rsidR="00563F1B" w:rsidRDefault="00563F1B" w:rsidP="00563F1B"/>
    <w:p w:rsidR="004E2053" w:rsidRPr="005B6421" w:rsidRDefault="00CF3F93" w:rsidP="005B6421">
      <w:pPr>
        <w:pStyle w:val="4"/>
        <w:widowControl w:val="0"/>
        <w:numPr>
          <w:ilvl w:val="0"/>
          <w:numId w:val="0"/>
        </w:numPr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3.3.1</w:t>
      </w:r>
      <w:r w:rsidR="006A437F"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5D494A" w:rsidRPr="00404B85" w:rsidRDefault="00D50605" w:rsidP="00563F1B">
      <w:r w:rsidRPr="00D50605">
        <w:rPr>
          <w:rFonts w:ascii="新宋体" w:eastAsia="新宋体" w:cs="新宋体"/>
          <w:color w:val="0000FF"/>
          <w:kern w:val="0"/>
          <w:sz w:val="19"/>
          <w:szCs w:val="19"/>
        </w:rPr>
        <w:t>http://bs.</w:t>
      </w:r>
      <w:r w:rsidR="007C1D88">
        <w:rPr>
          <w:rFonts w:ascii="新宋体" w:eastAsia="新宋体" w:cs="新宋体"/>
          <w:color w:val="0000FF"/>
          <w:kern w:val="0"/>
          <w:sz w:val="19"/>
          <w:szCs w:val="19"/>
        </w:rPr>
        <w:t>dev</w:t>
      </w:r>
      <w:r w:rsidRPr="00D50605">
        <w:rPr>
          <w:rFonts w:ascii="新宋体" w:eastAsia="新宋体" w:cs="新宋体"/>
          <w:color w:val="0000FF"/>
          <w:kern w:val="0"/>
          <w:sz w:val="19"/>
          <w:szCs w:val="19"/>
        </w:rPr>
        <w:t>.chainclouds.cn/ApplicationInterface/Gateway.ashx?type=Product&amp;action=Report.VipGoldReport.GetRSetoffHomeList&amp;req={"Parameters":{"SetoffTypeId":1},"locale":"zh"}</w:t>
      </w:r>
    </w:p>
    <w:p w:rsidR="005D3923" w:rsidRPr="00E54526" w:rsidRDefault="00DF629C" w:rsidP="00C7237C">
      <w:pPr>
        <w:pStyle w:val="1"/>
        <w:numPr>
          <w:ilvl w:val="0"/>
          <w:numId w:val="3"/>
        </w:numPr>
      </w:pPr>
      <w:r w:rsidRPr="00E54526">
        <w:t>接口数据</w:t>
      </w:r>
    </w:p>
    <w:p w:rsidR="00563F1B" w:rsidRDefault="00F644C2" w:rsidP="00220346">
      <w:pPr>
        <w:pStyle w:val="2"/>
        <w:numPr>
          <w:ilvl w:val="0"/>
          <w:numId w:val="0"/>
        </w:numPr>
      </w:pPr>
      <w:bookmarkStart w:id="3" w:name="_1.3.1消息列表"/>
      <w:bookmarkStart w:id="4" w:name="_消息对象"/>
      <w:bookmarkStart w:id="5" w:name="_4.1_消息对象"/>
      <w:bookmarkEnd w:id="3"/>
      <w:bookmarkEnd w:id="4"/>
      <w:bookmarkEnd w:id="5"/>
      <w:r>
        <w:rPr>
          <w:rFonts w:hint="eastAsia"/>
        </w:rPr>
        <w:t>4.1</w:t>
      </w:r>
      <w:r>
        <w:t xml:space="preserve"> </w:t>
      </w:r>
      <w:r w:rsidR="00EE36B0">
        <w:t>列表</w:t>
      </w:r>
      <w:r>
        <w:rPr>
          <w:rFonts w:hint="eastAsia"/>
        </w:rPr>
        <w:t>消</w:t>
      </w:r>
      <w:r w:rsidR="0070420C">
        <w:rPr>
          <w:rFonts w:hint="eastAsia"/>
        </w:rPr>
        <w:t>息</w:t>
      </w:r>
      <w:r w:rsidR="00531A1A">
        <w:rPr>
          <w:rFonts w:hint="eastAsia"/>
        </w:rPr>
        <w:t>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50"/>
        <w:gridCol w:w="1352"/>
        <w:gridCol w:w="3020"/>
        <w:gridCol w:w="1254"/>
      </w:tblGrid>
      <w:tr w:rsidR="00345255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45255" w:rsidRPr="00610273" w:rsidRDefault="00345255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26" w:type="dxa"/>
            <w:gridSpan w:val="3"/>
            <w:tcBorders>
              <w:bottom w:val="single" w:sz="4" w:space="0" w:color="000000" w:themeColor="text1"/>
            </w:tcBorders>
          </w:tcPr>
          <w:p w:rsidR="00345255" w:rsidRPr="00610273" w:rsidRDefault="00F5572D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hAnsi="新宋体"/>
              </w:rPr>
              <w:t>Inner</w:t>
            </w:r>
            <w:r w:rsidR="00345255">
              <w:rPr>
                <w:rFonts w:ascii="新宋体" w:eastAsia="新宋体" w:hAnsi="新宋体"/>
              </w:rPr>
              <w:t>GroupNews</w:t>
            </w:r>
          </w:p>
        </w:tc>
      </w:tr>
      <w:tr w:rsidR="00345255" w:rsidRPr="00610273" w:rsidTr="000F5EAF">
        <w:tc>
          <w:tcPr>
            <w:tcW w:w="2250" w:type="dxa"/>
            <w:shd w:val="clear" w:color="auto" w:fill="BFBFBF" w:themeFill="background1" w:themeFillShade="BF"/>
          </w:tcPr>
          <w:p w:rsidR="00345255" w:rsidRPr="00610273" w:rsidRDefault="00345255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345255" w:rsidRPr="00610273" w:rsidRDefault="00345255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345255" w:rsidRPr="00610273" w:rsidRDefault="00345255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54" w:type="dxa"/>
            <w:shd w:val="clear" w:color="auto" w:fill="BFBFBF" w:themeFill="background1" w:themeFillShade="BF"/>
          </w:tcPr>
          <w:p w:rsidR="00345255" w:rsidRPr="00610273" w:rsidRDefault="00345255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45255" w:rsidRPr="00610273" w:rsidTr="000F5EAF">
        <w:tc>
          <w:tcPr>
            <w:tcW w:w="2250" w:type="dxa"/>
            <w:vAlign w:val="center"/>
          </w:tcPr>
          <w:p w:rsidR="00345255" w:rsidRPr="00CF280E" w:rsidRDefault="00EB299D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B299D">
              <w:rPr>
                <w:rFonts w:ascii="新宋体" w:eastAsia="新宋体" w:hAnsi="新宋体"/>
              </w:rPr>
              <w:t>GroupNewsId</w:t>
            </w:r>
          </w:p>
        </w:tc>
        <w:tc>
          <w:tcPr>
            <w:tcW w:w="1352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345255" w:rsidRPr="00610273" w:rsidRDefault="009B65C6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消息主键</w:t>
            </w:r>
          </w:p>
        </w:tc>
        <w:tc>
          <w:tcPr>
            <w:tcW w:w="1254" w:type="dxa"/>
          </w:tcPr>
          <w:p w:rsidR="00345255" w:rsidRPr="00610273" w:rsidRDefault="00345255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275E0" w:rsidRPr="00610273" w:rsidTr="000F5EAF">
        <w:tc>
          <w:tcPr>
            <w:tcW w:w="2250" w:type="dxa"/>
            <w:vAlign w:val="center"/>
          </w:tcPr>
          <w:p w:rsidR="007275E0" w:rsidRPr="005D11CF" w:rsidRDefault="00AB6789" w:rsidP="000F5EAF">
            <w:pPr>
              <w:ind w:firstLine="360"/>
              <w:rPr>
                <w:rFonts w:ascii="新宋体" w:eastAsia="新宋体" w:hAnsi="新宋体"/>
              </w:rPr>
            </w:pPr>
            <w:r w:rsidRPr="00AB6789">
              <w:rPr>
                <w:rFonts w:ascii="新宋体" w:eastAsia="新宋体" w:hAnsi="新宋体"/>
              </w:rPr>
              <w:t>Title</w:t>
            </w:r>
          </w:p>
        </w:tc>
        <w:tc>
          <w:tcPr>
            <w:tcW w:w="1352" w:type="dxa"/>
            <w:vAlign w:val="center"/>
          </w:tcPr>
          <w:p w:rsidR="007275E0" w:rsidRPr="00610273" w:rsidRDefault="007275E0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020" w:type="dxa"/>
            <w:vAlign w:val="center"/>
          </w:tcPr>
          <w:p w:rsidR="007275E0" w:rsidRDefault="009B65C6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254" w:type="dxa"/>
          </w:tcPr>
          <w:p w:rsidR="007275E0" w:rsidRPr="00610273" w:rsidRDefault="007275E0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45255" w:rsidRPr="00610273" w:rsidTr="000F5EAF">
        <w:tc>
          <w:tcPr>
            <w:tcW w:w="2250" w:type="dxa"/>
            <w:vAlign w:val="center"/>
          </w:tcPr>
          <w:p w:rsidR="00345255" w:rsidRPr="00CF280E" w:rsidRDefault="00D05690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05690">
              <w:rPr>
                <w:rFonts w:ascii="新宋体" w:eastAsia="新宋体" w:hAnsi="新宋体"/>
              </w:rPr>
              <w:t>MsgTime</w:t>
            </w:r>
          </w:p>
        </w:tc>
        <w:tc>
          <w:tcPr>
            <w:tcW w:w="1352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54" w:type="dxa"/>
          </w:tcPr>
          <w:p w:rsidR="00345255" w:rsidRPr="00610273" w:rsidRDefault="00345255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45255" w:rsidRPr="00610273" w:rsidTr="000F5EAF">
        <w:tc>
          <w:tcPr>
            <w:tcW w:w="2250" w:type="dxa"/>
            <w:vAlign w:val="center"/>
          </w:tcPr>
          <w:p w:rsidR="00345255" w:rsidRPr="00CF280E" w:rsidRDefault="006B248A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48A">
              <w:rPr>
                <w:rFonts w:ascii="新宋体" w:eastAsia="新宋体" w:hAnsi="新宋体"/>
              </w:rPr>
              <w:t>Text</w:t>
            </w:r>
          </w:p>
        </w:tc>
        <w:tc>
          <w:tcPr>
            <w:tcW w:w="1352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消息内容</w:t>
            </w:r>
          </w:p>
        </w:tc>
        <w:tc>
          <w:tcPr>
            <w:tcW w:w="1254" w:type="dxa"/>
          </w:tcPr>
          <w:p w:rsidR="00345255" w:rsidRPr="00610273" w:rsidRDefault="00345255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54B71" w:rsidRPr="00610273" w:rsidTr="000F5EAF">
        <w:tc>
          <w:tcPr>
            <w:tcW w:w="2250" w:type="dxa"/>
            <w:vAlign w:val="center"/>
          </w:tcPr>
          <w:p w:rsidR="00B54B71" w:rsidRPr="006B248A" w:rsidRDefault="00B54B71" w:rsidP="000F5EAF">
            <w:pPr>
              <w:ind w:firstLine="360"/>
              <w:rPr>
                <w:rFonts w:ascii="新宋体" w:eastAsia="新宋体" w:hAnsi="新宋体"/>
              </w:rPr>
            </w:pPr>
            <w:r w:rsidRPr="001E2BD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BusType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52" w:type="dxa"/>
            <w:vAlign w:val="center"/>
          </w:tcPr>
          <w:p w:rsidR="00B54B71" w:rsidRPr="00610273" w:rsidRDefault="00B54B71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B54B71" w:rsidRDefault="00B54B71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254" w:type="dxa"/>
          </w:tcPr>
          <w:p w:rsidR="00EC6CA0" w:rsidRPr="00EC6CA0" w:rsidRDefault="00EC6CA0" w:rsidP="00EC6CA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C6CA0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1</w:t>
            </w:r>
            <w:r w:rsidR="00490C1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=</w:t>
            </w:r>
            <w:r w:rsidR="005A3D48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内</w:t>
            </w:r>
            <w:r w:rsidRPr="00EC6CA0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部公告</w:t>
            </w:r>
          </w:p>
          <w:p w:rsidR="00B54B71" w:rsidRPr="00610273" w:rsidRDefault="00EC6CA0" w:rsidP="00EC6CA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C6CA0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2</w:t>
            </w:r>
            <w:r w:rsidR="00490C1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=</w:t>
            </w:r>
            <w:r w:rsidR="00254276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集客</w:t>
            </w:r>
            <w:r w:rsidRPr="00EC6CA0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行动</w:t>
            </w:r>
          </w:p>
        </w:tc>
      </w:tr>
      <w:tr w:rsidR="00345255" w:rsidRPr="00610273" w:rsidTr="000F5EAF">
        <w:tc>
          <w:tcPr>
            <w:tcW w:w="2250" w:type="dxa"/>
            <w:vAlign w:val="center"/>
          </w:tcPr>
          <w:p w:rsidR="00345255" w:rsidRPr="00CF280E" w:rsidRDefault="00966C01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66C01">
              <w:rPr>
                <w:rFonts w:ascii="新宋体" w:eastAsia="新宋体" w:hAnsi="新宋体"/>
              </w:rPr>
              <w:t>IsRead</w:t>
            </w:r>
          </w:p>
        </w:tc>
        <w:tc>
          <w:tcPr>
            <w:tcW w:w="1352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345255" w:rsidRPr="00610273" w:rsidRDefault="00345255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消息是否已读</w:t>
            </w:r>
          </w:p>
        </w:tc>
        <w:tc>
          <w:tcPr>
            <w:tcW w:w="1254" w:type="dxa"/>
          </w:tcPr>
          <w:p w:rsidR="00345255" w:rsidRDefault="008D40A4" w:rsidP="007D34F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0=未读</w:t>
            </w:r>
          </w:p>
          <w:p w:rsidR="008D40A4" w:rsidRPr="00610273" w:rsidRDefault="008D40A4" w:rsidP="007D34F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1=已读</w:t>
            </w:r>
          </w:p>
        </w:tc>
      </w:tr>
    </w:tbl>
    <w:p w:rsidR="00B1332B" w:rsidRDefault="00B1332B" w:rsidP="00563F1B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b/>
          <w:color w:val="000000" w:themeColor="text1"/>
          <w:kern w:val="0"/>
          <w:sz w:val="18"/>
          <w:szCs w:val="18"/>
        </w:rPr>
      </w:pPr>
    </w:p>
    <w:p w:rsidR="00AD358E" w:rsidRDefault="00CE3738" w:rsidP="00AD358E">
      <w:pPr>
        <w:pStyle w:val="2"/>
        <w:numPr>
          <w:ilvl w:val="0"/>
          <w:numId w:val="0"/>
        </w:numPr>
      </w:pPr>
      <w:bookmarkStart w:id="6" w:name="_4.2详细消息对象"/>
      <w:bookmarkEnd w:id="6"/>
      <w:r>
        <w:rPr>
          <w:rFonts w:hint="eastAsia"/>
        </w:rPr>
        <w:t>4.2</w:t>
      </w:r>
      <w:r w:rsidR="004F4BFC">
        <w:t xml:space="preserve"> </w:t>
      </w:r>
      <w:r w:rsidR="00B95E59">
        <w:rPr>
          <w:rFonts w:hint="eastAsia"/>
        </w:rPr>
        <w:t>详细消息对象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50"/>
        <w:gridCol w:w="1352"/>
        <w:gridCol w:w="3020"/>
        <w:gridCol w:w="1254"/>
      </w:tblGrid>
      <w:tr w:rsidR="00AD358E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358E" w:rsidRPr="00610273" w:rsidRDefault="00AD358E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26" w:type="dxa"/>
            <w:gridSpan w:val="3"/>
            <w:tcBorders>
              <w:bottom w:val="single" w:sz="4" w:space="0" w:color="000000" w:themeColor="text1"/>
            </w:tcBorders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hAnsi="新宋体"/>
              </w:rPr>
              <w:t>InnerGroupNews</w:t>
            </w:r>
          </w:p>
        </w:tc>
      </w:tr>
      <w:tr w:rsidR="00AD358E" w:rsidRPr="00610273" w:rsidTr="000F5EAF">
        <w:tc>
          <w:tcPr>
            <w:tcW w:w="2250" w:type="dxa"/>
            <w:shd w:val="clear" w:color="auto" w:fill="BFBFBF" w:themeFill="background1" w:themeFillShade="BF"/>
          </w:tcPr>
          <w:p w:rsidR="00AD358E" w:rsidRPr="00610273" w:rsidRDefault="00AD358E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AD358E" w:rsidRPr="00610273" w:rsidRDefault="00AD358E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AD358E" w:rsidRPr="00610273" w:rsidRDefault="00AD358E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54" w:type="dxa"/>
            <w:shd w:val="clear" w:color="auto" w:fill="BFBFBF" w:themeFill="background1" w:themeFillShade="BF"/>
          </w:tcPr>
          <w:p w:rsidR="00AD358E" w:rsidRPr="00610273" w:rsidRDefault="00AD358E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D358E" w:rsidRPr="00610273" w:rsidTr="000F5EAF">
        <w:tc>
          <w:tcPr>
            <w:tcW w:w="2250" w:type="dxa"/>
            <w:vAlign w:val="center"/>
          </w:tcPr>
          <w:p w:rsidR="00AD358E" w:rsidRPr="00CF280E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B299D">
              <w:rPr>
                <w:rFonts w:ascii="新宋体" w:eastAsia="新宋体" w:hAnsi="新宋体"/>
              </w:rPr>
              <w:t>GroupNewsId</w:t>
            </w:r>
          </w:p>
        </w:tc>
        <w:tc>
          <w:tcPr>
            <w:tcW w:w="1352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消息主键</w:t>
            </w:r>
          </w:p>
        </w:tc>
        <w:tc>
          <w:tcPr>
            <w:tcW w:w="1254" w:type="dxa"/>
          </w:tcPr>
          <w:p w:rsidR="00AD358E" w:rsidRPr="00610273" w:rsidRDefault="00AD358E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D358E" w:rsidRPr="00610273" w:rsidTr="000F5EAF">
        <w:tc>
          <w:tcPr>
            <w:tcW w:w="2250" w:type="dxa"/>
            <w:vAlign w:val="center"/>
          </w:tcPr>
          <w:p w:rsidR="00AD358E" w:rsidRPr="005D11CF" w:rsidRDefault="00AD358E" w:rsidP="000F5EAF">
            <w:pPr>
              <w:ind w:firstLine="360"/>
              <w:rPr>
                <w:rFonts w:ascii="新宋体" w:eastAsia="新宋体" w:hAnsi="新宋体"/>
              </w:rPr>
            </w:pPr>
            <w:r w:rsidRPr="00AB6789">
              <w:rPr>
                <w:rFonts w:ascii="新宋体" w:eastAsia="新宋体" w:hAnsi="新宋体"/>
              </w:rPr>
              <w:t>Title</w:t>
            </w:r>
          </w:p>
        </w:tc>
        <w:tc>
          <w:tcPr>
            <w:tcW w:w="1352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020" w:type="dxa"/>
            <w:vAlign w:val="center"/>
          </w:tcPr>
          <w:p w:rsidR="00AD358E" w:rsidRDefault="00AD358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254" w:type="dxa"/>
          </w:tcPr>
          <w:p w:rsidR="00AD358E" w:rsidRPr="00610273" w:rsidRDefault="00AD358E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D358E" w:rsidRPr="00610273" w:rsidTr="000F5EAF">
        <w:tc>
          <w:tcPr>
            <w:tcW w:w="2250" w:type="dxa"/>
            <w:vAlign w:val="center"/>
          </w:tcPr>
          <w:p w:rsidR="00AD358E" w:rsidRPr="00CF280E" w:rsidRDefault="00F17B61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CreateTime</w:t>
            </w:r>
          </w:p>
        </w:tc>
        <w:tc>
          <w:tcPr>
            <w:tcW w:w="1352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54" w:type="dxa"/>
          </w:tcPr>
          <w:p w:rsidR="00AD358E" w:rsidRPr="00610273" w:rsidRDefault="00AD358E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D358E" w:rsidRPr="00610273" w:rsidTr="000F5EAF">
        <w:tc>
          <w:tcPr>
            <w:tcW w:w="2250" w:type="dxa"/>
            <w:vAlign w:val="center"/>
          </w:tcPr>
          <w:p w:rsidR="00AD358E" w:rsidRPr="00CF280E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48A">
              <w:rPr>
                <w:rFonts w:ascii="新宋体" w:eastAsia="新宋体" w:hAnsi="新宋体"/>
              </w:rPr>
              <w:t>Text</w:t>
            </w:r>
          </w:p>
        </w:tc>
        <w:tc>
          <w:tcPr>
            <w:tcW w:w="1352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消息内容</w:t>
            </w:r>
          </w:p>
        </w:tc>
        <w:tc>
          <w:tcPr>
            <w:tcW w:w="1254" w:type="dxa"/>
          </w:tcPr>
          <w:p w:rsidR="00AD358E" w:rsidRPr="00610273" w:rsidRDefault="00AD358E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AD358E" w:rsidRPr="00610273" w:rsidTr="000F5EAF">
        <w:tc>
          <w:tcPr>
            <w:tcW w:w="2250" w:type="dxa"/>
            <w:vAlign w:val="center"/>
          </w:tcPr>
          <w:p w:rsidR="00AD358E" w:rsidRPr="00CF280E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66C01">
              <w:rPr>
                <w:rFonts w:ascii="新宋体" w:eastAsia="新宋体" w:hAnsi="新宋体"/>
              </w:rPr>
              <w:t>IsRead</w:t>
            </w:r>
          </w:p>
        </w:tc>
        <w:tc>
          <w:tcPr>
            <w:tcW w:w="1352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102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020" w:type="dxa"/>
            <w:vAlign w:val="center"/>
          </w:tcPr>
          <w:p w:rsidR="00AD358E" w:rsidRPr="00610273" w:rsidRDefault="00AD358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消息是否已读</w:t>
            </w:r>
          </w:p>
        </w:tc>
        <w:tc>
          <w:tcPr>
            <w:tcW w:w="1254" w:type="dxa"/>
          </w:tcPr>
          <w:p w:rsidR="00AD358E" w:rsidRPr="00610273" w:rsidRDefault="00AD358E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0未读1已读</w:t>
            </w:r>
          </w:p>
        </w:tc>
      </w:tr>
    </w:tbl>
    <w:p w:rsidR="00563F1B" w:rsidRDefault="00563F1B" w:rsidP="00563F1B">
      <w:bookmarkStart w:id="7" w:name="_1.3.1用户对象"/>
      <w:bookmarkEnd w:id="7"/>
    </w:p>
    <w:p w:rsidR="0073671B" w:rsidRDefault="005A3A07" w:rsidP="0073671B">
      <w:pPr>
        <w:pStyle w:val="2"/>
        <w:numPr>
          <w:ilvl w:val="0"/>
          <w:numId w:val="0"/>
        </w:numPr>
      </w:pPr>
      <w:bookmarkStart w:id="8" w:name="_4.3_消息通知对象"/>
      <w:bookmarkEnd w:id="8"/>
      <w:r>
        <w:rPr>
          <w:rFonts w:hint="eastAsia"/>
        </w:rPr>
        <w:t>4.</w:t>
      </w:r>
      <w:r w:rsidR="009D1B1B">
        <w:t>3</w:t>
      </w:r>
      <w:r w:rsidR="0073671B">
        <w:t xml:space="preserve"> </w:t>
      </w:r>
      <w:r w:rsidR="0073671B">
        <w:rPr>
          <w:rFonts w:hint="eastAsia"/>
        </w:rPr>
        <w:t>消息</w:t>
      </w:r>
      <w:r w:rsidR="00207684">
        <w:rPr>
          <w:rFonts w:hint="eastAsia"/>
        </w:rPr>
        <w:t>通知对象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50"/>
        <w:gridCol w:w="1352"/>
        <w:gridCol w:w="3020"/>
        <w:gridCol w:w="1254"/>
      </w:tblGrid>
      <w:tr w:rsidR="0073671B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3671B" w:rsidRPr="00610273" w:rsidRDefault="0073671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26" w:type="dxa"/>
            <w:gridSpan w:val="3"/>
            <w:tcBorders>
              <w:bottom w:val="single" w:sz="4" w:space="0" w:color="000000" w:themeColor="text1"/>
            </w:tcBorders>
          </w:tcPr>
          <w:p w:rsidR="0073671B" w:rsidRPr="00610273" w:rsidRDefault="00185E8D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hAnsi="新宋体"/>
              </w:rPr>
              <w:t>MessageInfo</w:t>
            </w:r>
          </w:p>
        </w:tc>
      </w:tr>
      <w:tr w:rsidR="0073671B" w:rsidRPr="00610273" w:rsidTr="000F5EAF">
        <w:tc>
          <w:tcPr>
            <w:tcW w:w="2250" w:type="dxa"/>
            <w:shd w:val="clear" w:color="auto" w:fill="BFBFBF" w:themeFill="background1" w:themeFillShade="BF"/>
          </w:tcPr>
          <w:p w:rsidR="0073671B" w:rsidRPr="00610273" w:rsidRDefault="0073671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73671B" w:rsidRPr="00610273" w:rsidRDefault="0073671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73671B" w:rsidRPr="00610273" w:rsidRDefault="0073671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54" w:type="dxa"/>
            <w:shd w:val="clear" w:color="auto" w:fill="BFBFBF" w:themeFill="background1" w:themeFillShade="BF"/>
          </w:tcPr>
          <w:p w:rsidR="0073671B" w:rsidRPr="00610273" w:rsidRDefault="0073671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3671B" w:rsidRPr="00610273" w:rsidTr="000F5EAF">
        <w:tc>
          <w:tcPr>
            <w:tcW w:w="2250" w:type="dxa"/>
            <w:vAlign w:val="center"/>
          </w:tcPr>
          <w:p w:rsidR="0073671B" w:rsidRPr="00CF280E" w:rsidRDefault="002D14B7" w:rsidP="002D14B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</w:rPr>
              <w:t>InnerGroupNewsCount</w:t>
            </w:r>
          </w:p>
        </w:tc>
        <w:tc>
          <w:tcPr>
            <w:tcW w:w="1352" w:type="dxa"/>
            <w:vAlign w:val="center"/>
          </w:tcPr>
          <w:p w:rsidR="0073671B" w:rsidRPr="00610273" w:rsidRDefault="00333602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020" w:type="dxa"/>
            <w:vAlign w:val="center"/>
          </w:tcPr>
          <w:p w:rsidR="0073671B" w:rsidRPr="00610273" w:rsidRDefault="00333602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站内消息未读个数</w:t>
            </w:r>
          </w:p>
        </w:tc>
        <w:tc>
          <w:tcPr>
            <w:tcW w:w="1254" w:type="dxa"/>
          </w:tcPr>
          <w:p w:rsidR="0073671B" w:rsidRPr="00610273" w:rsidRDefault="0073671B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3671B" w:rsidRPr="00610273" w:rsidTr="000F5EAF">
        <w:tc>
          <w:tcPr>
            <w:tcW w:w="2250" w:type="dxa"/>
            <w:vAlign w:val="center"/>
          </w:tcPr>
          <w:p w:rsidR="0073671B" w:rsidRPr="005D11CF" w:rsidRDefault="00DA4A25" w:rsidP="00B560EC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SetoffToolsCount</w:t>
            </w:r>
          </w:p>
        </w:tc>
        <w:tc>
          <w:tcPr>
            <w:tcW w:w="1352" w:type="dxa"/>
            <w:vAlign w:val="center"/>
          </w:tcPr>
          <w:p w:rsidR="0073671B" w:rsidRPr="00610273" w:rsidRDefault="00B906A1" w:rsidP="00B906A1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020" w:type="dxa"/>
            <w:vAlign w:val="center"/>
          </w:tcPr>
          <w:p w:rsidR="0073671B" w:rsidRDefault="00B906A1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工具消息未读个数</w:t>
            </w:r>
          </w:p>
        </w:tc>
        <w:tc>
          <w:tcPr>
            <w:tcW w:w="1254" w:type="dxa"/>
          </w:tcPr>
          <w:p w:rsidR="0073671B" w:rsidRPr="00610273" w:rsidRDefault="0073671B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73671B" w:rsidRDefault="0073671B" w:rsidP="00563F1B"/>
    <w:p w:rsidR="00D75731" w:rsidRDefault="00D75731" w:rsidP="00563F1B"/>
    <w:p w:rsidR="009F3B2D" w:rsidRDefault="00140EA1" w:rsidP="009F3B2D">
      <w:pPr>
        <w:pStyle w:val="2"/>
        <w:numPr>
          <w:ilvl w:val="0"/>
          <w:numId w:val="0"/>
        </w:numPr>
      </w:pPr>
      <w:bookmarkStart w:id="9" w:name="_4.4_任意仓库"/>
      <w:bookmarkEnd w:id="9"/>
      <w:r>
        <w:rPr>
          <w:rFonts w:hint="eastAsia"/>
        </w:rPr>
        <w:t>4.</w:t>
      </w:r>
      <w:r w:rsidR="009D1B1B">
        <w:t>4</w:t>
      </w:r>
      <w:r w:rsidR="009F3B2D">
        <w:t xml:space="preserve"> </w:t>
      </w:r>
      <w:r w:rsidR="00B94B51">
        <w:t>饼状图接口返回数据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50"/>
        <w:gridCol w:w="1352"/>
        <w:gridCol w:w="1615"/>
        <w:gridCol w:w="2659"/>
      </w:tblGrid>
      <w:tr w:rsidR="009F3B2D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F3B2D" w:rsidRPr="00610273" w:rsidRDefault="009F3B2D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626" w:type="dxa"/>
            <w:gridSpan w:val="3"/>
            <w:tcBorders>
              <w:bottom w:val="single" w:sz="4" w:space="0" w:color="000000" w:themeColor="text1"/>
            </w:tcBorders>
          </w:tcPr>
          <w:p w:rsidR="009F3B2D" w:rsidRPr="00610273" w:rsidRDefault="004043B4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hAnsi="新宋体"/>
              </w:rPr>
              <w:t>result</w:t>
            </w:r>
          </w:p>
        </w:tc>
      </w:tr>
      <w:tr w:rsidR="009F3B2D" w:rsidRPr="00610273" w:rsidTr="002141AA">
        <w:tc>
          <w:tcPr>
            <w:tcW w:w="2250" w:type="dxa"/>
            <w:shd w:val="clear" w:color="auto" w:fill="BFBFBF" w:themeFill="background1" w:themeFillShade="BF"/>
          </w:tcPr>
          <w:p w:rsidR="009F3B2D" w:rsidRPr="00610273" w:rsidRDefault="009F3B2D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9F3B2D" w:rsidRPr="00610273" w:rsidRDefault="009F3B2D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9F3B2D" w:rsidRPr="00610273" w:rsidRDefault="009F3B2D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59" w:type="dxa"/>
            <w:shd w:val="clear" w:color="auto" w:fill="BFBFBF" w:themeFill="background1" w:themeFillShade="BF"/>
          </w:tcPr>
          <w:p w:rsidR="009F3B2D" w:rsidRPr="00610273" w:rsidRDefault="009F3B2D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9F3B2D" w:rsidRPr="00610273" w:rsidTr="002141AA">
        <w:tc>
          <w:tcPr>
            <w:tcW w:w="2250" w:type="dxa"/>
            <w:vAlign w:val="center"/>
          </w:tcPr>
          <w:p w:rsidR="009F3B2D" w:rsidRPr="00CF280E" w:rsidRDefault="008A2246" w:rsidP="0045308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SetoffToolType</w:t>
            </w:r>
          </w:p>
        </w:tc>
        <w:tc>
          <w:tcPr>
            <w:tcW w:w="1352" w:type="dxa"/>
            <w:vAlign w:val="center"/>
          </w:tcPr>
          <w:p w:rsidR="009F3B2D" w:rsidRPr="00610273" w:rsidRDefault="00161D8F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15" w:type="dxa"/>
            <w:vAlign w:val="center"/>
          </w:tcPr>
          <w:p w:rsidR="009F3B2D" w:rsidRPr="00610273" w:rsidRDefault="00134785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工具</w:t>
            </w:r>
            <w:r w:rsidR="0006529A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659" w:type="dxa"/>
          </w:tcPr>
          <w:p w:rsidR="007C1376" w:rsidRPr="00DD6D31" w:rsidRDefault="007C1376" w:rsidP="007C1376">
            <w:pPr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CTW</w:t>
            </w:r>
            <w:r w:rsidR="00262D99"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=</w:t>
            </w: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创意仓库</w:t>
            </w:r>
          </w:p>
          <w:p w:rsidR="007C1376" w:rsidRPr="00DD6D31" w:rsidRDefault="007C1376" w:rsidP="007C1376">
            <w:pPr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Coupon</w:t>
            </w:r>
            <w:r w:rsidR="00262D99"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=</w:t>
            </w: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优惠券</w:t>
            </w:r>
          </w:p>
          <w:p w:rsidR="005A3E4C" w:rsidRPr="00DD6D31" w:rsidRDefault="007C1376" w:rsidP="007C1376">
            <w:pPr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SetoffPoster</w:t>
            </w:r>
            <w:r w:rsidR="00262D99"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=</w:t>
            </w: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集客报</w:t>
            </w:r>
          </w:p>
          <w:p w:rsidR="009F3B2D" w:rsidRPr="00610273" w:rsidRDefault="007C1376" w:rsidP="007C1376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Goods</w:t>
            </w:r>
            <w:r w:rsidR="00262D99"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=</w:t>
            </w:r>
            <w:r w:rsidRPr="00DD6D31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商品</w:t>
            </w:r>
          </w:p>
        </w:tc>
      </w:tr>
      <w:tr w:rsidR="00BE40B0" w:rsidRPr="00610273" w:rsidTr="002141AA">
        <w:tc>
          <w:tcPr>
            <w:tcW w:w="2250" w:type="dxa"/>
            <w:vAlign w:val="center"/>
          </w:tcPr>
          <w:p w:rsidR="00BE40B0" w:rsidRPr="00CF280E" w:rsidRDefault="00BE40B0" w:rsidP="00BE40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Percent</w:t>
            </w:r>
          </w:p>
        </w:tc>
        <w:tc>
          <w:tcPr>
            <w:tcW w:w="1352" w:type="dxa"/>
            <w:vAlign w:val="center"/>
          </w:tcPr>
          <w:p w:rsidR="00BE40B0" w:rsidRPr="00610273" w:rsidRDefault="00BE40B0" w:rsidP="00BE40B0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15" w:type="dxa"/>
            <w:vAlign w:val="center"/>
          </w:tcPr>
          <w:p w:rsidR="00BE40B0" w:rsidRPr="00610273" w:rsidRDefault="00BE40B0" w:rsidP="00BE40B0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2659" w:type="dxa"/>
            <w:vAlign w:val="center"/>
          </w:tcPr>
          <w:p w:rsidR="00BE40B0" w:rsidRPr="00CF280E" w:rsidRDefault="00BE40B0" w:rsidP="00BE40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9F3B2D" w:rsidRPr="00610273" w:rsidTr="002141AA">
        <w:tc>
          <w:tcPr>
            <w:tcW w:w="2250" w:type="dxa"/>
            <w:vAlign w:val="center"/>
          </w:tcPr>
          <w:p w:rsidR="009F3B2D" w:rsidRPr="005D11CF" w:rsidRDefault="00640B00" w:rsidP="000F5EAF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352" w:type="dxa"/>
            <w:vAlign w:val="center"/>
          </w:tcPr>
          <w:p w:rsidR="009F3B2D" w:rsidRPr="00610273" w:rsidRDefault="005364D1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615" w:type="dxa"/>
            <w:vAlign w:val="center"/>
          </w:tcPr>
          <w:p w:rsidR="009F3B2D" w:rsidRDefault="00983F73" w:rsidP="00287205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2659" w:type="dxa"/>
          </w:tcPr>
          <w:p w:rsidR="009F3B2D" w:rsidRPr="00610273" w:rsidRDefault="009F3B2D" w:rsidP="000F5EAF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B44BDA" w:rsidRDefault="00B44BDA" w:rsidP="00563F1B">
      <w:bookmarkStart w:id="10" w:name="_4.5_优惠券"/>
      <w:bookmarkStart w:id="11" w:name="_4.6_海报"/>
      <w:bookmarkStart w:id="12" w:name="_4.7_商品"/>
      <w:bookmarkEnd w:id="10"/>
      <w:bookmarkEnd w:id="11"/>
      <w:bookmarkEnd w:id="12"/>
    </w:p>
    <w:p w:rsidR="00A1669D" w:rsidRDefault="006D0B51" w:rsidP="00A1669D">
      <w:pPr>
        <w:pStyle w:val="2"/>
        <w:numPr>
          <w:ilvl w:val="0"/>
          <w:numId w:val="0"/>
        </w:numPr>
      </w:pPr>
      <w:bookmarkStart w:id="13" w:name="_4.5会员金矿主页数据"/>
      <w:bookmarkEnd w:id="13"/>
      <w:r>
        <w:rPr>
          <w:rFonts w:hint="eastAsia"/>
        </w:rPr>
        <w:lastRenderedPageBreak/>
        <w:t>4.</w:t>
      </w:r>
      <w:r w:rsidR="009D1B1B">
        <w:t>5</w:t>
      </w:r>
      <w:r w:rsidR="00936C69"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会员金矿主页</w:t>
      </w:r>
      <w:r w:rsidR="004A2696"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数据</w:t>
      </w:r>
    </w:p>
    <w:tbl>
      <w:tblPr>
        <w:tblStyle w:val="a6"/>
        <w:tblW w:w="8619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372"/>
        <w:gridCol w:w="3896"/>
      </w:tblGrid>
      <w:tr w:rsidR="00E32739" w:rsidRPr="00610273" w:rsidTr="00C81A99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32739" w:rsidRPr="00610273" w:rsidRDefault="00E32739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369" w:type="dxa"/>
            <w:gridSpan w:val="3"/>
            <w:tcBorders>
              <w:bottom w:val="single" w:sz="4" w:space="0" w:color="000000" w:themeColor="text1"/>
            </w:tcBorders>
          </w:tcPr>
          <w:p w:rsidR="00E32739" w:rsidRPr="00610273" w:rsidRDefault="00235FC3" w:rsidP="003E33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主页数据</w:t>
            </w:r>
          </w:p>
        </w:tc>
      </w:tr>
      <w:tr w:rsidR="00360062" w:rsidRPr="00610273" w:rsidTr="00C81A99">
        <w:tc>
          <w:tcPr>
            <w:tcW w:w="3351" w:type="dxa"/>
            <w:gridSpan w:val="2"/>
            <w:shd w:val="clear" w:color="auto" w:fill="BFBFBF" w:themeFill="background1" w:themeFillShade="BF"/>
          </w:tcPr>
          <w:p w:rsidR="00360062" w:rsidRPr="00610273" w:rsidRDefault="00360062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360062" w:rsidRPr="00610273" w:rsidRDefault="00360062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896" w:type="dxa"/>
            <w:shd w:val="clear" w:color="auto" w:fill="BFBFBF" w:themeFill="background1" w:themeFillShade="BF"/>
          </w:tcPr>
          <w:p w:rsidR="00360062" w:rsidRPr="00610273" w:rsidRDefault="00360062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81A96" w:rsidTr="00C81A99">
        <w:tc>
          <w:tcPr>
            <w:tcW w:w="3351" w:type="dxa"/>
            <w:gridSpan w:val="2"/>
            <w:vAlign w:val="center"/>
          </w:tcPr>
          <w:p w:rsidR="00681A96" w:rsidRPr="007C3A34" w:rsidRDefault="00681A96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81A9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OnlineFansCount</w:t>
            </w:r>
          </w:p>
        </w:tc>
        <w:tc>
          <w:tcPr>
            <w:tcW w:w="1372" w:type="dxa"/>
            <w:vAlign w:val="center"/>
          </w:tcPr>
          <w:p w:rsidR="00681A96" w:rsidRDefault="009C5FA2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681A96" w:rsidRDefault="00681A96" w:rsidP="009200C8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微信</w:t>
            </w:r>
            <w:r w:rsidR="00516B61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粉丝总数</w:t>
            </w:r>
          </w:p>
        </w:tc>
      </w:tr>
      <w:tr w:rsidR="002D46DD" w:rsidTr="00C81A99">
        <w:tc>
          <w:tcPr>
            <w:tcW w:w="3351" w:type="dxa"/>
            <w:gridSpan w:val="2"/>
            <w:vAlign w:val="center"/>
          </w:tcPr>
          <w:p w:rsidR="002D46DD" w:rsidRPr="009D107F" w:rsidRDefault="002D46DD" w:rsidP="002D46D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74CE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OnlineOnlyFansCount</w:t>
            </w:r>
          </w:p>
        </w:tc>
        <w:tc>
          <w:tcPr>
            <w:tcW w:w="1372" w:type="dxa"/>
            <w:vAlign w:val="center"/>
          </w:tcPr>
          <w:p w:rsidR="002D46DD" w:rsidRDefault="009C5FA2" w:rsidP="002D46DD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2D46DD" w:rsidRDefault="002D46DD" w:rsidP="002D46DD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未完成微信注册数量</w:t>
            </w:r>
          </w:p>
        </w:tc>
      </w:tr>
      <w:tr w:rsidR="002D46DD" w:rsidTr="00C81A99">
        <w:tc>
          <w:tcPr>
            <w:tcW w:w="3351" w:type="dxa"/>
            <w:gridSpan w:val="2"/>
            <w:vAlign w:val="center"/>
          </w:tcPr>
          <w:p w:rsidR="002D46DD" w:rsidRPr="006501EE" w:rsidRDefault="002D46DD" w:rsidP="002D46D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A63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OnlineVipCount</w:t>
            </w:r>
          </w:p>
        </w:tc>
        <w:tc>
          <w:tcPr>
            <w:tcW w:w="1372" w:type="dxa"/>
            <w:vAlign w:val="center"/>
          </w:tcPr>
          <w:p w:rsidR="002D46DD" w:rsidRDefault="009C5FA2" w:rsidP="002D46DD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2D46DD" w:rsidRPr="007870D3" w:rsidRDefault="002D46DD" w:rsidP="002D46DD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FB4137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已完成微信注册数量</w:t>
            </w:r>
          </w:p>
        </w:tc>
      </w:tr>
      <w:tr w:rsidR="00D86902" w:rsidRPr="00DD125C" w:rsidTr="00160E2E">
        <w:tc>
          <w:tcPr>
            <w:tcW w:w="3351" w:type="dxa"/>
            <w:gridSpan w:val="2"/>
            <w:vAlign w:val="center"/>
          </w:tcPr>
          <w:p w:rsidR="00D86902" w:rsidRPr="000A0D6B" w:rsidRDefault="00D86902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B513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VipCount</w:t>
            </w:r>
          </w:p>
        </w:tc>
        <w:tc>
          <w:tcPr>
            <w:tcW w:w="1372" w:type="dxa"/>
            <w:vAlign w:val="center"/>
          </w:tcPr>
          <w:p w:rsidR="00D86902" w:rsidRDefault="009C5FA2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D86902" w:rsidRPr="00DD125C" w:rsidRDefault="00D86902" w:rsidP="00160E2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会员总数</w:t>
            </w:r>
          </w:p>
        </w:tc>
      </w:tr>
      <w:tr w:rsidR="00373A1E" w:rsidTr="00C81A99">
        <w:tc>
          <w:tcPr>
            <w:tcW w:w="3351" w:type="dxa"/>
            <w:gridSpan w:val="2"/>
            <w:vAlign w:val="center"/>
          </w:tcPr>
          <w:p w:rsidR="00373A1E" w:rsidRPr="009D107F" w:rsidRDefault="00373A1E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E109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OfflineVipCount</w:t>
            </w:r>
          </w:p>
        </w:tc>
        <w:tc>
          <w:tcPr>
            <w:tcW w:w="1372" w:type="dxa"/>
            <w:vAlign w:val="center"/>
          </w:tcPr>
          <w:p w:rsidR="00373A1E" w:rsidRDefault="009C5FA2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373A1E" w:rsidRDefault="00373A1E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未完成会员注册数量</w:t>
            </w:r>
          </w:p>
        </w:tc>
      </w:tr>
      <w:tr w:rsidR="00F42172" w:rsidTr="00C81A99">
        <w:tc>
          <w:tcPr>
            <w:tcW w:w="3351" w:type="dxa"/>
            <w:gridSpan w:val="2"/>
            <w:vAlign w:val="center"/>
          </w:tcPr>
          <w:p w:rsidR="00F42172" w:rsidRPr="00AE1093" w:rsidRDefault="009C5FA2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C5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OnlineVipCountFor30DayOrder</w:t>
            </w:r>
          </w:p>
        </w:tc>
        <w:tc>
          <w:tcPr>
            <w:tcW w:w="1372" w:type="dxa"/>
            <w:vAlign w:val="center"/>
          </w:tcPr>
          <w:p w:rsidR="00F42172" w:rsidRDefault="009C5FA2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F42172" w:rsidRDefault="00F42172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F42172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近30天活跃会员人数</w:t>
            </w:r>
          </w:p>
        </w:tc>
      </w:tr>
      <w:tr w:rsidR="00A3788D" w:rsidTr="00C81A99">
        <w:tc>
          <w:tcPr>
            <w:tcW w:w="3351" w:type="dxa"/>
            <w:gridSpan w:val="2"/>
            <w:vAlign w:val="center"/>
          </w:tcPr>
          <w:p w:rsidR="00A3788D" w:rsidRPr="009C5FA2" w:rsidRDefault="00A3788D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41F5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OnlineVipCountPerFor30DayOrder</w:t>
            </w:r>
          </w:p>
        </w:tc>
        <w:tc>
          <w:tcPr>
            <w:tcW w:w="1372" w:type="dxa"/>
            <w:vAlign w:val="center"/>
          </w:tcPr>
          <w:p w:rsidR="00A3788D" w:rsidRDefault="00CE35EE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A3788D" w:rsidRPr="00F42172" w:rsidRDefault="005A313C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F42172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近30天活跃会员人数</w:t>
            </w:r>
            <w:r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占比</w:t>
            </w:r>
          </w:p>
        </w:tc>
      </w:tr>
      <w:tr w:rsidR="00F42172" w:rsidTr="00C81A99">
        <w:tc>
          <w:tcPr>
            <w:tcW w:w="3351" w:type="dxa"/>
            <w:gridSpan w:val="2"/>
            <w:vAlign w:val="center"/>
          </w:tcPr>
          <w:p w:rsidR="00F42172" w:rsidRPr="00AE1093" w:rsidRDefault="00D84B7F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84B7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OnlineVipCountFor30DayOrderM2M</w:t>
            </w:r>
          </w:p>
        </w:tc>
        <w:tc>
          <w:tcPr>
            <w:tcW w:w="1372" w:type="dxa"/>
            <w:vAlign w:val="center"/>
          </w:tcPr>
          <w:p w:rsidR="00F42172" w:rsidRDefault="00D84B7F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F42172" w:rsidRDefault="00571ECD" w:rsidP="00635C40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571ECD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近30天活跃会员占比</w:t>
            </w:r>
            <w:r w:rsidR="00D71CE5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{暂注册</w:t>
            </w:r>
            <w:r w:rsidR="00C32BCB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总会员</w:t>
            </w:r>
            <w:r w:rsidR="00D71CE5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}</w:t>
            </w:r>
          </w:p>
        </w:tc>
      </w:tr>
      <w:tr w:rsidR="00631B23" w:rsidTr="00C81A99">
        <w:tc>
          <w:tcPr>
            <w:tcW w:w="3351" w:type="dxa"/>
            <w:gridSpan w:val="2"/>
            <w:vAlign w:val="center"/>
          </w:tcPr>
          <w:p w:rsidR="00631B23" w:rsidRPr="00AE1093" w:rsidRDefault="00336E6F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36E6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OnlineVipCountPerFor30DayOrderM2M</w:t>
            </w:r>
          </w:p>
        </w:tc>
        <w:tc>
          <w:tcPr>
            <w:tcW w:w="1372" w:type="dxa"/>
            <w:vAlign w:val="center"/>
          </w:tcPr>
          <w:p w:rsidR="00631B23" w:rsidRDefault="00336E6F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631B23" w:rsidRDefault="001522A7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1522A7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近30天活跃会员占比增减</w:t>
            </w:r>
          </w:p>
        </w:tc>
      </w:tr>
      <w:tr w:rsidR="00631B23" w:rsidTr="00C81A99">
        <w:tc>
          <w:tcPr>
            <w:tcW w:w="3351" w:type="dxa"/>
            <w:gridSpan w:val="2"/>
            <w:vAlign w:val="center"/>
          </w:tcPr>
          <w:p w:rsidR="00631B23" w:rsidRPr="00AE1093" w:rsidRDefault="00560325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603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OnlineVipSalesFor30Day</w:t>
            </w:r>
          </w:p>
        </w:tc>
        <w:tc>
          <w:tcPr>
            <w:tcW w:w="1372" w:type="dxa"/>
            <w:vAlign w:val="center"/>
          </w:tcPr>
          <w:p w:rsidR="00631B23" w:rsidRDefault="00560325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631B23" w:rsidRDefault="00B7452B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B7452B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注册会员近30天销量贡献</w:t>
            </w:r>
          </w:p>
        </w:tc>
      </w:tr>
      <w:tr w:rsidR="00631B23" w:rsidTr="00C81A99">
        <w:tc>
          <w:tcPr>
            <w:tcW w:w="3351" w:type="dxa"/>
            <w:gridSpan w:val="2"/>
            <w:vAlign w:val="center"/>
          </w:tcPr>
          <w:p w:rsidR="00631B23" w:rsidRPr="00AE1093" w:rsidRDefault="00746AF3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746AF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OnlineVipSalesFor30DayM2M</w:t>
            </w:r>
          </w:p>
        </w:tc>
        <w:tc>
          <w:tcPr>
            <w:tcW w:w="1372" w:type="dxa"/>
            <w:vAlign w:val="center"/>
          </w:tcPr>
          <w:p w:rsidR="00631B23" w:rsidRDefault="00EF4B15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631B23" w:rsidRDefault="00F431A4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F431A4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注册会员近30天销量贡献增比</w:t>
            </w:r>
          </w:p>
        </w:tc>
      </w:tr>
      <w:tr w:rsidR="00631B23" w:rsidTr="00C81A99">
        <w:tc>
          <w:tcPr>
            <w:tcW w:w="3351" w:type="dxa"/>
            <w:gridSpan w:val="2"/>
            <w:vAlign w:val="center"/>
          </w:tcPr>
          <w:p w:rsidR="00631B23" w:rsidRPr="00AE1093" w:rsidRDefault="00F14BB4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4BB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OnlineVipSalesPerFor30Day</w:t>
            </w:r>
          </w:p>
        </w:tc>
        <w:tc>
          <w:tcPr>
            <w:tcW w:w="1372" w:type="dxa"/>
            <w:vAlign w:val="center"/>
          </w:tcPr>
          <w:p w:rsidR="00631B23" w:rsidRDefault="005A5D68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631B23" w:rsidRDefault="004760D3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4760D3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注册会员近30天销量贡献</w:t>
            </w:r>
            <w:r w:rsidR="00212F84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{暂注册会员总贡献}</w:t>
            </w:r>
          </w:p>
        </w:tc>
      </w:tr>
      <w:tr w:rsidR="00631B23" w:rsidTr="00C81A99">
        <w:tc>
          <w:tcPr>
            <w:tcW w:w="3351" w:type="dxa"/>
            <w:gridSpan w:val="2"/>
            <w:vAlign w:val="center"/>
          </w:tcPr>
          <w:p w:rsidR="00631B23" w:rsidRPr="00AE1093" w:rsidRDefault="00BA26D0" w:rsidP="00373A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26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OnlineVipSalesPerFor30DayM2M</w:t>
            </w:r>
          </w:p>
        </w:tc>
        <w:tc>
          <w:tcPr>
            <w:tcW w:w="1372" w:type="dxa"/>
            <w:vAlign w:val="center"/>
          </w:tcPr>
          <w:p w:rsidR="00631B23" w:rsidRDefault="00BA26D0" w:rsidP="00373A1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96" w:type="dxa"/>
            <w:vAlign w:val="center"/>
          </w:tcPr>
          <w:p w:rsidR="00631B23" w:rsidRDefault="00347959" w:rsidP="00373A1E">
            <w:pPr>
              <w:ind w:firstLine="360"/>
              <w:rPr>
                <w:rFonts w:ascii="微软雅黑" w:eastAsia="微软雅黑" w:hAnsi="微软雅黑" w:cs="宋体"/>
                <w:bCs/>
                <w:color w:val="70AD47" w:themeColor="accent6"/>
                <w:sz w:val="18"/>
                <w:szCs w:val="18"/>
              </w:rPr>
            </w:pPr>
            <w:r w:rsidRPr="00347959">
              <w:rPr>
                <w:rFonts w:ascii="微软雅黑" w:eastAsia="微软雅黑" w:hAnsi="微软雅黑" w:cs="宋体" w:hint="eastAsia"/>
                <w:bCs/>
                <w:color w:val="70AD47" w:themeColor="accent6"/>
                <w:sz w:val="18"/>
                <w:szCs w:val="18"/>
              </w:rPr>
              <w:t>注册会员近30天销量贡献增比</w:t>
            </w:r>
          </w:p>
        </w:tc>
      </w:tr>
    </w:tbl>
    <w:p w:rsidR="00F93112" w:rsidRDefault="00F93112" w:rsidP="00563F1B">
      <w:bookmarkStart w:id="14" w:name="_4.9_最近五天集客趋势对象"/>
      <w:bookmarkStart w:id="15" w:name="_4.6_集客来源柱状图显示数据"/>
      <w:bookmarkEnd w:id="14"/>
      <w:bookmarkEnd w:id="15"/>
    </w:p>
    <w:p w:rsidR="00425B0B" w:rsidRDefault="00425B0B" w:rsidP="00DD0FFA">
      <w:pPr>
        <w:pStyle w:val="2"/>
        <w:numPr>
          <w:ilvl w:val="0"/>
          <w:numId w:val="0"/>
        </w:numPr>
        <w:ind w:left="576"/>
      </w:pPr>
      <w:bookmarkStart w:id="16" w:name="_4.6.1内容柱状图显示数据"/>
      <w:bookmarkStart w:id="17" w:name="_4.6集客内容柱状图显示数据"/>
      <w:bookmarkEnd w:id="16"/>
      <w:bookmarkEnd w:id="17"/>
      <w:r>
        <w:t>4.</w:t>
      </w:r>
      <w:r w:rsidR="00F9076C">
        <w:t>6</w:t>
      </w:r>
      <w:r w:rsidR="004B743B">
        <w:t>集客</w:t>
      </w:r>
      <w:r>
        <w:t>内容柱状图显示数据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724"/>
        <w:gridCol w:w="3260"/>
      </w:tblGrid>
      <w:tr w:rsidR="00425B0B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25B0B" w:rsidRPr="00610273" w:rsidRDefault="00425B0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425B0B" w:rsidRPr="00610273" w:rsidRDefault="003733A9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列表数组</w:t>
            </w:r>
          </w:p>
        </w:tc>
      </w:tr>
      <w:tr w:rsidR="00425B0B" w:rsidRPr="00610273" w:rsidTr="000F5EAF">
        <w:tc>
          <w:tcPr>
            <w:tcW w:w="3351" w:type="dxa"/>
            <w:gridSpan w:val="2"/>
            <w:shd w:val="clear" w:color="auto" w:fill="BFBFBF" w:themeFill="background1" w:themeFillShade="BF"/>
          </w:tcPr>
          <w:p w:rsidR="00425B0B" w:rsidRPr="00610273" w:rsidRDefault="00425B0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:rsidR="00425B0B" w:rsidRPr="00610273" w:rsidRDefault="00425B0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425B0B" w:rsidRPr="00610273" w:rsidRDefault="00425B0B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33948" w:rsidTr="000F5EAF">
        <w:tc>
          <w:tcPr>
            <w:tcW w:w="3351" w:type="dxa"/>
            <w:gridSpan w:val="2"/>
            <w:vAlign w:val="center"/>
          </w:tcPr>
          <w:p w:rsidR="00F6380E" w:rsidRPr="007F37CB" w:rsidRDefault="00F6380E" w:rsidP="0023394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datetime</w:t>
            </w:r>
          </w:p>
        </w:tc>
        <w:tc>
          <w:tcPr>
            <w:tcW w:w="1724" w:type="dxa"/>
            <w:vAlign w:val="center"/>
          </w:tcPr>
          <w:p w:rsidR="00F6380E" w:rsidRDefault="00F6380E" w:rsidP="0075499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260" w:type="dxa"/>
            <w:vAlign w:val="center"/>
          </w:tcPr>
          <w:p w:rsidR="000903CC" w:rsidRDefault="000903CC" w:rsidP="0023394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日期</w:t>
            </w:r>
          </w:p>
        </w:tc>
      </w:tr>
      <w:tr w:rsidR="00D667FB" w:rsidTr="000F5EAF">
        <w:tc>
          <w:tcPr>
            <w:tcW w:w="3351" w:type="dxa"/>
            <w:gridSpan w:val="2"/>
            <w:vAlign w:val="center"/>
          </w:tcPr>
          <w:p w:rsidR="008D640B" w:rsidRPr="008931CE" w:rsidRDefault="008D640B" w:rsidP="00D667F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RoleContent</w:t>
            </w:r>
          </w:p>
        </w:tc>
        <w:tc>
          <w:tcPr>
            <w:tcW w:w="1724" w:type="dxa"/>
            <w:vAlign w:val="center"/>
          </w:tcPr>
          <w:p w:rsidR="008D640B" w:rsidRDefault="008D640B" w:rsidP="00FD33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【】</w:t>
            </w:r>
          </w:p>
        </w:tc>
        <w:tc>
          <w:tcPr>
            <w:tcW w:w="3260" w:type="dxa"/>
            <w:vAlign w:val="center"/>
          </w:tcPr>
          <w:p w:rsidR="00824D5C" w:rsidRDefault="00597068" w:rsidP="00D667FB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hyperlink w:anchor="_4.6.1.1内容柱状图显示数据" w:history="1">
              <w:r w:rsidR="00824D5C" w:rsidRPr="000E4DF4">
                <w:rPr>
                  <w:rStyle w:val="a7"/>
                  <w:rFonts w:ascii="微软雅黑" w:eastAsia="微软雅黑" w:hAnsi="微软雅黑" w:cs="宋体"/>
                  <w:bCs/>
                  <w:sz w:val="18"/>
                  <w:szCs w:val="18"/>
                </w:rPr>
                <w:t>对象</w:t>
              </w:r>
            </w:hyperlink>
          </w:p>
        </w:tc>
      </w:tr>
    </w:tbl>
    <w:p w:rsidR="004653AC" w:rsidRDefault="004653AC" w:rsidP="004653AC"/>
    <w:p w:rsidR="001173EE" w:rsidRDefault="00FB2F0A" w:rsidP="001173EE">
      <w:pPr>
        <w:pStyle w:val="4"/>
        <w:numPr>
          <w:ilvl w:val="0"/>
          <w:numId w:val="0"/>
        </w:numPr>
        <w:ind w:left="864"/>
      </w:pPr>
      <w:bookmarkStart w:id="18" w:name="_4.6.1.1内容柱状图显示数据"/>
      <w:bookmarkEnd w:id="18"/>
      <w:r>
        <w:rPr>
          <w:rFonts w:hint="eastAsia"/>
        </w:rPr>
        <w:t>4.6.1</w:t>
      </w:r>
      <w:r w:rsidR="001173EE">
        <w:t>内容柱状图显示数据</w:t>
      </w:r>
    </w:p>
    <w:p w:rsidR="006F4A88" w:rsidRDefault="006F4A88" w:rsidP="004653AC"/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724"/>
        <w:gridCol w:w="3260"/>
      </w:tblGrid>
      <w:tr w:rsidR="002B61E2" w:rsidRPr="00610273" w:rsidTr="00160E2E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B61E2" w:rsidRPr="00610273" w:rsidRDefault="002B61E2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2B61E2" w:rsidRPr="00610273" w:rsidRDefault="002B61E2" w:rsidP="00160E2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列表数组</w:t>
            </w:r>
          </w:p>
        </w:tc>
      </w:tr>
      <w:tr w:rsidR="002B61E2" w:rsidRPr="00610273" w:rsidTr="00160E2E">
        <w:tc>
          <w:tcPr>
            <w:tcW w:w="3351" w:type="dxa"/>
            <w:gridSpan w:val="2"/>
            <w:shd w:val="clear" w:color="auto" w:fill="BFBFBF" w:themeFill="background1" w:themeFillShade="BF"/>
          </w:tcPr>
          <w:p w:rsidR="002B61E2" w:rsidRPr="00610273" w:rsidRDefault="002B61E2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:rsidR="002B61E2" w:rsidRPr="00610273" w:rsidRDefault="002B61E2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2B61E2" w:rsidRPr="00610273" w:rsidRDefault="002B61E2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B61E2" w:rsidTr="00160E2E">
        <w:tc>
          <w:tcPr>
            <w:tcW w:w="3351" w:type="dxa"/>
            <w:gridSpan w:val="2"/>
            <w:vAlign w:val="center"/>
          </w:tcPr>
          <w:p w:rsidR="002B61E2" w:rsidRDefault="002B61E2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76B6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SetoffRoleId</w:t>
            </w:r>
          </w:p>
          <w:p w:rsidR="002B61E2" w:rsidRPr="007F37CB" w:rsidRDefault="002B61E2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724" w:type="dxa"/>
            <w:vAlign w:val="center"/>
          </w:tcPr>
          <w:p w:rsidR="002B61E2" w:rsidRDefault="002B61E2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  <w:p w:rsidR="002B61E2" w:rsidRDefault="002B61E2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61E2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工具类型（</w:t>
            </w:r>
          </w:p>
          <w:p w:rsidR="002B61E2" w:rsidRPr="007A63DF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CTW=创意仓库、</w:t>
            </w:r>
          </w:p>
          <w:p w:rsidR="002B61E2" w:rsidRPr="007A63DF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Coupon=优惠券、</w:t>
            </w:r>
          </w:p>
          <w:p w:rsidR="002B61E2" w:rsidRPr="007A63DF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  <w:t>SetoffPoster</w:t>
            </w: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=海报、</w:t>
            </w:r>
          </w:p>
          <w:p w:rsidR="002B61E2" w:rsidRPr="007A63DF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Goods=商品</w:t>
            </w:r>
          </w:p>
          <w:p w:rsidR="002B61E2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）</w:t>
            </w:r>
          </w:p>
          <w:p w:rsidR="002B61E2" w:rsidRDefault="002B61E2" w:rsidP="00160E2E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</w:p>
        </w:tc>
      </w:tr>
      <w:tr w:rsidR="002B61E2" w:rsidTr="00160E2E">
        <w:tc>
          <w:tcPr>
            <w:tcW w:w="3351" w:type="dxa"/>
            <w:gridSpan w:val="2"/>
            <w:vAlign w:val="center"/>
          </w:tcPr>
          <w:p w:rsidR="002B61E2" w:rsidRPr="008931CE" w:rsidRDefault="002B61E2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0281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PeopleCount</w:t>
            </w:r>
          </w:p>
        </w:tc>
        <w:tc>
          <w:tcPr>
            <w:tcW w:w="1724" w:type="dxa"/>
            <w:vAlign w:val="center"/>
          </w:tcPr>
          <w:p w:rsidR="002B61E2" w:rsidRDefault="002B61E2" w:rsidP="009B2781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2B61E2" w:rsidRDefault="002B61E2" w:rsidP="009B2781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集客总数</w:t>
            </w:r>
          </w:p>
        </w:tc>
      </w:tr>
    </w:tbl>
    <w:p w:rsidR="002B61E2" w:rsidRDefault="002B61E2" w:rsidP="004653AC"/>
    <w:p w:rsidR="00267D5E" w:rsidRDefault="006038BA" w:rsidP="00BA3F46">
      <w:pPr>
        <w:pStyle w:val="2"/>
        <w:numPr>
          <w:ilvl w:val="0"/>
          <w:numId w:val="0"/>
        </w:numPr>
        <w:ind w:left="576"/>
      </w:pPr>
      <w:bookmarkStart w:id="19" w:name="_4.6.1.1_数据列表"/>
      <w:bookmarkStart w:id="20" w:name="_4.7.1_数据列表"/>
      <w:bookmarkStart w:id="21" w:name="_4.7.1_集客内容日期数据列表"/>
      <w:bookmarkStart w:id="22" w:name="_4.7集客来源柱状图显示数据"/>
      <w:bookmarkEnd w:id="19"/>
      <w:bookmarkEnd w:id="20"/>
      <w:bookmarkEnd w:id="21"/>
      <w:bookmarkEnd w:id="22"/>
      <w:r>
        <w:rPr>
          <w:rFonts w:hint="eastAsia"/>
        </w:rPr>
        <w:t>4</w:t>
      </w:r>
      <w:r>
        <w:t>.</w:t>
      </w:r>
      <w:r w:rsidR="00FC2D5F">
        <w:t>7</w:t>
      </w:r>
      <w:r w:rsidR="00F92871">
        <w:t>集客</w:t>
      </w:r>
      <w:r w:rsidR="00CC5966">
        <w:t>来源</w:t>
      </w:r>
      <w:r w:rsidR="007F4880">
        <w:t>柱状图显示数据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372"/>
        <w:gridCol w:w="3612"/>
      </w:tblGrid>
      <w:tr w:rsidR="00083DBF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83DBF" w:rsidRPr="00610273" w:rsidRDefault="00083DB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083DBF" w:rsidRPr="00610273" w:rsidRDefault="002D1A99" w:rsidP="002D1A9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D1A99">
              <w:rPr>
                <w:rFonts w:ascii="新宋体" w:eastAsia="新宋体" w:hAnsi="新宋体"/>
                <w:highlight w:val="white"/>
              </w:rPr>
              <w:t>RoleContent</w:t>
            </w:r>
          </w:p>
        </w:tc>
      </w:tr>
      <w:tr w:rsidR="00083DBF" w:rsidRPr="00610273" w:rsidTr="000F5EAF">
        <w:tc>
          <w:tcPr>
            <w:tcW w:w="3351" w:type="dxa"/>
            <w:gridSpan w:val="2"/>
            <w:shd w:val="clear" w:color="auto" w:fill="BFBFBF" w:themeFill="background1" w:themeFillShade="BF"/>
          </w:tcPr>
          <w:p w:rsidR="00083DBF" w:rsidRPr="00610273" w:rsidRDefault="00083DB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083DBF" w:rsidRPr="00610273" w:rsidRDefault="00083DB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12" w:type="dxa"/>
            <w:shd w:val="clear" w:color="auto" w:fill="BFBFBF" w:themeFill="background1" w:themeFillShade="BF"/>
          </w:tcPr>
          <w:p w:rsidR="00083DBF" w:rsidRPr="00610273" w:rsidRDefault="00083DB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83DBF" w:rsidTr="000F5EAF">
        <w:tc>
          <w:tcPr>
            <w:tcW w:w="3351" w:type="dxa"/>
            <w:gridSpan w:val="2"/>
            <w:vAlign w:val="center"/>
          </w:tcPr>
          <w:p w:rsidR="00083DBF" w:rsidRPr="007F37CB" w:rsidRDefault="00757E1A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757E1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1372" w:type="dxa"/>
            <w:vAlign w:val="center"/>
          </w:tcPr>
          <w:p w:rsidR="00083DBF" w:rsidRDefault="00083DBF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612" w:type="dxa"/>
            <w:vAlign w:val="center"/>
          </w:tcPr>
          <w:p w:rsidR="00083DBF" w:rsidRDefault="005F2EE3" w:rsidP="005F2EE3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日期</w:t>
            </w:r>
          </w:p>
        </w:tc>
      </w:tr>
      <w:tr w:rsidR="00083DBF" w:rsidTr="000F5EAF">
        <w:tc>
          <w:tcPr>
            <w:tcW w:w="3351" w:type="dxa"/>
            <w:gridSpan w:val="2"/>
            <w:vAlign w:val="center"/>
          </w:tcPr>
          <w:p w:rsidR="00083DBF" w:rsidRPr="008931CE" w:rsidRDefault="00083DBF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72" w:type="dxa"/>
            <w:vAlign w:val="center"/>
          </w:tcPr>
          <w:p w:rsidR="00083DBF" w:rsidRDefault="00DD1969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]</w:t>
            </w:r>
          </w:p>
        </w:tc>
        <w:tc>
          <w:tcPr>
            <w:tcW w:w="3612" w:type="dxa"/>
            <w:vAlign w:val="center"/>
          </w:tcPr>
          <w:p w:rsidR="00083DBF" w:rsidRDefault="00597068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hyperlink w:anchor="_4.7.1日期列表数据" w:history="1">
              <w:r w:rsidR="00496AE1" w:rsidRPr="00E37FCE">
                <w:rPr>
                  <w:rStyle w:val="a7"/>
                  <w:rFonts w:ascii="微软雅黑" w:eastAsia="微软雅黑" w:hAnsi="微软雅黑" w:cs="宋体"/>
                  <w:bCs/>
                  <w:sz w:val="18"/>
                  <w:szCs w:val="18"/>
                </w:rPr>
                <w:t>对象</w:t>
              </w:r>
            </w:hyperlink>
          </w:p>
        </w:tc>
      </w:tr>
    </w:tbl>
    <w:p w:rsidR="00083DBF" w:rsidRDefault="00083DBF" w:rsidP="00563F1B"/>
    <w:p w:rsidR="00EF41A1" w:rsidRDefault="00EF41A1" w:rsidP="00563F1B"/>
    <w:p w:rsidR="001201C6" w:rsidRDefault="001201C6" w:rsidP="00847119">
      <w:pPr>
        <w:pStyle w:val="4"/>
        <w:numPr>
          <w:ilvl w:val="0"/>
          <w:numId w:val="0"/>
        </w:numPr>
        <w:ind w:left="864"/>
      </w:pPr>
      <w:bookmarkStart w:id="23" w:name="_5.0_最近五天集客趋势_列表"/>
      <w:bookmarkStart w:id="24" w:name="_4.7_集客内容柱状图显示数据"/>
      <w:bookmarkStart w:id="25" w:name="_4.7.1日期列表数据"/>
      <w:bookmarkEnd w:id="23"/>
      <w:bookmarkEnd w:id="24"/>
      <w:bookmarkEnd w:id="25"/>
      <w:r>
        <w:rPr>
          <w:rFonts w:hint="eastAsia"/>
        </w:rPr>
        <w:t>4</w:t>
      </w:r>
      <w:r>
        <w:t>.7</w:t>
      </w:r>
      <w:r w:rsidR="00E8421D">
        <w:t>.1</w:t>
      </w:r>
      <w:r w:rsidR="004E5874">
        <w:t>日期列表数据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372"/>
        <w:gridCol w:w="3612"/>
      </w:tblGrid>
      <w:tr w:rsidR="001201C6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01C6" w:rsidRPr="00610273" w:rsidRDefault="001201C6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1201C6" w:rsidRPr="00610273" w:rsidRDefault="0003670E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列表</w:t>
            </w:r>
            <w:r w:rsidR="00A3473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</w:tr>
      <w:tr w:rsidR="001201C6" w:rsidRPr="00610273" w:rsidTr="000F5EAF">
        <w:tc>
          <w:tcPr>
            <w:tcW w:w="3351" w:type="dxa"/>
            <w:gridSpan w:val="2"/>
            <w:shd w:val="clear" w:color="auto" w:fill="BFBFBF" w:themeFill="background1" w:themeFillShade="BF"/>
          </w:tcPr>
          <w:p w:rsidR="001201C6" w:rsidRPr="00610273" w:rsidRDefault="001201C6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1201C6" w:rsidRPr="00610273" w:rsidRDefault="001201C6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12" w:type="dxa"/>
            <w:shd w:val="clear" w:color="auto" w:fill="BFBFBF" w:themeFill="background1" w:themeFillShade="BF"/>
          </w:tcPr>
          <w:p w:rsidR="001201C6" w:rsidRPr="00610273" w:rsidRDefault="001201C6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201C6" w:rsidTr="000F5EAF">
        <w:tc>
          <w:tcPr>
            <w:tcW w:w="3351" w:type="dxa"/>
            <w:gridSpan w:val="2"/>
            <w:vAlign w:val="center"/>
          </w:tcPr>
          <w:p w:rsidR="001201C6" w:rsidRPr="007F37CB" w:rsidRDefault="00821AF6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21AF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SetoffRoleId</w:t>
            </w:r>
          </w:p>
        </w:tc>
        <w:tc>
          <w:tcPr>
            <w:tcW w:w="1372" w:type="dxa"/>
            <w:vAlign w:val="center"/>
          </w:tcPr>
          <w:p w:rsidR="001201C6" w:rsidRDefault="008C4AD5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12" w:type="dxa"/>
            <w:vAlign w:val="center"/>
          </w:tcPr>
          <w:p w:rsidR="00020430" w:rsidRDefault="00400AD9" w:rsidP="00020430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集客类型</w:t>
            </w:r>
          </w:p>
          <w:p w:rsidR="001201C6" w:rsidRDefault="00400AD9" w:rsidP="00B75527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（</w:t>
            </w:r>
            <w:r w:rsidRPr="00FB2111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1=员工、</w:t>
            </w:r>
            <w:r w:rsidR="00ED72B7" w:rsidRPr="00FB2111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 xml:space="preserve"> </w:t>
            </w:r>
            <w:r w:rsidR="00ED72B7" w:rsidRPr="00FB2111"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  <w:t>2</w:t>
            </w:r>
            <w:r w:rsidR="00ED72B7" w:rsidRPr="00FB2111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=</w:t>
            </w:r>
            <w:r w:rsidR="00806B50" w:rsidRPr="00FB2111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客服</w:t>
            </w:r>
            <w:r w:rsidR="00B75527" w:rsidRPr="00FB2111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、3</w:t>
            </w:r>
            <w:r w:rsidR="00B75527" w:rsidRPr="00FB2111"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  <w:t>=会员</w:t>
            </w:r>
            <w:r w:rsidR="008339F5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1201C6" w:rsidTr="000F5EAF">
        <w:tc>
          <w:tcPr>
            <w:tcW w:w="3351" w:type="dxa"/>
            <w:gridSpan w:val="2"/>
            <w:vAlign w:val="center"/>
          </w:tcPr>
          <w:p w:rsidR="001201C6" w:rsidRPr="008931CE" w:rsidRDefault="00B71B7A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71B7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PeopleCount</w:t>
            </w:r>
          </w:p>
        </w:tc>
        <w:tc>
          <w:tcPr>
            <w:tcW w:w="1372" w:type="dxa"/>
            <w:vAlign w:val="center"/>
          </w:tcPr>
          <w:p w:rsidR="001201C6" w:rsidRDefault="00257DC9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12" w:type="dxa"/>
            <w:vAlign w:val="center"/>
          </w:tcPr>
          <w:p w:rsidR="001201C6" w:rsidRDefault="00257DC9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  <w:t>集客数量</w:t>
            </w:r>
          </w:p>
        </w:tc>
      </w:tr>
    </w:tbl>
    <w:p w:rsidR="002404A7" w:rsidRDefault="002404A7" w:rsidP="00563F1B"/>
    <w:p w:rsidR="00AC4D0A" w:rsidRDefault="00EA4A5C" w:rsidP="00AC4D0A">
      <w:pPr>
        <w:pStyle w:val="2"/>
        <w:numPr>
          <w:ilvl w:val="0"/>
          <w:numId w:val="0"/>
        </w:numPr>
      </w:pPr>
      <w:bookmarkStart w:id="26" w:name="_5.0_集客来源方块显示"/>
      <w:bookmarkStart w:id="27" w:name="_4.8_集客来源方块显示"/>
      <w:bookmarkEnd w:id="26"/>
      <w:bookmarkEnd w:id="27"/>
      <w:r>
        <w:t>4.</w:t>
      </w:r>
      <w:r w:rsidR="009D1B1B">
        <w:t>8</w:t>
      </w:r>
      <w:r w:rsidR="00AC4D0A">
        <w:t xml:space="preserve"> </w:t>
      </w:r>
      <w:r w:rsidR="00626C3E" w:rsidRPr="00626C3E">
        <w:rPr>
          <w:rFonts w:ascii="新宋体" w:eastAsia="新宋体" w:cs="新宋体" w:hint="eastAsia"/>
          <w:color w:val="008000"/>
          <w:sz w:val="19"/>
          <w:szCs w:val="19"/>
        </w:rPr>
        <w:t>集客</w:t>
      </w:r>
      <w:r w:rsidR="005E5475">
        <w:rPr>
          <w:rFonts w:ascii="新宋体" w:eastAsia="新宋体" w:cs="新宋体" w:hint="eastAsia"/>
          <w:color w:val="008000"/>
          <w:sz w:val="19"/>
          <w:szCs w:val="19"/>
        </w:rPr>
        <w:t>来源</w:t>
      </w:r>
      <w:r w:rsidR="00626C3E" w:rsidRPr="00626C3E">
        <w:rPr>
          <w:rFonts w:ascii="新宋体" w:eastAsia="新宋体" w:cs="新宋体" w:hint="eastAsia"/>
          <w:color w:val="008000"/>
          <w:sz w:val="19"/>
          <w:szCs w:val="19"/>
        </w:rPr>
        <w:t>方块显示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724"/>
        <w:gridCol w:w="3260"/>
      </w:tblGrid>
      <w:tr w:rsidR="00AC4D0A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4D0A" w:rsidRPr="00610273" w:rsidRDefault="00AC4D0A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AC4D0A" w:rsidRPr="00610273" w:rsidRDefault="00CD34BF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D34B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RoleToolSources</w:t>
            </w:r>
          </w:p>
        </w:tc>
      </w:tr>
      <w:tr w:rsidR="00AC4D0A" w:rsidRPr="00610273" w:rsidTr="000F5EAF">
        <w:tc>
          <w:tcPr>
            <w:tcW w:w="3351" w:type="dxa"/>
            <w:gridSpan w:val="2"/>
            <w:shd w:val="clear" w:color="auto" w:fill="BFBFBF" w:themeFill="background1" w:themeFillShade="BF"/>
          </w:tcPr>
          <w:p w:rsidR="00AC4D0A" w:rsidRPr="00610273" w:rsidRDefault="00AC4D0A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:rsidR="00AC4D0A" w:rsidRPr="00610273" w:rsidRDefault="00AC4D0A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AC4D0A" w:rsidRPr="00610273" w:rsidRDefault="00AC4D0A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C4D0A" w:rsidTr="000F5EAF">
        <w:tc>
          <w:tcPr>
            <w:tcW w:w="3351" w:type="dxa"/>
            <w:gridSpan w:val="2"/>
            <w:vAlign w:val="center"/>
          </w:tcPr>
          <w:p w:rsidR="00AC4D0A" w:rsidRPr="007F37CB" w:rsidRDefault="008B42DB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SetoffRole</w:t>
            </w:r>
          </w:p>
        </w:tc>
        <w:tc>
          <w:tcPr>
            <w:tcW w:w="1724" w:type="dxa"/>
            <w:vAlign w:val="center"/>
          </w:tcPr>
          <w:p w:rsidR="00AC4D0A" w:rsidRDefault="00AC4D0A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615B67" w:rsidRDefault="0097235D" w:rsidP="001675C7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</w:t>
            </w:r>
            <w:r w:rsidR="007C726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工具角色</w:t>
            </w:r>
            <w:r w:rsidR="005E551F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(</w:t>
            </w:r>
          </w:p>
          <w:p w:rsidR="00C52B32" w:rsidRPr="00C52B32" w:rsidRDefault="00C52B32" w:rsidP="00C52B32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52B32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1：员工</w:t>
            </w:r>
          </w:p>
          <w:p w:rsidR="00C52B32" w:rsidRPr="00C52B32" w:rsidRDefault="00C52B32" w:rsidP="00C52B32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52B32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2：客服</w:t>
            </w:r>
          </w:p>
          <w:p w:rsidR="00AC4D0A" w:rsidRDefault="00C52B32" w:rsidP="00C52B32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C52B32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3：会员</w:t>
            </w:r>
            <w:r w:rsidR="00BE3FAB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8C1BDC" w:rsidTr="000F5EAF">
        <w:tc>
          <w:tcPr>
            <w:tcW w:w="3351" w:type="dxa"/>
            <w:gridSpan w:val="2"/>
            <w:vAlign w:val="center"/>
          </w:tcPr>
          <w:p w:rsidR="008C1BDC" w:rsidRPr="009C4355" w:rsidRDefault="009C4355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ShareCount</w:t>
            </w:r>
          </w:p>
        </w:tc>
        <w:tc>
          <w:tcPr>
            <w:tcW w:w="1724" w:type="dxa"/>
            <w:vAlign w:val="center"/>
          </w:tcPr>
          <w:p w:rsidR="008C1BDC" w:rsidRDefault="009C4355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8C1BDC" w:rsidRDefault="009C4355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分享次数</w:t>
            </w:r>
          </w:p>
        </w:tc>
      </w:tr>
      <w:tr w:rsidR="00AC4D0A" w:rsidTr="000F5EAF">
        <w:tc>
          <w:tcPr>
            <w:tcW w:w="3351" w:type="dxa"/>
            <w:gridSpan w:val="2"/>
            <w:vAlign w:val="center"/>
          </w:tcPr>
          <w:p w:rsidR="00AC4D0A" w:rsidRPr="008931CE" w:rsidRDefault="00430DEE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SetoffCount</w:t>
            </w:r>
          </w:p>
        </w:tc>
        <w:tc>
          <w:tcPr>
            <w:tcW w:w="1724" w:type="dxa"/>
            <w:vAlign w:val="center"/>
          </w:tcPr>
          <w:p w:rsidR="00AC4D0A" w:rsidRDefault="00AC4D0A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AC4D0A" w:rsidRDefault="00AC4D0A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集客人数</w:t>
            </w:r>
          </w:p>
        </w:tc>
      </w:tr>
      <w:tr w:rsidR="00E86581" w:rsidTr="000F5EAF">
        <w:tc>
          <w:tcPr>
            <w:tcW w:w="3351" w:type="dxa"/>
            <w:gridSpan w:val="2"/>
            <w:vAlign w:val="center"/>
          </w:tcPr>
          <w:p w:rsidR="00E86581" w:rsidRDefault="00E86581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DiffCount</w:t>
            </w:r>
          </w:p>
        </w:tc>
        <w:tc>
          <w:tcPr>
            <w:tcW w:w="1724" w:type="dxa"/>
            <w:vAlign w:val="center"/>
          </w:tcPr>
          <w:p w:rsidR="00E86581" w:rsidRDefault="00E86581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E86581" w:rsidRDefault="00E86581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新增人数</w:t>
            </w:r>
          </w:p>
        </w:tc>
      </w:tr>
    </w:tbl>
    <w:p w:rsidR="00AC4D0A" w:rsidRDefault="00AC4D0A" w:rsidP="00563F1B"/>
    <w:p w:rsidR="002E467A" w:rsidRDefault="002E467A" w:rsidP="002E467A">
      <w:pPr>
        <w:pStyle w:val="2"/>
        <w:numPr>
          <w:ilvl w:val="0"/>
          <w:numId w:val="0"/>
        </w:numPr>
      </w:pPr>
      <w:bookmarkStart w:id="28" w:name="_4.9_集客内容方块显示"/>
      <w:bookmarkEnd w:id="28"/>
      <w:r>
        <w:t>4.</w:t>
      </w:r>
      <w:r w:rsidR="00B536E7">
        <w:t>9</w:t>
      </w:r>
      <w:r>
        <w:t xml:space="preserve"> </w:t>
      </w:r>
      <w:r w:rsidRPr="00626C3E">
        <w:rPr>
          <w:rFonts w:ascii="新宋体" w:eastAsia="新宋体" w:cs="新宋体" w:hint="eastAsia"/>
          <w:color w:val="008000"/>
          <w:sz w:val="19"/>
          <w:szCs w:val="19"/>
        </w:rPr>
        <w:t>集客</w:t>
      </w:r>
      <w:r w:rsidR="00965CC5">
        <w:rPr>
          <w:rFonts w:ascii="新宋体" w:eastAsia="新宋体" w:cs="新宋体" w:hint="eastAsia"/>
          <w:color w:val="008000"/>
          <w:sz w:val="19"/>
          <w:szCs w:val="19"/>
        </w:rPr>
        <w:t>内容</w:t>
      </w:r>
      <w:r w:rsidRPr="00626C3E">
        <w:rPr>
          <w:rFonts w:ascii="新宋体" w:eastAsia="新宋体" w:cs="新宋体" w:hint="eastAsia"/>
          <w:color w:val="008000"/>
          <w:sz w:val="19"/>
          <w:szCs w:val="19"/>
        </w:rPr>
        <w:t>方块显示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724"/>
        <w:gridCol w:w="3260"/>
      </w:tblGrid>
      <w:tr w:rsidR="002E467A" w:rsidRPr="00610273" w:rsidTr="00160E2E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467A" w:rsidRPr="00610273" w:rsidRDefault="002E467A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2E467A" w:rsidRPr="00610273" w:rsidRDefault="002E467A" w:rsidP="00160E2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D34BF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RoleToolSources</w:t>
            </w:r>
          </w:p>
        </w:tc>
      </w:tr>
      <w:tr w:rsidR="002E467A" w:rsidRPr="00610273" w:rsidTr="00160E2E">
        <w:tc>
          <w:tcPr>
            <w:tcW w:w="3351" w:type="dxa"/>
            <w:gridSpan w:val="2"/>
            <w:shd w:val="clear" w:color="auto" w:fill="BFBFBF" w:themeFill="background1" w:themeFillShade="BF"/>
          </w:tcPr>
          <w:p w:rsidR="002E467A" w:rsidRPr="00610273" w:rsidRDefault="002E467A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:rsidR="002E467A" w:rsidRPr="00610273" w:rsidRDefault="002E467A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2E467A" w:rsidRPr="00610273" w:rsidRDefault="002E467A" w:rsidP="00160E2E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E467A" w:rsidTr="00160E2E">
        <w:tc>
          <w:tcPr>
            <w:tcW w:w="3351" w:type="dxa"/>
            <w:gridSpan w:val="2"/>
            <w:vAlign w:val="center"/>
          </w:tcPr>
          <w:p w:rsidR="002E467A" w:rsidRPr="007F37CB" w:rsidRDefault="002E467A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SetoffRole</w:t>
            </w:r>
          </w:p>
        </w:tc>
        <w:tc>
          <w:tcPr>
            <w:tcW w:w="1724" w:type="dxa"/>
            <w:vAlign w:val="center"/>
          </w:tcPr>
          <w:p w:rsidR="002E467A" w:rsidRDefault="002E467A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2E467A" w:rsidRDefault="002E467A" w:rsidP="00160E2E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集客工具角色(</w:t>
            </w:r>
          </w:p>
          <w:p w:rsidR="00A64802" w:rsidRPr="007A63DF" w:rsidRDefault="00A64802" w:rsidP="00A64802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CTW=创意仓库、</w:t>
            </w:r>
          </w:p>
          <w:p w:rsidR="00A64802" w:rsidRPr="007A63DF" w:rsidRDefault="00A64802" w:rsidP="00A64802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Coupon=优惠券、</w:t>
            </w:r>
          </w:p>
          <w:p w:rsidR="00A64802" w:rsidRPr="007A63DF" w:rsidRDefault="00A64802" w:rsidP="00A64802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  <w:lastRenderedPageBreak/>
              <w:t>SetoffPoster</w:t>
            </w: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=海报、</w:t>
            </w:r>
          </w:p>
          <w:p w:rsidR="00A64802" w:rsidRPr="007A63DF" w:rsidRDefault="00A64802" w:rsidP="00A64802">
            <w:pPr>
              <w:ind w:firstLine="360"/>
              <w:rPr>
                <w:rFonts w:ascii="微软雅黑" w:eastAsia="微软雅黑" w:hAnsi="微软雅黑" w:cs="宋体"/>
                <w:bCs/>
                <w:color w:val="FF0000"/>
                <w:sz w:val="18"/>
                <w:szCs w:val="18"/>
              </w:rPr>
            </w:pPr>
            <w:r w:rsidRPr="007A63DF">
              <w:rPr>
                <w:rFonts w:ascii="微软雅黑" w:eastAsia="微软雅黑" w:hAnsi="微软雅黑" w:cs="宋体" w:hint="eastAsia"/>
                <w:bCs/>
                <w:color w:val="FF0000"/>
                <w:sz w:val="18"/>
                <w:szCs w:val="18"/>
              </w:rPr>
              <w:t>Goods=商品</w:t>
            </w:r>
          </w:p>
          <w:p w:rsidR="002E467A" w:rsidRDefault="002E467A" w:rsidP="00160E2E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</w:p>
        </w:tc>
      </w:tr>
      <w:tr w:rsidR="002E467A" w:rsidTr="00160E2E">
        <w:tc>
          <w:tcPr>
            <w:tcW w:w="3351" w:type="dxa"/>
            <w:gridSpan w:val="2"/>
            <w:vAlign w:val="center"/>
          </w:tcPr>
          <w:p w:rsidR="002E467A" w:rsidRPr="009C4355" w:rsidRDefault="002E467A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ShareCount</w:t>
            </w:r>
          </w:p>
        </w:tc>
        <w:tc>
          <w:tcPr>
            <w:tcW w:w="1724" w:type="dxa"/>
            <w:vAlign w:val="center"/>
          </w:tcPr>
          <w:p w:rsidR="002E467A" w:rsidRDefault="002E467A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2E467A" w:rsidRDefault="002E467A" w:rsidP="00160E2E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分享次数</w:t>
            </w:r>
          </w:p>
        </w:tc>
      </w:tr>
      <w:tr w:rsidR="002E467A" w:rsidTr="00160E2E">
        <w:tc>
          <w:tcPr>
            <w:tcW w:w="3351" w:type="dxa"/>
            <w:gridSpan w:val="2"/>
            <w:vAlign w:val="center"/>
          </w:tcPr>
          <w:p w:rsidR="002E467A" w:rsidRPr="008931CE" w:rsidRDefault="002E467A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SetoffCount</w:t>
            </w:r>
          </w:p>
        </w:tc>
        <w:tc>
          <w:tcPr>
            <w:tcW w:w="1724" w:type="dxa"/>
            <w:vAlign w:val="center"/>
          </w:tcPr>
          <w:p w:rsidR="002E467A" w:rsidRDefault="002E467A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2E467A" w:rsidRDefault="002E467A" w:rsidP="00160E2E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集客人数</w:t>
            </w:r>
          </w:p>
        </w:tc>
      </w:tr>
      <w:tr w:rsidR="009432D4" w:rsidTr="00160E2E">
        <w:tc>
          <w:tcPr>
            <w:tcW w:w="3351" w:type="dxa"/>
            <w:gridSpan w:val="2"/>
            <w:vAlign w:val="center"/>
          </w:tcPr>
          <w:p w:rsidR="009432D4" w:rsidRDefault="009432D4" w:rsidP="00160E2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Diff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1724" w:type="dxa"/>
            <w:vAlign w:val="center"/>
          </w:tcPr>
          <w:p w:rsidR="009432D4" w:rsidRDefault="009432D4" w:rsidP="00160E2E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9432D4" w:rsidRDefault="00B77BB4" w:rsidP="00160E2E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新增人数</w:t>
            </w:r>
          </w:p>
        </w:tc>
      </w:tr>
    </w:tbl>
    <w:p w:rsidR="002E467A" w:rsidRDefault="002E467A" w:rsidP="00563F1B"/>
    <w:p w:rsidR="0049591F" w:rsidRDefault="0023598E" w:rsidP="0049591F">
      <w:pPr>
        <w:pStyle w:val="2"/>
        <w:numPr>
          <w:ilvl w:val="0"/>
          <w:numId w:val="0"/>
        </w:numPr>
      </w:pPr>
      <w:bookmarkStart w:id="29" w:name="_5.0_集客来源列表数据显示"/>
      <w:bookmarkEnd w:id="29"/>
      <w:r>
        <w:t>5.0</w:t>
      </w:r>
      <w:r w:rsidR="0049591F">
        <w:t xml:space="preserve"> </w:t>
      </w:r>
      <w:r w:rsidR="009F0AF2">
        <w:t>集客来源列表数据显示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724"/>
        <w:gridCol w:w="3260"/>
      </w:tblGrid>
      <w:tr w:rsidR="0049591F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9591F" w:rsidRPr="00610273" w:rsidRDefault="0049591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49591F" w:rsidRPr="00610273" w:rsidRDefault="0049591F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9591F" w:rsidRPr="00610273" w:rsidTr="000F5EAF">
        <w:tc>
          <w:tcPr>
            <w:tcW w:w="3351" w:type="dxa"/>
            <w:gridSpan w:val="2"/>
            <w:shd w:val="clear" w:color="auto" w:fill="BFBFBF" w:themeFill="background1" w:themeFillShade="BF"/>
          </w:tcPr>
          <w:p w:rsidR="0049591F" w:rsidRPr="00610273" w:rsidRDefault="0049591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:rsidR="0049591F" w:rsidRPr="00610273" w:rsidRDefault="0049591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49591F" w:rsidRPr="00610273" w:rsidRDefault="0049591F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9591F" w:rsidTr="000F5EAF">
        <w:tc>
          <w:tcPr>
            <w:tcW w:w="3351" w:type="dxa"/>
            <w:gridSpan w:val="2"/>
            <w:vAlign w:val="center"/>
          </w:tcPr>
          <w:p w:rsidR="0049591F" w:rsidRPr="007F37CB" w:rsidRDefault="00D3131D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131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24" w:type="dxa"/>
            <w:vAlign w:val="center"/>
          </w:tcPr>
          <w:p w:rsidR="0049591F" w:rsidRDefault="00556FC4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49591F" w:rsidRDefault="00545CB9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对象</w:t>
            </w:r>
            <w:r w:rsidR="00556FC4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主键</w:t>
            </w:r>
          </w:p>
        </w:tc>
      </w:tr>
      <w:tr w:rsidR="0049591F" w:rsidTr="000F5EAF">
        <w:tc>
          <w:tcPr>
            <w:tcW w:w="3351" w:type="dxa"/>
            <w:gridSpan w:val="2"/>
            <w:vAlign w:val="center"/>
          </w:tcPr>
          <w:p w:rsidR="0049591F" w:rsidRPr="009C4355" w:rsidRDefault="003570FA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570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SetoffRole</w:t>
            </w:r>
          </w:p>
        </w:tc>
        <w:tc>
          <w:tcPr>
            <w:tcW w:w="1724" w:type="dxa"/>
            <w:vAlign w:val="center"/>
          </w:tcPr>
          <w:p w:rsidR="0049591F" w:rsidRDefault="001944E3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057B88" w:rsidRDefault="001944E3" w:rsidP="00057B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集客角色来源类型</w:t>
            </w:r>
          </w:p>
          <w:p w:rsidR="00057B88" w:rsidRPr="00057B88" w:rsidRDefault="00057B88" w:rsidP="00057B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(</w:t>
            </w:r>
            <w:r w:rsidRPr="00057B8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=</w:t>
            </w:r>
            <w:r w:rsidRPr="00057B8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员工</w:t>
            </w:r>
          </w:p>
          <w:p w:rsidR="00057B88" w:rsidRPr="00057B88" w:rsidRDefault="00057B88" w:rsidP="00057B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057B8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=</w:t>
            </w:r>
            <w:r w:rsidRPr="00057B8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客服</w:t>
            </w:r>
          </w:p>
          <w:p w:rsidR="0049591F" w:rsidRDefault="00057B88" w:rsidP="00057B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057B8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=</w:t>
            </w:r>
            <w:r w:rsidRPr="00057B88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会员</w:t>
            </w:r>
          </w:p>
          <w:p w:rsidR="00057B88" w:rsidRDefault="00057B88" w:rsidP="00057B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49591F" w:rsidTr="000F5EAF">
        <w:tc>
          <w:tcPr>
            <w:tcW w:w="3351" w:type="dxa"/>
            <w:gridSpan w:val="2"/>
            <w:vAlign w:val="center"/>
          </w:tcPr>
          <w:p w:rsidR="0049591F" w:rsidRPr="008931CE" w:rsidRDefault="008D78CF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78C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UnitName</w:t>
            </w:r>
          </w:p>
        </w:tc>
        <w:tc>
          <w:tcPr>
            <w:tcW w:w="1724" w:type="dxa"/>
            <w:vAlign w:val="center"/>
          </w:tcPr>
          <w:p w:rsidR="0049591F" w:rsidRDefault="00680C98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49591F" w:rsidRDefault="00680C98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门店名称</w:t>
            </w:r>
          </w:p>
        </w:tc>
      </w:tr>
      <w:tr w:rsidR="008E2C4F" w:rsidTr="000F5EAF">
        <w:tc>
          <w:tcPr>
            <w:tcW w:w="3351" w:type="dxa"/>
            <w:gridSpan w:val="2"/>
            <w:vAlign w:val="center"/>
          </w:tcPr>
          <w:p w:rsidR="008E2C4F" w:rsidRPr="008D78CF" w:rsidRDefault="00903A99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03A9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724" w:type="dxa"/>
            <w:vAlign w:val="center"/>
          </w:tcPr>
          <w:p w:rsidR="008E2C4F" w:rsidRDefault="00903A99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8E2C4F" w:rsidRDefault="00903A99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用户名</w:t>
            </w:r>
          </w:p>
        </w:tc>
      </w:tr>
      <w:tr w:rsidR="00254DCF" w:rsidTr="000F5EAF">
        <w:tc>
          <w:tcPr>
            <w:tcW w:w="3351" w:type="dxa"/>
            <w:gridSpan w:val="2"/>
            <w:vAlign w:val="center"/>
          </w:tcPr>
          <w:p w:rsidR="00254DCF" w:rsidRPr="00903A99" w:rsidRDefault="00254DCF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54DC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PushMessageCount</w:t>
            </w:r>
          </w:p>
        </w:tc>
        <w:tc>
          <w:tcPr>
            <w:tcW w:w="1724" w:type="dxa"/>
            <w:vAlign w:val="center"/>
          </w:tcPr>
          <w:p w:rsidR="00254DCF" w:rsidRDefault="00254DCF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3260" w:type="dxa"/>
            <w:vAlign w:val="center"/>
          </w:tcPr>
          <w:p w:rsidR="00254DCF" w:rsidRDefault="00254DCF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推送次数</w:t>
            </w:r>
          </w:p>
        </w:tc>
      </w:tr>
      <w:tr w:rsidR="00D95644" w:rsidTr="000F5EAF">
        <w:tc>
          <w:tcPr>
            <w:tcW w:w="3351" w:type="dxa"/>
            <w:gridSpan w:val="2"/>
            <w:vAlign w:val="center"/>
          </w:tcPr>
          <w:p w:rsidR="00D95644" w:rsidRPr="00254DCF" w:rsidRDefault="00C377EE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377E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ShareCount</w:t>
            </w:r>
          </w:p>
        </w:tc>
        <w:tc>
          <w:tcPr>
            <w:tcW w:w="1724" w:type="dxa"/>
            <w:vAlign w:val="center"/>
          </w:tcPr>
          <w:p w:rsidR="00D95644" w:rsidRDefault="00C377EE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D95644" w:rsidRDefault="00C377E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分享次数</w:t>
            </w:r>
          </w:p>
        </w:tc>
      </w:tr>
      <w:tr w:rsidR="00FB4570" w:rsidTr="000F5EAF">
        <w:tc>
          <w:tcPr>
            <w:tcW w:w="3351" w:type="dxa"/>
            <w:gridSpan w:val="2"/>
            <w:vAlign w:val="center"/>
          </w:tcPr>
          <w:p w:rsidR="00FB4570" w:rsidRPr="00C377EE" w:rsidRDefault="00B17892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78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SetoffCount</w:t>
            </w:r>
          </w:p>
        </w:tc>
        <w:tc>
          <w:tcPr>
            <w:tcW w:w="1724" w:type="dxa"/>
            <w:vAlign w:val="center"/>
          </w:tcPr>
          <w:p w:rsidR="00FB4570" w:rsidRDefault="004B4433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FB4570" w:rsidRDefault="007B44C1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7B44C1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集客数量</w:t>
            </w:r>
          </w:p>
        </w:tc>
      </w:tr>
      <w:tr w:rsidR="00BA32E6" w:rsidTr="000F5EAF">
        <w:tc>
          <w:tcPr>
            <w:tcW w:w="3351" w:type="dxa"/>
            <w:gridSpan w:val="2"/>
            <w:vAlign w:val="center"/>
          </w:tcPr>
          <w:p w:rsidR="00BA32E6" w:rsidRPr="00B17892" w:rsidRDefault="001A1A7B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A1A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OrderAmount</w:t>
            </w:r>
          </w:p>
        </w:tc>
        <w:tc>
          <w:tcPr>
            <w:tcW w:w="1724" w:type="dxa"/>
            <w:vAlign w:val="center"/>
          </w:tcPr>
          <w:p w:rsidR="00BA32E6" w:rsidRDefault="001A1A7B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BA32E6" w:rsidRPr="007B44C1" w:rsidRDefault="001A1A7B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集客销量</w:t>
            </w:r>
          </w:p>
        </w:tc>
      </w:tr>
    </w:tbl>
    <w:p w:rsidR="0049591F" w:rsidRDefault="0049591F" w:rsidP="00563F1B"/>
    <w:p w:rsidR="00DD6A3C" w:rsidRDefault="00E251D4" w:rsidP="00DD6A3C">
      <w:pPr>
        <w:pStyle w:val="2"/>
        <w:numPr>
          <w:ilvl w:val="0"/>
          <w:numId w:val="0"/>
        </w:numPr>
      </w:pPr>
      <w:bookmarkStart w:id="30" w:name="_5.1_集客内容列表数据显示"/>
      <w:bookmarkEnd w:id="30"/>
      <w:r>
        <w:t>5.</w:t>
      </w:r>
      <w:r w:rsidR="0023598E">
        <w:t>1</w:t>
      </w:r>
      <w:r w:rsidR="00DD6A3C">
        <w:t xml:space="preserve"> </w:t>
      </w:r>
      <w:r w:rsidR="006823F7">
        <w:t>集客内容</w:t>
      </w:r>
      <w:r w:rsidR="00DD6A3C">
        <w:t>列表数据显示</w:t>
      </w:r>
    </w:p>
    <w:tbl>
      <w:tblPr>
        <w:tblStyle w:val="a6"/>
        <w:tblW w:w="8335" w:type="dxa"/>
        <w:tblInd w:w="420" w:type="dxa"/>
        <w:tblLook w:val="04A0" w:firstRow="1" w:lastRow="0" w:firstColumn="1" w:lastColumn="0" w:noHBand="0" w:noVBand="1"/>
      </w:tblPr>
      <w:tblGrid>
        <w:gridCol w:w="2250"/>
        <w:gridCol w:w="1101"/>
        <w:gridCol w:w="1724"/>
        <w:gridCol w:w="3260"/>
      </w:tblGrid>
      <w:tr w:rsidR="00DD6A3C" w:rsidRPr="00610273" w:rsidTr="000F5EAF"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D6A3C" w:rsidRPr="00610273" w:rsidRDefault="00DD6A3C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85" w:type="dxa"/>
            <w:gridSpan w:val="3"/>
            <w:tcBorders>
              <w:bottom w:val="single" w:sz="4" w:space="0" w:color="000000" w:themeColor="text1"/>
            </w:tcBorders>
          </w:tcPr>
          <w:p w:rsidR="00DD6A3C" w:rsidRPr="00610273" w:rsidRDefault="00DD6A3C" w:rsidP="000F5EAF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6A3C" w:rsidRPr="00610273" w:rsidTr="000F5EAF">
        <w:tc>
          <w:tcPr>
            <w:tcW w:w="3351" w:type="dxa"/>
            <w:gridSpan w:val="2"/>
            <w:shd w:val="clear" w:color="auto" w:fill="BFBFBF" w:themeFill="background1" w:themeFillShade="BF"/>
          </w:tcPr>
          <w:p w:rsidR="00DD6A3C" w:rsidRPr="00610273" w:rsidRDefault="00DD6A3C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:rsidR="00DD6A3C" w:rsidRPr="00610273" w:rsidRDefault="00DD6A3C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DD6A3C" w:rsidRPr="00610273" w:rsidRDefault="00DD6A3C" w:rsidP="000F5EAF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D6A3C" w:rsidTr="000F5EAF">
        <w:tc>
          <w:tcPr>
            <w:tcW w:w="3351" w:type="dxa"/>
            <w:gridSpan w:val="2"/>
            <w:vAlign w:val="center"/>
          </w:tcPr>
          <w:p w:rsidR="00DD6A3C" w:rsidRPr="007F37CB" w:rsidRDefault="00DD6A3C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131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24" w:type="dxa"/>
            <w:vAlign w:val="center"/>
          </w:tcPr>
          <w:p w:rsidR="00DD6A3C" w:rsidRDefault="00DD6A3C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DD6A3C" w:rsidRDefault="00DD6A3C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对象主键</w:t>
            </w:r>
          </w:p>
        </w:tc>
      </w:tr>
      <w:tr w:rsidR="00DD6A3C" w:rsidTr="000F5EAF">
        <w:tc>
          <w:tcPr>
            <w:tcW w:w="3351" w:type="dxa"/>
            <w:gridSpan w:val="2"/>
            <w:vAlign w:val="center"/>
          </w:tcPr>
          <w:p w:rsidR="00DD6A3C" w:rsidRPr="009C4355" w:rsidRDefault="00DD6A3C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3570F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SetoffRole</w:t>
            </w:r>
          </w:p>
        </w:tc>
        <w:tc>
          <w:tcPr>
            <w:tcW w:w="1724" w:type="dxa"/>
            <w:vAlign w:val="center"/>
          </w:tcPr>
          <w:p w:rsidR="00DD6A3C" w:rsidRDefault="00DD6A3C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9A5AB2" w:rsidRDefault="00DD6A3C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集客角色来源类型</w:t>
            </w:r>
          </w:p>
          <w:p w:rsidR="00DD6A3C" w:rsidRDefault="0065350E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CTW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创意仓库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优惠券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SetoffPoster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集客报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、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Goods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Pr="00EB248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DD6A3C" w:rsidTr="000F5EAF">
        <w:tc>
          <w:tcPr>
            <w:tcW w:w="3351" w:type="dxa"/>
            <w:gridSpan w:val="2"/>
            <w:vAlign w:val="center"/>
          </w:tcPr>
          <w:p w:rsidR="00DD6A3C" w:rsidRPr="008931CE" w:rsidRDefault="003B1498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ObjectName</w:t>
            </w:r>
          </w:p>
        </w:tc>
        <w:tc>
          <w:tcPr>
            <w:tcW w:w="1724" w:type="dxa"/>
            <w:vAlign w:val="center"/>
          </w:tcPr>
          <w:p w:rsidR="00DD6A3C" w:rsidRDefault="00DD6A3C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DD6A3C" w:rsidRDefault="00C0717D" w:rsidP="00C0717D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活动</w:t>
            </w:r>
            <w:r w:rsidR="00DD6A3C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名称</w:t>
            </w:r>
          </w:p>
        </w:tc>
      </w:tr>
      <w:tr w:rsidR="00DD6A3C" w:rsidTr="000F5EAF">
        <w:tc>
          <w:tcPr>
            <w:tcW w:w="3351" w:type="dxa"/>
            <w:gridSpan w:val="2"/>
            <w:vAlign w:val="center"/>
          </w:tcPr>
          <w:p w:rsidR="00DD6A3C" w:rsidRPr="008D78CF" w:rsidRDefault="007A7429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ShareCount</w:t>
            </w:r>
          </w:p>
        </w:tc>
        <w:tc>
          <w:tcPr>
            <w:tcW w:w="1724" w:type="dxa"/>
            <w:vAlign w:val="center"/>
          </w:tcPr>
          <w:p w:rsidR="00DD6A3C" w:rsidRDefault="00DD6A3C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DD6A3C" w:rsidRDefault="00B7778B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分享次数</w:t>
            </w:r>
          </w:p>
        </w:tc>
      </w:tr>
      <w:tr w:rsidR="00DD6A3C" w:rsidTr="000F5EAF">
        <w:tc>
          <w:tcPr>
            <w:tcW w:w="3351" w:type="dxa"/>
            <w:gridSpan w:val="2"/>
            <w:vAlign w:val="center"/>
          </w:tcPr>
          <w:p w:rsidR="00DD6A3C" w:rsidRPr="00903A99" w:rsidRDefault="00681EE9" w:rsidP="000F5E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SetoffRole</w:t>
            </w:r>
          </w:p>
        </w:tc>
        <w:tc>
          <w:tcPr>
            <w:tcW w:w="1724" w:type="dxa"/>
            <w:vAlign w:val="center"/>
          </w:tcPr>
          <w:p w:rsidR="00DD6A3C" w:rsidRDefault="00390961" w:rsidP="000F5EAF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260" w:type="dxa"/>
            <w:vAlign w:val="center"/>
          </w:tcPr>
          <w:p w:rsidR="00DD6A3C" w:rsidRDefault="00390961" w:rsidP="000F5EAF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集客工具类型</w:t>
            </w:r>
          </w:p>
        </w:tc>
      </w:tr>
      <w:tr w:rsidR="003D2E68" w:rsidTr="001A4F88">
        <w:tc>
          <w:tcPr>
            <w:tcW w:w="3351" w:type="dxa"/>
            <w:gridSpan w:val="2"/>
            <w:vAlign w:val="center"/>
          </w:tcPr>
          <w:p w:rsidR="003D2E68" w:rsidRPr="00C377EE" w:rsidRDefault="003D2E68" w:rsidP="001A4F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178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SetoffCount</w:t>
            </w:r>
          </w:p>
        </w:tc>
        <w:tc>
          <w:tcPr>
            <w:tcW w:w="1724" w:type="dxa"/>
            <w:vAlign w:val="center"/>
          </w:tcPr>
          <w:p w:rsidR="003D2E68" w:rsidRDefault="003D2E68" w:rsidP="001A4F88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D2E68" w:rsidRDefault="003D2E68" w:rsidP="001A4F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 w:rsidRPr="007B44C1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集客数量</w:t>
            </w:r>
          </w:p>
        </w:tc>
      </w:tr>
      <w:tr w:rsidR="003D2E68" w:rsidRPr="007B44C1" w:rsidTr="001A4F88">
        <w:tc>
          <w:tcPr>
            <w:tcW w:w="3351" w:type="dxa"/>
            <w:gridSpan w:val="2"/>
            <w:vAlign w:val="center"/>
          </w:tcPr>
          <w:p w:rsidR="003D2E68" w:rsidRPr="00B17892" w:rsidRDefault="003D2E68" w:rsidP="001A4F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A1A7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OrderAmount</w:t>
            </w:r>
          </w:p>
        </w:tc>
        <w:tc>
          <w:tcPr>
            <w:tcW w:w="1724" w:type="dxa"/>
            <w:vAlign w:val="center"/>
          </w:tcPr>
          <w:p w:rsidR="003D2E68" w:rsidRDefault="003D2E68" w:rsidP="001A4F88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260" w:type="dxa"/>
            <w:vAlign w:val="center"/>
          </w:tcPr>
          <w:p w:rsidR="003D2E68" w:rsidRPr="007B44C1" w:rsidRDefault="003D2E68" w:rsidP="001A4F88">
            <w:pPr>
              <w:ind w:firstLine="360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</w:rPr>
              <w:t>集客销量</w:t>
            </w:r>
          </w:p>
        </w:tc>
      </w:tr>
    </w:tbl>
    <w:p w:rsidR="00DD6A3C" w:rsidRPr="007C1862" w:rsidRDefault="00DD6A3C" w:rsidP="00563F1B"/>
    <w:sectPr w:rsidR="00DD6A3C" w:rsidRPr="007C1862" w:rsidSect="000F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068" w:rsidRDefault="00597068" w:rsidP="00BE702A">
      <w:r>
        <w:separator/>
      </w:r>
    </w:p>
  </w:endnote>
  <w:endnote w:type="continuationSeparator" w:id="0">
    <w:p w:rsidR="00597068" w:rsidRDefault="00597068" w:rsidP="00BE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068" w:rsidRDefault="00597068" w:rsidP="00BE702A">
      <w:r>
        <w:separator/>
      </w:r>
    </w:p>
  </w:footnote>
  <w:footnote w:type="continuationSeparator" w:id="0">
    <w:p w:rsidR="00597068" w:rsidRDefault="00597068" w:rsidP="00BE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F6727"/>
    <w:multiLevelType w:val="hybridMultilevel"/>
    <w:tmpl w:val="A5FC1CAC"/>
    <w:lvl w:ilvl="0" w:tplc="DA44F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310E"/>
    <w:rsid w:val="00000244"/>
    <w:rsid w:val="00000463"/>
    <w:rsid w:val="00001C00"/>
    <w:rsid w:val="0000287D"/>
    <w:rsid w:val="00002B84"/>
    <w:rsid w:val="00002CCD"/>
    <w:rsid w:val="000037F3"/>
    <w:rsid w:val="00003B2F"/>
    <w:rsid w:val="00003B7D"/>
    <w:rsid w:val="0000496B"/>
    <w:rsid w:val="000052D2"/>
    <w:rsid w:val="00005F87"/>
    <w:rsid w:val="00006BE2"/>
    <w:rsid w:val="00007A8F"/>
    <w:rsid w:val="000111DD"/>
    <w:rsid w:val="000112CB"/>
    <w:rsid w:val="000118A1"/>
    <w:rsid w:val="000125EF"/>
    <w:rsid w:val="00014E5A"/>
    <w:rsid w:val="00014EE8"/>
    <w:rsid w:val="00015294"/>
    <w:rsid w:val="0001533B"/>
    <w:rsid w:val="00016724"/>
    <w:rsid w:val="00017B13"/>
    <w:rsid w:val="00020207"/>
    <w:rsid w:val="0002034D"/>
    <w:rsid w:val="00020430"/>
    <w:rsid w:val="000205E8"/>
    <w:rsid w:val="000205F5"/>
    <w:rsid w:val="000209A3"/>
    <w:rsid w:val="00021F7C"/>
    <w:rsid w:val="00022953"/>
    <w:rsid w:val="00022BCB"/>
    <w:rsid w:val="000231E9"/>
    <w:rsid w:val="0002433B"/>
    <w:rsid w:val="00024B4D"/>
    <w:rsid w:val="000253DE"/>
    <w:rsid w:val="0002573E"/>
    <w:rsid w:val="0002632D"/>
    <w:rsid w:val="00026CF2"/>
    <w:rsid w:val="00030607"/>
    <w:rsid w:val="00030A99"/>
    <w:rsid w:val="00031FCB"/>
    <w:rsid w:val="000332C9"/>
    <w:rsid w:val="00033A3E"/>
    <w:rsid w:val="000348B5"/>
    <w:rsid w:val="00034B05"/>
    <w:rsid w:val="00035E38"/>
    <w:rsid w:val="00036542"/>
    <w:rsid w:val="0003670E"/>
    <w:rsid w:val="000404C3"/>
    <w:rsid w:val="00040709"/>
    <w:rsid w:val="00040995"/>
    <w:rsid w:val="00041119"/>
    <w:rsid w:val="00044382"/>
    <w:rsid w:val="00045DDD"/>
    <w:rsid w:val="0004607C"/>
    <w:rsid w:val="00046BCD"/>
    <w:rsid w:val="00050709"/>
    <w:rsid w:val="000508F5"/>
    <w:rsid w:val="00052377"/>
    <w:rsid w:val="0005291E"/>
    <w:rsid w:val="000564F2"/>
    <w:rsid w:val="00057962"/>
    <w:rsid w:val="00057B88"/>
    <w:rsid w:val="00057C3C"/>
    <w:rsid w:val="000612A3"/>
    <w:rsid w:val="00061E9A"/>
    <w:rsid w:val="000636D1"/>
    <w:rsid w:val="000641AC"/>
    <w:rsid w:val="0006529A"/>
    <w:rsid w:val="000652CE"/>
    <w:rsid w:val="000665E5"/>
    <w:rsid w:val="000672BB"/>
    <w:rsid w:val="00070D24"/>
    <w:rsid w:val="00071B97"/>
    <w:rsid w:val="00072F13"/>
    <w:rsid w:val="0007383E"/>
    <w:rsid w:val="00073A3C"/>
    <w:rsid w:val="00073E54"/>
    <w:rsid w:val="0007434E"/>
    <w:rsid w:val="0007461F"/>
    <w:rsid w:val="00076EB6"/>
    <w:rsid w:val="00077B0F"/>
    <w:rsid w:val="00077E5E"/>
    <w:rsid w:val="000822F7"/>
    <w:rsid w:val="0008242C"/>
    <w:rsid w:val="0008283B"/>
    <w:rsid w:val="00083DBF"/>
    <w:rsid w:val="00085588"/>
    <w:rsid w:val="00085B0C"/>
    <w:rsid w:val="00086E46"/>
    <w:rsid w:val="00087062"/>
    <w:rsid w:val="000903CC"/>
    <w:rsid w:val="00090469"/>
    <w:rsid w:val="0009135C"/>
    <w:rsid w:val="00092D07"/>
    <w:rsid w:val="00093969"/>
    <w:rsid w:val="00093F7C"/>
    <w:rsid w:val="00094B16"/>
    <w:rsid w:val="00095580"/>
    <w:rsid w:val="000975E8"/>
    <w:rsid w:val="00097B19"/>
    <w:rsid w:val="000A091D"/>
    <w:rsid w:val="000A0B28"/>
    <w:rsid w:val="000A0D6B"/>
    <w:rsid w:val="000A1930"/>
    <w:rsid w:val="000A1F29"/>
    <w:rsid w:val="000A1FCE"/>
    <w:rsid w:val="000A2601"/>
    <w:rsid w:val="000A484E"/>
    <w:rsid w:val="000A4D0D"/>
    <w:rsid w:val="000A5C2B"/>
    <w:rsid w:val="000A6717"/>
    <w:rsid w:val="000A690A"/>
    <w:rsid w:val="000A762E"/>
    <w:rsid w:val="000A7CC0"/>
    <w:rsid w:val="000B0BCF"/>
    <w:rsid w:val="000B1800"/>
    <w:rsid w:val="000B2337"/>
    <w:rsid w:val="000B49DC"/>
    <w:rsid w:val="000B5316"/>
    <w:rsid w:val="000B5934"/>
    <w:rsid w:val="000B5C51"/>
    <w:rsid w:val="000B728E"/>
    <w:rsid w:val="000C028E"/>
    <w:rsid w:val="000C0926"/>
    <w:rsid w:val="000C0CCC"/>
    <w:rsid w:val="000C1186"/>
    <w:rsid w:val="000C14A6"/>
    <w:rsid w:val="000C2AAD"/>
    <w:rsid w:val="000C2B52"/>
    <w:rsid w:val="000C2BB9"/>
    <w:rsid w:val="000C5777"/>
    <w:rsid w:val="000C659A"/>
    <w:rsid w:val="000C6A67"/>
    <w:rsid w:val="000C7667"/>
    <w:rsid w:val="000D008A"/>
    <w:rsid w:val="000D03C2"/>
    <w:rsid w:val="000D0495"/>
    <w:rsid w:val="000D0FD3"/>
    <w:rsid w:val="000D1C78"/>
    <w:rsid w:val="000D4087"/>
    <w:rsid w:val="000D4226"/>
    <w:rsid w:val="000D4658"/>
    <w:rsid w:val="000D4DFA"/>
    <w:rsid w:val="000D5D8D"/>
    <w:rsid w:val="000D6C4A"/>
    <w:rsid w:val="000D70BA"/>
    <w:rsid w:val="000E0470"/>
    <w:rsid w:val="000E1343"/>
    <w:rsid w:val="000E212D"/>
    <w:rsid w:val="000E39D1"/>
    <w:rsid w:val="000E3CD2"/>
    <w:rsid w:val="000E4DF4"/>
    <w:rsid w:val="000E5140"/>
    <w:rsid w:val="000E674E"/>
    <w:rsid w:val="000F0B53"/>
    <w:rsid w:val="000F13CD"/>
    <w:rsid w:val="000F149F"/>
    <w:rsid w:val="000F22DC"/>
    <w:rsid w:val="000F266B"/>
    <w:rsid w:val="000F285E"/>
    <w:rsid w:val="000F2FBD"/>
    <w:rsid w:val="000F4042"/>
    <w:rsid w:val="000F5AD8"/>
    <w:rsid w:val="000F5EAF"/>
    <w:rsid w:val="000F647C"/>
    <w:rsid w:val="000F711D"/>
    <w:rsid w:val="0010088E"/>
    <w:rsid w:val="00103B6E"/>
    <w:rsid w:val="00103E2E"/>
    <w:rsid w:val="001041A2"/>
    <w:rsid w:val="001042FD"/>
    <w:rsid w:val="001044A3"/>
    <w:rsid w:val="00107684"/>
    <w:rsid w:val="001100E8"/>
    <w:rsid w:val="00111E81"/>
    <w:rsid w:val="00112F31"/>
    <w:rsid w:val="0011368F"/>
    <w:rsid w:val="00115DBC"/>
    <w:rsid w:val="00116880"/>
    <w:rsid w:val="00116B4F"/>
    <w:rsid w:val="001173EE"/>
    <w:rsid w:val="001201C6"/>
    <w:rsid w:val="00120E51"/>
    <w:rsid w:val="00121C48"/>
    <w:rsid w:val="00121CFA"/>
    <w:rsid w:val="00121D09"/>
    <w:rsid w:val="00121F35"/>
    <w:rsid w:val="00123953"/>
    <w:rsid w:val="001239CD"/>
    <w:rsid w:val="00123BB9"/>
    <w:rsid w:val="001248E6"/>
    <w:rsid w:val="00124E08"/>
    <w:rsid w:val="00125AB5"/>
    <w:rsid w:val="001263AD"/>
    <w:rsid w:val="001264DD"/>
    <w:rsid w:val="00127AB5"/>
    <w:rsid w:val="001302F1"/>
    <w:rsid w:val="0013128F"/>
    <w:rsid w:val="0013302C"/>
    <w:rsid w:val="0013328D"/>
    <w:rsid w:val="00133770"/>
    <w:rsid w:val="00134323"/>
    <w:rsid w:val="00134785"/>
    <w:rsid w:val="00137199"/>
    <w:rsid w:val="001379BF"/>
    <w:rsid w:val="001400EE"/>
    <w:rsid w:val="00140D85"/>
    <w:rsid w:val="00140EA1"/>
    <w:rsid w:val="00140EA9"/>
    <w:rsid w:val="00141152"/>
    <w:rsid w:val="001414BA"/>
    <w:rsid w:val="001419CB"/>
    <w:rsid w:val="00141F5D"/>
    <w:rsid w:val="00143147"/>
    <w:rsid w:val="00143455"/>
    <w:rsid w:val="00143779"/>
    <w:rsid w:val="0014429C"/>
    <w:rsid w:val="001447F3"/>
    <w:rsid w:val="001457CE"/>
    <w:rsid w:val="00145A6B"/>
    <w:rsid w:val="00145DB2"/>
    <w:rsid w:val="00147CDA"/>
    <w:rsid w:val="001522A7"/>
    <w:rsid w:val="00152C6D"/>
    <w:rsid w:val="00152C72"/>
    <w:rsid w:val="00154D8A"/>
    <w:rsid w:val="00155AB2"/>
    <w:rsid w:val="001563F7"/>
    <w:rsid w:val="00156419"/>
    <w:rsid w:val="00156A80"/>
    <w:rsid w:val="00160B1B"/>
    <w:rsid w:val="001619C2"/>
    <w:rsid w:val="00161D8F"/>
    <w:rsid w:val="00161FDB"/>
    <w:rsid w:val="00162205"/>
    <w:rsid w:val="001624B2"/>
    <w:rsid w:val="0016280A"/>
    <w:rsid w:val="00162C3C"/>
    <w:rsid w:val="00163262"/>
    <w:rsid w:val="001639F8"/>
    <w:rsid w:val="00164213"/>
    <w:rsid w:val="00165491"/>
    <w:rsid w:val="00166360"/>
    <w:rsid w:val="00166EB1"/>
    <w:rsid w:val="001675C7"/>
    <w:rsid w:val="00170407"/>
    <w:rsid w:val="001731F8"/>
    <w:rsid w:val="00173251"/>
    <w:rsid w:val="001737CB"/>
    <w:rsid w:val="001741DB"/>
    <w:rsid w:val="001746DB"/>
    <w:rsid w:val="0017531B"/>
    <w:rsid w:val="00176B6C"/>
    <w:rsid w:val="00177E24"/>
    <w:rsid w:val="00177E3A"/>
    <w:rsid w:val="00181D98"/>
    <w:rsid w:val="00182E54"/>
    <w:rsid w:val="0018348B"/>
    <w:rsid w:val="001857CA"/>
    <w:rsid w:val="00185E8D"/>
    <w:rsid w:val="00187334"/>
    <w:rsid w:val="00187570"/>
    <w:rsid w:val="001916D6"/>
    <w:rsid w:val="001944E3"/>
    <w:rsid w:val="0019567D"/>
    <w:rsid w:val="0019592D"/>
    <w:rsid w:val="00196B60"/>
    <w:rsid w:val="001976AC"/>
    <w:rsid w:val="00197B43"/>
    <w:rsid w:val="001A1A7B"/>
    <w:rsid w:val="001A1E71"/>
    <w:rsid w:val="001A2A68"/>
    <w:rsid w:val="001A2D2E"/>
    <w:rsid w:val="001A4398"/>
    <w:rsid w:val="001A50BE"/>
    <w:rsid w:val="001A50D7"/>
    <w:rsid w:val="001A559E"/>
    <w:rsid w:val="001A5F5B"/>
    <w:rsid w:val="001A6C64"/>
    <w:rsid w:val="001B12F6"/>
    <w:rsid w:val="001B2031"/>
    <w:rsid w:val="001B2A3E"/>
    <w:rsid w:val="001B39BC"/>
    <w:rsid w:val="001B3D9A"/>
    <w:rsid w:val="001B5896"/>
    <w:rsid w:val="001B5CBE"/>
    <w:rsid w:val="001B678D"/>
    <w:rsid w:val="001B6CB0"/>
    <w:rsid w:val="001B725B"/>
    <w:rsid w:val="001B7827"/>
    <w:rsid w:val="001C2D5F"/>
    <w:rsid w:val="001C30D4"/>
    <w:rsid w:val="001C34DC"/>
    <w:rsid w:val="001C386D"/>
    <w:rsid w:val="001C687D"/>
    <w:rsid w:val="001C772D"/>
    <w:rsid w:val="001D087C"/>
    <w:rsid w:val="001D0EA5"/>
    <w:rsid w:val="001D3100"/>
    <w:rsid w:val="001D368A"/>
    <w:rsid w:val="001D3EC3"/>
    <w:rsid w:val="001D3FE1"/>
    <w:rsid w:val="001D52B7"/>
    <w:rsid w:val="001D5BA0"/>
    <w:rsid w:val="001D5C54"/>
    <w:rsid w:val="001D66C9"/>
    <w:rsid w:val="001D7423"/>
    <w:rsid w:val="001D78A2"/>
    <w:rsid w:val="001D7A81"/>
    <w:rsid w:val="001E0356"/>
    <w:rsid w:val="001E0E44"/>
    <w:rsid w:val="001E1038"/>
    <w:rsid w:val="001E1075"/>
    <w:rsid w:val="001E142A"/>
    <w:rsid w:val="001E2BD9"/>
    <w:rsid w:val="001E41CB"/>
    <w:rsid w:val="001E5983"/>
    <w:rsid w:val="001E6F89"/>
    <w:rsid w:val="001E7018"/>
    <w:rsid w:val="001F11E2"/>
    <w:rsid w:val="001F18F5"/>
    <w:rsid w:val="001F3D1A"/>
    <w:rsid w:val="001F4276"/>
    <w:rsid w:val="001F47B4"/>
    <w:rsid w:val="001F5640"/>
    <w:rsid w:val="001F5F53"/>
    <w:rsid w:val="001F5F6D"/>
    <w:rsid w:val="00200333"/>
    <w:rsid w:val="002013B9"/>
    <w:rsid w:val="00202594"/>
    <w:rsid w:val="002045C3"/>
    <w:rsid w:val="00207684"/>
    <w:rsid w:val="002077F0"/>
    <w:rsid w:val="00210B7C"/>
    <w:rsid w:val="00211924"/>
    <w:rsid w:val="00211A91"/>
    <w:rsid w:val="00212F84"/>
    <w:rsid w:val="002141AA"/>
    <w:rsid w:val="0021635D"/>
    <w:rsid w:val="002166E9"/>
    <w:rsid w:val="00220346"/>
    <w:rsid w:val="00221967"/>
    <w:rsid w:val="00221F80"/>
    <w:rsid w:val="00224201"/>
    <w:rsid w:val="00224E34"/>
    <w:rsid w:val="00225466"/>
    <w:rsid w:val="00225A50"/>
    <w:rsid w:val="00227728"/>
    <w:rsid w:val="00231B14"/>
    <w:rsid w:val="00233303"/>
    <w:rsid w:val="00233948"/>
    <w:rsid w:val="002351D9"/>
    <w:rsid w:val="0023598E"/>
    <w:rsid w:val="00235F2E"/>
    <w:rsid w:val="00235FC3"/>
    <w:rsid w:val="00236A10"/>
    <w:rsid w:val="00237305"/>
    <w:rsid w:val="002404A7"/>
    <w:rsid w:val="00240B9F"/>
    <w:rsid w:val="00241E02"/>
    <w:rsid w:val="00242BFA"/>
    <w:rsid w:val="002433CB"/>
    <w:rsid w:val="002459EF"/>
    <w:rsid w:val="002465EA"/>
    <w:rsid w:val="00247954"/>
    <w:rsid w:val="00247C01"/>
    <w:rsid w:val="00250275"/>
    <w:rsid w:val="00250ACF"/>
    <w:rsid w:val="00250F5F"/>
    <w:rsid w:val="00251C00"/>
    <w:rsid w:val="00252850"/>
    <w:rsid w:val="00254276"/>
    <w:rsid w:val="00254DCF"/>
    <w:rsid w:val="00257002"/>
    <w:rsid w:val="00257A64"/>
    <w:rsid w:val="00257DC9"/>
    <w:rsid w:val="00257E49"/>
    <w:rsid w:val="00257ECB"/>
    <w:rsid w:val="00261991"/>
    <w:rsid w:val="00261E90"/>
    <w:rsid w:val="0026213B"/>
    <w:rsid w:val="00262D99"/>
    <w:rsid w:val="00263B42"/>
    <w:rsid w:val="0026514C"/>
    <w:rsid w:val="002654CF"/>
    <w:rsid w:val="002666D9"/>
    <w:rsid w:val="0026670C"/>
    <w:rsid w:val="00266D41"/>
    <w:rsid w:val="0026726D"/>
    <w:rsid w:val="0026732C"/>
    <w:rsid w:val="00267D5E"/>
    <w:rsid w:val="00273405"/>
    <w:rsid w:val="002759D8"/>
    <w:rsid w:val="00275A03"/>
    <w:rsid w:val="00276343"/>
    <w:rsid w:val="00276AE0"/>
    <w:rsid w:val="00276F38"/>
    <w:rsid w:val="00277A7E"/>
    <w:rsid w:val="002803F4"/>
    <w:rsid w:val="0028313F"/>
    <w:rsid w:val="002837C1"/>
    <w:rsid w:val="0028540C"/>
    <w:rsid w:val="002854B7"/>
    <w:rsid w:val="0028590B"/>
    <w:rsid w:val="0028670F"/>
    <w:rsid w:val="00287205"/>
    <w:rsid w:val="002879B8"/>
    <w:rsid w:val="00290B6F"/>
    <w:rsid w:val="00290EC1"/>
    <w:rsid w:val="00291CC2"/>
    <w:rsid w:val="00291D38"/>
    <w:rsid w:val="002926D5"/>
    <w:rsid w:val="00292A20"/>
    <w:rsid w:val="00292D78"/>
    <w:rsid w:val="00292F14"/>
    <w:rsid w:val="00293E43"/>
    <w:rsid w:val="002950BD"/>
    <w:rsid w:val="0029518F"/>
    <w:rsid w:val="00295741"/>
    <w:rsid w:val="00296F00"/>
    <w:rsid w:val="002A11F1"/>
    <w:rsid w:val="002A1205"/>
    <w:rsid w:val="002A1EF5"/>
    <w:rsid w:val="002A3EE8"/>
    <w:rsid w:val="002A41E1"/>
    <w:rsid w:val="002A45C6"/>
    <w:rsid w:val="002A4659"/>
    <w:rsid w:val="002A4A0C"/>
    <w:rsid w:val="002A682F"/>
    <w:rsid w:val="002A6B37"/>
    <w:rsid w:val="002A7403"/>
    <w:rsid w:val="002A7551"/>
    <w:rsid w:val="002B0B44"/>
    <w:rsid w:val="002B0D00"/>
    <w:rsid w:val="002B16E1"/>
    <w:rsid w:val="002B276C"/>
    <w:rsid w:val="002B287C"/>
    <w:rsid w:val="002B3074"/>
    <w:rsid w:val="002B3FF4"/>
    <w:rsid w:val="002B49B4"/>
    <w:rsid w:val="002B61E2"/>
    <w:rsid w:val="002B6E94"/>
    <w:rsid w:val="002C0D23"/>
    <w:rsid w:val="002C24BC"/>
    <w:rsid w:val="002C2CA0"/>
    <w:rsid w:val="002C2E03"/>
    <w:rsid w:val="002C2E91"/>
    <w:rsid w:val="002C55B0"/>
    <w:rsid w:val="002C5809"/>
    <w:rsid w:val="002C5FB8"/>
    <w:rsid w:val="002C7115"/>
    <w:rsid w:val="002C7C38"/>
    <w:rsid w:val="002D051E"/>
    <w:rsid w:val="002D1078"/>
    <w:rsid w:val="002D14B7"/>
    <w:rsid w:val="002D1A99"/>
    <w:rsid w:val="002D1DC7"/>
    <w:rsid w:val="002D2E84"/>
    <w:rsid w:val="002D30A7"/>
    <w:rsid w:val="002D3530"/>
    <w:rsid w:val="002D3852"/>
    <w:rsid w:val="002D4587"/>
    <w:rsid w:val="002D46DD"/>
    <w:rsid w:val="002D538C"/>
    <w:rsid w:val="002D55D7"/>
    <w:rsid w:val="002D66A2"/>
    <w:rsid w:val="002D7BE9"/>
    <w:rsid w:val="002D7E26"/>
    <w:rsid w:val="002E01A9"/>
    <w:rsid w:val="002E0266"/>
    <w:rsid w:val="002E0D00"/>
    <w:rsid w:val="002E160A"/>
    <w:rsid w:val="002E2B7A"/>
    <w:rsid w:val="002E3337"/>
    <w:rsid w:val="002E4146"/>
    <w:rsid w:val="002E45B6"/>
    <w:rsid w:val="002E467A"/>
    <w:rsid w:val="002E4F97"/>
    <w:rsid w:val="002E5449"/>
    <w:rsid w:val="002F52C2"/>
    <w:rsid w:val="002F5459"/>
    <w:rsid w:val="002F5946"/>
    <w:rsid w:val="002F5C35"/>
    <w:rsid w:val="002F5D32"/>
    <w:rsid w:val="002F63CC"/>
    <w:rsid w:val="002F67C0"/>
    <w:rsid w:val="002F6D98"/>
    <w:rsid w:val="002F7116"/>
    <w:rsid w:val="00300023"/>
    <w:rsid w:val="00300525"/>
    <w:rsid w:val="003006CD"/>
    <w:rsid w:val="00302068"/>
    <w:rsid w:val="00302BC8"/>
    <w:rsid w:val="00302D20"/>
    <w:rsid w:val="00302E65"/>
    <w:rsid w:val="003040B2"/>
    <w:rsid w:val="00304B1F"/>
    <w:rsid w:val="00304E14"/>
    <w:rsid w:val="00304EFA"/>
    <w:rsid w:val="00312992"/>
    <w:rsid w:val="003149BB"/>
    <w:rsid w:val="00315309"/>
    <w:rsid w:val="003155D0"/>
    <w:rsid w:val="00315757"/>
    <w:rsid w:val="00315AC9"/>
    <w:rsid w:val="0031713A"/>
    <w:rsid w:val="003172D3"/>
    <w:rsid w:val="00320A37"/>
    <w:rsid w:val="00322069"/>
    <w:rsid w:val="0032270C"/>
    <w:rsid w:val="00322927"/>
    <w:rsid w:val="003231DE"/>
    <w:rsid w:val="003239AD"/>
    <w:rsid w:val="00323E0F"/>
    <w:rsid w:val="003242AB"/>
    <w:rsid w:val="00324C13"/>
    <w:rsid w:val="003268E6"/>
    <w:rsid w:val="00326DAB"/>
    <w:rsid w:val="003277BC"/>
    <w:rsid w:val="00327D3E"/>
    <w:rsid w:val="0033029B"/>
    <w:rsid w:val="003306C7"/>
    <w:rsid w:val="00330DFA"/>
    <w:rsid w:val="00331D60"/>
    <w:rsid w:val="00332969"/>
    <w:rsid w:val="00333602"/>
    <w:rsid w:val="00336E6F"/>
    <w:rsid w:val="0034117C"/>
    <w:rsid w:val="003414E1"/>
    <w:rsid w:val="003419F7"/>
    <w:rsid w:val="003429B9"/>
    <w:rsid w:val="00342E6C"/>
    <w:rsid w:val="00344EE8"/>
    <w:rsid w:val="00345255"/>
    <w:rsid w:val="003455AB"/>
    <w:rsid w:val="003467D7"/>
    <w:rsid w:val="00346821"/>
    <w:rsid w:val="00347959"/>
    <w:rsid w:val="00350424"/>
    <w:rsid w:val="00350598"/>
    <w:rsid w:val="003506EC"/>
    <w:rsid w:val="0035084A"/>
    <w:rsid w:val="003516EB"/>
    <w:rsid w:val="00351987"/>
    <w:rsid w:val="00352541"/>
    <w:rsid w:val="003528C0"/>
    <w:rsid w:val="00353AF5"/>
    <w:rsid w:val="00354255"/>
    <w:rsid w:val="00355EF4"/>
    <w:rsid w:val="003565FE"/>
    <w:rsid w:val="00356A01"/>
    <w:rsid w:val="00356D84"/>
    <w:rsid w:val="003570FA"/>
    <w:rsid w:val="00357F93"/>
    <w:rsid w:val="00360062"/>
    <w:rsid w:val="0036062C"/>
    <w:rsid w:val="00360C4B"/>
    <w:rsid w:val="00362280"/>
    <w:rsid w:val="00362A8C"/>
    <w:rsid w:val="00363F8A"/>
    <w:rsid w:val="00364CEB"/>
    <w:rsid w:val="00365F1F"/>
    <w:rsid w:val="00370695"/>
    <w:rsid w:val="003714D2"/>
    <w:rsid w:val="00373001"/>
    <w:rsid w:val="003733A9"/>
    <w:rsid w:val="00373489"/>
    <w:rsid w:val="00373A1E"/>
    <w:rsid w:val="00373C6D"/>
    <w:rsid w:val="00375B50"/>
    <w:rsid w:val="0037660A"/>
    <w:rsid w:val="0037788B"/>
    <w:rsid w:val="00377BC0"/>
    <w:rsid w:val="00380670"/>
    <w:rsid w:val="003821DA"/>
    <w:rsid w:val="003825F1"/>
    <w:rsid w:val="003826D5"/>
    <w:rsid w:val="0038382F"/>
    <w:rsid w:val="00383962"/>
    <w:rsid w:val="00383CDE"/>
    <w:rsid w:val="00384081"/>
    <w:rsid w:val="0038408B"/>
    <w:rsid w:val="00384B36"/>
    <w:rsid w:val="00384E28"/>
    <w:rsid w:val="00385C98"/>
    <w:rsid w:val="00385E7A"/>
    <w:rsid w:val="003876F5"/>
    <w:rsid w:val="003905B2"/>
    <w:rsid w:val="00390961"/>
    <w:rsid w:val="0039108B"/>
    <w:rsid w:val="00391519"/>
    <w:rsid w:val="003923F1"/>
    <w:rsid w:val="003925E9"/>
    <w:rsid w:val="00392CC8"/>
    <w:rsid w:val="00392D55"/>
    <w:rsid w:val="0039315A"/>
    <w:rsid w:val="003955F5"/>
    <w:rsid w:val="0039621F"/>
    <w:rsid w:val="003962E7"/>
    <w:rsid w:val="00396E4F"/>
    <w:rsid w:val="00397D30"/>
    <w:rsid w:val="003A0A5A"/>
    <w:rsid w:val="003A1E25"/>
    <w:rsid w:val="003A4F46"/>
    <w:rsid w:val="003A55F1"/>
    <w:rsid w:val="003A5F0D"/>
    <w:rsid w:val="003A653A"/>
    <w:rsid w:val="003A7E54"/>
    <w:rsid w:val="003B0497"/>
    <w:rsid w:val="003B0EBA"/>
    <w:rsid w:val="003B1498"/>
    <w:rsid w:val="003B197C"/>
    <w:rsid w:val="003B1A2D"/>
    <w:rsid w:val="003B205B"/>
    <w:rsid w:val="003B22FF"/>
    <w:rsid w:val="003B27F3"/>
    <w:rsid w:val="003B2A9D"/>
    <w:rsid w:val="003B35C9"/>
    <w:rsid w:val="003B3987"/>
    <w:rsid w:val="003B3C40"/>
    <w:rsid w:val="003B3C64"/>
    <w:rsid w:val="003B6093"/>
    <w:rsid w:val="003B6CAF"/>
    <w:rsid w:val="003C0F37"/>
    <w:rsid w:val="003C17E3"/>
    <w:rsid w:val="003C1A0D"/>
    <w:rsid w:val="003C1CA0"/>
    <w:rsid w:val="003C2123"/>
    <w:rsid w:val="003C2BDA"/>
    <w:rsid w:val="003C3A03"/>
    <w:rsid w:val="003C3C44"/>
    <w:rsid w:val="003C46A4"/>
    <w:rsid w:val="003C510F"/>
    <w:rsid w:val="003C6443"/>
    <w:rsid w:val="003C6FB0"/>
    <w:rsid w:val="003C746F"/>
    <w:rsid w:val="003C7DF9"/>
    <w:rsid w:val="003D0FEC"/>
    <w:rsid w:val="003D23E0"/>
    <w:rsid w:val="003D2CC2"/>
    <w:rsid w:val="003D2E68"/>
    <w:rsid w:val="003D331E"/>
    <w:rsid w:val="003D3395"/>
    <w:rsid w:val="003D34EE"/>
    <w:rsid w:val="003D3AD6"/>
    <w:rsid w:val="003D3F05"/>
    <w:rsid w:val="003D4339"/>
    <w:rsid w:val="003D4D84"/>
    <w:rsid w:val="003D4EAF"/>
    <w:rsid w:val="003D5D65"/>
    <w:rsid w:val="003D71CD"/>
    <w:rsid w:val="003D7A84"/>
    <w:rsid w:val="003E0012"/>
    <w:rsid w:val="003E00AB"/>
    <w:rsid w:val="003E0C8B"/>
    <w:rsid w:val="003E0EA3"/>
    <w:rsid w:val="003E1B4F"/>
    <w:rsid w:val="003E2077"/>
    <w:rsid w:val="003E33E1"/>
    <w:rsid w:val="003E4795"/>
    <w:rsid w:val="003F11EB"/>
    <w:rsid w:val="003F1A1D"/>
    <w:rsid w:val="003F21C0"/>
    <w:rsid w:val="003F2D55"/>
    <w:rsid w:val="003F2F28"/>
    <w:rsid w:val="003F37E9"/>
    <w:rsid w:val="003F3B7F"/>
    <w:rsid w:val="003F3C72"/>
    <w:rsid w:val="003F44AC"/>
    <w:rsid w:val="003F4EC6"/>
    <w:rsid w:val="003F5081"/>
    <w:rsid w:val="003F5CE6"/>
    <w:rsid w:val="003F60B9"/>
    <w:rsid w:val="003F7F3A"/>
    <w:rsid w:val="00400AD9"/>
    <w:rsid w:val="00400C91"/>
    <w:rsid w:val="0040179F"/>
    <w:rsid w:val="004043B4"/>
    <w:rsid w:val="00404577"/>
    <w:rsid w:val="00404B85"/>
    <w:rsid w:val="004051EF"/>
    <w:rsid w:val="0040627B"/>
    <w:rsid w:val="004065CB"/>
    <w:rsid w:val="00406F94"/>
    <w:rsid w:val="004077BC"/>
    <w:rsid w:val="00407BBB"/>
    <w:rsid w:val="004104A4"/>
    <w:rsid w:val="004114BE"/>
    <w:rsid w:val="00411A09"/>
    <w:rsid w:val="00413D5C"/>
    <w:rsid w:val="004141CB"/>
    <w:rsid w:val="004141F9"/>
    <w:rsid w:val="00414807"/>
    <w:rsid w:val="00416908"/>
    <w:rsid w:val="0041693D"/>
    <w:rsid w:val="00416E2A"/>
    <w:rsid w:val="00417FE5"/>
    <w:rsid w:val="0042155F"/>
    <w:rsid w:val="00421C52"/>
    <w:rsid w:val="004220D8"/>
    <w:rsid w:val="0042223B"/>
    <w:rsid w:val="00423F6A"/>
    <w:rsid w:val="00425B0B"/>
    <w:rsid w:val="00426336"/>
    <w:rsid w:val="00427A0A"/>
    <w:rsid w:val="00430DEE"/>
    <w:rsid w:val="0043215A"/>
    <w:rsid w:val="00434885"/>
    <w:rsid w:val="004350FB"/>
    <w:rsid w:val="00435106"/>
    <w:rsid w:val="00435A4D"/>
    <w:rsid w:val="00435C67"/>
    <w:rsid w:val="00440135"/>
    <w:rsid w:val="004424C5"/>
    <w:rsid w:val="00442D6F"/>
    <w:rsid w:val="0044376D"/>
    <w:rsid w:val="00444516"/>
    <w:rsid w:val="004448B3"/>
    <w:rsid w:val="00444D44"/>
    <w:rsid w:val="004470A2"/>
    <w:rsid w:val="00450FCC"/>
    <w:rsid w:val="004510AE"/>
    <w:rsid w:val="00451CEE"/>
    <w:rsid w:val="00452F79"/>
    <w:rsid w:val="00453088"/>
    <w:rsid w:val="004530ED"/>
    <w:rsid w:val="00454112"/>
    <w:rsid w:val="00454A82"/>
    <w:rsid w:val="00454BFF"/>
    <w:rsid w:val="0045589C"/>
    <w:rsid w:val="00455C51"/>
    <w:rsid w:val="00456681"/>
    <w:rsid w:val="0045728E"/>
    <w:rsid w:val="00460AC0"/>
    <w:rsid w:val="0046179D"/>
    <w:rsid w:val="00463865"/>
    <w:rsid w:val="00464A51"/>
    <w:rsid w:val="00464E07"/>
    <w:rsid w:val="004653AC"/>
    <w:rsid w:val="00465720"/>
    <w:rsid w:val="00466AE4"/>
    <w:rsid w:val="00466E4F"/>
    <w:rsid w:val="0047095A"/>
    <w:rsid w:val="0047143E"/>
    <w:rsid w:val="00471F72"/>
    <w:rsid w:val="00472C57"/>
    <w:rsid w:val="00473A52"/>
    <w:rsid w:val="00474AA1"/>
    <w:rsid w:val="00475B84"/>
    <w:rsid w:val="004760D3"/>
    <w:rsid w:val="00476F15"/>
    <w:rsid w:val="00480081"/>
    <w:rsid w:val="00481F98"/>
    <w:rsid w:val="004836A7"/>
    <w:rsid w:val="00484FE8"/>
    <w:rsid w:val="00485086"/>
    <w:rsid w:val="00485E5B"/>
    <w:rsid w:val="00490B13"/>
    <w:rsid w:val="00490C12"/>
    <w:rsid w:val="00491876"/>
    <w:rsid w:val="00491F5A"/>
    <w:rsid w:val="00492463"/>
    <w:rsid w:val="004938CD"/>
    <w:rsid w:val="00494DFF"/>
    <w:rsid w:val="00495008"/>
    <w:rsid w:val="0049591F"/>
    <w:rsid w:val="00495A78"/>
    <w:rsid w:val="00496AE1"/>
    <w:rsid w:val="00497D25"/>
    <w:rsid w:val="004A0735"/>
    <w:rsid w:val="004A11D9"/>
    <w:rsid w:val="004A13FF"/>
    <w:rsid w:val="004A1997"/>
    <w:rsid w:val="004A1BA0"/>
    <w:rsid w:val="004A2696"/>
    <w:rsid w:val="004A2FC9"/>
    <w:rsid w:val="004A2FD6"/>
    <w:rsid w:val="004A3726"/>
    <w:rsid w:val="004A3D86"/>
    <w:rsid w:val="004A47F8"/>
    <w:rsid w:val="004A4D6E"/>
    <w:rsid w:val="004A56BA"/>
    <w:rsid w:val="004A6AC4"/>
    <w:rsid w:val="004A737B"/>
    <w:rsid w:val="004A7AA4"/>
    <w:rsid w:val="004A7E7A"/>
    <w:rsid w:val="004B0FA0"/>
    <w:rsid w:val="004B14EB"/>
    <w:rsid w:val="004B17B6"/>
    <w:rsid w:val="004B303D"/>
    <w:rsid w:val="004B4433"/>
    <w:rsid w:val="004B49B7"/>
    <w:rsid w:val="004B4B5B"/>
    <w:rsid w:val="004B513F"/>
    <w:rsid w:val="004B5624"/>
    <w:rsid w:val="004B5D27"/>
    <w:rsid w:val="004B743B"/>
    <w:rsid w:val="004C04C8"/>
    <w:rsid w:val="004C0A0C"/>
    <w:rsid w:val="004C0DDF"/>
    <w:rsid w:val="004C1173"/>
    <w:rsid w:val="004C124A"/>
    <w:rsid w:val="004C2E20"/>
    <w:rsid w:val="004C2EDE"/>
    <w:rsid w:val="004C310F"/>
    <w:rsid w:val="004C5CB4"/>
    <w:rsid w:val="004C65FB"/>
    <w:rsid w:val="004C683F"/>
    <w:rsid w:val="004C6DCD"/>
    <w:rsid w:val="004C7F62"/>
    <w:rsid w:val="004D052F"/>
    <w:rsid w:val="004D05A1"/>
    <w:rsid w:val="004D116F"/>
    <w:rsid w:val="004D2198"/>
    <w:rsid w:val="004D240C"/>
    <w:rsid w:val="004D25B0"/>
    <w:rsid w:val="004D7DC4"/>
    <w:rsid w:val="004E0635"/>
    <w:rsid w:val="004E0AF4"/>
    <w:rsid w:val="004E1669"/>
    <w:rsid w:val="004E1D8F"/>
    <w:rsid w:val="004E2053"/>
    <w:rsid w:val="004E2505"/>
    <w:rsid w:val="004E2B43"/>
    <w:rsid w:val="004E3043"/>
    <w:rsid w:val="004E3196"/>
    <w:rsid w:val="004E36CA"/>
    <w:rsid w:val="004E5735"/>
    <w:rsid w:val="004E5874"/>
    <w:rsid w:val="004F0F99"/>
    <w:rsid w:val="004F111A"/>
    <w:rsid w:val="004F1145"/>
    <w:rsid w:val="004F1250"/>
    <w:rsid w:val="004F142F"/>
    <w:rsid w:val="004F146A"/>
    <w:rsid w:val="004F24E2"/>
    <w:rsid w:val="004F2527"/>
    <w:rsid w:val="004F4B25"/>
    <w:rsid w:val="004F4BFC"/>
    <w:rsid w:val="004F6D7A"/>
    <w:rsid w:val="00500482"/>
    <w:rsid w:val="00500CDD"/>
    <w:rsid w:val="0050149C"/>
    <w:rsid w:val="00501BE5"/>
    <w:rsid w:val="00501C49"/>
    <w:rsid w:val="005022A0"/>
    <w:rsid w:val="005037E3"/>
    <w:rsid w:val="00504370"/>
    <w:rsid w:val="00505ECF"/>
    <w:rsid w:val="00505F50"/>
    <w:rsid w:val="005074A4"/>
    <w:rsid w:val="005119C6"/>
    <w:rsid w:val="005124F7"/>
    <w:rsid w:val="005131FD"/>
    <w:rsid w:val="00513B6C"/>
    <w:rsid w:val="005151D0"/>
    <w:rsid w:val="00515F63"/>
    <w:rsid w:val="00516043"/>
    <w:rsid w:val="005162B1"/>
    <w:rsid w:val="005165DD"/>
    <w:rsid w:val="00516B61"/>
    <w:rsid w:val="00517951"/>
    <w:rsid w:val="00517BE6"/>
    <w:rsid w:val="00517F19"/>
    <w:rsid w:val="0052076B"/>
    <w:rsid w:val="00522DEB"/>
    <w:rsid w:val="005250C6"/>
    <w:rsid w:val="00525736"/>
    <w:rsid w:val="00526805"/>
    <w:rsid w:val="0052714F"/>
    <w:rsid w:val="005301BA"/>
    <w:rsid w:val="00530C5F"/>
    <w:rsid w:val="00531A1A"/>
    <w:rsid w:val="00531B1B"/>
    <w:rsid w:val="00532F24"/>
    <w:rsid w:val="00533EEE"/>
    <w:rsid w:val="0053513F"/>
    <w:rsid w:val="00535686"/>
    <w:rsid w:val="005358B9"/>
    <w:rsid w:val="00535D78"/>
    <w:rsid w:val="00535ECF"/>
    <w:rsid w:val="005364D1"/>
    <w:rsid w:val="00537012"/>
    <w:rsid w:val="0053724F"/>
    <w:rsid w:val="00537466"/>
    <w:rsid w:val="005406CF"/>
    <w:rsid w:val="00541034"/>
    <w:rsid w:val="00541231"/>
    <w:rsid w:val="0054360C"/>
    <w:rsid w:val="00543E57"/>
    <w:rsid w:val="0054458D"/>
    <w:rsid w:val="00544B3D"/>
    <w:rsid w:val="00545CB9"/>
    <w:rsid w:val="005463B7"/>
    <w:rsid w:val="0054696D"/>
    <w:rsid w:val="0055030A"/>
    <w:rsid w:val="005510DF"/>
    <w:rsid w:val="005519F4"/>
    <w:rsid w:val="00551D03"/>
    <w:rsid w:val="005524DA"/>
    <w:rsid w:val="00552D6C"/>
    <w:rsid w:val="00553B7C"/>
    <w:rsid w:val="00553D6B"/>
    <w:rsid w:val="005548E6"/>
    <w:rsid w:val="00555630"/>
    <w:rsid w:val="00556752"/>
    <w:rsid w:val="005567CB"/>
    <w:rsid w:val="00556FC4"/>
    <w:rsid w:val="00560325"/>
    <w:rsid w:val="00560615"/>
    <w:rsid w:val="005632CF"/>
    <w:rsid w:val="00563F1B"/>
    <w:rsid w:val="00566180"/>
    <w:rsid w:val="0056668D"/>
    <w:rsid w:val="00566990"/>
    <w:rsid w:val="005670C9"/>
    <w:rsid w:val="00567554"/>
    <w:rsid w:val="005675F4"/>
    <w:rsid w:val="00567618"/>
    <w:rsid w:val="00570BFE"/>
    <w:rsid w:val="00570CF7"/>
    <w:rsid w:val="00571652"/>
    <w:rsid w:val="00571ECD"/>
    <w:rsid w:val="00573C6A"/>
    <w:rsid w:val="00573DD6"/>
    <w:rsid w:val="00574175"/>
    <w:rsid w:val="0057439A"/>
    <w:rsid w:val="00575E0B"/>
    <w:rsid w:val="005767D0"/>
    <w:rsid w:val="00576A56"/>
    <w:rsid w:val="00577F97"/>
    <w:rsid w:val="00577FD6"/>
    <w:rsid w:val="00580961"/>
    <w:rsid w:val="005826D1"/>
    <w:rsid w:val="00582DCF"/>
    <w:rsid w:val="00582FC0"/>
    <w:rsid w:val="00585AB5"/>
    <w:rsid w:val="0058603F"/>
    <w:rsid w:val="00590220"/>
    <w:rsid w:val="005913A1"/>
    <w:rsid w:val="00591436"/>
    <w:rsid w:val="0059371F"/>
    <w:rsid w:val="0059432B"/>
    <w:rsid w:val="00594B3F"/>
    <w:rsid w:val="00595B96"/>
    <w:rsid w:val="0059662D"/>
    <w:rsid w:val="005966D0"/>
    <w:rsid w:val="00597068"/>
    <w:rsid w:val="00597CE4"/>
    <w:rsid w:val="005A0E4C"/>
    <w:rsid w:val="005A1FC5"/>
    <w:rsid w:val="005A24DC"/>
    <w:rsid w:val="005A313C"/>
    <w:rsid w:val="005A3A07"/>
    <w:rsid w:val="005A3A1D"/>
    <w:rsid w:val="005A3D48"/>
    <w:rsid w:val="005A3E4C"/>
    <w:rsid w:val="005A501A"/>
    <w:rsid w:val="005A5D68"/>
    <w:rsid w:val="005A5FAD"/>
    <w:rsid w:val="005A5FD1"/>
    <w:rsid w:val="005A6418"/>
    <w:rsid w:val="005A641D"/>
    <w:rsid w:val="005A6A5A"/>
    <w:rsid w:val="005A6BC7"/>
    <w:rsid w:val="005A77B9"/>
    <w:rsid w:val="005B04EC"/>
    <w:rsid w:val="005B1232"/>
    <w:rsid w:val="005B1424"/>
    <w:rsid w:val="005B1C7B"/>
    <w:rsid w:val="005B2624"/>
    <w:rsid w:val="005B32A8"/>
    <w:rsid w:val="005B3D66"/>
    <w:rsid w:val="005B3E48"/>
    <w:rsid w:val="005B5012"/>
    <w:rsid w:val="005B51F3"/>
    <w:rsid w:val="005B63A1"/>
    <w:rsid w:val="005B6421"/>
    <w:rsid w:val="005B7F77"/>
    <w:rsid w:val="005C1318"/>
    <w:rsid w:val="005C184D"/>
    <w:rsid w:val="005C3E63"/>
    <w:rsid w:val="005C4459"/>
    <w:rsid w:val="005C555A"/>
    <w:rsid w:val="005C6EDA"/>
    <w:rsid w:val="005C7B87"/>
    <w:rsid w:val="005D0303"/>
    <w:rsid w:val="005D0426"/>
    <w:rsid w:val="005D04C4"/>
    <w:rsid w:val="005D11CF"/>
    <w:rsid w:val="005D1AB1"/>
    <w:rsid w:val="005D3157"/>
    <w:rsid w:val="005D3923"/>
    <w:rsid w:val="005D494A"/>
    <w:rsid w:val="005D56E3"/>
    <w:rsid w:val="005D573B"/>
    <w:rsid w:val="005D5A63"/>
    <w:rsid w:val="005D754F"/>
    <w:rsid w:val="005E0A78"/>
    <w:rsid w:val="005E0AD4"/>
    <w:rsid w:val="005E1E4D"/>
    <w:rsid w:val="005E2228"/>
    <w:rsid w:val="005E2DDB"/>
    <w:rsid w:val="005E3175"/>
    <w:rsid w:val="005E3197"/>
    <w:rsid w:val="005E5475"/>
    <w:rsid w:val="005E551F"/>
    <w:rsid w:val="005E56A1"/>
    <w:rsid w:val="005E6183"/>
    <w:rsid w:val="005E6496"/>
    <w:rsid w:val="005F13BC"/>
    <w:rsid w:val="005F1B5B"/>
    <w:rsid w:val="005F1CD0"/>
    <w:rsid w:val="005F29FF"/>
    <w:rsid w:val="005F2EE3"/>
    <w:rsid w:val="005F379E"/>
    <w:rsid w:val="005F4A27"/>
    <w:rsid w:val="005F4B80"/>
    <w:rsid w:val="005F730F"/>
    <w:rsid w:val="006006B2"/>
    <w:rsid w:val="00601396"/>
    <w:rsid w:val="00601614"/>
    <w:rsid w:val="006028A6"/>
    <w:rsid w:val="006038BA"/>
    <w:rsid w:val="00604DDB"/>
    <w:rsid w:val="006066F0"/>
    <w:rsid w:val="006103A1"/>
    <w:rsid w:val="00610749"/>
    <w:rsid w:val="00610D9C"/>
    <w:rsid w:val="00610FBB"/>
    <w:rsid w:val="0061209B"/>
    <w:rsid w:val="006122C6"/>
    <w:rsid w:val="0061232B"/>
    <w:rsid w:val="00612855"/>
    <w:rsid w:val="0061317D"/>
    <w:rsid w:val="0061322E"/>
    <w:rsid w:val="0061467B"/>
    <w:rsid w:val="00614868"/>
    <w:rsid w:val="00614A75"/>
    <w:rsid w:val="00615B67"/>
    <w:rsid w:val="00617451"/>
    <w:rsid w:val="00621BB3"/>
    <w:rsid w:val="00623DA7"/>
    <w:rsid w:val="00625CDE"/>
    <w:rsid w:val="00626C3E"/>
    <w:rsid w:val="00627BC5"/>
    <w:rsid w:val="0063127D"/>
    <w:rsid w:val="00631746"/>
    <w:rsid w:val="00631B23"/>
    <w:rsid w:val="00633BF0"/>
    <w:rsid w:val="00635C40"/>
    <w:rsid w:val="00635EF1"/>
    <w:rsid w:val="00636FF1"/>
    <w:rsid w:val="006375A3"/>
    <w:rsid w:val="00640B00"/>
    <w:rsid w:val="00640C95"/>
    <w:rsid w:val="00641926"/>
    <w:rsid w:val="00641A89"/>
    <w:rsid w:val="00641B10"/>
    <w:rsid w:val="00641E39"/>
    <w:rsid w:val="00643062"/>
    <w:rsid w:val="006430F5"/>
    <w:rsid w:val="0064324A"/>
    <w:rsid w:val="00645EB1"/>
    <w:rsid w:val="006461D1"/>
    <w:rsid w:val="006466C5"/>
    <w:rsid w:val="006473D1"/>
    <w:rsid w:val="00647F82"/>
    <w:rsid w:val="006501EE"/>
    <w:rsid w:val="0065109A"/>
    <w:rsid w:val="00651DC2"/>
    <w:rsid w:val="006523A8"/>
    <w:rsid w:val="00652553"/>
    <w:rsid w:val="0065350E"/>
    <w:rsid w:val="00654333"/>
    <w:rsid w:val="006549DF"/>
    <w:rsid w:val="00654ED8"/>
    <w:rsid w:val="006571DF"/>
    <w:rsid w:val="00657289"/>
    <w:rsid w:val="00657679"/>
    <w:rsid w:val="00657EBE"/>
    <w:rsid w:val="00660E86"/>
    <w:rsid w:val="00661CB3"/>
    <w:rsid w:val="00662166"/>
    <w:rsid w:val="00662A87"/>
    <w:rsid w:val="00662D52"/>
    <w:rsid w:val="00662DB3"/>
    <w:rsid w:val="00663AE8"/>
    <w:rsid w:val="00664064"/>
    <w:rsid w:val="00664B03"/>
    <w:rsid w:val="00664CFF"/>
    <w:rsid w:val="006662CB"/>
    <w:rsid w:val="00666B65"/>
    <w:rsid w:val="00666BFD"/>
    <w:rsid w:val="00667F29"/>
    <w:rsid w:val="00670AEC"/>
    <w:rsid w:val="00671457"/>
    <w:rsid w:val="00671880"/>
    <w:rsid w:val="00672C69"/>
    <w:rsid w:val="00673219"/>
    <w:rsid w:val="00674D60"/>
    <w:rsid w:val="006758EC"/>
    <w:rsid w:val="006769FD"/>
    <w:rsid w:val="00680758"/>
    <w:rsid w:val="006808A3"/>
    <w:rsid w:val="00680C98"/>
    <w:rsid w:val="00681A96"/>
    <w:rsid w:val="00681EE9"/>
    <w:rsid w:val="006823F7"/>
    <w:rsid w:val="00682BB5"/>
    <w:rsid w:val="00682BB7"/>
    <w:rsid w:val="00685860"/>
    <w:rsid w:val="00685D05"/>
    <w:rsid w:val="00685F59"/>
    <w:rsid w:val="0068658B"/>
    <w:rsid w:val="00686E1E"/>
    <w:rsid w:val="006870BC"/>
    <w:rsid w:val="00691CF5"/>
    <w:rsid w:val="00693DAD"/>
    <w:rsid w:val="00694AF2"/>
    <w:rsid w:val="00695238"/>
    <w:rsid w:val="00695E39"/>
    <w:rsid w:val="00695E3D"/>
    <w:rsid w:val="006975E4"/>
    <w:rsid w:val="006A0586"/>
    <w:rsid w:val="006A1CCA"/>
    <w:rsid w:val="006A29FA"/>
    <w:rsid w:val="006A3C6E"/>
    <w:rsid w:val="006A4337"/>
    <w:rsid w:val="006A437F"/>
    <w:rsid w:val="006A4EE1"/>
    <w:rsid w:val="006A571A"/>
    <w:rsid w:val="006A5844"/>
    <w:rsid w:val="006A590E"/>
    <w:rsid w:val="006B1841"/>
    <w:rsid w:val="006B248A"/>
    <w:rsid w:val="006B3313"/>
    <w:rsid w:val="006B4F0B"/>
    <w:rsid w:val="006B55FB"/>
    <w:rsid w:val="006B6857"/>
    <w:rsid w:val="006C0860"/>
    <w:rsid w:val="006C1019"/>
    <w:rsid w:val="006C140F"/>
    <w:rsid w:val="006C1416"/>
    <w:rsid w:val="006C1EF1"/>
    <w:rsid w:val="006C3E6A"/>
    <w:rsid w:val="006C539E"/>
    <w:rsid w:val="006C5594"/>
    <w:rsid w:val="006C6EF5"/>
    <w:rsid w:val="006D0B51"/>
    <w:rsid w:val="006D1DD8"/>
    <w:rsid w:val="006D219A"/>
    <w:rsid w:val="006D2D2A"/>
    <w:rsid w:val="006D630A"/>
    <w:rsid w:val="006D751F"/>
    <w:rsid w:val="006D7ECF"/>
    <w:rsid w:val="006E0A42"/>
    <w:rsid w:val="006E0F9C"/>
    <w:rsid w:val="006E1413"/>
    <w:rsid w:val="006E1791"/>
    <w:rsid w:val="006E2BDF"/>
    <w:rsid w:val="006E39F2"/>
    <w:rsid w:val="006E4CDF"/>
    <w:rsid w:val="006E4FAC"/>
    <w:rsid w:val="006E6536"/>
    <w:rsid w:val="006E7D20"/>
    <w:rsid w:val="006F0D9D"/>
    <w:rsid w:val="006F0E98"/>
    <w:rsid w:val="006F1748"/>
    <w:rsid w:val="006F1FD3"/>
    <w:rsid w:val="006F22B8"/>
    <w:rsid w:val="006F276E"/>
    <w:rsid w:val="006F2B01"/>
    <w:rsid w:val="006F3221"/>
    <w:rsid w:val="006F37EF"/>
    <w:rsid w:val="006F3A66"/>
    <w:rsid w:val="006F4A88"/>
    <w:rsid w:val="006F4E6B"/>
    <w:rsid w:val="006F4FDD"/>
    <w:rsid w:val="006F5AE0"/>
    <w:rsid w:val="00700195"/>
    <w:rsid w:val="007005F6"/>
    <w:rsid w:val="007013C8"/>
    <w:rsid w:val="007027D3"/>
    <w:rsid w:val="0070289B"/>
    <w:rsid w:val="0070420C"/>
    <w:rsid w:val="00704CE9"/>
    <w:rsid w:val="00705C69"/>
    <w:rsid w:val="00706462"/>
    <w:rsid w:val="00706F95"/>
    <w:rsid w:val="00707B14"/>
    <w:rsid w:val="00710B08"/>
    <w:rsid w:val="00710F5C"/>
    <w:rsid w:val="007112D3"/>
    <w:rsid w:val="00711593"/>
    <w:rsid w:val="00711EF6"/>
    <w:rsid w:val="00712852"/>
    <w:rsid w:val="00713278"/>
    <w:rsid w:val="007133F7"/>
    <w:rsid w:val="00714304"/>
    <w:rsid w:val="007159C6"/>
    <w:rsid w:val="00717469"/>
    <w:rsid w:val="00717E7B"/>
    <w:rsid w:val="00717EEC"/>
    <w:rsid w:val="0072022A"/>
    <w:rsid w:val="00720E87"/>
    <w:rsid w:val="00721437"/>
    <w:rsid w:val="007219C0"/>
    <w:rsid w:val="007223AB"/>
    <w:rsid w:val="00724F5A"/>
    <w:rsid w:val="00724FAF"/>
    <w:rsid w:val="00725CA0"/>
    <w:rsid w:val="00726A3C"/>
    <w:rsid w:val="00726C8E"/>
    <w:rsid w:val="007275B2"/>
    <w:rsid w:val="007275E0"/>
    <w:rsid w:val="00727DC3"/>
    <w:rsid w:val="0073010D"/>
    <w:rsid w:val="00734445"/>
    <w:rsid w:val="007346DD"/>
    <w:rsid w:val="00735004"/>
    <w:rsid w:val="00735247"/>
    <w:rsid w:val="00735510"/>
    <w:rsid w:val="0073671B"/>
    <w:rsid w:val="0073675E"/>
    <w:rsid w:val="00736864"/>
    <w:rsid w:val="00740783"/>
    <w:rsid w:val="00740940"/>
    <w:rsid w:val="00741DF5"/>
    <w:rsid w:val="007425BA"/>
    <w:rsid w:val="0074270D"/>
    <w:rsid w:val="00743A0A"/>
    <w:rsid w:val="00746AF3"/>
    <w:rsid w:val="00747129"/>
    <w:rsid w:val="00747B00"/>
    <w:rsid w:val="00750B1E"/>
    <w:rsid w:val="00753790"/>
    <w:rsid w:val="00753902"/>
    <w:rsid w:val="00753CB6"/>
    <w:rsid w:val="00754998"/>
    <w:rsid w:val="00756418"/>
    <w:rsid w:val="00756EF7"/>
    <w:rsid w:val="00757247"/>
    <w:rsid w:val="007572F0"/>
    <w:rsid w:val="007573F9"/>
    <w:rsid w:val="00757E1A"/>
    <w:rsid w:val="00760D2B"/>
    <w:rsid w:val="00761604"/>
    <w:rsid w:val="00761C16"/>
    <w:rsid w:val="00764711"/>
    <w:rsid w:val="007647CB"/>
    <w:rsid w:val="00765BD6"/>
    <w:rsid w:val="007664F8"/>
    <w:rsid w:val="00766CEF"/>
    <w:rsid w:val="0077077F"/>
    <w:rsid w:val="0077091C"/>
    <w:rsid w:val="00770BFF"/>
    <w:rsid w:val="00770E06"/>
    <w:rsid w:val="00771758"/>
    <w:rsid w:val="007724E7"/>
    <w:rsid w:val="0077291B"/>
    <w:rsid w:val="00773B27"/>
    <w:rsid w:val="00773F26"/>
    <w:rsid w:val="00774416"/>
    <w:rsid w:val="00776DCF"/>
    <w:rsid w:val="007771D6"/>
    <w:rsid w:val="00777847"/>
    <w:rsid w:val="007778BA"/>
    <w:rsid w:val="00777B1E"/>
    <w:rsid w:val="00780394"/>
    <w:rsid w:val="0078188D"/>
    <w:rsid w:val="00781ADD"/>
    <w:rsid w:val="00783406"/>
    <w:rsid w:val="00783BB3"/>
    <w:rsid w:val="00784116"/>
    <w:rsid w:val="00784849"/>
    <w:rsid w:val="007870D3"/>
    <w:rsid w:val="007876D4"/>
    <w:rsid w:val="00787852"/>
    <w:rsid w:val="00787EFB"/>
    <w:rsid w:val="007900FE"/>
    <w:rsid w:val="007902D0"/>
    <w:rsid w:val="0079062A"/>
    <w:rsid w:val="0079389D"/>
    <w:rsid w:val="00793C5E"/>
    <w:rsid w:val="00794C67"/>
    <w:rsid w:val="007959A3"/>
    <w:rsid w:val="0079675C"/>
    <w:rsid w:val="0079736B"/>
    <w:rsid w:val="007A2566"/>
    <w:rsid w:val="007A4B20"/>
    <w:rsid w:val="007A63DF"/>
    <w:rsid w:val="007A6CDF"/>
    <w:rsid w:val="007A72A1"/>
    <w:rsid w:val="007A7429"/>
    <w:rsid w:val="007B0E0B"/>
    <w:rsid w:val="007B1203"/>
    <w:rsid w:val="007B1CF7"/>
    <w:rsid w:val="007B44C1"/>
    <w:rsid w:val="007B5322"/>
    <w:rsid w:val="007B53EA"/>
    <w:rsid w:val="007B5809"/>
    <w:rsid w:val="007B5BAA"/>
    <w:rsid w:val="007B5DD2"/>
    <w:rsid w:val="007B6252"/>
    <w:rsid w:val="007B6F1E"/>
    <w:rsid w:val="007B7793"/>
    <w:rsid w:val="007C1376"/>
    <w:rsid w:val="007C15A0"/>
    <w:rsid w:val="007C1862"/>
    <w:rsid w:val="007C1D88"/>
    <w:rsid w:val="007C2F3A"/>
    <w:rsid w:val="007C3403"/>
    <w:rsid w:val="007C3A34"/>
    <w:rsid w:val="007C3A78"/>
    <w:rsid w:val="007C40A7"/>
    <w:rsid w:val="007C5B73"/>
    <w:rsid w:val="007C7268"/>
    <w:rsid w:val="007C7B02"/>
    <w:rsid w:val="007D0874"/>
    <w:rsid w:val="007D0D70"/>
    <w:rsid w:val="007D1142"/>
    <w:rsid w:val="007D165E"/>
    <w:rsid w:val="007D2733"/>
    <w:rsid w:val="007D34F3"/>
    <w:rsid w:val="007D3DD2"/>
    <w:rsid w:val="007D4C67"/>
    <w:rsid w:val="007D6094"/>
    <w:rsid w:val="007E1293"/>
    <w:rsid w:val="007E16EC"/>
    <w:rsid w:val="007E2C1C"/>
    <w:rsid w:val="007E33BC"/>
    <w:rsid w:val="007E3959"/>
    <w:rsid w:val="007E3FC1"/>
    <w:rsid w:val="007E45C1"/>
    <w:rsid w:val="007E5ACE"/>
    <w:rsid w:val="007E6747"/>
    <w:rsid w:val="007E6E7E"/>
    <w:rsid w:val="007E6EE7"/>
    <w:rsid w:val="007F0163"/>
    <w:rsid w:val="007F0ED7"/>
    <w:rsid w:val="007F1C90"/>
    <w:rsid w:val="007F1D9A"/>
    <w:rsid w:val="007F35FC"/>
    <w:rsid w:val="007F37CB"/>
    <w:rsid w:val="007F3FC1"/>
    <w:rsid w:val="007F4578"/>
    <w:rsid w:val="007F4880"/>
    <w:rsid w:val="007F4A33"/>
    <w:rsid w:val="007F4D3B"/>
    <w:rsid w:val="007F4D59"/>
    <w:rsid w:val="007F571B"/>
    <w:rsid w:val="00800911"/>
    <w:rsid w:val="00802B02"/>
    <w:rsid w:val="00802CD2"/>
    <w:rsid w:val="00803DCE"/>
    <w:rsid w:val="00805276"/>
    <w:rsid w:val="008056A1"/>
    <w:rsid w:val="00806B50"/>
    <w:rsid w:val="0080731F"/>
    <w:rsid w:val="0081273E"/>
    <w:rsid w:val="00812CAB"/>
    <w:rsid w:val="00814F19"/>
    <w:rsid w:val="008157C2"/>
    <w:rsid w:val="00815BC2"/>
    <w:rsid w:val="00816A57"/>
    <w:rsid w:val="008171D8"/>
    <w:rsid w:val="008204D9"/>
    <w:rsid w:val="0082072A"/>
    <w:rsid w:val="00820B45"/>
    <w:rsid w:val="00821108"/>
    <w:rsid w:val="008211AE"/>
    <w:rsid w:val="00821AF6"/>
    <w:rsid w:val="00821C6A"/>
    <w:rsid w:val="00821C90"/>
    <w:rsid w:val="00821D41"/>
    <w:rsid w:val="00822BEB"/>
    <w:rsid w:val="00823B57"/>
    <w:rsid w:val="008242A7"/>
    <w:rsid w:val="00824D5C"/>
    <w:rsid w:val="008269FD"/>
    <w:rsid w:val="00826C1A"/>
    <w:rsid w:val="00826E63"/>
    <w:rsid w:val="008274DF"/>
    <w:rsid w:val="008303A9"/>
    <w:rsid w:val="0083043D"/>
    <w:rsid w:val="00831382"/>
    <w:rsid w:val="008322C8"/>
    <w:rsid w:val="008328B0"/>
    <w:rsid w:val="008339F5"/>
    <w:rsid w:val="008358B5"/>
    <w:rsid w:val="008369E9"/>
    <w:rsid w:val="008370B0"/>
    <w:rsid w:val="008373DA"/>
    <w:rsid w:val="008400DB"/>
    <w:rsid w:val="008403BE"/>
    <w:rsid w:val="00841320"/>
    <w:rsid w:val="008419E8"/>
    <w:rsid w:val="0084310E"/>
    <w:rsid w:val="008432D3"/>
    <w:rsid w:val="00843E0C"/>
    <w:rsid w:val="008442D1"/>
    <w:rsid w:val="00845852"/>
    <w:rsid w:val="008459D2"/>
    <w:rsid w:val="00846CE7"/>
    <w:rsid w:val="00847119"/>
    <w:rsid w:val="008476A4"/>
    <w:rsid w:val="00851168"/>
    <w:rsid w:val="008531BE"/>
    <w:rsid w:val="00853671"/>
    <w:rsid w:val="00854242"/>
    <w:rsid w:val="00854992"/>
    <w:rsid w:val="00854CB1"/>
    <w:rsid w:val="00857AD8"/>
    <w:rsid w:val="00860CCE"/>
    <w:rsid w:val="00860E38"/>
    <w:rsid w:val="008614E6"/>
    <w:rsid w:val="008617B0"/>
    <w:rsid w:val="008623C1"/>
    <w:rsid w:val="00862A2A"/>
    <w:rsid w:val="00862C04"/>
    <w:rsid w:val="00862D26"/>
    <w:rsid w:val="00862E95"/>
    <w:rsid w:val="00862FC2"/>
    <w:rsid w:val="00863F31"/>
    <w:rsid w:val="00866230"/>
    <w:rsid w:val="00866CF7"/>
    <w:rsid w:val="00866FF7"/>
    <w:rsid w:val="00867136"/>
    <w:rsid w:val="00870446"/>
    <w:rsid w:val="00870548"/>
    <w:rsid w:val="00870B37"/>
    <w:rsid w:val="00871154"/>
    <w:rsid w:val="00872855"/>
    <w:rsid w:val="00873302"/>
    <w:rsid w:val="00873B28"/>
    <w:rsid w:val="00875E73"/>
    <w:rsid w:val="00876A2D"/>
    <w:rsid w:val="008772B3"/>
    <w:rsid w:val="008822C6"/>
    <w:rsid w:val="008826A6"/>
    <w:rsid w:val="00883526"/>
    <w:rsid w:val="008837BA"/>
    <w:rsid w:val="00885A0F"/>
    <w:rsid w:val="0088642D"/>
    <w:rsid w:val="008869BB"/>
    <w:rsid w:val="0089062B"/>
    <w:rsid w:val="008906A1"/>
    <w:rsid w:val="008914C2"/>
    <w:rsid w:val="008916A2"/>
    <w:rsid w:val="008918D8"/>
    <w:rsid w:val="00892C35"/>
    <w:rsid w:val="00892DD6"/>
    <w:rsid w:val="008931CE"/>
    <w:rsid w:val="008948FF"/>
    <w:rsid w:val="00895C7D"/>
    <w:rsid w:val="0089679B"/>
    <w:rsid w:val="00896D15"/>
    <w:rsid w:val="00896E91"/>
    <w:rsid w:val="0089726A"/>
    <w:rsid w:val="008A00BE"/>
    <w:rsid w:val="008A0ABF"/>
    <w:rsid w:val="008A2246"/>
    <w:rsid w:val="008A3F45"/>
    <w:rsid w:val="008A4BA4"/>
    <w:rsid w:val="008A561F"/>
    <w:rsid w:val="008A7BD7"/>
    <w:rsid w:val="008B0986"/>
    <w:rsid w:val="008B17AF"/>
    <w:rsid w:val="008B1CFC"/>
    <w:rsid w:val="008B2B73"/>
    <w:rsid w:val="008B3532"/>
    <w:rsid w:val="008B4277"/>
    <w:rsid w:val="008B42DB"/>
    <w:rsid w:val="008B4634"/>
    <w:rsid w:val="008B4D29"/>
    <w:rsid w:val="008B5A2F"/>
    <w:rsid w:val="008B67DE"/>
    <w:rsid w:val="008B7898"/>
    <w:rsid w:val="008B7A86"/>
    <w:rsid w:val="008B7F9B"/>
    <w:rsid w:val="008C093A"/>
    <w:rsid w:val="008C1511"/>
    <w:rsid w:val="008C1BDC"/>
    <w:rsid w:val="008C1C12"/>
    <w:rsid w:val="008C28E9"/>
    <w:rsid w:val="008C40D3"/>
    <w:rsid w:val="008C4AD5"/>
    <w:rsid w:val="008C58A1"/>
    <w:rsid w:val="008C5BDB"/>
    <w:rsid w:val="008C5DBE"/>
    <w:rsid w:val="008C64E6"/>
    <w:rsid w:val="008C78CF"/>
    <w:rsid w:val="008D1D8C"/>
    <w:rsid w:val="008D2306"/>
    <w:rsid w:val="008D267C"/>
    <w:rsid w:val="008D3067"/>
    <w:rsid w:val="008D33F0"/>
    <w:rsid w:val="008D40A4"/>
    <w:rsid w:val="008D5AFB"/>
    <w:rsid w:val="008D640B"/>
    <w:rsid w:val="008D6480"/>
    <w:rsid w:val="008D72D3"/>
    <w:rsid w:val="008D756C"/>
    <w:rsid w:val="008D78CF"/>
    <w:rsid w:val="008E00A6"/>
    <w:rsid w:val="008E0E13"/>
    <w:rsid w:val="008E0EF0"/>
    <w:rsid w:val="008E1D1E"/>
    <w:rsid w:val="008E20B2"/>
    <w:rsid w:val="008E2129"/>
    <w:rsid w:val="008E215B"/>
    <w:rsid w:val="008E25D3"/>
    <w:rsid w:val="008E2ACA"/>
    <w:rsid w:val="008E2C4F"/>
    <w:rsid w:val="008E48EF"/>
    <w:rsid w:val="008E4F37"/>
    <w:rsid w:val="008E574C"/>
    <w:rsid w:val="008E656D"/>
    <w:rsid w:val="008E6C0D"/>
    <w:rsid w:val="008E7590"/>
    <w:rsid w:val="008F16CC"/>
    <w:rsid w:val="008F28C3"/>
    <w:rsid w:val="008F3A6A"/>
    <w:rsid w:val="008F4156"/>
    <w:rsid w:val="008F4EF5"/>
    <w:rsid w:val="008F5C87"/>
    <w:rsid w:val="008F5E1F"/>
    <w:rsid w:val="008F667A"/>
    <w:rsid w:val="008F72CC"/>
    <w:rsid w:val="0090172F"/>
    <w:rsid w:val="0090196D"/>
    <w:rsid w:val="00902094"/>
    <w:rsid w:val="00903293"/>
    <w:rsid w:val="009039C0"/>
    <w:rsid w:val="00903A99"/>
    <w:rsid w:val="00904DB8"/>
    <w:rsid w:val="0090521E"/>
    <w:rsid w:val="00905F21"/>
    <w:rsid w:val="0091087E"/>
    <w:rsid w:val="00910FD5"/>
    <w:rsid w:val="00911867"/>
    <w:rsid w:val="00912328"/>
    <w:rsid w:val="0091249C"/>
    <w:rsid w:val="00912DEF"/>
    <w:rsid w:val="00913218"/>
    <w:rsid w:val="00913544"/>
    <w:rsid w:val="009144F0"/>
    <w:rsid w:val="00914948"/>
    <w:rsid w:val="009155D0"/>
    <w:rsid w:val="00916983"/>
    <w:rsid w:val="00916CDF"/>
    <w:rsid w:val="009200C8"/>
    <w:rsid w:val="009212C6"/>
    <w:rsid w:val="00922DA2"/>
    <w:rsid w:val="00922DEF"/>
    <w:rsid w:val="00923DA4"/>
    <w:rsid w:val="00924E35"/>
    <w:rsid w:val="0092653A"/>
    <w:rsid w:val="00930CFB"/>
    <w:rsid w:val="00930D37"/>
    <w:rsid w:val="00930DA3"/>
    <w:rsid w:val="00933F97"/>
    <w:rsid w:val="0093510D"/>
    <w:rsid w:val="009368CB"/>
    <w:rsid w:val="00936C69"/>
    <w:rsid w:val="0093765A"/>
    <w:rsid w:val="009400BA"/>
    <w:rsid w:val="00941CBE"/>
    <w:rsid w:val="009432D4"/>
    <w:rsid w:val="009433C1"/>
    <w:rsid w:val="0094368A"/>
    <w:rsid w:val="009455BF"/>
    <w:rsid w:val="00947426"/>
    <w:rsid w:val="009501EE"/>
    <w:rsid w:val="009510A4"/>
    <w:rsid w:val="00951482"/>
    <w:rsid w:val="00953334"/>
    <w:rsid w:val="00955000"/>
    <w:rsid w:val="00955061"/>
    <w:rsid w:val="00957A18"/>
    <w:rsid w:val="00960188"/>
    <w:rsid w:val="00962ACA"/>
    <w:rsid w:val="009631DD"/>
    <w:rsid w:val="009632BC"/>
    <w:rsid w:val="0096415C"/>
    <w:rsid w:val="00965C76"/>
    <w:rsid w:val="00965CC5"/>
    <w:rsid w:val="00966B4A"/>
    <w:rsid w:val="00966C01"/>
    <w:rsid w:val="00966DD5"/>
    <w:rsid w:val="0097112E"/>
    <w:rsid w:val="00971194"/>
    <w:rsid w:val="009713E4"/>
    <w:rsid w:val="009714D0"/>
    <w:rsid w:val="00971C4C"/>
    <w:rsid w:val="0097235D"/>
    <w:rsid w:val="009738C0"/>
    <w:rsid w:val="0097393B"/>
    <w:rsid w:val="0097581E"/>
    <w:rsid w:val="009764FC"/>
    <w:rsid w:val="00976565"/>
    <w:rsid w:val="0097776C"/>
    <w:rsid w:val="009803C1"/>
    <w:rsid w:val="009832F7"/>
    <w:rsid w:val="00983F73"/>
    <w:rsid w:val="009842B7"/>
    <w:rsid w:val="00984A1D"/>
    <w:rsid w:val="00985014"/>
    <w:rsid w:val="0098568E"/>
    <w:rsid w:val="0098572C"/>
    <w:rsid w:val="00986DE6"/>
    <w:rsid w:val="00987ED7"/>
    <w:rsid w:val="00990243"/>
    <w:rsid w:val="00990C6E"/>
    <w:rsid w:val="00991E11"/>
    <w:rsid w:val="00991E8E"/>
    <w:rsid w:val="00992AE7"/>
    <w:rsid w:val="009948A1"/>
    <w:rsid w:val="009965B3"/>
    <w:rsid w:val="00996D5D"/>
    <w:rsid w:val="00996FF9"/>
    <w:rsid w:val="00997E99"/>
    <w:rsid w:val="009A0A29"/>
    <w:rsid w:val="009A1988"/>
    <w:rsid w:val="009A27AD"/>
    <w:rsid w:val="009A3FFE"/>
    <w:rsid w:val="009A5AB2"/>
    <w:rsid w:val="009A5C72"/>
    <w:rsid w:val="009A648C"/>
    <w:rsid w:val="009A6C5B"/>
    <w:rsid w:val="009A6F4F"/>
    <w:rsid w:val="009A70A5"/>
    <w:rsid w:val="009A7975"/>
    <w:rsid w:val="009B1171"/>
    <w:rsid w:val="009B23EE"/>
    <w:rsid w:val="009B2781"/>
    <w:rsid w:val="009B29F4"/>
    <w:rsid w:val="009B3F32"/>
    <w:rsid w:val="009B587B"/>
    <w:rsid w:val="009B6575"/>
    <w:rsid w:val="009B65C6"/>
    <w:rsid w:val="009B7475"/>
    <w:rsid w:val="009B7AE6"/>
    <w:rsid w:val="009C1BE5"/>
    <w:rsid w:val="009C2979"/>
    <w:rsid w:val="009C2C4F"/>
    <w:rsid w:val="009C3840"/>
    <w:rsid w:val="009C3BEB"/>
    <w:rsid w:val="009C42FF"/>
    <w:rsid w:val="009C4355"/>
    <w:rsid w:val="009C57D7"/>
    <w:rsid w:val="009C5DF2"/>
    <w:rsid w:val="009C5FA2"/>
    <w:rsid w:val="009C6994"/>
    <w:rsid w:val="009C73DE"/>
    <w:rsid w:val="009D107F"/>
    <w:rsid w:val="009D1B1B"/>
    <w:rsid w:val="009D1FD4"/>
    <w:rsid w:val="009D2C22"/>
    <w:rsid w:val="009D2E64"/>
    <w:rsid w:val="009D335A"/>
    <w:rsid w:val="009D3DFF"/>
    <w:rsid w:val="009D6016"/>
    <w:rsid w:val="009D60AA"/>
    <w:rsid w:val="009D628C"/>
    <w:rsid w:val="009D6A44"/>
    <w:rsid w:val="009D6CB5"/>
    <w:rsid w:val="009D6F7F"/>
    <w:rsid w:val="009D7781"/>
    <w:rsid w:val="009E062F"/>
    <w:rsid w:val="009E5619"/>
    <w:rsid w:val="009E7ED1"/>
    <w:rsid w:val="009F069E"/>
    <w:rsid w:val="009F0AF2"/>
    <w:rsid w:val="009F3439"/>
    <w:rsid w:val="009F3B2D"/>
    <w:rsid w:val="009F3D3B"/>
    <w:rsid w:val="009F3D9D"/>
    <w:rsid w:val="009F5BA7"/>
    <w:rsid w:val="009F679F"/>
    <w:rsid w:val="009F6828"/>
    <w:rsid w:val="009F7C62"/>
    <w:rsid w:val="00A0014C"/>
    <w:rsid w:val="00A00801"/>
    <w:rsid w:val="00A0185F"/>
    <w:rsid w:val="00A025DF"/>
    <w:rsid w:val="00A02BC3"/>
    <w:rsid w:val="00A042C2"/>
    <w:rsid w:val="00A04B9E"/>
    <w:rsid w:val="00A057F9"/>
    <w:rsid w:val="00A06950"/>
    <w:rsid w:val="00A07DE2"/>
    <w:rsid w:val="00A10436"/>
    <w:rsid w:val="00A113CD"/>
    <w:rsid w:val="00A113F3"/>
    <w:rsid w:val="00A12703"/>
    <w:rsid w:val="00A14006"/>
    <w:rsid w:val="00A148EC"/>
    <w:rsid w:val="00A15DDA"/>
    <w:rsid w:val="00A16145"/>
    <w:rsid w:val="00A1669D"/>
    <w:rsid w:val="00A16EC4"/>
    <w:rsid w:val="00A16F20"/>
    <w:rsid w:val="00A17328"/>
    <w:rsid w:val="00A179FA"/>
    <w:rsid w:val="00A17A3C"/>
    <w:rsid w:val="00A2112E"/>
    <w:rsid w:val="00A2152A"/>
    <w:rsid w:val="00A21E9E"/>
    <w:rsid w:val="00A2263E"/>
    <w:rsid w:val="00A22FCE"/>
    <w:rsid w:val="00A236D2"/>
    <w:rsid w:val="00A23D1B"/>
    <w:rsid w:val="00A23D69"/>
    <w:rsid w:val="00A2501B"/>
    <w:rsid w:val="00A256E0"/>
    <w:rsid w:val="00A2585F"/>
    <w:rsid w:val="00A26936"/>
    <w:rsid w:val="00A27400"/>
    <w:rsid w:val="00A312F0"/>
    <w:rsid w:val="00A3178D"/>
    <w:rsid w:val="00A34733"/>
    <w:rsid w:val="00A3730B"/>
    <w:rsid w:val="00A376C0"/>
    <w:rsid w:val="00A3788D"/>
    <w:rsid w:val="00A402BE"/>
    <w:rsid w:val="00A42A80"/>
    <w:rsid w:val="00A42DBD"/>
    <w:rsid w:val="00A431EA"/>
    <w:rsid w:val="00A43B37"/>
    <w:rsid w:val="00A44988"/>
    <w:rsid w:val="00A450A8"/>
    <w:rsid w:val="00A47103"/>
    <w:rsid w:val="00A5053D"/>
    <w:rsid w:val="00A5238F"/>
    <w:rsid w:val="00A52CA9"/>
    <w:rsid w:val="00A52EB6"/>
    <w:rsid w:val="00A5316D"/>
    <w:rsid w:val="00A53623"/>
    <w:rsid w:val="00A544F8"/>
    <w:rsid w:val="00A55751"/>
    <w:rsid w:val="00A575E3"/>
    <w:rsid w:val="00A57F48"/>
    <w:rsid w:val="00A60CD6"/>
    <w:rsid w:val="00A6382B"/>
    <w:rsid w:val="00A6410E"/>
    <w:rsid w:val="00A64802"/>
    <w:rsid w:val="00A649AC"/>
    <w:rsid w:val="00A65076"/>
    <w:rsid w:val="00A677F7"/>
    <w:rsid w:val="00A70088"/>
    <w:rsid w:val="00A702A4"/>
    <w:rsid w:val="00A70514"/>
    <w:rsid w:val="00A70660"/>
    <w:rsid w:val="00A713E1"/>
    <w:rsid w:val="00A716F7"/>
    <w:rsid w:val="00A722C2"/>
    <w:rsid w:val="00A72C92"/>
    <w:rsid w:val="00A72D1C"/>
    <w:rsid w:val="00A73A12"/>
    <w:rsid w:val="00A74D1B"/>
    <w:rsid w:val="00A75276"/>
    <w:rsid w:val="00A75615"/>
    <w:rsid w:val="00A75714"/>
    <w:rsid w:val="00A76431"/>
    <w:rsid w:val="00A766DF"/>
    <w:rsid w:val="00A7676B"/>
    <w:rsid w:val="00A7710F"/>
    <w:rsid w:val="00A7757A"/>
    <w:rsid w:val="00A7760A"/>
    <w:rsid w:val="00A77F62"/>
    <w:rsid w:val="00A8033B"/>
    <w:rsid w:val="00A82591"/>
    <w:rsid w:val="00A84CD0"/>
    <w:rsid w:val="00A8632F"/>
    <w:rsid w:val="00A874A9"/>
    <w:rsid w:val="00A91479"/>
    <w:rsid w:val="00A915C4"/>
    <w:rsid w:val="00A9171C"/>
    <w:rsid w:val="00A9179A"/>
    <w:rsid w:val="00A92DD7"/>
    <w:rsid w:val="00A93A5C"/>
    <w:rsid w:val="00A93E9E"/>
    <w:rsid w:val="00AA0B0D"/>
    <w:rsid w:val="00AA1254"/>
    <w:rsid w:val="00AA19CE"/>
    <w:rsid w:val="00AA32D5"/>
    <w:rsid w:val="00AA32EC"/>
    <w:rsid w:val="00AA3660"/>
    <w:rsid w:val="00AA3924"/>
    <w:rsid w:val="00AA4328"/>
    <w:rsid w:val="00AA46E2"/>
    <w:rsid w:val="00AA4B3E"/>
    <w:rsid w:val="00AA5050"/>
    <w:rsid w:val="00AA5DE4"/>
    <w:rsid w:val="00AA677B"/>
    <w:rsid w:val="00AA6846"/>
    <w:rsid w:val="00AA7F2B"/>
    <w:rsid w:val="00AB113D"/>
    <w:rsid w:val="00AB1225"/>
    <w:rsid w:val="00AB1C01"/>
    <w:rsid w:val="00AB35E3"/>
    <w:rsid w:val="00AB3794"/>
    <w:rsid w:val="00AB4A53"/>
    <w:rsid w:val="00AB4B97"/>
    <w:rsid w:val="00AB5346"/>
    <w:rsid w:val="00AB6009"/>
    <w:rsid w:val="00AB621E"/>
    <w:rsid w:val="00AB6789"/>
    <w:rsid w:val="00AB7EEE"/>
    <w:rsid w:val="00AC01D5"/>
    <w:rsid w:val="00AC1450"/>
    <w:rsid w:val="00AC3846"/>
    <w:rsid w:val="00AC4B0E"/>
    <w:rsid w:val="00AC4D0A"/>
    <w:rsid w:val="00AC6718"/>
    <w:rsid w:val="00AC69AE"/>
    <w:rsid w:val="00AC6D89"/>
    <w:rsid w:val="00AC6EAE"/>
    <w:rsid w:val="00AC7660"/>
    <w:rsid w:val="00AD0DD8"/>
    <w:rsid w:val="00AD1B6C"/>
    <w:rsid w:val="00AD266B"/>
    <w:rsid w:val="00AD32C2"/>
    <w:rsid w:val="00AD358E"/>
    <w:rsid w:val="00AD4DC2"/>
    <w:rsid w:val="00AD5CC3"/>
    <w:rsid w:val="00AD669E"/>
    <w:rsid w:val="00AD6CF9"/>
    <w:rsid w:val="00AD7A39"/>
    <w:rsid w:val="00AD7C4B"/>
    <w:rsid w:val="00AE1093"/>
    <w:rsid w:val="00AE2062"/>
    <w:rsid w:val="00AE3651"/>
    <w:rsid w:val="00AE4625"/>
    <w:rsid w:val="00AE4D5B"/>
    <w:rsid w:val="00AE4E29"/>
    <w:rsid w:val="00AE694F"/>
    <w:rsid w:val="00AE6E9C"/>
    <w:rsid w:val="00AE7046"/>
    <w:rsid w:val="00AF0013"/>
    <w:rsid w:val="00AF0F8F"/>
    <w:rsid w:val="00AF166D"/>
    <w:rsid w:val="00AF16CC"/>
    <w:rsid w:val="00AF29BA"/>
    <w:rsid w:val="00AF394B"/>
    <w:rsid w:val="00AF4A6A"/>
    <w:rsid w:val="00AF4BB0"/>
    <w:rsid w:val="00AF6A53"/>
    <w:rsid w:val="00AF6DAB"/>
    <w:rsid w:val="00AF6E6A"/>
    <w:rsid w:val="00AF78E8"/>
    <w:rsid w:val="00B01FE7"/>
    <w:rsid w:val="00B04864"/>
    <w:rsid w:val="00B0558C"/>
    <w:rsid w:val="00B05B31"/>
    <w:rsid w:val="00B06166"/>
    <w:rsid w:val="00B06208"/>
    <w:rsid w:val="00B0691A"/>
    <w:rsid w:val="00B06AF4"/>
    <w:rsid w:val="00B07711"/>
    <w:rsid w:val="00B07832"/>
    <w:rsid w:val="00B078B5"/>
    <w:rsid w:val="00B07ACC"/>
    <w:rsid w:val="00B1037F"/>
    <w:rsid w:val="00B1054B"/>
    <w:rsid w:val="00B10CB8"/>
    <w:rsid w:val="00B115B1"/>
    <w:rsid w:val="00B12076"/>
    <w:rsid w:val="00B12266"/>
    <w:rsid w:val="00B1297B"/>
    <w:rsid w:val="00B1332B"/>
    <w:rsid w:val="00B13E60"/>
    <w:rsid w:val="00B15E77"/>
    <w:rsid w:val="00B17892"/>
    <w:rsid w:val="00B20791"/>
    <w:rsid w:val="00B21279"/>
    <w:rsid w:val="00B212E6"/>
    <w:rsid w:val="00B214C3"/>
    <w:rsid w:val="00B22854"/>
    <w:rsid w:val="00B230C9"/>
    <w:rsid w:val="00B23390"/>
    <w:rsid w:val="00B24DA8"/>
    <w:rsid w:val="00B27846"/>
    <w:rsid w:val="00B30BFB"/>
    <w:rsid w:val="00B32581"/>
    <w:rsid w:val="00B3291D"/>
    <w:rsid w:val="00B33274"/>
    <w:rsid w:val="00B3338C"/>
    <w:rsid w:val="00B3420D"/>
    <w:rsid w:val="00B3469E"/>
    <w:rsid w:val="00B374AC"/>
    <w:rsid w:val="00B379EF"/>
    <w:rsid w:val="00B37B28"/>
    <w:rsid w:val="00B40432"/>
    <w:rsid w:val="00B41104"/>
    <w:rsid w:val="00B4149C"/>
    <w:rsid w:val="00B41EF5"/>
    <w:rsid w:val="00B4269B"/>
    <w:rsid w:val="00B42D49"/>
    <w:rsid w:val="00B44517"/>
    <w:rsid w:val="00B44AD1"/>
    <w:rsid w:val="00B44BDA"/>
    <w:rsid w:val="00B452AF"/>
    <w:rsid w:val="00B45FD2"/>
    <w:rsid w:val="00B502FF"/>
    <w:rsid w:val="00B51434"/>
    <w:rsid w:val="00B51751"/>
    <w:rsid w:val="00B536E7"/>
    <w:rsid w:val="00B53F5C"/>
    <w:rsid w:val="00B54B6E"/>
    <w:rsid w:val="00B54B71"/>
    <w:rsid w:val="00B560EC"/>
    <w:rsid w:val="00B5727A"/>
    <w:rsid w:val="00B57EE4"/>
    <w:rsid w:val="00B60140"/>
    <w:rsid w:val="00B606EA"/>
    <w:rsid w:val="00B608BD"/>
    <w:rsid w:val="00B60AD5"/>
    <w:rsid w:val="00B63473"/>
    <w:rsid w:val="00B63556"/>
    <w:rsid w:val="00B63E94"/>
    <w:rsid w:val="00B648F4"/>
    <w:rsid w:val="00B64B24"/>
    <w:rsid w:val="00B66EEC"/>
    <w:rsid w:val="00B67577"/>
    <w:rsid w:val="00B70FAF"/>
    <w:rsid w:val="00B71078"/>
    <w:rsid w:val="00B71B7A"/>
    <w:rsid w:val="00B71C0E"/>
    <w:rsid w:val="00B7239E"/>
    <w:rsid w:val="00B73FDB"/>
    <w:rsid w:val="00B74364"/>
    <w:rsid w:val="00B7452B"/>
    <w:rsid w:val="00B7487F"/>
    <w:rsid w:val="00B74E76"/>
    <w:rsid w:val="00B75527"/>
    <w:rsid w:val="00B756F4"/>
    <w:rsid w:val="00B757E2"/>
    <w:rsid w:val="00B76509"/>
    <w:rsid w:val="00B76A52"/>
    <w:rsid w:val="00B77749"/>
    <w:rsid w:val="00B7778B"/>
    <w:rsid w:val="00B77BB4"/>
    <w:rsid w:val="00B8034B"/>
    <w:rsid w:val="00B80CD6"/>
    <w:rsid w:val="00B80D07"/>
    <w:rsid w:val="00B80D22"/>
    <w:rsid w:val="00B81215"/>
    <w:rsid w:val="00B826FC"/>
    <w:rsid w:val="00B82F8E"/>
    <w:rsid w:val="00B83271"/>
    <w:rsid w:val="00B83B5A"/>
    <w:rsid w:val="00B84455"/>
    <w:rsid w:val="00B865A0"/>
    <w:rsid w:val="00B870B1"/>
    <w:rsid w:val="00B872B6"/>
    <w:rsid w:val="00B9035A"/>
    <w:rsid w:val="00B9039C"/>
    <w:rsid w:val="00B90599"/>
    <w:rsid w:val="00B906A1"/>
    <w:rsid w:val="00B91DD8"/>
    <w:rsid w:val="00B92A94"/>
    <w:rsid w:val="00B931CD"/>
    <w:rsid w:val="00B93757"/>
    <w:rsid w:val="00B93BF5"/>
    <w:rsid w:val="00B94B51"/>
    <w:rsid w:val="00B95E59"/>
    <w:rsid w:val="00B965C8"/>
    <w:rsid w:val="00B9716F"/>
    <w:rsid w:val="00B9774C"/>
    <w:rsid w:val="00B97F90"/>
    <w:rsid w:val="00BA0AEC"/>
    <w:rsid w:val="00BA1F4B"/>
    <w:rsid w:val="00BA1F7B"/>
    <w:rsid w:val="00BA234B"/>
    <w:rsid w:val="00BA26D0"/>
    <w:rsid w:val="00BA2CA3"/>
    <w:rsid w:val="00BA32E6"/>
    <w:rsid w:val="00BA3AE2"/>
    <w:rsid w:val="00BA3F46"/>
    <w:rsid w:val="00BA42B1"/>
    <w:rsid w:val="00BA4D9B"/>
    <w:rsid w:val="00BA7885"/>
    <w:rsid w:val="00BA7BB1"/>
    <w:rsid w:val="00BB0732"/>
    <w:rsid w:val="00BB1EAD"/>
    <w:rsid w:val="00BB4BD8"/>
    <w:rsid w:val="00BB5D2B"/>
    <w:rsid w:val="00BB60D4"/>
    <w:rsid w:val="00BB66D3"/>
    <w:rsid w:val="00BC008C"/>
    <w:rsid w:val="00BC0D91"/>
    <w:rsid w:val="00BC138F"/>
    <w:rsid w:val="00BC161E"/>
    <w:rsid w:val="00BC186D"/>
    <w:rsid w:val="00BC1F12"/>
    <w:rsid w:val="00BC273A"/>
    <w:rsid w:val="00BC33BC"/>
    <w:rsid w:val="00BC43EE"/>
    <w:rsid w:val="00BC4709"/>
    <w:rsid w:val="00BC63B3"/>
    <w:rsid w:val="00BC64FA"/>
    <w:rsid w:val="00BC6C10"/>
    <w:rsid w:val="00BD2628"/>
    <w:rsid w:val="00BD4FE9"/>
    <w:rsid w:val="00BD52A8"/>
    <w:rsid w:val="00BD6EDA"/>
    <w:rsid w:val="00BD7465"/>
    <w:rsid w:val="00BE016E"/>
    <w:rsid w:val="00BE054B"/>
    <w:rsid w:val="00BE2349"/>
    <w:rsid w:val="00BE256D"/>
    <w:rsid w:val="00BE2BCB"/>
    <w:rsid w:val="00BE3FAB"/>
    <w:rsid w:val="00BE40B0"/>
    <w:rsid w:val="00BE536B"/>
    <w:rsid w:val="00BE5810"/>
    <w:rsid w:val="00BE5DB0"/>
    <w:rsid w:val="00BE6294"/>
    <w:rsid w:val="00BE702A"/>
    <w:rsid w:val="00BE71BE"/>
    <w:rsid w:val="00BF13C3"/>
    <w:rsid w:val="00BF1DC6"/>
    <w:rsid w:val="00BF4318"/>
    <w:rsid w:val="00BF569E"/>
    <w:rsid w:val="00BF57F0"/>
    <w:rsid w:val="00BF5F44"/>
    <w:rsid w:val="00BF72F5"/>
    <w:rsid w:val="00BF7523"/>
    <w:rsid w:val="00BF7A43"/>
    <w:rsid w:val="00C00731"/>
    <w:rsid w:val="00C04EE2"/>
    <w:rsid w:val="00C05360"/>
    <w:rsid w:val="00C05936"/>
    <w:rsid w:val="00C059FB"/>
    <w:rsid w:val="00C06DC2"/>
    <w:rsid w:val="00C06E05"/>
    <w:rsid w:val="00C0717D"/>
    <w:rsid w:val="00C10B34"/>
    <w:rsid w:val="00C11286"/>
    <w:rsid w:val="00C11DA8"/>
    <w:rsid w:val="00C128AF"/>
    <w:rsid w:val="00C153A3"/>
    <w:rsid w:val="00C1549A"/>
    <w:rsid w:val="00C15947"/>
    <w:rsid w:val="00C16D63"/>
    <w:rsid w:val="00C2059D"/>
    <w:rsid w:val="00C20E2A"/>
    <w:rsid w:val="00C22E14"/>
    <w:rsid w:val="00C23414"/>
    <w:rsid w:val="00C235AE"/>
    <w:rsid w:val="00C24385"/>
    <w:rsid w:val="00C24AE7"/>
    <w:rsid w:val="00C25944"/>
    <w:rsid w:val="00C305D6"/>
    <w:rsid w:val="00C30B17"/>
    <w:rsid w:val="00C30DA5"/>
    <w:rsid w:val="00C3279E"/>
    <w:rsid w:val="00C32BC8"/>
    <w:rsid w:val="00C32BCB"/>
    <w:rsid w:val="00C32BD9"/>
    <w:rsid w:val="00C33CFB"/>
    <w:rsid w:val="00C34BEB"/>
    <w:rsid w:val="00C35D3D"/>
    <w:rsid w:val="00C361E5"/>
    <w:rsid w:val="00C362B1"/>
    <w:rsid w:val="00C377EE"/>
    <w:rsid w:val="00C37D5B"/>
    <w:rsid w:val="00C403DC"/>
    <w:rsid w:val="00C417A0"/>
    <w:rsid w:val="00C41DA1"/>
    <w:rsid w:val="00C41F61"/>
    <w:rsid w:val="00C4561A"/>
    <w:rsid w:val="00C46784"/>
    <w:rsid w:val="00C46D04"/>
    <w:rsid w:val="00C47BE5"/>
    <w:rsid w:val="00C514A9"/>
    <w:rsid w:val="00C52B32"/>
    <w:rsid w:val="00C52FC8"/>
    <w:rsid w:val="00C536EE"/>
    <w:rsid w:val="00C54392"/>
    <w:rsid w:val="00C54953"/>
    <w:rsid w:val="00C564DC"/>
    <w:rsid w:val="00C567E2"/>
    <w:rsid w:val="00C57EB5"/>
    <w:rsid w:val="00C60945"/>
    <w:rsid w:val="00C60A9A"/>
    <w:rsid w:val="00C6101C"/>
    <w:rsid w:val="00C613D2"/>
    <w:rsid w:val="00C617E2"/>
    <w:rsid w:val="00C63181"/>
    <w:rsid w:val="00C63E33"/>
    <w:rsid w:val="00C6410B"/>
    <w:rsid w:val="00C6484B"/>
    <w:rsid w:val="00C655F0"/>
    <w:rsid w:val="00C6560A"/>
    <w:rsid w:val="00C6574B"/>
    <w:rsid w:val="00C65C9E"/>
    <w:rsid w:val="00C70272"/>
    <w:rsid w:val="00C71273"/>
    <w:rsid w:val="00C71B2E"/>
    <w:rsid w:val="00C7237C"/>
    <w:rsid w:val="00C74412"/>
    <w:rsid w:val="00C74606"/>
    <w:rsid w:val="00C748D5"/>
    <w:rsid w:val="00C75141"/>
    <w:rsid w:val="00C7577A"/>
    <w:rsid w:val="00C75952"/>
    <w:rsid w:val="00C75C08"/>
    <w:rsid w:val="00C7662E"/>
    <w:rsid w:val="00C77F2E"/>
    <w:rsid w:val="00C81A99"/>
    <w:rsid w:val="00C84FFB"/>
    <w:rsid w:val="00C85603"/>
    <w:rsid w:val="00C90A8D"/>
    <w:rsid w:val="00C90B37"/>
    <w:rsid w:val="00C910CA"/>
    <w:rsid w:val="00C9146D"/>
    <w:rsid w:val="00C929A3"/>
    <w:rsid w:val="00C9340A"/>
    <w:rsid w:val="00C93B7A"/>
    <w:rsid w:val="00C93BA1"/>
    <w:rsid w:val="00C9442F"/>
    <w:rsid w:val="00C95AC7"/>
    <w:rsid w:val="00C970B0"/>
    <w:rsid w:val="00CA030D"/>
    <w:rsid w:val="00CA0885"/>
    <w:rsid w:val="00CA0A39"/>
    <w:rsid w:val="00CA3500"/>
    <w:rsid w:val="00CA39D4"/>
    <w:rsid w:val="00CA4859"/>
    <w:rsid w:val="00CB02FD"/>
    <w:rsid w:val="00CB11D3"/>
    <w:rsid w:val="00CB13FB"/>
    <w:rsid w:val="00CB2569"/>
    <w:rsid w:val="00CB2DDE"/>
    <w:rsid w:val="00CB329C"/>
    <w:rsid w:val="00CB3753"/>
    <w:rsid w:val="00CB4771"/>
    <w:rsid w:val="00CB4D39"/>
    <w:rsid w:val="00CB68D1"/>
    <w:rsid w:val="00CB6D5C"/>
    <w:rsid w:val="00CB7DE5"/>
    <w:rsid w:val="00CC05BC"/>
    <w:rsid w:val="00CC1195"/>
    <w:rsid w:val="00CC1469"/>
    <w:rsid w:val="00CC1567"/>
    <w:rsid w:val="00CC2BFB"/>
    <w:rsid w:val="00CC3AB5"/>
    <w:rsid w:val="00CC4756"/>
    <w:rsid w:val="00CC51C9"/>
    <w:rsid w:val="00CC5966"/>
    <w:rsid w:val="00CC5E44"/>
    <w:rsid w:val="00CC69E4"/>
    <w:rsid w:val="00CC72D9"/>
    <w:rsid w:val="00CC72E0"/>
    <w:rsid w:val="00CC7AEF"/>
    <w:rsid w:val="00CD2B55"/>
    <w:rsid w:val="00CD34BF"/>
    <w:rsid w:val="00CD3981"/>
    <w:rsid w:val="00CD3B4E"/>
    <w:rsid w:val="00CD47B2"/>
    <w:rsid w:val="00CD5563"/>
    <w:rsid w:val="00CD58AB"/>
    <w:rsid w:val="00CD690C"/>
    <w:rsid w:val="00CD6D63"/>
    <w:rsid w:val="00CD6F49"/>
    <w:rsid w:val="00CD7EF6"/>
    <w:rsid w:val="00CE059D"/>
    <w:rsid w:val="00CE0C2C"/>
    <w:rsid w:val="00CE30EE"/>
    <w:rsid w:val="00CE3264"/>
    <w:rsid w:val="00CE35EE"/>
    <w:rsid w:val="00CE3738"/>
    <w:rsid w:val="00CE382E"/>
    <w:rsid w:val="00CE3C37"/>
    <w:rsid w:val="00CE48B5"/>
    <w:rsid w:val="00CE5E2B"/>
    <w:rsid w:val="00CE6AC6"/>
    <w:rsid w:val="00CE6EA5"/>
    <w:rsid w:val="00CF03F7"/>
    <w:rsid w:val="00CF280E"/>
    <w:rsid w:val="00CF28C1"/>
    <w:rsid w:val="00CF30C6"/>
    <w:rsid w:val="00CF3511"/>
    <w:rsid w:val="00CF3F93"/>
    <w:rsid w:val="00CF6696"/>
    <w:rsid w:val="00CF78C6"/>
    <w:rsid w:val="00D0080C"/>
    <w:rsid w:val="00D008AF"/>
    <w:rsid w:val="00D021CA"/>
    <w:rsid w:val="00D0251E"/>
    <w:rsid w:val="00D03AD5"/>
    <w:rsid w:val="00D05690"/>
    <w:rsid w:val="00D05B05"/>
    <w:rsid w:val="00D10557"/>
    <w:rsid w:val="00D12642"/>
    <w:rsid w:val="00D12CEE"/>
    <w:rsid w:val="00D1315B"/>
    <w:rsid w:val="00D140FE"/>
    <w:rsid w:val="00D14A51"/>
    <w:rsid w:val="00D14BC5"/>
    <w:rsid w:val="00D15283"/>
    <w:rsid w:val="00D20036"/>
    <w:rsid w:val="00D20B58"/>
    <w:rsid w:val="00D21FE0"/>
    <w:rsid w:val="00D2361D"/>
    <w:rsid w:val="00D244DC"/>
    <w:rsid w:val="00D2482F"/>
    <w:rsid w:val="00D25149"/>
    <w:rsid w:val="00D2561B"/>
    <w:rsid w:val="00D26518"/>
    <w:rsid w:val="00D306E7"/>
    <w:rsid w:val="00D306F6"/>
    <w:rsid w:val="00D30E39"/>
    <w:rsid w:val="00D311FB"/>
    <w:rsid w:val="00D312CE"/>
    <w:rsid w:val="00D3131D"/>
    <w:rsid w:val="00D31972"/>
    <w:rsid w:val="00D32028"/>
    <w:rsid w:val="00D33002"/>
    <w:rsid w:val="00D34B31"/>
    <w:rsid w:val="00D34B8B"/>
    <w:rsid w:val="00D35534"/>
    <w:rsid w:val="00D35A30"/>
    <w:rsid w:val="00D367F0"/>
    <w:rsid w:val="00D368EA"/>
    <w:rsid w:val="00D374BE"/>
    <w:rsid w:val="00D40712"/>
    <w:rsid w:val="00D428E7"/>
    <w:rsid w:val="00D4360F"/>
    <w:rsid w:val="00D437F0"/>
    <w:rsid w:val="00D4402F"/>
    <w:rsid w:val="00D4410E"/>
    <w:rsid w:val="00D4743D"/>
    <w:rsid w:val="00D504DC"/>
    <w:rsid w:val="00D50605"/>
    <w:rsid w:val="00D51118"/>
    <w:rsid w:val="00D517E0"/>
    <w:rsid w:val="00D51E80"/>
    <w:rsid w:val="00D51F3C"/>
    <w:rsid w:val="00D5310E"/>
    <w:rsid w:val="00D53F39"/>
    <w:rsid w:val="00D54BCA"/>
    <w:rsid w:val="00D563E6"/>
    <w:rsid w:val="00D56683"/>
    <w:rsid w:val="00D608A2"/>
    <w:rsid w:val="00D610C2"/>
    <w:rsid w:val="00D63769"/>
    <w:rsid w:val="00D645F9"/>
    <w:rsid w:val="00D667FB"/>
    <w:rsid w:val="00D66B9D"/>
    <w:rsid w:val="00D66F2C"/>
    <w:rsid w:val="00D705C7"/>
    <w:rsid w:val="00D708BB"/>
    <w:rsid w:val="00D70ADE"/>
    <w:rsid w:val="00D71CE5"/>
    <w:rsid w:val="00D721DF"/>
    <w:rsid w:val="00D724F2"/>
    <w:rsid w:val="00D72DDC"/>
    <w:rsid w:val="00D737EC"/>
    <w:rsid w:val="00D739DF"/>
    <w:rsid w:val="00D741EA"/>
    <w:rsid w:val="00D74BE3"/>
    <w:rsid w:val="00D75696"/>
    <w:rsid w:val="00D75731"/>
    <w:rsid w:val="00D75795"/>
    <w:rsid w:val="00D75893"/>
    <w:rsid w:val="00D765B2"/>
    <w:rsid w:val="00D76912"/>
    <w:rsid w:val="00D76FF0"/>
    <w:rsid w:val="00D77281"/>
    <w:rsid w:val="00D778F6"/>
    <w:rsid w:val="00D800AF"/>
    <w:rsid w:val="00D817B5"/>
    <w:rsid w:val="00D81E5D"/>
    <w:rsid w:val="00D821E1"/>
    <w:rsid w:val="00D8381D"/>
    <w:rsid w:val="00D839DC"/>
    <w:rsid w:val="00D84B7F"/>
    <w:rsid w:val="00D84BFA"/>
    <w:rsid w:val="00D85711"/>
    <w:rsid w:val="00D85B1C"/>
    <w:rsid w:val="00D86902"/>
    <w:rsid w:val="00D874C8"/>
    <w:rsid w:val="00D87C3F"/>
    <w:rsid w:val="00D9170D"/>
    <w:rsid w:val="00D91938"/>
    <w:rsid w:val="00D920EF"/>
    <w:rsid w:val="00D92185"/>
    <w:rsid w:val="00D9272D"/>
    <w:rsid w:val="00D92CFC"/>
    <w:rsid w:val="00D93C4B"/>
    <w:rsid w:val="00D93E74"/>
    <w:rsid w:val="00D94358"/>
    <w:rsid w:val="00D95644"/>
    <w:rsid w:val="00D97EA9"/>
    <w:rsid w:val="00DA03FA"/>
    <w:rsid w:val="00DA09A0"/>
    <w:rsid w:val="00DA0FB6"/>
    <w:rsid w:val="00DA15AE"/>
    <w:rsid w:val="00DA167E"/>
    <w:rsid w:val="00DA2CF3"/>
    <w:rsid w:val="00DA37EE"/>
    <w:rsid w:val="00DA3DE7"/>
    <w:rsid w:val="00DA456F"/>
    <w:rsid w:val="00DA4A25"/>
    <w:rsid w:val="00DA4E7C"/>
    <w:rsid w:val="00DA5D9C"/>
    <w:rsid w:val="00DA6DE9"/>
    <w:rsid w:val="00DA796A"/>
    <w:rsid w:val="00DA7F32"/>
    <w:rsid w:val="00DB07C8"/>
    <w:rsid w:val="00DB211B"/>
    <w:rsid w:val="00DB335E"/>
    <w:rsid w:val="00DB5C02"/>
    <w:rsid w:val="00DB63E2"/>
    <w:rsid w:val="00DB6EC5"/>
    <w:rsid w:val="00DC080D"/>
    <w:rsid w:val="00DC0B78"/>
    <w:rsid w:val="00DC10C7"/>
    <w:rsid w:val="00DC1829"/>
    <w:rsid w:val="00DC32C3"/>
    <w:rsid w:val="00DC4A92"/>
    <w:rsid w:val="00DC4FB1"/>
    <w:rsid w:val="00DC4FD7"/>
    <w:rsid w:val="00DC4FFD"/>
    <w:rsid w:val="00DC6DEB"/>
    <w:rsid w:val="00DC7B55"/>
    <w:rsid w:val="00DC7EFF"/>
    <w:rsid w:val="00DD0069"/>
    <w:rsid w:val="00DD0396"/>
    <w:rsid w:val="00DD097E"/>
    <w:rsid w:val="00DD0FFA"/>
    <w:rsid w:val="00DD125C"/>
    <w:rsid w:val="00DD1969"/>
    <w:rsid w:val="00DD1A06"/>
    <w:rsid w:val="00DD287B"/>
    <w:rsid w:val="00DD44E1"/>
    <w:rsid w:val="00DD53EC"/>
    <w:rsid w:val="00DD5F8E"/>
    <w:rsid w:val="00DD647D"/>
    <w:rsid w:val="00DD64A9"/>
    <w:rsid w:val="00DD6A3C"/>
    <w:rsid w:val="00DD6D31"/>
    <w:rsid w:val="00DD70A3"/>
    <w:rsid w:val="00DD76A6"/>
    <w:rsid w:val="00DD7B49"/>
    <w:rsid w:val="00DE0101"/>
    <w:rsid w:val="00DE027F"/>
    <w:rsid w:val="00DE0344"/>
    <w:rsid w:val="00DE09AC"/>
    <w:rsid w:val="00DE09FF"/>
    <w:rsid w:val="00DE18A8"/>
    <w:rsid w:val="00DE195C"/>
    <w:rsid w:val="00DE1CDC"/>
    <w:rsid w:val="00DE1F85"/>
    <w:rsid w:val="00DE3DEB"/>
    <w:rsid w:val="00DE475A"/>
    <w:rsid w:val="00DE5CBB"/>
    <w:rsid w:val="00DE7671"/>
    <w:rsid w:val="00DE7E8D"/>
    <w:rsid w:val="00DF07FE"/>
    <w:rsid w:val="00DF1AFC"/>
    <w:rsid w:val="00DF38EC"/>
    <w:rsid w:val="00DF39C0"/>
    <w:rsid w:val="00DF4DA7"/>
    <w:rsid w:val="00DF5401"/>
    <w:rsid w:val="00DF629C"/>
    <w:rsid w:val="00DF62BA"/>
    <w:rsid w:val="00DF7181"/>
    <w:rsid w:val="00E009AA"/>
    <w:rsid w:val="00E01662"/>
    <w:rsid w:val="00E0259B"/>
    <w:rsid w:val="00E02818"/>
    <w:rsid w:val="00E029EB"/>
    <w:rsid w:val="00E037F4"/>
    <w:rsid w:val="00E03BC3"/>
    <w:rsid w:val="00E04B23"/>
    <w:rsid w:val="00E05B22"/>
    <w:rsid w:val="00E061F3"/>
    <w:rsid w:val="00E068A0"/>
    <w:rsid w:val="00E0691C"/>
    <w:rsid w:val="00E0716D"/>
    <w:rsid w:val="00E079C2"/>
    <w:rsid w:val="00E10739"/>
    <w:rsid w:val="00E10813"/>
    <w:rsid w:val="00E10AE0"/>
    <w:rsid w:val="00E10D7D"/>
    <w:rsid w:val="00E110E1"/>
    <w:rsid w:val="00E13359"/>
    <w:rsid w:val="00E138BD"/>
    <w:rsid w:val="00E142F4"/>
    <w:rsid w:val="00E1620F"/>
    <w:rsid w:val="00E166ED"/>
    <w:rsid w:val="00E1763B"/>
    <w:rsid w:val="00E1778A"/>
    <w:rsid w:val="00E17E49"/>
    <w:rsid w:val="00E17EF8"/>
    <w:rsid w:val="00E20853"/>
    <w:rsid w:val="00E22450"/>
    <w:rsid w:val="00E23332"/>
    <w:rsid w:val="00E251D4"/>
    <w:rsid w:val="00E25513"/>
    <w:rsid w:val="00E25C98"/>
    <w:rsid w:val="00E266D5"/>
    <w:rsid w:val="00E279F0"/>
    <w:rsid w:val="00E3012A"/>
    <w:rsid w:val="00E32739"/>
    <w:rsid w:val="00E330B7"/>
    <w:rsid w:val="00E37714"/>
    <w:rsid w:val="00E37BFB"/>
    <w:rsid w:val="00E37FCE"/>
    <w:rsid w:val="00E40E3D"/>
    <w:rsid w:val="00E40E41"/>
    <w:rsid w:val="00E414C0"/>
    <w:rsid w:val="00E417BC"/>
    <w:rsid w:val="00E4189F"/>
    <w:rsid w:val="00E443E5"/>
    <w:rsid w:val="00E44A56"/>
    <w:rsid w:val="00E45F3D"/>
    <w:rsid w:val="00E527E2"/>
    <w:rsid w:val="00E54269"/>
    <w:rsid w:val="00E54526"/>
    <w:rsid w:val="00E55F3F"/>
    <w:rsid w:val="00E56CEB"/>
    <w:rsid w:val="00E57088"/>
    <w:rsid w:val="00E6022D"/>
    <w:rsid w:val="00E62DBB"/>
    <w:rsid w:val="00E640D0"/>
    <w:rsid w:val="00E64322"/>
    <w:rsid w:val="00E64D59"/>
    <w:rsid w:val="00E6593C"/>
    <w:rsid w:val="00E65DF5"/>
    <w:rsid w:val="00E66AEE"/>
    <w:rsid w:val="00E70E8B"/>
    <w:rsid w:val="00E720AF"/>
    <w:rsid w:val="00E72170"/>
    <w:rsid w:val="00E724DF"/>
    <w:rsid w:val="00E73893"/>
    <w:rsid w:val="00E743AD"/>
    <w:rsid w:val="00E74CE7"/>
    <w:rsid w:val="00E803F1"/>
    <w:rsid w:val="00E805D8"/>
    <w:rsid w:val="00E80B7C"/>
    <w:rsid w:val="00E816FC"/>
    <w:rsid w:val="00E8421D"/>
    <w:rsid w:val="00E84259"/>
    <w:rsid w:val="00E84284"/>
    <w:rsid w:val="00E84637"/>
    <w:rsid w:val="00E84FE0"/>
    <w:rsid w:val="00E857D9"/>
    <w:rsid w:val="00E85838"/>
    <w:rsid w:val="00E86581"/>
    <w:rsid w:val="00E86C8D"/>
    <w:rsid w:val="00E86F42"/>
    <w:rsid w:val="00E90DED"/>
    <w:rsid w:val="00E91A97"/>
    <w:rsid w:val="00E932A3"/>
    <w:rsid w:val="00E93407"/>
    <w:rsid w:val="00E93DED"/>
    <w:rsid w:val="00E9701C"/>
    <w:rsid w:val="00E97E4A"/>
    <w:rsid w:val="00E97F20"/>
    <w:rsid w:val="00EA0110"/>
    <w:rsid w:val="00EA057A"/>
    <w:rsid w:val="00EA12AB"/>
    <w:rsid w:val="00EA1863"/>
    <w:rsid w:val="00EA2351"/>
    <w:rsid w:val="00EA2C18"/>
    <w:rsid w:val="00EA3592"/>
    <w:rsid w:val="00EA4940"/>
    <w:rsid w:val="00EA4A5C"/>
    <w:rsid w:val="00EA50AF"/>
    <w:rsid w:val="00EA62C8"/>
    <w:rsid w:val="00EA66A7"/>
    <w:rsid w:val="00EA6AD7"/>
    <w:rsid w:val="00EA6C48"/>
    <w:rsid w:val="00EA6F07"/>
    <w:rsid w:val="00EA73B7"/>
    <w:rsid w:val="00EB04D7"/>
    <w:rsid w:val="00EB058F"/>
    <w:rsid w:val="00EB248E"/>
    <w:rsid w:val="00EB299D"/>
    <w:rsid w:val="00EB4278"/>
    <w:rsid w:val="00EB4498"/>
    <w:rsid w:val="00EB44D3"/>
    <w:rsid w:val="00EB65EF"/>
    <w:rsid w:val="00EB6C46"/>
    <w:rsid w:val="00EB7D20"/>
    <w:rsid w:val="00EB7DF1"/>
    <w:rsid w:val="00EC0919"/>
    <w:rsid w:val="00EC124E"/>
    <w:rsid w:val="00EC1543"/>
    <w:rsid w:val="00EC4354"/>
    <w:rsid w:val="00EC5E28"/>
    <w:rsid w:val="00EC6346"/>
    <w:rsid w:val="00EC6CA0"/>
    <w:rsid w:val="00EC756B"/>
    <w:rsid w:val="00ED01EE"/>
    <w:rsid w:val="00ED136D"/>
    <w:rsid w:val="00ED205D"/>
    <w:rsid w:val="00ED2DBD"/>
    <w:rsid w:val="00ED4170"/>
    <w:rsid w:val="00ED462D"/>
    <w:rsid w:val="00ED60E9"/>
    <w:rsid w:val="00ED6291"/>
    <w:rsid w:val="00ED72B7"/>
    <w:rsid w:val="00ED73FE"/>
    <w:rsid w:val="00EE0BE5"/>
    <w:rsid w:val="00EE1215"/>
    <w:rsid w:val="00EE1410"/>
    <w:rsid w:val="00EE2880"/>
    <w:rsid w:val="00EE3477"/>
    <w:rsid w:val="00EE36B0"/>
    <w:rsid w:val="00EE3B57"/>
    <w:rsid w:val="00EE4805"/>
    <w:rsid w:val="00EE4993"/>
    <w:rsid w:val="00EE5745"/>
    <w:rsid w:val="00EE593A"/>
    <w:rsid w:val="00EE5AD7"/>
    <w:rsid w:val="00EE6259"/>
    <w:rsid w:val="00EE68F1"/>
    <w:rsid w:val="00EE6A62"/>
    <w:rsid w:val="00EE7CC4"/>
    <w:rsid w:val="00EF0DD9"/>
    <w:rsid w:val="00EF1503"/>
    <w:rsid w:val="00EF2B1C"/>
    <w:rsid w:val="00EF2BF7"/>
    <w:rsid w:val="00EF341E"/>
    <w:rsid w:val="00EF41A1"/>
    <w:rsid w:val="00EF41E1"/>
    <w:rsid w:val="00EF4B15"/>
    <w:rsid w:val="00EF4D2E"/>
    <w:rsid w:val="00EF5704"/>
    <w:rsid w:val="00EF58AB"/>
    <w:rsid w:val="00EF5BE8"/>
    <w:rsid w:val="00EF5F08"/>
    <w:rsid w:val="00EF66E1"/>
    <w:rsid w:val="00EF6CB9"/>
    <w:rsid w:val="00F040B3"/>
    <w:rsid w:val="00F04212"/>
    <w:rsid w:val="00F06470"/>
    <w:rsid w:val="00F06856"/>
    <w:rsid w:val="00F11E09"/>
    <w:rsid w:val="00F123A6"/>
    <w:rsid w:val="00F13DFD"/>
    <w:rsid w:val="00F14BB4"/>
    <w:rsid w:val="00F152A5"/>
    <w:rsid w:val="00F16006"/>
    <w:rsid w:val="00F175E8"/>
    <w:rsid w:val="00F17B61"/>
    <w:rsid w:val="00F17E61"/>
    <w:rsid w:val="00F20E3E"/>
    <w:rsid w:val="00F21CB6"/>
    <w:rsid w:val="00F2230D"/>
    <w:rsid w:val="00F230C1"/>
    <w:rsid w:val="00F2387E"/>
    <w:rsid w:val="00F241C3"/>
    <w:rsid w:val="00F25235"/>
    <w:rsid w:val="00F26F63"/>
    <w:rsid w:val="00F302F6"/>
    <w:rsid w:val="00F3299F"/>
    <w:rsid w:val="00F33005"/>
    <w:rsid w:val="00F34A00"/>
    <w:rsid w:val="00F34C26"/>
    <w:rsid w:val="00F35847"/>
    <w:rsid w:val="00F35FA6"/>
    <w:rsid w:val="00F40CDC"/>
    <w:rsid w:val="00F416BA"/>
    <w:rsid w:val="00F42172"/>
    <w:rsid w:val="00F42E36"/>
    <w:rsid w:val="00F431A4"/>
    <w:rsid w:val="00F44328"/>
    <w:rsid w:val="00F44FEA"/>
    <w:rsid w:val="00F45676"/>
    <w:rsid w:val="00F45CC1"/>
    <w:rsid w:val="00F45F34"/>
    <w:rsid w:val="00F46488"/>
    <w:rsid w:val="00F52783"/>
    <w:rsid w:val="00F5297F"/>
    <w:rsid w:val="00F52DE9"/>
    <w:rsid w:val="00F536A8"/>
    <w:rsid w:val="00F54157"/>
    <w:rsid w:val="00F54FB4"/>
    <w:rsid w:val="00F5572D"/>
    <w:rsid w:val="00F5690E"/>
    <w:rsid w:val="00F57731"/>
    <w:rsid w:val="00F609AA"/>
    <w:rsid w:val="00F61C35"/>
    <w:rsid w:val="00F61EBA"/>
    <w:rsid w:val="00F6380E"/>
    <w:rsid w:val="00F644C2"/>
    <w:rsid w:val="00F6623D"/>
    <w:rsid w:val="00F66C52"/>
    <w:rsid w:val="00F66C78"/>
    <w:rsid w:val="00F66FD8"/>
    <w:rsid w:val="00F67071"/>
    <w:rsid w:val="00F6717B"/>
    <w:rsid w:val="00F67575"/>
    <w:rsid w:val="00F67995"/>
    <w:rsid w:val="00F70765"/>
    <w:rsid w:val="00F744B4"/>
    <w:rsid w:val="00F76976"/>
    <w:rsid w:val="00F76C97"/>
    <w:rsid w:val="00F7779F"/>
    <w:rsid w:val="00F8197C"/>
    <w:rsid w:val="00F81FBA"/>
    <w:rsid w:val="00F82C14"/>
    <w:rsid w:val="00F82F8F"/>
    <w:rsid w:val="00F83AE7"/>
    <w:rsid w:val="00F85612"/>
    <w:rsid w:val="00F85C8B"/>
    <w:rsid w:val="00F8640D"/>
    <w:rsid w:val="00F90464"/>
    <w:rsid w:val="00F9076C"/>
    <w:rsid w:val="00F9136A"/>
    <w:rsid w:val="00F91484"/>
    <w:rsid w:val="00F915D2"/>
    <w:rsid w:val="00F92871"/>
    <w:rsid w:val="00F93112"/>
    <w:rsid w:val="00F94155"/>
    <w:rsid w:val="00F94AAF"/>
    <w:rsid w:val="00F9733C"/>
    <w:rsid w:val="00FA0FFE"/>
    <w:rsid w:val="00FA21B7"/>
    <w:rsid w:val="00FA2BAC"/>
    <w:rsid w:val="00FA305C"/>
    <w:rsid w:val="00FA4FCF"/>
    <w:rsid w:val="00FA5042"/>
    <w:rsid w:val="00FA637D"/>
    <w:rsid w:val="00FA63DA"/>
    <w:rsid w:val="00FB0739"/>
    <w:rsid w:val="00FB1673"/>
    <w:rsid w:val="00FB2111"/>
    <w:rsid w:val="00FB2427"/>
    <w:rsid w:val="00FB2F0A"/>
    <w:rsid w:val="00FB4137"/>
    <w:rsid w:val="00FB4570"/>
    <w:rsid w:val="00FB4FF5"/>
    <w:rsid w:val="00FB5239"/>
    <w:rsid w:val="00FB54AC"/>
    <w:rsid w:val="00FB5C78"/>
    <w:rsid w:val="00FB77A3"/>
    <w:rsid w:val="00FB7D99"/>
    <w:rsid w:val="00FC0A89"/>
    <w:rsid w:val="00FC2D5F"/>
    <w:rsid w:val="00FC30CF"/>
    <w:rsid w:val="00FC3B31"/>
    <w:rsid w:val="00FC4AC4"/>
    <w:rsid w:val="00FC61F9"/>
    <w:rsid w:val="00FC70E1"/>
    <w:rsid w:val="00FD0BDA"/>
    <w:rsid w:val="00FD0D9C"/>
    <w:rsid w:val="00FD14AD"/>
    <w:rsid w:val="00FD14C1"/>
    <w:rsid w:val="00FD1DEE"/>
    <w:rsid w:val="00FD2D1A"/>
    <w:rsid w:val="00FD2F49"/>
    <w:rsid w:val="00FD331A"/>
    <w:rsid w:val="00FD59AB"/>
    <w:rsid w:val="00FD60AE"/>
    <w:rsid w:val="00FD60E8"/>
    <w:rsid w:val="00FD668B"/>
    <w:rsid w:val="00FD676C"/>
    <w:rsid w:val="00FD6C3E"/>
    <w:rsid w:val="00FE1485"/>
    <w:rsid w:val="00FE1FC4"/>
    <w:rsid w:val="00FE3C3A"/>
    <w:rsid w:val="00FE4596"/>
    <w:rsid w:val="00FE5A1C"/>
    <w:rsid w:val="00FE5AEA"/>
    <w:rsid w:val="00FF1A52"/>
    <w:rsid w:val="00FF1D8D"/>
    <w:rsid w:val="00FF23D2"/>
    <w:rsid w:val="00FF2539"/>
    <w:rsid w:val="00FF2F41"/>
    <w:rsid w:val="00FF3A35"/>
    <w:rsid w:val="00FF3AFD"/>
    <w:rsid w:val="00FF3BC8"/>
    <w:rsid w:val="00FF3E2C"/>
    <w:rsid w:val="00FF3E63"/>
    <w:rsid w:val="00FF4647"/>
    <w:rsid w:val="00FF4A02"/>
    <w:rsid w:val="00FF4EDF"/>
    <w:rsid w:val="00FF5707"/>
    <w:rsid w:val="00FF5E34"/>
    <w:rsid w:val="00FF638B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BE192C-99B8-43D4-A63E-7C9567A9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F1B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Char"/>
    <w:uiPriority w:val="9"/>
    <w:qFormat/>
    <w:rsid w:val="00563F1B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Char"/>
    <w:uiPriority w:val="9"/>
    <w:unhideWhenUsed/>
    <w:qFormat/>
    <w:rsid w:val="00563F1B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Char"/>
    <w:uiPriority w:val="9"/>
    <w:unhideWhenUsed/>
    <w:qFormat/>
    <w:rsid w:val="00563F1B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ind w:left="720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Char"/>
    <w:uiPriority w:val="9"/>
    <w:unhideWhenUsed/>
    <w:qFormat/>
    <w:rsid w:val="00563F1B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Char"/>
    <w:uiPriority w:val="9"/>
    <w:unhideWhenUsed/>
    <w:qFormat/>
    <w:rsid w:val="00563F1B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Char"/>
    <w:uiPriority w:val="9"/>
    <w:unhideWhenUsed/>
    <w:qFormat/>
    <w:rsid w:val="00563F1B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Char"/>
    <w:uiPriority w:val="9"/>
    <w:unhideWhenUsed/>
    <w:qFormat/>
    <w:rsid w:val="00563F1B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Char"/>
    <w:uiPriority w:val="9"/>
    <w:unhideWhenUsed/>
    <w:qFormat/>
    <w:rsid w:val="00563F1B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Char"/>
    <w:uiPriority w:val="9"/>
    <w:unhideWhenUsed/>
    <w:qFormat/>
    <w:rsid w:val="00563F1B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02A"/>
    <w:rPr>
      <w:sz w:val="18"/>
      <w:szCs w:val="18"/>
    </w:rPr>
  </w:style>
  <w:style w:type="character" w:customStyle="1" w:styleId="1Char">
    <w:name w:val="标题 1 Char"/>
    <w:aliases w:val="H1 Char,Heading 0 Char,h11 Char,heading 1TOC Char,标准章 Char,1. heading 1 Char,PIM 1 Char,h1 Char,Title1 Char,Level 1 Topic Heading Char,1st level Char,Section Head Char,l1 Char,第*部分 Char,第A章 Char,H11 Char,H12 Char,H111 Char,H13 Char,H112 Char"/>
    <w:basedOn w:val="a0"/>
    <w:link w:val="1"/>
    <w:uiPriority w:val="9"/>
    <w:rsid w:val="00563F1B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aliases w:val="h2 Char,H2 Char Char Char Char Char,Heading 2 Hidden Char,Heading 2 CCBS Char,heading 2 Char,第一章 标题 2 Char,（一） Char,PIM2 Char,H2 Char,Titre3 Char,HD2 Char,sect 1.2 Char,H21 Char,sect 1.21 Char,H22 Char,sect 1.22 Char,H211 Char,sect 1.211 Char"/>
    <w:basedOn w:val="a0"/>
    <w:link w:val="2"/>
    <w:uiPriority w:val="9"/>
    <w:rsid w:val="00563F1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aliases w:val="(A-3) Char,sect1.2.3 Char,h3 Char,H3 Char,1.1.1.标题 3 Char,Bold Head Char,bh Char,Heading 3 - old Char,Level 3 Head Char,level_3 Char,PIM 3 Char,prop3 Char,3 Char,3heading Char,heading 3 Char,Heading 31 Char,l3 Char,CT Char,3rd level Char"/>
    <w:basedOn w:val="a0"/>
    <w:link w:val="3"/>
    <w:uiPriority w:val="9"/>
    <w:rsid w:val="00563F1B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uiPriority w:val="9"/>
    <w:rsid w:val="00563F1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aliases w:val="H5 Char,PIM 5 Char,dash Char,ds Char,dd Char,h5 Char,Heading5 Char,l5 Char,5 Char,Roman list Char,口 Char,口1 Char,口2 Char,heading 5 Char,l5+toc5 Char,Numbered Sub-list Char,一 Char,正文五级标题 Char,h51 Char,heading 51 Char,h52 Char,heading 52 Char"/>
    <w:basedOn w:val="a0"/>
    <w:link w:val="5"/>
    <w:uiPriority w:val="9"/>
    <w:rsid w:val="00563F1B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eading 6 Char,结算规范 标题6 Char,h6 Char,l6 Char,hsm Char,submodule heading Char,Heading6 Char,Third Subheading Char,Bullet (Single Lines) Char,标题七3 Char"/>
    <w:basedOn w:val="a0"/>
    <w:link w:val="6"/>
    <w:uiPriority w:val="9"/>
    <w:rsid w:val="00563F1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aliases w:val="heading 7 Char,正文七级标题 Char,PIM 7 Char,不用 Char,letter list Char,（1） Char,L7 Char,sdf Char,ITT t7 Char,PA Appendix Major Char,7 Char,req3 Char,lettered list Char,letter list1 Char,lettered list1 Char,letter list2 Char,lettered list2 Char,st Char"/>
    <w:basedOn w:val="a0"/>
    <w:link w:val="7"/>
    <w:uiPriority w:val="9"/>
    <w:rsid w:val="00563F1B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aliases w:val="heading 8 Char,不用8 Char,注意框体 Char,标题6 Char,正文八级标题 Char,ITT t8 Char,PA Appendix Minor Char,action Char,8 Char,r Char,requirement Char,req2 Char,Reference List Char,action1 Char,action2 Char,action11 Char,action3 Char,action4 Char,action5 Char"/>
    <w:basedOn w:val="a0"/>
    <w:link w:val="8"/>
    <w:uiPriority w:val="9"/>
    <w:rsid w:val="00563F1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aliases w:val="heading 9 Char,不用9 Char,PIM 9 Char,tt Char,table title Char,标题 45 Char,Figure Heading Char,FH Char,huh Char,正文九级标题 Char,ITT t9 Char,progress Char,App Heading Char,Titre 10 Char,9 Char,rb Char,req bullet Char,req1 Char,progress1 Char,ctc Char"/>
    <w:basedOn w:val="a0"/>
    <w:link w:val="9"/>
    <w:uiPriority w:val="9"/>
    <w:rsid w:val="00563F1B"/>
    <w:rPr>
      <w:rFonts w:asciiTheme="majorHAnsi" w:eastAsiaTheme="majorEastAsia" w:hAnsiTheme="majorHAnsi" w:cstheme="majorBidi"/>
      <w:kern w:val="0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563F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63F1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563F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63F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63F1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F3C72"/>
    <w:pPr>
      <w:ind w:firstLineChars="200" w:firstLine="420"/>
    </w:pPr>
  </w:style>
  <w:style w:type="paragraph" w:styleId="aa">
    <w:name w:val="Title"/>
    <w:basedOn w:val="a"/>
    <w:next w:val="a"/>
    <w:link w:val="Char2"/>
    <w:uiPriority w:val="10"/>
    <w:qFormat/>
    <w:rsid w:val="00B971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B9716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AB12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AB12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Book Title"/>
    <w:basedOn w:val="a0"/>
    <w:uiPriority w:val="33"/>
    <w:qFormat/>
    <w:rsid w:val="007F3FC1"/>
    <w:rPr>
      <w:b/>
      <w:bCs/>
      <w:i/>
      <w:iCs/>
      <w:spacing w:val="5"/>
    </w:rPr>
  </w:style>
  <w:style w:type="paragraph" w:styleId="ad">
    <w:name w:val="Quote"/>
    <w:basedOn w:val="a"/>
    <w:next w:val="a"/>
    <w:link w:val="Char4"/>
    <w:uiPriority w:val="29"/>
    <w:qFormat/>
    <w:rsid w:val="00641B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ad"/>
    <w:uiPriority w:val="29"/>
    <w:rsid w:val="00641B10"/>
    <w:rPr>
      <w:i/>
      <w:iCs/>
      <w:color w:val="404040" w:themeColor="text1" w:themeTint="BF"/>
    </w:rPr>
  </w:style>
  <w:style w:type="character" w:customStyle="1" w:styleId="shorttext">
    <w:name w:val="short_text"/>
    <w:basedOn w:val="a0"/>
    <w:rsid w:val="00C6484B"/>
  </w:style>
  <w:style w:type="paragraph" w:styleId="ae">
    <w:name w:val="Balloon Text"/>
    <w:basedOn w:val="a"/>
    <w:link w:val="Char5"/>
    <w:uiPriority w:val="99"/>
    <w:semiHidden/>
    <w:unhideWhenUsed/>
    <w:rsid w:val="001419CB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141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ev.chainclouds.cn/ApplicationInterface/Module/Basic/UnitAndType/UnitTypeTreeHandler.ashx?&amp;method=undefined&amp;hasShop=1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://api.test.chainclouds.cn/ApplicationInterface/Gateway.ashx?type=Product&amp;action=Sys.InnerGroupNews.GetInnerGroupNewsById&amp;req=%7b%22Parameters%22:%7b%22Operationtype%22:0,%22GroupNewsID%22:%22fb91ab2c-0f2d-4c00-ac54-18f22285dff4%22,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10304</TotalTime>
  <Pages>11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</dc:creator>
  <cp:keywords/>
  <dc:description/>
  <cp:lastModifiedBy>TEN</cp:lastModifiedBy>
  <cp:revision>2745</cp:revision>
  <dcterms:created xsi:type="dcterms:W3CDTF">2016-05-13T01:38:00Z</dcterms:created>
  <dcterms:modified xsi:type="dcterms:W3CDTF">2016-06-06T10:29:00Z</dcterms:modified>
</cp:coreProperties>
</file>