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A1" w:rsidRDefault="00A02589" w:rsidP="001E5035">
      <w:pPr>
        <w:pStyle w:val="1"/>
        <w:numPr>
          <w:ilvl w:val="0"/>
          <w:numId w:val="1"/>
        </w:numPr>
      </w:pPr>
      <w:r>
        <w:t>超级分销后台接口文档</w:t>
      </w:r>
    </w:p>
    <w:p w:rsidR="00C4417B" w:rsidRPr="00C83959" w:rsidRDefault="00C90FD2" w:rsidP="003C6F73">
      <w:pPr>
        <w:pStyle w:val="2"/>
        <w:numPr>
          <w:ilvl w:val="1"/>
          <w:numId w:val="1"/>
        </w:numPr>
        <w:rPr>
          <w:color w:val="000000" w:themeColor="text1"/>
        </w:rPr>
      </w:pPr>
      <w:r w:rsidRPr="00C83959">
        <w:rPr>
          <w:rFonts w:hint="eastAsia"/>
          <w:color w:val="000000" w:themeColor="text1"/>
        </w:rPr>
        <w:t>设定</w:t>
      </w:r>
      <w:r w:rsidR="00857D42" w:rsidRPr="00C83959">
        <w:rPr>
          <w:rFonts w:hint="eastAsia"/>
          <w:color w:val="000000" w:themeColor="text1"/>
        </w:rPr>
        <w:t>分销商品定价规则接口</w:t>
      </w:r>
      <w:r w:rsidR="00BE2B2D" w:rsidRPr="00C83959">
        <w:rPr>
          <w:rFonts w:hint="eastAsia"/>
          <w:color w:val="000000" w:themeColor="text1"/>
        </w:rPr>
        <w:t>/</w:t>
      </w:r>
      <w:r w:rsidR="00BE2B2D" w:rsidRPr="00C83959">
        <w:rPr>
          <w:rFonts w:hint="eastAsia"/>
          <w:color w:val="000000" w:themeColor="text1"/>
        </w:rPr>
        <w:t>保存协议接口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466"/>
        <w:gridCol w:w="3096"/>
        <w:gridCol w:w="1122"/>
        <w:gridCol w:w="3261"/>
      </w:tblGrid>
      <w:tr w:rsidR="00663FAC" w:rsidRPr="00610273" w:rsidTr="00061DE4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663FAC" w:rsidRPr="00460583" w:rsidRDefault="002C1E68" w:rsidP="00DB22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SuperRetailTrader.SuperRetailTraderConfig</w:t>
            </w:r>
            <w:r w:rsidR="00DB22FF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91655C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Set</w:t>
            </w:r>
            <w:r w:rsidR="00322D02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SuperRetailTraderConfig</w:t>
            </w:r>
            <w:r w:rsidR="00663FAC" w:rsidRPr="0046058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663FAC" w:rsidRPr="00610273" w:rsidTr="00061DE4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663FAC" w:rsidRPr="00610273" w:rsidRDefault="002E352F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设定</w:t>
            </w:r>
            <w:r w:rsidR="009A672C">
              <w:rPr>
                <w:rFonts w:ascii="微软雅黑" w:eastAsia="微软雅黑" w:hAnsi="微软雅黑" w:hint="eastAsia"/>
                <w:sz w:val="18"/>
                <w:szCs w:val="18"/>
              </w:rPr>
              <w:t>分销商品</w:t>
            </w:r>
            <w:r w:rsidR="00365A25">
              <w:rPr>
                <w:rFonts w:ascii="微软雅黑" w:eastAsia="微软雅黑" w:hAnsi="微软雅黑" w:hint="eastAsia"/>
                <w:sz w:val="18"/>
                <w:szCs w:val="18"/>
              </w:rPr>
              <w:t>定价规则</w:t>
            </w:r>
          </w:p>
        </w:tc>
      </w:tr>
      <w:tr w:rsidR="00663FAC" w:rsidRPr="00610273" w:rsidTr="00061DE4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663FAC" w:rsidRPr="00610273" w:rsidRDefault="00663FAC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63FAC" w:rsidRPr="003306C7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663FAC" w:rsidRPr="00610273" w:rsidRDefault="00755FE8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6" w:type="dxa"/>
            <w:shd w:val="clear" w:color="auto" w:fill="auto"/>
          </w:tcPr>
          <w:p w:rsidR="00663FAC" w:rsidRPr="00610273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22" w:type="dxa"/>
            <w:shd w:val="clear" w:color="auto" w:fill="auto"/>
          </w:tcPr>
          <w:p w:rsidR="00663FAC" w:rsidRPr="00610273" w:rsidRDefault="003E0006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261" w:type="dxa"/>
            <w:shd w:val="clear" w:color="auto" w:fill="auto"/>
          </w:tcPr>
          <w:p w:rsidR="00663FAC" w:rsidRPr="00953550" w:rsidRDefault="00785EFB" w:rsidP="00441487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主标识</w:t>
            </w:r>
            <w:r w:rsidR="00594262" w:rsidRPr="00594262">
              <w:rPr>
                <w:rFonts w:hint="eastAsia"/>
                <w:sz w:val="18"/>
                <w:szCs w:val="18"/>
              </w:rPr>
              <w:t>（</w:t>
            </w:r>
            <w:r w:rsidR="00932F3D" w:rsidRPr="00594262">
              <w:rPr>
                <w:rFonts w:hint="eastAsia"/>
                <w:sz w:val="18"/>
                <w:szCs w:val="18"/>
              </w:rPr>
              <w:t>修改的时候</w:t>
            </w:r>
            <w:r w:rsidR="005842B9" w:rsidRPr="00594262">
              <w:rPr>
                <w:rFonts w:hint="eastAsia"/>
                <w:sz w:val="18"/>
                <w:szCs w:val="18"/>
              </w:rPr>
              <w:t>需要</w:t>
            </w:r>
            <w:r w:rsidR="00932F3D" w:rsidRPr="00594262">
              <w:rPr>
                <w:rFonts w:hint="eastAsia"/>
                <w:sz w:val="18"/>
                <w:szCs w:val="18"/>
              </w:rPr>
              <w:t>传递</w:t>
            </w:r>
            <w:r w:rsidR="00594262" w:rsidRPr="0059426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4262FC" w:rsidRPr="003306C7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4262FC" w:rsidRPr="00610273" w:rsidRDefault="004262FC" w:rsidP="004262F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97484A">
              <w:rPr>
                <w:rFonts w:ascii="微软雅黑" w:eastAsia="微软雅黑" w:hAnsi="微软雅黑"/>
                <w:sz w:val="18"/>
                <w:szCs w:val="18"/>
              </w:rPr>
              <w:t>SkuCommission</w:t>
            </w:r>
          </w:p>
        </w:tc>
        <w:tc>
          <w:tcPr>
            <w:tcW w:w="3096" w:type="dxa"/>
            <w:shd w:val="clear" w:color="auto" w:fill="auto"/>
          </w:tcPr>
          <w:p w:rsidR="004262FC" w:rsidRPr="00610273" w:rsidRDefault="004262FC" w:rsidP="004262F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22" w:type="dxa"/>
            <w:shd w:val="clear" w:color="auto" w:fill="auto"/>
          </w:tcPr>
          <w:p w:rsidR="004262FC" w:rsidRPr="00610273" w:rsidRDefault="004262FC" w:rsidP="004262F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4262FC" w:rsidRPr="00953550" w:rsidRDefault="001E69F1" w:rsidP="004262FC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商品销售佣金比例</w:t>
            </w:r>
          </w:p>
        </w:tc>
      </w:tr>
      <w:tr w:rsidR="00663FAC" w:rsidRPr="00610273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663FAC" w:rsidRPr="004B5D27" w:rsidRDefault="00C84615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84615">
              <w:rPr>
                <w:rFonts w:ascii="微软雅黑" w:eastAsia="微软雅黑" w:hAnsi="微软雅黑"/>
                <w:sz w:val="18"/>
                <w:szCs w:val="18"/>
              </w:rPr>
              <w:t>DistributionProfit</w:t>
            </w:r>
          </w:p>
        </w:tc>
        <w:tc>
          <w:tcPr>
            <w:tcW w:w="3096" w:type="dxa"/>
            <w:shd w:val="clear" w:color="auto" w:fill="auto"/>
          </w:tcPr>
          <w:p w:rsidR="00663FAC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663FAC" w:rsidRPr="00610273" w:rsidRDefault="00284ED3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663FAC" w:rsidRPr="008B4EC3" w:rsidRDefault="009D182A" w:rsidP="008B4EC3">
            <w:pPr>
              <w:pStyle w:val="a5"/>
              <w:rPr>
                <w:sz w:val="18"/>
                <w:szCs w:val="18"/>
              </w:rPr>
            </w:pPr>
            <w:r w:rsidRPr="008B4EC3">
              <w:rPr>
                <w:sz w:val="18"/>
                <w:szCs w:val="18"/>
              </w:rPr>
              <w:t>分销商分润比例</w:t>
            </w:r>
          </w:p>
        </w:tc>
      </w:tr>
      <w:tr w:rsidR="00663FAC" w:rsidRPr="00610273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663FAC" w:rsidRPr="001E2BD9" w:rsidRDefault="00263738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63738">
              <w:rPr>
                <w:rFonts w:ascii="微软雅黑" w:eastAsia="微软雅黑" w:hAnsi="微软雅黑"/>
                <w:sz w:val="18"/>
                <w:szCs w:val="18"/>
              </w:rPr>
              <w:t>CustomerProfit</w:t>
            </w:r>
          </w:p>
        </w:tc>
        <w:tc>
          <w:tcPr>
            <w:tcW w:w="3096" w:type="dxa"/>
            <w:shd w:val="clear" w:color="auto" w:fill="auto"/>
          </w:tcPr>
          <w:p w:rsidR="00663FAC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663FAC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663FAC" w:rsidRPr="00E720AF" w:rsidRDefault="00507B15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商家分润</w:t>
            </w:r>
            <w:r w:rsidR="00A03A37">
              <w:rPr>
                <w:rFonts w:ascii="微软雅黑" w:eastAsia="微软雅黑" w:hAnsi="微软雅黑" w:hint="eastAsia"/>
                <w:sz w:val="18"/>
                <w:szCs w:val="18"/>
              </w:rPr>
              <w:t>比例</w:t>
            </w:r>
          </w:p>
        </w:tc>
      </w:tr>
      <w:tr w:rsidR="00663FAC" w:rsidRPr="00610273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663FAC" w:rsidRDefault="0034172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341729">
              <w:rPr>
                <w:rFonts w:ascii="微软雅黑" w:eastAsia="微软雅黑" w:hAnsi="微软雅黑"/>
                <w:sz w:val="18"/>
                <w:szCs w:val="18"/>
              </w:rPr>
              <w:t>Cost</w:t>
            </w:r>
          </w:p>
        </w:tc>
        <w:tc>
          <w:tcPr>
            <w:tcW w:w="3096" w:type="dxa"/>
            <w:shd w:val="clear" w:color="auto" w:fill="auto"/>
          </w:tcPr>
          <w:p w:rsidR="00663FAC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663FAC" w:rsidRDefault="00663FAC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663FAC" w:rsidRDefault="00A46927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46F31">
              <w:rPr>
                <w:rFonts w:ascii="微软雅黑" w:eastAsia="微软雅黑" w:hAnsi="微软雅黑" w:hint="eastAsia"/>
                <w:sz w:val="18"/>
                <w:szCs w:val="18"/>
              </w:rPr>
              <w:t>成本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比例</w:t>
            </w:r>
          </w:p>
        </w:tc>
      </w:tr>
      <w:tr w:rsidR="006E34E4" w:rsidRPr="00610273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54641B">
              <w:rPr>
                <w:rFonts w:ascii="微软雅黑" w:eastAsia="微软雅黑" w:hAnsi="微软雅黑"/>
                <w:sz w:val="18"/>
                <w:szCs w:val="18"/>
              </w:rPr>
              <w:t>AgreementName</w:t>
            </w:r>
          </w:p>
        </w:tc>
        <w:tc>
          <w:tcPr>
            <w:tcW w:w="3096" w:type="dxa"/>
            <w:shd w:val="clear" w:color="auto" w:fill="auto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122" w:type="dxa"/>
            <w:shd w:val="clear" w:color="auto" w:fill="auto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6E34E4" w:rsidRPr="00953550" w:rsidRDefault="006E34E4" w:rsidP="006E34E4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协议名称</w:t>
            </w:r>
          </w:p>
        </w:tc>
      </w:tr>
      <w:tr w:rsidR="00C3298F" w:rsidRPr="00610273" w:rsidTr="00061DE4">
        <w:trPr>
          <w:trHeight w:val="223"/>
        </w:trPr>
        <w:tc>
          <w:tcPr>
            <w:tcW w:w="2466" w:type="dxa"/>
            <w:shd w:val="clear" w:color="auto" w:fill="auto"/>
          </w:tcPr>
          <w:p w:rsidR="00C3298F" w:rsidRPr="0054641B" w:rsidRDefault="00C3298F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027C9">
              <w:rPr>
                <w:rFonts w:ascii="微软雅黑" w:eastAsia="微软雅黑" w:hAnsi="微软雅黑"/>
                <w:sz w:val="18"/>
                <w:szCs w:val="18"/>
              </w:rPr>
              <w:t>Agreement</w:t>
            </w:r>
          </w:p>
        </w:tc>
        <w:tc>
          <w:tcPr>
            <w:tcW w:w="3096" w:type="dxa"/>
            <w:shd w:val="clear" w:color="auto" w:fill="auto"/>
          </w:tcPr>
          <w:p w:rsidR="00C3298F" w:rsidRDefault="00F666E7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22" w:type="dxa"/>
            <w:shd w:val="clear" w:color="auto" w:fill="auto"/>
          </w:tcPr>
          <w:p w:rsidR="00C3298F" w:rsidRPr="00610273" w:rsidRDefault="00147070" w:rsidP="006E34E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C3298F" w:rsidRDefault="00BB0361" w:rsidP="006E34E4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协议内容</w:t>
            </w:r>
          </w:p>
        </w:tc>
      </w:tr>
      <w:tr w:rsidR="006E34E4" w:rsidRPr="00610273" w:rsidTr="00061DE4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FD22F2" w:rsidRDefault="00FD22F2" w:rsidP="00FD22F2"/>
    <w:p w:rsidR="00E35558" w:rsidRDefault="00E35558" w:rsidP="00FD22F2"/>
    <w:p w:rsidR="005437F0" w:rsidRDefault="008D211D" w:rsidP="004E2827">
      <w:pPr>
        <w:pStyle w:val="3"/>
        <w:numPr>
          <w:ilvl w:val="2"/>
          <w:numId w:val="1"/>
        </w:numPr>
      </w:pPr>
      <w:r>
        <w:t>示例</w:t>
      </w:r>
      <w:r w:rsidR="000C23E6">
        <w:t>：</w:t>
      </w:r>
    </w:p>
    <w:p w:rsidR="00691C98" w:rsidRPr="00691C98" w:rsidRDefault="00C056B7" w:rsidP="00FA520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056B7">
        <w:t>bs.dev.chainclouds.cn/ApplicationInterface/Gateway.ashx?type=Product&amp;action=SuperRetailTrader.SuperRetailTraderConfig.SetSuperRetailTraderConfig&amp;req={"Parameters":{"SkuCommission":1,"DistributionProfit":50,"CustomerProfit":3,"Cost":5,"AgreementName":"123","Agreement":"789"} ,"locale":"zh"}</w:t>
      </w:r>
    </w:p>
    <w:p w:rsidR="004E2827" w:rsidRDefault="00530A6C" w:rsidP="00C056B7">
      <w:pPr>
        <w:pStyle w:val="2"/>
        <w:numPr>
          <w:ilvl w:val="1"/>
          <w:numId w:val="1"/>
        </w:numPr>
      </w:pPr>
      <w:r>
        <w:rPr>
          <w:rFonts w:hint="eastAsia"/>
        </w:rPr>
        <w:t>获取</w:t>
      </w:r>
      <w:r w:rsidR="004E2827">
        <w:rPr>
          <w:rFonts w:hint="eastAsia"/>
        </w:rPr>
        <w:t>分销商品定价规则接口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466"/>
        <w:gridCol w:w="3096"/>
        <w:gridCol w:w="1122"/>
        <w:gridCol w:w="3261"/>
      </w:tblGrid>
      <w:tr w:rsidR="004E2827" w:rsidRPr="00610273" w:rsidTr="00F166A1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4E2827" w:rsidRPr="00460583" w:rsidRDefault="00866C2D" w:rsidP="00F34D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t xml:space="preserve"> 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="004E2827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F34D58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4E2827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SuperRetailTraderConfig</w:t>
            </w:r>
            <w:r w:rsidR="004E2827" w:rsidRPr="0046058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E2827" w:rsidRPr="00610273" w:rsidTr="00F166A1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4E2827" w:rsidRPr="00610273" w:rsidRDefault="00A5684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4E2827">
              <w:rPr>
                <w:rFonts w:ascii="微软雅黑" w:eastAsia="微软雅黑" w:hAnsi="微软雅黑" w:hint="eastAsia"/>
                <w:sz w:val="18"/>
                <w:szCs w:val="18"/>
              </w:rPr>
              <w:t>分销商品定价规则</w:t>
            </w:r>
          </w:p>
        </w:tc>
      </w:tr>
      <w:tr w:rsidR="004E2827" w:rsidRPr="00610273" w:rsidTr="00F166A1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E2827" w:rsidRPr="00610273" w:rsidTr="00F166A1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2827" w:rsidRPr="00610273" w:rsidTr="00F166A1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4E2827" w:rsidRPr="00610273" w:rsidRDefault="004E282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83374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783374" w:rsidRPr="0054641B" w:rsidRDefault="00820D04" w:rsidP="0078337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97484A">
              <w:rPr>
                <w:rFonts w:ascii="微软雅黑" w:eastAsia="微软雅黑" w:hAnsi="微软雅黑"/>
                <w:sz w:val="18"/>
                <w:szCs w:val="18"/>
              </w:rPr>
              <w:t>SkuCommission</w:t>
            </w:r>
          </w:p>
        </w:tc>
        <w:tc>
          <w:tcPr>
            <w:tcW w:w="3096" w:type="dxa"/>
            <w:shd w:val="clear" w:color="auto" w:fill="FFFFFF" w:themeFill="background1"/>
          </w:tcPr>
          <w:p w:rsidR="00783374" w:rsidRPr="001E30FD" w:rsidRDefault="005D6617" w:rsidP="00783374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 w:rsidRPr="001E30F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783374" w:rsidRPr="00610273" w:rsidRDefault="00A32A8E" w:rsidP="00E21C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商品销售佣金比例</w:t>
            </w:r>
          </w:p>
        </w:tc>
      </w:tr>
      <w:tr w:rsidR="007A79AE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7A79AE" w:rsidRPr="00A027C9" w:rsidRDefault="007A79AE" w:rsidP="007A79A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84615">
              <w:rPr>
                <w:rFonts w:ascii="微软雅黑" w:eastAsia="微软雅黑" w:hAnsi="微软雅黑"/>
                <w:sz w:val="18"/>
                <w:szCs w:val="18"/>
              </w:rPr>
              <w:t>DistributionProfit</w:t>
            </w:r>
          </w:p>
        </w:tc>
        <w:tc>
          <w:tcPr>
            <w:tcW w:w="3096" w:type="dxa"/>
            <w:shd w:val="clear" w:color="auto" w:fill="FFFFFF" w:themeFill="background1"/>
          </w:tcPr>
          <w:p w:rsidR="007A79AE" w:rsidRPr="001E30FD" w:rsidRDefault="005D6617" w:rsidP="007A79A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7A79AE" w:rsidRPr="008B4EC3" w:rsidRDefault="007A79AE" w:rsidP="007A79AE">
            <w:pPr>
              <w:pStyle w:val="a5"/>
              <w:rPr>
                <w:sz w:val="18"/>
                <w:szCs w:val="18"/>
              </w:rPr>
            </w:pPr>
            <w:r w:rsidRPr="008B4EC3">
              <w:rPr>
                <w:sz w:val="18"/>
                <w:szCs w:val="18"/>
              </w:rPr>
              <w:t>分销商分润比例</w:t>
            </w:r>
          </w:p>
        </w:tc>
      </w:tr>
      <w:tr w:rsidR="00530D78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530D78" w:rsidRPr="00C84615" w:rsidRDefault="00132040" w:rsidP="007A79A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63738">
              <w:rPr>
                <w:rFonts w:ascii="微软雅黑" w:eastAsia="微软雅黑" w:hAnsi="微软雅黑"/>
                <w:sz w:val="18"/>
                <w:szCs w:val="18"/>
              </w:rPr>
              <w:t>CustomerProfit</w:t>
            </w:r>
          </w:p>
        </w:tc>
        <w:tc>
          <w:tcPr>
            <w:tcW w:w="3096" w:type="dxa"/>
            <w:shd w:val="clear" w:color="auto" w:fill="FFFFFF" w:themeFill="background1"/>
          </w:tcPr>
          <w:p w:rsidR="00530D78" w:rsidRPr="001E30FD" w:rsidRDefault="005D6617" w:rsidP="007A79A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530D78" w:rsidRPr="008B4EC3" w:rsidRDefault="00723D1A" w:rsidP="007A79AE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商家分润比例</w:t>
            </w:r>
          </w:p>
        </w:tc>
      </w:tr>
      <w:tr w:rsidR="00101819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101819" w:rsidRPr="00263738" w:rsidRDefault="00363392" w:rsidP="007A79A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341729">
              <w:rPr>
                <w:rFonts w:ascii="微软雅黑" w:eastAsia="微软雅黑" w:hAnsi="微软雅黑"/>
                <w:sz w:val="18"/>
                <w:szCs w:val="18"/>
              </w:rPr>
              <w:t>Cost</w:t>
            </w:r>
          </w:p>
        </w:tc>
        <w:tc>
          <w:tcPr>
            <w:tcW w:w="3096" w:type="dxa"/>
            <w:shd w:val="clear" w:color="auto" w:fill="FFFFFF" w:themeFill="background1"/>
          </w:tcPr>
          <w:p w:rsidR="00101819" w:rsidRPr="001E30FD" w:rsidRDefault="005D6617" w:rsidP="007A79A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101819" w:rsidRDefault="004600B4" w:rsidP="007A79AE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商品成本比例</w:t>
            </w:r>
          </w:p>
        </w:tc>
      </w:tr>
      <w:tr w:rsidR="002206B9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2206B9" w:rsidRPr="00610273" w:rsidRDefault="002206B9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54641B">
              <w:rPr>
                <w:rFonts w:ascii="微软雅黑" w:eastAsia="微软雅黑" w:hAnsi="微软雅黑"/>
                <w:sz w:val="18"/>
                <w:szCs w:val="18"/>
              </w:rPr>
              <w:t>AgreementName</w:t>
            </w:r>
          </w:p>
        </w:tc>
        <w:tc>
          <w:tcPr>
            <w:tcW w:w="3096" w:type="dxa"/>
            <w:shd w:val="clear" w:color="auto" w:fill="FFFFFF" w:themeFill="background1"/>
          </w:tcPr>
          <w:p w:rsidR="002206B9" w:rsidRPr="00610273" w:rsidRDefault="002206B9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2206B9" w:rsidRPr="00610273" w:rsidRDefault="004F1A2C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协议名称</w:t>
            </w:r>
          </w:p>
        </w:tc>
      </w:tr>
      <w:tr w:rsidR="002206B9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2206B9" w:rsidRPr="0054641B" w:rsidRDefault="002206B9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027C9">
              <w:rPr>
                <w:rFonts w:ascii="微软雅黑" w:eastAsia="微软雅黑" w:hAnsi="微软雅黑"/>
                <w:sz w:val="18"/>
                <w:szCs w:val="18"/>
              </w:rPr>
              <w:t>Agreement</w:t>
            </w:r>
          </w:p>
        </w:tc>
        <w:tc>
          <w:tcPr>
            <w:tcW w:w="3096" w:type="dxa"/>
            <w:shd w:val="clear" w:color="auto" w:fill="FFFFFF" w:themeFill="background1"/>
          </w:tcPr>
          <w:p w:rsidR="002206B9" w:rsidRDefault="002206B9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2206B9" w:rsidRPr="00610273" w:rsidRDefault="004F1A2C" w:rsidP="002206B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协议内容</w:t>
            </w:r>
          </w:p>
        </w:tc>
      </w:tr>
    </w:tbl>
    <w:p w:rsidR="00B15C9B" w:rsidRDefault="0073188C" w:rsidP="00054F06">
      <w:pPr>
        <w:pStyle w:val="3"/>
      </w:pPr>
      <w:r>
        <w:rPr>
          <w:rFonts w:hint="eastAsia"/>
        </w:rPr>
        <w:lastRenderedPageBreak/>
        <w:t>1.2.1</w:t>
      </w:r>
      <w:r w:rsidR="00974EF0">
        <w:rPr>
          <w:rFonts w:hint="eastAsia"/>
        </w:rPr>
        <w:t>示例</w:t>
      </w:r>
    </w:p>
    <w:p w:rsidR="00786CBD" w:rsidRPr="00786CBD" w:rsidRDefault="006A6387" w:rsidP="004C0E0F">
      <w:hyperlink r:id="rId7" w:history="1">
        <w:r w:rsidR="00BC6837" w:rsidRPr="00FD1582">
          <w:rPr>
            <w:rStyle w:val="a4"/>
          </w:rPr>
          <w:t>bs.dev.chainclouds.cn/ApplicationInterface/Gateway.ashx?type=Product&amp;action=</w:t>
        </w:r>
        <w:r w:rsidR="00BC6837" w:rsidRPr="00FD1582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>SuperRetailTrader.SuperRetailTraderConfig</w:t>
        </w:r>
        <w:r w:rsidR="00BC6837" w:rsidRPr="00FD1582">
          <w:rPr>
            <w:rStyle w:val="a4"/>
          </w:rPr>
          <w:t>.</w:t>
        </w:r>
        <w:r w:rsidR="00BC6837" w:rsidRPr="00FD1582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>GetTSuperRetailTraderConfig</w:t>
        </w:r>
        <w:r w:rsidR="00BC6837" w:rsidRPr="00FD1582">
          <w:rPr>
            <w:rStyle w:val="a4"/>
          </w:rPr>
          <w:t>&amp;req={"customerId":"","userId":"","locale":"zh"}</w:t>
        </w:r>
      </w:hyperlink>
    </w:p>
    <w:p w:rsidR="00D84DCC" w:rsidRDefault="00634132" w:rsidP="00E41020">
      <w:pPr>
        <w:pStyle w:val="2"/>
      </w:pPr>
      <w:r>
        <w:rPr>
          <w:rFonts w:hint="eastAsia"/>
        </w:rPr>
        <w:t>1.</w:t>
      </w:r>
      <w:r w:rsidR="00BF2C05">
        <w:t>3</w:t>
      </w:r>
      <w:r>
        <w:rPr>
          <w:rFonts w:hint="eastAsia"/>
        </w:rPr>
        <w:t xml:space="preserve"> </w:t>
      </w:r>
      <w:r w:rsidR="005341A5">
        <w:rPr>
          <w:rFonts w:hint="eastAsia"/>
        </w:rPr>
        <w:t>获取</w:t>
      </w:r>
      <w:r w:rsidR="00D84DCC" w:rsidRPr="007E633D">
        <w:rPr>
          <w:rFonts w:hint="eastAsia"/>
        </w:rPr>
        <w:t>三级分销提成体系接口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298"/>
        <w:gridCol w:w="4358"/>
        <w:gridCol w:w="585"/>
        <w:gridCol w:w="2704"/>
      </w:tblGrid>
      <w:tr w:rsidR="00B80409" w:rsidRPr="00610273" w:rsidTr="00601D83">
        <w:trPr>
          <w:trHeight w:val="279"/>
        </w:trPr>
        <w:tc>
          <w:tcPr>
            <w:tcW w:w="229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647" w:type="dxa"/>
            <w:gridSpan w:val="3"/>
          </w:tcPr>
          <w:p w:rsidR="00B80409" w:rsidRPr="00460583" w:rsidRDefault="00B463DA" w:rsidP="00E631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t xml:space="preserve"> 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="00B80409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E63185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E970E9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SuperRetailTraderProfitConfig</w:t>
            </w:r>
          </w:p>
        </w:tc>
      </w:tr>
      <w:tr w:rsidR="00B80409" w:rsidRPr="00610273" w:rsidTr="00601D83">
        <w:trPr>
          <w:trHeight w:val="305"/>
        </w:trPr>
        <w:tc>
          <w:tcPr>
            <w:tcW w:w="229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647" w:type="dxa"/>
            <w:gridSpan w:val="3"/>
            <w:tcBorders>
              <w:bottom w:val="single" w:sz="4" w:space="0" w:color="000000" w:themeColor="text1"/>
            </w:tcBorders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F47CB2">
              <w:rPr>
                <w:rFonts w:ascii="微软雅黑" w:eastAsia="微软雅黑" w:hAnsi="微软雅黑" w:hint="eastAsia"/>
                <w:sz w:val="18"/>
                <w:szCs w:val="18"/>
              </w:rPr>
              <w:t>三级分销</w:t>
            </w:r>
            <w:r w:rsidR="00FE78B4">
              <w:rPr>
                <w:rFonts w:ascii="微软雅黑" w:eastAsia="微软雅黑" w:hAnsi="微软雅黑" w:hint="eastAsia"/>
                <w:sz w:val="18"/>
                <w:szCs w:val="18"/>
              </w:rPr>
              <w:t>提成体系</w:t>
            </w:r>
            <w:r w:rsidR="003F3B0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如果只有三条数据 前端自行禁用数据</w:t>
            </w:r>
          </w:p>
        </w:tc>
      </w:tr>
      <w:tr w:rsidR="00B80409" w:rsidRPr="00610273" w:rsidTr="00601D83">
        <w:trPr>
          <w:trHeight w:val="302"/>
        </w:trPr>
        <w:tc>
          <w:tcPr>
            <w:tcW w:w="229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435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4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80409" w:rsidRPr="00610273" w:rsidTr="00601D83">
        <w:trPr>
          <w:trHeight w:val="346"/>
        </w:trPr>
        <w:tc>
          <w:tcPr>
            <w:tcW w:w="229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647" w:type="dxa"/>
            <w:gridSpan w:val="3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80409" w:rsidRPr="00610273" w:rsidTr="00601D83">
        <w:trPr>
          <w:trHeight w:val="346"/>
        </w:trPr>
        <w:tc>
          <w:tcPr>
            <w:tcW w:w="229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358" w:type="dxa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89" w:type="dxa"/>
            <w:gridSpan w:val="2"/>
            <w:shd w:val="clear" w:color="auto" w:fill="BFBFBF" w:themeFill="background1" w:themeFillShade="BF"/>
          </w:tcPr>
          <w:p w:rsidR="00B80409" w:rsidRPr="00610273" w:rsidRDefault="00B8040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36A9E" w:rsidRPr="00610273" w:rsidTr="00601D83">
        <w:trPr>
          <w:trHeight w:val="346"/>
        </w:trPr>
        <w:tc>
          <w:tcPr>
            <w:tcW w:w="2298" w:type="dxa"/>
            <w:shd w:val="clear" w:color="auto" w:fill="FFFFFF" w:themeFill="background1"/>
          </w:tcPr>
          <w:p w:rsidR="00936A9E" w:rsidRPr="0025575A" w:rsidRDefault="00680B53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25575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ProfitConfig</w:t>
            </w:r>
            <w:r w:rsidRPr="0025575A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4358" w:type="dxa"/>
            <w:shd w:val="clear" w:color="auto" w:fill="FFFFFF" w:themeFill="background1"/>
          </w:tcPr>
          <w:p w:rsidR="00936A9E" w:rsidRPr="0025575A" w:rsidRDefault="00AB4C27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575A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List&lt;</w:t>
            </w:r>
            <w:r w:rsidR="00C516F2" w:rsidRPr="0025575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SuperRetailTraderProfitConfig</w:t>
            </w:r>
            <w:r w:rsidR="00C516F2" w:rsidRPr="002557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Info</w:t>
            </w:r>
            <w:r w:rsidRPr="002557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289" w:type="dxa"/>
            <w:gridSpan w:val="2"/>
            <w:shd w:val="clear" w:color="auto" w:fill="FFFFFF" w:themeFill="background1"/>
          </w:tcPr>
          <w:p w:rsidR="00936A9E" w:rsidRPr="009C4991" w:rsidRDefault="00497DAF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9C4991">
              <w:rPr>
                <w:rFonts w:hint="eastAsia"/>
                <w:color w:val="000000" w:themeColor="text1"/>
              </w:rPr>
              <w:t>提成体系</w:t>
            </w:r>
            <w:hyperlink w:anchor="_2.3_三级分销提成体系数组" w:history="1">
              <w:r w:rsidR="00174E7F" w:rsidRPr="009C4991">
                <w:rPr>
                  <w:rStyle w:val="a4"/>
                  <w:rFonts w:ascii="微软雅黑" w:eastAsia="微软雅黑" w:hAnsi="微软雅黑" w:hint="eastAsia"/>
                  <w:b/>
                  <w:color w:val="000000" w:themeColor="text1"/>
                  <w:sz w:val="18"/>
                  <w:szCs w:val="18"/>
                </w:rPr>
                <w:t>数组</w:t>
              </w:r>
            </w:hyperlink>
          </w:p>
        </w:tc>
      </w:tr>
    </w:tbl>
    <w:p w:rsidR="00B80409" w:rsidRDefault="00B80409" w:rsidP="00B80409"/>
    <w:p w:rsidR="00B80409" w:rsidRDefault="000D630B" w:rsidP="00B80409">
      <w:pPr>
        <w:pStyle w:val="3"/>
      </w:pPr>
      <w:r>
        <w:rPr>
          <w:rFonts w:hint="eastAsia"/>
        </w:rPr>
        <w:t>1.</w:t>
      </w:r>
      <w:r w:rsidR="00CF3D00">
        <w:t>3</w:t>
      </w:r>
      <w:r w:rsidR="00B80409">
        <w:rPr>
          <w:rFonts w:hint="eastAsia"/>
        </w:rPr>
        <w:t>.1</w:t>
      </w:r>
      <w:r w:rsidR="00B80409">
        <w:t xml:space="preserve"> </w:t>
      </w:r>
      <w:r w:rsidR="00B80409">
        <w:t>示例：</w:t>
      </w:r>
    </w:p>
    <w:p w:rsidR="00BD7A0B" w:rsidRPr="00362189" w:rsidRDefault="006A6387" w:rsidP="003621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hyperlink r:id="rId8" w:history="1">
        <w:r w:rsidR="00597518" w:rsidRPr="0015115E">
          <w:rPr>
            <w:rStyle w:val="a4"/>
          </w:rPr>
          <w:t>http://bs.dev.chainclouds.cn/ApplicationInterface/Gateway.ashx?type=Product&amp;action=</w:t>
        </w:r>
        <w:r w:rsidR="00597518" w:rsidRPr="0015115E">
          <w:rPr>
            <w:rStyle w:val="a4"/>
            <w:rFonts w:ascii="新宋体" w:eastAsia="新宋体" w:cs="新宋体"/>
            <w:kern w:val="0"/>
            <w:sz w:val="19"/>
            <w:szCs w:val="19"/>
          </w:rPr>
          <w:t>SuperRetailTrader.SuperRetailTraderProfitConfig</w:t>
        </w:r>
        <w:r w:rsidR="00597518" w:rsidRPr="0015115E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.</w:t>
        </w:r>
        <w:r w:rsidR="00597518" w:rsidRPr="0015115E">
          <w:rPr>
            <w:rStyle w:val="a4"/>
            <w:rFonts w:ascii="新宋体" w:eastAsia="新宋体" w:cs="新宋体"/>
            <w:kern w:val="0"/>
            <w:sz w:val="19"/>
            <w:szCs w:val="19"/>
            <w:highlight w:val="white"/>
          </w:rPr>
          <w:t>GetSuperRetailTraderProfitConfig</w:t>
        </w:r>
        <w:r w:rsidR="00597518" w:rsidRPr="0015115E">
          <w:rPr>
            <w:rStyle w:val="a4"/>
          </w:rPr>
          <w:t>&amp;req={"customerId":"</w:t>
        </w:r>
        <w:r w:rsidR="00597518" w:rsidRPr="0015115E">
          <w:rPr>
            <w:rStyle w:val="a4"/>
            <w:rFonts w:ascii="新宋体" w:eastAsia="新宋体" w:cs="新宋体"/>
            <w:kern w:val="0"/>
            <w:sz w:val="19"/>
            <w:szCs w:val="19"/>
          </w:rPr>
          <w:t>04fee13317ae4aae8ac563c28d6c6e91</w:t>
        </w:r>
        <w:r w:rsidR="00597518" w:rsidRPr="0015115E">
          <w:rPr>
            <w:rStyle w:val="a4"/>
          </w:rPr>
          <w:t>","userId":"","locale":"zh"}</w:t>
        </w:r>
      </w:hyperlink>
    </w:p>
    <w:p w:rsidR="00BD7A0B" w:rsidRPr="00BD7A0B" w:rsidRDefault="00BD7A0B" w:rsidP="00BD7A0B"/>
    <w:p w:rsidR="00577312" w:rsidRPr="00C524E0" w:rsidRDefault="002A3B50" w:rsidP="00A569A9">
      <w:pPr>
        <w:pStyle w:val="2"/>
      </w:pPr>
      <w:r>
        <w:rPr>
          <w:rFonts w:hint="eastAsia"/>
        </w:rPr>
        <w:t>1.</w:t>
      </w:r>
      <w:r w:rsidR="00BF2C05">
        <w:t>4</w:t>
      </w:r>
      <w:r>
        <w:rPr>
          <w:rFonts w:hint="eastAsia"/>
        </w:rPr>
        <w:t xml:space="preserve"> </w:t>
      </w:r>
      <w:r w:rsidR="0014063B">
        <w:rPr>
          <w:rFonts w:hint="eastAsia"/>
        </w:rPr>
        <w:t>设定</w:t>
      </w:r>
      <w:r w:rsidRPr="007E633D">
        <w:rPr>
          <w:rFonts w:hint="eastAsia"/>
        </w:rPr>
        <w:t>三级分销提成体系接口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277"/>
        <w:gridCol w:w="3921"/>
        <w:gridCol w:w="1051"/>
        <w:gridCol w:w="2696"/>
      </w:tblGrid>
      <w:tr w:rsidR="002A3B50" w:rsidRPr="00610273" w:rsidTr="00F166A1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F37A13" w:rsidRDefault="002C3490" w:rsidP="002C34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490">
              <w:rPr>
                <w:rFonts w:ascii="宋体" w:eastAsia="宋体" w:hAnsi="宋体" w:cs="宋体"/>
                <w:kern w:val="0"/>
                <w:sz w:val="24"/>
                <w:szCs w:val="24"/>
              </w:rPr>
              <w:t>SuperRetailTrader.SuperRetailTraderProfitConfig</w:t>
            </w:r>
          </w:p>
          <w:p w:rsidR="002A3B50" w:rsidRPr="00460583" w:rsidRDefault="002C3490" w:rsidP="002C34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3490">
              <w:rPr>
                <w:rFonts w:ascii="宋体" w:eastAsia="宋体" w:hAnsi="宋体" w:cs="宋体"/>
                <w:kern w:val="0"/>
                <w:sz w:val="24"/>
                <w:szCs w:val="24"/>
              </w:rPr>
              <w:t>.SetuperRetailTraderProfitConfig</w:t>
            </w:r>
          </w:p>
        </w:tc>
      </w:tr>
      <w:tr w:rsidR="002A3B50" w:rsidRPr="00610273" w:rsidTr="00F166A1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2A3B50" w:rsidRPr="00610273" w:rsidRDefault="00A2173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设定</w:t>
            </w:r>
            <w:r w:rsidR="002A3B50">
              <w:rPr>
                <w:rFonts w:ascii="微软雅黑" w:eastAsia="微软雅黑" w:hAnsi="微软雅黑" w:hint="eastAsia"/>
                <w:sz w:val="18"/>
                <w:szCs w:val="18"/>
              </w:rPr>
              <w:t>三级分销提成体系</w:t>
            </w:r>
          </w:p>
        </w:tc>
      </w:tr>
      <w:tr w:rsidR="002A3B50" w:rsidRPr="00610273" w:rsidTr="00F166A1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A3B50" w:rsidRPr="003306C7" w:rsidTr="00F166A1">
        <w:trPr>
          <w:trHeight w:val="223"/>
        </w:trPr>
        <w:tc>
          <w:tcPr>
            <w:tcW w:w="2466" w:type="dxa"/>
            <w:shd w:val="clear" w:color="auto" w:fill="auto"/>
          </w:tcPr>
          <w:p w:rsidR="002A3B50" w:rsidRPr="00C175CF" w:rsidRDefault="00115542" w:rsidP="00F166A1">
            <w:pPr>
              <w:ind w:firstLine="36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ProfitConfig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3096" w:type="dxa"/>
            <w:shd w:val="clear" w:color="auto" w:fill="auto"/>
          </w:tcPr>
          <w:p w:rsidR="002A3B50" w:rsidRPr="00C94925" w:rsidRDefault="00620407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9492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List&lt;</w:t>
            </w:r>
            <w:r w:rsidRPr="00C9492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ProfitConfig</w:t>
            </w:r>
            <w:r w:rsidRPr="00C9492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1122" w:type="dxa"/>
            <w:shd w:val="clear" w:color="auto" w:fill="auto"/>
          </w:tcPr>
          <w:p w:rsidR="002A3B50" w:rsidRPr="00C45D17" w:rsidRDefault="002A3B50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45D1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2A3B50" w:rsidRPr="00C45D17" w:rsidRDefault="006A6387" w:rsidP="00650AAC">
            <w:pPr>
              <w:pStyle w:val="a5"/>
              <w:rPr>
                <w:color w:val="000000" w:themeColor="text1"/>
                <w:sz w:val="18"/>
                <w:szCs w:val="18"/>
              </w:rPr>
            </w:pPr>
            <w:hyperlink w:anchor="_2.3_三级分销提成体系数组" w:history="1">
              <w:r w:rsidR="009F71A9" w:rsidRPr="00C45D17">
                <w:rPr>
                  <w:rStyle w:val="a4"/>
                  <w:color w:val="000000" w:themeColor="text1"/>
                  <w:sz w:val="18"/>
                  <w:szCs w:val="18"/>
                </w:rPr>
                <w:t>三级分销提成体系数组</w:t>
              </w:r>
            </w:hyperlink>
          </w:p>
        </w:tc>
      </w:tr>
      <w:tr w:rsidR="002A3B50" w:rsidRPr="00610273" w:rsidTr="00F166A1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A3B50" w:rsidRPr="00610273" w:rsidTr="00F166A1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2A3B50" w:rsidRPr="00610273" w:rsidRDefault="002A3B5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270A7" w:rsidRPr="00610273" w:rsidTr="00A35755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0270A7" w:rsidRPr="0025575A" w:rsidRDefault="000270A7" w:rsidP="000270A7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25575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ProfitConfig</w:t>
            </w:r>
            <w:r w:rsidRPr="0025575A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3096" w:type="dxa"/>
            <w:shd w:val="clear" w:color="auto" w:fill="FFFFFF" w:themeFill="background1"/>
          </w:tcPr>
          <w:p w:rsidR="000270A7" w:rsidRPr="0025575A" w:rsidRDefault="000270A7" w:rsidP="000270A7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575A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List&lt;</w:t>
            </w:r>
            <w:r w:rsidRPr="0025575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SuperRetailTraderProfitConfig</w:t>
            </w:r>
            <w:r w:rsidRPr="002557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Info&gt;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0270A7" w:rsidRPr="009C4991" w:rsidRDefault="006A6387" w:rsidP="000270A7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2.2三级分销提成体系数组" w:history="1">
              <w:r w:rsidR="000270A7" w:rsidRPr="00544B54">
                <w:rPr>
                  <w:rStyle w:val="a4"/>
                  <w:rFonts w:hint="eastAsia"/>
                </w:rPr>
                <w:t>提成体系</w:t>
              </w:r>
              <w:r w:rsidR="000270A7" w:rsidRPr="00544B54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数组</w:t>
              </w:r>
            </w:hyperlink>
          </w:p>
        </w:tc>
      </w:tr>
    </w:tbl>
    <w:p w:rsidR="009F4B97" w:rsidRDefault="0020575A" w:rsidP="008E22E3">
      <w:pPr>
        <w:pStyle w:val="3"/>
      </w:pPr>
      <w:r>
        <w:rPr>
          <w:rFonts w:hint="eastAsia"/>
        </w:rPr>
        <w:t>1.</w:t>
      </w:r>
      <w:r w:rsidR="00CF3D00">
        <w:t>4</w:t>
      </w:r>
      <w:r>
        <w:rPr>
          <w:rFonts w:hint="eastAsia"/>
        </w:rPr>
        <w:t xml:space="preserve">.1 </w:t>
      </w:r>
      <w:r w:rsidR="00445FF2">
        <w:rPr>
          <w:rFonts w:hint="eastAsia"/>
        </w:rPr>
        <w:t>示例</w:t>
      </w:r>
      <w:r w:rsidR="00BF265E">
        <w:rPr>
          <w:rFonts w:hint="eastAsia"/>
        </w:rPr>
        <w:t>：</w:t>
      </w:r>
    </w:p>
    <w:p w:rsidR="009F4B97" w:rsidRPr="009F4B97" w:rsidRDefault="002F2F6D" w:rsidP="003065AE">
      <w:pPr>
        <w:jc w:val="left"/>
      </w:pPr>
      <w:r w:rsidRPr="002F2F6D">
        <w:t>http://bs.dev.chainclouds.cn/ApplicationInterface/Gateway.ashx?type=Product&amp;action=SuperRetailTrader.SuperRetailTraderProfitConfig.SetuperRetailTraderProfitConfig&amp;req={"Locale":null,"Cust</w:t>
      </w:r>
      <w:r w:rsidRPr="002F2F6D">
        <w:lastRenderedPageBreak/>
        <w:t>omerID":null,"UserID":null,"OpenID":null,"Token":null,"ChannelID":null,"Parameters":{"ProfitConfigList":[{"Su</w:t>
      </w:r>
      <w:r w:rsidR="00CA2530">
        <w:t>perRetailTraderProfitConfigId":null</w:t>
      </w:r>
      <w:r w:rsidRPr="002F2F6D">
        <w:t>,"Profit":10,"Level":1,"Status":10},{"SuperRetailTraderProfitConfigId":</w:t>
      </w:r>
      <w:r w:rsidR="00F161A9">
        <w:t>null</w:t>
      </w:r>
      <w:r w:rsidRPr="002F2F6D">
        <w:t>,"Profit":</w:t>
      </w:r>
      <w:r w:rsidR="00655049">
        <w:t>4</w:t>
      </w:r>
      <w:r w:rsidRPr="002F2F6D">
        <w:t>0,"Level":2,"Status":10},{"SuperRetailTraderProfitConfigId":"</w:t>
      </w:r>
      <w:r w:rsidR="001440D5" w:rsidRPr="001440D5">
        <w:t>1301F63A-CAEB-43D0-A10F-0F54C5E3E2DA</w:t>
      </w:r>
      <w:r w:rsidRPr="002F2F6D">
        <w:t>","Profit":</w:t>
      </w:r>
      <w:r w:rsidR="00B84917">
        <w:t>6</w:t>
      </w:r>
      <w:r w:rsidRPr="002F2F6D">
        <w:t>0,"Level":3,"Status":10}</w:t>
      </w:r>
      <w:r w:rsidR="00255FD1" w:rsidRPr="002F2F6D">
        <w:t>,{"SuperRetailTraderProfitConfigId":"</w:t>
      </w:r>
      <w:r w:rsidR="00255FD1" w:rsidRPr="001440D5">
        <w:t>1301F63A-CAEB-43D0-A10F-0F54C5E3E2DA</w:t>
      </w:r>
      <w:r w:rsidR="00255FD1" w:rsidRPr="002F2F6D">
        <w:t>","Profit":</w:t>
      </w:r>
      <w:r w:rsidR="00255FD1">
        <w:t>6</w:t>
      </w:r>
      <w:r w:rsidR="00255FD1" w:rsidRPr="002F2F6D">
        <w:t>0,"Level":</w:t>
      </w:r>
      <w:r w:rsidR="00473C39">
        <w:t>4</w:t>
      </w:r>
      <w:r w:rsidR="00255FD1" w:rsidRPr="002F2F6D">
        <w:t>,"Status":10}</w:t>
      </w:r>
      <w:r w:rsidRPr="002F2F6D">
        <w:t>]}}</w:t>
      </w:r>
    </w:p>
    <w:p w:rsidR="00E42FCD" w:rsidRPr="003065AE" w:rsidRDefault="00E42FCD" w:rsidP="00E42FCD"/>
    <w:p w:rsidR="00CC28C7" w:rsidRDefault="00EA6A1F" w:rsidP="00BF6162">
      <w:pPr>
        <w:pStyle w:val="2"/>
      </w:pPr>
      <w:r w:rsidRPr="00954F75">
        <w:t>1.</w:t>
      </w:r>
      <w:r w:rsidR="00BF2C05" w:rsidRPr="00954F75">
        <w:t>6</w:t>
      </w:r>
      <w:r w:rsidR="00221604" w:rsidRPr="00954F75">
        <w:t xml:space="preserve"> </w:t>
      </w:r>
      <w:r w:rsidR="005146E3" w:rsidRPr="00954F75">
        <w:rPr>
          <w:rFonts w:hint="eastAsia"/>
        </w:rPr>
        <w:t>分销商列表</w:t>
      </w:r>
      <w:r w:rsidR="00FB1DBC" w:rsidRPr="00954F75">
        <w:rPr>
          <w:rFonts w:hint="eastAsia"/>
        </w:rPr>
        <w:t>/</w:t>
      </w:r>
      <w:r w:rsidR="00FB1DBC" w:rsidRPr="00954F75">
        <w:rPr>
          <w:rFonts w:hint="eastAsia"/>
        </w:rPr>
        <w:t>分销商</w:t>
      </w:r>
      <w:r w:rsidR="00171722" w:rsidRPr="00954F75">
        <w:rPr>
          <w:rFonts w:hint="eastAsia"/>
        </w:rPr>
        <w:t>下线</w:t>
      </w:r>
      <w:r w:rsidR="00C0539A" w:rsidRPr="00954F75">
        <w:rPr>
          <w:rFonts w:hint="eastAsia"/>
        </w:rPr>
        <w:t>列表</w:t>
      </w:r>
      <w:r w:rsidR="005146E3" w:rsidRPr="00954F75">
        <w:rPr>
          <w:rFonts w:hint="eastAsia"/>
        </w:rPr>
        <w:t>接口</w:t>
      </w:r>
      <w:r w:rsidR="00CF71CD" w:rsidRPr="00954F75">
        <w:rPr>
          <w:rFonts w:hint="eastAsia"/>
        </w:rPr>
        <w:t xml:space="preserve"> 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947"/>
        <w:gridCol w:w="2433"/>
        <w:gridCol w:w="1086"/>
        <w:gridCol w:w="3479"/>
      </w:tblGrid>
      <w:tr w:rsidR="00EB34C1" w:rsidRPr="00610273" w:rsidTr="00D40733">
        <w:trPr>
          <w:trHeight w:val="279"/>
        </w:trPr>
        <w:tc>
          <w:tcPr>
            <w:tcW w:w="2947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998" w:type="dxa"/>
            <w:gridSpan w:val="3"/>
          </w:tcPr>
          <w:p w:rsidR="00EB34C1" w:rsidRPr="00460583" w:rsidRDefault="0098486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t xml:space="preserve"> 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="00615E75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7F09C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2C75BF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="0086530D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</w:tr>
      <w:tr w:rsidR="00EB34C1" w:rsidRPr="00610273" w:rsidTr="00D40733">
        <w:trPr>
          <w:trHeight w:val="305"/>
        </w:trPr>
        <w:tc>
          <w:tcPr>
            <w:tcW w:w="294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998" w:type="dxa"/>
            <w:gridSpan w:val="3"/>
            <w:tcBorders>
              <w:bottom w:val="single" w:sz="4" w:space="0" w:color="000000" w:themeColor="text1"/>
            </w:tcBorders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B75A2F">
              <w:rPr>
                <w:rFonts w:ascii="微软雅黑" w:eastAsia="微软雅黑" w:hAnsi="微软雅黑" w:hint="eastAsia"/>
                <w:sz w:val="18"/>
                <w:szCs w:val="18"/>
              </w:rPr>
              <w:t>分销商</w:t>
            </w:r>
            <w:r w:rsidR="004A41BE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</w:tr>
      <w:tr w:rsidR="00C358C4" w:rsidRPr="00610273" w:rsidTr="00E469ED">
        <w:trPr>
          <w:trHeight w:val="302"/>
        </w:trPr>
        <w:tc>
          <w:tcPr>
            <w:tcW w:w="2947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79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26DE7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2433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086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79" w:type="dxa"/>
            <w:shd w:val="clear" w:color="auto" w:fill="auto"/>
          </w:tcPr>
          <w:p w:rsidR="00826DE7" w:rsidRDefault="00826DE7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当前页码</w:t>
            </w:r>
          </w:p>
        </w:tc>
      </w:tr>
      <w:tr w:rsidR="00826DE7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2433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086" w:type="dxa"/>
            <w:shd w:val="clear" w:color="auto" w:fill="auto"/>
          </w:tcPr>
          <w:p w:rsidR="00826DE7" w:rsidRDefault="00826DE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79" w:type="dxa"/>
            <w:shd w:val="clear" w:color="auto" w:fill="auto"/>
          </w:tcPr>
          <w:p w:rsidR="00826DE7" w:rsidRDefault="00826DE7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每页显示条数</w:t>
            </w:r>
          </w:p>
        </w:tc>
      </w:tr>
      <w:tr w:rsidR="00AD2C6A" w:rsidRPr="003306C7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AD2C6A" w:rsidRPr="00610273" w:rsidRDefault="00AD2C6A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22C30">
              <w:rPr>
                <w:rFonts w:ascii="微软雅黑" w:eastAsia="微软雅黑" w:hAnsi="微软雅黑"/>
                <w:sz w:val="18"/>
                <w:szCs w:val="18"/>
              </w:rPr>
              <w:t>SuperRetailTraderName</w:t>
            </w:r>
          </w:p>
        </w:tc>
        <w:tc>
          <w:tcPr>
            <w:tcW w:w="2433" w:type="dxa"/>
            <w:shd w:val="clear" w:color="auto" w:fill="auto"/>
          </w:tcPr>
          <w:p w:rsidR="00AD2C6A" w:rsidRPr="00610273" w:rsidRDefault="00AD2C6A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86" w:type="dxa"/>
            <w:shd w:val="clear" w:color="auto" w:fill="auto"/>
          </w:tcPr>
          <w:p w:rsidR="00AD2C6A" w:rsidRPr="00610273" w:rsidRDefault="00AD2C6A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79" w:type="dxa"/>
            <w:shd w:val="clear" w:color="auto" w:fill="auto"/>
          </w:tcPr>
          <w:p w:rsidR="00AD2C6A" w:rsidRPr="00953550" w:rsidRDefault="00AD2C6A" w:rsidP="00AD2C6A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分销商姓名</w:t>
            </w:r>
          </w:p>
        </w:tc>
      </w:tr>
      <w:tr w:rsidR="009D0523" w:rsidRPr="003306C7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9D0523" w:rsidRPr="00A22C30" w:rsidRDefault="00277A2B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77A2B">
              <w:rPr>
                <w:rFonts w:ascii="微软雅黑" w:eastAsia="微软雅黑" w:hAnsi="微软雅黑"/>
                <w:sz w:val="18"/>
                <w:szCs w:val="18"/>
              </w:rPr>
              <w:t>SuperRetailTraderFrom</w:t>
            </w:r>
          </w:p>
        </w:tc>
        <w:tc>
          <w:tcPr>
            <w:tcW w:w="2433" w:type="dxa"/>
            <w:shd w:val="clear" w:color="auto" w:fill="auto"/>
          </w:tcPr>
          <w:p w:rsidR="009D0523" w:rsidRDefault="00C41D1D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086" w:type="dxa"/>
            <w:shd w:val="clear" w:color="auto" w:fill="auto"/>
          </w:tcPr>
          <w:p w:rsidR="009D0523" w:rsidRDefault="00C41D1D" w:rsidP="00AD2C6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79" w:type="dxa"/>
            <w:shd w:val="clear" w:color="auto" w:fill="auto"/>
          </w:tcPr>
          <w:p w:rsidR="009D0523" w:rsidRDefault="00885AC4" w:rsidP="00CB757B">
            <w:pPr>
              <w:pStyle w:val="a5"/>
              <w:rPr>
                <w:sz w:val="18"/>
                <w:szCs w:val="18"/>
              </w:rPr>
            </w:pPr>
            <w:r w:rsidRPr="00885AC4">
              <w:rPr>
                <w:rFonts w:hint="eastAsia"/>
                <w:sz w:val="18"/>
                <w:szCs w:val="18"/>
              </w:rPr>
              <w:t>分销商来源</w:t>
            </w:r>
            <w:r w:rsidR="006526B6">
              <w:rPr>
                <w:rFonts w:hint="eastAsia"/>
                <w:sz w:val="18"/>
                <w:szCs w:val="18"/>
              </w:rPr>
              <w:t>（</w:t>
            </w:r>
            <w:r w:rsidR="006526B6" w:rsidRPr="001851F5">
              <w:rPr>
                <w:rFonts w:hint="eastAsia"/>
                <w:color w:val="FF0000"/>
                <w:sz w:val="18"/>
                <w:szCs w:val="18"/>
              </w:rPr>
              <w:t>User =</w:t>
            </w:r>
            <w:r w:rsidRPr="001851F5">
              <w:rPr>
                <w:rFonts w:hint="eastAsia"/>
                <w:color w:val="FF0000"/>
                <w:sz w:val="18"/>
                <w:szCs w:val="18"/>
              </w:rPr>
              <w:t>员工</w:t>
            </w:r>
            <w:r w:rsidR="000A6D89" w:rsidRPr="001851F5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8648FD" w:rsidRPr="001851F5">
              <w:rPr>
                <w:rFonts w:hint="eastAsia"/>
                <w:color w:val="FF0000"/>
                <w:sz w:val="18"/>
                <w:szCs w:val="18"/>
              </w:rPr>
              <w:t>Vip</w:t>
            </w:r>
            <w:r w:rsidR="00954BC0" w:rsidRPr="001851F5">
              <w:rPr>
                <w:rFonts w:hint="eastAsia"/>
                <w:color w:val="FF0000"/>
                <w:sz w:val="18"/>
                <w:szCs w:val="18"/>
              </w:rPr>
              <w:t>=</w:t>
            </w:r>
            <w:r w:rsidRPr="001851F5">
              <w:rPr>
                <w:rFonts w:hint="eastAsia"/>
                <w:color w:val="FF0000"/>
                <w:sz w:val="18"/>
                <w:szCs w:val="18"/>
              </w:rPr>
              <w:t>会员</w:t>
            </w:r>
            <w:r w:rsidR="00954BC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B34C1" w:rsidRPr="00610273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EB34C1" w:rsidRPr="004B5D27" w:rsidRDefault="00684DD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84DDE">
              <w:rPr>
                <w:rFonts w:ascii="微软雅黑" w:eastAsia="微软雅黑" w:hAnsi="微软雅黑"/>
                <w:sz w:val="18"/>
                <w:szCs w:val="18"/>
              </w:rPr>
              <w:t>Join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Satrt</w:t>
            </w:r>
            <w:r w:rsidRPr="00684DD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433" w:type="dxa"/>
            <w:shd w:val="clear" w:color="auto" w:fill="auto"/>
          </w:tcPr>
          <w:p w:rsidR="00EB34C1" w:rsidRDefault="003458AD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086" w:type="dxa"/>
            <w:shd w:val="clear" w:color="auto" w:fill="auto"/>
          </w:tcPr>
          <w:p w:rsidR="00EB34C1" w:rsidRPr="00610273" w:rsidRDefault="003458AD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79" w:type="dxa"/>
            <w:shd w:val="clear" w:color="auto" w:fill="auto"/>
          </w:tcPr>
          <w:p w:rsidR="00EB34C1" w:rsidRPr="008B4EC3" w:rsidRDefault="003458AD" w:rsidP="00F166A1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加盟开始时间</w:t>
            </w:r>
          </w:p>
        </w:tc>
      </w:tr>
      <w:tr w:rsidR="00EB34C1" w:rsidRPr="00610273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EB34C1" w:rsidRPr="001E2BD9" w:rsidRDefault="00601324" w:rsidP="0092509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84DDE">
              <w:rPr>
                <w:rFonts w:ascii="微软雅黑" w:eastAsia="微软雅黑" w:hAnsi="微软雅黑"/>
                <w:sz w:val="18"/>
                <w:szCs w:val="18"/>
              </w:rPr>
              <w:t>Join</w:t>
            </w:r>
            <w:r w:rsidR="0092509D">
              <w:rPr>
                <w:rFonts w:ascii="微软雅黑" w:eastAsia="微软雅黑" w:hAnsi="微软雅黑"/>
                <w:sz w:val="18"/>
                <w:szCs w:val="18"/>
              </w:rPr>
              <w:t>End</w:t>
            </w:r>
            <w:r w:rsidRPr="00684DD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433" w:type="dxa"/>
            <w:shd w:val="clear" w:color="auto" w:fill="auto"/>
          </w:tcPr>
          <w:p w:rsidR="00EB34C1" w:rsidRDefault="00C1157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086" w:type="dxa"/>
            <w:shd w:val="clear" w:color="auto" w:fill="auto"/>
          </w:tcPr>
          <w:p w:rsidR="00EB34C1" w:rsidRDefault="00C1157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79" w:type="dxa"/>
            <w:shd w:val="clear" w:color="auto" w:fill="auto"/>
          </w:tcPr>
          <w:p w:rsidR="00EB34C1" w:rsidRPr="00E720AF" w:rsidRDefault="00C11571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加盟</w:t>
            </w:r>
            <w:r w:rsidR="00C217B2"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</w:tr>
      <w:tr w:rsidR="0015000B" w:rsidRPr="00610273" w:rsidTr="00E469ED">
        <w:trPr>
          <w:trHeight w:val="223"/>
        </w:trPr>
        <w:tc>
          <w:tcPr>
            <w:tcW w:w="2947" w:type="dxa"/>
            <w:shd w:val="clear" w:color="auto" w:fill="auto"/>
          </w:tcPr>
          <w:p w:rsidR="0015000B" w:rsidRPr="00684DDE" w:rsidRDefault="002372DF" w:rsidP="0092509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372D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</w:p>
        </w:tc>
        <w:tc>
          <w:tcPr>
            <w:tcW w:w="2433" w:type="dxa"/>
            <w:shd w:val="clear" w:color="auto" w:fill="auto"/>
          </w:tcPr>
          <w:p w:rsidR="0015000B" w:rsidRDefault="006A3A40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086" w:type="dxa"/>
            <w:shd w:val="clear" w:color="auto" w:fill="auto"/>
          </w:tcPr>
          <w:p w:rsidR="0015000B" w:rsidRDefault="006A3A40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79" w:type="dxa"/>
            <w:shd w:val="clear" w:color="auto" w:fill="auto"/>
          </w:tcPr>
          <w:p w:rsidR="0015000B" w:rsidRDefault="006E3522" w:rsidP="00664A76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A07A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查看</w:t>
            </w:r>
            <w:r w:rsidR="003910D4" w:rsidRPr="000B54DF">
              <w:rPr>
                <w:rFonts w:hint="eastAsia"/>
                <w:color w:val="FF0000"/>
                <w:sz w:val="18"/>
                <w:szCs w:val="18"/>
              </w:rPr>
              <w:t>分销商下线</w:t>
            </w:r>
            <w:r w:rsidRPr="00A07A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列表</w:t>
            </w:r>
            <w:r w:rsidR="00DE0582" w:rsidRPr="00A07A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时</w:t>
            </w:r>
            <w:r w:rsidR="00851ADF" w:rsidRPr="00A07A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传递</w:t>
            </w:r>
          </w:p>
        </w:tc>
      </w:tr>
      <w:tr w:rsidR="00EB34C1" w:rsidRPr="00610273" w:rsidTr="00D40733">
        <w:trPr>
          <w:trHeight w:val="346"/>
        </w:trPr>
        <w:tc>
          <w:tcPr>
            <w:tcW w:w="2947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998" w:type="dxa"/>
            <w:gridSpan w:val="3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B34C1" w:rsidRPr="00610273" w:rsidTr="00E469ED">
        <w:trPr>
          <w:trHeight w:val="346"/>
        </w:trPr>
        <w:tc>
          <w:tcPr>
            <w:tcW w:w="2947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5" w:type="dxa"/>
            <w:gridSpan w:val="2"/>
            <w:shd w:val="clear" w:color="auto" w:fill="BFBFBF" w:themeFill="background1" w:themeFillShade="BF"/>
          </w:tcPr>
          <w:p w:rsidR="00EB34C1" w:rsidRPr="00610273" w:rsidRDefault="00EB34C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34C1" w:rsidRPr="00610273" w:rsidTr="00E469ED">
        <w:trPr>
          <w:trHeight w:val="346"/>
        </w:trPr>
        <w:tc>
          <w:tcPr>
            <w:tcW w:w="2947" w:type="dxa"/>
            <w:shd w:val="clear" w:color="auto" w:fill="auto"/>
          </w:tcPr>
          <w:p w:rsidR="00EB34C1" w:rsidRPr="007207AC" w:rsidRDefault="00EB34C1" w:rsidP="00F166A1">
            <w:pPr>
              <w:ind w:firstLine="360"/>
              <w:rPr>
                <w:rFonts w:ascii="新宋体" w:eastAsia="新宋体" w:hAnsi="新宋体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TotalPageCount</w:t>
            </w:r>
          </w:p>
        </w:tc>
        <w:tc>
          <w:tcPr>
            <w:tcW w:w="2433" w:type="dxa"/>
          </w:tcPr>
          <w:p w:rsidR="00EB34C1" w:rsidRDefault="00EB34C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565" w:type="dxa"/>
            <w:gridSpan w:val="2"/>
          </w:tcPr>
          <w:p w:rsidR="00EB34C1" w:rsidRDefault="00EB34C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总页数</w:t>
            </w:r>
          </w:p>
        </w:tc>
      </w:tr>
      <w:tr w:rsidR="00265EF3" w:rsidRPr="00610273" w:rsidTr="00E469ED">
        <w:trPr>
          <w:trHeight w:val="346"/>
        </w:trPr>
        <w:tc>
          <w:tcPr>
            <w:tcW w:w="2947" w:type="dxa"/>
            <w:shd w:val="clear" w:color="auto" w:fill="auto"/>
          </w:tcPr>
          <w:p w:rsidR="00265EF3" w:rsidRPr="00610273" w:rsidRDefault="00147EE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TotalCount</w:t>
            </w:r>
          </w:p>
        </w:tc>
        <w:tc>
          <w:tcPr>
            <w:tcW w:w="2433" w:type="dxa"/>
          </w:tcPr>
          <w:p w:rsidR="00265EF3" w:rsidRDefault="00983B2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565" w:type="dxa"/>
            <w:gridSpan w:val="2"/>
          </w:tcPr>
          <w:p w:rsidR="00265EF3" w:rsidRDefault="00983B2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当前页数</w:t>
            </w:r>
          </w:p>
        </w:tc>
      </w:tr>
      <w:tr w:rsidR="003B5F27" w:rsidRPr="00610273" w:rsidTr="00E469ED">
        <w:trPr>
          <w:trHeight w:val="346"/>
        </w:trPr>
        <w:tc>
          <w:tcPr>
            <w:tcW w:w="294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B5F27" w:rsidRPr="00DB3D30" w:rsidRDefault="006D5249" w:rsidP="004C32B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B3D3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="004C32BC" w:rsidRPr="00DB3D30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2433" w:type="dxa"/>
            <w:tcBorders>
              <w:bottom w:val="single" w:sz="4" w:space="0" w:color="000000" w:themeColor="text1"/>
            </w:tcBorders>
          </w:tcPr>
          <w:p w:rsidR="003B5F27" w:rsidRPr="009D06FB" w:rsidRDefault="004C32BC" w:rsidP="00002E1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06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List&lt;</w:t>
            </w:r>
            <w:r w:rsidRPr="009D06FB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</w:t>
            </w:r>
            <w:r w:rsidRPr="009D06FB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&gt;</w:t>
            </w:r>
          </w:p>
        </w:tc>
        <w:tc>
          <w:tcPr>
            <w:tcW w:w="4565" w:type="dxa"/>
            <w:gridSpan w:val="2"/>
            <w:tcBorders>
              <w:bottom w:val="single" w:sz="4" w:space="0" w:color="000000" w:themeColor="text1"/>
            </w:tcBorders>
          </w:tcPr>
          <w:p w:rsidR="003B5F27" w:rsidRPr="009D06FB" w:rsidRDefault="006A6387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2.1_分销商列表数据" w:history="1">
              <w:r w:rsidR="004450DC" w:rsidRPr="000E232E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分销商列表</w:t>
              </w:r>
            </w:hyperlink>
          </w:p>
        </w:tc>
      </w:tr>
    </w:tbl>
    <w:p w:rsidR="00D3564A" w:rsidRDefault="004B4411" w:rsidP="00E14406">
      <w:pPr>
        <w:pStyle w:val="3"/>
      </w:pPr>
      <w:r>
        <w:rPr>
          <w:rFonts w:hint="eastAsia"/>
        </w:rPr>
        <w:t>1.</w:t>
      </w:r>
      <w:r w:rsidR="00CF3D00">
        <w:t>6</w:t>
      </w:r>
      <w:r>
        <w:rPr>
          <w:rFonts w:hint="eastAsia"/>
        </w:rPr>
        <w:t xml:space="preserve">.1 </w:t>
      </w:r>
      <w:r w:rsidR="00732042">
        <w:rPr>
          <w:rFonts w:hint="eastAsia"/>
        </w:rPr>
        <w:t>示例</w:t>
      </w:r>
      <w:r w:rsidR="0075649B">
        <w:rPr>
          <w:rFonts w:hint="eastAsia"/>
        </w:rPr>
        <w:t>：</w:t>
      </w:r>
    </w:p>
    <w:p w:rsidR="00AD3E71" w:rsidRDefault="003767D9" w:rsidP="003A49BA">
      <w:pPr>
        <w:jc w:val="left"/>
      </w:pPr>
      <w:r w:rsidRPr="00E45B4D">
        <w:t>bs.dev.chainclouds.cn/ApplicationInte</w:t>
      </w:r>
      <w:r>
        <w:t>rface/Gateway.ashx?type=Product</w:t>
      </w:r>
      <w:r w:rsidRPr="00E45B4D">
        <w:t>&amp;action=</w:t>
      </w:r>
      <w:r w:rsidRPr="0074113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SuperRetailTrader</w:t>
      </w:r>
      <w:r w:rsidRPr="00460583">
        <w:rPr>
          <w:rFonts w:ascii="新宋体" w:eastAsia="新宋体" w:cs="新宋体"/>
          <w:color w:val="000000" w:themeColor="text1"/>
          <w:kern w:val="0"/>
          <w:sz w:val="19"/>
          <w:szCs w:val="19"/>
        </w:rPr>
        <w:t>.</w:t>
      </w:r>
      <w:r w:rsidRPr="009F5D4B">
        <w:rPr>
          <w:rFonts w:ascii="宋体" w:eastAsia="宋体" w:hAnsi="宋体" w:cs="宋体"/>
          <w:kern w:val="0"/>
          <w:sz w:val="18"/>
          <w:szCs w:val="18"/>
        </w:rPr>
        <w:t>SuperRetailTraderConfig</w:t>
      </w:r>
      <w:r w:rsidRPr="00460583"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</w:t>
      </w:r>
      <w:r w:rsidRPr="00460583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SuperRetailTraderList</w:t>
      </w:r>
      <w:r>
        <w:t>&amp;req=</w:t>
      </w:r>
      <w:r w:rsidR="002F67F1">
        <w:rPr>
          <w:rFonts w:hint="eastAsia"/>
        </w:rPr>
        <w:t>{"Parameters":{"PageIndex</w:t>
      </w:r>
      <w:r w:rsidRPr="00E45B4D">
        <w:rPr>
          <w:rFonts w:hint="eastAsia"/>
        </w:rPr>
        <w:t>":1,"</w:t>
      </w:r>
      <w:r>
        <w:rPr>
          <w:rFonts w:hint="eastAsia"/>
        </w:rPr>
        <w:t>PageSize</w:t>
      </w:r>
      <w:r w:rsidR="00241FB6">
        <w:rPr>
          <w:rFonts w:hint="eastAsia"/>
        </w:rPr>
        <w:t>":1</w:t>
      </w:r>
      <w:r w:rsidR="00BE6D09">
        <w:t>0</w:t>
      </w:r>
      <w:r w:rsidR="00241FB6">
        <w:rPr>
          <w:rFonts w:hint="eastAsia"/>
        </w:rPr>
        <w:t>0,"SuperRetailTraderName</w:t>
      </w:r>
      <w:r w:rsidRPr="00E45B4D">
        <w:rPr>
          <w:rFonts w:hint="eastAsia"/>
        </w:rPr>
        <w:t>":"","</w:t>
      </w:r>
      <w:r w:rsidRPr="00E45B4D">
        <w:t>SuperRetailTraderFrom":"</w:t>
      </w:r>
      <w:r>
        <w:t>","JoinSatrtTime":"",</w:t>
      </w:r>
      <w:r w:rsidRPr="00E45B4D">
        <w:t>"JoinEndTime":""} ,"locale":"zh"}</w:t>
      </w:r>
    </w:p>
    <w:p w:rsidR="00070644" w:rsidRDefault="00EA6A1F" w:rsidP="00070644">
      <w:pPr>
        <w:pStyle w:val="2"/>
      </w:pPr>
      <w:r>
        <w:t>1.</w:t>
      </w:r>
      <w:r w:rsidR="00BF2C05">
        <w:t>7</w:t>
      </w:r>
      <w:r w:rsidR="00D13812">
        <w:t xml:space="preserve"> </w:t>
      </w:r>
      <w:r w:rsidR="002A0AB5" w:rsidRPr="009069D1">
        <w:rPr>
          <w:rFonts w:hint="eastAsia"/>
        </w:rPr>
        <w:t>分销商条件导出接口</w:t>
      </w:r>
    </w:p>
    <w:tbl>
      <w:tblPr>
        <w:tblStyle w:val="a3"/>
        <w:tblW w:w="9945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3112"/>
        <w:gridCol w:w="2224"/>
        <w:gridCol w:w="1506"/>
        <w:gridCol w:w="3103"/>
      </w:tblGrid>
      <w:tr w:rsidR="00070644" w:rsidRPr="00610273" w:rsidTr="0003280E">
        <w:trPr>
          <w:trHeight w:val="279"/>
        </w:trPr>
        <w:tc>
          <w:tcPr>
            <w:tcW w:w="3112" w:type="dxa"/>
            <w:shd w:val="clear" w:color="auto" w:fill="BFBFBF" w:themeFill="background1" w:themeFillShade="BF"/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833" w:type="dxa"/>
            <w:gridSpan w:val="3"/>
          </w:tcPr>
          <w:p w:rsidR="00070644" w:rsidRPr="00460583" w:rsidRDefault="00AB66C0" w:rsidP="002472A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="00CA63AD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7F09C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070644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="00070644" w:rsidRPr="00460583">
              <w:rPr>
                <w:rStyle w:val="shorttext"/>
              </w:rPr>
              <w:t>Downline</w:t>
            </w:r>
            <w:r w:rsidR="002472AB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Report</w:t>
            </w:r>
          </w:p>
        </w:tc>
      </w:tr>
      <w:tr w:rsidR="00070644" w:rsidRPr="00610273" w:rsidTr="0003280E">
        <w:trPr>
          <w:trHeight w:val="305"/>
        </w:trPr>
        <w:tc>
          <w:tcPr>
            <w:tcW w:w="31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833" w:type="dxa"/>
            <w:gridSpan w:val="3"/>
            <w:tcBorders>
              <w:bottom w:val="single" w:sz="4" w:space="0" w:color="000000" w:themeColor="text1"/>
            </w:tcBorders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</w:t>
            </w:r>
            <w:r w:rsidR="001913AF">
              <w:rPr>
                <w:rFonts w:ascii="微软雅黑" w:eastAsia="微软雅黑" w:hAnsi="微软雅黑" w:hint="eastAsia"/>
                <w:sz w:val="18"/>
                <w:szCs w:val="18"/>
              </w:rPr>
              <w:t>条件导出</w:t>
            </w:r>
          </w:p>
        </w:tc>
      </w:tr>
      <w:tr w:rsidR="00070644" w:rsidRPr="00610273" w:rsidTr="0003280E">
        <w:trPr>
          <w:trHeight w:val="302"/>
        </w:trPr>
        <w:tc>
          <w:tcPr>
            <w:tcW w:w="3112" w:type="dxa"/>
            <w:shd w:val="clear" w:color="auto" w:fill="BFBFBF" w:themeFill="background1" w:themeFillShade="BF"/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24" w:type="dxa"/>
            <w:shd w:val="clear" w:color="auto" w:fill="BFBFBF" w:themeFill="background1" w:themeFillShade="BF"/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070644" w:rsidRPr="00610273" w:rsidRDefault="00070644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03" w:type="dxa"/>
            <w:shd w:val="clear" w:color="auto" w:fill="BFBFBF" w:themeFill="background1" w:themeFillShade="BF"/>
          </w:tcPr>
          <w:p w:rsidR="00070644" w:rsidRPr="00610273" w:rsidRDefault="0007064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70644" w:rsidTr="0003280E">
        <w:trPr>
          <w:trHeight w:val="223"/>
        </w:trPr>
        <w:tc>
          <w:tcPr>
            <w:tcW w:w="3112" w:type="dxa"/>
            <w:shd w:val="clear" w:color="auto" w:fill="auto"/>
          </w:tcPr>
          <w:p w:rsidR="00070644" w:rsidRDefault="009F3E5F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22C30">
              <w:rPr>
                <w:rFonts w:ascii="微软雅黑" w:eastAsia="微软雅黑" w:hAnsi="微软雅黑"/>
                <w:sz w:val="18"/>
                <w:szCs w:val="18"/>
              </w:rPr>
              <w:t>SuperRetailT</w:t>
            </w:r>
            <w:r w:rsidRPr="004B4B3E">
              <w:rPr>
                <w:rFonts w:ascii="微软雅黑" w:eastAsia="微软雅黑" w:hAnsi="微软雅黑"/>
                <w:b/>
                <w:sz w:val="18"/>
                <w:szCs w:val="18"/>
              </w:rPr>
              <w:t>r</w:t>
            </w:r>
            <w:r w:rsidRPr="00A22C30">
              <w:rPr>
                <w:rFonts w:ascii="微软雅黑" w:eastAsia="微软雅黑" w:hAnsi="微软雅黑"/>
                <w:sz w:val="18"/>
                <w:szCs w:val="18"/>
              </w:rPr>
              <w:t>aderName</w:t>
            </w:r>
          </w:p>
        </w:tc>
        <w:tc>
          <w:tcPr>
            <w:tcW w:w="2224" w:type="dxa"/>
            <w:shd w:val="clear" w:color="auto" w:fill="auto"/>
          </w:tcPr>
          <w:p w:rsidR="00070644" w:rsidRDefault="0017445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06" w:type="dxa"/>
            <w:shd w:val="clear" w:color="auto" w:fill="auto"/>
          </w:tcPr>
          <w:p w:rsidR="00070644" w:rsidRDefault="0056576B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3103" w:type="dxa"/>
            <w:shd w:val="clear" w:color="auto" w:fill="auto"/>
          </w:tcPr>
          <w:p w:rsidR="00070644" w:rsidRDefault="0051673D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85AC4">
              <w:rPr>
                <w:rFonts w:hint="eastAsia"/>
                <w:sz w:val="18"/>
                <w:szCs w:val="18"/>
              </w:rPr>
              <w:t>分销商</w:t>
            </w:r>
            <w:r w:rsidR="00D15B3E">
              <w:rPr>
                <w:sz w:val="18"/>
                <w:szCs w:val="18"/>
              </w:rPr>
              <w:t>姓名</w:t>
            </w:r>
          </w:p>
        </w:tc>
      </w:tr>
      <w:tr w:rsidR="00070644" w:rsidTr="0003280E">
        <w:trPr>
          <w:trHeight w:val="223"/>
        </w:trPr>
        <w:tc>
          <w:tcPr>
            <w:tcW w:w="3112" w:type="dxa"/>
            <w:shd w:val="clear" w:color="auto" w:fill="auto"/>
          </w:tcPr>
          <w:p w:rsidR="00070644" w:rsidRDefault="001456E3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77A2B">
              <w:rPr>
                <w:rFonts w:ascii="微软雅黑" w:eastAsia="微软雅黑" w:hAnsi="微软雅黑"/>
                <w:sz w:val="18"/>
                <w:szCs w:val="18"/>
              </w:rPr>
              <w:t>SuperRetailTraderFrom</w:t>
            </w:r>
          </w:p>
        </w:tc>
        <w:tc>
          <w:tcPr>
            <w:tcW w:w="2224" w:type="dxa"/>
            <w:shd w:val="clear" w:color="auto" w:fill="auto"/>
          </w:tcPr>
          <w:p w:rsidR="00070644" w:rsidRDefault="00EB23B2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506" w:type="dxa"/>
            <w:shd w:val="clear" w:color="auto" w:fill="auto"/>
          </w:tcPr>
          <w:p w:rsidR="00070644" w:rsidRDefault="00EB23B2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103" w:type="dxa"/>
            <w:shd w:val="clear" w:color="auto" w:fill="auto"/>
          </w:tcPr>
          <w:p w:rsidR="00070644" w:rsidRPr="005F3E32" w:rsidRDefault="0051673D" w:rsidP="00F166A1">
            <w:pPr>
              <w:tabs>
                <w:tab w:val="center" w:pos="1608"/>
              </w:tabs>
              <w:rPr>
                <w:sz w:val="18"/>
                <w:szCs w:val="18"/>
              </w:rPr>
            </w:pPr>
            <w:r w:rsidRPr="00885AC4">
              <w:rPr>
                <w:rFonts w:hint="eastAsia"/>
                <w:sz w:val="18"/>
                <w:szCs w:val="18"/>
              </w:rPr>
              <w:t>分销商来源</w:t>
            </w:r>
            <w:r w:rsidR="00874ACD">
              <w:rPr>
                <w:rFonts w:hint="eastAsia"/>
                <w:sz w:val="18"/>
                <w:szCs w:val="18"/>
              </w:rPr>
              <w:t>(</w:t>
            </w:r>
            <w:r w:rsidR="00322D14" w:rsidRPr="00D46E03">
              <w:rPr>
                <w:rFonts w:hint="eastAsia"/>
                <w:color w:val="FF0000"/>
                <w:sz w:val="18"/>
                <w:szCs w:val="18"/>
              </w:rPr>
              <w:t>User =</w:t>
            </w:r>
            <w:r w:rsidR="00322D14" w:rsidRPr="00D46E03">
              <w:rPr>
                <w:rFonts w:hint="eastAsia"/>
                <w:color w:val="FF0000"/>
                <w:sz w:val="18"/>
                <w:szCs w:val="18"/>
              </w:rPr>
              <w:t>员工、</w:t>
            </w:r>
            <w:r w:rsidR="00322D14" w:rsidRPr="00D46E03">
              <w:rPr>
                <w:rFonts w:hint="eastAsia"/>
                <w:color w:val="FF0000"/>
                <w:sz w:val="18"/>
                <w:szCs w:val="18"/>
              </w:rPr>
              <w:t>Vip=</w:t>
            </w:r>
            <w:r w:rsidR="00322D14" w:rsidRPr="00D46E03">
              <w:rPr>
                <w:rFonts w:hint="eastAsia"/>
                <w:color w:val="FF0000"/>
                <w:sz w:val="18"/>
                <w:szCs w:val="18"/>
              </w:rPr>
              <w:t>会员</w:t>
            </w:r>
            <w:r w:rsidR="00874ACD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F4632" w:rsidTr="0003280E">
        <w:trPr>
          <w:trHeight w:val="223"/>
        </w:trPr>
        <w:tc>
          <w:tcPr>
            <w:tcW w:w="3112" w:type="dxa"/>
            <w:shd w:val="clear" w:color="auto" w:fill="auto"/>
          </w:tcPr>
          <w:p w:rsidR="00EF4632" w:rsidRDefault="005E1810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84DDE">
              <w:rPr>
                <w:rFonts w:ascii="微软雅黑" w:eastAsia="微软雅黑" w:hAnsi="微软雅黑"/>
                <w:sz w:val="18"/>
                <w:szCs w:val="18"/>
              </w:rPr>
              <w:t>Join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Satrt</w:t>
            </w:r>
            <w:r w:rsidRPr="00684DD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224" w:type="dxa"/>
            <w:shd w:val="clear" w:color="auto" w:fill="auto"/>
          </w:tcPr>
          <w:p w:rsidR="00EF4632" w:rsidRDefault="009715C9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</w:tcPr>
          <w:p w:rsidR="00EF4632" w:rsidRDefault="009715C9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3103" w:type="dxa"/>
            <w:shd w:val="clear" w:color="auto" w:fill="auto"/>
          </w:tcPr>
          <w:p w:rsidR="00EF4632" w:rsidRDefault="00A96C43" w:rsidP="00EF463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加盟开始时间</w:t>
            </w:r>
          </w:p>
        </w:tc>
      </w:tr>
      <w:tr w:rsidR="00A83CED" w:rsidTr="0003280E">
        <w:trPr>
          <w:trHeight w:val="223"/>
        </w:trPr>
        <w:tc>
          <w:tcPr>
            <w:tcW w:w="3112" w:type="dxa"/>
            <w:shd w:val="clear" w:color="auto" w:fill="auto"/>
          </w:tcPr>
          <w:p w:rsidR="00A83CED" w:rsidRPr="00684DDE" w:rsidRDefault="004F4436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84DD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Join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End</w:t>
            </w:r>
            <w:r w:rsidRPr="00684DD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224" w:type="dxa"/>
            <w:shd w:val="clear" w:color="auto" w:fill="auto"/>
          </w:tcPr>
          <w:p w:rsidR="00A83CED" w:rsidRDefault="00510918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</w:tcPr>
          <w:p w:rsidR="00A83CED" w:rsidRDefault="009C1ADE" w:rsidP="00EF463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3103" w:type="dxa"/>
            <w:shd w:val="clear" w:color="auto" w:fill="auto"/>
          </w:tcPr>
          <w:p w:rsidR="00A83CED" w:rsidRDefault="009C1ADE" w:rsidP="00EF4632">
            <w:pPr>
              <w:tabs>
                <w:tab w:val="center" w:pos="1608"/>
              </w:tabs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加盟结束时间</w:t>
            </w:r>
          </w:p>
        </w:tc>
      </w:tr>
    </w:tbl>
    <w:p w:rsidR="00C466DC" w:rsidRDefault="00C466DC" w:rsidP="008876AF"/>
    <w:p w:rsidR="008876AF" w:rsidRDefault="007D7667" w:rsidP="00F44F0E">
      <w:pPr>
        <w:pStyle w:val="3"/>
      </w:pPr>
      <w:r>
        <w:rPr>
          <w:rFonts w:hint="eastAsia"/>
        </w:rPr>
        <w:t>1.</w:t>
      </w:r>
      <w:r w:rsidR="00CF3D00">
        <w:t>7</w:t>
      </w:r>
      <w:r>
        <w:rPr>
          <w:rFonts w:hint="eastAsia"/>
        </w:rPr>
        <w:t xml:space="preserve">.1 </w:t>
      </w:r>
      <w:r w:rsidR="00C466DC">
        <w:rPr>
          <w:rFonts w:hint="eastAsia"/>
        </w:rPr>
        <w:t>示例：</w:t>
      </w:r>
    </w:p>
    <w:p w:rsidR="00B2209B" w:rsidRPr="0000497A" w:rsidRDefault="006A6387" w:rsidP="000537F6">
      <w:pPr>
        <w:jc w:val="left"/>
      </w:pPr>
      <w:hyperlink r:id="rId9" w:history="1">
        <w:r w:rsidR="00B74A71" w:rsidRPr="00BE7A2E">
          <w:rPr>
            <w:rStyle w:val="a4"/>
          </w:rPr>
          <w:t>bs.dev.chainclouds.cn/ApplicationInterface/Module/SuperRetailTrader/SuperRetailTraderExport.ashx</w:t>
        </w:r>
      </w:hyperlink>
      <w:r w:rsidR="000A2B8C">
        <w:t>?</w:t>
      </w:r>
      <w:r w:rsidR="006F3FB4">
        <w:t>req=</w:t>
      </w:r>
      <w:r w:rsidR="006F3FB4">
        <w:rPr>
          <w:rFonts w:hint="eastAsia"/>
        </w:rPr>
        <w:t>{"Parameters":{"PageIndex</w:t>
      </w:r>
      <w:r w:rsidR="006F3FB4" w:rsidRPr="00E45B4D">
        <w:rPr>
          <w:rFonts w:hint="eastAsia"/>
        </w:rPr>
        <w:t>":1,"</w:t>
      </w:r>
      <w:r w:rsidR="006F3FB4">
        <w:rPr>
          <w:rFonts w:hint="eastAsia"/>
        </w:rPr>
        <w:t>PageSize":10,"SuperRetailTraderName</w:t>
      </w:r>
      <w:r w:rsidR="006F3FB4" w:rsidRPr="00E45B4D">
        <w:rPr>
          <w:rFonts w:hint="eastAsia"/>
        </w:rPr>
        <w:t>":"</w:t>
      </w:r>
      <w:r w:rsidR="006F3FB4">
        <w:t>123456</w:t>
      </w:r>
      <w:r w:rsidR="006F3FB4" w:rsidRPr="00E45B4D">
        <w:rPr>
          <w:rFonts w:hint="eastAsia"/>
        </w:rPr>
        <w:t>","</w:t>
      </w:r>
      <w:r w:rsidR="006F3FB4" w:rsidRPr="00E45B4D">
        <w:t>SuperRetailTraderFrom":"Us</w:t>
      </w:r>
      <w:r w:rsidR="006F3FB4">
        <w:t>er","JoinSatrtTime":"2015-6-6",</w:t>
      </w:r>
      <w:r w:rsidR="006F3FB4" w:rsidRPr="00E45B4D">
        <w:t>"JoinEndTime":"2015-6-9"} ,"locale":"zh"}</w:t>
      </w:r>
    </w:p>
    <w:p w:rsidR="006B2BC8" w:rsidRDefault="00EA6A1F" w:rsidP="004121F5">
      <w:pPr>
        <w:pStyle w:val="2"/>
      </w:pPr>
      <w:r>
        <w:t>1.</w:t>
      </w:r>
      <w:r w:rsidR="00BF2C05">
        <w:t>8</w:t>
      </w:r>
      <w:r w:rsidR="000C0EC5">
        <w:t xml:space="preserve"> </w:t>
      </w:r>
      <w:r w:rsidR="000C0EC5">
        <w:t>分销商数据分析接口</w:t>
      </w:r>
    </w:p>
    <w:tbl>
      <w:tblPr>
        <w:tblStyle w:val="a3"/>
        <w:tblW w:w="9945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3112"/>
        <w:gridCol w:w="3007"/>
        <w:gridCol w:w="1394"/>
        <w:gridCol w:w="2432"/>
      </w:tblGrid>
      <w:tr w:rsidR="00E60D69" w:rsidRPr="00610273" w:rsidTr="00C42958">
        <w:trPr>
          <w:trHeight w:val="279"/>
        </w:trPr>
        <w:tc>
          <w:tcPr>
            <w:tcW w:w="3112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833" w:type="dxa"/>
            <w:gridSpan w:val="3"/>
          </w:tcPr>
          <w:p w:rsidR="00E60D69" w:rsidRPr="00460583" w:rsidRDefault="004E194D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SuperRetailTrader.SRTRTHome</w:t>
            </w:r>
            <w:r w:rsidR="000E21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0E21FA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GetRTRTHomeList</w:t>
            </w:r>
          </w:p>
        </w:tc>
      </w:tr>
      <w:tr w:rsidR="00E60D69" w:rsidRPr="00610273" w:rsidTr="00C42958">
        <w:trPr>
          <w:trHeight w:val="305"/>
        </w:trPr>
        <w:tc>
          <w:tcPr>
            <w:tcW w:w="31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833" w:type="dxa"/>
            <w:gridSpan w:val="3"/>
            <w:tcBorders>
              <w:bottom w:val="single" w:sz="4" w:space="0" w:color="000000" w:themeColor="text1"/>
            </w:tcBorders>
          </w:tcPr>
          <w:p w:rsidR="00E60D69" w:rsidRPr="00610273" w:rsidRDefault="0090005A" w:rsidP="007F09C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分销商数据分析接口</w:t>
            </w:r>
          </w:p>
        </w:tc>
      </w:tr>
      <w:tr w:rsidR="00E60D69" w:rsidRPr="00610273" w:rsidTr="00C42958">
        <w:trPr>
          <w:trHeight w:val="302"/>
        </w:trPr>
        <w:tc>
          <w:tcPr>
            <w:tcW w:w="3112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32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60D69" w:rsidRPr="00610273" w:rsidTr="00C42958">
        <w:trPr>
          <w:trHeight w:val="346"/>
        </w:trPr>
        <w:tc>
          <w:tcPr>
            <w:tcW w:w="3112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833" w:type="dxa"/>
            <w:gridSpan w:val="3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60D69" w:rsidRPr="00610273" w:rsidTr="00C42958">
        <w:trPr>
          <w:trHeight w:val="346"/>
        </w:trPr>
        <w:tc>
          <w:tcPr>
            <w:tcW w:w="3112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826" w:type="dxa"/>
            <w:gridSpan w:val="2"/>
            <w:shd w:val="clear" w:color="auto" w:fill="BFBFBF" w:themeFill="background1" w:themeFillShade="BF"/>
          </w:tcPr>
          <w:p w:rsidR="00E60D69" w:rsidRPr="00610273" w:rsidRDefault="00E60D69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60D69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E60D69" w:rsidRPr="00A218F7" w:rsidRDefault="002B28A9" w:rsidP="00F166A1">
            <w:pPr>
              <w:ind w:firstLine="360"/>
              <w:rPr>
                <w:rFonts w:ascii="新宋体" w:eastAsia="新宋体" w:hAnsi="新宋体"/>
                <w:color w:val="000000" w:themeColor="text1"/>
              </w:rPr>
            </w:pPr>
            <w:r w:rsidRPr="00A218F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Day30ActiveRTCount</w:t>
            </w:r>
          </w:p>
        </w:tc>
        <w:tc>
          <w:tcPr>
            <w:tcW w:w="3007" w:type="dxa"/>
          </w:tcPr>
          <w:p w:rsidR="00E60D69" w:rsidRPr="00584E5A" w:rsidRDefault="002216AB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E60D69" w:rsidRPr="009F5861" w:rsidRDefault="002216AB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F586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近30天活跃分销商数量</w:t>
            </w:r>
          </w:p>
        </w:tc>
      </w:tr>
      <w:tr w:rsidR="00E60D69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E60D69" w:rsidRPr="00A218F7" w:rsidRDefault="000A02CF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218F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Day30NoActiveRTCount</w:t>
            </w:r>
          </w:p>
        </w:tc>
        <w:tc>
          <w:tcPr>
            <w:tcW w:w="3007" w:type="dxa"/>
          </w:tcPr>
          <w:p w:rsidR="00E60D69" w:rsidRPr="00584E5A" w:rsidRDefault="007614D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E60D69" w:rsidRPr="009F5861" w:rsidRDefault="004605E1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F586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近30天非活跃分销商数量</w:t>
            </w:r>
          </w:p>
        </w:tc>
      </w:tr>
      <w:tr w:rsidR="00D178D2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D178D2" w:rsidRPr="00A218F7" w:rsidRDefault="004D3208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218F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Day30SalesRTCount</w:t>
            </w:r>
          </w:p>
        </w:tc>
        <w:tc>
          <w:tcPr>
            <w:tcW w:w="3007" w:type="dxa"/>
          </w:tcPr>
          <w:p w:rsidR="00D178D2" w:rsidRPr="00584E5A" w:rsidRDefault="00D178D2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D178D2" w:rsidRPr="009F5861" w:rsidRDefault="00B643D2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F586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成交分销商数量</w:t>
            </w:r>
          </w:p>
        </w:tc>
      </w:tr>
      <w:tr w:rsidR="00E60D69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E60D69" w:rsidRPr="00A218F7" w:rsidRDefault="00150207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218F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Day30SalesExpandRTCount</w:t>
            </w:r>
          </w:p>
        </w:tc>
        <w:tc>
          <w:tcPr>
            <w:tcW w:w="3007" w:type="dxa"/>
          </w:tcPr>
          <w:p w:rsidR="00E60D69" w:rsidRPr="00584E5A" w:rsidRDefault="006A4ADE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E60D69" w:rsidRPr="009F5861" w:rsidRDefault="00910100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F5861">
              <w:rPr>
                <w:rFonts w:hint="eastAsia"/>
                <w:color w:val="000000" w:themeColor="text1"/>
              </w:rPr>
              <w:t>近</w:t>
            </w:r>
            <w:r w:rsidRPr="009F5861">
              <w:rPr>
                <w:rFonts w:hint="eastAsia"/>
                <w:color w:val="000000" w:themeColor="text1"/>
              </w:rPr>
              <w:t>30</w:t>
            </w:r>
            <w:r w:rsidRPr="009F5861">
              <w:rPr>
                <w:rFonts w:hint="eastAsia"/>
                <w:color w:val="000000" w:themeColor="text1"/>
              </w:rPr>
              <w:t>天</w:t>
            </w:r>
            <w:r w:rsidR="009228DC" w:rsidRPr="009F5861">
              <w:rPr>
                <w:rFonts w:hint="eastAsia"/>
                <w:color w:val="000000" w:themeColor="text1"/>
              </w:rPr>
              <w:t>成交新增下线</w:t>
            </w:r>
          </w:p>
        </w:tc>
      </w:tr>
      <w:tr w:rsidR="00C0570D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C0570D" w:rsidRPr="00A218F7" w:rsidRDefault="00D76258" w:rsidP="00F166A1">
            <w:pPr>
              <w:ind w:firstLine="36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A218F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Day30SalesNoExpandRTCount</w:t>
            </w:r>
          </w:p>
        </w:tc>
        <w:tc>
          <w:tcPr>
            <w:tcW w:w="3007" w:type="dxa"/>
          </w:tcPr>
          <w:p w:rsidR="00C0570D" w:rsidRPr="00584E5A" w:rsidRDefault="00C0570D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C0570D" w:rsidRPr="009F5861" w:rsidRDefault="00C0570D" w:rsidP="00F166A1">
            <w:pPr>
              <w:ind w:firstLine="360"/>
              <w:rPr>
                <w:color w:val="000000" w:themeColor="text1"/>
              </w:rPr>
            </w:pPr>
            <w:r w:rsidRPr="009F5861">
              <w:rPr>
                <w:rFonts w:hint="eastAsia"/>
                <w:color w:val="000000" w:themeColor="text1"/>
              </w:rPr>
              <w:t>成交未新增下线</w:t>
            </w:r>
          </w:p>
        </w:tc>
      </w:tr>
      <w:tr w:rsidR="0083791F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83791F" w:rsidRPr="00AD7716" w:rsidRDefault="00AC5D9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C5D9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Day30ExpandRTCount</w:t>
            </w:r>
          </w:p>
        </w:tc>
        <w:tc>
          <w:tcPr>
            <w:tcW w:w="3007" w:type="dxa"/>
          </w:tcPr>
          <w:p w:rsidR="0083791F" w:rsidRPr="00584E5A" w:rsidRDefault="0083791F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83791F" w:rsidRDefault="00474DA2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拓展下线的分销商</w:t>
            </w:r>
          </w:p>
        </w:tc>
      </w:tr>
      <w:tr w:rsidR="00D47A2F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D47A2F" w:rsidRPr="002D29B9" w:rsidRDefault="00E97A4F" w:rsidP="00F166A1">
            <w:pPr>
              <w:ind w:firstLine="36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E97A4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Day30JoinSalesRTCount</w:t>
            </w:r>
          </w:p>
        </w:tc>
        <w:tc>
          <w:tcPr>
            <w:tcW w:w="3007" w:type="dxa"/>
          </w:tcPr>
          <w:p w:rsidR="00D47A2F" w:rsidRPr="00584E5A" w:rsidRDefault="004B2AC9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D47A2F" w:rsidRPr="00910100" w:rsidRDefault="00156D03" w:rsidP="00F166A1">
            <w:pPr>
              <w:ind w:firstLine="360"/>
            </w:pPr>
            <w:r>
              <w:t>拓展下线的分销商</w:t>
            </w:r>
            <w:r w:rsidR="00A86FC1">
              <w:t>成交数量</w:t>
            </w:r>
          </w:p>
        </w:tc>
      </w:tr>
      <w:tr w:rsidR="00357420" w:rsidRPr="00610273" w:rsidTr="00C42958">
        <w:trPr>
          <w:trHeight w:val="346"/>
        </w:trPr>
        <w:tc>
          <w:tcPr>
            <w:tcW w:w="3112" w:type="dxa"/>
            <w:shd w:val="clear" w:color="auto" w:fill="auto"/>
          </w:tcPr>
          <w:p w:rsidR="00357420" w:rsidRPr="005C74E7" w:rsidRDefault="00940DBF" w:rsidP="00F166A1">
            <w:pPr>
              <w:ind w:firstLine="36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940DB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Day30JoinNoSalesRTCount</w:t>
            </w:r>
          </w:p>
        </w:tc>
        <w:tc>
          <w:tcPr>
            <w:tcW w:w="3007" w:type="dxa"/>
          </w:tcPr>
          <w:p w:rsidR="00357420" w:rsidRPr="00584E5A" w:rsidRDefault="00BA1C96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4E5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357420" w:rsidRDefault="00EC4A63" w:rsidP="00386458">
            <w:r>
              <w:t>拓展下线的分销商</w:t>
            </w:r>
            <w:r w:rsidR="000D0C4B">
              <w:t>未</w:t>
            </w:r>
            <w:r>
              <w:t>成交数量</w:t>
            </w:r>
          </w:p>
        </w:tc>
      </w:tr>
    </w:tbl>
    <w:p w:rsidR="00E60D69" w:rsidRDefault="00E60D69" w:rsidP="00500B43"/>
    <w:p w:rsidR="00B2209B" w:rsidRDefault="006338A4" w:rsidP="002A136B">
      <w:pPr>
        <w:pStyle w:val="3"/>
      </w:pPr>
      <w:r>
        <w:rPr>
          <w:rFonts w:hint="eastAsia"/>
        </w:rPr>
        <w:t>1.</w:t>
      </w:r>
      <w:r w:rsidR="00CF3D00">
        <w:t>8</w:t>
      </w:r>
      <w:r>
        <w:rPr>
          <w:rFonts w:hint="eastAsia"/>
        </w:rPr>
        <w:t xml:space="preserve">.1 </w:t>
      </w:r>
      <w:r w:rsidR="00500B43">
        <w:rPr>
          <w:rFonts w:hint="eastAsia"/>
        </w:rPr>
        <w:t>示例：</w:t>
      </w:r>
    </w:p>
    <w:p w:rsidR="004869D9" w:rsidRDefault="004869D9" w:rsidP="004869D9">
      <w:pPr>
        <w:jc w:val="left"/>
      </w:pPr>
      <w:r w:rsidRPr="00E45B4D">
        <w:t>bs.dev.chainclouds.cn/ApplicationInte</w:t>
      </w:r>
      <w:r>
        <w:t>rface/Gateway.ashx?type=Product</w:t>
      </w:r>
      <w:r w:rsidRPr="00E45B4D">
        <w:t>&amp;action=</w:t>
      </w:r>
      <w:r w:rsidR="00277B4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SuperRetailTrader.SRTRTHome</w:t>
      </w:r>
      <w:r w:rsidR="00277B4E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277B4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GetRTRTHomeList</w:t>
      </w:r>
      <w:r>
        <w:t>&amp;req=</w:t>
      </w:r>
      <w:r w:rsidR="004749C1">
        <w:rPr>
          <w:rFonts w:hint="eastAsia"/>
        </w:rPr>
        <w:t>{"Parameters":{</w:t>
      </w:r>
      <w:r w:rsidRPr="00E45B4D">
        <w:t>} ,"locale":"zh"}</w:t>
      </w:r>
    </w:p>
    <w:p w:rsidR="00111117" w:rsidRPr="004869D9" w:rsidRDefault="00111117" w:rsidP="00111117"/>
    <w:p w:rsidR="00394FB6" w:rsidRPr="00BD124B" w:rsidRDefault="00394FB6" w:rsidP="00111117"/>
    <w:p w:rsidR="00942F2A" w:rsidRDefault="00942F2A" w:rsidP="00440CAC">
      <w:pPr>
        <w:pStyle w:val="2"/>
      </w:pPr>
      <w:r>
        <w:t>1.</w:t>
      </w:r>
      <w:r w:rsidR="00966FF4">
        <w:t>9</w:t>
      </w:r>
      <w:r>
        <w:t xml:space="preserve"> </w:t>
      </w:r>
      <w:r w:rsidR="00154444">
        <w:t>分销商排名</w:t>
      </w:r>
      <w:r w:rsidR="00BC798D">
        <w:t>列表</w:t>
      </w:r>
    </w:p>
    <w:tbl>
      <w:tblPr>
        <w:tblStyle w:val="a3"/>
        <w:tblW w:w="9945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3112"/>
        <w:gridCol w:w="3007"/>
        <w:gridCol w:w="1394"/>
        <w:gridCol w:w="2432"/>
      </w:tblGrid>
      <w:tr w:rsidR="00942F2A" w:rsidRPr="00610273" w:rsidTr="00F166A1">
        <w:trPr>
          <w:trHeight w:val="279"/>
        </w:trPr>
        <w:tc>
          <w:tcPr>
            <w:tcW w:w="3112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833" w:type="dxa"/>
            <w:gridSpan w:val="3"/>
          </w:tcPr>
          <w:p w:rsidR="00942F2A" w:rsidRPr="00460583" w:rsidRDefault="004A126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SuperRetailTrader.SRTRTHome</w:t>
            </w:r>
            <w:r w:rsidR="007E02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C851DC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GetRT</w:t>
            </w:r>
            <w:r w:rsidR="00395956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TopList</w:t>
            </w:r>
          </w:p>
        </w:tc>
      </w:tr>
      <w:tr w:rsidR="00942F2A" w:rsidRPr="00610273" w:rsidTr="00F166A1">
        <w:trPr>
          <w:trHeight w:val="305"/>
        </w:trPr>
        <w:tc>
          <w:tcPr>
            <w:tcW w:w="31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833" w:type="dxa"/>
            <w:gridSpan w:val="3"/>
            <w:tcBorders>
              <w:bottom w:val="single" w:sz="4" w:space="0" w:color="000000" w:themeColor="text1"/>
            </w:tcBorders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分销商数据分析接口</w:t>
            </w:r>
          </w:p>
        </w:tc>
      </w:tr>
      <w:tr w:rsidR="00942F2A" w:rsidRPr="00610273" w:rsidTr="00F166A1">
        <w:trPr>
          <w:trHeight w:val="302"/>
        </w:trPr>
        <w:tc>
          <w:tcPr>
            <w:tcW w:w="3112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32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6789E" w:rsidRPr="00610273" w:rsidTr="00032CA2">
        <w:trPr>
          <w:trHeight w:val="302"/>
        </w:trPr>
        <w:tc>
          <w:tcPr>
            <w:tcW w:w="3112" w:type="dxa"/>
            <w:shd w:val="clear" w:color="auto" w:fill="FFFFFF" w:themeFill="background1"/>
          </w:tcPr>
          <w:p w:rsidR="0016789E" w:rsidRPr="00610273" w:rsidRDefault="00F86C71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t>SortName</w:t>
            </w:r>
          </w:p>
        </w:tc>
        <w:tc>
          <w:tcPr>
            <w:tcW w:w="3007" w:type="dxa"/>
            <w:shd w:val="clear" w:color="auto" w:fill="FFFFFF" w:themeFill="background1"/>
          </w:tcPr>
          <w:p w:rsidR="0016789E" w:rsidRPr="00610273" w:rsidRDefault="00B4461E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394" w:type="dxa"/>
            <w:shd w:val="clear" w:color="auto" w:fill="FFFFFF" w:themeFill="background1"/>
          </w:tcPr>
          <w:p w:rsidR="0016789E" w:rsidRPr="00610273" w:rsidRDefault="00B4461E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432" w:type="dxa"/>
            <w:shd w:val="clear" w:color="auto" w:fill="FFFFFF" w:themeFill="background1"/>
          </w:tcPr>
          <w:p w:rsidR="00493B76" w:rsidRDefault="00FB0170" w:rsidP="00F166A1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排序名称</w:t>
            </w:r>
            <w:r w:rsidR="00B350F0"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="001831C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r w:rsidR="00493B7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=排名，</w:t>
            </w:r>
          </w:p>
          <w:p w:rsidR="0016789E" w:rsidRPr="00610273" w:rsidRDefault="000E6090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SalesAmount=成交总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金额</w:t>
            </w:r>
            <w:r w:rsidR="00B350F0"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C55F56" w:rsidRPr="00610273" w:rsidTr="00032CA2">
        <w:trPr>
          <w:trHeight w:val="302"/>
        </w:trPr>
        <w:tc>
          <w:tcPr>
            <w:tcW w:w="3112" w:type="dxa"/>
            <w:shd w:val="clear" w:color="auto" w:fill="FFFFFF" w:themeFill="background1"/>
          </w:tcPr>
          <w:p w:rsidR="00C55F56" w:rsidRDefault="00C851DC" w:rsidP="00F166A1">
            <w:pPr>
              <w:ind w:firstLine="360"/>
            </w:pPr>
            <w:r>
              <w:lastRenderedPageBreak/>
              <w:t>SortOrder</w:t>
            </w:r>
          </w:p>
        </w:tc>
        <w:tc>
          <w:tcPr>
            <w:tcW w:w="3007" w:type="dxa"/>
            <w:shd w:val="clear" w:color="auto" w:fill="FFFFFF" w:themeFill="background1"/>
          </w:tcPr>
          <w:p w:rsidR="00C55F56" w:rsidRDefault="00C851DC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394" w:type="dxa"/>
            <w:shd w:val="clear" w:color="auto" w:fill="FFFFFF" w:themeFill="background1"/>
          </w:tcPr>
          <w:p w:rsidR="00C55F56" w:rsidRDefault="0024267C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432" w:type="dxa"/>
            <w:shd w:val="clear" w:color="auto" w:fill="FFFFFF" w:themeFill="background1"/>
          </w:tcPr>
          <w:p w:rsidR="00C55F56" w:rsidRDefault="00797CB5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排序方式（固定为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942F2A" w:rsidRPr="00610273" w:rsidTr="00F166A1">
        <w:trPr>
          <w:trHeight w:val="346"/>
        </w:trPr>
        <w:tc>
          <w:tcPr>
            <w:tcW w:w="3112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833" w:type="dxa"/>
            <w:gridSpan w:val="3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42F2A" w:rsidRPr="00610273" w:rsidTr="00F166A1">
        <w:trPr>
          <w:trHeight w:val="346"/>
        </w:trPr>
        <w:tc>
          <w:tcPr>
            <w:tcW w:w="3112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826" w:type="dxa"/>
            <w:gridSpan w:val="2"/>
            <w:shd w:val="clear" w:color="auto" w:fill="BFBFBF" w:themeFill="background1" w:themeFillShade="BF"/>
          </w:tcPr>
          <w:p w:rsidR="00942F2A" w:rsidRPr="00610273" w:rsidRDefault="00942F2A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42F2A" w:rsidRPr="00610273" w:rsidTr="00F166A1">
        <w:trPr>
          <w:trHeight w:val="346"/>
        </w:trPr>
        <w:tc>
          <w:tcPr>
            <w:tcW w:w="3112" w:type="dxa"/>
            <w:shd w:val="clear" w:color="auto" w:fill="auto"/>
          </w:tcPr>
          <w:p w:rsidR="00942F2A" w:rsidRPr="007207AC" w:rsidRDefault="0073097F" w:rsidP="00F166A1">
            <w:pPr>
              <w:ind w:firstLine="360"/>
              <w:rPr>
                <w:rFonts w:ascii="新宋体" w:eastAsia="新宋体" w:hAnsi="新宋体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07" w:type="dxa"/>
          </w:tcPr>
          <w:p w:rsidR="00942F2A" w:rsidRPr="00252E3A" w:rsidRDefault="00942F2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2E3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942F2A" w:rsidRDefault="000835E0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主标识</w:t>
            </w:r>
          </w:p>
        </w:tc>
      </w:tr>
      <w:tr w:rsidR="00942F2A" w:rsidRPr="00610273" w:rsidTr="00F166A1">
        <w:trPr>
          <w:trHeight w:val="346"/>
        </w:trPr>
        <w:tc>
          <w:tcPr>
            <w:tcW w:w="3112" w:type="dxa"/>
            <w:shd w:val="clear" w:color="auto" w:fill="auto"/>
          </w:tcPr>
          <w:p w:rsidR="00942F2A" w:rsidRPr="00610273" w:rsidRDefault="004E4AB5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</w:p>
        </w:tc>
        <w:tc>
          <w:tcPr>
            <w:tcW w:w="3007" w:type="dxa"/>
          </w:tcPr>
          <w:p w:rsidR="00942F2A" w:rsidRPr="00252E3A" w:rsidRDefault="0096090F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2E3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826" w:type="dxa"/>
            <w:gridSpan w:val="2"/>
          </w:tcPr>
          <w:p w:rsidR="00942F2A" w:rsidRDefault="0096090F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排名</w:t>
            </w:r>
          </w:p>
        </w:tc>
      </w:tr>
      <w:tr w:rsidR="00942F2A" w:rsidRPr="00610273" w:rsidTr="00F166A1">
        <w:trPr>
          <w:trHeight w:val="346"/>
        </w:trPr>
        <w:tc>
          <w:tcPr>
            <w:tcW w:w="3112" w:type="dxa"/>
            <w:shd w:val="clear" w:color="auto" w:fill="auto"/>
          </w:tcPr>
          <w:p w:rsidR="00942F2A" w:rsidRPr="00AD7716" w:rsidRDefault="000E0064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SalesAmount</w:t>
            </w:r>
          </w:p>
        </w:tc>
        <w:tc>
          <w:tcPr>
            <w:tcW w:w="3007" w:type="dxa"/>
          </w:tcPr>
          <w:p w:rsidR="00942F2A" w:rsidRPr="00252E3A" w:rsidRDefault="00942F2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2E3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942F2A" w:rsidRDefault="00A34C73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942F2A" w:rsidTr="00F166A1">
        <w:trPr>
          <w:trHeight w:val="346"/>
        </w:trPr>
        <w:tc>
          <w:tcPr>
            <w:tcW w:w="3112" w:type="dxa"/>
            <w:shd w:val="clear" w:color="auto" w:fill="auto"/>
          </w:tcPr>
          <w:p w:rsidR="00942F2A" w:rsidRPr="00AD7716" w:rsidRDefault="00C4168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SuperRetailTraderName</w:t>
            </w:r>
          </w:p>
        </w:tc>
        <w:tc>
          <w:tcPr>
            <w:tcW w:w="3007" w:type="dxa"/>
          </w:tcPr>
          <w:p w:rsidR="00942F2A" w:rsidRPr="00252E3A" w:rsidRDefault="00942F2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2E3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826" w:type="dxa"/>
            <w:gridSpan w:val="2"/>
          </w:tcPr>
          <w:p w:rsidR="00942F2A" w:rsidRDefault="00657AE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分销商名称</w:t>
            </w:r>
          </w:p>
        </w:tc>
      </w:tr>
    </w:tbl>
    <w:p w:rsidR="000663FE" w:rsidRDefault="00440CAC" w:rsidP="00440CAC">
      <w:pPr>
        <w:pStyle w:val="3"/>
      </w:pPr>
      <w:r>
        <w:rPr>
          <w:rFonts w:hint="eastAsia"/>
        </w:rPr>
        <w:t xml:space="preserve">1.9.1 </w:t>
      </w:r>
      <w:r w:rsidR="00681835">
        <w:rPr>
          <w:rFonts w:hint="eastAsia"/>
        </w:rPr>
        <w:t>示例</w:t>
      </w:r>
      <w:r w:rsidR="00681835">
        <w:rPr>
          <w:rFonts w:hint="eastAsia"/>
        </w:rPr>
        <w:t>:</w:t>
      </w:r>
    </w:p>
    <w:p w:rsidR="008A17E7" w:rsidRDefault="008A17E7" w:rsidP="008A17E7">
      <w:pPr>
        <w:jc w:val="left"/>
      </w:pPr>
      <w:r w:rsidRPr="00E45B4D">
        <w:t>bs.dev.chainclouds.cn/ApplicationInte</w:t>
      </w:r>
      <w:r>
        <w:t>rface/Gateway.ashx?type=Product</w:t>
      </w:r>
      <w:r w:rsidRPr="00E45B4D">
        <w:t>&amp;action=</w:t>
      </w:r>
      <w:r w:rsidR="00EB1DA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SuperRetailTrader.SRTRTHome</w:t>
      </w:r>
      <w:r w:rsidR="00EB1DAB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C851D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GetRT</w:t>
      </w:r>
      <w:r w:rsidR="00EB1DA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TopList</w:t>
      </w:r>
      <w:r>
        <w:t>&amp;req=</w:t>
      </w:r>
      <w:r>
        <w:rPr>
          <w:rFonts w:hint="eastAsia"/>
        </w:rPr>
        <w:t>{"Parameters":{"</w:t>
      </w:r>
      <w:r w:rsidR="000030AE">
        <w:t>SortName</w:t>
      </w:r>
      <w:r w:rsidRPr="00E45B4D">
        <w:rPr>
          <w:rFonts w:hint="eastAsia"/>
        </w:rPr>
        <w:t>":"</w:t>
      </w:r>
      <w:r w:rsidR="00500AEF">
        <w:rPr>
          <w:rFonts w:ascii="新宋体" w:eastAsia="新宋体" w:cs="新宋体"/>
          <w:color w:val="000000"/>
          <w:kern w:val="0"/>
          <w:sz w:val="19"/>
          <w:szCs w:val="19"/>
        </w:rPr>
        <w:t>Idx</w:t>
      </w:r>
      <w:r w:rsidRPr="00E45B4D">
        <w:rPr>
          <w:rFonts w:hint="eastAsia"/>
        </w:rPr>
        <w:t>","</w:t>
      </w:r>
      <w:r w:rsidR="009538CA">
        <w:t>SortOrder</w:t>
      </w:r>
      <w:r w:rsidRPr="00E45B4D">
        <w:t>":"</w:t>
      </w:r>
      <w:r w:rsidR="00EE70DD">
        <w:t>1</w:t>
      </w:r>
      <w:r>
        <w:t>"</w:t>
      </w:r>
      <w:r w:rsidRPr="00E45B4D">
        <w:t>} ,"locale":"zh"}</w:t>
      </w:r>
    </w:p>
    <w:p w:rsidR="00111117" w:rsidRDefault="00696E11" w:rsidP="00111117">
      <w:pPr>
        <w:pStyle w:val="2"/>
      </w:pPr>
      <w:r>
        <w:t>2.0</w:t>
      </w:r>
      <w:r w:rsidR="00111117">
        <w:t xml:space="preserve"> </w:t>
      </w:r>
      <w:r w:rsidR="00A7516A">
        <w:t>超级分销</w:t>
      </w:r>
      <w:r w:rsidR="00A7516A">
        <w:rPr>
          <w:rFonts w:hint="eastAsia"/>
        </w:rPr>
        <w:t>App</w:t>
      </w:r>
      <w:r w:rsidR="00A7516A">
        <w:rPr>
          <w:rFonts w:hint="eastAsia"/>
        </w:rPr>
        <w:t>登录接口</w:t>
      </w:r>
    </w:p>
    <w:tbl>
      <w:tblPr>
        <w:tblStyle w:val="a3"/>
        <w:tblW w:w="10908" w:type="dxa"/>
        <w:tblInd w:w="-1019" w:type="dxa"/>
        <w:tblLook w:val="04A0" w:firstRow="1" w:lastRow="0" w:firstColumn="1" w:lastColumn="0" w:noHBand="0" w:noVBand="1"/>
      </w:tblPr>
      <w:tblGrid>
        <w:gridCol w:w="3762"/>
        <w:gridCol w:w="2888"/>
        <w:gridCol w:w="1093"/>
        <w:gridCol w:w="3165"/>
      </w:tblGrid>
      <w:tr w:rsidR="00111117" w:rsidRPr="00610273" w:rsidTr="00E311B6">
        <w:trPr>
          <w:trHeight w:val="279"/>
        </w:trPr>
        <w:tc>
          <w:tcPr>
            <w:tcW w:w="3762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146" w:type="dxa"/>
            <w:gridSpan w:val="3"/>
          </w:tcPr>
          <w:p w:rsidR="00111117" w:rsidRPr="00460583" w:rsidRDefault="00111117" w:rsidP="0004663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04663E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Login</w:t>
            </w:r>
          </w:p>
        </w:tc>
      </w:tr>
      <w:tr w:rsidR="00111117" w:rsidRPr="00610273" w:rsidTr="00E311B6">
        <w:trPr>
          <w:trHeight w:val="305"/>
        </w:trPr>
        <w:tc>
          <w:tcPr>
            <w:tcW w:w="37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146" w:type="dxa"/>
            <w:gridSpan w:val="3"/>
            <w:tcBorders>
              <w:bottom w:val="single" w:sz="4" w:space="0" w:color="000000" w:themeColor="text1"/>
            </w:tcBorders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分销商数据分析接口</w:t>
            </w:r>
          </w:p>
        </w:tc>
      </w:tr>
      <w:tr w:rsidR="00111117" w:rsidRPr="00610273" w:rsidTr="00E311B6">
        <w:trPr>
          <w:trHeight w:val="302"/>
        </w:trPr>
        <w:tc>
          <w:tcPr>
            <w:tcW w:w="3762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51400" w:rsidRPr="00610273" w:rsidTr="00E311B6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951400" w:rsidRPr="0054133E" w:rsidRDefault="002A76F6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AccountName</w:t>
            </w:r>
          </w:p>
        </w:tc>
        <w:tc>
          <w:tcPr>
            <w:tcW w:w="2888" w:type="dxa"/>
            <w:shd w:val="clear" w:color="auto" w:fill="FFFFFF" w:themeFill="background1"/>
          </w:tcPr>
          <w:p w:rsidR="00951400" w:rsidRPr="0054133E" w:rsidRDefault="002A76F6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951400" w:rsidRPr="0054133E" w:rsidRDefault="002A76F6" w:rsidP="00F166A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165" w:type="dxa"/>
            <w:shd w:val="clear" w:color="auto" w:fill="FFFFFF" w:themeFill="background1"/>
          </w:tcPr>
          <w:p w:rsidR="00951400" w:rsidRPr="0054133E" w:rsidRDefault="002A76F6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账户名</w:t>
            </w:r>
          </w:p>
        </w:tc>
      </w:tr>
      <w:tr w:rsidR="00F37542" w:rsidRPr="00610273" w:rsidTr="00E311B6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F37542" w:rsidRPr="0054133E" w:rsidRDefault="00F37542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2888" w:type="dxa"/>
            <w:shd w:val="clear" w:color="auto" w:fill="FFFFFF" w:themeFill="background1"/>
          </w:tcPr>
          <w:p w:rsidR="00F37542" w:rsidRPr="0054133E" w:rsidRDefault="00F37542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F37542" w:rsidRPr="0054133E" w:rsidRDefault="00F37542" w:rsidP="00F166A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165" w:type="dxa"/>
            <w:shd w:val="clear" w:color="auto" w:fill="FFFFFF" w:themeFill="background1"/>
          </w:tcPr>
          <w:p w:rsidR="00F37542" w:rsidRPr="0054133E" w:rsidRDefault="00F37542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密码</w:t>
            </w:r>
          </w:p>
        </w:tc>
      </w:tr>
      <w:tr w:rsidR="00680B53" w:rsidRPr="00610273" w:rsidTr="00E311B6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680B53" w:rsidRPr="0054133E" w:rsidRDefault="00226377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SuperRetailTraderCode</w:t>
            </w:r>
          </w:p>
        </w:tc>
        <w:tc>
          <w:tcPr>
            <w:tcW w:w="2888" w:type="dxa"/>
            <w:shd w:val="clear" w:color="auto" w:fill="FFFFFF" w:themeFill="background1"/>
          </w:tcPr>
          <w:p w:rsidR="00680B53" w:rsidRPr="0054133E" w:rsidRDefault="00E63332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680B53" w:rsidRPr="0054133E" w:rsidRDefault="00E63332" w:rsidP="00F166A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165" w:type="dxa"/>
            <w:shd w:val="clear" w:color="auto" w:fill="FFFFFF" w:themeFill="background1"/>
          </w:tcPr>
          <w:p w:rsidR="00680B53" w:rsidRPr="0054133E" w:rsidRDefault="00185841" w:rsidP="00F166A1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4133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分销商</w:t>
            </w:r>
            <w:r w:rsidR="0020303C" w:rsidRPr="0054133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编号</w:t>
            </w:r>
          </w:p>
        </w:tc>
      </w:tr>
      <w:tr w:rsidR="00111117" w:rsidRPr="00610273" w:rsidTr="00E311B6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146" w:type="dxa"/>
            <w:gridSpan w:val="3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1117" w:rsidRPr="00610273" w:rsidTr="00E311B6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258" w:type="dxa"/>
            <w:gridSpan w:val="2"/>
            <w:shd w:val="clear" w:color="auto" w:fill="BFBFBF" w:themeFill="background1" w:themeFillShade="BF"/>
          </w:tcPr>
          <w:p w:rsidR="00111117" w:rsidRPr="00610273" w:rsidRDefault="00111117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11117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111117" w:rsidRPr="007207AC" w:rsidRDefault="00B01A59" w:rsidP="00B01A59">
            <w:pPr>
              <w:ind w:firstLine="360"/>
              <w:rPr>
                <w:rFonts w:ascii="新宋体" w:eastAsia="新宋体" w:hAnsi="新宋体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CustomerId</w:t>
            </w:r>
          </w:p>
        </w:tc>
        <w:tc>
          <w:tcPr>
            <w:tcW w:w="2888" w:type="dxa"/>
          </w:tcPr>
          <w:p w:rsidR="00111117" w:rsidRPr="000A14FB" w:rsidRDefault="00111117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A14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111117" w:rsidRDefault="004A7709" w:rsidP="004A770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商户编号</w:t>
            </w:r>
          </w:p>
        </w:tc>
      </w:tr>
      <w:tr w:rsidR="00CB1E68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CB1E68" w:rsidRPr="00EF6F08" w:rsidRDefault="00B01A5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F6F08">
              <w:rPr>
                <w:rFonts w:ascii="微软雅黑" w:eastAsia="微软雅黑" w:hAnsi="微软雅黑"/>
                <w:sz w:val="18"/>
                <w:szCs w:val="18"/>
              </w:rPr>
              <w:t>SuperRetailTraderName</w:t>
            </w:r>
          </w:p>
        </w:tc>
        <w:tc>
          <w:tcPr>
            <w:tcW w:w="2888" w:type="dxa"/>
          </w:tcPr>
          <w:p w:rsidR="00CB1E68" w:rsidRPr="000A14FB" w:rsidRDefault="00CB1E68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CB1E68" w:rsidRDefault="004A770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分销商用户名</w:t>
            </w:r>
          </w:p>
        </w:tc>
      </w:tr>
      <w:tr w:rsidR="005812CD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5812CD" w:rsidRPr="00EF6F08" w:rsidRDefault="00C6062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6062A">
              <w:rPr>
                <w:rFonts w:ascii="微软雅黑" w:eastAsia="微软雅黑" w:hAnsi="微软雅黑"/>
                <w:sz w:val="18"/>
                <w:szCs w:val="18"/>
              </w:rPr>
              <w:t>SuperRetailTraderMan</w:t>
            </w:r>
          </w:p>
        </w:tc>
        <w:tc>
          <w:tcPr>
            <w:tcW w:w="2888" w:type="dxa"/>
          </w:tcPr>
          <w:p w:rsidR="005812CD" w:rsidRPr="000A14FB" w:rsidRDefault="00C6062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A14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5812CD" w:rsidRDefault="00C6062A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分销商联系人</w:t>
            </w:r>
          </w:p>
        </w:tc>
      </w:tr>
      <w:tr w:rsidR="00447171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447171" w:rsidRPr="00C6062A" w:rsidRDefault="0088015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880151">
              <w:rPr>
                <w:rFonts w:ascii="微软雅黑" w:eastAsia="微软雅黑" w:hAnsi="微软雅黑"/>
                <w:sz w:val="18"/>
                <w:szCs w:val="18"/>
              </w:rPr>
              <w:t>SuperRetailTraderPhone</w:t>
            </w:r>
          </w:p>
        </w:tc>
        <w:tc>
          <w:tcPr>
            <w:tcW w:w="2888" w:type="dxa"/>
          </w:tcPr>
          <w:p w:rsidR="00447171" w:rsidRPr="000A14FB" w:rsidRDefault="00880151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A14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447171" w:rsidRDefault="00880151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分销商电话</w:t>
            </w:r>
          </w:p>
        </w:tc>
      </w:tr>
      <w:tr w:rsidR="004F4C2A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4F4C2A" w:rsidRPr="00880151" w:rsidRDefault="0017595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7595E">
              <w:rPr>
                <w:rFonts w:ascii="微软雅黑" w:eastAsia="微软雅黑" w:hAnsi="微软雅黑"/>
                <w:sz w:val="18"/>
                <w:szCs w:val="18"/>
              </w:rPr>
              <w:t>SuperRetailTraderAddress</w:t>
            </w:r>
          </w:p>
        </w:tc>
        <w:tc>
          <w:tcPr>
            <w:tcW w:w="2888" w:type="dxa"/>
          </w:tcPr>
          <w:p w:rsidR="004F4C2A" w:rsidRPr="000A14FB" w:rsidRDefault="0017595E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4F4C2A" w:rsidRDefault="0017595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分销商地址</w:t>
            </w:r>
          </w:p>
        </w:tc>
      </w:tr>
      <w:tr w:rsidR="00EB0757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EB0757" w:rsidRPr="0017595E" w:rsidRDefault="00BB67F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BB67FE">
              <w:rPr>
                <w:rFonts w:ascii="微软雅黑" w:eastAsia="微软雅黑" w:hAnsi="微软雅黑"/>
                <w:sz w:val="18"/>
                <w:szCs w:val="18"/>
              </w:rPr>
              <w:t>SuperRetailTraderFrom</w:t>
            </w:r>
          </w:p>
        </w:tc>
        <w:tc>
          <w:tcPr>
            <w:tcW w:w="2888" w:type="dxa"/>
          </w:tcPr>
          <w:p w:rsidR="00EB0757" w:rsidRDefault="00BB67FE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EB0757" w:rsidRDefault="00BB67FE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分销商类型</w:t>
            </w:r>
          </w:p>
        </w:tc>
      </w:tr>
      <w:tr w:rsidR="00755429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755429" w:rsidRPr="00BB67FE" w:rsidRDefault="0075542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55429">
              <w:rPr>
                <w:rFonts w:ascii="微软雅黑" w:eastAsia="微软雅黑" w:hAnsi="微软雅黑"/>
                <w:sz w:val="18"/>
                <w:szCs w:val="18"/>
              </w:rPr>
              <w:t>JoinTime</w:t>
            </w:r>
          </w:p>
        </w:tc>
        <w:tc>
          <w:tcPr>
            <w:tcW w:w="2888" w:type="dxa"/>
          </w:tcPr>
          <w:p w:rsidR="00755429" w:rsidRDefault="00755429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4258" w:type="dxa"/>
            <w:gridSpan w:val="2"/>
          </w:tcPr>
          <w:p w:rsidR="00755429" w:rsidRDefault="00755429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加盟时间</w:t>
            </w:r>
          </w:p>
        </w:tc>
      </w:tr>
      <w:tr w:rsidR="001A6D85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1A6D85" w:rsidRPr="00755429" w:rsidRDefault="007E3E77" w:rsidP="007E3E7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2888" w:type="dxa"/>
          </w:tcPr>
          <w:p w:rsidR="001A6D85" w:rsidRDefault="00463D25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258" w:type="dxa"/>
            <w:gridSpan w:val="2"/>
          </w:tcPr>
          <w:p w:rsidR="001A6D85" w:rsidRDefault="00463D25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分销商</w:t>
            </w:r>
            <w:r w:rsidR="000330A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编号</w:t>
            </w:r>
          </w:p>
        </w:tc>
      </w:tr>
      <w:tr w:rsidR="00217B71" w:rsidRPr="00610273" w:rsidTr="00E311B6">
        <w:trPr>
          <w:trHeight w:val="346"/>
        </w:trPr>
        <w:tc>
          <w:tcPr>
            <w:tcW w:w="3762" w:type="dxa"/>
            <w:shd w:val="clear" w:color="auto" w:fill="auto"/>
          </w:tcPr>
          <w:p w:rsidR="00217B71" w:rsidRDefault="00217B71" w:rsidP="001A6D8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17B71" w:rsidRPr="001A6D85" w:rsidRDefault="00F9405B" w:rsidP="001A6D8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A6D85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Status  </w:t>
            </w:r>
          </w:p>
        </w:tc>
        <w:tc>
          <w:tcPr>
            <w:tcW w:w="2888" w:type="dxa"/>
          </w:tcPr>
          <w:p w:rsidR="00217B71" w:rsidRDefault="00065253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4258" w:type="dxa"/>
            <w:gridSpan w:val="2"/>
          </w:tcPr>
          <w:p w:rsidR="00217B71" w:rsidRDefault="00DF2BCA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是否同意协议</w:t>
            </w:r>
            <w:r w:rsidR="00261ED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</w:t>
            </w:r>
            <w:r w:rsidR="009A518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0=</w:t>
            </w:r>
            <w:r w:rsidR="006036F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未同意协议</w:t>
            </w:r>
            <w:r w:rsidR="00DE752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、</w:t>
            </w:r>
          </w:p>
          <w:p w:rsidR="0028181D" w:rsidRDefault="001836A0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1=</w:t>
            </w:r>
            <w:r w:rsidR="0028181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已同意协议</w:t>
            </w:r>
            <w:r w:rsidR="00261ED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:rsidR="004D4E0A" w:rsidRPr="00F3049F" w:rsidRDefault="00B446EE" w:rsidP="00F3049F">
      <w:pPr>
        <w:pStyle w:val="3"/>
      </w:pPr>
      <w:r>
        <w:rPr>
          <w:rFonts w:hint="eastAsia"/>
        </w:rPr>
        <w:t xml:space="preserve">2.0.1 </w:t>
      </w:r>
      <w:r w:rsidR="00940287">
        <w:rPr>
          <w:rFonts w:hint="eastAsia"/>
        </w:rPr>
        <w:t>示例：</w:t>
      </w:r>
    </w:p>
    <w:p w:rsidR="00CE3A1A" w:rsidRDefault="006A6387" w:rsidP="00117EF6">
      <w:pPr>
        <w:pStyle w:val="ac"/>
        <w:rPr>
          <w:b/>
          <w:bCs/>
        </w:rPr>
      </w:pPr>
      <w:hyperlink r:id="rId10" w:history="1">
        <w:r w:rsidR="007721CF" w:rsidRPr="00A70E08">
          <w:rPr>
            <w:rStyle w:val="a4"/>
            <w:rFonts w:hint="eastAsia"/>
          </w:rPr>
          <w:t>api.dev.chainclouds.cn/ApplicationInterface/Gateway.ashx?type=Product&amp;action=SuperRetailTrader.Login.GetLoginInfo&amp;req={"Parameters":{"AccountName</w:t>
        </w:r>
      </w:hyperlink>
      <w:r w:rsidR="003A2EA3" w:rsidRPr="003A2EA3">
        <w:rPr>
          <w:rFonts w:hint="eastAsia"/>
        </w:rPr>
        <w:t>":</w:t>
      </w:r>
      <w:r w:rsidR="00DC25B9">
        <w:t>”chengxiang</w:t>
      </w:r>
      <w:r w:rsidR="003A2EA3" w:rsidRPr="003A2EA3">
        <w:rPr>
          <w:rFonts w:hint="eastAsia"/>
        </w:rPr>
        <w:t>","SuperRetailTraderCo</w:t>
      </w:r>
      <w:r w:rsidR="003A2EA3" w:rsidRPr="003A2EA3">
        <w:rPr>
          <w:rFonts w:hint="eastAsia"/>
        </w:rPr>
        <w:lastRenderedPageBreak/>
        <w:t>de":"zg0523","PassWord":"</w:t>
      </w:r>
      <w:r w:rsidR="00D94126" w:rsidRPr="00D94126">
        <w:t>96e79218965eb72c92a549dd5a330112</w:t>
      </w:r>
      <w:r w:rsidR="003A2EA3" w:rsidRPr="003A2EA3">
        <w:rPr>
          <w:rFonts w:hint="eastAsia"/>
        </w:rPr>
        <w:t>"},"customerId":"a05ba7adc78a450592e730af0da66</w:t>
      </w:r>
      <w:r w:rsidR="003A2EA3" w:rsidRPr="003A2EA3">
        <w:t>3dc","userId":"75b9c0a20a184f768d4d480965c5af27","locale":"zh"}</w:t>
      </w:r>
    </w:p>
    <w:p w:rsidR="007E60B4" w:rsidRPr="00CF61B8" w:rsidRDefault="00637F45" w:rsidP="00CF61B8">
      <w:pPr>
        <w:pStyle w:val="2"/>
      </w:pPr>
      <w:r w:rsidRPr="00CF61B8">
        <w:t>2.1</w:t>
      </w:r>
      <w:r w:rsidR="007E60B4" w:rsidRPr="00CF61B8">
        <w:t xml:space="preserve"> </w:t>
      </w:r>
      <w:r w:rsidR="007E60B4" w:rsidRPr="00CF61B8">
        <w:t>超级分销</w:t>
      </w:r>
      <w:r w:rsidR="007E60B4" w:rsidRPr="00CF61B8">
        <w:rPr>
          <w:rFonts w:hint="eastAsia"/>
        </w:rPr>
        <w:t>App</w:t>
      </w:r>
      <w:r w:rsidR="00615B23" w:rsidRPr="00CF61B8">
        <w:rPr>
          <w:rFonts w:hint="eastAsia"/>
        </w:rPr>
        <w:t>获取协议</w:t>
      </w:r>
      <w:r w:rsidR="005362C3" w:rsidRPr="00CF61B8">
        <w:rPr>
          <w:rFonts w:hint="eastAsia"/>
        </w:rPr>
        <w:t>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687"/>
        <w:gridCol w:w="3778"/>
        <w:gridCol w:w="1268"/>
        <w:gridCol w:w="2212"/>
      </w:tblGrid>
      <w:tr w:rsidR="007E60B4" w:rsidRPr="00610273" w:rsidTr="00912E84">
        <w:trPr>
          <w:trHeight w:val="279"/>
        </w:trPr>
        <w:tc>
          <w:tcPr>
            <w:tcW w:w="2687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258" w:type="dxa"/>
            <w:gridSpan w:val="3"/>
          </w:tcPr>
          <w:p w:rsidR="007E60B4" w:rsidRPr="00EC50E4" w:rsidRDefault="00774172" w:rsidP="00C67675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SuperRetailTrader.SuperRetailTraderConfig</w:t>
            </w:r>
            <w:r w:rsidR="008F3D93" w:rsidRPr="00EC50E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.</w:t>
            </w:r>
            <w:r w:rsidR="00C67675" w:rsidRPr="00EC50E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8F3D93" w:rsidRPr="00EC50E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SuperRetailTraderConfig</w:t>
            </w:r>
          </w:p>
        </w:tc>
      </w:tr>
      <w:tr w:rsidR="007E60B4" w:rsidRPr="00610273" w:rsidTr="00912E84">
        <w:trPr>
          <w:trHeight w:val="305"/>
        </w:trPr>
        <w:tc>
          <w:tcPr>
            <w:tcW w:w="268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258" w:type="dxa"/>
            <w:gridSpan w:val="3"/>
            <w:tcBorders>
              <w:bottom w:val="single" w:sz="4" w:space="0" w:color="000000" w:themeColor="text1"/>
            </w:tcBorders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分销商数据分析接口</w:t>
            </w:r>
          </w:p>
        </w:tc>
      </w:tr>
      <w:tr w:rsidR="007E60B4" w:rsidRPr="00610273" w:rsidTr="00912E84">
        <w:trPr>
          <w:trHeight w:val="302"/>
        </w:trPr>
        <w:tc>
          <w:tcPr>
            <w:tcW w:w="2687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778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2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E60B4" w:rsidRPr="00610273" w:rsidTr="00912E84">
        <w:trPr>
          <w:trHeight w:val="346"/>
        </w:trPr>
        <w:tc>
          <w:tcPr>
            <w:tcW w:w="2687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258" w:type="dxa"/>
            <w:gridSpan w:val="3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60B4" w:rsidRPr="00610273" w:rsidTr="00912E84">
        <w:trPr>
          <w:trHeight w:val="346"/>
        </w:trPr>
        <w:tc>
          <w:tcPr>
            <w:tcW w:w="2687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778" w:type="dxa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480" w:type="dxa"/>
            <w:gridSpan w:val="2"/>
            <w:shd w:val="clear" w:color="auto" w:fill="BFBFBF" w:themeFill="background1" w:themeFillShade="BF"/>
          </w:tcPr>
          <w:p w:rsidR="007E60B4" w:rsidRPr="00610273" w:rsidRDefault="007E60B4" w:rsidP="00F166A1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54675" w:rsidRPr="00610273" w:rsidTr="00912E84">
        <w:trPr>
          <w:trHeight w:val="346"/>
        </w:trPr>
        <w:tc>
          <w:tcPr>
            <w:tcW w:w="2687" w:type="dxa"/>
            <w:shd w:val="clear" w:color="auto" w:fill="auto"/>
          </w:tcPr>
          <w:p w:rsidR="00A54675" w:rsidRPr="00610273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54641B">
              <w:rPr>
                <w:rFonts w:ascii="微软雅黑" w:eastAsia="微软雅黑" w:hAnsi="微软雅黑"/>
                <w:sz w:val="18"/>
                <w:szCs w:val="18"/>
              </w:rPr>
              <w:t>AgreementName</w:t>
            </w:r>
          </w:p>
        </w:tc>
        <w:tc>
          <w:tcPr>
            <w:tcW w:w="3778" w:type="dxa"/>
          </w:tcPr>
          <w:p w:rsidR="00A54675" w:rsidRPr="00610273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480" w:type="dxa"/>
            <w:gridSpan w:val="2"/>
          </w:tcPr>
          <w:p w:rsidR="00A54675" w:rsidRPr="00610273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协议名称</w:t>
            </w:r>
          </w:p>
        </w:tc>
      </w:tr>
      <w:tr w:rsidR="00A54675" w:rsidRPr="00610273" w:rsidTr="00912E84">
        <w:trPr>
          <w:trHeight w:val="346"/>
        </w:trPr>
        <w:tc>
          <w:tcPr>
            <w:tcW w:w="2687" w:type="dxa"/>
            <w:shd w:val="clear" w:color="auto" w:fill="auto"/>
          </w:tcPr>
          <w:p w:rsidR="00A54675" w:rsidRPr="0054641B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027C9">
              <w:rPr>
                <w:rFonts w:ascii="微软雅黑" w:eastAsia="微软雅黑" w:hAnsi="微软雅黑"/>
                <w:sz w:val="18"/>
                <w:szCs w:val="18"/>
              </w:rPr>
              <w:t>Agreement</w:t>
            </w:r>
          </w:p>
        </w:tc>
        <w:tc>
          <w:tcPr>
            <w:tcW w:w="3778" w:type="dxa"/>
          </w:tcPr>
          <w:p w:rsidR="00A54675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480" w:type="dxa"/>
            <w:gridSpan w:val="2"/>
          </w:tcPr>
          <w:p w:rsidR="00A54675" w:rsidRPr="00610273" w:rsidRDefault="00A54675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协议内容</w:t>
            </w:r>
          </w:p>
        </w:tc>
      </w:tr>
    </w:tbl>
    <w:p w:rsidR="00AB6B63" w:rsidRDefault="00AB6B63" w:rsidP="007E60B4"/>
    <w:p w:rsidR="007E60B4" w:rsidRDefault="00844C5C" w:rsidP="00844C5C">
      <w:pPr>
        <w:pStyle w:val="3"/>
      </w:pPr>
      <w:r>
        <w:rPr>
          <w:rFonts w:hint="eastAsia"/>
        </w:rPr>
        <w:t>2.1.1</w:t>
      </w:r>
      <w:r w:rsidR="007E60B4">
        <w:rPr>
          <w:rFonts w:hint="eastAsia"/>
        </w:rPr>
        <w:t>示例：</w:t>
      </w:r>
      <w:r w:rsidR="00777C7C">
        <w:t xml:space="preserve"> </w:t>
      </w:r>
    </w:p>
    <w:p w:rsidR="00A545FB" w:rsidRPr="00194792" w:rsidRDefault="006A6387" w:rsidP="001947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hyperlink r:id="rId11" w:history="1">
        <w:r w:rsidR="00F36D13" w:rsidRPr="00A70E08">
          <w:rPr>
            <w:rStyle w:val="a4"/>
          </w:rPr>
          <w:t>api.dev.chainclouds.cn</w:t>
        </w:r>
        <w:r w:rsidR="00F36D13" w:rsidRPr="00A70E08">
          <w:rPr>
            <w:rStyle w:val="a4"/>
            <w:b/>
            <w:bCs/>
          </w:rPr>
          <w:t>/ApplicationInterface/Gateway.ashx?type=Product&amp;action=</w:t>
        </w:r>
        <w:r w:rsidR="00F36D13" w:rsidRPr="00A70E08">
          <w:rPr>
            <w:rStyle w:val="a4"/>
            <w:rFonts w:ascii="新宋体" w:eastAsia="新宋体" w:cs="新宋体" w:hint="eastAsia"/>
            <w:kern w:val="0"/>
            <w:sz w:val="19"/>
            <w:szCs w:val="19"/>
            <w:highlight w:val="white"/>
          </w:rPr>
          <w:t>SuperRetailTrader.SuperRetailTraderConfig</w:t>
        </w:r>
        <w:r w:rsidR="00F36D13" w:rsidRPr="00A70E08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.</w:t>
        </w:r>
        <w:r w:rsidR="00F36D13" w:rsidRPr="00A70E08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GetSuperRetailTraderConfig</w:t>
        </w:r>
        <w:r w:rsidR="00F36D13" w:rsidRPr="00A70E08">
          <w:rPr>
            <w:rStyle w:val="a4"/>
            <w:b/>
            <w:bCs/>
          </w:rPr>
          <w:t>&amp;req=</w:t>
        </w:r>
        <w:r w:rsidR="00F36D13" w:rsidRPr="00A70E08">
          <w:rPr>
            <w:rStyle w:val="a4"/>
          </w:rPr>
          <w:t>{"Parameters":{},"customerId":"</w:t>
        </w:r>
        <w:r w:rsidR="00F36D13" w:rsidRPr="00A70E08">
          <w:rPr>
            <w:rStyle w:val="a4"/>
            <w:rFonts w:ascii="新宋体" w:eastAsia="新宋体" w:cs="新宋体"/>
            <w:kern w:val="0"/>
            <w:sz w:val="19"/>
            <w:szCs w:val="19"/>
          </w:rPr>
          <w:t>04fee13317ae4aae8ac563c28d6c6e91</w:t>
        </w:r>
        <w:r w:rsidR="00F36D13" w:rsidRPr="00A70E08">
          <w:rPr>
            <w:rStyle w:val="a4"/>
          </w:rPr>
          <w:t>","userId":"75b9c0a20a184f768d4d480965c5af27","locale":"zh"}</w:t>
        </w:r>
      </w:hyperlink>
    </w:p>
    <w:p w:rsidR="00C07C4B" w:rsidRDefault="00C07C4B" w:rsidP="00A545FB"/>
    <w:p w:rsidR="00C07C4B" w:rsidRDefault="00C07C4B" w:rsidP="00A545FB"/>
    <w:p w:rsidR="00C07C4B" w:rsidRPr="00CF61B8" w:rsidRDefault="00C07C4B" w:rsidP="00C07C4B">
      <w:pPr>
        <w:pStyle w:val="2"/>
      </w:pPr>
      <w:r w:rsidRPr="00CF61B8">
        <w:t>2.</w:t>
      </w:r>
      <w:r w:rsidR="001A0E89">
        <w:t>2</w:t>
      </w:r>
      <w:r w:rsidR="00ED72E0" w:rsidRPr="00ED72E0">
        <w:rPr>
          <w:rFonts w:hint="eastAsia"/>
        </w:rPr>
        <w:t>超级分销</w:t>
      </w:r>
      <w:r w:rsidR="00ED72E0" w:rsidRPr="00ED72E0">
        <w:rPr>
          <w:rFonts w:hint="eastAsia"/>
        </w:rPr>
        <w:t xml:space="preserve">App  </w:t>
      </w:r>
      <w:r w:rsidR="00ED72E0" w:rsidRPr="00ED72E0">
        <w:rPr>
          <w:rFonts w:hint="eastAsia"/>
        </w:rPr>
        <w:t>同意</w:t>
      </w:r>
      <w:r w:rsidR="00ED72E0" w:rsidRPr="00ED72E0">
        <w:rPr>
          <w:rFonts w:hint="eastAsia"/>
        </w:rPr>
        <w:t xml:space="preserve"> </w:t>
      </w:r>
      <w:r w:rsidR="00ED72E0" w:rsidRPr="00ED72E0">
        <w:rPr>
          <w:rFonts w:hint="eastAsia"/>
        </w:rPr>
        <w:t>协议接口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687"/>
        <w:gridCol w:w="3778"/>
        <w:gridCol w:w="1268"/>
        <w:gridCol w:w="2212"/>
      </w:tblGrid>
      <w:tr w:rsidR="00C07C4B" w:rsidRPr="00610273" w:rsidTr="00597518">
        <w:trPr>
          <w:trHeight w:val="279"/>
        </w:trPr>
        <w:tc>
          <w:tcPr>
            <w:tcW w:w="2687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258" w:type="dxa"/>
            <w:gridSpan w:val="3"/>
          </w:tcPr>
          <w:p w:rsidR="00C07C4B" w:rsidRPr="00EC50E4" w:rsidRDefault="00C07C4B" w:rsidP="00386DE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SuperRetailTrader.SuperRetailTraderConfig</w:t>
            </w:r>
            <w:r w:rsidR="00230F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D46DC2" w:rsidRPr="00D46DC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SetSuperRetailTraderConfig</w:t>
            </w:r>
          </w:p>
        </w:tc>
      </w:tr>
      <w:tr w:rsidR="00C07C4B" w:rsidRPr="00610273" w:rsidTr="00597518">
        <w:trPr>
          <w:trHeight w:val="305"/>
        </w:trPr>
        <w:tc>
          <w:tcPr>
            <w:tcW w:w="268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258" w:type="dxa"/>
            <w:gridSpan w:val="3"/>
            <w:tcBorders>
              <w:bottom w:val="single" w:sz="4" w:space="0" w:color="000000" w:themeColor="text1"/>
            </w:tcBorders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分销商数据分析接口</w:t>
            </w:r>
          </w:p>
        </w:tc>
      </w:tr>
      <w:tr w:rsidR="00C07C4B" w:rsidRPr="00610273" w:rsidTr="00597518">
        <w:trPr>
          <w:trHeight w:val="302"/>
        </w:trPr>
        <w:tc>
          <w:tcPr>
            <w:tcW w:w="2687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778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2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07C4B" w:rsidRPr="00610273" w:rsidTr="00597518">
        <w:trPr>
          <w:trHeight w:val="302"/>
        </w:trPr>
        <w:tc>
          <w:tcPr>
            <w:tcW w:w="2687" w:type="dxa"/>
            <w:shd w:val="clear" w:color="auto" w:fill="FFFFFF" w:themeFill="background1"/>
          </w:tcPr>
          <w:p w:rsidR="00C07C4B" w:rsidRPr="00610273" w:rsidRDefault="00EF7BD1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SuperRetailTraderID</w:t>
            </w:r>
          </w:p>
        </w:tc>
        <w:tc>
          <w:tcPr>
            <w:tcW w:w="3778" w:type="dxa"/>
            <w:shd w:val="clear" w:color="auto" w:fill="FFFFFF" w:themeFill="background1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268" w:type="dxa"/>
            <w:shd w:val="clear" w:color="auto" w:fill="FFFFFF" w:themeFill="background1"/>
          </w:tcPr>
          <w:p w:rsidR="00C07C4B" w:rsidRPr="00610273" w:rsidRDefault="00C07C4B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12" w:type="dxa"/>
            <w:shd w:val="clear" w:color="auto" w:fill="FFFFFF" w:themeFill="background1"/>
          </w:tcPr>
          <w:p w:rsidR="00C07C4B" w:rsidRPr="00610273" w:rsidRDefault="00F02D6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分销商编号</w:t>
            </w:r>
          </w:p>
        </w:tc>
      </w:tr>
      <w:tr w:rsidR="00C07C4B" w:rsidRPr="00610273" w:rsidTr="00597518">
        <w:trPr>
          <w:trHeight w:val="346"/>
        </w:trPr>
        <w:tc>
          <w:tcPr>
            <w:tcW w:w="2687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258" w:type="dxa"/>
            <w:gridSpan w:val="3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07C4B" w:rsidRPr="00610273" w:rsidTr="00597518">
        <w:trPr>
          <w:trHeight w:val="346"/>
        </w:trPr>
        <w:tc>
          <w:tcPr>
            <w:tcW w:w="2687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778" w:type="dxa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480" w:type="dxa"/>
            <w:gridSpan w:val="2"/>
            <w:shd w:val="clear" w:color="auto" w:fill="BFBFBF" w:themeFill="background1" w:themeFillShade="BF"/>
          </w:tcPr>
          <w:p w:rsidR="00C07C4B" w:rsidRPr="00610273" w:rsidRDefault="00C07C4B" w:rsidP="00597518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C07C4B" w:rsidRDefault="00C07C4B" w:rsidP="00C07C4B"/>
    <w:p w:rsidR="00C07C4B" w:rsidRDefault="00C07C4B" w:rsidP="00C07C4B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示例：</w:t>
      </w:r>
      <w:r>
        <w:t xml:space="preserve"> </w:t>
      </w:r>
    </w:p>
    <w:p w:rsidR="00C07C4B" w:rsidRDefault="004C663B" w:rsidP="00A545FB">
      <w:r w:rsidRPr="004C663B">
        <w:rPr>
          <w:b/>
          <w:bCs/>
        </w:rPr>
        <w:t>api.dev.chainclouds.cn/ApplicationInterface/Gateway.ashx?type=Product&amp;action=SuperRetailTrader.SuperRetailTraderConfig.SetSuperRetailTrader&amp;req={"Parameters":{"SuperRetailTraderID":"0ec93502-842e-424b-8034-01d91a7ba1e1"},"customerId":"04fee13317ae4aae8ac563c28d6c6e91","userId":"0ec93502-842e-424b-8034-01d91a7ba1e1","locale":"zh"}</w:t>
      </w:r>
    </w:p>
    <w:p w:rsidR="007E60B4" w:rsidRDefault="007E60B4" w:rsidP="00111117"/>
    <w:p w:rsidR="00763575" w:rsidRPr="001E1038" w:rsidRDefault="005E3B24" w:rsidP="00763575">
      <w:pPr>
        <w:pStyle w:val="2"/>
      </w:pPr>
      <w:r>
        <w:rPr>
          <w:rFonts w:hint="eastAsia"/>
        </w:rPr>
        <w:lastRenderedPageBreak/>
        <w:t>2.3</w:t>
      </w:r>
      <w:r w:rsidR="00132414">
        <w:t>超级分销</w:t>
      </w:r>
      <w:r w:rsidR="00763575">
        <w:t>A</w:t>
      </w:r>
      <w:r w:rsidR="00763575">
        <w:rPr>
          <w:rFonts w:hint="eastAsia"/>
        </w:rPr>
        <w:t>pp</w:t>
      </w:r>
      <w:r w:rsidR="00763575">
        <w:rPr>
          <w:rFonts w:hint="eastAsia"/>
        </w:rPr>
        <w:t>会员服务和总部消息提醒</w:t>
      </w:r>
      <w:r w:rsidR="00763575">
        <w:rPr>
          <w:rFonts w:hint="eastAsia"/>
        </w:rPr>
        <w:t xml:space="preserve"> </w:t>
      </w:r>
    </w:p>
    <w:tbl>
      <w:tblPr>
        <w:tblStyle w:val="a3"/>
        <w:tblpPr w:leftFromText="180" w:rightFromText="180" w:vertAnchor="text" w:horzAnchor="page" w:tblpX="911" w:tblpY="1173"/>
        <w:tblW w:w="9747" w:type="dxa"/>
        <w:tblLook w:val="04A0" w:firstRow="1" w:lastRow="0" w:firstColumn="1" w:lastColumn="0" w:noHBand="0" w:noVBand="1"/>
      </w:tblPr>
      <w:tblGrid>
        <w:gridCol w:w="2259"/>
        <w:gridCol w:w="2123"/>
        <w:gridCol w:w="1046"/>
        <w:gridCol w:w="4319"/>
      </w:tblGrid>
      <w:tr w:rsidR="00763575" w:rsidRPr="00673D29" w:rsidTr="00C6334A">
        <w:trPr>
          <w:trHeight w:val="279"/>
        </w:trPr>
        <w:tc>
          <w:tcPr>
            <w:tcW w:w="2259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88" w:type="dxa"/>
            <w:gridSpan w:val="3"/>
          </w:tcPr>
          <w:p w:rsidR="00763575" w:rsidRPr="0082313E" w:rsidRDefault="00763575" w:rsidP="0059751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4E34">
              <w:rPr>
                <w:b/>
                <w:bCs/>
              </w:rPr>
              <w:t>Sys.InnerGroupNews.</w:t>
            </w:r>
            <w:r w:rsidRPr="00BB66D3">
              <w:t>GetInnerGroupNewsCount</w:t>
            </w:r>
          </w:p>
        </w:tc>
      </w:tr>
      <w:tr w:rsidR="00763575" w:rsidRPr="00673D29" w:rsidTr="00C6334A">
        <w:trPr>
          <w:trHeight w:val="305"/>
        </w:trPr>
        <w:tc>
          <w:tcPr>
            <w:tcW w:w="22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88" w:type="dxa"/>
            <w:gridSpan w:val="3"/>
            <w:tcBorders>
              <w:bottom w:val="single" w:sz="4" w:space="0" w:color="000000" w:themeColor="text1"/>
            </w:tcBorders>
          </w:tcPr>
          <w:p w:rsidR="00763575" w:rsidRPr="00924E35" w:rsidRDefault="00763575" w:rsidP="005975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会员中心未读消息提醒</w:t>
            </w:r>
            <w:r w:rsidRPr="0000287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</w:p>
        </w:tc>
      </w:tr>
      <w:tr w:rsidR="00763575" w:rsidRPr="00673D29" w:rsidTr="00C6334A">
        <w:trPr>
          <w:trHeight w:val="302"/>
        </w:trPr>
        <w:tc>
          <w:tcPr>
            <w:tcW w:w="2259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4319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63575" w:rsidRPr="00673D29" w:rsidTr="00C6334A">
        <w:trPr>
          <w:trHeight w:val="291"/>
        </w:trPr>
        <w:tc>
          <w:tcPr>
            <w:tcW w:w="2259" w:type="dxa"/>
            <w:shd w:val="clear" w:color="auto" w:fill="auto"/>
          </w:tcPr>
          <w:p w:rsidR="00763575" w:rsidRDefault="00763575" w:rsidP="005975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5D27">
              <w:rPr>
                <w:rFonts w:ascii="微软雅黑" w:eastAsia="微软雅黑" w:hAnsi="微软雅黑"/>
                <w:sz w:val="18"/>
                <w:szCs w:val="18"/>
              </w:rPr>
              <w:t>NoticePlatformType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123" w:type="dxa"/>
            <w:shd w:val="clear" w:color="auto" w:fill="auto"/>
          </w:tcPr>
          <w:p w:rsidR="00763575" w:rsidRDefault="00763575" w:rsidP="00597518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46" w:type="dxa"/>
            <w:shd w:val="clear" w:color="auto" w:fill="auto"/>
          </w:tcPr>
          <w:p w:rsidR="00763575" w:rsidRDefault="00763575" w:rsidP="005975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319" w:type="dxa"/>
            <w:shd w:val="clear" w:color="auto" w:fill="auto"/>
          </w:tcPr>
          <w:p w:rsidR="00763575" w:rsidRPr="00673D29" w:rsidRDefault="00763575" w:rsidP="0059751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平台编号(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APP员工</w:t>
            </w:r>
            <w:r w:rsidR="003333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3=超级App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763575" w:rsidRPr="00673D29" w:rsidTr="00C6334A">
        <w:trPr>
          <w:trHeight w:val="346"/>
        </w:trPr>
        <w:tc>
          <w:tcPr>
            <w:tcW w:w="2259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88" w:type="dxa"/>
            <w:gridSpan w:val="3"/>
          </w:tcPr>
          <w:p w:rsidR="00763575" w:rsidRPr="00673D29" w:rsidRDefault="00763575" w:rsidP="00597518">
            <w:pPr>
              <w:shd w:val="clear" w:color="auto" w:fill="E6E6E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63575" w:rsidRPr="00673D29" w:rsidTr="00C6334A">
        <w:trPr>
          <w:trHeight w:val="433"/>
        </w:trPr>
        <w:tc>
          <w:tcPr>
            <w:tcW w:w="2259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365" w:type="dxa"/>
            <w:gridSpan w:val="2"/>
            <w:shd w:val="clear" w:color="auto" w:fill="BFBFBF" w:themeFill="background1" w:themeFillShade="BF"/>
          </w:tcPr>
          <w:p w:rsidR="00763575" w:rsidRPr="00673D29" w:rsidRDefault="00763575" w:rsidP="0059751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63575" w:rsidRPr="00673D29" w:rsidTr="00C6334A">
        <w:trPr>
          <w:trHeight w:val="346"/>
        </w:trPr>
        <w:tc>
          <w:tcPr>
            <w:tcW w:w="2259" w:type="dxa"/>
            <w:shd w:val="clear" w:color="auto" w:fill="auto"/>
          </w:tcPr>
          <w:p w:rsidR="00763575" w:rsidRPr="00CE6AC6" w:rsidRDefault="00763575" w:rsidP="0059751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InnerGroupNewsCount</w:t>
            </w:r>
          </w:p>
        </w:tc>
        <w:tc>
          <w:tcPr>
            <w:tcW w:w="2123" w:type="dxa"/>
          </w:tcPr>
          <w:p w:rsidR="00763575" w:rsidRDefault="00763575" w:rsidP="0059751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int</w:t>
            </w:r>
            <w:hyperlink w:anchor="_1.3.1用户对象" w:history="1"/>
          </w:p>
        </w:tc>
        <w:tc>
          <w:tcPr>
            <w:tcW w:w="5365" w:type="dxa"/>
            <w:gridSpan w:val="2"/>
          </w:tcPr>
          <w:p w:rsidR="00763575" w:rsidRPr="00ED01EE" w:rsidRDefault="00763575" w:rsidP="00597518">
            <w:pPr>
              <w:shd w:val="clear" w:color="auto" w:fill="E6E6E6"/>
            </w:pPr>
            <w:r>
              <w:t xml:space="preserve"> </w:t>
            </w:r>
            <w:r>
              <w:t>站内未读消息</w:t>
            </w:r>
            <w:hyperlink w:anchor="_1.3.1用户对象" w:history="1"/>
            <w:r>
              <w:t>个数</w:t>
            </w:r>
          </w:p>
        </w:tc>
      </w:tr>
      <w:tr w:rsidR="00763575" w:rsidRPr="00673D29" w:rsidTr="00C6334A">
        <w:trPr>
          <w:trHeight w:val="346"/>
        </w:trPr>
        <w:tc>
          <w:tcPr>
            <w:tcW w:w="2259" w:type="dxa"/>
            <w:shd w:val="clear" w:color="auto" w:fill="auto"/>
          </w:tcPr>
          <w:p w:rsidR="00763575" w:rsidRDefault="00763575" w:rsidP="0059751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SetoffToolsCount</w:t>
            </w:r>
          </w:p>
        </w:tc>
        <w:tc>
          <w:tcPr>
            <w:tcW w:w="2123" w:type="dxa"/>
          </w:tcPr>
          <w:p w:rsidR="00763575" w:rsidRDefault="00763575" w:rsidP="00597518">
            <w:r>
              <w:rPr>
                <w:rFonts w:hint="eastAsia"/>
              </w:rPr>
              <w:t>Int</w:t>
            </w:r>
          </w:p>
        </w:tc>
        <w:tc>
          <w:tcPr>
            <w:tcW w:w="5365" w:type="dxa"/>
            <w:gridSpan w:val="2"/>
          </w:tcPr>
          <w:p w:rsidR="00763575" w:rsidRDefault="00763575" w:rsidP="00597518">
            <w:pPr>
              <w:shd w:val="clear" w:color="auto" w:fill="E6E6E6"/>
            </w:pPr>
            <w:r>
              <w:t xml:space="preserve"> </w:t>
            </w:r>
            <w:r>
              <w:t>集客工具未读个数</w:t>
            </w:r>
          </w:p>
        </w:tc>
      </w:tr>
    </w:tbl>
    <w:p w:rsidR="00763575" w:rsidRPr="00B9796A" w:rsidRDefault="00763575" w:rsidP="00763575"/>
    <w:p w:rsidR="00763575" w:rsidRDefault="00763575" w:rsidP="00763575">
      <w:pPr>
        <w:pStyle w:val="4"/>
        <w:ind w:left="864"/>
      </w:pPr>
      <w:r>
        <w:t>2.1.1</w:t>
      </w:r>
      <w:r w:rsidRPr="00DF3BF3">
        <w:rPr>
          <w:rFonts w:hint="eastAsia"/>
        </w:rPr>
        <w:t>示例</w:t>
      </w:r>
    </w:p>
    <w:p w:rsidR="00763575" w:rsidRPr="00B04864" w:rsidRDefault="00763575" w:rsidP="00763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455AB">
        <w:rPr>
          <w:b/>
          <w:bCs/>
        </w:rPr>
        <w:t>http://api.</w:t>
      </w:r>
      <w:r>
        <w:rPr>
          <w:b/>
          <w:bCs/>
        </w:rPr>
        <w:t>dev</w:t>
      </w:r>
      <w:r w:rsidRPr="003455AB">
        <w:rPr>
          <w:b/>
          <w:bCs/>
        </w:rPr>
        <w:t>.chainclouds.cn/</w:t>
      </w:r>
      <w:r w:rsidRPr="004F0F99">
        <w:rPr>
          <w:b/>
          <w:bCs/>
        </w:rPr>
        <w:t>Ap</w:t>
      </w:r>
      <w:r>
        <w:rPr>
          <w:b/>
          <w:bCs/>
        </w:rPr>
        <w:t>plicationInterface/Gateway.ashx</w:t>
      </w:r>
      <w:r w:rsidRPr="00D75696">
        <w:rPr>
          <w:b/>
          <w:bCs/>
        </w:rPr>
        <w:t>?type=Product&amp;action=</w:t>
      </w:r>
      <w:r w:rsidRPr="00224E34">
        <w:rPr>
          <w:b/>
          <w:bCs/>
        </w:rPr>
        <w:t>Sys.InnerGroupNews.</w:t>
      </w:r>
      <w:r w:rsidRPr="00BB66D3">
        <w:t>GetInnerGroupNewsCount</w:t>
      </w:r>
      <w:r w:rsidRPr="00D75696">
        <w:rPr>
          <w:b/>
          <w:bCs/>
        </w:rPr>
        <w:t>&amp;req={</w:t>
      </w:r>
      <w:r>
        <w:rPr>
          <w:b/>
          <w:bCs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CustomerID</w:t>
      </w:r>
      <w:r w:rsidRPr="00D75696">
        <w:rPr>
          <w:b/>
          <w:bCs/>
        </w:rPr>
        <w:t>":"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a05ba7adc78a450592e730af0da663dc</w:t>
      </w:r>
      <w:r w:rsidRPr="00D75696">
        <w:rPr>
          <w:b/>
          <w:bCs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UserId</w:t>
      </w:r>
      <w:r w:rsidRPr="00D75696">
        <w:rPr>
          <w:b/>
          <w:bCs/>
        </w:rPr>
        <w:t>":"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75b9c0a20a184f768d4d480965c5af27</w:t>
      </w:r>
      <w:r w:rsidRPr="00D75696">
        <w:rPr>
          <w:b/>
          <w:bCs/>
        </w:rPr>
        <w:t>","Parame</w:t>
      </w:r>
      <w:r>
        <w:rPr>
          <w:b/>
          <w:bCs/>
        </w:rPr>
        <w:t>ters":{"NoticePlatformTypeId":1},</w:t>
      </w:r>
      <w:r w:rsidRPr="00D75696">
        <w:rPr>
          <w:b/>
          <w:bCs/>
        </w:rPr>
        <w:t>"locale":"zh"}</w:t>
      </w:r>
    </w:p>
    <w:p w:rsidR="00763575" w:rsidRDefault="00763575" w:rsidP="00111117"/>
    <w:p w:rsidR="002D330B" w:rsidRDefault="002D330B" w:rsidP="00111117"/>
    <w:p w:rsidR="002D330B" w:rsidRDefault="002D330B" w:rsidP="00111117"/>
    <w:p w:rsidR="001F4BE1" w:rsidRPr="001E1038" w:rsidRDefault="001F4BE1" w:rsidP="001F4BE1">
      <w:pPr>
        <w:pStyle w:val="2"/>
      </w:pPr>
      <w:r>
        <w:rPr>
          <w:rFonts w:hint="eastAsia"/>
        </w:rPr>
        <w:t>2.</w:t>
      </w:r>
      <w:r w:rsidR="00A8492F">
        <w:t>4</w:t>
      </w:r>
      <w:r w:rsidR="00C70F73">
        <w:t xml:space="preserve"> </w:t>
      </w:r>
      <w:r w:rsidR="008958EB">
        <w:t>后台首页</w:t>
      </w:r>
      <w:r w:rsidR="001C1079">
        <w:t>分销商数据分析接口</w:t>
      </w:r>
      <w:r>
        <w:rPr>
          <w:rFonts w:hint="eastAsia"/>
        </w:rPr>
        <w:t xml:space="preserve"> </w:t>
      </w:r>
    </w:p>
    <w:tbl>
      <w:tblPr>
        <w:tblStyle w:val="a3"/>
        <w:tblpPr w:leftFromText="180" w:rightFromText="180" w:vertAnchor="text" w:horzAnchor="page" w:tblpX="911" w:tblpY="1173"/>
        <w:tblW w:w="9747" w:type="dxa"/>
        <w:tblLook w:val="04A0" w:firstRow="1" w:lastRow="0" w:firstColumn="1" w:lastColumn="0" w:noHBand="0" w:noVBand="1"/>
      </w:tblPr>
      <w:tblGrid>
        <w:gridCol w:w="4206"/>
        <w:gridCol w:w="1648"/>
        <w:gridCol w:w="1200"/>
        <w:gridCol w:w="2693"/>
      </w:tblGrid>
      <w:tr w:rsidR="001F4BE1" w:rsidRPr="00673D29" w:rsidTr="000F4890">
        <w:trPr>
          <w:trHeight w:val="279"/>
        </w:trPr>
        <w:tc>
          <w:tcPr>
            <w:tcW w:w="4206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541" w:type="dxa"/>
            <w:gridSpan w:val="3"/>
          </w:tcPr>
          <w:p w:rsidR="001F4BE1" w:rsidRPr="0082313E" w:rsidRDefault="004E4C82" w:rsidP="00357D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Basic.HomePageStats</w:t>
            </w:r>
            <w:r w:rsidR="00357D8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980D65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GetHomePageStats</w:t>
            </w:r>
          </w:p>
        </w:tc>
      </w:tr>
      <w:tr w:rsidR="001F4BE1" w:rsidRPr="00673D29" w:rsidTr="000F4890">
        <w:trPr>
          <w:trHeight w:val="305"/>
        </w:trPr>
        <w:tc>
          <w:tcPr>
            <w:tcW w:w="4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541" w:type="dxa"/>
            <w:gridSpan w:val="3"/>
            <w:tcBorders>
              <w:bottom w:val="single" w:sz="4" w:space="0" w:color="000000" w:themeColor="text1"/>
            </w:tcBorders>
          </w:tcPr>
          <w:p w:rsidR="001F4BE1" w:rsidRPr="00924E35" w:rsidRDefault="001F4BE1" w:rsidP="00D552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会员中心未读消息提醒</w:t>
            </w:r>
            <w:r w:rsidRPr="0000287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</w:p>
        </w:tc>
      </w:tr>
      <w:tr w:rsidR="00AB765A" w:rsidRPr="00673D29" w:rsidTr="00AB765A">
        <w:trPr>
          <w:trHeight w:val="302"/>
        </w:trPr>
        <w:tc>
          <w:tcPr>
            <w:tcW w:w="4206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F4BE1" w:rsidRPr="00673D29" w:rsidTr="000F4890">
        <w:trPr>
          <w:trHeight w:val="346"/>
        </w:trPr>
        <w:tc>
          <w:tcPr>
            <w:tcW w:w="4206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541" w:type="dxa"/>
            <w:gridSpan w:val="3"/>
          </w:tcPr>
          <w:p w:rsidR="001F4BE1" w:rsidRPr="00673D29" w:rsidRDefault="001F4BE1" w:rsidP="00D552B2">
            <w:pPr>
              <w:shd w:val="clear" w:color="auto" w:fill="E6E6E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F4BE1" w:rsidRPr="00673D29" w:rsidTr="000F4890">
        <w:trPr>
          <w:trHeight w:val="433"/>
        </w:trPr>
        <w:tc>
          <w:tcPr>
            <w:tcW w:w="4206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893" w:type="dxa"/>
            <w:gridSpan w:val="2"/>
            <w:shd w:val="clear" w:color="auto" w:fill="BFBFBF" w:themeFill="background1" w:themeFillShade="BF"/>
          </w:tcPr>
          <w:p w:rsidR="001F4BE1" w:rsidRPr="00673D29" w:rsidRDefault="001F4BE1" w:rsidP="00D552B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F4BE1" w:rsidRPr="00673D29" w:rsidTr="000F4890">
        <w:trPr>
          <w:trHeight w:val="346"/>
        </w:trPr>
        <w:tc>
          <w:tcPr>
            <w:tcW w:w="4206" w:type="dxa"/>
            <w:shd w:val="clear" w:color="auto" w:fill="auto"/>
          </w:tcPr>
          <w:p w:rsidR="001F4BE1" w:rsidRPr="00CE6AC6" w:rsidRDefault="00850FB5" w:rsidP="00D552B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SuperRetailTraderCount</w:t>
            </w:r>
          </w:p>
        </w:tc>
        <w:tc>
          <w:tcPr>
            <w:tcW w:w="1648" w:type="dxa"/>
          </w:tcPr>
          <w:p w:rsidR="001F4BE1" w:rsidRDefault="001F4BE1" w:rsidP="00D552B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int</w:t>
            </w:r>
            <w:hyperlink w:anchor="_1.3.1用户对象" w:history="1"/>
          </w:p>
        </w:tc>
        <w:tc>
          <w:tcPr>
            <w:tcW w:w="3893" w:type="dxa"/>
            <w:gridSpan w:val="2"/>
          </w:tcPr>
          <w:p w:rsidR="001F4BE1" w:rsidRPr="00ED01EE" w:rsidRDefault="001F4BE1" w:rsidP="00D552B2">
            <w:pPr>
              <w:shd w:val="clear" w:color="auto" w:fill="E6E6E6"/>
            </w:pPr>
            <w:r>
              <w:t xml:space="preserve"> </w:t>
            </w:r>
            <w:r w:rsidR="007A5325" w:rsidRPr="007A5325">
              <w:rPr>
                <w:rFonts w:hint="eastAsia"/>
              </w:rPr>
              <w:t>超级分销商数</w:t>
            </w:r>
          </w:p>
        </w:tc>
      </w:tr>
      <w:tr w:rsidR="001F4BE1" w:rsidRPr="00673D29" w:rsidTr="000F4890">
        <w:trPr>
          <w:trHeight w:val="346"/>
        </w:trPr>
        <w:tc>
          <w:tcPr>
            <w:tcW w:w="4206" w:type="dxa"/>
            <w:shd w:val="clear" w:color="auto" w:fill="auto"/>
          </w:tcPr>
          <w:p w:rsidR="001F4BE1" w:rsidRDefault="00C029A3" w:rsidP="00D552B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CurrentDaySuperRetailTraderOrderAmount</w:t>
            </w:r>
          </w:p>
        </w:tc>
        <w:tc>
          <w:tcPr>
            <w:tcW w:w="1648" w:type="dxa"/>
          </w:tcPr>
          <w:p w:rsidR="001F4BE1" w:rsidRDefault="001F4BE1" w:rsidP="00D552B2">
            <w:r>
              <w:rPr>
                <w:rFonts w:hint="eastAsia"/>
              </w:rPr>
              <w:t>Int</w:t>
            </w:r>
          </w:p>
        </w:tc>
        <w:tc>
          <w:tcPr>
            <w:tcW w:w="3893" w:type="dxa"/>
            <w:gridSpan w:val="2"/>
          </w:tcPr>
          <w:p w:rsidR="001F4BE1" w:rsidRDefault="001F4BE1" w:rsidP="00D552B2">
            <w:pPr>
              <w:shd w:val="clear" w:color="auto" w:fill="E6E6E6"/>
            </w:pPr>
            <w:r>
              <w:t xml:space="preserve"> </w:t>
            </w:r>
            <w:r w:rsidR="0031716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当日超级分销商业绩</w:t>
            </w:r>
          </w:p>
        </w:tc>
      </w:tr>
      <w:tr w:rsidR="00AD54AD" w:rsidRPr="00673D29" w:rsidTr="000F4890">
        <w:trPr>
          <w:trHeight w:val="346"/>
        </w:trPr>
        <w:tc>
          <w:tcPr>
            <w:tcW w:w="4206" w:type="dxa"/>
            <w:shd w:val="clear" w:color="auto" w:fill="auto"/>
          </w:tcPr>
          <w:p w:rsidR="00AD54AD" w:rsidRDefault="00AD54AD" w:rsidP="00D552B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CurrentDaySuperRetailTraderOrderAmountDToD</w:t>
            </w:r>
          </w:p>
        </w:tc>
        <w:tc>
          <w:tcPr>
            <w:tcW w:w="1648" w:type="dxa"/>
          </w:tcPr>
          <w:p w:rsidR="00AD54AD" w:rsidRDefault="00753BFA" w:rsidP="00D552B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bookmarkStart w:id="0" w:name="_GoBack"/>
            <w:bookmarkEnd w:id="0"/>
          </w:p>
        </w:tc>
        <w:tc>
          <w:tcPr>
            <w:tcW w:w="3893" w:type="dxa"/>
            <w:gridSpan w:val="2"/>
          </w:tcPr>
          <w:p w:rsidR="00AD54AD" w:rsidRDefault="007130D7" w:rsidP="00D552B2">
            <w:pPr>
              <w:shd w:val="clear" w:color="auto" w:fill="E6E6E6"/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当日超级分销商业绩环比</w:t>
            </w:r>
          </w:p>
        </w:tc>
      </w:tr>
    </w:tbl>
    <w:p w:rsidR="00AD54AD" w:rsidRPr="00B9796A" w:rsidRDefault="00AD54AD" w:rsidP="001F4BE1">
      <w:pPr>
        <w:rPr>
          <w:rFonts w:hint="eastAsia"/>
        </w:rPr>
      </w:pPr>
    </w:p>
    <w:p w:rsidR="001F4BE1" w:rsidRDefault="003A3C89" w:rsidP="001F4BE1">
      <w:pPr>
        <w:pStyle w:val="4"/>
        <w:ind w:left="864"/>
      </w:pPr>
      <w:r>
        <w:lastRenderedPageBreak/>
        <w:t>2.4</w:t>
      </w:r>
      <w:r w:rsidR="001F4BE1">
        <w:t>.1</w:t>
      </w:r>
      <w:r w:rsidR="001F4BE1" w:rsidRPr="00DF3BF3">
        <w:rPr>
          <w:rFonts w:hint="eastAsia"/>
        </w:rPr>
        <w:t>示例</w:t>
      </w:r>
    </w:p>
    <w:p w:rsidR="00262C7A" w:rsidRPr="00B04864" w:rsidRDefault="00277AF0" w:rsidP="00262C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hyperlink r:id="rId12" w:history="1">
        <w:r w:rsidRPr="0061723A">
          <w:rPr>
            <w:rStyle w:val="a4"/>
          </w:rPr>
          <w:t>http://bs.dev.chainclouds.cn/ApplicationInterface/Gateway.ashx?type=Product&amp;action=Basic.HomePageStats.GetHomePageStats</w:t>
        </w:r>
      </w:hyperlink>
      <w:r w:rsidR="00262C7A" w:rsidRPr="00D75696">
        <w:rPr>
          <w:b/>
          <w:bCs/>
        </w:rPr>
        <w:t>&amp;req={</w:t>
      </w:r>
      <w:r w:rsidR="00262C7A">
        <w:rPr>
          <w:b/>
          <w:bCs/>
        </w:rPr>
        <w:t>"</w:t>
      </w:r>
      <w:r w:rsidR="00262C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CustomerID</w:t>
      </w:r>
      <w:r w:rsidR="00262C7A" w:rsidRPr="00D75696">
        <w:rPr>
          <w:b/>
          <w:bCs/>
        </w:rPr>
        <w:t>":"</w:t>
      </w:r>
      <w:r w:rsidR="00262C7A">
        <w:rPr>
          <w:rFonts w:ascii="新宋体" w:eastAsia="新宋体" w:cs="新宋体"/>
          <w:color w:val="FF0000"/>
          <w:kern w:val="0"/>
          <w:sz w:val="19"/>
          <w:szCs w:val="19"/>
        </w:rPr>
        <w:t>a05ba7adc78a450592e730af0da663dc</w:t>
      </w:r>
      <w:r w:rsidR="00262C7A" w:rsidRPr="00D75696">
        <w:rPr>
          <w:b/>
          <w:bCs/>
        </w:rPr>
        <w:t>","</w:t>
      </w:r>
      <w:r w:rsidR="00262C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UserId</w:t>
      </w:r>
      <w:r w:rsidR="00262C7A" w:rsidRPr="00D75696">
        <w:rPr>
          <w:b/>
          <w:bCs/>
        </w:rPr>
        <w:t>":"</w:t>
      </w:r>
      <w:r w:rsidR="00262C7A">
        <w:rPr>
          <w:rFonts w:ascii="新宋体" w:eastAsia="新宋体" w:cs="新宋体"/>
          <w:color w:val="FF0000"/>
          <w:kern w:val="0"/>
          <w:sz w:val="19"/>
          <w:szCs w:val="19"/>
        </w:rPr>
        <w:t>75b9c0a20a184f768d4d480965c5af27</w:t>
      </w:r>
      <w:r w:rsidR="00262C7A" w:rsidRPr="00D75696">
        <w:rPr>
          <w:b/>
          <w:bCs/>
        </w:rPr>
        <w:t>","Parame</w:t>
      </w:r>
      <w:r w:rsidR="00262C7A">
        <w:rPr>
          <w:b/>
          <w:bCs/>
        </w:rPr>
        <w:t>ters":{},</w:t>
      </w:r>
      <w:r w:rsidR="00262C7A" w:rsidRPr="00D75696">
        <w:rPr>
          <w:b/>
          <w:bCs/>
        </w:rPr>
        <w:t>"locale":"zh"}</w:t>
      </w:r>
    </w:p>
    <w:p w:rsidR="00F64215" w:rsidRDefault="006B5B47" w:rsidP="0027127A">
      <w:pPr>
        <w:pStyle w:val="1"/>
      </w:pPr>
      <w:r>
        <w:rPr>
          <w:rFonts w:hint="eastAsia"/>
        </w:rPr>
        <w:t>2</w:t>
      </w:r>
      <w:r w:rsidR="007711FE">
        <w:t xml:space="preserve">. </w:t>
      </w:r>
      <w:r w:rsidR="00F64215">
        <w:t>超级分销后台接口</w:t>
      </w:r>
      <w:r w:rsidR="00141919">
        <w:t>返回数据</w:t>
      </w:r>
    </w:p>
    <w:p w:rsidR="00E31F6D" w:rsidRDefault="0035239F" w:rsidP="00110C53">
      <w:pPr>
        <w:pStyle w:val="2"/>
      </w:pPr>
      <w:bookmarkStart w:id="1" w:name="_2.1_分销商列表数据"/>
      <w:bookmarkEnd w:id="1"/>
      <w:r>
        <w:rPr>
          <w:rFonts w:hint="eastAsia"/>
        </w:rPr>
        <w:t>2.1</w:t>
      </w:r>
      <w:r w:rsidR="00E42D77">
        <w:t xml:space="preserve"> </w:t>
      </w:r>
      <w:r w:rsidR="00BA1BA2">
        <w:rPr>
          <w:rFonts w:hint="eastAsia"/>
        </w:rPr>
        <w:t>分销商列表数据</w:t>
      </w:r>
    </w:p>
    <w:p w:rsidR="00E31F6D" w:rsidRDefault="00E31F6D" w:rsidP="00E31F6D"/>
    <w:tbl>
      <w:tblPr>
        <w:tblStyle w:val="10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949"/>
        <w:gridCol w:w="1559"/>
        <w:gridCol w:w="2249"/>
        <w:gridCol w:w="1345"/>
      </w:tblGrid>
      <w:tr w:rsidR="001674D6" w:rsidRPr="00610273" w:rsidTr="00725F77">
        <w:tc>
          <w:tcPr>
            <w:tcW w:w="29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74D6" w:rsidRPr="00460583" w:rsidRDefault="001674D6" w:rsidP="00F166A1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60583">
              <w:rPr>
                <w:rFonts w:ascii="微软雅黑" w:eastAsia="微软雅黑" w:hAnsi="微软雅黑" w:hint="eastAsia"/>
                <w:sz w:val="18"/>
                <w:szCs w:val="18"/>
              </w:rPr>
              <w:t>类</w:t>
            </w:r>
          </w:p>
        </w:tc>
        <w:tc>
          <w:tcPr>
            <w:tcW w:w="5153" w:type="dxa"/>
            <w:gridSpan w:val="3"/>
            <w:tcBorders>
              <w:bottom w:val="single" w:sz="4" w:space="0" w:color="000000" w:themeColor="text1"/>
            </w:tcBorders>
          </w:tcPr>
          <w:p w:rsidR="001674D6" w:rsidRPr="00460583" w:rsidRDefault="001E6FF9" w:rsidP="00924B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13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 w:rsidRPr="009F5D4B">
              <w:rPr>
                <w:rFonts w:ascii="宋体" w:eastAsia="宋体" w:hAnsi="宋体" w:cs="宋体"/>
                <w:kern w:val="0"/>
                <w:sz w:val="18"/>
                <w:szCs w:val="18"/>
              </w:rPr>
              <w:t>SuperRetailTraderConfig</w:t>
            </w:r>
            <w:r w:rsidR="00FD593F"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7F09C5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214F8A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SuperRetailTrader</w:t>
            </w:r>
            <w:r w:rsidR="00D717F5" w:rsidRPr="004605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1674D6" w:rsidRPr="00610273" w:rsidTr="00725F77">
        <w:tc>
          <w:tcPr>
            <w:tcW w:w="2949" w:type="dxa"/>
            <w:shd w:val="clear" w:color="auto" w:fill="BFBFBF" w:themeFill="background1" w:themeFillShade="BF"/>
          </w:tcPr>
          <w:p w:rsidR="001674D6" w:rsidRPr="00610273" w:rsidRDefault="001674D6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674D6" w:rsidRPr="00610273" w:rsidRDefault="001674D6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249" w:type="dxa"/>
            <w:shd w:val="clear" w:color="auto" w:fill="BFBFBF" w:themeFill="background1" w:themeFillShade="BF"/>
          </w:tcPr>
          <w:p w:rsidR="001674D6" w:rsidRPr="00610273" w:rsidRDefault="001674D6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1674D6" w:rsidRPr="00610273" w:rsidRDefault="001674D6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83F0B" w:rsidRPr="00610273" w:rsidTr="00725F77">
        <w:tc>
          <w:tcPr>
            <w:tcW w:w="2949" w:type="dxa"/>
          </w:tcPr>
          <w:p w:rsidR="00883F0B" w:rsidRDefault="00883F0B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22C30">
              <w:rPr>
                <w:rFonts w:ascii="微软雅黑" w:eastAsia="微软雅黑" w:hAnsi="微软雅黑"/>
                <w:sz w:val="18"/>
                <w:szCs w:val="18"/>
              </w:rPr>
              <w:t>SuperRetailTraderName</w:t>
            </w:r>
          </w:p>
        </w:tc>
        <w:tc>
          <w:tcPr>
            <w:tcW w:w="1559" w:type="dxa"/>
          </w:tcPr>
          <w:p w:rsidR="00883F0B" w:rsidRDefault="00883F0B" w:rsidP="00883F0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249" w:type="dxa"/>
          </w:tcPr>
          <w:p w:rsidR="00883F0B" w:rsidRDefault="00883F0B" w:rsidP="00883F0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分销商姓名</w:t>
            </w:r>
          </w:p>
        </w:tc>
        <w:tc>
          <w:tcPr>
            <w:tcW w:w="1345" w:type="dxa"/>
          </w:tcPr>
          <w:p w:rsidR="00883F0B" w:rsidRPr="00610273" w:rsidRDefault="00883F0B" w:rsidP="00883F0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83F0B" w:rsidRPr="00610273" w:rsidTr="00725F77">
        <w:tc>
          <w:tcPr>
            <w:tcW w:w="2949" w:type="dxa"/>
          </w:tcPr>
          <w:p w:rsidR="00883F0B" w:rsidRDefault="00883F0B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53F17">
              <w:rPr>
                <w:rFonts w:ascii="微软雅黑" w:eastAsia="微软雅黑" w:hAnsi="微软雅黑"/>
                <w:sz w:val="18"/>
                <w:szCs w:val="18"/>
              </w:rPr>
              <w:t>SuperRetailTraderPhone</w:t>
            </w:r>
          </w:p>
        </w:tc>
        <w:tc>
          <w:tcPr>
            <w:tcW w:w="1559" w:type="dxa"/>
          </w:tcPr>
          <w:p w:rsidR="00883F0B" w:rsidRDefault="00883F0B" w:rsidP="00883F0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249" w:type="dxa"/>
          </w:tcPr>
          <w:p w:rsidR="00883F0B" w:rsidRDefault="00883F0B" w:rsidP="00883F0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分销商手机</w:t>
            </w:r>
          </w:p>
        </w:tc>
        <w:tc>
          <w:tcPr>
            <w:tcW w:w="1345" w:type="dxa"/>
          </w:tcPr>
          <w:p w:rsidR="00883F0B" w:rsidRPr="00610273" w:rsidRDefault="00883F0B" w:rsidP="00883F0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83F0B" w:rsidRPr="00610273" w:rsidTr="00725F77">
        <w:tc>
          <w:tcPr>
            <w:tcW w:w="2949" w:type="dxa"/>
          </w:tcPr>
          <w:p w:rsidR="00883F0B" w:rsidRPr="00610273" w:rsidRDefault="00883F0B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A3110">
              <w:rPr>
                <w:rFonts w:ascii="微软雅黑" w:eastAsia="微软雅黑" w:hAnsi="微软雅黑"/>
                <w:sz w:val="18"/>
                <w:szCs w:val="18"/>
              </w:rPr>
              <w:t>SuperRetailTraderFrom</w:t>
            </w:r>
          </w:p>
        </w:tc>
        <w:tc>
          <w:tcPr>
            <w:tcW w:w="1559" w:type="dxa"/>
          </w:tcPr>
          <w:p w:rsidR="00883F0B" w:rsidRPr="00610273" w:rsidRDefault="00883F0B" w:rsidP="00883F0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249" w:type="dxa"/>
          </w:tcPr>
          <w:p w:rsidR="00883F0B" w:rsidRPr="00953550" w:rsidRDefault="00883F0B" w:rsidP="00883F0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分销商来源</w:t>
            </w:r>
          </w:p>
        </w:tc>
        <w:tc>
          <w:tcPr>
            <w:tcW w:w="1345" w:type="dxa"/>
          </w:tcPr>
          <w:p w:rsidR="00883F0B" w:rsidRPr="00610273" w:rsidRDefault="00883F0B" w:rsidP="00883F0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C2FC9" w:rsidRPr="00610273" w:rsidTr="00725F77">
        <w:tc>
          <w:tcPr>
            <w:tcW w:w="2949" w:type="dxa"/>
          </w:tcPr>
          <w:p w:rsidR="001C2FC9" w:rsidRPr="004B5D27" w:rsidRDefault="001C2FC9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OrderCount</w:t>
            </w:r>
          </w:p>
        </w:tc>
        <w:tc>
          <w:tcPr>
            <w:tcW w:w="1559" w:type="dxa"/>
          </w:tcPr>
          <w:p w:rsidR="001C2FC9" w:rsidRDefault="001C2FC9" w:rsidP="001C2FC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249" w:type="dxa"/>
          </w:tcPr>
          <w:p w:rsidR="001C2FC9" w:rsidRPr="008B4EC3" w:rsidRDefault="001C2FC9" w:rsidP="001C2FC9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订单总数</w:t>
            </w:r>
          </w:p>
        </w:tc>
        <w:tc>
          <w:tcPr>
            <w:tcW w:w="1345" w:type="dxa"/>
          </w:tcPr>
          <w:p w:rsidR="001C2FC9" w:rsidRPr="00610273" w:rsidRDefault="001C2FC9" w:rsidP="001C2FC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C2FC9" w:rsidRPr="00610273" w:rsidTr="00725F77">
        <w:tc>
          <w:tcPr>
            <w:tcW w:w="2949" w:type="dxa"/>
          </w:tcPr>
          <w:p w:rsidR="001C2FC9" w:rsidRPr="001E2BD9" w:rsidRDefault="001C2FC9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</w:rPr>
              <w:t>WithdrawCount</w:t>
            </w:r>
          </w:p>
        </w:tc>
        <w:tc>
          <w:tcPr>
            <w:tcW w:w="1559" w:type="dxa"/>
          </w:tcPr>
          <w:p w:rsidR="001C2FC9" w:rsidRDefault="001C2FC9" w:rsidP="001C2FC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249" w:type="dxa"/>
          </w:tcPr>
          <w:p w:rsidR="001C2FC9" w:rsidRPr="00E720AF" w:rsidRDefault="001C2FC9" w:rsidP="001C2FC9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提现总数</w:t>
            </w:r>
          </w:p>
        </w:tc>
        <w:tc>
          <w:tcPr>
            <w:tcW w:w="1345" w:type="dxa"/>
          </w:tcPr>
          <w:p w:rsidR="001C2FC9" w:rsidRPr="00610273" w:rsidRDefault="001C2FC9" w:rsidP="001C2FC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C2FC9" w:rsidRPr="00610273" w:rsidTr="00725F77">
        <w:tc>
          <w:tcPr>
            <w:tcW w:w="2949" w:type="dxa"/>
          </w:tcPr>
          <w:p w:rsidR="001C2FC9" w:rsidRPr="004B5D27" w:rsidRDefault="001C2FC9" w:rsidP="00725F77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</w:rPr>
              <w:t>WithdrawTotalMoney</w:t>
            </w:r>
          </w:p>
        </w:tc>
        <w:tc>
          <w:tcPr>
            <w:tcW w:w="1559" w:type="dxa"/>
          </w:tcPr>
          <w:p w:rsidR="001C2FC9" w:rsidRDefault="001C2FC9" w:rsidP="001C2FC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249" w:type="dxa"/>
          </w:tcPr>
          <w:p w:rsidR="001C2FC9" w:rsidRPr="008B4EC3" w:rsidRDefault="001C2FC9" w:rsidP="001C2FC9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提现总金额</w:t>
            </w:r>
          </w:p>
        </w:tc>
        <w:tc>
          <w:tcPr>
            <w:tcW w:w="1345" w:type="dxa"/>
          </w:tcPr>
          <w:p w:rsidR="001C2FC9" w:rsidRPr="00610273" w:rsidRDefault="001C2FC9" w:rsidP="001C2FC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F4DFA" w:rsidRPr="00610273" w:rsidTr="00725F77">
        <w:tc>
          <w:tcPr>
            <w:tcW w:w="2949" w:type="dxa"/>
          </w:tcPr>
          <w:p w:rsidR="007F4DFA" w:rsidRDefault="00DA376A" w:rsidP="00725F77">
            <w:pPr>
              <w:ind w:firstLine="360"/>
              <w:jc w:val="left"/>
              <w:rPr>
                <w:rStyle w:val="shorttext"/>
              </w:rPr>
            </w:pPr>
            <w:r>
              <w:rPr>
                <w:rStyle w:val="shorttext"/>
              </w:rPr>
              <w:t>N</w:t>
            </w:r>
            <w:r w:rsidR="0038715B">
              <w:rPr>
                <w:rStyle w:val="shorttext"/>
              </w:rPr>
              <w:t>umber</w:t>
            </w:r>
            <w:r w:rsidR="00786B52">
              <w:rPr>
                <w:rStyle w:val="shorttext"/>
              </w:rPr>
              <w:t>O</w:t>
            </w:r>
            <w:r w:rsidR="0038715B">
              <w:rPr>
                <w:rStyle w:val="shorttext"/>
              </w:rPr>
              <w:t>ffline</w:t>
            </w:r>
          </w:p>
        </w:tc>
        <w:tc>
          <w:tcPr>
            <w:tcW w:w="1559" w:type="dxa"/>
          </w:tcPr>
          <w:p w:rsidR="007F4DFA" w:rsidRDefault="007345FD" w:rsidP="001C2FC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249" w:type="dxa"/>
          </w:tcPr>
          <w:p w:rsidR="007F4DFA" w:rsidRDefault="007345FD" w:rsidP="001C2FC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下线人数</w:t>
            </w:r>
          </w:p>
        </w:tc>
        <w:tc>
          <w:tcPr>
            <w:tcW w:w="1345" w:type="dxa"/>
          </w:tcPr>
          <w:p w:rsidR="007F4DFA" w:rsidRPr="00610273" w:rsidRDefault="007F4DFA" w:rsidP="001C2FC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A685E" w:rsidRPr="00610273" w:rsidTr="00725F77">
        <w:tc>
          <w:tcPr>
            <w:tcW w:w="2949" w:type="dxa"/>
          </w:tcPr>
          <w:p w:rsidR="006A685E" w:rsidRDefault="003A0997" w:rsidP="00725F77">
            <w:pPr>
              <w:ind w:firstLine="360"/>
              <w:jc w:val="left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JoinTime</w:t>
            </w:r>
          </w:p>
        </w:tc>
        <w:tc>
          <w:tcPr>
            <w:tcW w:w="1559" w:type="dxa"/>
          </w:tcPr>
          <w:p w:rsidR="006A685E" w:rsidRDefault="003A0997" w:rsidP="001C2FC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49" w:type="dxa"/>
          </w:tcPr>
          <w:p w:rsidR="006A685E" w:rsidRDefault="003A0997" w:rsidP="001C2FC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加盟时间</w:t>
            </w:r>
          </w:p>
        </w:tc>
        <w:tc>
          <w:tcPr>
            <w:tcW w:w="1345" w:type="dxa"/>
          </w:tcPr>
          <w:p w:rsidR="006A685E" w:rsidRPr="00610273" w:rsidRDefault="006A685E" w:rsidP="001C2FC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9410EB" w:rsidRDefault="00FA0E68" w:rsidP="006A332C">
      <w:pPr>
        <w:pStyle w:val="2"/>
      </w:pPr>
      <w:bookmarkStart w:id="2" w:name="_2.3_三级分销提成体系数组"/>
      <w:bookmarkStart w:id="3" w:name="_2.2三级分销提成体系数组"/>
      <w:bookmarkEnd w:id="2"/>
      <w:bookmarkEnd w:id="3"/>
      <w:r>
        <w:rPr>
          <w:rFonts w:hint="eastAsia"/>
        </w:rPr>
        <w:t>2.</w:t>
      </w:r>
      <w:r w:rsidR="00EE7728">
        <w:t>2</w:t>
      </w:r>
      <w:r w:rsidR="000A6B28">
        <w:rPr>
          <w:rFonts w:hint="eastAsia"/>
        </w:rPr>
        <w:t>三级分销提成体系数组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374"/>
        <w:gridCol w:w="1984"/>
        <w:gridCol w:w="1021"/>
        <w:gridCol w:w="1701"/>
      </w:tblGrid>
      <w:tr w:rsidR="009410EB" w:rsidRPr="00610273" w:rsidTr="009F4BC7">
        <w:tc>
          <w:tcPr>
            <w:tcW w:w="33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410EB" w:rsidRPr="00610273" w:rsidRDefault="009410EB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4706" w:type="dxa"/>
            <w:gridSpan w:val="3"/>
            <w:tcBorders>
              <w:bottom w:val="single" w:sz="4" w:space="0" w:color="000000" w:themeColor="text1"/>
            </w:tcBorders>
          </w:tcPr>
          <w:p w:rsidR="009410EB" w:rsidRPr="00460583" w:rsidRDefault="00664E2F" w:rsidP="00F166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</w:tr>
      <w:tr w:rsidR="009410EB" w:rsidRPr="00610273" w:rsidTr="009F4BC7">
        <w:tc>
          <w:tcPr>
            <w:tcW w:w="3374" w:type="dxa"/>
            <w:shd w:val="clear" w:color="auto" w:fill="BFBFBF" w:themeFill="background1" w:themeFillShade="BF"/>
          </w:tcPr>
          <w:p w:rsidR="009410EB" w:rsidRPr="00610273" w:rsidRDefault="009410EB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410EB" w:rsidRPr="00610273" w:rsidRDefault="009410EB" w:rsidP="00F166A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:rsidR="009410EB" w:rsidRPr="00610273" w:rsidRDefault="009410EB" w:rsidP="009C499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10EB" w:rsidRPr="00610273" w:rsidRDefault="009410EB" w:rsidP="009C4991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9410EB" w:rsidRPr="00610273" w:rsidTr="009F4BC7">
        <w:tc>
          <w:tcPr>
            <w:tcW w:w="3374" w:type="dxa"/>
          </w:tcPr>
          <w:p w:rsidR="009410EB" w:rsidRDefault="00194E17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6131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SuperRetailTraderProfitConfigId</w:t>
            </w:r>
          </w:p>
        </w:tc>
        <w:tc>
          <w:tcPr>
            <w:tcW w:w="1984" w:type="dxa"/>
          </w:tcPr>
          <w:p w:rsidR="009410EB" w:rsidRDefault="005C2EA8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021" w:type="dxa"/>
          </w:tcPr>
          <w:p w:rsidR="009410EB" w:rsidRDefault="005C2EA8" w:rsidP="009C4991">
            <w:pPr>
              <w:tabs>
                <w:tab w:val="center" w:pos="1608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E2104">
              <w:rPr>
                <w:rFonts w:hint="eastAsia"/>
                <w:color w:val="000000" w:themeColor="text1"/>
                <w:sz w:val="18"/>
                <w:szCs w:val="18"/>
              </w:rPr>
              <w:t>主标识</w:t>
            </w:r>
          </w:p>
        </w:tc>
        <w:tc>
          <w:tcPr>
            <w:tcW w:w="1701" w:type="dxa"/>
          </w:tcPr>
          <w:p w:rsidR="009410EB" w:rsidRPr="00872852" w:rsidRDefault="00D10859" w:rsidP="009C499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87285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首次添加信息时不用传递</w:t>
            </w:r>
          </w:p>
          <w:p w:rsidR="00D10859" w:rsidRPr="00610273" w:rsidRDefault="00D10859" w:rsidP="009C4991">
            <w:pPr>
              <w:jc w:val="center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87285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修改编辑是需要传递</w:t>
            </w:r>
          </w:p>
        </w:tc>
      </w:tr>
      <w:tr w:rsidR="00F7307E" w:rsidRPr="00610273" w:rsidTr="009F4BC7">
        <w:tc>
          <w:tcPr>
            <w:tcW w:w="3374" w:type="dxa"/>
          </w:tcPr>
          <w:p w:rsidR="00F7307E" w:rsidRPr="00FB085C" w:rsidRDefault="00673EE5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FB085C">
              <w:rPr>
                <w:rFonts w:ascii="微软雅黑" w:eastAsia="微软雅黑" w:hAnsi="微软雅黑"/>
                <w:sz w:val="18"/>
                <w:szCs w:val="18"/>
              </w:rPr>
              <w:t>Profit</w:t>
            </w:r>
          </w:p>
        </w:tc>
        <w:tc>
          <w:tcPr>
            <w:tcW w:w="1984" w:type="dxa"/>
          </w:tcPr>
          <w:p w:rsidR="00F7307E" w:rsidRDefault="00130FDB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21" w:type="dxa"/>
          </w:tcPr>
          <w:p w:rsidR="00F7307E" w:rsidRDefault="00644EF9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分润比例</w:t>
            </w:r>
          </w:p>
        </w:tc>
        <w:tc>
          <w:tcPr>
            <w:tcW w:w="1701" w:type="dxa"/>
          </w:tcPr>
          <w:p w:rsidR="00F7307E" w:rsidRPr="00610273" w:rsidRDefault="00F7307E" w:rsidP="00F166A1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410EB" w:rsidRPr="00610273" w:rsidTr="009F4BC7">
        <w:tc>
          <w:tcPr>
            <w:tcW w:w="3374" w:type="dxa"/>
          </w:tcPr>
          <w:p w:rsidR="009410EB" w:rsidRPr="00DE08A8" w:rsidRDefault="00136FB8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E08A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9410EB" w:rsidRPr="00DE08A8" w:rsidRDefault="009410EB" w:rsidP="00F166A1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E08A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021" w:type="dxa"/>
          </w:tcPr>
          <w:p w:rsidR="009410EB" w:rsidRPr="00DE08A8" w:rsidRDefault="00104833" w:rsidP="00F166A1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E08A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等级</w:t>
            </w:r>
          </w:p>
        </w:tc>
        <w:tc>
          <w:tcPr>
            <w:tcW w:w="1701" w:type="dxa"/>
          </w:tcPr>
          <w:p w:rsidR="009410EB" w:rsidRPr="00D946B3" w:rsidRDefault="00083E02" w:rsidP="0080769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D946B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佣金</w:t>
            </w:r>
            <w:r w:rsidR="0080769B" w:rsidRPr="00D946B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的</w:t>
            </w:r>
            <w:r w:rsidR="0080769B" w:rsidRPr="00D946B3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level=1</w:t>
            </w:r>
          </w:p>
          <w:p w:rsidR="000308F6" w:rsidRPr="00D946B3" w:rsidRDefault="000308F6" w:rsidP="0080769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D946B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Level 依次</w:t>
            </w:r>
            <w:r w:rsidR="00817A72" w:rsidRPr="00D946B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往上</w:t>
            </w:r>
            <w:r w:rsidRPr="00D946B3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累加</w:t>
            </w:r>
          </w:p>
        </w:tc>
      </w:tr>
      <w:tr w:rsidR="009410EB" w:rsidRPr="00610273" w:rsidTr="009F4BC7">
        <w:tc>
          <w:tcPr>
            <w:tcW w:w="3374" w:type="dxa"/>
          </w:tcPr>
          <w:p w:rsidR="009410EB" w:rsidRPr="00610273" w:rsidRDefault="00AD7B23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</w:tcPr>
          <w:p w:rsidR="009410EB" w:rsidRPr="00610273" w:rsidRDefault="009410EB" w:rsidP="00F166A1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021" w:type="dxa"/>
          </w:tcPr>
          <w:p w:rsidR="009410EB" w:rsidRPr="00953550" w:rsidRDefault="001B3F8E" w:rsidP="00F166A1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01" w:type="dxa"/>
          </w:tcPr>
          <w:p w:rsidR="009410EB" w:rsidRPr="00610273" w:rsidRDefault="004925CD" w:rsidP="004925CD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4925C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10</w:t>
            </w:r>
            <w:r w:rsidR="00F340B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=</w:t>
            </w:r>
            <w:r w:rsidRPr="004925C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有效</w:t>
            </w:r>
            <w:r w:rsidR="00DE6E26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90=</w:t>
            </w:r>
            <w:r w:rsidRPr="004925C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失效</w:t>
            </w:r>
          </w:p>
        </w:tc>
      </w:tr>
    </w:tbl>
    <w:p w:rsidR="009410EB" w:rsidRPr="00493596" w:rsidRDefault="009410EB" w:rsidP="00F64215">
      <w:pPr>
        <w:rPr>
          <w:color w:val="FF0000"/>
        </w:rPr>
      </w:pPr>
    </w:p>
    <w:p w:rsidR="0080769B" w:rsidRPr="00493596" w:rsidRDefault="0080769B">
      <w:pPr>
        <w:rPr>
          <w:color w:val="FF0000"/>
        </w:rPr>
      </w:pPr>
    </w:p>
    <w:sectPr w:rsidR="0080769B" w:rsidRPr="00493596" w:rsidSect="00776079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387" w:rsidRDefault="006A6387" w:rsidP="00996309">
      <w:r>
        <w:separator/>
      </w:r>
    </w:p>
  </w:endnote>
  <w:endnote w:type="continuationSeparator" w:id="0">
    <w:p w:rsidR="006A6387" w:rsidRDefault="006A6387" w:rsidP="0099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387" w:rsidRDefault="006A6387" w:rsidP="00996309">
      <w:r>
        <w:separator/>
      </w:r>
    </w:p>
  </w:footnote>
  <w:footnote w:type="continuationSeparator" w:id="0">
    <w:p w:rsidR="006A6387" w:rsidRDefault="006A6387" w:rsidP="0099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518" w:rsidRDefault="00597518" w:rsidP="00982271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518" w:rsidRDefault="00597518" w:rsidP="0098227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996"/>
    <w:multiLevelType w:val="hybridMultilevel"/>
    <w:tmpl w:val="371CA35A"/>
    <w:lvl w:ilvl="0" w:tplc="CC60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227D9"/>
    <w:multiLevelType w:val="multilevel"/>
    <w:tmpl w:val="C0A2B1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7A817677"/>
    <w:multiLevelType w:val="multilevel"/>
    <w:tmpl w:val="C0A2B1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6053"/>
    <w:rsid w:val="00001D0D"/>
    <w:rsid w:val="00002359"/>
    <w:rsid w:val="00002DD4"/>
    <w:rsid w:val="00002E11"/>
    <w:rsid w:val="000030AE"/>
    <w:rsid w:val="00003A29"/>
    <w:rsid w:val="0000497A"/>
    <w:rsid w:val="00005C06"/>
    <w:rsid w:val="000069B1"/>
    <w:rsid w:val="00015B34"/>
    <w:rsid w:val="00017E51"/>
    <w:rsid w:val="00020D2B"/>
    <w:rsid w:val="000218AC"/>
    <w:rsid w:val="0002324A"/>
    <w:rsid w:val="00026973"/>
    <w:rsid w:val="000270A7"/>
    <w:rsid w:val="000270F5"/>
    <w:rsid w:val="000305CD"/>
    <w:rsid w:val="000308F6"/>
    <w:rsid w:val="0003280E"/>
    <w:rsid w:val="00032CA2"/>
    <w:rsid w:val="000330A2"/>
    <w:rsid w:val="00035115"/>
    <w:rsid w:val="00035736"/>
    <w:rsid w:val="0003649A"/>
    <w:rsid w:val="00037B8A"/>
    <w:rsid w:val="00037D85"/>
    <w:rsid w:val="00041408"/>
    <w:rsid w:val="00045222"/>
    <w:rsid w:val="0004663E"/>
    <w:rsid w:val="000471EF"/>
    <w:rsid w:val="00052F5B"/>
    <w:rsid w:val="000537F6"/>
    <w:rsid w:val="00054F06"/>
    <w:rsid w:val="00055DE8"/>
    <w:rsid w:val="000570FD"/>
    <w:rsid w:val="000576A0"/>
    <w:rsid w:val="00060098"/>
    <w:rsid w:val="00061DE4"/>
    <w:rsid w:val="000627CB"/>
    <w:rsid w:val="00063C9C"/>
    <w:rsid w:val="00064F26"/>
    <w:rsid w:val="00065253"/>
    <w:rsid w:val="000663FE"/>
    <w:rsid w:val="00070644"/>
    <w:rsid w:val="000715E3"/>
    <w:rsid w:val="0007273C"/>
    <w:rsid w:val="000729B1"/>
    <w:rsid w:val="000747B1"/>
    <w:rsid w:val="000753ED"/>
    <w:rsid w:val="000771CD"/>
    <w:rsid w:val="00077BBF"/>
    <w:rsid w:val="00080316"/>
    <w:rsid w:val="0008297E"/>
    <w:rsid w:val="000835E0"/>
    <w:rsid w:val="00083E02"/>
    <w:rsid w:val="00086213"/>
    <w:rsid w:val="000915CC"/>
    <w:rsid w:val="00092FA2"/>
    <w:rsid w:val="00093CE0"/>
    <w:rsid w:val="000974D0"/>
    <w:rsid w:val="00097F81"/>
    <w:rsid w:val="000A02CF"/>
    <w:rsid w:val="000A0B1D"/>
    <w:rsid w:val="000A14FB"/>
    <w:rsid w:val="000A2B8C"/>
    <w:rsid w:val="000A6B28"/>
    <w:rsid w:val="000A6D89"/>
    <w:rsid w:val="000B1DD4"/>
    <w:rsid w:val="000B246C"/>
    <w:rsid w:val="000B54DF"/>
    <w:rsid w:val="000C0EC5"/>
    <w:rsid w:val="000C174B"/>
    <w:rsid w:val="000C23E6"/>
    <w:rsid w:val="000C2FF7"/>
    <w:rsid w:val="000C35AD"/>
    <w:rsid w:val="000C56DE"/>
    <w:rsid w:val="000D0C4A"/>
    <w:rsid w:val="000D0C4B"/>
    <w:rsid w:val="000D25C3"/>
    <w:rsid w:val="000D378A"/>
    <w:rsid w:val="000D444E"/>
    <w:rsid w:val="000D630B"/>
    <w:rsid w:val="000E0064"/>
    <w:rsid w:val="000E21FA"/>
    <w:rsid w:val="000E232E"/>
    <w:rsid w:val="000E5628"/>
    <w:rsid w:val="000E6090"/>
    <w:rsid w:val="000E78CF"/>
    <w:rsid w:val="000F12E9"/>
    <w:rsid w:val="000F3243"/>
    <w:rsid w:val="000F3B6E"/>
    <w:rsid w:val="000F4890"/>
    <w:rsid w:val="000F57A3"/>
    <w:rsid w:val="000F5914"/>
    <w:rsid w:val="000F72E3"/>
    <w:rsid w:val="00101819"/>
    <w:rsid w:val="00101F83"/>
    <w:rsid w:val="001020EE"/>
    <w:rsid w:val="001021DB"/>
    <w:rsid w:val="00103191"/>
    <w:rsid w:val="00103952"/>
    <w:rsid w:val="00104488"/>
    <w:rsid w:val="00104833"/>
    <w:rsid w:val="0010545F"/>
    <w:rsid w:val="00106CA6"/>
    <w:rsid w:val="001079B6"/>
    <w:rsid w:val="0011099B"/>
    <w:rsid w:val="001109CD"/>
    <w:rsid w:val="00110C53"/>
    <w:rsid w:val="00111117"/>
    <w:rsid w:val="0011411E"/>
    <w:rsid w:val="00115542"/>
    <w:rsid w:val="00116D1F"/>
    <w:rsid w:val="00117EF6"/>
    <w:rsid w:val="001245BA"/>
    <w:rsid w:val="00125634"/>
    <w:rsid w:val="0012585A"/>
    <w:rsid w:val="00125B6D"/>
    <w:rsid w:val="00126AB3"/>
    <w:rsid w:val="00126ED7"/>
    <w:rsid w:val="00130FDB"/>
    <w:rsid w:val="00131CBE"/>
    <w:rsid w:val="00132040"/>
    <w:rsid w:val="00132414"/>
    <w:rsid w:val="00134232"/>
    <w:rsid w:val="00134352"/>
    <w:rsid w:val="00135BB0"/>
    <w:rsid w:val="00136FB8"/>
    <w:rsid w:val="001370D2"/>
    <w:rsid w:val="0014063B"/>
    <w:rsid w:val="001409E5"/>
    <w:rsid w:val="00141919"/>
    <w:rsid w:val="00143387"/>
    <w:rsid w:val="001440D5"/>
    <w:rsid w:val="0014559D"/>
    <w:rsid w:val="001456E3"/>
    <w:rsid w:val="0014681B"/>
    <w:rsid w:val="00147070"/>
    <w:rsid w:val="00147EE9"/>
    <w:rsid w:val="0015000B"/>
    <w:rsid w:val="00150207"/>
    <w:rsid w:val="001502B5"/>
    <w:rsid w:val="0015169D"/>
    <w:rsid w:val="00151755"/>
    <w:rsid w:val="001531EE"/>
    <w:rsid w:val="00154444"/>
    <w:rsid w:val="00155DB1"/>
    <w:rsid w:val="00156D03"/>
    <w:rsid w:val="00157E06"/>
    <w:rsid w:val="00157F4A"/>
    <w:rsid w:val="001602F1"/>
    <w:rsid w:val="00160901"/>
    <w:rsid w:val="001611CF"/>
    <w:rsid w:val="00162372"/>
    <w:rsid w:val="00163E62"/>
    <w:rsid w:val="00167011"/>
    <w:rsid w:val="001671F2"/>
    <w:rsid w:val="001673CA"/>
    <w:rsid w:val="001674D6"/>
    <w:rsid w:val="0016789E"/>
    <w:rsid w:val="0017116B"/>
    <w:rsid w:val="00171722"/>
    <w:rsid w:val="0017314B"/>
    <w:rsid w:val="00173794"/>
    <w:rsid w:val="00174457"/>
    <w:rsid w:val="00174E7F"/>
    <w:rsid w:val="0017595E"/>
    <w:rsid w:val="001777E3"/>
    <w:rsid w:val="00177F4D"/>
    <w:rsid w:val="00180AAA"/>
    <w:rsid w:val="00180BCC"/>
    <w:rsid w:val="001831CB"/>
    <w:rsid w:val="001836A0"/>
    <w:rsid w:val="001851F5"/>
    <w:rsid w:val="00185841"/>
    <w:rsid w:val="001913AF"/>
    <w:rsid w:val="00194792"/>
    <w:rsid w:val="00194DC4"/>
    <w:rsid w:val="00194E17"/>
    <w:rsid w:val="0019704D"/>
    <w:rsid w:val="001A0E89"/>
    <w:rsid w:val="001A4AB4"/>
    <w:rsid w:val="001A6D85"/>
    <w:rsid w:val="001A7449"/>
    <w:rsid w:val="001B10BC"/>
    <w:rsid w:val="001B27FF"/>
    <w:rsid w:val="001B28A3"/>
    <w:rsid w:val="001B3365"/>
    <w:rsid w:val="001B3BE0"/>
    <w:rsid w:val="001B3CAA"/>
    <w:rsid w:val="001B3F8E"/>
    <w:rsid w:val="001B5EF2"/>
    <w:rsid w:val="001B76D3"/>
    <w:rsid w:val="001C1079"/>
    <w:rsid w:val="001C14BA"/>
    <w:rsid w:val="001C2382"/>
    <w:rsid w:val="001C2FC9"/>
    <w:rsid w:val="001D2DB7"/>
    <w:rsid w:val="001D504A"/>
    <w:rsid w:val="001D700C"/>
    <w:rsid w:val="001E1E50"/>
    <w:rsid w:val="001E1EE0"/>
    <w:rsid w:val="001E30FD"/>
    <w:rsid w:val="001E5035"/>
    <w:rsid w:val="001E69F1"/>
    <w:rsid w:val="001E6FF9"/>
    <w:rsid w:val="001F4BE1"/>
    <w:rsid w:val="001F4E31"/>
    <w:rsid w:val="001F5788"/>
    <w:rsid w:val="001F74E1"/>
    <w:rsid w:val="0020010A"/>
    <w:rsid w:val="0020053D"/>
    <w:rsid w:val="002005BE"/>
    <w:rsid w:val="0020303C"/>
    <w:rsid w:val="00203AE6"/>
    <w:rsid w:val="0020575A"/>
    <w:rsid w:val="00205E8B"/>
    <w:rsid w:val="00205FE1"/>
    <w:rsid w:val="002127AD"/>
    <w:rsid w:val="00213597"/>
    <w:rsid w:val="00214F8A"/>
    <w:rsid w:val="00215B82"/>
    <w:rsid w:val="00217B71"/>
    <w:rsid w:val="002206B9"/>
    <w:rsid w:val="00221604"/>
    <w:rsid w:val="002216AB"/>
    <w:rsid w:val="00226377"/>
    <w:rsid w:val="00227FF7"/>
    <w:rsid w:val="00230FA5"/>
    <w:rsid w:val="00231302"/>
    <w:rsid w:val="00231C87"/>
    <w:rsid w:val="002343E0"/>
    <w:rsid w:val="002372DF"/>
    <w:rsid w:val="00237C37"/>
    <w:rsid w:val="002403BA"/>
    <w:rsid w:val="00241FB6"/>
    <w:rsid w:val="0024267C"/>
    <w:rsid w:val="00244CED"/>
    <w:rsid w:val="00246F03"/>
    <w:rsid w:val="002472AB"/>
    <w:rsid w:val="00252DF1"/>
    <w:rsid w:val="00252E3A"/>
    <w:rsid w:val="002531F7"/>
    <w:rsid w:val="002536BB"/>
    <w:rsid w:val="00253B88"/>
    <w:rsid w:val="0025575A"/>
    <w:rsid w:val="00255FD1"/>
    <w:rsid w:val="002563D1"/>
    <w:rsid w:val="002578C9"/>
    <w:rsid w:val="0026032E"/>
    <w:rsid w:val="00260510"/>
    <w:rsid w:val="00261ED7"/>
    <w:rsid w:val="00262C7A"/>
    <w:rsid w:val="00263738"/>
    <w:rsid w:val="00263CE4"/>
    <w:rsid w:val="0026401C"/>
    <w:rsid w:val="00264DA6"/>
    <w:rsid w:val="00265EF3"/>
    <w:rsid w:val="002679CA"/>
    <w:rsid w:val="0027127A"/>
    <w:rsid w:val="00271ACB"/>
    <w:rsid w:val="00277614"/>
    <w:rsid w:val="00277A2B"/>
    <w:rsid w:val="00277AF0"/>
    <w:rsid w:val="00277B4E"/>
    <w:rsid w:val="0028127F"/>
    <w:rsid w:val="0028181D"/>
    <w:rsid w:val="00282D7A"/>
    <w:rsid w:val="00283646"/>
    <w:rsid w:val="00283A29"/>
    <w:rsid w:val="00284ED3"/>
    <w:rsid w:val="00285000"/>
    <w:rsid w:val="00286BD9"/>
    <w:rsid w:val="00296053"/>
    <w:rsid w:val="00296331"/>
    <w:rsid w:val="002A0AB5"/>
    <w:rsid w:val="002A10CA"/>
    <w:rsid w:val="002A136B"/>
    <w:rsid w:val="002A37A0"/>
    <w:rsid w:val="002A3B50"/>
    <w:rsid w:val="002A519D"/>
    <w:rsid w:val="002A58D7"/>
    <w:rsid w:val="002A5E8D"/>
    <w:rsid w:val="002A6725"/>
    <w:rsid w:val="002A703D"/>
    <w:rsid w:val="002A76F6"/>
    <w:rsid w:val="002B088F"/>
    <w:rsid w:val="002B1304"/>
    <w:rsid w:val="002B26CC"/>
    <w:rsid w:val="002B28A9"/>
    <w:rsid w:val="002C060D"/>
    <w:rsid w:val="002C12E4"/>
    <w:rsid w:val="002C1E68"/>
    <w:rsid w:val="002C3322"/>
    <w:rsid w:val="002C3490"/>
    <w:rsid w:val="002C66B4"/>
    <w:rsid w:val="002C75BF"/>
    <w:rsid w:val="002D066C"/>
    <w:rsid w:val="002D107B"/>
    <w:rsid w:val="002D10A7"/>
    <w:rsid w:val="002D1365"/>
    <w:rsid w:val="002D29B9"/>
    <w:rsid w:val="002D2F74"/>
    <w:rsid w:val="002D330B"/>
    <w:rsid w:val="002D4DC7"/>
    <w:rsid w:val="002D4FBA"/>
    <w:rsid w:val="002D6CDF"/>
    <w:rsid w:val="002E12CE"/>
    <w:rsid w:val="002E1587"/>
    <w:rsid w:val="002E2104"/>
    <w:rsid w:val="002E2768"/>
    <w:rsid w:val="002E2F71"/>
    <w:rsid w:val="002E352F"/>
    <w:rsid w:val="002E3F43"/>
    <w:rsid w:val="002F0ABB"/>
    <w:rsid w:val="002F1779"/>
    <w:rsid w:val="002F2AC1"/>
    <w:rsid w:val="002F2F6D"/>
    <w:rsid w:val="002F2FFC"/>
    <w:rsid w:val="002F446B"/>
    <w:rsid w:val="002F67F1"/>
    <w:rsid w:val="002F6FDE"/>
    <w:rsid w:val="00300257"/>
    <w:rsid w:val="0030332F"/>
    <w:rsid w:val="003065AE"/>
    <w:rsid w:val="00306DB9"/>
    <w:rsid w:val="0030770A"/>
    <w:rsid w:val="00310BE6"/>
    <w:rsid w:val="00312626"/>
    <w:rsid w:val="0031358E"/>
    <w:rsid w:val="00313A4D"/>
    <w:rsid w:val="00317164"/>
    <w:rsid w:val="0031718E"/>
    <w:rsid w:val="003213A2"/>
    <w:rsid w:val="00322D02"/>
    <w:rsid w:val="00322D14"/>
    <w:rsid w:val="00322EBF"/>
    <w:rsid w:val="003236D0"/>
    <w:rsid w:val="00325151"/>
    <w:rsid w:val="00327D03"/>
    <w:rsid w:val="00330B8A"/>
    <w:rsid w:val="0033115B"/>
    <w:rsid w:val="00333300"/>
    <w:rsid w:val="00334BDE"/>
    <w:rsid w:val="00336B56"/>
    <w:rsid w:val="00337003"/>
    <w:rsid w:val="00340570"/>
    <w:rsid w:val="003405E4"/>
    <w:rsid w:val="00341729"/>
    <w:rsid w:val="00341A28"/>
    <w:rsid w:val="00344C2F"/>
    <w:rsid w:val="00344E77"/>
    <w:rsid w:val="0034505E"/>
    <w:rsid w:val="003458AD"/>
    <w:rsid w:val="00346484"/>
    <w:rsid w:val="0035239F"/>
    <w:rsid w:val="00352BF7"/>
    <w:rsid w:val="00353D68"/>
    <w:rsid w:val="00353F17"/>
    <w:rsid w:val="00354171"/>
    <w:rsid w:val="0035428D"/>
    <w:rsid w:val="003543D8"/>
    <w:rsid w:val="00354B2F"/>
    <w:rsid w:val="0035560D"/>
    <w:rsid w:val="00357420"/>
    <w:rsid w:val="00357D89"/>
    <w:rsid w:val="00362189"/>
    <w:rsid w:val="00363392"/>
    <w:rsid w:val="00364660"/>
    <w:rsid w:val="00364CFF"/>
    <w:rsid w:val="00365A25"/>
    <w:rsid w:val="00365AF2"/>
    <w:rsid w:val="00370A28"/>
    <w:rsid w:val="00372119"/>
    <w:rsid w:val="003729ED"/>
    <w:rsid w:val="00373B15"/>
    <w:rsid w:val="003767D9"/>
    <w:rsid w:val="00377D79"/>
    <w:rsid w:val="00381D42"/>
    <w:rsid w:val="00386458"/>
    <w:rsid w:val="00386DEE"/>
    <w:rsid w:val="0038715B"/>
    <w:rsid w:val="0038796E"/>
    <w:rsid w:val="00387AD5"/>
    <w:rsid w:val="00390C46"/>
    <w:rsid w:val="00391031"/>
    <w:rsid w:val="003910D4"/>
    <w:rsid w:val="003929D1"/>
    <w:rsid w:val="003936E0"/>
    <w:rsid w:val="00394637"/>
    <w:rsid w:val="00394FB6"/>
    <w:rsid w:val="00395956"/>
    <w:rsid w:val="00397CEE"/>
    <w:rsid w:val="003A0476"/>
    <w:rsid w:val="003A0997"/>
    <w:rsid w:val="003A0AD7"/>
    <w:rsid w:val="003A1BA0"/>
    <w:rsid w:val="003A21BA"/>
    <w:rsid w:val="003A2EA3"/>
    <w:rsid w:val="003A33AE"/>
    <w:rsid w:val="003A3470"/>
    <w:rsid w:val="003A3605"/>
    <w:rsid w:val="003A3C89"/>
    <w:rsid w:val="003A49BA"/>
    <w:rsid w:val="003A5FDA"/>
    <w:rsid w:val="003A65E9"/>
    <w:rsid w:val="003B112D"/>
    <w:rsid w:val="003B12A9"/>
    <w:rsid w:val="003B239B"/>
    <w:rsid w:val="003B3B09"/>
    <w:rsid w:val="003B3ECC"/>
    <w:rsid w:val="003B42D6"/>
    <w:rsid w:val="003B5655"/>
    <w:rsid w:val="003B5D72"/>
    <w:rsid w:val="003B5F27"/>
    <w:rsid w:val="003B6429"/>
    <w:rsid w:val="003C05D0"/>
    <w:rsid w:val="003C0C02"/>
    <w:rsid w:val="003C15C5"/>
    <w:rsid w:val="003C501E"/>
    <w:rsid w:val="003C5F20"/>
    <w:rsid w:val="003C5F6E"/>
    <w:rsid w:val="003C64C9"/>
    <w:rsid w:val="003C6F73"/>
    <w:rsid w:val="003D164C"/>
    <w:rsid w:val="003D1AC7"/>
    <w:rsid w:val="003D1E09"/>
    <w:rsid w:val="003D20C4"/>
    <w:rsid w:val="003D2312"/>
    <w:rsid w:val="003D2C47"/>
    <w:rsid w:val="003D3385"/>
    <w:rsid w:val="003D3ED7"/>
    <w:rsid w:val="003D4008"/>
    <w:rsid w:val="003E0006"/>
    <w:rsid w:val="003E0781"/>
    <w:rsid w:val="003E0813"/>
    <w:rsid w:val="003E43A1"/>
    <w:rsid w:val="003F00D1"/>
    <w:rsid w:val="003F047A"/>
    <w:rsid w:val="003F2E53"/>
    <w:rsid w:val="003F3B01"/>
    <w:rsid w:val="003F3C6E"/>
    <w:rsid w:val="003F3E9F"/>
    <w:rsid w:val="003F4231"/>
    <w:rsid w:val="003F59DF"/>
    <w:rsid w:val="003F7EA0"/>
    <w:rsid w:val="003F7F32"/>
    <w:rsid w:val="00401AFE"/>
    <w:rsid w:val="00401C20"/>
    <w:rsid w:val="00403E2A"/>
    <w:rsid w:val="0040633C"/>
    <w:rsid w:val="00411C6A"/>
    <w:rsid w:val="004121F5"/>
    <w:rsid w:val="00412CD2"/>
    <w:rsid w:val="00412D0D"/>
    <w:rsid w:val="00414E97"/>
    <w:rsid w:val="00417605"/>
    <w:rsid w:val="004211D1"/>
    <w:rsid w:val="00421CDB"/>
    <w:rsid w:val="00425212"/>
    <w:rsid w:val="004262FC"/>
    <w:rsid w:val="004306CF"/>
    <w:rsid w:val="004316EA"/>
    <w:rsid w:val="004335D1"/>
    <w:rsid w:val="004348BF"/>
    <w:rsid w:val="00436938"/>
    <w:rsid w:val="004374C0"/>
    <w:rsid w:val="00440CAC"/>
    <w:rsid w:val="00441487"/>
    <w:rsid w:val="00442772"/>
    <w:rsid w:val="00443CF0"/>
    <w:rsid w:val="00444820"/>
    <w:rsid w:val="004450DC"/>
    <w:rsid w:val="004457F0"/>
    <w:rsid w:val="00445B88"/>
    <w:rsid w:val="00445FF2"/>
    <w:rsid w:val="00446003"/>
    <w:rsid w:val="004470DE"/>
    <w:rsid w:val="00447171"/>
    <w:rsid w:val="00447624"/>
    <w:rsid w:val="00447CE1"/>
    <w:rsid w:val="00457975"/>
    <w:rsid w:val="00460068"/>
    <w:rsid w:val="004600B4"/>
    <w:rsid w:val="00460583"/>
    <w:rsid w:val="004605E1"/>
    <w:rsid w:val="00461688"/>
    <w:rsid w:val="00463D25"/>
    <w:rsid w:val="0046500B"/>
    <w:rsid w:val="00470295"/>
    <w:rsid w:val="004712C3"/>
    <w:rsid w:val="00473C39"/>
    <w:rsid w:val="004749C1"/>
    <w:rsid w:val="00474DA2"/>
    <w:rsid w:val="00475709"/>
    <w:rsid w:val="00475BBD"/>
    <w:rsid w:val="00480C58"/>
    <w:rsid w:val="00481681"/>
    <w:rsid w:val="00485093"/>
    <w:rsid w:val="004869D9"/>
    <w:rsid w:val="00486A60"/>
    <w:rsid w:val="004925CD"/>
    <w:rsid w:val="00493596"/>
    <w:rsid w:val="00493B76"/>
    <w:rsid w:val="00495938"/>
    <w:rsid w:val="00497DAF"/>
    <w:rsid w:val="004A10EB"/>
    <w:rsid w:val="004A1267"/>
    <w:rsid w:val="004A3915"/>
    <w:rsid w:val="004A41BE"/>
    <w:rsid w:val="004A4E93"/>
    <w:rsid w:val="004A527A"/>
    <w:rsid w:val="004A6390"/>
    <w:rsid w:val="004A7709"/>
    <w:rsid w:val="004B0194"/>
    <w:rsid w:val="004B01E3"/>
    <w:rsid w:val="004B2AC9"/>
    <w:rsid w:val="004B4411"/>
    <w:rsid w:val="004B47EC"/>
    <w:rsid w:val="004B483C"/>
    <w:rsid w:val="004B4B3E"/>
    <w:rsid w:val="004B4DC8"/>
    <w:rsid w:val="004B704E"/>
    <w:rsid w:val="004B7B87"/>
    <w:rsid w:val="004C0E0F"/>
    <w:rsid w:val="004C2EC2"/>
    <w:rsid w:val="004C32BC"/>
    <w:rsid w:val="004C4CC3"/>
    <w:rsid w:val="004C4D54"/>
    <w:rsid w:val="004C5B88"/>
    <w:rsid w:val="004C663B"/>
    <w:rsid w:val="004C79A6"/>
    <w:rsid w:val="004D055E"/>
    <w:rsid w:val="004D1336"/>
    <w:rsid w:val="004D1886"/>
    <w:rsid w:val="004D3208"/>
    <w:rsid w:val="004D4E0A"/>
    <w:rsid w:val="004D56A6"/>
    <w:rsid w:val="004D67A3"/>
    <w:rsid w:val="004D772D"/>
    <w:rsid w:val="004D7F24"/>
    <w:rsid w:val="004E0A0F"/>
    <w:rsid w:val="004E194D"/>
    <w:rsid w:val="004E1A4A"/>
    <w:rsid w:val="004E2827"/>
    <w:rsid w:val="004E4A72"/>
    <w:rsid w:val="004E4AB5"/>
    <w:rsid w:val="004E4C82"/>
    <w:rsid w:val="004F0DA6"/>
    <w:rsid w:val="004F1161"/>
    <w:rsid w:val="004F1A2C"/>
    <w:rsid w:val="004F3BE0"/>
    <w:rsid w:val="004F4436"/>
    <w:rsid w:val="004F463C"/>
    <w:rsid w:val="004F4C2A"/>
    <w:rsid w:val="004F516D"/>
    <w:rsid w:val="00500AEF"/>
    <w:rsid w:val="00500B43"/>
    <w:rsid w:val="005013CC"/>
    <w:rsid w:val="00503F74"/>
    <w:rsid w:val="005065CE"/>
    <w:rsid w:val="00506771"/>
    <w:rsid w:val="00507B15"/>
    <w:rsid w:val="00510918"/>
    <w:rsid w:val="00511049"/>
    <w:rsid w:val="00512AD8"/>
    <w:rsid w:val="00513935"/>
    <w:rsid w:val="005146E3"/>
    <w:rsid w:val="00515618"/>
    <w:rsid w:val="005160DC"/>
    <w:rsid w:val="0051673D"/>
    <w:rsid w:val="00516A2B"/>
    <w:rsid w:val="0051739F"/>
    <w:rsid w:val="00530A6C"/>
    <w:rsid w:val="00530D78"/>
    <w:rsid w:val="00533FF5"/>
    <w:rsid w:val="005341A5"/>
    <w:rsid w:val="00534476"/>
    <w:rsid w:val="0053616B"/>
    <w:rsid w:val="005362C3"/>
    <w:rsid w:val="0053769E"/>
    <w:rsid w:val="00537B69"/>
    <w:rsid w:val="00537E58"/>
    <w:rsid w:val="0054133E"/>
    <w:rsid w:val="005437F0"/>
    <w:rsid w:val="005448CB"/>
    <w:rsid w:val="00544B54"/>
    <w:rsid w:val="005458A7"/>
    <w:rsid w:val="005459BC"/>
    <w:rsid w:val="00545EB5"/>
    <w:rsid w:val="0054641B"/>
    <w:rsid w:val="0054670A"/>
    <w:rsid w:val="00552C9E"/>
    <w:rsid w:val="00554FC7"/>
    <w:rsid w:val="00555989"/>
    <w:rsid w:val="00556A7B"/>
    <w:rsid w:val="0056153C"/>
    <w:rsid w:val="005616E7"/>
    <w:rsid w:val="00561B04"/>
    <w:rsid w:val="00562219"/>
    <w:rsid w:val="005628CB"/>
    <w:rsid w:val="005635C0"/>
    <w:rsid w:val="00564009"/>
    <w:rsid w:val="0056576B"/>
    <w:rsid w:val="0056589D"/>
    <w:rsid w:val="0056650E"/>
    <w:rsid w:val="00570A5A"/>
    <w:rsid w:val="00573370"/>
    <w:rsid w:val="0057501D"/>
    <w:rsid w:val="00576180"/>
    <w:rsid w:val="00577312"/>
    <w:rsid w:val="00580546"/>
    <w:rsid w:val="005812CD"/>
    <w:rsid w:val="005827D4"/>
    <w:rsid w:val="00583F9C"/>
    <w:rsid w:val="005842B9"/>
    <w:rsid w:val="00584E5A"/>
    <w:rsid w:val="00585FBD"/>
    <w:rsid w:val="00586975"/>
    <w:rsid w:val="0059020F"/>
    <w:rsid w:val="005909B2"/>
    <w:rsid w:val="00591C9D"/>
    <w:rsid w:val="00594262"/>
    <w:rsid w:val="0059443C"/>
    <w:rsid w:val="00595B96"/>
    <w:rsid w:val="00597518"/>
    <w:rsid w:val="005A5610"/>
    <w:rsid w:val="005A5D6A"/>
    <w:rsid w:val="005B1145"/>
    <w:rsid w:val="005B1C7B"/>
    <w:rsid w:val="005B3C5C"/>
    <w:rsid w:val="005B3FA0"/>
    <w:rsid w:val="005B54D4"/>
    <w:rsid w:val="005C0EC5"/>
    <w:rsid w:val="005C1945"/>
    <w:rsid w:val="005C1BF1"/>
    <w:rsid w:val="005C2601"/>
    <w:rsid w:val="005C2EA8"/>
    <w:rsid w:val="005C460A"/>
    <w:rsid w:val="005C74E7"/>
    <w:rsid w:val="005D0A60"/>
    <w:rsid w:val="005D3C3B"/>
    <w:rsid w:val="005D3C7E"/>
    <w:rsid w:val="005D4AC9"/>
    <w:rsid w:val="005D6617"/>
    <w:rsid w:val="005E06BE"/>
    <w:rsid w:val="005E07EA"/>
    <w:rsid w:val="005E17E1"/>
    <w:rsid w:val="005E1810"/>
    <w:rsid w:val="005E1945"/>
    <w:rsid w:val="005E3460"/>
    <w:rsid w:val="005E3B24"/>
    <w:rsid w:val="005F0CC2"/>
    <w:rsid w:val="005F1CDA"/>
    <w:rsid w:val="005F3E32"/>
    <w:rsid w:val="005F5DA6"/>
    <w:rsid w:val="005F6716"/>
    <w:rsid w:val="005F6EAE"/>
    <w:rsid w:val="00601284"/>
    <w:rsid w:val="00601324"/>
    <w:rsid w:val="00601D83"/>
    <w:rsid w:val="006035AB"/>
    <w:rsid w:val="006036F4"/>
    <w:rsid w:val="00603EA2"/>
    <w:rsid w:val="00606CCC"/>
    <w:rsid w:val="00607ED6"/>
    <w:rsid w:val="006111D0"/>
    <w:rsid w:val="00613644"/>
    <w:rsid w:val="006137F8"/>
    <w:rsid w:val="00613AE3"/>
    <w:rsid w:val="00614302"/>
    <w:rsid w:val="00614698"/>
    <w:rsid w:val="00615B23"/>
    <w:rsid w:val="00615E75"/>
    <w:rsid w:val="00616281"/>
    <w:rsid w:val="00616BA7"/>
    <w:rsid w:val="00620106"/>
    <w:rsid w:val="006203D9"/>
    <w:rsid w:val="00620407"/>
    <w:rsid w:val="0062423B"/>
    <w:rsid w:val="006338A4"/>
    <w:rsid w:val="00633B3F"/>
    <w:rsid w:val="00634132"/>
    <w:rsid w:val="00636EB2"/>
    <w:rsid w:val="00637EE2"/>
    <w:rsid w:val="00637F45"/>
    <w:rsid w:val="00640B1A"/>
    <w:rsid w:val="006417C3"/>
    <w:rsid w:val="00641DB0"/>
    <w:rsid w:val="00644ED7"/>
    <w:rsid w:val="00644EF9"/>
    <w:rsid w:val="00646C64"/>
    <w:rsid w:val="006476CC"/>
    <w:rsid w:val="00650690"/>
    <w:rsid w:val="00650AAC"/>
    <w:rsid w:val="00651F96"/>
    <w:rsid w:val="006526B6"/>
    <w:rsid w:val="00653C80"/>
    <w:rsid w:val="00655049"/>
    <w:rsid w:val="00657AEA"/>
    <w:rsid w:val="00662E9D"/>
    <w:rsid w:val="00663009"/>
    <w:rsid w:val="00663FAC"/>
    <w:rsid w:val="00664A76"/>
    <w:rsid w:val="00664E2F"/>
    <w:rsid w:val="006700BF"/>
    <w:rsid w:val="006704A4"/>
    <w:rsid w:val="0067358A"/>
    <w:rsid w:val="00673EE5"/>
    <w:rsid w:val="00677774"/>
    <w:rsid w:val="00677D6A"/>
    <w:rsid w:val="00680554"/>
    <w:rsid w:val="00680B53"/>
    <w:rsid w:val="00681835"/>
    <w:rsid w:val="00682E51"/>
    <w:rsid w:val="006847BE"/>
    <w:rsid w:val="00684A71"/>
    <w:rsid w:val="00684DDE"/>
    <w:rsid w:val="00685F67"/>
    <w:rsid w:val="00686884"/>
    <w:rsid w:val="00687CE7"/>
    <w:rsid w:val="00691C98"/>
    <w:rsid w:val="00692649"/>
    <w:rsid w:val="00692D33"/>
    <w:rsid w:val="006932C6"/>
    <w:rsid w:val="00695CEE"/>
    <w:rsid w:val="00696E11"/>
    <w:rsid w:val="00697011"/>
    <w:rsid w:val="006A0CF1"/>
    <w:rsid w:val="006A1A8F"/>
    <w:rsid w:val="006A321C"/>
    <w:rsid w:val="006A332C"/>
    <w:rsid w:val="006A3A40"/>
    <w:rsid w:val="006A4ADE"/>
    <w:rsid w:val="006A6387"/>
    <w:rsid w:val="006A685E"/>
    <w:rsid w:val="006A7F10"/>
    <w:rsid w:val="006B2BC8"/>
    <w:rsid w:val="006B5B47"/>
    <w:rsid w:val="006B7481"/>
    <w:rsid w:val="006C5D05"/>
    <w:rsid w:val="006C723B"/>
    <w:rsid w:val="006D4163"/>
    <w:rsid w:val="006D492A"/>
    <w:rsid w:val="006D4B2E"/>
    <w:rsid w:val="006D5249"/>
    <w:rsid w:val="006D540F"/>
    <w:rsid w:val="006D5DF9"/>
    <w:rsid w:val="006D6C35"/>
    <w:rsid w:val="006D6D3F"/>
    <w:rsid w:val="006E34E4"/>
    <w:rsid w:val="006E3522"/>
    <w:rsid w:val="006E54B6"/>
    <w:rsid w:val="006E5A46"/>
    <w:rsid w:val="006F3A5A"/>
    <w:rsid w:val="006F3FB4"/>
    <w:rsid w:val="00701F3E"/>
    <w:rsid w:val="0070459E"/>
    <w:rsid w:val="00704BD5"/>
    <w:rsid w:val="007130D7"/>
    <w:rsid w:val="007178F9"/>
    <w:rsid w:val="0072282A"/>
    <w:rsid w:val="00723D1A"/>
    <w:rsid w:val="00725F77"/>
    <w:rsid w:val="00726306"/>
    <w:rsid w:val="00726DC3"/>
    <w:rsid w:val="00727D38"/>
    <w:rsid w:val="0073097F"/>
    <w:rsid w:val="00731202"/>
    <w:rsid w:val="0073188C"/>
    <w:rsid w:val="00732042"/>
    <w:rsid w:val="00733DA5"/>
    <w:rsid w:val="007345FD"/>
    <w:rsid w:val="00734E21"/>
    <w:rsid w:val="00741137"/>
    <w:rsid w:val="0074156F"/>
    <w:rsid w:val="007458A1"/>
    <w:rsid w:val="00747C1F"/>
    <w:rsid w:val="00747DA6"/>
    <w:rsid w:val="00753BFA"/>
    <w:rsid w:val="00754C68"/>
    <w:rsid w:val="00755429"/>
    <w:rsid w:val="00755FE8"/>
    <w:rsid w:val="0075649B"/>
    <w:rsid w:val="00760C34"/>
    <w:rsid w:val="00760F52"/>
    <w:rsid w:val="007614DA"/>
    <w:rsid w:val="00762133"/>
    <w:rsid w:val="00763575"/>
    <w:rsid w:val="0076415F"/>
    <w:rsid w:val="00766FFC"/>
    <w:rsid w:val="007679A3"/>
    <w:rsid w:val="00767E5C"/>
    <w:rsid w:val="007709A4"/>
    <w:rsid w:val="007711FE"/>
    <w:rsid w:val="007721CF"/>
    <w:rsid w:val="007740DE"/>
    <w:rsid w:val="00774172"/>
    <w:rsid w:val="007750F4"/>
    <w:rsid w:val="00775905"/>
    <w:rsid w:val="00776079"/>
    <w:rsid w:val="00776602"/>
    <w:rsid w:val="007774EF"/>
    <w:rsid w:val="00777C7C"/>
    <w:rsid w:val="0078003A"/>
    <w:rsid w:val="00781169"/>
    <w:rsid w:val="0078222C"/>
    <w:rsid w:val="00783374"/>
    <w:rsid w:val="00783AFD"/>
    <w:rsid w:val="00785A5B"/>
    <w:rsid w:val="00785EFB"/>
    <w:rsid w:val="007868AE"/>
    <w:rsid w:val="00786B52"/>
    <w:rsid w:val="00786CBD"/>
    <w:rsid w:val="00790CBA"/>
    <w:rsid w:val="00795790"/>
    <w:rsid w:val="00795E6D"/>
    <w:rsid w:val="00797476"/>
    <w:rsid w:val="00797CB5"/>
    <w:rsid w:val="007A33BE"/>
    <w:rsid w:val="007A36C9"/>
    <w:rsid w:val="007A5325"/>
    <w:rsid w:val="007A6569"/>
    <w:rsid w:val="007A79AE"/>
    <w:rsid w:val="007B1F48"/>
    <w:rsid w:val="007B4A27"/>
    <w:rsid w:val="007B5B05"/>
    <w:rsid w:val="007B60C8"/>
    <w:rsid w:val="007B6B72"/>
    <w:rsid w:val="007C1499"/>
    <w:rsid w:val="007C1B5E"/>
    <w:rsid w:val="007C33D3"/>
    <w:rsid w:val="007C3882"/>
    <w:rsid w:val="007C4D52"/>
    <w:rsid w:val="007D1C99"/>
    <w:rsid w:val="007D3806"/>
    <w:rsid w:val="007D3CAD"/>
    <w:rsid w:val="007D4C76"/>
    <w:rsid w:val="007D5D54"/>
    <w:rsid w:val="007D7667"/>
    <w:rsid w:val="007D7A44"/>
    <w:rsid w:val="007E0286"/>
    <w:rsid w:val="007E3E77"/>
    <w:rsid w:val="007E60B4"/>
    <w:rsid w:val="007E6249"/>
    <w:rsid w:val="007E633D"/>
    <w:rsid w:val="007E6E1F"/>
    <w:rsid w:val="007E6EA5"/>
    <w:rsid w:val="007E7023"/>
    <w:rsid w:val="007F09C5"/>
    <w:rsid w:val="007F2BBF"/>
    <w:rsid w:val="007F4BDA"/>
    <w:rsid w:val="007F4DFA"/>
    <w:rsid w:val="007F64D7"/>
    <w:rsid w:val="007F75C6"/>
    <w:rsid w:val="00803365"/>
    <w:rsid w:val="0080438F"/>
    <w:rsid w:val="00804449"/>
    <w:rsid w:val="00806255"/>
    <w:rsid w:val="0080769B"/>
    <w:rsid w:val="0081373F"/>
    <w:rsid w:val="00817A72"/>
    <w:rsid w:val="008207B9"/>
    <w:rsid w:val="00820B99"/>
    <w:rsid w:val="00820D04"/>
    <w:rsid w:val="0082134F"/>
    <w:rsid w:val="0082312E"/>
    <w:rsid w:val="00825CA6"/>
    <w:rsid w:val="00826B9E"/>
    <w:rsid w:val="00826DE7"/>
    <w:rsid w:val="008273A9"/>
    <w:rsid w:val="00830285"/>
    <w:rsid w:val="00831971"/>
    <w:rsid w:val="00832A80"/>
    <w:rsid w:val="00835144"/>
    <w:rsid w:val="008372B2"/>
    <w:rsid w:val="0083791F"/>
    <w:rsid w:val="00843141"/>
    <w:rsid w:val="00844389"/>
    <w:rsid w:val="00844C5C"/>
    <w:rsid w:val="00850FA0"/>
    <w:rsid w:val="00850FB5"/>
    <w:rsid w:val="008519B1"/>
    <w:rsid w:val="00851ADF"/>
    <w:rsid w:val="008524AF"/>
    <w:rsid w:val="008545A2"/>
    <w:rsid w:val="00854AD2"/>
    <w:rsid w:val="0085574A"/>
    <w:rsid w:val="00857D42"/>
    <w:rsid w:val="008624A9"/>
    <w:rsid w:val="0086290F"/>
    <w:rsid w:val="00862923"/>
    <w:rsid w:val="008648FD"/>
    <w:rsid w:val="00864E4D"/>
    <w:rsid w:val="0086530D"/>
    <w:rsid w:val="00866A0A"/>
    <w:rsid w:val="00866C2D"/>
    <w:rsid w:val="008677BB"/>
    <w:rsid w:val="00871BA4"/>
    <w:rsid w:val="00872852"/>
    <w:rsid w:val="00874525"/>
    <w:rsid w:val="00874ACD"/>
    <w:rsid w:val="00875294"/>
    <w:rsid w:val="00875E85"/>
    <w:rsid w:val="00876917"/>
    <w:rsid w:val="008773E1"/>
    <w:rsid w:val="00880151"/>
    <w:rsid w:val="00880251"/>
    <w:rsid w:val="008839B0"/>
    <w:rsid w:val="00883F0B"/>
    <w:rsid w:val="00885AC4"/>
    <w:rsid w:val="0088719F"/>
    <w:rsid w:val="00887258"/>
    <w:rsid w:val="008876AF"/>
    <w:rsid w:val="00891C6B"/>
    <w:rsid w:val="00892703"/>
    <w:rsid w:val="008943F7"/>
    <w:rsid w:val="00894F2A"/>
    <w:rsid w:val="008955C5"/>
    <w:rsid w:val="008958EB"/>
    <w:rsid w:val="00895EC2"/>
    <w:rsid w:val="008A03C5"/>
    <w:rsid w:val="008A17E7"/>
    <w:rsid w:val="008A1C2E"/>
    <w:rsid w:val="008A32C6"/>
    <w:rsid w:val="008A665D"/>
    <w:rsid w:val="008B2721"/>
    <w:rsid w:val="008B4EC3"/>
    <w:rsid w:val="008B591E"/>
    <w:rsid w:val="008B7D4B"/>
    <w:rsid w:val="008C1AF4"/>
    <w:rsid w:val="008C4E40"/>
    <w:rsid w:val="008C6929"/>
    <w:rsid w:val="008C7C08"/>
    <w:rsid w:val="008D0B85"/>
    <w:rsid w:val="008D211D"/>
    <w:rsid w:val="008D22DB"/>
    <w:rsid w:val="008D2636"/>
    <w:rsid w:val="008D33BB"/>
    <w:rsid w:val="008D36A7"/>
    <w:rsid w:val="008D3930"/>
    <w:rsid w:val="008D3BD8"/>
    <w:rsid w:val="008D55C0"/>
    <w:rsid w:val="008D700A"/>
    <w:rsid w:val="008E0CA3"/>
    <w:rsid w:val="008E0E66"/>
    <w:rsid w:val="008E1B0F"/>
    <w:rsid w:val="008E2229"/>
    <w:rsid w:val="008E22E3"/>
    <w:rsid w:val="008E2787"/>
    <w:rsid w:val="008E4B0D"/>
    <w:rsid w:val="008E6176"/>
    <w:rsid w:val="008E6A55"/>
    <w:rsid w:val="008E7BEC"/>
    <w:rsid w:val="008F0FDE"/>
    <w:rsid w:val="008F174A"/>
    <w:rsid w:val="008F1B9B"/>
    <w:rsid w:val="008F3BC0"/>
    <w:rsid w:val="008F3D93"/>
    <w:rsid w:val="008F3ECE"/>
    <w:rsid w:val="008F4631"/>
    <w:rsid w:val="008F57F2"/>
    <w:rsid w:val="008F6DC1"/>
    <w:rsid w:val="008F7D4A"/>
    <w:rsid w:val="0090005A"/>
    <w:rsid w:val="00900B07"/>
    <w:rsid w:val="00901701"/>
    <w:rsid w:val="009018EE"/>
    <w:rsid w:val="0090239C"/>
    <w:rsid w:val="009033F2"/>
    <w:rsid w:val="0090420F"/>
    <w:rsid w:val="009049ED"/>
    <w:rsid w:val="00906238"/>
    <w:rsid w:val="0090691F"/>
    <w:rsid w:val="009069D1"/>
    <w:rsid w:val="00910100"/>
    <w:rsid w:val="00912E84"/>
    <w:rsid w:val="00913ACF"/>
    <w:rsid w:val="0091655C"/>
    <w:rsid w:val="00920931"/>
    <w:rsid w:val="00921FD6"/>
    <w:rsid w:val="009228DC"/>
    <w:rsid w:val="009232BC"/>
    <w:rsid w:val="00924B4D"/>
    <w:rsid w:val="0092509D"/>
    <w:rsid w:val="00925158"/>
    <w:rsid w:val="00926749"/>
    <w:rsid w:val="00930009"/>
    <w:rsid w:val="0093198D"/>
    <w:rsid w:val="00932F3D"/>
    <w:rsid w:val="009333ED"/>
    <w:rsid w:val="0093438D"/>
    <w:rsid w:val="00935586"/>
    <w:rsid w:val="00936A9E"/>
    <w:rsid w:val="00936AE5"/>
    <w:rsid w:val="0094027F"/>
    <w:rsid w:val="00940287"/>
    <w:rsid w:val="00940DBF"/>
    <w:rsid w:val="009410EB"/>
    <w:rsid w:val="009415BE"/>
    <w:rsid w:val="00942F2A"/>
    <w:rsid w:val="0094339A"/>
    <w:rsid w:val="00944C9F"/>
    <w:rsid w:val="00945F0A"/>
    <w:rsid w:val="00951400"/>
    <w:rsid w:val="00953550"/>
    <w:rsid w:val="009538CA"/>
    <w:rsid w:val="00954BC0"/>
    <w:rsid w:val="00954F75"/>
    <w:rsid w:val="00956499"/>
    <w:rsid w:val="0096090F"/>
    <w:rsid w:val="00961AA5"/>
    <w:rsid w:val="00964D5F"/>
    <w:rsid w:val="00966FF4"/>
    <w:rsid w:val="00967FF3"/>
    <w:rsid w:val="00971226"/>
    <w:rsid w:val="009715C9"/>
    <w:rsid w:val="00972257"/>
    <w:rsid w:val="00972A74"/>
    <w:rsid w:val="0097484A"/>
    <w:rsid w:val="00974EF0"/>
    <w:rsid w:val="00976C48"/>
    <w:rsid w:val="00980D65"/>
    <w:rsid w:val="00982271"/>
    <w:rsid w:val="00983869"/>
    <w:rsid w:val="00983B21"/>
    <w:rsid w:val="00984861"/>
    <w:rsid w:val="009848D4"/>
    <w:rsid w:val="009854A9"/>
    <w:rsid w:val="00994143"/>
    <w:rsid w:val="00996309"/>
    <w:rsid w:val="009967B1"/>
    <w:rsid w:val="009A17C1"/>
    <w:rsid w:val="009A202C"/>
    <w:rsid w:val="009A30E5"/>
    <w:rsid w:val="009A43C7"/>
    <w:rsid w:val="009A45E8"/>
    <w:rsid w:val="009A5180"/>
    <w:rsid w:val="009A56CC"/>
    <w:rsid w:val="009A672C"/>
    <w:rsid w:val="009B60D1"/>
    <w:rsid w:val="009B66EE"/>
    <w:rsid w:val="009C0CAF"/>
    <w:rsid w:val="009C1ADE"/>
    <w:rsid w:val="009C4991"/>
    <w:rsid w:val="009C4AAD"/>
    <w:rsid w:val="009C7C7D"/>
    <w:rsid w:val="009D0523"/>
    <w:rsid w:val="009D06FB"/>
    <w:rsid w:val="009D15D0"/>
    <w:rsid w:val="009D182A"/>
    <w:rsid w:val="009D2855"/>
    <w:rsid w:val="009D5731"/>
    <w:rsid w:val="009D615A"/>
    <w:rsid w:val="009D7136"/>
    <w:rsid w:val="009E2DF7"/>
    <w:rsid w:val="009E60A8"/>
    <w:rsid w:val="009F0FB8"/>
    <w:rsid w:val="009F3E5F"/>
    <w:rsid w:val="009F4B97"/>
    <w:rsid w:val="009F4BC7"/>
    <w:rsid w:val="009F5861"/>
    <w:rsid w:val="009F5D4B"/>
    <w:rsid w:val="009F71A9"/>
    <w:rsid w:val="009F74C4"/>
    <w:rsid w:val="00A0030A"/>
    <w:rsid w:val="00A00D18"/>
    <w:rsid w:val="00A02006"/>
    <w:rsid w:val="00A02589"/>
    <w:rsid w:val="00A027C9"/>
    <w:rsid w:val="00A02C4F"/>
    <w:rsid w:val="00A02E40"/>
    <w:rsid w:val="00A03A37"/>
    <w:rsid w:val="00A03C17"/>
    <w:rsid w:val="00A07A3F"/>
    <w:rsid w:val="00A113F3"/>
    <w:rsid w:val="00A1393C"/>
    <w:rsid w:val="00A16AB3"/>
    <w:rsid w:val="00A1743F"/>
    <w:rsid w:val="00A17FF2"/>
    <w:rsid w:val="00A2173E"/>
    <w:rsid w:val="00A2174A"/>
    <w:rsid w:val="00A2176C"/>
    <w:rsid w:val="00A218F7"/>
    <w:rsid w:val="00A22C30"/>
    <w:rsid w:val="00A3030F"/>
    <w:rsid w:val="00A32A8E"/>
    <w:rsid w:val="00A3338D"/>
    <w:rsid w:val="00A338AA"/>
    <w:rsid w:val="00A34C73"/>
    <w:rsid w:val="00A35755"/>
    <w:rsid w:val="00A364AB"/>
    <w:rsid w:val="00A410B8"/>
    <w:rsid w:val="00A4459C"/>
    <w:rsid w:val="00A4610A"/>
    <w:rsid w:val="00A46927"/>
    <w:rsid w:val="00A50253"/>
    <w:rsid w:val="00A531BB"/>
    <w:rsid w:val="00A545FB"/>
    <w:rsid w:val="00A54675"/>
    <w:rsid w:val="00A55B82"/>
    <w:rsid w:val="00A56849"/>
    <w:rsid w:val="00A569A9"/>
    <w:rsid w:val="00A623D6"/>
    <w:rsid w:val="00A634F7"/>
    <w:rsid w:val="00A63BE6"/>
    <w:rsid w:val="00A63F61"/>
    <w:rsid w:val="00A6594B"/>
    <w:rsid w:val="00A72C78"/>
    <w:rsid w:val="00A7516A"/>
    <w:rsid w:val="00A7655B"/>
    <w:rsid w:val="00A7669F"/>
    <w:rsid w:val="00A768C6"/>
    <w:rsid w:val="00A76910"/>
    <w:rsid w:val="00A76A88"/>
    <w:rsid w:val="00A80904"/>
    <w:rsid w:val="00A828A8"/>
    <w:rsid w:val="00A828AD"/>
    <w:rsid w:val="00A83194"/>
    <w:rsid w:val="00A83CED"/>
    <w:rsid w:val="00A8492F"/>
    <w:rsid w:val="00A85728"/>
    <w:rsid w:val="00A86FC1"/>
    <w:rsid w:val="00A92284"/>
    <w:rsid w:val="00A93140"/>
    <w:rsid w:val="00A93F0F"/>
    <w:rsid w:val="00A9442B"/>
    <w:rsid w:val="00A9461C"/>
    <w:rsid w:val="00A948BA"/>
    <w:rsid w:val="00A94C77"/>
    <w:rsid w:val="00A9547B"/>
    <w:rsid w:val="00A96A11"/>
    <w:rsid w:val="00A96C43"/>
    <w:rsid w:val="00A97451"/>
    <w:rsid w:val="00AA0636"/>
    <w:rsid w:val="00AA25D3"/>
    <w:rsid w:val="00AA3E5C"/>
    <w:rsid w:val="00AA4D57"/>
    <w:rsid w:val="00AA568C"/>
    <w:rsid w:val="00AB4410"/>
    <w:rsid w:val="00AB4C27"/>
    <w:rsid w:val="00AB66C0"/>
    <w:rsid w:val="00AB6B63"/>
    <w:rsid w:val="00AB765A"/>
    <w:rsid w:val="00AC41BA"/>
    <w:rsid w:val="00AC5D9A"/>
    <w:rsid w:val="00AC6BA5"/>
    <w:rsid w:val="00AC7908"/>
    <w:rsid w:val="00AD0DC5"/>
    <w:rsid w:val="00AD1232"/>
    <w:rsid w:val="00AD1511"/>
    <w:rsid w:val="00AD2C6A"/>
    <w:rsid w:val="00AD3E71"/>
    <w:rsid w:val="00AD54AD"/>
    <w:rsid w:val="00AD7716"/>
    <w:rsid w:val="00AD7AB3"/>
    <w:rsid w:val="00AD7B23"/>
    <w:rsid w:val="00AE3E85"/>
    <w:rsid w:val="00AE5AA4"/>
    <w:rsid w:val="00AE7B10"/>
    <w:rsid w:val="00AF0144"/>
    <w:rsid w:val="00AF0269"/>
    <w:rsid w:val="00AF1A65"/>
    <w:rsid w:val="00AF1D72"/>
    <w:rsid w:val="00AF25E5"/>
    <w:rsid w:val="00AF40DD"/>
    <w:rsid w:val="00AF447F"/>
    <w:rsid w:val="00AF499E"/>
    <w:rsid w:val="00AF58BB"/>
    <w:rsid w:val="00AF65A5"/>
    <w:rsid w:val="00B00C36"/>
    <w:rsid w:val="00B01A59"/>
    <w:rsid w:val="00B03355"/>
    <w:rsid w:val="00B042BD"/>
    <w:rsid w:val="00B042D3"/>
    <w:rsid w:val="00B07749"/>
    <w:rsid w:val="00B1028A"/>
    <w:rsid w:val="00B104C9"/>
    <w:rsid w:val="00B13CF5"/>
    <w:rsid w:val="00B15C9B"/>
    <w:rsid w:val="00B2148A"/>
    <w:rsid w:val="00B21B91"/>
    <w:rsid w:val="00B21F0A"/>
    <w:rsid w:val="00B2209B"/>
    <w:rsid w:val="00B23569"/>
    <w:rsid w:val="00B25786"/>
    <w:rsid w:val="00B2704B"/>
    <w:rsid w:val="00B276AA"/>
    <w:rsid w:val="00B27AA2"/>
    <w:rsid w:val="00B350F0"/>
    <w:rsid w:val="00B37B4A"/>
    <w:rsid w:val="00B4138D"/>
    <w:rsid w:val="00B44482"/>
    <w:rsid w:val="00B4461E"/>
    <w:rsid w:val="00B446EE"/>
    <w:rsid w:val="00B463DA"/>
    <w:rsid w:val="00B46C27"/>
    <w:rsid w:val="00B535CB"/>
    <w:rsid w:val="00B53FA9"/>
    <w:rsid w:val="00B558DA"/>
    <w:rsid w:val="00B55A2F"/>
    <w:rsid w:val="00B55E8D"/>
    <w:rsid w:val="00B62C8D"/>
    <w:rsid w:val="00B63F44"/>
    <w:rsid w:val="00B643D2"/>
    <w:rsid w:val="00B67C13"/>
    <w:rsid w:val="00B67EEF"/>
    <w:rsid w:val="00B7114A"/>
    <w:rsid w:val="00B74A71"/>
    <w:rsid w:val="00B7545B"/>
    <w:rsid w:val="00B758CC"/>
    <w:rsid w:val="00B75A2F"/>
    <w:rsid w:val="00B80409"/>
    <w:rsid w:val="00B837DD"/>
    <w:rsid w:val="00B84197"/>
    <w:rsid w:val="00B84917"/>
    <w:rsid w:val="00B85565"/>
    <w:rsid w:val="00B85C3B"/>
    <w:rsid w:val="00B87038"/>
    <w:rsid w:val="00B87ADD"/>
    <w:rsid w:val="00B9358A"/>
    <w:rsid w:val="00B94C46"/>
    <w:rsid w:val="00B951AE"/>
    <w:rsid w:val="00B95C84"/>
    <w:rsid w:val="00BA11ED"/>
    <w:rsid w:val="00BA13E3"/>
    <w:rsid w:val="00BA1BA2"/>
    <w:rsid w:val="00BA1C96"/>
    <w:rsid w:val="00BA3769"/>
    <w:rsid w:val="00BA49D4"/>
    <w:rsid w:val="00BA4C65"/>
    <w:rsid w:val="00BA565E"/>
    <w:rsid w:val="00BB0361"/>
    <w:rsid w:val="00BB041A"/>
    <w:rsid w:val="00BB1478"/>
    <w:rsid w:val="00BB3EAE"/>
    <w:rsid w:val="00BB4F2D"/>
    <w:rsid w:val="00BB577B"/>
    <w:rsid w:val="00BB5A0A"/>
    <w:rsid w:val="00BB62F3"/>
    <w:rsid w:val="00BB67FE"/>
    <w:rsid w:val="00BB7096"/>
    <w:rsid w:val="00BC6113"/>
    <w:rsid w:val="00BC6837"/>
    <w:rsid w:val="00BC7567"/>
    <w:rsid w:val="00BC798D"/>
    <w:rsid w:val="00BD124B"/>
    <w:rsid w:val="00BD1A33"/>
    <w:rsid w:val="00BD2BDE"/>
    <w:rsid w:val="00BD36A2"/>
    <w:rsid w:val="00BD414C"/>
    <w:rsid w:val="00BD6926"/>
    <w:rsid w:val="00BD6C65"/>
    <w:rsid w:val="00BD738C"/>
    <w:rsid w:val="00BD7A0B"/>
    <w:rsid w:val="00BE2B2D"/>
    <w:rsid w:val="00BE5A60"/>
    <w:rsid w:val="00BE6D09"/>
    <w:rsid w:val="00BE7ECD"/>
    <w:rsid w:val="00BF19F1"/>
    <w:rsid w:val="00BF265E"/>
    <w:rsid w:val="00BF2C05"/>
    <w:rsid w:val="00BF5148"/>
    <w:rsid w:val="00BF6162"/>
    <w:rsid w:val="00C00DC7"/>
    <w:rsid w:val="00C029A3"/>
    <w:rsid w:val="00C032BC"/>
    <w:rsid w:val="00C0539A"/>
    <w:rsid w:val="00C056B7"/>
    <w:rsid w:val="00C0570D"/>
    <w:rsid w:val="00C07C4B"/>
    <w:rsid w:val="00C07D23"/>
    <w:rsid w:val="00C11571"/>
    <w:rsid w:val="00C14340"/>
    <w:rsid w:val="00C1616B"/>
    <w:rsid w:val="00C175CF"/>
    <w:rsid w:val="00C217B2"/>
    <w:rsid w:val="00C22DA9"/>
    <w:rsid w:val="00C24052"/>
    <w:rsid w:val="00C24088"/>
    <w:rsid w:val="00C25E18"/>
    <w:rsid w:val="00C27A5E"/>
    <w:rsid w:val="00C3298F"/>
    <w:rsid w:val="00C32B2D"/>
    <w:rsid w:val="00C336B2"/>
    <w:rsid w:val="00C34388"/>
    <w:rsid w:val="00C358C4"/>
    <w:rsid w:val="00C374C7"/>
    <w:rsid w:val="00C37E68"/>
    <w:rsid w:val="00C4168E"/>
    <w:rsid w:val="00C41D1D"/>
    <w:rsid w:val="00C42958"/>
    <w:rsid w:val="00C4417B"/>
    <w:rsid w:val="00C44AC4"/>
    <w:rsid w:val="00C45347"/>
    <w:rsid w:val="00C45D17"/>
    <w:rsid w:val="00C466DC"/>
    <w:rsid w:val="00C4702C"/>
    <w:rsid w:val="00C516F2"/>
    <w:rsid w:val="00C524E0"/>
    <w:rsid w:val="00C53423"/>
    <w:rsid w:val="00C546DA"/>
    <w:rsid w:val="00C55F56"/>
    <w:rsid w:val="00C6062A"/>
    <w:rsid w:val="00C6179D"/>
    <w:rsid w:val="00C6334A"/>
    <w:rsid w:val="00C66166"/>
    <w:rsid w:val="00C6659A"/>
    <w:rsid w:val="00C666ED"/>
    <w:rsid w:val="00C66C22"/>
    <w:rsid w:val="00C67675"/>
    <w:rsid w:val="00C7006C"/>
    <w:rsid w:val="00C70F73"/>
    <w:rsid w:val="00C7316E"/>
    <w:rsid w:val="00C73D0A"/>
    <w:rsid w:val="00C802F2"/>
    <w:rsid w:val="00C80577"/>
    <w:rsid w:val="00C810BF"/>
    <w:rsid w:val="00C83959"/>
    <w:rsid w:val="00C84615"/>
    <w:rsid w:val="00C85195"/>
    <w:rsid w:val="00C851DC"/>
    <w:rsid w:val="00C86445"/>
    <w:rsid w:val="00C8694C"/>
    <w:rsid w:val="00C871B9"/>
    <w:rsid w:val="00C90FD2"/>
    <w:rsid w:val="00C92720"/>
    <w:rsid w:val="00C92869"/>
    <w:rsid w:val="00C9344E"/>
    <w:rsid w:val="00C9386A"/>
    <w:rsid w:val="00C94925"/>
    <w:rsid w:val="00C95207"/>
    <w:rsid w:val="00C958B5"/>
    <w:rsid w:val="00C95DB7"/>
    <w:rsid w:val="00C961EB"/>
    <w:rsid w:val="00C9775D"/>
    <w:rsid w:val="00C97DE7"/>
    <w:rsid w:val="00CA2530"/>
    <w:rsid w:val="00CA2A54"/>
    <w:rsid w:val="00CA2DCC"/>
    <w:rsid w:val="00CA3110"/>
    <w:rsid w:val="00CA56B4"/>
    <w:rsid w:val="00CA63AD"/>
    <w:rsid w:val="00CA685D"/>
    <w:rsid w:val="00CA7AB2"/>
    <w:rsid w:val="00CB0E28"/>
    <w:rsid w:val="00CB1CF7"/>
    <w:rsid w:val="00CB1E68"/>
    <w:rsid w:val="00CB2D07"/>
    <w:rsid w:val="00CB60D0"/>
    <w:rsid w:val="00CB7012"/>
    <w:rsid w:val="00CB757B"/>
    <w:rsid w:val="00CC02AA"/>
    <w:rsid w:val="00CC0726"/>
    <w:rsid w:val="00CC242F"/>
    <w:rsid w:val="00CC2677"/>
    <w:rsid w:val="00CC28C7"/>
    <w:rsid w:val="00CC324E"/>
    <w:rsid w:val="00CC6C17"/>
    <w:rsid w:val="00CD100B"/>
    <w:rsid w:val="00CD1205"/>
    <w:rsid w:val="00CD65D7"/>
    <w:rsid w:val="00CE11AD"/>
    <w:rsid w:val="00CE2166"/>
    <w:rsid w:val="00CE3916"/>
    <w:rsid w:val="00CE3A1A"/>
    <w:rsid w:val="00CF0DB7"/>
    <w:rsid w:val="00CF1792"/>
    <w:rsid w:val="00CF3D00"/>
    <w:rsid w:val="00CF503B"/>
    <w:rsid w:val="00CF5056"/>
    <w:rsid w:val="00CF61B8"/>
    <w:rsid w:val="00CF71CD"/>
    <w:rsid w:val="00D05CDF"/>
    <w:rsid w:val="00D07F00"/>
    <w:rsid w:val="00D10859"/>
    <w:rsid w:val="00D115D7"/>
    <w:rsid w:val="00D13812"/>
    <w:rsid w:val="00D13D93"/>
    <w:rsid w:val="00D15B3E"/>
    <w:rsid w:val="00D16122"/>
    <w:rsid w:val="00D17268"/>
    <w:rsid w:val="00D175B6"/>
    <w:rsid w:val="00D178D2"/>
    <w:rsid w:val="00D212D5"/>
    <w:rsid w:val="00D23B46"/>
    <w:rsid w:val="00D245C3"/>
    <w:rsid w:val="00D27DC4"/>
    <w:rsid w:val="00D316CA"/>
    <w:rsid w:val="00D31F51"/>
    <w:rsid w:val="00D31FA9"/>
    <w:rsid w:val="00D328F0"/>
    <w:rsid w:val="00D3564A"/>
    <w:rsid w:val="00D4013D"/>
    <w:rsid w:val="00D40733"/>
    <w:rsid w:val="00D40CFD"/>
    <w:rsid w:val="00D43006"/>
    <w:rsid w:val="00D450BA"/>
    <w:rsid w:val="00D46DC2"/>
    <w:rsid w:val="00D46E03"/>
    <w:rsid w:val="00D46F31"/>
    <w:rsid w:val="00D46F84"/>
    <w:rsid w:val="00D47A2F"/>
    <w:rsid w:val="00D5285E"/>
    <w:rsid w:val="00D53B32"/>
    <w:rsid w:val="00D53E83"/>
    <w:rsid w:val="00D5454D"/>
    <w:rsid w:val="00D54D30"/>
    <w:rsid w:val="00D5514D"/>
    <w:rsid w:val="00D569DE"/>
    <w:rsid w:val="00D6071B"/>
    <w:rsid w:val="00D60A16"/>
    <w:rsid w:val="00D62AA2"/>
    <w:rsid w:val="00D64A1A"/>
    <w:rsid w:val="00D6546D"/>
    <w:rsid w:val="00D66E2C"/>
    <w:rsid w:val="00D717F5"/>
    <w:rsid w:val="00D73B72"/>
    <w:rsid w:val="00D76258"/>
    <w:rsid w:val="00D76806"/>
    <w:rsid w:val="00D77D35"/>
    <w:rsid w:val="00D803FC"/>
    <w:rsid w:val="00D8124A"/>
    <w:rsid w:val="00D81418"/>
    <w:rsid w:val="00D83BEF"/>
    <w:rsid w:val="00D84ABA"/>
    <w:rsid w:val="00D84DCC"/>
    <w:rsid w:val="00D8580A"/>
    <w:rsid w:val="00D872B6"/>
    <w:rsid w:val="00D87C13"/>
    <w:rsid w:val="00D90AC4"/>
    <w:rsid w:val="00D93E69"/>
    <w:rsid w:val="00D94126"/>
    <w:rsid w:val="00D9430C"/>
    <w:rsid w:val="00D946B3"/>
    <w:rsid w:val="00D95305"/>
    <w:rsid w:val="00D97663"/>
    <w:rsid w:val="00DA0AF6"/>
    <w:rsid w:val="00DA0E4B"/>
    <w:rsid w:val="00DA2285"/>
    <w:rsid w:val="00DA28BD"/>
    <w:rsid w:val="00DA375C"/>
    <w:rsid w:val="00DA376A"/>
    <w:rsid w:val="00DA7302"/>
    <w:rsid w:val="00DA7842"/>
    <w:rsid w:val="00DB10A8"/>
    <w:rsid w:val="00DB1B39"/>
    <w:rsid w:val="00DB1D85"/>
    <w:rsid w:val="00DB22FF"/>
    <w:rsid w:val="00DB3D30"/>
    <w:rsid w:val="00DB4C93"/>
    <w:rsid w:val="00DB6CA0"/>
    <w:rsid w:val="00DC25B9"/>
    <w:rsid w:val="00DC2F1C"/>
    <w:rsid w:val="00DC5D87"/>
    <w:rsid w:val="00DC7520"/>
    <w:rsid w:val="00DD05E1"/>
    <w:rsid w:val="00DE0582"/>
    <w:rsid w:val="00DE08A8"/>
    <w:rsid w:val="00DE0BD0"/>
    <w:rsid w:val="00DE176B"/>
    <w:rsid w:val="00DE39ED"/>
    <w:rsid w:val="00DE3B11"/>
    <w:rsid w:val="00DE41EC"/>
    <w:rsid w:val="00DE4D0D"/>
    <w:rsid w:val="00DE6CBE"/>
    <w:rsid w:val="00DE6E26"/>
    <w:rsid w:val="00DE752F"/>
    <w:rsid w:val="00DE7EEC"/>
    <w:rsid w:val="00DF039B"/>
    <w:rsid w:val="00DF120D"/>
    <w:rsid w:val="00DF1223"/>
    <w:rsid w:val="00DF16F5"/>
    <w:rsid w:val="00DF2496"/>
    <w:rsid w:val="00DF2B04"/>
    <w:rsid w:val="00DF2BCA"/>
    <w:rsid w:val="00DF2DF4"/>
    <w:rsid w:val="00DF2FBE"/>
    <w:rsid w:val="00DF46B2"/>
    <w:rsid w:val="00DF6619"/>
    <w:rsid w:val="00DF7AB5"/>
    <w:rsid w:val="00E01D64"/>
    <w:rsid w:val="00E0220A"/>
    <w:rsid w:val="00E032C5"/>
    <w:rsid w:val="00E069E4"/>
    <w:rsid w:val="00E109F0"/>
    <w:rsid w:val="00E11EBB"/>
    <w:rsid w:val="00E123AD"/>
    <w:rsid w:val="00E124BD"/>
    <w:rsid w:val="00E14406"/>
    <w:rsid w:val="00E15A80"/>
    <w:rsid w:val="00E2066C"/>
    <w:rsid w:val="00E21C1E"/>
    <w:rsid w:val="00E2287B"/>
    <w:rsid w:val="00E24809"/>
    <w:rsid w:val="00E24B36"/>
    <w:rsid w:val="00E26379"/>
    <w:rsid w:val="00E30282"/>
    <w:rsid w:val="00E30692"/>
    <w:rsid w:val="00E30DE5"/>
    <w:rsid w:val="00E311B6"/>
    <w:rsid w:val="00E31F6D"/>
    <w:rsid w:val="00E32466"/>
    <w:rsid w:val="00E35558"/>
    <w:rsid w:val="00E357BC"/>
    <w:rsid w:val="00E41020"/>
    <w:rsid w:val="00E41D4A"/>
    <w:rsid w:val="00E4289B"/>
    <w:rsid w:val="00E42D77"/>
    <w:rsid w:val="00E42FCD"/>
    <w:rsid w:val="00E45B4D"/>
    <w:rsid w:val="00E469ED"/>
    <w:rsid w:val="00E476EF"/>
    <w:rsid w:val="00E50496"/>
    <w:rsid w:val="00E50E55"/>
    <w:rsid w:val="00E51DE2"/>
    <w:rsid w:val="00E5349C"/>
    <w:rsid w:val="00E53ADE"/>
    <w:rsid w:val="00E53C05"/>
    <w:rsid w:val="00E60D69"/>
    <w:rsid w:val="00E61317"/>
    <w:rsid w:val="00E623D5"/>
    <w:rsid w:val="00E63185"/>
    <w:rsid w:val="00E63332"/>
    <w:rsid w:val="00E67256"/>
    <w:rsid w:val="00E70F36"/>
    <w:rsid w:val="00E7213F"/>
    <w:rsid w:val="00E74AA2"/>
    <w:rsid w:val="00E75C69"/>
    <w:rsid w:val="00E81265"/>
    <w:rsid w:val="00E814E2"/>
    <w:rsid w:val="00E839BE"/>
    <w:rsid w:val="00E85E81"/>
    <w:rsid w:val="00E85EDD"/>
    <w:rsid w:val="00E867E0"/>
    <w:rsid w:val="00E873AD"/>
    <w:rsid w:val="00E907FE"/>
    <w:rsid w:val="00E93DFB"/>
    <w:rsid w:val="00E950C3"/>
    <w:rsid w:val="00E95253"/>
    <w:rsid w:val="00E970E9"/>
    <w:rsid w:val="00E97625"/>
    <w:rsid w:val="00E97A4F"/>
    <w:rsid w:val="00EA2182"/>
    <w:rsid w:val="00EA3479"/>
    <w:rsid w:val="00EA380C"/>
    <w:rsid w:val="00EA6A1F"/>
    <w:rsid w:val="00EB0757"/>
    <w:rsid w:val="00EB1D92"/>
    <w:rsid w:val="00EB1DAB"/>
    <w:rsid w:val="00EB23B2"/>
    <w:rsid w:val="00EB2BED"/>
    <w:rsid w:val="00EB34C1"/>
    <w:rsid w:val="00EB3AC3"/>
    <w:rsid w:val="00EB6EDC"/>
    <w:rsid w:val="00EC014C"/>
    <w:rsid w:val="00EC42B7"/>
    <w:rsid w:val="00EC4A63"/>
    <w:rsid w:val="00EC50E4"/>
    <w:rsid w:val="00EC6FDE"/>
    <w:rsid w:val="00ED1A46"/>
    <w:rsid w:val="00ED2020"/>
    <w:rsid w:val="00ED3245"/>
    <w:rsid w:val="00ED390B"/>
    <w:rsid w:val="00ED5DFA"/>
    <w:rsid w:val="00ED6B1E"/>
    <w:rsid w:val="00ED7205"/>
    <w:rsid w:val="00ED72E0"/>
    <w:rsid w:val="00ED7917"/>
    <w:rsid w:val="00EE165B"/>
    <w:rsid w:val="00EE1A35"/>
    <w:rsid w:val="00EE3851"/>
    <w:rsid w:val="00EE4C4E"/>
    <w:rsid w:val="00EE5D81"/>
    <w:rsid w:val="00EE67D9"/>
    <w:rsid w:val="00EE70DD"/>
    <w:rsid w:val="00EE7728"/>
    <w:rsid w:val="00EF0591"/>
    <w:rsid w:val="00EF09B6"/>
    <w:rsid w:val="00EF0D20"/>
    <w:rsid w:val="00EF1292"/>
    <w:rsid w:val="00EF3004"/>
    <w:rsid w:val="00EF40A8"/>
    <w:rsid w:val="00EF4632"/>
    <w:rsid w:val="00EF6F08"/>
    <w:rsid w:val="00EF7BD1"/>
    <w:rsid w:val="00F007B9"/>
    <w:rsid w:val="00F01105"/>
    <w:rsid w:val="00F021D6"/>
    <w:rsid w:val="00F02921"/>
    <w:rsid w:val="00F02D6B"/>
    <w:rsid w:val="00F04632"/>
    <w:rsid w:val="00F06CB3"/>
    <w:rsid w:val="00F07230"/>
    <w:rsid w:val="00F13519"/>
    <w:rsid w:val="00F13A55"/>
    <w:rsid w:val="00F1523C"/>
    <w:rsid w:val="00F15F39"/>
    <w:rsid w:val="00F161A9"/>
    <w:rsid w:val="00F166A1"/>
    <w:rsid w:val="00F22CAF"/>
    <w:rsid w:val="00F26D60"/>
    <w:rsid w:val="00F27000"/>
    <w:rsid w:val="00F27EDE"/>
    <w:rsid w:val="00F3049F"/>
    <w:rsid w:val="00F340B4"/>
    <w:rsid w:val="00F34D58"/>
    <w:rsid w:val="00F35D35"/>
    <w:rsid w:val="00F36D13"/>
    <w:rsid w:val="00F37542"/>
    <w:rsid w:val="00F37A13"/>
    <w:rsid w:val="00F4231A"/>
    <w:rsid w:val="00F4442F"/>
    <w:rsid w:val="00F44F0E"/>
    <w:rsid w:val="00F44FE0"/>
    <w:rsid w:val="00F4584D"/>
    <w:rsid w:val="00F462F9"/>
    <w:rsid w:val="00F473E3"/>
    <w:rsid w:val="00F47CB2"/>
    <w:rsid w:val="00F54A3A"/>
    <w:rsid w:val="00F5581C"/>
    <w:rsid w:val="00F558CE"/>
    <w:rsid w:val="00F5771D"/>
    <w:rsid w:val="00F57E56"/>
    <w:rsid w:val="00F6097C"/>
    <w:rsid w:val="00F64215"/>
    <w:rsid w:val="00F65FA2"/>
    <w:rsid w:val="00F666E7"/>
    <w:rsid w:val="00F72367"/>
    <w:rsid w:val="00F7307E"/>
    <w:rsid w:val="00F75DE7"/>
    <w:rsid w:val="00F7765F"/>
    <w:rsid w:val="00F779F7"/>
    <w:rsid w:val="00F802F3"/>
    <w:rsid w:val="00F803A6"/>
    <w:rsid w:val="00F804AF"/>
    <w:rsid w:val="00F81AC9"/>
    <w:rsid w:val="00F81F01"/>
    <w:rsid w:val="00F8247F"/>
    <w:rsid w:val="00F82606"/>
    <w:rsid w:val="00F86C71"/>
    <w:rsid w:val="00F931E2"/>
    <w:rsid w:val="00F9405B"/>
    <w:rsid w:val="00F969EA"/>
    <w:rsid w:val="00FA0E68"/>
    <w:rsid w:val="00FA1C0C"/>
    <w:rsid w:val="00FA2E78"/>
    <w:rsid w:val="00FA31EB"/>
    <w:rsid w:val="00FA5209"/>
    <w:rsid w:val="00FA550D"/>
    <w:rsid w:val="00FB0170"/>
    <w:rsid w:val="00FB085C"/>
    <w:rsid w:val="00FB1DBC"/>
    <w:rsid w:val="00FB7782"/>
    <w:rsid w:val="00FC0C11"/>
    <w:rsid w:val="00FC21CD"/>
    <w:rsid w:val="00FC3897"/>
    <w:rsid w:val="00FC48C6"/>
    <w:rsid w:val="00FD07CF"/>
    <w:rsid w:val="00FD217B"/>
    <w:rsid w:val="00FD22F2"/>
    <w:rsid w:val="00FD27D5"/>
    <w:rsid w:val="00FD593F"/>
    <w:rsid w:val="00FD7E45"/>
    <w:rsid w:val="00FE667B"/>
    <w:rsid w:val="00FE78B4"/>
    <w:rsid w:val="00FF0A45"/>
    <w:rsid w:val="00FF365C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4AD18-5315-496E-91B0-8034EBD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35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0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63F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3FA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53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F0DA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F09B6"/>
    <w:pPr>
      <w:ind w:firstLineChars="200" w:firstLine="420"/>
    </w:pPr>
  </w:style>
  <w:style w:type="character" w:customStyle="1" w:styleId="shorttext">
    <w:name w:val="short_text"/>
    <w:basedOn w:val="a0"/>
    <w:rsid w:val="00AF40DD"/>
  </w:style>
  <w:style w:type="table" w:customStyle="1" w:styleId="10">
    <w:name w:val="网格型1"/>
    <w:basedOn w:val="a1"/>
    <w:next w:val="a3"/>
    <w:uiPriority w:val="59"/>
    <w:rsid w:val="00167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2F0ABB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96309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9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96309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680B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680B53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C060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C060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635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 Spacing"/>
    <w:uiPriority w:val="1"/>
    <w:qFormat/>
    <w:rsid w:val="00117EF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7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.dev.chainclouds.cn/ApplicationInterface/Gateway.ashx?type=Product&amp;action=SuperRetailTrader.SuperRetailTraderProfitConfig.GetSuperRetailTraderProfitConfig&amp;req=%7b%22customerId%22:%2204fee13317ae4aae8ac563c28d6c6e91%22,%22userId%22:%22%22,%22locale%22:%22zh%22%7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s.dev.chainclouds.cn/ApplicationInterface/Gateway.ashx?type=Product&amp;action=SuperRetailTrader.SuperRetailTraderConfig.GetTSuperRetailTraderConfig&amp;req=%7b%22customerId%22:%22a05ba7adc78a450592e730af0da663dc%22,%22userId%22:%2275b9c0a20a184f768d4d480965c5af27%22,%22locale%22:%22zh%22%7d" TargetMode="External"/><Relationship Id="rId12" Type="http://schemas.openxmlformats.org/officeDocument/2006/relationships/hyperlink" Target="http://bs.dev.chainclouds.cn/ApplicationInterface/Gateway.ashx?type=Product&amp;action=Basic.HomePageStats.GetHomePageSta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dev.chainclouds.cn/ApplicationInterface/Gateway.ashx?type=Product&amp;action=SuperRetailTrader.SuperRetailTraderConfig.GetSuperRetailTraderConfig&amp;req=%7b%22Parameters%22:%7b%7d,%22customerId%22:%2204fee13317ae4aae8ac563c28d6c6e91%22,%22userId%22:%2275b9c0a20a184f768d4d480965c5af27%22,%22locale%22:%22zh%22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pi.dev.chainclouds.cn/ApplicationInterface/Gateway.ashx?type=Product&amp;action=SuperRetailTrader.Login.GetLoginInfo&amp;req=%7b%22Parameters%22:%7b%22Account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s.dev.chainclouds.cn/ApplicationInterface/Module/SuperRetailTrader/SuperRetailTraderExport.ash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8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</dc:creator>
  <cp:keywords/>
  <dc:description/>
  <cp:lastModifiedBy>TEN</cp:lastModifiedBy>
  <cp:revision>1800</cp:revision>
  <dcterms:created xsi:type="dcterms:W3CDTF">2016-05-28T08:37:00Z</dcterms:created>
  <dcterms:modified xsi:type="dcterms:W3CDTF">2016-06-07T02:57:00Z</dcterms:modified>
</cp:coreProperties>
</file>