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2D" w:rsidRDefault="000A407A" w:rsidP="000A407A">
      <w:pPr>
        <w:rPr>
          <w:rFonts w:hint="eastAsia"/>
        </w:rPr>
      </w:pPr>
      <w:r>
        <w:rPr>
          <w:rFonts w:hint="eastAsia"/>
        </w:rPr>
        <w:t>具体操作语句，</w:t>
      </w:r>
    </w:p>
    <w:p w:rsidR="000A407A" w:rsidRDefault="000A407A" w:rsidP="000A407A">
      <w:pPr>
        <w:rPr>
          <w:rFonts w:hint="eastAsia"/>
        </w:rPr>
      </w:pPr>
      <w:r>
        <w:rPr>
          <w:rFonts w:hint="eastAsia"/>
        </w:rPr>
        <w:t>后面</w:t>
      </w:r>
      <w:r w:rsidR="0004492D">
        <w:rPr>
          <w:rFonts w:hint="eastAsia"/>
        </w:rPr>
        <w:t>列出</w:t>
      </w:r>
      <w:r>
        <w:rPr>
          <w:rFonts w:hint="eastAsia"/>
        </w:rPr>
        <w:t>官方网站的文档，</w:t>
      </w:r>
      <w:r w:rsidR="0004492D">
        <w:rPr>
          <w:rFonts w:hint="eastAsia"/>
        </w:rPr>
        <w:t>具体地址</w:t>
      </w:r>
      <w:r w:rsidR="0004492D" w:rsidRPr="0004492D">
        <w:t>https://www.sqlite.org/rtree.html</w:t>
      </w:r>
    </w:p>
    <w:p w:rsidR="000A407A" w:rsidRDefault="000A407A">
      <w:pPr>
        <w:widowControl/>
        <w:jc w:val="left"/>
      </w:pPr>
      <w:r w:rsidRPr="000A407A">
        <w:rPr>
          <w:rFonts w:hint="eastAsia"/>
        </w:rPr>
        <w:drawing>
          <wp:inline distT="0" distB="0" distL="0" distR="0">
            <wp:extent cx="5770880" cy="6470015"/>
            <wp:effectExtent l="19050" t="0" r="127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647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36753" w:rsidRDefault="0063675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51625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60A" w:rsidRDefault="00636753">
      <w:r>
        <w:rPr>
          <w:noProof/>
        </w:rPr>
        <w:lastRenderedPageBreak/>
        <w:drawing>
          <wp:inline distT="0" distB="0" distL="0" distR="0">
            <wp:extent cx="6645910" cy="60545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5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60A" w:rsidSect="006367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6753"/>
    <w:rsid w:val="0004492D"/>
    <w:rsid w:val="000A407A"/>
    <w:rsid w:val="001E6760"/>
    <w:rsid w:val="003B4F6E"/>
    <w:rsid w:val="00636753"/>
    <w:rsid w:val="00844886"/>
    <w:rsid w:val="00A9260A"/>
    <w:rsid w:val="00BD57EC"/>
    <w:rsid w:val="00E8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7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2015-09-25T06:33:00Z</dcterms:created>
  <dcterms:modified xsi:type="dcterms:W3CDTF">2015-09-25T06:49:00Z</dcterms:modified>
</cp:coreProperties>
</file>