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Idea简单实用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Idea安装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安装idea，并使用激活</w:t>
      </w:r>
    </w:p>
    <w:p>
      <w:pPr>
        <w:tabs>
          <w:tab w:val="left" w:pos="720"/>
        </w:tabs>
        <w:spacing w:beforeLines="0" w:afterLines="0"/>
        <w:ind w:left="420" w:leftChars="0" w:firstLine="420" w:firstLineChars="0"/>
        <w:jc w:val="left"/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</w:pP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>激活方法</w:t>
      </w:r>
    </w:p>
    <w:p>
      <w:pPr>
        <w:tabs>
          <w:tab w:val="left" w:pos="720"/>
        </w:tabs>
        <w:spacing w:beforeLines="0" w:afterLines="0"/>
        <w:ind w:left="420" w:leftChars="0" w:firstLine="420" w:firstLineChars="0"/>
        <w:jc w:val="left"/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</w:pP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ab/>
      </w: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>a.到网站 http://idea.lanyus.com/ 获取注册码。</w:t>
      </w:r>
    </w:p>
    <w:p>
      <w:pPr>
        <w:tabs>
          <w:tab w:val="left" w:pos="720"/>
        </w:tabs>
        <w:spacing w:beforeLines="0" w:afterLines="0"/>
        <w:ind w:left="420" w:leftChars="0" w:firstLine="420" w:firstLineChars="0"/>
        <w:jc w:val="left"/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</w:pP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ab/>
      </w: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>b.填入下面的license server:</w:t>
      </w:r>
    </w:p>
    <w:p>
      <w:pPr>
        <w:tabs>
          <w:tab w:val="left" w:pos="720"/>
        </w:tabs>
        <w:spacing w:beforeLines="0" w:afterLines="0"/>
        <w:ind w:left="420" w:leftChars="0" w:firstLine="420" w:firstLineChars="0"/>
        <w:jc w:val="left"/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</w:pP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ab/>
      </w: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ab/>
      </w: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>http://intellij.mandroid.cn/</w:t>
      </w:r>
    </w:p>
    <w:p>
      <w:pPr>
        <w:tabs>
          <w:tab w:val="left" w:pos="720"/>
        </w:tabs>
        <w:spacing w:beforeLines="0" w:afterLines="0"/>
        <w:ind w:left="420" w:leftChars="0" w:firstLine="420" w:firstLineChars="0"/>
        <w:jc w:val="left"/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</w:pP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>　　</w:t>
      </w: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ab/>
      </w: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>http://idea.imsxm.com/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配置jdk------</w:t>
      </w:r>
    </w:p>
    <w:p>
      <w:pPr>
        <w:numPr>
          <w:ilvl w:val="0"/>
          <w:numId w:val="0"/>
        </w:numPr>
        <w:ind w:left="218" w:leftChars="104" w:firstLine="0" w:firstLineChars="0"/>
      </w:pPr>
      <w:r>
        <w:drawing>
          <wp:inline distT="0" distB="0" distL="114300" distR="114300">
            <wp:extent cx="3962400" cy="22428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242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8" w:leftChars="104" w:firstLine="0" w:firstLineChars="0"/>
      </w:pPr>
      <w:r>
        <w:drawing>
          <wp:inline distT="0" distB="0" distL="114300" distR="114300">
            <wp:extent cx="4424045" cy="1125220"/>
            <wp:effectExtent l="0" t="0" r="1460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4045" cy="1125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配置tomcat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配置svn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配置maven（不用配置）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经验之谈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Idea中project和module的区别: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1)idea一个工作空间只能存在一个project，但是可以存在多个module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2)然而在eclipse中一个工作空间是可以存在多个项目的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版本控制中的changeList使用: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1)分业务放在不同的changelist进行commit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2)分要提交的和暂时不要提交的放在不同的changelist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Ignored Files和Unversioned Files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前者是不需要complie的，两者都不会被加入版本控制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Excluded用于标注排除目录，此文件夹下的文件不会被建立索引，且不会有代码检查、智能提示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 model II插件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敲代码酷炫的效果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File--&gt;setting--&gt;plugins--&gt;输入框搜索power model II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Idea中使用jrebel+maven实现热部署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</w:t>
      </w:r>
      <w:r>
        <w:rPr>
          <w:rFonts w:hint="eastAsia"/>
          <w:sz w:val="18"/>
          <w:szCs w:val="18"/>
          <w:lang w:val="en-US" w:eastAsia="zh-CN"/>
        </w:rPr>
        <w:t>下载jrebel集成插件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微软雅黑" w:hAnsi="微软雅黑" w:eastAsia="微软雅黑" w:cs="微软雅黑"/>
          <w:b w:val="0"/>
          <w:i w:val="0"/>
          <w:caps w:val="0"/>
          <w:color w:val="353535"/>
          <w:spacing w:val="0"/>
          <w:sz w:val="18"/>
          <w:szCs w:val="18"/>
          <w:shd w:val="clear" w:fill="FFFFFF"/>
        </w:rPr>
      </w:pPr>
      <w:r>
        <w:rPr>
          <w:rFonts w:hint="eastAsia"/>
          <w:sz w:val="18"/>
          <w:szCs w:val="18"/>
          <w:lang w:val="en-US" w:eastAsia="zh-CN"/>
        </w:rPr>
        <w:t>b)修改host文件屏蔽官网 ---&gt;</w:t>
      </w:r>
      <w:bookmarkStart w:id="0" w:name="OLE_LINK1"/>
      <w:r>
        <w:rPr>
          <w:rFonts w:ascii="微软雅黑" w:hAnsi="微软雅黑" w:eastAsia="微软雅黑" w:cs="微软雅黑"/>
          <w:b w:val="0"/>
          <w:i w:val="0"/>
          <w:caps w:val="0"/>
          <w:color w:val="353535"/>
          <w:spacing w:val="0"/>
          <w:sz w:val="18"/>
          <w:szCs w:val="18"/>
          <w:shd w:val="clear" w:fill="FFFFFF"/>
        </w:rPr>
        <w:t>0.0.0.0 account.jetbrains.com</w:t>
      </w:r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18"/>
          <w:szCs w:val="18"/>
          <w:shd w:val="clear" w:fill="FFFFFF"/>
          <w:lang w:val="en-US" w:eastAsia="zh-CN"/>
        </w:rPr>
        <w:t>c)注册码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idea快捷键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"http://blog.csdn.net/dc_726/article/details/42784275"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http://blog.csdn.net/dc_726/article/details/42784275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十大快捷神键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"http://www.cnblogs.com/zhangpengshou/p/5366413.html"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http://www.cnblogs.com/zhangpengshou/p/5366413.html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快捷键大全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Idea好用功能</w:t>
      </w:r>
    </w:p>
    <w:p>
      <w:pPr>
        <w:pStyle w:val="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Tools---&gt;Test Restful webService</w:t>
      </w:r>
    </w:p>
    <w:p>
      <w:pPr>
        <w:pStyle w:val="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Keymap--&gt;File stucture查看当前文件结构 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右键diagrams,可以查看类的框架接口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"http://www.cnblogs.com/deng-cc/p/6927447.html"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http://www.cnblogs.com/deng-cc/p/6927447.html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书签功能 </w:t>
      </w:r>
    </w:p>
    <w:p>
      <w:pPr>
        <w:pStyle w:val="4"/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ctrl+shift+1,2,3... 标记书签</w:t>
      </w:r>
    </w:p>
    <w:p>
      <w:pPr>
        <w:pStyle w:val="4"/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ctrl+1,2,3...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跳到指定书签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Idea学习网站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"http://www.youmeek.com/"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http://www.youmeek.com/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FAQ</w:t>
      </w:r>
    </w:p>
    <w:p>
      <w:pPr>
        <w:pStyle w:val="4"/>
        <w:numPr>
          <w:numId w:val="6"/>
        </w:numPr>
        <w:rPr>
          <w:rFonts w:hint="eastAsia"/>
          <w:lang w:val="en-US" w:eastAsia="zh-CN"/>
        </w:rPr>
      </w:pPr>
      <w:bookmarkStart w:id="1" w:name="_GoBack"/>
      <w:bookmarkEnd w:id="1"/>
      <w:r>
        <w:rPr>
          <w:rFonts w:hint="eastAsia"/>
          <w:lang w:val="en-US" w:eastAsia="zh-CN"/>
        </w:rPr>
        <w:t>Idea maven工程的java包下xml文件是不会被打进jar包的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Pom中添加</w:t>
      </w:r>
    </w:p>
    <w:tbl>
      <w:tblPr>
        <w:tblStyle w:val="9"/>
        <w:tblW w:w="7550" w:type="dxa"/>
        <w:tblInd w:w="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&lt;build&gt;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&lt;resources&gt;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&lt;resource&gt;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&lt;directory&gt;src/main/java&lt;/directory&gt;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&lt;includes&gt;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&lt;include&gt;**/*.xml&lt;/include&gt;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&lt;/includes&gt;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&lt;/resource&gt;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&lt;/resources&gt;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&lt;/build&gt;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71">
      <wne:acd wne:acdName="acd0"/>
    </wne:keymap>
  </wne:keymaps>
  <wne:acds>
    <wne:acd wne:argValue="AQAAAAM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55729"/>
    <w:multiLevelType w:val="singleLevel"/>
    <w:tmpl w:val="59755729"/>
    <w:lvl w:ilvl="0" w:tentative="0">
      <w:start w:val="1"/>
      <w:numFmt w:val="chineseCounting"/>
      <w:pStyle w:val="3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9755846"/>
    <w:multiLevelType w:val="multilevel"/>
    <w:tmpl w:val="59755846"/>
    <w:lvl w:ilvl="0" w:tentative="0">
      <w:start w:val="1"/>
      <w:numFmt w:val="decimal"/>
      <w:pStyle w:val="4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D00F2C"/>
    <w:rsid w:val="0D105CD6"/>
    <w:rsid w:val="15E03B41"/>
    <w:rsid w:val="170E2DEC"/>
    <w:rsid w:val="1897283F"/>
    <w:rsid w:val="1D582B4B"/>
    <w:rsid w:val="1FCC5D5C"/>
    <w:rsid w:val="2051060D"/>
    <w:rsid w:val="2080165E"/>
    <w:rsid w:val="23475357"/>
    <w:rsid w:val="25A525A7"/>
    <w:rsid w:val="266C3776"/>
    <w:rsid w:val="281E3891"/>
    <w:rsid w:val="2E3159ED"/>
    <w:rsid w:val="30D537B2"/>
    <w:rsid w:val="35C35921"/>
    <w:rsid w:val="36193C6D"/>
    <w:rsid w:val="36343F96"/>
    <w:rsid w:val="37566F85"/>
    <w:rsid w:val="39450322"/>
    <w:rsid w:val="40FF5EEB"/>
    <w:rsid w:val="45155654"/>
    <w:rsid w:val="497A211B"/>
    <w:rsid w:val="4A01356A"/>
    <w:rsid w:val="4C9C2DE4"/>
    <w:rsid w:val="4DC11E23"/>
    <w:rsid w:val="4F832F56"/>
    <w:rsid w:val="548F22DB"/>
    <w:rsid w:val="60A6771B"/>
    <w:rsid w:val="63BF0AD8"/>
    <w:rsid w:val="6FD3505D"/>
    <w:rsid w:val="780227A6"/>
    <w:rsid w:val="7A526C5B"/>
    <w:rsid w:val="7CAC303C"/>
    <w:rsid w:val="7DF700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60" w:lineRule="exact"/>
      <w:ind w:firstLine="0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Lines="0" w:beforeAutospacing="0" w:afterLines="0" w:afterAutospacing="0" w:line="240" w:lineRule="auto"/>
      <w:ind w:firstLine="964" w:firstLineChars="200"/>
      <w:outlineLvl w:val="2"/>
    </w:pPr>
    <w:rPr>
      <w:rFonts w:asciiTheme="minorAscii" w:hAnsiTheme="minorAscii"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2017-08-18T07:46:06Z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