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Liunx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Error</w:t>
      </w:r>
    </w:p>
    <w:p>
      <w:pPr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szCs w:val="22"/>
          <w:vertAlign w:val="baseline"/>
          <w:lang w:val="en-US" w:eastAsia="zh-CN"/>
        </w:rPr>
      </w:pPr>
      <w:r>
        <w:rPr>
          <w:rFonts w:hint="eastAsia"/>
          <w:szCs w:val="22"/>
          <w:lang w:val="en-US" w:eastAsia="zh-CN"/>
        </w:rPr>
        <w:t>ERROR 1130: Host ’192.168.1.3′ is not allowed to connect to this MySQL server（</w:t>
      </w:r>
      <w:r>
        <w:rPr>
          <w:rFonts w:hint="eastAsia"/>
          <w:lang w:val="en-US" w:eastAsia="zh-CN"/>
        </w:rPr>
        <w:t>数据库远程连接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instrText xml:space="preserve"> HYPERLINK "http://www.111cn.net/list-110/" \t "http://blog.csdn.net/nyist327/article/details/_blank"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/>
          <w:szCs w:val="22"/>
          <w:lang w:val="en-US" w:eastAsia="zh-CN"/>
        </w:rPr>
        <w:t>）</w:t>
      </w:r>
    </w:p>
    <w:tbl>
      <w:tblPr>
        <w:tblStyle w:val="15"/>
        <w:tblW w:w="7942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42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参考：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instrText xml:space="preserve"> HYPERLINK "http://blog.csdn.net/nyist327/article/details/45074559" </w:instrTex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sz w:val="15"/>
                <w:szCs w:val="15"/>
                <w:lang w:val="en-US" w:eastAsia="zh-CN"/>
              </w:rPr>
              <w:t>http://blog.csdn.net/nyist327/article/details/45074559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例如，你想myuser使用mypassword从任何主机连接到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"http://lib.csdn.net/base/mysql" \o "MySQL知识库" \t "http://blog.csdn.net/nyist327/article/details/_blank" </w:instrTex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服务器的话。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GRANT ALL PRIVILEGES ON *.* TO ‘myuser’@'%’ IDENTIFIED BY ‘mypassword’ WITH GRANT OPTION;</w:t>
            </w:r>
          </w:p>
          <w:p>
            <w:pPr>
              <w:numPr>
                <w:ilvl w:val="0"/>
                <w:numId w:val="0"/>
              </w:numPr>
              <w:ind w:left="840" w:leftChars="0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如果你想允许用户myuser从ip为192.168.1.3的主机连接到mysql服务器，并使用mypassword作为密码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GRANT ALL PRIVILEGES ON *.* TO ‘root’@’192.168.1.3′ IDENTIFIED BY ‘mypassword’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GRANT ALL PRIVILEGES ON *.* TO ‘root’@’10.10.40.54′ IDENTIFIED BY ’123456′ WITH GRANT OPTION;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Connection closed by foreign host.</w:t>
      </w:r>
      <w:r>
        <w:rPr>
          <w:rFonts w:hint="eastAsia"/>
          <w:lang w:val="en-US" w:eastAsia="zh-CN"/>
        </w:rPr>
        <w:t>......XShell连接远程服务器错误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tbl>
      <w:tblPr>
        <w:tblStyle w:val="15"/>
        <w:tblW w:w="7854" w:type="dxa"/>
        <w:tblInd w:w="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54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可能是ssh设置的问题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cd /etc/ssh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vim sshd_config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#找到以下几个参数并修改成如下结果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PermitRootLogin yes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ClientAliveCountMax 60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#ClientAliveCountMax设置成60分钟，运行root登录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#重新载入ssh参数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reload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#重新启动ssh服务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stop   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#service sshd restart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start           //命令</w:t>
            </w:r>
          </w:p>
        </w:tc>
      </w:tr>
    </w:tbl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init虚拟机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修改hostname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/etc/sysconfig/network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修改host文件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</w:t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 w:eastAsia="zh-CN"/>
        </w:rPr>
        <w:t>设置非图形化界面启动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/etc/inittab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54425" cy="12407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3为非图形化界面，5为图形化界面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安装vim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输入命令：yum -y install vim*</w:t>
      </w:r>
    </w:p>
    <w:tbl>
      <w:tblPr>
        <w:tblStyle w:val="15"/>
        <w:tblW w:w="7579" w:type="dxa"/>
        <w:tblInd w:w="9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87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名词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全称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Yellow dog Updater, Modified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一个在Fedora和RedHat以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及CentOS中的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"https://baike.baidu.com/item/Shell" \t "https://baike.baidu.com/item/_blank"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18"/>
                <w:szCs w:val="18"/>
              </w:rPr>
              <w:t>Shell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前端软件包管理器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RPM Package Manager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一种用于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"https://baike.baidu.com/item/%E4%BA%92%E8%81%94%E7%BD%91/199186" \t "https://baike.baidu.com/item/RPM/_blank"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18"/>
                <w:szCs w:val="18"/>
              </w:rPr>
              <w:t>互联网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下载包的打包及安装工具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添加用户和用户组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"http://www.cnblogs.com/xd502djj/archive/2011/11/23/2260094.html"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http://www.cnblogs.com/xd502djj/archive/2011/11/23/2260094.html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Centos添加jdk配置环境变量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"http://www.linuxidc.com/Linux/2016-09/134941.htm"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http://www.linuxidc.com/Linux/2016-09/134941.htm</w:t>
      </w:r>
      <w:r>
        <w:rPr>
          <w:rFonts w:hint="eastAsia"/>
        </w:rPr>
        <w:fldChar w:fldCharType="end"/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下载解压2)yum 3)rpm</w:t>
      </w:r>
    </w:p>
    <w:tbl>
      <w:tblPr>
        <w:tblStyle w:val="15"/>
        <w:tblW w:w="7517" w:type="dxa"/>
        <w:tblInd w:w="10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7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[root@localhost java]# vi /etc/profile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在profile中添加如下内容: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#set java environment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JAVA_HOME=/usr/java/jdk1.7.0_79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JRE_HOME=/usr/java/jdk1.7.0_79/jre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CLASS_PATH=.:$JAVA_HOME/lib/dt.jar:$JAVA_HOME/lib/tools.jar:$JRE_HOME/lib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PATH=$PATH:$JAVA_HOME/bin:$JRE_HOME/bin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export JAVA_HOME JRE_HOME CLASS_PATH PATH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yum指令详解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"http://www.linuxidc.com/Linux/2016-05/131702.htm"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http://www.linuxidc.com/Linux/2016-05/131702.htm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find指令</w:t>
      </w:r>
    </w:p>
    <w:p>
      <w:pPr>
        <w:spacing w:afterAutospacing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"http://www.cnblogs.com/wanqieddy/archive/2011/06/09/2076785.html"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http://www.cnblogs.com/wanqieddy/archive/2011/06/09/2076785.html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spacing w:before="0" w:beforeLines="0" w:before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CentOS6.5下添加epel源和安装tomcat7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"http://www.codeweblog.com/centos6-5%E4%B8%8B%E6%B7%BB%E5%8A%A0epel%E6%BA%90%E5%92%8C%E5%AE%89%E8%A3%85tomcat7/"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http://www.codeweblog.com/centos6-5%E4%B8%8B%E6%B7%BB%E5%8A%A0epel%E6%BA%90%E5%92%8C%E5%AE%89%E8%A3%85tomcat7/</w:t>
      </w:r>
      <w:r>
        <w:rPr>
          <w:rFonts w:hint="eastAsia"/>
          <w:lang w:val="en-US" w:eastAsia="zh-CN"/>
        </w:rPr>
        <w:fldChar w:fldCharType="end"/>
      </w:r>
    </w:p>
    <w:tbl>
      <w:tblPr>
        <w:tblStyle w:val="15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67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0.安装yum优先级插件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yum-priorities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1.epel简介: https://fedoraproject.org/wiki/EPEL/zh-cn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http://mirrors.ustc.edu.cn/fedora/epel/6/x86_64/epel-release-6-8.noarch.rpm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http://rpms.famillecollet.com/enterprise/remi-release-6.rpm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以上URL请按实际情况修改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2.查看是否安装成功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-q epel-release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3.导入key：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--import /etc/pki/rpm-gpg/RPM-GPG-KEY-EPEL-6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4.修改/etc/yum.repos.d/epel.repo文件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在[epel]最后添加一条属性 priority=11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 /etc/yum.repos.d/epel.repo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意思是yum先去官方源查，官方没有再去epel的源找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5.重建缓存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makecache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//---------------------------------------------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tomcat tomcat-webapps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chkconfig tomcat 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tomcat start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http://localhost:8080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vim /etc/tomcat/server.xml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7" w:leftChars="170"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&lt;Context path="" docBase="/var/lib/tomcat/webapps/S3_Service" debug="0" reloadble="false" privileged="true" /&gt;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tomcat无法启动80端口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iptables -t nat -A PREROUTING -p tcp --dport 80 -j REDIRECT --to-port 8080</w:t>
            </w:r>
          </w:p>
          <w:p>
            <w:pPr>
              <w:spacing w:beforeAutospacing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CentOS6和7的区别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"http://www.cnblogs.com/bethal/p/5945026.html"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http://www.cnblogs.com/bethal/p/5945026.html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连接工具Xshell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0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MD5: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6425ee5bb05facf1bda172390e17ffc6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0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SHA1: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3a16acacc7ba518674609a26c48b563e348d400e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安装XShell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安装Xftp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multi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8BD652"/>
    <w:multiLevelType w:val="singleLevel"/>
    <w:tmpl w:val="598BD652"/>
    <w:lvl w:ilvl="0" w:tentative="0">
      <w:start w:val="1"/>
      <w:numFmt w:val="decimal"/>
      <w:suff w:val="nothing"/>
      <w:lvlText w:val="%1)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717BA"/>
    <w:rsid w:val="03D97441"/>
    <w:rsid w:val="047A45B4"/>
    <w:rsid w:val="09F91E9B"/>
    <w:rsid w:val="0A7F68DA"/>
    <w:rsid w:val="0B030351"/>
    <w:rsid w:val="0B5A1943"/>
    <w:rsid w:val="0B942111"/>
    <w:rsid w:val="0BF060E7"/>
    <w:rsid w:val="0C3414D2"/>
    <w:rsid w:val="0C7D055B"/>
    <w:rsid w:val="0F607653"/>
    <w:rsid w:val="108D5949"/>
    <w:rsid w:val="158653F1"/>
    <w:rsid w:val="18153EA1"/>
    <w:rsid w:val="19040601"/>
    <w:rsid w:val="1BD470D1"/>
    <w:rsid w:val="1C443807"/>
    <w:rsid w:val="1DDC461A"/>
    <w:rsid w:val="1E8F3901"/>
    <w:rsid w:val="22351F2F"/>
    <w:rsid w:val="239F6551"/>
    <w:rsid w:val="26FE6C67"/>
    <w:rsid w:val="28742B21"/>
    <w:rsid w:val="2D841F04"/>
    <w:rsid w:val="2E546730"/>
    <w:rsid w:val="31602CF8"/>
    <w:rsid w:val="331C3731"/>
    <w:rsid w:val="37CC3F6A"/>
    <w:rsid w:val="398F7EB5"/>
    <w:rsid w:val="3A9B2D84"/>
    <w:rsid w:val="3AAA2C17"/>
    <w:rsid w:val="3BEF23C6"/>
    <w:rsid w:val="3C4F3FBE"/>
    <w:rsid w:val="3F52794E"/>
    <w:rsid w:val="3FBB3E14"/>
    <w:rsid w:val="418B3492"/>
    <w:rsid w:val="43804DE0"/>
    <w:rsid w:val="440D7A4C"/>
    <w:rsid w:val="44DE0930"/>
    <w:rsid w:val="49915450"/>
    <w:rsid w:val="49B77637"/>
    <w:rsid w:val="4CB82261"/>
    <w:rsid w:val="4CC077B5"/>
    <w:rsid w:val="506F338F"/>
    <w:rsid w:val="51D42FB4"/>
    <w:rsid w:val="54143EF9"/>
    <w:rsid w:val="58E9696B"/>
    <w:rsid w:val="591F248C"/>
    <w:rsid w:val="5F2C323A"/>
    <w:rsid w:val="61167159"/>
    <w:rsid w:val="611B44A6"/>
    <w:rsid w:val="617D26DD"/>
    <w:rsid w:val="622C2401"/>
    <w:rsid w:val="64641295"/>
    <w:rsid w:val="65C22881"/>
    <w:rsid w:val="65D639F6"/>
    <w:rsid w:val="66542C42"/>
    <w:rsid w:val="67675DBC"/>
    <w:rsid w:val="679D6045"/>
    <w:rsid w:val="694C3119"/>
    <w:rsid w:val="6A353968"/>
    <w:rsid w:val="6AF03285"/>
    <w:rsid w:val="6BA53880"/>
    <w:rsid w:val="6C137940"/>
    <w:rsid w:val="6C90488E"/>
    <w:rsid w:val="6DC8791C"/>
    <w:rsid w:val="70FC5A0B"/>
    <w:rsid w:val="716560E5"/>
    <w:rsid w:val="747F35E0"/>
    <w:rsid w:val="749C4B48"/>
    <w:rsid w:val="75302448"/>
    <w:rsid w:val="7946044F"/>
    <w:rsid w:val="79D85255"/>
    <w:rsid w:val="79E27293"/>
    <w:rsid w:val="7A3165B4"/>
    <w:rsid w:val="7EF35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2017-08-10T10:09:47Z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