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Liunx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需求：搭建dubbo环境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"http://blog.csdn.net/evankaka/article/details/47858707"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http://blog.csdn.net/evankaka/article/details/47858707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szCs w:val="22"/>
          <w:vertAlign w:val="baseline"/>
          <w:lang w:val="en-US" w:eastAsia="zh-CN"/>
        </w:rPr>
      </w:pPr>
      <w:r>
        <w:rPr>
          <w:rFonts w:hint="eastAsia"/>
          <w:szCs w:val="22"/>
          <w:lang w:val="en-US" w:eastAsia="zh-CN"/>
        </w:rPr>
        <w:t>ERROR 1130: Host ’192.168.1.3′ is not allowed to connect to this MySQL server（</w:t>
      </w:r>
      <w:r>
        <w:rPr>
          <w:rFonts w:hint="eastAsia"/>
          <w:lang w:val="en-US" w:eastAsia="zh-CN"/>
        </w:rPr>
        <w:t>数据库远程连接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instrText xml:space="preserve"> HYPERLINK "http://www.111cn.net/list-110/" \t "http://blog.csdn.net/nyist327/article/details/_blank"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/>
          <w:szCs w:val="22"/>
          <w:lang w:val="en-US" w:eastAsia="zh-CN"/>
        </w:rPr>
        <w:t>）</w:t>
      </w:r>
    </w:p>
    <w:tbl>
      <w:tblPr>
        <w:tblStyle w:val="15"/>
        <w:tblW w:w="7942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"http://blog.csdn.net/nyist327/article/details/45074559"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sz w:val="15"/>
                <w:szCs w:val="15"/>
                <w:lang w:val="en-US" w:eastAsia="zh-CN"/>
              </w:rPr>
              <w:t>http://blog.csdn.net/nyist327/article/details/45074559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例如，你想myuser使用mypassword从任何主机连接到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"http://lib.csdn.net/base/mysql" \o "MySQL知识库" \t "http://blog.csdn.net/nyist327/article/details/_blank" </w:instrTex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服务器的话。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'root'@'%' IDENTIFIED BY 'chenjx'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如果你想允许用户myuser从ip为192.168.1.3的主机连接到mysql服务器，并使用mypassword作为密码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192.168.1.3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mypassword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10.10.40.54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Connection closed by foreign host.</w:t>
      </w:r>
      <w:r>
        <w:rPr>
          <w:rFonts w:hint="eastAsia"/>
          <w:lang w:val="en-US" w:eastAsia="zh-CN"/>
        </w:rPr>
        <w:t>......XShell连接远程服务器错误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15"/>
        <w:tblW w:w="7854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4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可能是ssh设置的问题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cd /etc/ssh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vim sshd_config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#找到以下几个参数并修改成如下结果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PermitRootLogin yes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ClientAliveCountMax 60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#ClientAliveCountMax设置成60分钟，运行root登录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#重新载入ssh参数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reload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#重新启动ssh服务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stop   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#service sshd restart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start           //命令</w:t>
            </w:r>
          </w:p>
        </w:tc>
      </w:tr>
    </w:tbl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init虚拟机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修改hostname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设置非图形化界面启动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3为非图形化界面，5为图形化界面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输入命令：yum -y install vim*</w:t>
      </w:r>
    </w:p>
    <w:tbl>
      <w:tblPr>
        <w:tblStyle w:val="15"/>
        <w:tblW w:w="7579" w:type="dxa"/>
        <w:tblInd w:w="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87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一个在Fedora和RedHat以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及CentOS中的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"https://baike.baidu.com/item/Shell" \t "https://baike.baidu.com/item/_blank"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Shell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前端软件包管理器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RPM Package Manager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一种用于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"https://baike.baidu.com/item/%E4%BA%92%E8%81%94%E7%BD%91/199186" \t "https://baike.baidu.com/item/RPM/_blank"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互联网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下载包的打包及安装工具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添加用户和用户组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"http://www.cnblogs.com/xd502djj/archive/2011/11/23/2260094.html"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http://www.cnblogs.com/xd502djj/archive/2011/11/23/2260094.html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Centos添加jdk配置环境变量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"http://www.linuxidc.com/Linux/2016-09/134941.htm"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http://www.linuxidc.com/Linux/2016-09/134941.htm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</w:t>
      </w:r>
    </w:p>
    <w:tbl>
      <w:tblPr>
        <w:tblStyle w:val="15"/>
        <w:tblW w:w="7717" w:type="dxa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在profile中添加如下内容: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#set java environment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JAVA_HOME=/usr/java/jdk1.7.0_79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JRE_HOME=/usr/java/jdk1.7.0_79/jre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CLASS_PATH=.:$JAVA_HOME/lib/dt.jar:$JAVA_HOME/lib/tools.jar:$JRE_HOME/lib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PATH=$PATH:$JAVA_HOME/bin:$JRE_HOME/bin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export JAVA_HOME JRE_HOME CLASS_PATH PATH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2)yum 3)rpm</w:t>
      </w:r>
    </w:p>
    <w:tbl>
      <w:tblPr>
        <w:tblStyle w:val="15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search jdk  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查找可用的安装的jdk包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查询结果有以下两项（较新的版本）：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b/>
                <w:color w:val="DF3434"/>
                <w:sz w:val="18"/>
                <w:szCs w:val="18"/>
              </w:rPr>
              <w:fldChar w:fldCharType="begin"/>
            </w:r>
            <w:r>
              <w:rPr>
                <w:b/>
                <w:color w:val="DF3434"/>
                <w:sz w:val="18"/>
                <w:szCs w:val="18"/>
              </w:rPr>
              <w:instrText xml:space="preserve"> HYPERLINK "http://lib.csdn.net/base/java" \o "Java 知识库" \t "http://blog.csdn.net/ahuabupt/article/details/_blank" </w:instrText>
            </w:r>
            <w:r>
              <w:rPr>
                <w:b/>
                <w:color w:val="DF3434"/>
                <w:sz w:val="18"/>
                <w:szCs w:val="18"/>
              </w:rPr>
              <w:fldChar w:fldCharType="separate"/>
            </w:r>
            <w:r>
              <w:rPr>
                <w:rStyle w:val="12"/>
                <w:b/>
                <w:color w:val="DF3434"/>
                <w:sz w:val="18"/>
                <w:szCs w:val="18"/>
              </w:rPr>
              <w:t>Java</w:t>
            </w:r>
            <w:r>
              <w:rPr>
                <w:b/>
                <w:color w:val="DF3434"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-1.7.0-openjdk.x86_64 : OpenJDK Runtime Environment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java-1.7.0-openjdk-devel.x86_64 : OpenJDK Development Environment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注意只有jre是不行的，直接安装第二个或者两个都装上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java-1.7.0-openjdk-devel.x86_64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java-1.7.0-openjdk.x86_64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设置下JAVA_HOME 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安装java的默认目录是/usr/lib/jvm/java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#echo export JAVA_HOME=/usr/lib/jvm/java/ &gt;&gt; ~/.bashrc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#source ~/.bashrc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yum指令详解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"http://www.linuxidc.com/Linux/2016-05/131702.htm"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http://www.linuxidc.com/Linux/2016-05/131702.htm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find指令</w:t>
      </w:r>
    </w:p>
    <w:p>
      <w:pPr>
        <w:spacing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"http://www.cnblogs.com/wanqieddy/archive/2011/06/09/2076785.html"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http://www.cnblogs.com/wanqieddy/archive/2011/06/09/2076785.html</w:t>
      </w:r>
      <w:r>
        <w:rPr>
          <w:rFonts w:hint="eastAsia"/>
          <w:lang w:val="en-US" w:eastAsia="zh-CN"/>
        </w:rPr>
        <w:fldChar w:fldCharType="end"/>
      </w:r>
    </w:p>
    <w:p>
      <w:pPr>
        <w:spacing w:afterAutospacing="0"/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find -name *xxx*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lsof -i:端口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netstat -tunlp |grep 端口号</w:t>
      </w:r>
    </w:p>
    <w:p>
      <w:pPr>
        <w:pStyle w:val="4"/>
        <w:spacing w:before="0" w:beforeLines="0" w:before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CentOS6.5下添加epel源和安装tomcat7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"http://www.codeweblog.com/centos6-5%E4%B8%8B%E6%B7%BB%E5%8A%A0epel%E6%BA%90%E5%92%8C%E5%AE%89%E8%A3%85tomcat7/"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http://www.codeweblog.com/centos6-5%E4%B8%8B%E6%B7%BB%E5%8A%A0epel%E6%BA%90%E5%92%8C%E5%AE%89%E8%A3%85tomcat7/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0.安装yum优先级插件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1.epel简介: https://fedoraproject.org/wiki/EPEL/zh-cn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以上URL请按实际情况修改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2.查看是否安装成功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3.导入key：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4.修改/etc/yum.repos.d/epel.repo文件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在[epel]最后添加一条属性 priority=11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意思是yum先去官方源查，官方没有再去epel的源找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5.重建缓存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7" w:leftChars="17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tomcat无法启动80端口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color w:val="FF0000"/>
                <w:sz w:val="18"/>
                <w:szCs w:val="18"/>
              </w:rPr>
              <w:t>iptables -t nat -A PREROUTING -p tcp --dport 80 -j REDIRECT --to-port 8080</w:t>
            </w:r>
            <w:bookmarkEnd w:id="0"/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Liunx yum安装mysql5.5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"http://jingyan.baidu.com/article/922554465e471a851648f4ed.html"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http://jingyan.baidu.com/article/922554465e471a851648f4ed.html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pStyle w:val="3"/>
        <w:numPr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软件存放位置----&gt; /usr/local</w:t>
      </w:r>
    </w:p>
    <w:p>
      <w:pPr>
        <w:pStyle w:val="4"/>
        <w:numPr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redis.sh</w:t>
      </w:r>
    </w:p>
    <w:tbl>
      <w:tblPr>
        <w:tblStyle w:val="15"/>
        <w:tblW w:w="8217" w:type="dxa"/>
        <w:tblInd w:w="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/usr/local/redis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./bin/redis-server redis.conf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./bin/redis-cli -h 116.196.70.225 -p 6379</w:t>
            </w:r>
            <w:bookmarkStart w:id="1" w:name="_GoBack"/>
            <w:bookmarkEnd w:id="1"/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"http://www.cnblogs.com/xd502djj/archive/2011/11/23/2260094.html"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http://www.cnblogs.com/xd502djj/archive/2011/11/23/2260094.html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t>本文总结了Linux添加或者删除用户和用户组时常用的一些命令和参数。</w:t>
      </w:r>
      <w:r>
        <w:br w:type="textWrapping"/>
      </w:r>
      <w:r>
        <w:t>1、建用户：</w:t>
      </w:r>
      <w:r>
        <w:br w:type="textWrapping"/>
      </w:r>
      <w:r>
        <w:t>adduser phpq                             //新建phpq用户</w:t>
      </w:r>
      <w:r>
        <w:br w:type="textWrapping"/>
      </w:r>
      <w:r>
        <w:t>passwd phpq                               //给phpq用户设置密码</w:t>
      </w:r>
    </w:p>
    <w:p>
      <w:pPr>
        <w:pStyle w:val="8"/>
        <w:keepNext w:val="0"/>
        <w:keepLines w:val="0"/>
        <w:widowControl/>
        <w:suppressLineNumbers w:val="0"/>
      </w:pPr>
      <w:r>
        <w:t>2、建工作组</w:t>
      </w:r>
      <w:r>
        <w:br w:type="textWrapping"/>
      </w:r>
      <w:r>
        <w:t>groupadd test                          //新建test工作组</w:t>
      </w:r>
    </w:p>
    <w:p>
      <w:pPr>
        <w:pStyle w:val="8"/>
        <w:keepNext w:val="0"/>
        <w:keepLines w:val="0"/>
        <w:widowControl/>
        <w:suppressLineNumbers w:val="0"/>
      </w:pPr>
      <w:r>
        <w:t>3、新建用户同时增加工作组</w:t>
      </w:r>
      <w:r>
        <w:br w:type="textWrapping"/>
      </w:r>
      <w:r>
        <w:rPr>
          <w:color w:val="FF0000"/>
        </w:rPr>
        <w:t>useradd -g test phpq   </w:t>
      </w:r>
      <w:r>
        <w:t>                   //新建phpq用户并增加到test工作组</w:t>
      </w:r>
    </w:p>
    <w:p>
      <w:pPr>
        <w:pStyle w:val="8"/>
        <w:keepNext w:val="0"/>
        <w:keepLines w:val="0"/>
        <w:widowControl/>
        <w:suppressLineNumbers w:val="0"/>
      </w:pPr>
      <w:r>
        <w:t>注：：-g 所属组 -d 家目录 -s 所用的SHELL</w:t>
      </w:r>
    </w:p>
    <w:p>
      <w:pPr>
        <w:pStyle w:val="8"/>
        <w:keepNext w:val="0"/>
        <w:keepLines w:val="0"/>
        <w:widowControl/>
        <w:suppressLineNumbers w:val="0"/>
      </w:pPr>
      <w:r>
        <w:br w:type="textWrapping"/>
      </w:r>
      <w:r>
        <w:t>4、给已有的用户增加工作组</w:t>
      </w:r>
      <w:r>
        <w:br w:type="textWrapping"/>
      </w:r>
      <w:r>
        <w:rPr>
          <w:color w:val="FF0000"/>
        </w:rPr>
        <w:t>usermod -G groupname username</w:t>
      </w:r>
      <w:r>
        <w:t xml:space="preserve">  （这个会把用户从其他组中去掉）</w:t>
      </w:r>
    </w:p>
    <w:p>
      <w:pPr>
        <w:pStyle w:val="8"/>
        <w:keepNext w:val="0"/>
        <w:keepLines w:val="0"/>
        <w:widowControl/>
        <w:suppressLineNumbers w:val="0"/>
      </w:pPr>
      <w:r>
        <w:t>usermod -a groupname username</w:t>
      </w:r>
    </w:p>
    <w:p>
      <w:pPr>
        <w:pStyle w:val="8"/>
        <w:keepNext w:val="0"/>
        <w:keepLines w:val="0"/>
        <w:widowControl/>
        <w:suppressLineNumbers w:val="0"/>
      </w:pPr>
      <w:r>
        <w:t>或者：gpasswd -a user group</w:t>
      </w:r>
    </w:p>
    <w:p>
      <w:pPr>
        <w:pStyle w:val="8"/>
        <w:keepNext w:val="0"/>
        <w:keepLines w:val="0"/>
        <w:widowControl/>
        <w:suppressLineNumbers w:val="0"/>
      </w:pPr>
      <w:r>
        <w:t>如果添加了用户，添加了组，然后使这个组里的人都可以sudo 到公共账号下</w:t>
      </w:r>
    </w:p>
    <w:p>
      <w:pPr>
        <w:pStyle w:val="8"/>
        <w:keepNext w:val="0"/>
        <w:keepLines w:val="0"/>
        <w:widowControl/>
        <w:suppressLineNumbers w:val="0"/>
      </w:pPr>
      <w:r>
        <w:t>可以/etc/sudoers.d 下面建立一个文件内容如下 ，就可以是etl组的所有用户都可以无密码的切到etl用户下。</w:t>
      </w:r>
    </w:p>
    <w:p>
      <w:pPr>
        <w:pStyle w:val="8"/>
        <w:keepNext w:val="0"/>
        <w:keepLines w:val="0"/>
        <w:widowControl/>
        <w:suppressLineNumbers w:val="0"/>
      </w:pPr>
      <w:r>
        <w:t>%etl ALL=(ALL) NOPASSWD: /bin/su etl</w:t>
      </w:r>
      <w:r>
        <w:br w:type="textWrapping"/>
      </w:r>
      <w:r>
        <w:t>%etl ALL=(ALL) NOPASSWD: /bin/su - etl</w:t>
      </w:r>
    </w:p>
    <w:p>
      <w:pPr>
        <w:pStyle w:val="8"/>
        <w:keepNext w:val="0"/>
        <w:keepLines w:val="0"/>
        <w:widowControl/>
        <w:suppressLineNumbers w:val="0"/>
      </w:pPr>
      <w:r>
        <w:t>sudo 具体参考 http://www.cnblogs.com/xd502djj/p/6641475.html</w:t>
      </w:r>
    </w:p>
    <w:p>
      <w:pPr>
        <w:pStyle w:val="8"/>
        <w:keepNext w:val="0"/>
        <w:keepLines w:val="0"/>
        <w:widowControl/>
        <w:suppressLineNumbers w:val="0"/>
      </w:pPr>
      <w:r>
        <w:t>5、临时关闭：在/etc/shadow文件中属于该用户的行的第二个字段（密码）前面加上*就可以了。想恢复该用户，去掉*即可。</w:t>
      </w:r>
    </w:p>
    <w:p>
      <w:pPr>
        <w:pStyle w:val="8"/>
        <w:keepNext w:val="0"/>
        <w:keepLines w:val="0"/>
        <w:widowControl/>
        <w:suppressLineNumbers w:val="0"/>
      </w:pPr>
      <w:r>
        <w:t>或者使用如下命令关闭用户账号：</w:t>
      </w:r>
      <w:r>
        <w:br w:type="textWrapping"/>
      </w:r>
      <w:r>
        <w:t>passwd peter –l</w:t>
      </w:r>
    </w:p>
    <w:p>
      <w:pPr>
        <w:pStyle w:val="8"/>
        <w:keepNext w:val="0"/>
        <w:keepLines w:val="0"/>
        <w:widowControl/>
        <w:suppressLineNumbers w:val="0"/>
      </w:pPr>
      <w:r>
        <w:t>重新释放：</w:t>
      </w:r>
      <w:r>
        <w:br w:type="textWrapping"/>
      </w:r>
      <w:r>
        <w:t>passwd peter –u</w:t>
      </w:r>
    </w:p>
    <w:p>
      <w:pPr>
        <w:pStyle w:val="8"/>
        <w:keepNext w:val="0"/>
        <w:keepLines w:val="0"/>
        <w:widowControl/>
        <w:suppressLineNumbers w:val="0"/>
      </w:pPr>
      <w:r>
        <w:t>6、永久性删除用户账号</w:t>
      </w:r>
      <w:r>
        <w:br w:type="textWrapping"/>
      </w:r>
      <w:r>
        <w:t>userdel peter</w:t>
      </w:r>
    </w:p>
    <w:p>
      <w:pPr>
        <w:pStyle w:val="8"/>
        <w:keepNext w:val="0"/>
        <w:keepLines w:val="0"/>
        <w:widowControl/>
        <w:suppressLineNumbers w:val="0"/>
      </w:pPr>
      <w:r>
        <w:t>groupdel peter</w:t>
      </w:r>
    </w:p>
    <w:p>
      <w:pPr>
        <w:pStyle w:val="8"/>
        <w:keepNext w:val="0"/>
        <w:keepLines w:val="0"/>
        <w:widowControl/>
        <w:suppressLineNumbers w:val="0"/>
      </w:pPr>
      <w:r>
        <w:t>usermod –G peter peter   （强制删除该用户的主目录和主目录下的所有文件和子目录）</w:t>
      </w:r>
    </w:p>
    <w:p>
      <w:pPr>
        <w:pStyle w:val="8"/>
        <w:keepNext w:val="0"/>
        <w:keepLines w:val="0"/>
        <w:widowControl/>
        <w:suppressLineNumbers w:val="0"/>
      </w:pPr>
      <w:r>
        <w:t>7、从组中删除用户</w:t>
      </w:r>
      <w:r>
        <w:br w:type="textWrapping"/>
      </w:r>
      <w:r>
        <w:t>编辑/etc/group 找到GROUP1那一行，删除 A</w:t>
      </w:r>
      <w:r>
        <w:br w:type="textWrapping"/>
      </w:r>
      <w:r>
        <w:t>或者用命令</w:t>
      </w:r>
      <w:r>
        <w:br w:type="textWrapping"/>
      </w:r>
      <w:r>
        <w:t>gpasswd -d A GROUP</w:t>
      </w:r>
    </w:p>
    <w:p>
      <w:pPr>
        <w:pStyle w:val="8"/>
        <w:keepNext w:val="0"/>
        <w:keepLines w:val="0"/>
        <w:widowControl/>
        <w:suppressLineNumbers w:val="0"/>
      </w:pPr>
      <w:r>
        <w:t>8、显示用户信息</w:t>
      </w:r>
      <w:r>
        <w:br w:type="textWrapping"/>
      </w:r>
      <w:r>
        <w:t>id user</w:t>
      </w:r>
      <w:r>
        <w:br w:type="textWrapping"/>
      </w:r>
      <w:r>
        <w:t>cat /etc/passwd</w:t>
      </w:r>
    </w:p>
    <w:p>
      <w:pPr>
        <w:pStyle w:val="8"/>
        <w:keepNext w:val="0"/>
        <w:keepLines w:val="0"/>
        <w:widowControl/>
        <w:suppressLineNumbers w:val="0"/>
      </w:pPr>
      <w:r>
        <w:t>更详细的用户和用户组的解说请参考</w:t>
      </w:r>
      <w:r>
        <w:br w:type="textWrapping"/>
      </w:r>
      <w:r>
        <w:t>Linux 用户和用户组详细解说</w:t>
      </w:r>
      <w:r>
        <w:br w:type="textWrapping"/>
      </w:r>
      <w:r>
        <w:t>本文主要讲述在Linux 系统中用户(user)和用户组(group)管理相应的概念；用户(user)和用户组(group)相关命令的列举；其中也对单用户多任务，多用户多任务也做以解说。</w:t>
      </w:r>
    </w:p>
    <w:p>
      <w:pPr>
        <w:pStyle w:val="8"/>
        <w:keepNext w:val="0"/>
        <w:keepLines w:val="0"/>
        <w:widowControl/>
        <w:suppressLineNumbers w:val="0"/>
      </w:pPr>
      <w:r>
        <w:t>本篇文章来源于 PHP资讯 原文链接：</w:t>
      </w:r>
      <w:r>
        <w:fldChar w:fldCharType="begin"/>
      </w:r>
      <w:r>
        <w:instrText xml:space="preserve"> HYPERLINK "http://www.phpq.net/linux/linux-add-delete-user-group.html" </w:instrText>
      </w:r>
      <w:r>
        <w:fldChar w:fldCharType="separate"/>
      </w:r>
      <w:r>
        <w:rPr>
          <w:rStyle w:val="12"/>
        </w:rPr>
        <w:t>http://www.phpq.net/linux/linux-add-delete-user-group.html</w:t>
      </w:r>
      <w: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Linux 用户（user）和用户组（group）管理概述、理解Linux的单用户多任务，多用户多任务概念；</w:t>
      </w:r>
      <w:r>
        <w:br w:type="textWrapping"/>
      </w:r>
      <w:r>
        <w:br w:type="textWrapping"/>
      </w:r>
      <w:r>
        <w:t>Linux 是一个多用户、多任务的操作系统；我们应该了解单用户多任务和多用户多任务的概念；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"http://www.linuxidc.com/Linux/2013-12/94358.htm"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http://www.linuxidc.com/Linux/2013-12/94358.htm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CentOS6和7的区别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"http://www.cnblogs.com/bethal/p/5945026.html"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http://www.cnblogs.com/bethal/p/5945026.html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连接工具Xshell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MD5: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6425ee5bb05facf1bda172390e17ffc6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SHA1: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3a16acacc7ba518674609a26c48b563e348d400e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安装Xftp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multi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BD652"/>
    <w:multiLevelType w:val="singleLevel"/>
    <w:tmpl w:val="598BD652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92A2E0"/>
    <w:multiLevelType w:val="singleLevel"/>
    <w:tmpl w:val="5992A2E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BA"/>
    <w:rsid w:val="03CF4339"/>
    <w:rsid w:val="03D97441"/>
    <w:rsid w:val="047A45B4"/>
    <w:rsid w:val="080645EF"/>
    <w:rsid w:val="086223F8"/>
    <w:rsid w:val="09F91E9B"/>
    <w:rsid w:val="0A7F68DA"/>
    <w:rsid w:val="0B030351"/>
    <w:rsid w:val="0B5A1943"/>
    <w:rsid w:val="0B942111"/>
    <w:rsid w:val="0BF060E7"/>
    <w:rsid w:val="0C3414D2"/>
    <w:rsid w:val="0C7D055B"/>
    <w:rsid w:val="0CD04298"/>
    <w:rsid w:val="0E383F6F"/>
    <w:rsid w:val="0F607653"/>
    <w:rsid w:val="108D5949"/>
    <w:rsid w:val="158653F1"/>
    <w:rsid w:val="17FA7C64"/>
    <w:rsid w:val="18153EA1"/>
    <w:rsid w:val="19040601"/>
    <w:rsid w:val="1BD470D1"/>
    <w:rsid w:val="1C443807"/>
    <w:rsid w:val="1C9163D8"/>
    <w:rsid w:val="1DDC461A"/>
    <w:rsid w:val="1E8F3901"/>
    <w:rsid w:val="1F5A257D"/>
    <w:rsid w:val="22351F2F"/>
    <w:rsid w:val="239F6551"/>
    <w:rsid w:val="26FE6C67"/>
    <w:rsid w:val="28742B21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4353A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0F1802"/>
    <w:rsid w:val="51D42FB4"/>
    <w:rsid w:val="533F7316"/>
    <w:rsid w:val="54143EF9"/>
    <w:rsid w:val="559A23EF"/>
    <w:rsid w:val="57934E44"/>
    <w:rsid w:val="58E9696B"/>
    <w:rsid w:val="591F248C"/>
    <w:rsid w:val="593C48C4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5F6488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832582C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2017-08-22T10:05:18Z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