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预先分配一个约定的私钥，报文体中所有非空的属性均为需要签名的参数，所有待签名字段均为大写，按属性名称由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排序，若遇相同字母则看第二个字母，以此类推，排序后将私钥放在最后，拼接成键值字符串（即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{TRADEID:"54BF6567",CARDNO:"2150010186001234"}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私钥为：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生成的秘钥：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orderopening</w:t>
      </w:r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C1F2D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  <w:r w:rsidR="00843812">
              <w:rPr>
                <w:rFonts w:hint="eastAsia"/>
              </w:rPr>
              <w:t>4</w:t>
            </w:r>
            <w:r w:rsidR="007314EA">
              <w:rPr>
                <w:rFonts w:hint="eastAsia"/>
              </w:rPr>
              <w:t>未支付</w:t>
            </w:r>
            <w:r w:rsidR="00843812">
              <w:rPr>
                <w:rFonts w:hint="eastAsia"/>
              </w:rPr>
              <w:t>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小额电子钱包卡号（无卡该字段为空）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HelloKitty</w:t>
            </w:r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：教育一卡通，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>POST/ interface / orderstatechangenotice</w:t>
      </w:r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4FCD52C6" w:rsidR="00FA614D" w:rsidRPr="00947AEB" w:rsidRDefault="00947AEB">
            <w:r>
              <w:rPr>
                <w:rFonts w:hint="eastAsia"/>
              </w:rPr>
              <w:t>电子钱包卡号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充值卡卡号</w:t>
            </w:r>
          </w:p>
        </w:tc>
      </w:tr>
      <w:tr w:rsidR="00AC465B" w14:paraId="09FC0B0C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0ACDB4" w14:textId="77777777" w:rsidR="00AC465B" w:rsidRDefault="00AC465B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1B824EB4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1220D6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829C97" w14:textId="77777777" w:rsidR="00AC465B" w:rsidRDefault="00AC465B" w:rsidP="0034671D">
            <w:r>
              <w:rPr>
                <w:rFonts w:hint="eastAsia"/>
              </w:rPr>
              <w:t>子订单类型：</w:t>
            </w:r>
          </w:p>
          <w:p w14:paraId="30BE2772" w14:textId="77777777" w:rsidR="00AC465B" w:rsidRDefault="00AC465B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38E001EB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B042B5">
              <w:rPr>
                <w:rFonts w:hint="eastAsia"/>
              </w:rPr>
              <w:t xml:space="preserve"> 7</w:t>
            </w:r>
            <w:r w:rsidR="00B042B5">
              <w:rPr>
                <w:rFonts w:hint="eastAsia"/>
              </w:rPr>
              <w:t>充值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物流号</w:t>
            </w:r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orderinqury</w:t>
      </w:r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34671D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34671D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34671D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34671D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34671D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34671D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34671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64D6CAE5" w:rsidR="0015423E" w:rsidRPr="003B7699" w:rsidRDefault="0015423E" w:rsidP="0034671D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  <w:r w:rsidR="00A07D2A">
              <w:rPr>
                <w:rFonts w:hint="eastAsia"/>
              </w:rPr>
              <w:t xml:space="preserve"> 2 </w:t>
            </w:r>
            <w:r w:rsidR="00A07D2A">
              <w:rPr>
                <w:rFonts w:hint="eastAsia"/>
              </w:rPr>
              <w:t>已过期</w:t>
            </w:r>
          </w:p>
        </w:tc>
      </w:tr>
      <w:tr w:rsidR="00F111EC" w14:paraId="30D27AAD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34671D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34671D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34671D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34671D">
            <w:r>
              <w:rPr>
                <w:rFonts w:hint="eastAsia"/>
              </w:rPr>
              <w:t>类型：</w:t>
            </w:r>
          </w:p>
          <w:p w14:paraId="13AE650C" w14:textId="70996B57" w:rsidR="00F111EC" w:rsidRPr="003B7699" w:rsidRDefault="00F111EC" w:rsidP="0034671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001F13" w14:paraId="181E4B4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34671D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34671D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34671D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34671D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34671D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34671D"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34671D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34671D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34671D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34671D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34671D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34671D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34671D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34671D">
            <w:r>
              <w:rPr>
                <w:rFonts w:cs="Arial" w:hint="eastAsia"/>
              </w:rPr>
              <w:t>物流号</w:t>
            </w:r>
          </w:p>
        </w:tc>
      </w:tr>
      <w:tr w:rsidR="00001F13" w14:paraId="6E59B9D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34671D">
            <w:r>
              <w:rPr>
                <w:rFonts w:cs="Arial"/>
              </w:rPr>
              <w:lastRenderedPageBreak/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34671D">
            <w:r>
              <w:rPr>
                <w:rFonts w:cs="Arial" w:hint="eastAsia"/>
              </w:rPr>
              <w:t>物流公司</w:t>
            </w:r>
          </w:p>
        </w:tc>
      </w:tr>
      <w:tr w:rsidR="00B6708C" w14:paraId="1918CA9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FAE621F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14:paraId="0FF73979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A649453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9B04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B6708C" w14:paraId="4CBF2C9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B33F1EA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14:paraId="32D45A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7B1036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D3174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001F13" w14:paraId="776BC72D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34671D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34671D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34671D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34671D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6B70697F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6F73F1" w14:paraId="1987CE07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82" w14:textId="67C57B66" w:rsidR="006F73F1" w:rsidRDefault="0058490C" w:rsidP="0034671D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2E3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0CF5" w14:textId="277DB848" w:rsidR="006F73F1" w:rsidRDefault="0058490C" w:rsidP="0034671D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D936" w14:textId="4A99CF41" w:rsidR="006F73F1" w:rsidRDefault="0058490C" w:rsidP="0034671D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6F73F1" w14:paraId="3F884D1E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970" w14:textId="15CD2A59" w:rsidR="006F73F1" w:rsidRDefault="00891CCD" w:rsidP="0034671D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CCF4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2CE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7D79" w14:textId="31CB49B0" w:rsidR="006F73F1" w:rsidRDefault="000F60BC" w:rsidP="0034671D">
            <w:r>
              <w:rPr>
                <w:rFonts w:hint="eastAsia"/>
              </w:rPr>
              <w:t>优惠价格</w:t>
            </w:r>
            <w:r w:rsidR="00E11B79">
              <w:rPr>
                <w:rFonts w:hint="eastAsia"/>
              </w:rPr>
              <w:t>，单位分</w:t>
            </w:r>
          </w:p>
        </w:tc>
      </w:tr>
      <w:tr w:rsidR="006F73F1" w14:paraId="375DC931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60A5" w14:textId="74463775" w:rsidR="006F73F1" w:rsidRDefault="00B83A4F" w:rsidP="0034671D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798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396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496" w14:textId="3FB2064C" w:rsidR="006F73F1" w:rsidRDefault="002D2463" w:rsidP="0034671D">
            <w:r>
              <w:rPr>
                <w:rFonts w:hint="eastAsia"/>
              </w:rPr>
              <w:t>优惠码</w:t>
            </w:r>
          </w:p>
        </w:tc>
      </w:tr>
    </w:tbl>
    <w:p w14:paraId="1CD910FB" w14:textId="77777777" w:rsidR="006F73F1" w:rsidRDefault="006F73F1"/>
    <w:p w14:paraId="4E6D1F16" w14:textId="77777777" w:rsidR="006F73F1" w:rsidRDefault="006F73F1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用户使用兑换码时，调用查询验证兑换码或优惠码是否可用，如可用则返回相关信息。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redeemcodeinqury</w:t>
      </w:r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 w:rsidTr="00C1621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C16210" w14:paraId="25AA94D1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1C1B7F" w14:textId="4284776D" w:rsidR="00C16210" w:rsidRDefault="00C16210" w:rsidP="0034671D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657CA3A" w14:textId="17DBE461" w:rsidR="00C16210" w:rsidRDefault="00C1621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F5ECE9" w14:textId="31A96338" w:rsidR="00C16210" w:rsidRDefault="00C16210" w:rsidP="0034671D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8E7850" w14:textId="7E328A7D" w:rsidR="00C16210" w:rsidRDefault="00C16210" w:rsidP="003467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16210" w14:paraId="01B6F3E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C16210" w:rsidRDefault="00C16210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C16210" w:rsidRDefault="00C1621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C16210" w:rsidRDefault="00C16210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C16210" w:rsidRDefault="00C16210">
            <w:r>
              <w:rPr>
                <w:rFonts w:hint="eastAsia"/>
              </w:rPr>
              <w:t>密钥</w:t>
            </w:r>
          </w:p>
        </w:tc>
      </w:tr>
      <w:tr w:rsidR="00C16210" w14:paraId="3DFBBEB3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C16210" w:rsidRDefault="00C16210">
            <w:r>
              <w:t>CARGENO</w:t>
            </w:r>
          </w:p>
        </w:tc>
        <w:tc>
          <w:tcPr>
            <w:tcW w:w="887" w:type="dxa"/>
          </w:tcPr>
          <w:p w14:paraId="512BEEAF" w14:textId="77777777" w:rsidR="00C16210" w:rsidRDefault="00C1621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C16210" w:rsidRDefault="00C16210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C16210" w:rsidRDefault="00C16210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  <w:tr w:rsidR="00915B67" w14:paraId="3125D41C" w14:textId="77777777" w:rsidTr="00915B6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6DA5" w14:textId="538997FA" w:rsidR="00915B67" w:rsidRDefault="0043688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XFCCARDNO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55B2" w14:textId="77777777" w:rsidR="00915B67" w:rsidRDefault="00915B6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FCA" w14:textId="4F221C66" w:rsidR="00915B67" w:rsidRDefault="001E228A" w:rsidP="0034671D">
            <w:r>
              <w:rPr>
                <w:rFonts w:hint="eastAsia"/>
              </w:rPr>
              <w:t>F14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1614" w14:textId="4E1C5B1B" w:rsidR="00915B67" w:rsidRDefault="00A60358" w:rsidP="00A60358">
            <w:r>
              <w:rPr>
                <w:rFonts w:hint="eastAsia"/>
              </w:rPr>
              <w:t>兑换券卡号</w:t>
            </w:r>
          </w:p>
        </w:tc>
      </w:tr>
    </w:tbl>
    <w:p w14:paraId="0C31BD9A" w14:textId="512A37CC" w:rsidR="00915B67" w:rsidRDefault="00915B67"/>
    <w:p w14:paraId="5BAB7841" w14:textId="77777777" w:rsidR="00215B3F" w:rsidRDefault="00215B3F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managecustadressinfor</w:t>
      </w:r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SaleCard</w:t>
      </w:r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4273CE4E" w:rsidR="00FA614D" w:rsidRDefault="00D96EDE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>POST/ interface / GetPhoto</w:t>
      </w:r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orderCardQuery</w:t>
      </w:r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7A67D8" w14:paraId="5B44E8E7" w14:textId="77777777" w:rsidTr="00280D4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1E89DAD" w14:textId="4EC61D53" w:rsidR="007A67D8" w:rsidRDefault="007A67D8" w:rsidP="00280D4D"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53F5AABF" w14:textId="74144D1B" w:rsidR="007A67D8" w:rsidRDefault="007A67D8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2A4445F" w14:textId="0B8DF8BD" w:rsidR="007A67D8" w:rsidRDefault="007A67D8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C7CE60" w14:textId="7D1077FE" w:rsidR="007A67D8" w:rsidRDefault="007A67D8" w:rsidP="00280D4D"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1D19DD" w14:paraId="02ADC96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2D1186" w14:textId="49C40E85" w:rsidR="001D19DD" w:rsidRDefault="001303B0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3805F767" w14:textId="77777777" w:rsidR="001D19DD" w:rsidRDefault="001D19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F10D52" w14:textId="77777777" w:rsidR="001D19DD" w:rsidRDefault="001D19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598FA00" w14:textId="2F9FDEF4" w:rsidR="001D19DD" w:rsidRDefault="002F098C" w:rsidP="0034671D">
            <w:r>
              <w:rPr>
                <w:rFonts w:hint="eastAsia"/>
              </w:rPr>
              <w:t>子订单类型</w:t>
            </w:r>
            <w:r w:rsidR="001D19DD">
              <w:rPr>
                <w:rFonts w:hint="eastAsia"/>
              </w:rPr>
              <w:t>：</w:t>
            </w:r>
          </w:p>
          <w:p w14:paraId="68BBAB76" w14:textId="76BB42AA" w:rsidR="001D19DD" w:rsidRDefault="006810C0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传空则包含所有，传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lastRenderedPageBreak/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orderCardCount</w:t>
      </w:r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5E62D3" w14:paraId="643489F8" w14:textId="77777777" w:rsidTr="00280D4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A6DF77" w14:textId="77777777" w:rsidR="005E62D3" w:rsidRDefault="005E62D3" w:rsidP="00280D4D"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DD7A7BB" w14:textId="77777777" w:rsidR="005E62D3" w:rsidRDefault="005E62D3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54A8010" w14:textId="77777777" w:rsidR="005E62D3" w:rsidRDefault="005E62D3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61F9218" w14:textId="77777777" w:rsidR="005E62D3" w:rsidRDefault="005E62D3" w:rsidP="00280D4D"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C04AB7" w14:paraId="3EDE58A7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DB7D7D" w14:textId="77777777" w:rsidR="00C04AB7" w:rsidRDefault="00C04AB7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336A0E6F" w14:textId="77777777" w:rsidR="00C04AB7" w:rsidRDefault="00C04AB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6B892FE" w14:textId="77777777" w:rsidR="00C04AB7" w:rsidRDefault="00C04AB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EBC581" w14:textId="4D7EF42E" w:rsidR="00C04AB7" w:rsidRDefault="00896FC2" w:rsidP="0034671D">
            <w:r>
              <w:rPr>
                <w:rFonts w:hint="eastAsia"/>
              </w:rPr>
              <w:t>子订单类型</w:t>
            </w:r>
            <w:r w:rsidR="00C04AB7">
              <w:rPr>
                <w:rFonts w:hint="eastAsia"/>
              </w:rPr>
              <w:t>：</w:t>
            </w:r>
          </w:p>
          <w:p w14:paraId="7D04DEA5" w14:textId="77777777" w:rsidR="00C04AB7" w:rsidRDefault="00C04AB7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lastRenderedPageBreak/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传空则包含所有，传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查询出已制卡且已充值完成的主订单。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orderDistrabution</w:t>
      </w:r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 interface / orderListDistrabution</w:t>
      </w:r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POST/interface/orderPaymentConfirm</w:t>
      </w:r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lastRenderedPageBreak/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34671D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34671D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34671D">
            <w:r>
              <w:rPr>
                <w:rFonts w:hint="eastAsia"/>
              </w:rPr>
              <w:t>密钥</w:t>
            </w:r>
          </w:p>
        </w:tc>
      </w:tr>
      <w:tr w:rsidR="0042399E" w14:paraId="48BF20B1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C99482" w14:textId="77777777" w:rsidR="0042399E" w:rsidRDefault="0042399E" w:rsidP="007E1D6F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16534E31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4EB7729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8470CB4" w14:textId="77777777" w:rsidR="0042399E" w:rsidRDefault="0042399E" w:rsidP="007E1D6F">
            <w:r>
              <w:rPr>
                <w:rFonts w:cs="Arial" w:hint="eastAsia"/>
              </w:rPr>
              <w:t>行业名称</w:t>
            </w:r>
          </w:p>
        </w:tc>
      </w:tr>
      <w:tr w:rsidR="0042399E" w14:paraId="54A54EC6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7561531" w14:textId="77777777" w:rsidR="0042399E" w:rsidRDefault="0042399E" w:rsidP="007E1D6F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77F268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9B786A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676547" w14:textId="77777777" w:rsidR="0042399E" w:rsidRDefault="0042399E" w:rsidP="007E1D6F">
            <w:r>
              <w:rPr>
                <w:rFonts w:cs="Arial" w:hint="eastAsia"/>
              </w:rPr>
              <w:t>单位名称</w:t>
            </w:r>
          </w:p>
        </w:tc>
      </w:tr>
      <w:tr w:rsidR="0042399E" w14:paraId="300417B7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4CBF70A" w14:textId="77777777" w:rsidR="0042399E" w:rsidRDefault="0042399E" w:rsidP="007E1D6F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FD13729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83E1BC1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1BB7855" w14:textId="77777777" w:rsidR="0042399E" w:rsidRDefault="0042399E" w:rsidP="007E1D6F">
            <w:r>
              <w:rPr>
                <w:rFonts w:cs="Arial" w:hint="eastAsia"/>
              </w:rPr>
              <w:t>部门名称</w:t>
            </w:r>
          </w:p>
        </w:tc>
      </w:tr>
      <w:tr w:rsidR="0042399E" w14:paraId="09F81913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80EA238" w14:textId="77777777" w:rsidR="0042399E" w:rsidRDefault="0042399E" w:rsidP="007E1D6F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547216E8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7E5B6F2" w14:textId="77777777" w:rsidR="0042399E" w:rsidRDefault="0042399E" w:rsidP="007E1D6F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2A834A4" w14:textId="77777777" w:rsidR="0042399E" w:rsidRDefault="0042399E" w:rsidP="007E1D6F">
            <w:r>
              <w:rPr>
                <w:rFonts w:cs="Arial" w:hint="eastAsia"/>
              </w:rPr>
              <w:t>结算单元名称</w:t>
            </w:r>
          </w:p>
        </w:tc>
      </w:tr>
      <w:tr w:rsidR="00F72AE7" w14:paraId="51CD6D10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34671D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34671D">
            <w:r>
              <w:rPr>
                <w:rFonts w:hint="eastAsia"/>
              </w:rPr>
              <w:t>操作部门号</w:t>
            </w:r>
          </w:p>
        </w:tc>
      </w:tr>
      <w:tr w:rsidR="00F72AE7" w14:paraId="3E18FB53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6BD5E5BB" w:rsidR="00F72AE7" w:rsidRDefault="00BE6509" w:rsidP="0034671D"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34671D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34671D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34671D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34671D">
            <w:r>
              <w:rPr>
                <w:rFonts w:hint="eastAsia"/>
              </w:rPr>
              <w:t>领卡终止时间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34671D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34671D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34671D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34671D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34671D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34671D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34671D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34671D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34671D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34671D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34671D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34671D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34671D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34671D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34671D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34671D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操作部门号</w:t>
            </w:r>
          </w:p>
        </w:tc>
      </w:tr>
      <w:tr w:rsidR="009722D9" w14:paraId="47DE0D4B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74927852" w:rsidR="009722D9" w:rsidRDefault="00283A8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76" w:type="dxa"/>
          </w:tcPr>
          <w:p w14:paraId="695A034F" w14:textId="4CD819DF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  <w:tr w:rsidR="00AC4F18" w14:paraId="1B032434" w14:textId="77777777" w:rsidTr="00AC4F18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59E4" w14:textId="77777777" w:rsidR="00AC4F18" w:rsidRPr="00AC4F18" w:rsidRDefault="00AC4F18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E53D2" w14:textId="77777777" w:rsidR="00AC4F18" w:rsidRDefault="00AC4F18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290E1" w14:textId="77777777" w:rsidR="00AC4F18" w:rsidRPr="00AC4F18" w:rsidRDefault="00AC4F18" w:rsidP="007E1D6F">
            <w:r w:rsidRPr="00AC4F18"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EFA9" w14:textId="77777777" w:rsidR="00AC4F18" w:rsidRDefault="00AC4F18" w:rsidP="007E1D6F">
            <w:r w:rsidRPr="00AC4F18">
              <w:rPr>
                <w:rFonts w:hint="eastAsia"/>
              </w:rPr>
              <w:t>结算单元名称（单位名称）</w:t>
            </w:r>
          </w:p>
        </w:tc>
      </w:tr>
    </w:tbl>
    <w:p w14:paraId="0BE6F262" w14:textId="77777777" w:rsidR="00AC4F18" w:rsidRPr="00AC4F18" w:rsidRDefault="00AC4F18" w:rsidP="0098162B">
      <w:pPr>
        <w:pStyle w:val="af0"/>
        <w:ind w:firstLine="420"/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6FC67B2F" w14:textId="4AE22D00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r w:rsidR="005125E8">
        <w:rPr>
          <w:rFonts w:cs="Arial" w:hint="eastAsia"/>
        </w:rPr>
        <w:t>p</w:t>
      </w:r>
      <w:r w:rsidR="00B577A7">
        <w:rPr>
          <w:rFonts w:cs="Arial" w:hint="eastAsia"/>
        </w:rPr>
        <w:t>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34671D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34671D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34671D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7BC2B3E" w14:textId="77777777" w:rsidR="00FD513B" w:rsidRDefault="00FD513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  <w:p w14:paraId="7E73557A" w14:textId="1568127E" w:rsidR="00A076B5" w:rsidRDefault="00A076B5" w:rsidP="0034671D">
            <w:r>
              <w:rPr>
                <w:rFonts w:cs="Arial" w:hint="eastAsia"/>
              </w:rPr>
              <w:t>不填则包含所有渠道</w:t>
            </w:r>
          </w:p>
        </w:tc>
      </w:tr>
      <w:tr w:rsidR="00FD513B" w14:paraId="531237F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34671D">
            <w:r>
              <w:rPr>
                <w:rFonts w:hint="eastAsia"/>
              </w:rPr>
              <w:lastRenderedPageBreak/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477AC048" w:rsidR="00FD513B" w:rsidRDefault="00FD513B" w:rsidP="0034671D">
            <w:r>
              <w:rPr>
                <w:rFonts w:hint="eastAsia"/>
              </w:rPr>
              <w:t>起始时间</w:t>
            </w:r>
          </w:p>
        </w:tc>
      </w:tr>
      <w:tr w:rsidR="00FD513B" w14:paraId="34740BA1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238C6D19" w:rsidR="00FD513B" w:rsidRDefault="00FD513B" w:rsidP="0034671D">
            <w:r>
              <w:rPr>
                <w:rFonts w:hint="eastAsia"/>
              </w:rPr>
              <w:t>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34671D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34671D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34671D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34671D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34671D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r>
              <w:rPr>
                <w:rFonts w:cs="Arial" w:hint="eastAsia"/>
              </w:rPr>
              <w:t>微信</w:t>
            </w:r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34671D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34671D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34671D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34671D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0CAC2EDB" w14:textId="77777777" w:rsidR="00BD2A82" w:rsidRDefault="00BD2A82" w:rsidP="00A31992">
      <w:pPr>
        <w:pStyle w:val="af0"/>
        <w:ind w:firstLine="420"/>
      </w:pPr>
    </w:p>
    <w:p w14:paraId="3F1E68ED" w14:textId="77777777" w:rsidR="00BD2A82" w:rsidRDefault="00BD2A82" w:rsidP="00A31992">
      <w:pPr>
        <w:pStyle w:val="af0"/>
        <w:ind w:firstLine="420"/>
      </w:pPr>
    </w:p>
    <w:p w14:paraId="555FB148" w14:textId="074FBA46" w:rsidR="00A31992" w:rsidRDefault="00A15443" w:rsidP="00A31992">
      <w:r>
        <w:rPr>
          <w:rFonts w:hint="eastAsia"/>
        </w:rPr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247BB2" w14:paraId="4B43521F" w14:textId="77777777" w:rsidTr="00280D4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90377A" w14:textId="5CD0A29F" w:rsidR="00247BB2" w:rsidRDefault="005704C4" w:rsidP="00280D4D">
            <w:r>
              <w:rPr>
                <w:rFonts w:cs="Arial" w:hint="eastAsia"/>
              </w:rPr>
              <w:t>ORDERTYPE</w:t>
            </w:r>
          </w:p>
        </w:tc>
        <w:tc>
          <w:tcPr>
            <w:tcW w:w="894" w:type="dxa"/>
          </w:tcPr>
          <w:p w14:paraId="4CAD101F" w14:textId="77777777" w:rsidR="00247BB2" w:rsidRDefault="00247BB2" w:rsidP="00280D4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6505612" w14:textId="61CEA670" w:rsidR="00247BB2" w:rsidRDefault="002940F4" w:rsidP="00280D4D"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0226696" w14:textId="77777777" w:rsidR="0075110A" w:rsidRDefault="0075110A" w:rsidP="0075110A">
            <w:r>
              <w:rPr>
                <w:rFonts w:hint="eastAsia"/>
              </w:rPr>
              <w:t>子订单类型：</w:t>
            </w:r>
          </w:p>
          <w:p w14:paraId="7302BE16" w14:textId="22C681A7" w:rsidR="00247BB2" w:rsidRDefault="0075110A" w:rsidP="007511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34671D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34671D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ED29DE" w14:paraId="36FFDF6C" w14:textId="77777777" w:rsidTr="00280D4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95EF9C7" w14:textId="3902D6F9" w:rsidR="00ED29DE" w:rsidRDefault="00ED29DE" w:rsidP="00280D4D">
            <w:pPr>
              <w:rPr>
                <w:rFonts w:cs="Arial"/>
              </w:rPr>
            </w:pPr>
            <w:r>
              <w:rPr>
                <w:rFonts w:hint="eastAsia"/>
              </w:rPr>
              <w:t>OPENTIMES</w:t>
            </w:r>
          </w:p>
        </w:tc>
        <w:tc>
          <w:tcPr>
            <w:tcW w:w="894" w:type="dxa"/>
          </w:tcPr>
          <w:p w14:paraId="0BA11A8B" w14:textId="77777777" w:rsidR="00ED29DE" w:rsidRDefault="00ED29DE" w:rsidP="00280D4D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E83F268" w14:textId="53798A91" w:rsidR="00ED29DE" w:rsidRDefault="003B3D19" w:rsidP="00280D4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6F74430" w14:textId="3CCD8E13" w:rsidR="00ED29DE" w:rsidRDefault="009528F3" w:rsidP="00280D4D">
            <w:pPr>
              <w:rPr>
                <w:rFonts w:cs="Arial"/>
              </w:rPr>
            </w:pPr>
            <w:r>
              <w:rPr>
                <w:rFonts w:hint="eastAsia"/>
              </w:rPr>
              <w:t>开通次数</w:t>
            </w:r>
          </w:p>
        </w:tc>
      </w:tr>
      <w:tr w:rsidR="009F0643" w14:paraId="3C1A1F69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069C747" w14:textId="52CA3F39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SUPPLYMONEY</w:t>
            </w:r>
          </w:p>
        </w:tc>
        <w:tc>
          <w:tcPr>
            <w:tcW w:w="894" w:type="dxa"/>
          </w:tcPr>
          <w:p w14:paraId="250EF537" w14:textId="70446095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9E21393" w14:textId="73221337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115CB05" w14:textId="4F69200E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充值金额，单位分</w:t>
            </w:r>
          </w:p>
        </w:tc>
      </w:tr>
      <w:tr w:rsidR="009F0643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FUNCFEE</w:t>
            </w:r>
          </w:p>
        </w:tc>
        <w:tc>
          <w:tcPr>
            <w:tcW w:w="894" w:type="dxa"/>
          </w:tcPr>
          <w:p w14:paraId="798A186E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9F0643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9F0643" w:rsidRDefault="009F0643" w:rsidP="0034671D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9F0643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9F0643" w:rsidRPr="00BA73AC" w:rsidRDefault="009F0643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9F0643" w:rsidRPr="00BA73AC" w:rsidRDefault="009F0643" w:rsidP="0034671D">
            <w:r>
              <w:rPr>
                <w:rFonts w:hint="eastAsia"/>
              </w:rPr>
              <w:t>实际功能费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00F403ED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027307E9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050540">
        <w:rPr>
          <w:rFonts w:hint="eastAsia"/>
        </w:rPr>
        <w:t>p</w:t>
      </w:r>
      <w:r w:rsidR="005E2861">
        <w:rPr>
          <w:rFonts w:hint="eastAsia"/>
        </w:rPr>
        <w:t>arkConSumer</w:t>
      </w:r>
      <w:r>
        <w:rPr>
          <w:rFonts w:cs="Arial" w:hint="eastAsia"/>
        </w:rPr>
        <w:t>Query</w:t>
      </w:r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34671D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34671D">
            <w:r>
              <w:rPr>
                <w:rFonts w:hint="eastAsia"/>
              </w:rPr>
              <w:t>密钥</w:t>
            </w:r>
          </w:p>
        </w:tc>
      </w:tr>
      <w:tr w:rsidR="00F8536A" w14:paraId="76FA2A21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E20BFA" w14:textId="77777777" w:rsidR="00F8536A" w:rsidRDefault="00F8536A" w:rsidP="0034671D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40F28442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C8BD5B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A151CAE" w14:textId="77777777" w:rsidR="00F8536A" w:rsidRDefault="00F8536A" w:rsidP="0034671D">
            <w:r>
              <w:rPr>
                <w:rFonts w:cs="Arial" w:hint="eastAsia"/>
              </w:rPr>
              <w:t>行业名称</w:t>
            </w:r>
          </w:p>
        </w:tc>
      </w:tr>
      <w:tr w:rsidR="00F8536A" w14:paraId="6A7AB299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62F3BE8" w14:textId="77777777" w:rsidR="00F8536A" w:rsidRDefault="00F8536A" w:rsidP="0034671D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0D1A2028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504F29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F9AD51" w14:textId="77777777" w:rsidR="00F8536A" w:rsidRDefault="00F8536A" w:rsidP="0034671D">
            <w:r>
              <w:rPr>
                <w:rFonts w:cs="Arial" w:hint="eastAsia"/>
              </w:rPr>
              <w:t>单位名称</w:t>
            </w:r>
          </w:p>
        </w:tc>
      </w:tr>
      <w:tr w:rsidR="00F8536A" w14:paraId="70A9C1A9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0227DF0" w14:textId="77777777" w:rsidR="00F8536A" w:rsidRDefault="00F8536A" w:rsidP="0034671D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646184F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1F6A6B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4232F4" w14:textId="77777777" w:rsidR="00F8536A" w:rsidRDefault="00F8536A" w:rsidP="0034671D">
            <w:r>
              <w:rPr>
                <w:rFonts w:cs="Arial" w:hint="eastAsia"/>
              </w:rPr>
              <w:t>部门名称</w:t>
            </w:r>
          </w:p>
        </w:tc>
      </w:tr>
      <w:tr w:rsidR="00381DDC" w14:paraId="7186E9A8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34671D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34671D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34671D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34671D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34671D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34671D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34671D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34671D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87478B9" w:rsidR="00381DDC" w:rsidRPr="00697346" w:rsidRDefault="00B25D4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结算单元集合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34671D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34671D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34671D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34671D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34671D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34671D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903D9B6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  <w:r w:rsidR="00F818FC">
        <w:rPr>
          <w:rFonts w:hint="eastAsia"/>
        </w:rPr>
        <w:t>，结果按时间倒序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A2C2914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41394">
        <w:rPr>
          <w:rFonts w:hint="eastAsia"/>
        </w:rPr>
        <w:t>c</w:t>
      </w:r>
      <w:r w:rsidR="00E33A59">
        <w:rPr>
          <w:rFonts w:hint="eastAsia"/>
        </w:rPr>
        <w:t>ard</w:t>
      </w:r>
      <w:r w:rsidR="001C5F06">
        <w:rPr>
          <w:rFonts w:hint="eastAsia"/>
        </w:rPr>
        <w:t>Cons</w:t>
      </w:r>
      <w:r>
        <w:rPr>
          <w:rFonts w:hint="eastAsia"/>
        </w:rPr>
        <w:t>umer</w:t>
      </w:r>
      <w:r>
        <w:rPr>
          <w:rFonts w:cs="Arial" w:hint="eastAsia"/>
        </w:rPr>
        <w:t>Query</w:t>
      </w:r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34671D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34671D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34671D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34671D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34671D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34671D">
            <w:r>
              <w:rPr>
                <w:rFonts w:cs="Arial" w:hint="eastAsia"/>
              </w:rPr>
              <w:t>卡号</w:t>
            </w:r>
          </w:p>
        </w:tc>
      </w:tr>
      <w:tr w:rsidR="00BF5CB3" w14:paraId="6EA4850B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F4DA6AC" w14:textId="1AE620FB" w:rsidR="00BF5CB3" w:rsidRDefault="00D32367" w:rsidP="0034671D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00FFD022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E04BF1" w14:textId="731E164B" w:rsidR="00BF5CB3" w:rsidRDefault="009E3718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CE411B" w14:textId="795DACCC" w:rsidR="00BF5CB3" w:rsidRDefault="00EB01F0" w:rsidP="0034671D">
            <w:r>
              <w:rPr>
                <w:rFonts w:cs="Arial" w:hint="eastAsia"/>
              </w:rPr>
              <w:t>行业名称</w:t>
            </w:r>
          </w:p>
        </w:tc>
      </w:tr>
      <w:tr w:rsidR="00BF5CB3" w14:paraId="1B372DB1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890E7D7" w14:textId="11067A05" w:rsidR="00BF5CB3" w:rsidRDefault="00183492" w:rsidP="0034671D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AEBB6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D17F54" w14:textId="61AA7091" w:rsidR="00BF5CB3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0EAE08" w14:textId="3342B52D" w:rsidR="00BF5CB3" w:rsidRDefault="001A380C" w:rsidP="0034671D">
            <w:r>
              <w:rPr>
                <w:rFonts w:cs="Arial" w:hint="eastAsia"/>
              </w:rPr>
              <w:t>单位名称</w:t>
            </w:r>
          </w:p>
        </w:tc>
      </w:tr>
      <w:tr w:rsidR="00BF5CB3" w14:paraId="091E72FE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E0AF67" w14:textId="4BF8331D" w:rsidR="00BF5CB3" w:rsidRDefault="00183492" w:rsidP="0034671D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CB5BC8F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30FB85A" w14:textId="2C49EC34" w:rsidR="00BF5CB3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D203F04" w14:textId="16C24194" w:rsidR="00BF5CB3" w:rsidRDefault="00E31315" w:rsidP="0034671D">
            <w:r>
              <w:rPr>
                <w:rFonts w:cs="Arial" w:hint="eastAsia"/>
              </w:rPr>
              <w:t>部门名称</w:t>
            </w:r>
          </w:p>
        </w:tc>
      </w:tr>
      <w:tr w:rsidR="00CF1E21" w14:paraId="1EF482A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55AD97" w14:textId="77777777" w:rsidR="00CF1E21" w:rsidRDefault="00CF1E21" w:rsidP="0034671D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6AF16141" w14:textId="77777777" w:rsidR="00CF1E21" w:rsidRDefault="00CF1E21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92CEDED" w14:textId="6E2A2468" w:rsidR="00CF1E21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BB08BEA" w14:textId="77777777" w:rsidR="00CF1E21" w:rsidRDefault="00CF1E21" w:rsidP="0034671D">
            <w:r>
              <w:rPr>
                <w:rFonts w:cs="Arial" w:hint="eastAsia"/>
              </w:rPr>
              <w:t>结算单元名称</w:t>
            </w:r>
          </w:p>
        </w:tc>
      </w:tr>
      <w:tr w:rsidR="00042733" w14:paraId="3846DF69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FAF3F2D" w14:textId="77777777" w:rsidR="00042733" w:rsidRDefault="00042733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51176203" w14:textId="77777777" w:rsidR="00042733" w:rsidRDefault="0004273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17DD91" w14:textId="77777777" w:rsidR="00042733" w:rsidRDefault="00042733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9BBA4C" w14:textId="415B3A3A" w:rsidR="00042733" w:rsidRDefault="00EF09E9" w:rsidP="0034671D">
            <w:r>
              <w:rPr>
                <w:rFonts w:hint="eastAsia"/>
              </w:rPr>
              <w:t>刷卡</w:t>
            </w:r>
            <w:r w:rsidR="00042733">
              <w:rPr>
                <w:rFonts w:hint="eastAsia"/>
              </w:rPr>
              <w:t>起始时间</w:t>
            </w:r>
          </w:p>
        </w:tc>
      </w:tr>
      <w:tr w:rsidR="00042733" w14:paraId="6782218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F584E8" w14:textId="77777777" w:rsidR="00042733" w:rsidRDefault="00042733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12F86FE2" w14:textId="77777777" w:rsidR="00042733" w:rsidRDefault="0004273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FE8DC09" w14:textId="77777777" w:rsidR="00042733" w:rsidRDefault="00042733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4E222F" w14:textId="686190DD" w:rsidR="00042733" w:rsidRDefault="00DE4109" w:rsidP="0034671D">
            <w:r>
              <w:rPr>
                <w:rFonts w:hint="eastAsia"/>
              </w:rPr>
              <w:t>刷卡</w:t>
            </w:r>
            <w:r w:rsidR="00042733">
              <w:rPr>
                <w:rFonts w:hint="eastAsia"/>
              </w:rPr>
              <w:t>终止时间</w:t>
            </w:r>
          </w:p>
        </w:tc>
      </w:tr>
    </w:tbl>
    <w:p w14:paraId="3705B097" w14:textId="77777777" w:rsidR="00E10C55" w:rsidRPr="00791FFC" w:rsidRDefault="00E10C55" w:rsidP="00791FFC"/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34671D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34671D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34671D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34671D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34671D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34671D">
            <w:r>
              <w:rPr>
                <w:rFonts w:cs="Arial" w:hint="eastAsia"/>
              </w:rPr>
              <w:t>应答描述</w:t>
            </w:r>
          </w:p>
        </w:tc>
      </w:tr>
      <w:tr w:rsidR="001434DD" w14:paraId="7395AE73" w14:textId="77777777" w:rsidTr="0034671D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2B186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CARDCONSUMERCOLL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147CF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C99C7" w14:textId="77777777" w:rsidR="001434DD" w:rsidRPr="00A760D9" w:rsidRDefault="001434DD" w:rsidP="0034671D">
            <w:pPr>
              <w:rPr>
                <w:rFonts w:cs="Arial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44F5E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消费数据集合</w:t>
            </w:r>
          </w:p>
        </w:tc>
      </w:tr>
    </w:tbl>
    <w:p w14:paraId="0CD6E24B" w14:textId="77777777" w:rsidR="001434DD" w:rsidRDefault="001434DD" w:rsidP="001C5F06">
      <w:pPr>
        <w:rPr>
          <w:rFonts w:cs="Arial"/>
        </w:rPr>
      </w:pPr>
    </w:p>
    <w:p w14:paraId="2AB409F9" w14:textId="77777777" w:rsidR="001434DD" w:rsidRDefault="001434DD" w:rsidP="001C5F06">
      <w:pPr>
        <w:rPr>
          <w:rFonts w:cs="Arial"/>
        </w:rPr>
      </w:pPr>
    </w:p>
    <w:p w14:paraId="5D3294A9" w14:textId="45E6F8A5" w:rsidR="001C5F06" w:rsidRDefault="00785B10" w:rsidP="001C5F06">
      <w:r>
        <w:rPr>
          <w:rFonts w:cs="Arial" w:hint="eastAsia"/>
        </w:rPr>
        <w:t>CARDCONSUMERCOLL</w:t>
      </w:r>
      <w:r w:rsidR="001C5F06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C5F06" w14:paraId="210CA33C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87E0FCD" w14:textId="77777777" w:rsidR="001C5F06" w:rsidRDefault="001C5F06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73127B5" w14:textId="77777777" w:rsidR="001C5F06" w:rsidRDefault="001C5F06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3CD045F" w14:textId="77777777" w:rsidR="001C5F06" w:rsidRDefault="001C5F06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B2DA47F" w14:textId="77777777" w:rsidR="001C5F06" w:rsidRDefault="001C5F06" w:rsidP="0034671D">
            <w:r>
              <w:rPr>
                <w:rFonts w:hint="eastAsia"/>
              </w:rPr>
              <w:t>说明</w:t>
            </w:r>
          </w:p>
        </w:tc>
      </w:tr>
      <w:tr w:rsidR="001434DD" w14:paraId="1E5B7850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CDEFB73" w14:textId="142A434D" w:rsidR="001434DD" w:rsidRDefault="001434DD" w:rsidP="0034671D">
            <w:r>
              <w:rPr>
                <w:rFonts w:cs="Arial" w:hint="eastAsia"/>
              </w:rPr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116175FF" w14:textId="10639FAE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2F87DD8" w14:textId="441C838B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200A8DF" w14:textId="38B717C3" w:rsidR="001434DD" w:rsidRDefault="001434DD" w:rsidP="0034671D">
            <w:r>
              <w:rPr>
                <w:rFonts w:cs="Arial" w:hint="eastAsia"/>
              </w:rPr>
              <w:t>卡号</w:t>
            </w:r>
          </w:p>
        </w:tc>
      </w:tr>
      <w:tr w:rsidR="001434DD" w14:paraId="28CE9FEE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6234DEF" w14:textId="13C38A4D" w:rsidR="001434DD" w:rsidRDefault="001434DD" w:rsidP="0034671D"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  <w:shd w:val="clear" w:color="auto" w:fill="FFFFFF" w:themeFill="background1"/>
          </w:tcPr>
          <w:p w14:paraId="03719E7F" w14:textId="651E3C88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8DA2B5B" w14:textId="62833012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4BE04E6" w14:textId="44D40610" w:rsidR="001434DD" w:rsidRDefault="001434DD" w:rsidP="0034671D"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65AA3249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DA4607" w14:textId="3E3B84FF" w:rsidR="001434DD" w:rsidRDefault="001434DD" w:rsidP="0034671D"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65BD48D7" w14:textId="5C0C390A" w:rsidR="001434DD" w:rsidRDefault="001434DD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9A05931" w14:textId="669762D4" w:rsidR="001434DD" w:rsidRDefault="001434DD" w:rsidP="0034671D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8A74A9" w14:textId="0C6E08CC" w:rsidR="001434DD" w:rsidRDefault="001434DD" w:rsidP="0034671D"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357F493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D5811E1" w14:textId="5CEF9EF4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TRADEDATE</w:t>
            </w:r>
          </w:p>
        </w:tc>
        <w:tc>
          <w:tcPr>
            <w:tcW w:w="894" w:type="dxa"/>
          </w:tcPr>
          <w:p w14:paraId="46B2CC24" w14:textId="18605944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44E4E07" w14:textId="05E4DC63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B145149" w14:textId="42D9A105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</w:p>
        </w:tc>
      </w:tr>
      <w:tr w:rsidR="001434DD" w14:paraId="0AAA62CE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27B750" w14:textId="3B71FDBD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94" w:type="dxa"/>
          </w:tcPr>
          <w:p w14:paraId="61B06216" w14:textId="2C056B43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6AFC0BB" w14:textId="39D93749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F819E7F" w14:textId="4BB179CD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</w:p>
        </w:tc>
      </w:tr>
      <w:tr w:rsidR="001434DD" w14:paraId="6EC9BFF4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59D2532" w14:textId="2F6DC0E8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38A8B705" w14:textId="0D148719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B821C13" w14:textId="06DC281C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97BD5E7" w14:textId="3420A835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2CA8A79A" w14:textId="77777777" w:rsidR="001C5F06" w:rsidRDefault="001C5F06" w:rsidP="0098162B">
      <w:pPr>
        <w:pStyle w:val="af0"/>
        <w:ind w:firstLine="420"/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28838647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  <w:r w:rsidR="00C01765">
        <w:rPr>
          <w:rFonts w:hint="eastAsia"/>
        </w:rPr>
        <w:t>，结果按时间倒序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6FC4C30" w14:textId="0AFC05DE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0F3D50">
        <w:rPr>
          <w:rFonts w:hint="eastAsia"/>
        </w:rPr>
        <w:t>zz</w:t>
      </w:r>
      <w:r w:rsidR="00862825">
        <w:rPr>
          <w:rFonts w:hint="eastAsia"/>
        </w:rPr>
        <w:t>TradeQuery</w:t>
      </w:r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34671D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34671D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34671D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34671D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34671D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34671D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34671D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</w:pPr>
    </w:p>
    <w:p w14:paraId="3E70A557" w14:textId="77777777" w:rsidR="00AB6567" w:rsidRDefault="00AB6567" w:rsidP="00AB6567">
      <w:pPr>
        <w:pStyle w:val="af0"/>
        <w:ind w:firstLineChars="0"/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6F47C9" w14:paraId="0F4E42E2" w14:textId="77777777" w:rsidTr="003A1C87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03F1C95" w14:textId="77777777" w:rsidR="006F47C9" w:rsidRDefault="006F47C9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18B2680C" w14:textId="77777777" w:rsidR="006F47C9" w:rsidRDefault="006F47C9" w:rsidP="0034671D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34671D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34671D">
            <w:r>
              <w:rPr>
                <w:rFonts w:cs="Arial" w:hint="eastAsia"/>
              </w:rPr>
              <w:t>应答描述</w:t>
            </w:r>
          </w:p>
        </w:tc>
      </w:tr>
      <w:tr w:rsidR="00E20EEB" w14:paraId="49CAC3AC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99F99" w14:textId="305CE466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TRADECOLL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CAF5D" w14:textId="77777777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4327" w14:textId="77777777" w:rsidR="00E20EEB" w:rsidRDefault="00E20EEB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CE3C5" w14:textId="73D30ADA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2C185CA" w14:textId="77777777" w:rsidR="00E20EEB" w:rsidRDefault="00E20EEB" w:rsidP="00E20EEB">
      <w:pPr>
        <w:pStyle w:val="af0"/>
        <w:ind w:firstLine="420"/>
      </w:pPr>
    </w:p>
    <w:p w14:paraId="553643DD" w14:textId="3DFFF5C6" w:rsidR="00E20EEB" w:rsidRDefault="002C582A" w:rsidP="00E20EEB">
      <w:r>
        <w:rPr>
          <w:rFonts w:cs="Arial" w:hint="eastAsia"/>
        </w:rPr>
        <w:t>TRADECOLL</w:t>
      </w:r>
      <w:r w:rsidR="00E20EEB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E20EEB" w14:paraId="02F32B6A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DD658F2" w14:textId="77777777" w:rsidR="00E20EEB" w:rsidRDefault="00E20EEB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31EF65C" w14:textId="77777777" w:rsidR="00E20EEB" w:rsidRDefault="00E20EEB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5DDF4FA" w14:textId="77777777" w:rsidR="00E20EEB" w:rsidRDefault="00E20EEB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F0BCE38" w14:textId="77777777" w:rsidR="00E20EEB" w:rsidRDefault="00E20EEB" w:rsidP="0034671D">
            <w:r>
              <w:rPr>
                <w:rFonts w:hint="eastAsia"/>
              </w:rPr>
              <w:t>说明</w:t>
            </w:r>
          </w:p>
        </w:tc>
      </w:tr>
      <w:tr w:rsidR="003E20F1" w14:paraId="33110151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D538BB" w14:textId="1CED50E4" w:rsidR="003E20F1" w:rsidRDefault="003E20F1" w:rsidP="0034671D">
            <w:r>
              <w:rPr>
                <w:rFonts w:cs="Arial" w:hint="eastAsia"/>
              </w:rPr>
              <w:t>TRADETYPE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1FEE32C2" w14:textId="0F0BC33F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01DF846" w14:textId="389CA5DA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8CA46F5" w14:textId="712C7D0A" w:rsidR="003E20F1" w:rsidRDefault="003E20F1" w:rsidP="0034671D">
            <w:r>
              <w:rPr>
                <w:rFonts w:cs="Arial" w:hint="eastAsia"/>
              </w:rPr>
              <w:t>业务类型</w:t>
            </w:r>
          </w:p>
        </w:tc>
      </w:tr>
      <w:tr w:rsidR="003E20F1" w14:paraId="033D22E4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E6C51E0" w14:textId="0E1D6482" w:rsidR="003E20F1" w:rsidRDefault="003E20F1" w:rsidP="0034671D">
            <w:r>
              <w:rPr>
                <w:rFonts w:cs="Arial" w:hint="eastAsia"/>
              </w:rPr>
              <w:lastRenderedPageBreak/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0C8DC2DD" w14:textId="22B34C9F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5794C83" w14:textId="39389F70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9790839" w14:textId="38698AF7" w:rsidR="003E20F1" w:rsidRDefault="003E20F1" w:rsidP="0034671D">
            <w:r>
              <w:rPr>
                <w:rFonts w:cs="Arial" w:hint="eastAsia"/>
              </w:rPr>
              <w:t>卡号</w:t>
            </w:r>
          </w:p>
        </w:tc>
      </w:tr>
      <w:tr w:rsidR="003E20F1" w14:paraId="74D52EEF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B70306F" w14:textId="0B6C1CA4" w:rsidR="003E20F1" w:rsidRDefault="003E20F1" w:rsidP="0034671D">
            <w:r>
              <w:rPr>
                <w:rFonts w:cs="Arial" w:hint="eastAsia"/>
              </w:rPr>
              <w:t>OPERATETIME</w:t>
            </w:r>
          </w:p>
        </w:tc>
        <w:tc>
          <w:tcPr>
            <w:tcW w:w="894" w:type="dxa"/>
          </w:tcPr>
          <w:p w14:paraId="79FF0796" w14:textId="2E8BFC6C" w:rsidR="003E20F1" w:rsidRDefault="003E20F1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7D30099" w14:textId="28AB1C55" w:rsidR="003E20F1" w:rsidRDefault="003E20F1" w:rsidP="0034671D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4CAD835" w14:textId="62C8E087" w:rsidR="003E20F1" w:rsidRDefault="003E20F1" w:rsidP="0034671D">
            <w:r>
              <w:rPr>
                <w:rFonts w:cs="Arial" w:hint="eastAsia"/>
              </w:rPr>
              <w:t>操作时间</w:t>
            </w:r>
          </w:p>
        </w:tc>
      </w:tr>
      <w:tr w:rsidR="003E20F1" w14:paraId="5DC15FB0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ABC2398" w14:textId="5E80D580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94" w:type="dxa"/>
          </w:tcPr>
          <w:p w14:paraId="5EAE47B9" w14:textId="0F8B854A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F026550" w14:textId="76853009" w:rsidR="003E20F1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F5977C" w14:textId="6E90C666" w:rsidR="003E20F1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操作部门号</w:t>
            </w:r>
          </w:p>
        </w:tc>
      </w:tr>
      <w:tr w:rsidR="003E20F1" w14:paraId="633F7A43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84EF11" w14:textId="6F2CAE81" w:rsidR="003E20F1" w:rsidRDefault="00E008C8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94" w:type="dxa"/>
          </w:tcPr>
          <w:p w14:paraId="03D4161A" w14:textId="2B8C4D3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609C63" w14:textId="407A61DD" w:rsidR="003E20F1" w:rsidRPr="00A65819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C83F7" w14:textId="320927F0" w:rsidR="003E20F1" w:rsidRPr="00A65819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3E20F1" w14:paraId="2D6BB1A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57A418" w14:textId="178A43E2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</w:tcPr>
          <w:p w14:paraId="053F1D31" w14:textId="2E5AF92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14F8690" w14:textId="73148ADB" w:rsidR="003E20F1" w:rsidRPr="00A65819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EA3122" w14:textId="761FD6E9" w:rsidR="003E20F1" w:rsidRPr="00A65819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3E20F1" w14:paraId="6579E837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FF9143" w14:textId="10CE83D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21745E58" w14:textId="5DA3FEDB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8540B23" w14:textId="77750327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3BF02E" w14:textId="5F06E91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34671D" w14:paraId="748BA078" w14:textId="77777777" w:rsidTr="003A38E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B147" w14:textId="094390C2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DETAILNO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EE00" w14:textId="436B29A6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3D7C" w14:textId="363DFD11" w:rsidR="0034671D" w:rsidRPr="00A65819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7C76" w14:textId="5754FD0B" w:rsidR="0034671D" w:rsidRPr="00A65819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子订单号</w:t>
            </w:r>
          </w:p>
        </w:tc>
      </w:tr>
      <w:tr w:rsidR="0034671D" w14:paraId="35D2F08D" w14:textId="77777777" w:rsidTr="003A38E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80120" w14:textId="2BDFAA9F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E0E6" w14:textId="5231F964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9AD7" w14:textId="4EA8D864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8084A" w14:textId="290BCD23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主订单号</w:t>
            </w:r>
          </w:p>
        </w:tc>
      </w:tr>
    </w:tbl>
    <w:p w14:paraId="4DA6810C" w14:textId="77777777" w:rsidR="0020408E" w:rsidRDefault="0020408E" w:rsidP="0098162B">
      <w:pPr>
        <w:pStyle w:val="af0"/>
        <w:ind w:firstLine="420"/>
      </w:pPr>
    </w:p>
    <w:p w14:paraId="698AF339" w14:textId="34DFD72A" w:rsidR="00722E13" w:rsidRDefault="00F55384" w:rsidP="00844DA6">
      <w:pPr>
        <w:pStyle w:val="2"/>
        <w:numPr>
          <w:ilvl w:val="1"/>
          <w:numId w:val="6"/>
        </w:numPr>
      </w:pPr>
      <w:r>
        <w:rPr>
          <w:rFonts w:hint="eastAsia"/>
        </w:rPr>
        <w:t>转转卡激活统计报表</w:t>
      </w:r>
    </w:p>
    <w:p w14:paraId="12A1D369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3826BA" w14:textId="6FA26C0B" w:rsidR="00722E13" w:rsidRDefault="006F6E35" w:rsidP="00722E13">
      <w:pPr>
        <w:ind w:firstLineChars="350" w:firstLine="735"/>
      </w:pPr>
      <w:r>
        <w:rPr>
          <w:rFonts w:hint="eastAsia"/>
        </w:rPr>
        <w:t>统计当月激活的转转卡数量</w:t>
      </w:r>
      <w:r w:rsidR="00E707C4">
        <w:rPr>
          <w:rFonts w:hint="eastAsia"/>
        </w:rPr>
        <w:t>（使用刷卡卡片到期时间统计）</w:t>
      </w:r>
    </w:p>
    <w:p w14:paraId="3632A7A1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055A135" w14:textId="4CA72E19" w:rsidR="00722E13" w:rsidRDefault="00722E13" w:rsidP="00722E1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DE2793">
        <w:rPr>
          <w:rFonts w:hint="eastAsia"/>
        </w:rPr>
        <w:t>zz</w:t>
      </w:r>
      <w:r w:rsidR="00570A5F">
        <w:rPr>
          <w:rFonts w:hint="eastAsia"/>
        </w:rPr>
        <w:t>Package</w:t>
      </w:r>
      <w:r w:rsidR="00DE2793">
        <w:rPr>
          <w:rFonts w:hint="eastAsia"/>
        </w:rPr>
        <w:t>A</w:t>
      </w:r>
      <w:r w:rsidR="00DE2793" w:rsidRPr="00DE2793">
        <w:t>ctivate</w:t>
      </w:r>
      <w:r w:rsidR="00DE2793">
        <w:rPr>
          <w:rFonts w:hint="eastAsia"/>
        </w:rPr>
        <w:t>Query</w:t>
      </w:r>
    </w:p>
    <w:p w14:paraId="0016404E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722E13" w14:paraId="5208D6F2" w14:textId="77777777" w:rsidTr="0022235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AD9FD6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FD9DB17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3B6DCB1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93D5C40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3DCE18F8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82AD7A2" w14:textId="77777777" w:rsidR="00722E13" w:rsidRDefault="00722E13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E9F33E6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C96D46D" w14:textId="77777777" w:rsidR="00722E13" w:rsidRDefault="00722E13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601337" w14:textId="77777777" w:rsidR="00722E13" w:rsidRDefault="00722E13" w:rsidP="00342019">
            <w:r>
              <w:rPr>
                <w:rFonts w:hint="eastAsia"/>
              </w:rPr>
              <w:t>渠道编码</w:t>
            </w:r>
          </w:p>
        </w:tc>
      </w:tr>
      <w:tr w:rsidR="00722E13" w14:paraId="14585A28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A0C2D4" w14:textId="77777777" w:rsidR="00722E13" w:rsidRDefault="00722E13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05F059A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8669C77" w14:textId="77777777" w:rsidR="00722E13" w:rsidRDefault="00722E13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8D71EC" w14:textId="77777777" w:rsidR="00722E13" w:rsidRDefault="00722E13" w:rsidP="00342019">
            <w:r>
              <w:rPr>
                <w:rFonts w:hint="eastAsia"/>
              </w:rPr>
              <w:t>密钥</w:t>
            </w:r>
          </w:p>
        </w:tc>
      </w:tr>
      <w:tr w:rsidR="00222357" w14:paraId="6E058184" w14:textId="77777777" w:rsidTr="0022235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C8767E8" w14:textId="6C48EC48" w:rsidR="00222357" w:rsidRDefault="00222357" w:rsidP="00342019"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1A9EBAD" w14:textId="66897396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C30EC2" w14:textId="008C62C9" w:rsidR="00222357" w:rsidRDefault="00222357" w:rsidP="00342019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C1A0A2F" w14:textId="0400063D" w:rsidR="00222357" w:rsidRDefault="00222357" w:rsidP="00342019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222357" w14:paraId="07D6E261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4699FD" w14:textId="77777777" w:rsidR="00222357" w:rsidRDefault="00222357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38E747A" w14:textId="77777777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171F93" w14:textId="77777777" w:rsidR="00222357" w:rsidRDefault="00222357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123072C" w14:textId="77777777" w:rsidR="00222357" w:rsidRDefault="00222357" w:rsidP="00342019">
            <w:r>
              <w:rPr>
                <w:rFonts w:hint="eastAsia"/>
              </w:rPr>
              <w:t>操作起始时间</w:t>
            </w:r>
          </w:p>
        </w:tc>
      </w:tr>
      <w:tr w:rsidR="00222357" w14:paraId="1676B660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749FA" w14:textId="77777777" w:rsidR="00222357" w:rsidRDefault="00222357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79DD223" w14:textId="77777777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936C25" w14:textId="77777777" w:rsidR="00222357" w:rsidRDefault="00222357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A8A2B5" w14:textId="77777777" w:rsidR="00222357" w:rsidRDefault="00222357" w:rsidP="00342019">
            <w:r>
              <w:rPr>
                <w:rFonts w:hint="eastAsia"/>
              </w:rPr>
              <w:t>操作终止时间</w:t>
            </w:r>
          </w:p>
        </w:tc>
      </w:tr>
    </w:tbl>
    <w:p w14:paraId="633F3253" w14:textId="77777777" w:rsidR="00722E13" w:rsidRDefault="00722E13" w:rsidP="00722E13">
      <w:pPr>
        <w:pStyle w:val="af0"/>
        <w:ind w:firstLineChars="0"/>
      </w:pPr>
    </w:p>
    <w:p w14:paraId="0A7A95DD" w14:textId="77777777" w:rsidR="00722E13" w:rsidRDefault="00722E13" w:rsidP="00722E13">
      <w:pPr>
        <w:pStyle w:val="af0"/>
        <w:ind w:firstLineChars="0"/>
      </w:pPr>
    </w:p>
    <w:p w14:paraId="1BD3EE7E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722E13" w14:paraId="2BA001DE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C711BE3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A478B37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5B475D9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71A00DE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445A2478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474647C" w14:textId="77777777" w:rsidR="00722E13" w:rsidRDefault="00722E13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3FC3C8" w14:textId="77777777" w:rsidR="00722E13" w:rsidRDefault="00722E13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46CE95" w14:textId="77777777" w:rsidR="00722E13" w:rsidRDefault="00722E13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C701ECC" w14:textId="77777777" w:rsidR="00722E13" w:rsidRDefault="00722E13" w:rsidP="00342019">
            <w:r>
              <w:rPr>
                <w:rFonts w:cs="Arial" w:hint="eastAsia"/>
              </w:rPr>
              <w:t>应答编码</w:t>
            </w:r>
          </w:p>
        </w:tc>
      </w:tr>
      <w:tr w:rsidR="00722E13" w14:paraId="34D9A2C3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135D773" w14:textId="77777777" w:rsidR="00722E13" w:rsidRDefault="00722E13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19973809" w14:textId="77777777" w:rsidR="00722E13" w:rsidRDefault="00722E13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4D8244" w14:textId="77777777" w:rsidR="00722E13" w:rsidRDefault="00722E13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D8B521C" w14:textId="77777777" w:rsidR="00722E13" w:rsidRDefault="00722E13" w:rsidP="00342019">
            <w:r>
              <w:rPr>
                <w:rFonts w:cs="Arial" w:hint="eastAsia"/>
              </w:rPr>
              <w:t>应答描述</w:t>
            </w:r>
          </w:p>
        </w:tc>
      </w:tr>
      <w:tr w:rsidR="00722E13" w14:paraId="0C0085C8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5DB39" w14:textId="7741294E" w:rsidR="00722E13" w:rsidRPr="00697346" w:rsidRDefault="00C322B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PACKAGE</w:t>
            </w:r>
            <w:r w:rsidR="00BE6763">
              <w:rPr>
                <w:rFonts w:cs="Arial" w:hint="eastAsia"/>
              </w:rPr>
              <w:t>ACTIVATE</w:t>
            </w:r>
            <w:r w:rsidR="00722E13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7DF04" w14:textId="77777777" w:rsidR="00722E13" w:rsidRPr="00697346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376F7" w14:textId="77777777" w:rsidR="00722E13" w:rsidRDefault="00722E13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67CBC1" w14:textId="77777777" w:rsidR="00722E13" w:rsidRPr="00697346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B18F4E5" w14:textId="77777777" w:rsidR="00722E13" w:rsidRDefault="00722E13" w:rsidP="00722E13">
      <w:pPr>
        <w:pStyle w:val="af0"/>
        <w:ind w:firstLine="420"/>
      </w:pPr>
    </w:p>
    <w:p w14:paraId="5777A140" w14:textId="4E798168" w:rsidR="00722E13" w:rsidRDefault="00B062F0" w:rsidP="00722E13">
      <w:r>
        <w:rPr>
          <w:rFonts w:cs="Arial" w:hint="eastAsia"/>
        </w:rPr>
        <w:t>PACKAGEACTIVATECOLL</w:t>
      </w:r>
      <w:r w:rsidR="00722E13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722E13" w14:paraId="46AECF93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371E699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63A846F5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9B71ADE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08E85C7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0B7E5E5E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B5E21A7" w14:textId="1651CBC0" w:rsidR="00722E13" w:rsidRDefault="00947361" w:rsidP="00342019">
            <w:r>
              <w:rPr>
                <w:rFonts w:cs="Arial" w:hint="eastAsia"/>
              </w:rPr>
              <w:t>ACTIVATEDATE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53DE90C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32241FB" w14:textId="64766880" w:rsidR="00722E13" w:rsidRDefault="004A42A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44A251B" w14:textId="2F9AFA65" w:rsidR="00722E13" w:rsidRDefault="00311106" w:rsidP="00311106">
            <w:r>
              <w:rPr>
                <w:rFonts w:cs="Arial" w:hint="eastAsia"/>
              </w:rPr>
              <w:t>日期</w:t>
            </w:r>
          </w:p>
        </w:tc>
      </w:tr>
      <w:tr w:rsidR="007E11F6" w14:paraId="74ED000B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9F702A9" w14:textId="0AD40648" w:rsidR="007E11F6" w:rsidRDefault="007E11F6" w:rsidP="00342019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642DBDF2" w14:textId="71FFB913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9DCE1BA" w14:textId="1A3E7A56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CC7D3A" w14:textId="03B78B6A" w:rsidR="007E11F6" w:rsidRDefault="007E11F6" w:rsidP="00342019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7E11F6" w14:paraId="61ED368E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327AE5E" w14:textId="4FC720AD" w:rsidR="007E11F6" w:rsidRDefault="00285D01" w:rsidP="00342019">
            <w:r>
              <w:rPr>
                <w:rFonts w:cs="Arial" w:hint="eastAsia"/>
              </w:rPr>
              <w:t>PACKAGETIMES</w:t>
            </w:r>
          </w:p>
        </w:tc>
        <w:tc>
          <w:tcPr>
            <w:tcW w:w="894" w:type="dxa"/>
          </w:tcPr>
          <w:p w14:paraId="6459161A" w14:textId="77777777" w:rsidR="007E11F6" w:rsidRDefault="007E11F6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B1C800" w14:textId="4230B3F5" w:rsidR="007E11F6" w:rsidRDefault="002C3D8A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278B2" w14:textId="382A6ED5" w:rsidR="007E11F6" w:rsidRDefault="005D7928" w:rsidP="00342019">
            <w:r>
              <w:rPr>
                <w:rFonts w:cs="Arial" w:hint="eastAsia"/>
              </w:rPr>
              <w:t>激活次数</w:t>
            </w:r>
          </w:p>
        </w:tc>
      </w:tr>
      <w:tr w:rsidR="007E11F6" w14:paraId="6D2FD365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452C305" w14:textId="716294FB" w:rsidR="007E11F6" w:rsidRDefault="00D3391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PACKAGEMONEY</w:t>
            </w:r>
          </w:p>
        </w:tc>
        <w:tc>
          <w:tcPr>
            <w:tcW w:w="894" w:type="dxa"/>
          </w:tcPr>
          <w:p w14:paraId="56108410" w14:textId="77777777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2A72D35" w14:textId="53AB0D6C" w:rsidR="007E11F6" w:rsidRDefault="00EE35B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27E2A76" w14:textId="3456FBD6" w:rsidR="007E11F6" w:rsidRDefault="003E060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激活金额</w:t>
            </w:r>
          </w:p>
        </w:tc>
      </w:tr>
    </w:tbl>
    <w:p w14:paraId="1962D555" w14:textId="77777777" w:rsidR="00EF3944" w:rsidRDefault="00EF3944" w:rsidP="0098162B">
      <w:pPr>
        <w:pStyle w:val="af0"/>
        <w:ind w:firstLine="420"/>
      </w:pPr>
    </w:p>
    <w:p w14:paraId="0F97F59B" w14:textId="037F22CB" w:rsidR="001664E1" w:rsidRDefault="001664E1" w:rsidP="00B4713C">
      <w:pPr>
        <w:pStyle w:val="2"/>
        <w:numPr>
          <w:ilvl w:val="1"/>
          <w:numId w:val="6"/>
        </w:numPr>
      </w:pPr>
      <w:r>
        <w:rPr>
          <w:rFonts w:hint="eastAsia"/>
        </w:rPr>
        <w:t>转转卡</w:t>
      </w:r>
      <w:r w:rsidR="00D2498B">
        <w:rPr>
          <w:rFonts w:hint="eastAsia"/>
        </w:rPr>
        <w:t>景点刷卡</w:t>
      </w:r>
      <w:r>
        <w:rPr>
          <w:rFonts w:hint="eastAsia"/>
        </w:rPr>
        <w:t>统计报表</w:t>
      </w:r>
    </w:p>
    <w:p w14:paraId="53B5E56B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42F16DC" w14:textId="624C2767" w:rsidR="001664E1" w:rsidRDefault="001664E1" w:rsidP="001664E1">
      <w:pPr>
        <w:ind w:firstLineChars="350" w:firstLine="735"/>
      </w:pPr>
      <w:r>
        <w:rPr>
          <w:rFonts w:hint="eastAsia"/>
        </w:rPr>
        <w:t>统计当月</w:t>
      </w:r>
      <w:r w:rsidR="000E1E67">
        <w:rPr>
          <w:rFonts w:hint="eastAsia"/>
        </w:rPr>
        <w:t>转转卡景点刷卡次数</w:t>
      </w:r>
      <w:r w:rsidR="00832539">
        <w:rPr>
          <w:rFonts w:hint="eastAsia"/>
        </w:rPr>
        <w:t>（使用刷卡卡片</w:t>
      </w:r>
      <w:r w:rsidR="00C37EA3">
        <w:rPr>
          <w:rFonts w:hint="eastAsia"/>
        </w:rPr>
        <w:t>到期时间</w:t>
      </w:r>
      <w:r w:rsidR="00832539">
        <w:rPr>
          <w:rFonts w:hint="eastAsia"/>
        </w:rPr>
        <w:t>统计）</w:t>
      </w:r>
    </w:p>
    <w:p w14:paraId="1D8CB95C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AAFC42E" w14:textId="5D716D33" w:rsidR="001664E1" w:rsidRDefault="001664E1" w:rsidP="001664E1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POST/interface/zz</w:t>
      </w:r>
      <w:r w:rsidR="00E929E9">
        <w:rPr>
          <w:rFonts w:hint="eastAsia"/>
        </w:rPr>
        <w:t>Park</w:t>
      </w:r>
      <w:r w:rsidR="00EC6A78">
        <w:rPr>
          <w:rFonts w:hint="eastAsia"/>
        </w:rPr>
        <w:t>Activate</w:t>
      </w:r>
      <w:r>
        <w:rPr>
          <w:rFonts w:hint="eastAsia"/>
        </w:rPr>
        <w:t>Query</w:t>
      </w:r>
    </w:p>
    <w:p w14:paraId="0405F6AD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1664E1" w14:paraId="2BCB6D65" w14:textId="77777777" w:rsidTr="0034201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3D4F5C7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BE5D691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655B81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A74541C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1664E1" w14:paraId="630FCB64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6309083" w14:textId="77777777" w:rsidR="001664E1" w:rsidRDefault="001664E1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024BCBF" w14:textId="77777777" w:rsidR="001664E1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C69A5FC" w14:textId="77777777" w:rsidR="001664E1" w:rsidRDefault="001664E1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1169AD" w14:textId="77777777" w:rsidR="001664E1" w:rsidRDefault="001664E1" w:rsidP="00342019">
            <w:r>
              <w:rPr>
                <w:rFonts w:hint="eastAsia"/>
              </w:rPr>
              <w:t>渠道编码</w:t>
            </w:r>
          </w:p>
        </w:tc>
      </w:tr>
      <w:tr w:rsidR="001664E1" w14:paraId="41A6A223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FAA859" w14:textId="77777777" w:rsidR="001664E1" w:rsidRDefault="001664E1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E19432F" w14:textId="77777777" w:rsidR="001664E1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A334EA6" w14:textId="77777777" w:rsidR="001664E1" w:rsidRDefault="001664E1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5CF16D" w14:textId="77777777" w:rsidR="001664E1" w:rsidRDefault="001664E1" w:rsidP="00342019">
            <w:r>
              <w:rPr>
                <w:rFonts w:hint="eastAsia"/>
              </w:rPr>
              <w:t>密钥</w:t>
            </w:r>
          </w:p>
        </w:tc>
      </w:tr>
      <w:tr w:rsidR="00580A28" w14:paraId="172D3F8D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D0D5004" w14:textId="77777777" w:rsidR="00580A28" w:rsidRDefault="00580A28" w:rsidP="00342019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52C36FE3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A8276A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3FCE015" w14:textId="77777777" w:rsidR="00580A28" w:rsidRDefault="00580A28" w:rsidP="00342019">
            <w:r>
              <w:rPr>
                <w:rFonts w:cs="Arial" w:hint="eastAsia"/>
              </w:rPr>
              <w:t>行业名称</w:t>
            </w:r>
          </w:p>
        </w:tc>
      </w:tr>
      <w:tr w:rsidR="00580A28" w14:paraId="05DE20F5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EBC75C" w14:textId="77777777" w:rsidR="00580A28" w:rsidRDefault="00580A28" w:rsidP="00342019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194BE4AC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906292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22247A" w14:textId="77777777" w:rsidR="00580A28" w:rsidRDefault="00580A28" w:rsidP="00342019">
            <w:r>
              <w:rPr>
                <w:rFonts w:cs="Arial" w:hint="eastAsia"/>
              </w:rPr>
              <w:t>单位名称</w:t>
            </w:r>
          </w:p>
        </w:tc>
      </w:tr>
      <w:tr w:rsidR="00580A28" w14:paraId="2BAC3E7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5A3192B" w14:textId="77777777" w:rsidR="00580A28" w:rsidRDefault="00580A28" w:rsidP="00342019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D094902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42A904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05AEFBF" w14:textId="77777777" w:rsidR="00580A28" w:rsidRDefault="00580A28" w:rsidP="00342019">
            <w:r>
              <w:rPr>
                <w:rFonts w:cs="Arial" w:hint="eastAsia"/>
              </w:rPr>
              <w:t>部门名称</w:t>
            </w:r>
          </w:p>
        </w:tc>
      </w:tr>
      <w:tr w:rsidR="00580A28" w14:paraId="53C507FD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9E4368B" w14:textId="77777777" w:rsidR="00580A28" w:rsidRDefault="00580A28" w:rsidP="00342019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130D1C89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90C636C" w14:textId="77777777" w:rsidR="00580A28" w:rsidRDefault="00580A28" w:rsidP="00342019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4F1427" w14:textId="77777777" w:rsidR="00580A28" w:rsidRDefault="00580A28" w:rsidP="00342019">
            <w:r>
              <w:rPr>
                <w:rFonts w:cs="Arial" w:hint="eastAsia"/>
              </w:rPr>
              <w:t>结算单元名称</w:t>
            </w:r>
          </w:p>
        </w:tc>
      </w:tr>
      <w:tr w:rsidR="001664E1" w14:paraId="48A192DC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F2F90A" w14:textId="77777777" w:rsidR="001664E1" w:rsidRDefault="001664E1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E48FA74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0BD1DB8" w14:textId="77777777" w:rsidR="001664E1" w:rsidRDefault="001664E1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29CCC5" w14:textId="77777777" w:rsidR="001664E1" w:rsidRDefault="001664E1" w:rsidP="00342019">
            <w:r>
              <w:rPr>
                <w:rFonts w:hint="eastAsia"/>
              </w:rPr>
              <w:t>操作起始时间</w:t>
            </w:r>
          </w:p>
        </w:tc>
      </w:tr>
      <w:tr w:rsidR="001664E1" w14:paraId="7BF4F0D3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BD983" w14:textId="77777777" w:rsidR="001664E1" w:rsidRDefault="001664E1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05245D65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F1FA742" w14:textId="77777777" w:rsidR="001664E1" w:rsidRDefault="001664E1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607853" w14:textId="77777777" w:rsidR="001664E1" w:rsidRDefault="001664E1" w:rsidP="00342019">
            <w:r>
              <w:rPr>
                <w:rFonts w:hint="eastAsia"/>
              </w:rPr>
              <w:t>操作终止时间</w:t>
            </w:r>
          </w:p>
        </w:tc>
      </w:tr>
    </w:tbl>
    <w:p w14:paraId="7EC7C556" w14:textId="77777777" w:rsidR="001664E1" w:rsidRDefault="001664E1" w:rsidP="001664E1">
      <w:pPr>
        <w:pStyle w:val="af0"/>
        <w:ind w:firstLineChars="0"/>
      </w:pPr>
    </w:p>
    <w:p w14:paraId="50EA69A7" w14:textId="77777777" w:rsidR="001664E1" w:rsidRDefault="001664E1" w:rsidP="001664E1">
      <w:pPr>
        <w:pStyle w:val="af0"/>
        <w:ind w:firstLineChars="0"/>
      </w:pPr>
    </w:p>
    <w:p w14:paraId="4BE41DC9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1664E1" w14:paraId="7549340A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09577400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B09DE84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4AA68D6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5884AF62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1664E1" w14:paraId="41DCE95A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5E63FD" w14:textId="77777777" w:rsidR="001664E1" w:rsidRDefault="001664E1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42E9A3C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DFA18E" w14:textId="77777777" w:rsidR="001664E1" w:rsidRDefault="001664E1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0456914" w14:textId="77777777" w:rsidR="001664E1" w:rsidRDefault="001664E1" w:rsidP="00342019">
            <w:r>
              <w:rPr>
                <w:rFonts w:cs="Arial" w:hint="eastAsia"/>
              </w:rPr>
              <w:t>应答编码</w:t>
            </w:r>
          </w:p>
        </w:tc>
      </w:tr>
      <w:tr w:rsidR="001664E1" w14:paraId="5C4582C9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2F0E74E" w14:textId="77777777" w:rsidR="001664E1" w:rsidRDefault="001664E1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7EE66B5B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B181F6" w14:textId="77777777" w:rsidR="001664E1" w:rsidRDefault="001664E1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3969A" w14:textId="77777777" w:rsidR="001664E1" w:rsidRDefault="001664E1" w:rsidP="00342019">
            <w:r>
              <w:rPr>
                <w:rFonts w:cs="Arial" w:hint="eastAsia"/>
              </w:rPr>
              <w:t>应答描述</w:t>
            </w:r>
          </w:p>
        </w:tc>
      </w:tr>
      <w:tr w:rsidR="001664E1" w14:paraId="6308965D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B747FC" w14:textId="20726CD0" w:rsidR="001664E1" w:rsidRPr="00697346" w:rsidRDefault="00A814E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PARK</w:t>
            </w:r>
            <w:r w:rsidR="001664E1">
              <w:rPr>
                <w:rFonts w:cs="Arial" w:hint="eastAsia"/>
              </w:rPr>
              <w:t>ACTIVATECOLL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18F20" w14:textId="77777777" w:rsidR="001664E1" w:rsidRPr="00697346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C8CC7" w14:textId="77777777" w:rsidR="001664E1" w:rsidRDefault="001664E1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17315" w14:textId="77777777" w:rsidR="001664E1" w:rsidRPr="00697346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5B7D4E4B" w14:textId="77777777" w:rsidR="001664E1" w:rsidRDefault="001664E1" w:rsidP="001664E1">
      <w:pPr>
        <w:pStyle w:val="af0"/>
        <w:ind w:firstLine="420"/>
      </w:pPr>
    </w:p>
    <w:p w14:paraId="71316B49" w14:textId="3247917A" w:rsidR="001664E1" w:rsidRDefault="00575F0C" w:rsidP="001664E1">
      <w:r>
        <w:rPr>
          <w:rFonts w:cs="Arial" w:hint="eastAsia"/>
        </w:rPr>
        <w:t>PARKACTIVATECOLL</w:t>
      </w:r>
      <w:r w:rsidR="001664E1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664E1" w14:paraId="6597D49E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0FEDB9C5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DFC83C6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B58082A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B3E06CE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500134" w14:paraId="521BCDD9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99A4F7" w14:textId="77777777" w:rsidR="00500134" w:rsidRDefault="00500134" w:rsidP="00342019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B5A461D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1408AB8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41699EC" w14:textId="77777777" w:rsidR="00500134" w:rsidRDefault="00500134" w:rsidP="00342019">
            <w:r>
              <w:rPr>
                <w:rFonts w:cs="Arial" w:hint="eastAsia"/>
              </w:rPr>
              <w:t>消费时间</w:t>
            </w:r>
          </w:p>
        </w:tc>
      </w:tr>
      <w:tr w:rsidR="00500134" w14:paraId="7908BE80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FB4D2E1" w14:textId="77777777" w:rsidR="00500134" w:rsidRDefault="00500134" w:rsidP="00342019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270ABB6F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1C565EB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CE3C4FB" w14:textId="59E289D9" w:rsidR="00500134" w:rsidRDefault="00500134" w:rsidP="00342019">
            <w:r>
              <w:rPr>
                <w:rFonts w:cs="Arial" w:hint="eastAsia"/>
              </w:rPr>
              <w:t>结算单元名称</w:t>
            </w:r>
            <w:r w:rsidR="00735CED">
              <w:rPr>
                <w:rFonts w:cs="Arial" w:hint="eastAsia"/>
              </w:rPr>
              <w:t>(</w:t>
            </w:r>
            <w:r w:rsidR="00735CED">
              <w:rPr>
                <w:rFonts w:cs="Arial" w:hint="eastAsia"/>
              </w:rPr>
              <w:t>单位名称</w:t>
            </w:r>
            <w:r w:rsidR="00735CED">
              <w:rPr>
                <w:rFonts w:cs="Arial" w:hint="eastAsia"/>
              </w:rPr>
              <w:t>)</w:t>
            </w:r>
          </w:p>
        </w:tc>
      </w:tr>
      <w:tr w:rsidR="00500134" w14:paraId="1DD7CCE2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F81354D" w14:textId="77777777" w:rsidR="00500134" w:rsidRDefault="00500134" w:rsidP="00342019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7AE6AE19" w14:textId="77777777" w:rsidR="00500134" w:rsidRDefault="00500134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EB20132" w14:textId="77777777" w:rsidR="00500134" w:rsidRDefault="00500134" w:rsidP="00342019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DE4CEA2" w14:textId="77777777" w:rsidR="00500134" w:rsidRDefault="00500134" w:rsidP="00342019">
            <w:r>
              <w:rPr>
                <w:rFonts w:cs="Arial" w:hint="eastAsia"/>
              </w:rPr>
              <w:t>消费次数</w:t>
            </w:r>
          </w:p>
        </w:tc>
      </w:tr>
    </w:tbl>
    <w:p w14:paraId="7F9ECFED" w14:textId="77777777" w:rsidR="00EF3944" w:rsidRDefault="00EF3944" w:rsidP="0098162B">
      <w:pPr>
        <w:pStyle w:val="af0"/>
        <w:ind w:firstLine="420"/>
      </w:pPr>
    </w:p>
    <w:p w14:paraId="4E9965CB" w14:textId="4F3C4453" w:rsidR="00155E22" w:rsidRDefault="00155E22" w:rsidP="004E7320">
      <w:pPr>
        <w:pStyle w:val="2"/>
        <w:numPr>
          <w:ilvl w:val="1"/>
          <w:numId w:val="6"/>
        </w:numPr>
      </w:pPr>
      <w:r>
        <w:rPr>
          <w:rFonts w:hint="eastAsia"/>
        </w:rPr>
        <w:t>转转卡景点</w:t>
      </w:r>
      <w:r w:rsidR="00EC3C8A">
        <w:rPr>
          <w:rFonts w:hint="eastAsia"/>
        </w:rPr>
        <w:t>转账</w:t>
      </w:r>
      <w:r>
        <w:rPr>
          <w:rFonts w:hint="eastAsia"/>
        </w:rPr>
        <w:t>报表</w:t>
      </w:r>
    </w:p>
    <w:p w14:paraId="6DE307F7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9B58C29" w14:textId="759A51D4" w:rsidR="00155E22" w:rsidRDefault="00155E22" w:rsidP="00155E22">
      <w:pPr>
        <w:ind w:firstLineChars="350" w:firstLine="735"/>
      </w:pPr>
      <w:r>
        <w:rPr>
          <w:rFonts w:hint="eastAsia"/>
        </w:rPr>
        <w:t>统计当月转转卡景点</w:t>
      </w:r>
      <w:r w:rsidR="00070795">
        <w:rPr>
          <w:rFonts w:hint="eastAsia"/>
        </w:rPr>
        <w:t>转账报表</w:t>
      </w:r>
    </w:p>
    <w:p w14:paraId="04CEDD49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F0BEB93" w14:textId="3B8E2E8F" w:rsidR="00155E22" w:rsidRDefault="00155E22" w:rsidP="00155E2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POST/interface/zz</w:t>
      </w:r>
      <w:r w:rsidR="008C062C">
        <w:rPr>
          <w:rFonts w:hint="eastAsia"/>
        </w:rPr>
        <w:t>Transfer</w:t>
      </w:r>
      <w:r>
        <w:rPr>
          <w:rFonts w:hint="eastAsia"/>
        </w:rPr>
        <w:t>Query</w:t>
      </w:r>
    </w:p>
    <w:p w14:paraId="575926C4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155E22" w14:paraId="067D1A38" w14:textId="77777777" w:rsidTr="0034201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231082B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E1320B9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DB67D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22CA9DC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620D3FEF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6379CA" w14:textId="77777777" w:rsidR="00155E22" w:rsidRDefault="00155E22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B4401A2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AFF9277" w14:textId="77777777" w:rsidR="00155E22" w:rsidRDefault="00155E22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A2B52D" w14:textId="77777777" w:rsidR="00155E22" w:rsidRDefault="00155E22" w:rsidP="00342019">
            <w:r>
              <w:rPr>
                <w:rFonts w:hint="eastAsia"/>
              </w:rPr>
              <w:t>渠道编码</w:t>
            </w:r>
          </w:p>
        </w:tc>
      </w:tr>
      <w:tr w:rsidR="00155E22" w14:paraId="713B92D7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5AA3B2" w14:textId="77777777" w:rsidR="00155E22" w:rsidRDefault="00155E22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D469E68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937E535" w14:textId="77777777" w:rsidR="00155E22" w:rsidRDefault="00155E22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060EB9D" w14:textId="77777777" w:rsidR="00155E22" w:rsidRDefault="00155E22" w:rsidP="00342019">
            <w:r>
              <w:rPr>
                <w:rFonts w:hint="eastAsia"/>
              </w:rPr>
              <w:t>密钥</w:t>
            </w:r>
          </w:p>
        </w:tc>
      </w:tr>
      <w:tr w:rsidR="00155E22" w14:paraId="680E54CF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57D33C6" w14:textId="77777777" w:rsidR="00155E22" w:rsidRDefault="00155E22" w:rsidP="00342019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7F37FB88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B990FC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6FBE1B2" w14:textId="77777777" w:rsidR="00155E22" w:rsidRDefault="00155E22" w:rsidP="00342019">
            <w:r>
              <w:rPr>
                <w:rFonts w:cs="Arial" w:hint="eastAsia"/>
              </w:rPr>
              <w:t>行业名称</w:t>
            </w:r>
          </w:p>
        </w:tc>
      </w:tr>
      <w:tr w:rsidR="00155E22" w14:paraId="231A6EB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8D87FAA" w14:textId="77777777" w:rsidR="00155E22" w:rsidRDefault="00155E22" w:rsidP="00342019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74A656E6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60B3F6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4E4A855" w14:textId="77777777" w:rsidR="00155E22" w:rsidRDefault="00155E22" w:rsidP="00342019">
            <w:r>
              <w:rPr>
                <w:rFonts w:cs="Arial" w:hint="eastAsia"/>
              </w:rPr>
              <w:t>单位名称</w:t>
            </w:r>
          </w:p>
        </w:tc>
      </w:tr>
      <w:tr w:rsidR="00155E22" w14:paraId="3A955E3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153D6A" w14:textId="77777777" w:rsidR="00155E22" w:rsidRDefault="00155E22" w:rsidP="00342019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1E1DF6D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45433A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930A777" w14:textId="77777777" w:rsidR="00155E22" w:rsidRDefault="00155E22" w:rsidP="00342019">
            <w:r>
              <w:rPr>
                <w:rFonts w:cs="Arial" w:hint="eastAsia"/>
              </w:rPr>
              <w:t>部门名称</w:t>
            </w:r>
          </w:p>
        </w:tc>
      </w:tr>
      <w:tr w:rsidR="00155E22" w14:paraId="161AA6FB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4B5A91" w14:textId="77777777" w:rsidR="00155E22" w:rsidRDefault="00155E22" w:rsidP="00342019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58DE1B34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BC69260" w14:textId="77777777" w:rsidR="00155E22" w:rsidRDefault="00155E22" w:rsidP="00342019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EA49B5" w14:textId="77777777" w:rsidR="00155E22" w:rsidRDefault="00155E22" w:rsidP="00342019">
            <w:r>
              <w:rPr>
                <w:rFonts w:cs="Arial" w:hint="eastAsia"/>
              </w:rPr>
              <w:t>结算单元名称</w:t>
            </w:r>
          </w:p>
        </w:tc>
      </w:tr>
      <w:tr w:rsidR="00155E22" w14:paraId="5B79A64B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784B930" w14:textId="77777777" w:rsidR="00155E22" w:rsidRDefault="00155E22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59C11D49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8D51DC" w14:textId="77777777" w:rsidR="00155E22" w:rsidRDefault="00155E22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8A44AF" w14:textId="77777777" w:rsidR="00155E22" w:rsidRDefault="00155E22" w:rsidP="00342019">
            <w:r>
              <w:rPr>
                <w:rFonts w:hint="eastAsia"/>
              </w:rPr>
              <w:t>操作起始时间</w:t>
            </w:r>
          </w:p>
        </w:tc>
      </w:tr>
      <w:tr w:rsidR="00155E22" w14:paraId="6F07E57D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ED7857" w14:textId="77777777" w:rsidR="00155E22" w:rsidRDefault="00155E22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052E8D6E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4770C" w14:textId="77777777" w:rsidR="00155E22" w:rsidRDefault="00155E22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87E923" w14:textId="77777777" w:rsidR="00155E22" w:rsidRDefault="00155E22" w:rsidP="00342019">
            <w:r>
              <w:rPr>
                <w:rFonts w:hint="eastAsia"/>
              </w:rPr>
              <w:t>操作终止时间</w:t>
            </w:r>
          </w:p>
        </w:tc>
      </w:tr>
    </w:tbl>
    <w:p w14:paraId="1CFBDD54" w14:textId="77777777" w:rsidR="00155E22" w:rsidRDefault="00155E22" w:rsidP="00155E22">
      <w:pPr>
        <w:pStyle w:val="af0"/>
        <w:ind w:firstLineChars="0"/>
      </w:pPr>
    </w:p>
    <w:p w14:paraId="0566AF2B" w14:textId="77777777" w:rsidR="00155E22" w:rsidRDefault="00155E22" w:rsidP="00155E22">
      <w:pPr>
        <w:pStyle w:val="af0"/>
        <w:ind w:firstLineChars="0"/>
      </w:pPr>
    </w:p>
    <w:p w14:paraId="4F5ABB51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155E22" w14:paraId="16B8DD00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66D10331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B7456CC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932D4C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E1AD70C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44253B82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030338" w14:textId="77777777" w:rsidR="00155E22" w:rsidRDefault="00155E22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79F5A5B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75A14D4" w14:textId="77777777" w:rsidR="00155E22" w:rsidRDefault="00155E22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5DDAC3C" w14:textId="77777777" w:rsidR="00155E22" w:rsidRDefault="00155E22" w:rsidP="00342019">
            <w:r>
              <w:rPr>
                <w:rFonts w:cs="Arial" w:hint="eastAsia"/>
              </w:rPr>
              <w:t>应答编码</w:t>
            </w:r>
          </w:p>
        </w:tc>
      </w:tr>
      <w:tr w:rsidR="00155E22" w14:paraId="087FEF09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68CF87" w14:textId="77777777" w:rsidR="00155E22" w:rsidRDefault="00155E22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46EE5E10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9B547E" w14:textId="77777777" w:rsidR="00155E22" w:rsidRDefault="00155E22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F0546F4" w14:textId="77777777" w:rsidR="00155E22" w:rsidRDefault="00155E22" w:rsidP="00342019">
            <w:r>
              <w:rPr>
                <w:rFonts w:cs="Arial" w:hint="eastAsia"/>
              </w:rPr>
              <w:t>应答描述</w:t>
            </w:r>
          </w:p>
        </w:tc>
      </w:tr>
      <w:tr w:rsidR="00155E22" w14:paraId="1D8B3DAA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01F16E" w14:textId="763F1C5B" w:rsidR="00155E22" w:rsidRPr="00697346" w:rsidRDefault="00DF64E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TRANSFER</w:t>
            </w:r>
            <w:r w:rsidR="00155E22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7D589" w14:textId="77777777" w:rsidR="00155E22" w:rsidRPr="00697346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7DB08" w14:textId="77777777" w:rsidR="00155E22" w:rsidRDefault="00155E22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AC243" w14:textId="77777777" w:rsidR="00155E22" w:rsidRPr="00697346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1C95484" w14:textId="77777777" w:rsidR="00155E22" w:rsidRDefault="00155E22" w:rsidP="00155E22">
      <w:pPr>
        <w:pStyle w:val="af0"/>
        <w:ind w:firstLine="420"/>
      </w:pPr>
    </w:p>
    <w:p w14:paraId="23BBF072" w14:textId="039A4BAF" w:rsidR="00155E22" w:rsidRDefault="00C327F3" w:rsidP="00155E22">
      <w:r>
        <w:rPr>
          <w:rFonts w:cs="Arial" w:hint="eastAsia"/>
        </w:rPr>
        <w:t>TRANSFERCOLL</w:t>
      </w:r>
      <w:r w:rsidR="00155E2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55E22" w14:paraId="71601ECD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C040A7F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213AD1D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7E4F87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61DD422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64BBAB3B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F8A8175" w14:textId="13FF6E72" w:rsidR="00155E22" w:rsidRDefault="00053CCD" w:rsidP="00342019">
            <w:r>
              <w:rPr>
                <w:rFonts w:cs="Arial" w:hint="eastAsia"/>
              </w:rPr>
              <w:t>BANKCODE</w:t>
            </w:r>
          </w:p>
        </w:tc>
        <w:tc>
          <w:tcPr>
            <w:tcW w:w="894" w:type="dxa"/>
            <w:shd w:val="clear" w:color="auto" w:fill="FFFFFF" w:themeFill="background1"/>
          </w:tcPr>
          <w:p w14:paraId="4F951708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5A16A38" w14:textId="1C170863" w:rsidR="00155E22" w:rsidRDefault="008C6EC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C74B7CB" w14:textId="3D2C7369" w:rsidR="00155E22" w:rsidRDefault="00505E20" w:rsidP="00342019">
            <w:r>
              <w:rPr>
                <w:rFonts w:cs="Arial" w:hint="eastAsia"/>
              </w:rPr>
              <w:t>银行编码</w:t>
            </w:r>
          </w:p>
        </w:tc>
      </w:tr>
      <w:tr w:rsidR="00155E22" w14:paraId="62B6EB89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EA4D106" w14:textId="5376480A" w:rsidR="00155E22" w:rsidRDefault="00155E22" w:rsidP="00342019">
            <w:r>
              <w:rPr>
                <w:rFonts w:cs="Arial" w:hint="eastAsia"/>
              </w:rPr>
              <w:t>BALUNIT</w:t>
            </w:r>
            <w:r w:rsidR="000A15E4">
              <w:rPr>
                <w:rFonts w:cs="Arial" w:hint="eastAsia"/>
              </w:rPr>
              <w:t>NO</w:t>
            </w:r>
          </w:p>
        </w:tc>
        <w:tc>
          <w:tcPr>
            <w:tcW w:w="894" w:type="dxa"/>
            <w:shd w:val="clear" w:color="auto" w:fill="FFFFFF" w:themeFill="background1"/>
          </w:tcPr>
          <w:p w14:paraId="63F39DCE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3F9E4BF" w14:textId="3E09EF18" w:rsidR="00155E22" w:rsidRDefault="00313F1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4C91EFE" w14:textId="3F22526D" w:rsidR="00155E22" w:rsidRDefault="00155E22" w:rsidP="009142F1">
            <w:r>
              <w:rPr>
                <w:rFonts w:cs="Arial" w:hint="eastAsia"/>
              </w:rPr>
              <w:t>结算单元</w:t>
            </w:r>
            <w:r w:rsidR="009142F1">
              <w:rPr>
                <w:rFonts w:cs="Arial" w:hint="eastAsia"/>
              </w:rPr>
              <w:t>编码</w:t>
            </w:r>
          </w:p>
        </w:tc>
      </w:tr>
      <w:tr w:rsidR="00155E22" w14:paraId="5AFA6AFA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76CAF3" w14:textId="735B0DE3" w:rsidR="00155E22" w:rsidRDefault="00966911" w:rsidP="00342019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4E54A07F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9E0846" w14:textId="1ECBFB43" w:rsidR="00155E22" w:rsidRDefault="00313F1F" w:rsidP="00342019"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B01AA2" w14:textId="69CEC7A5" w:rsidR="00155E22" w:rsidRDefault="000E7556" w:rsidP="00342019">
            <w:r>
              <w:rPr>
                <w:rFonts w:cs="Arial" w:hint="eastAsia"/>
              </w:rPr>
              <w:t>结算单元名称</w:t>
            </w:r>
          </w:p>
        </w:tc>
      </w:tr>
      <w:tr w:rsidR="00F235DB" w14:paraId="4E6598DC" w14:textId="77777777" w:rsidTr="00F235DB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A6CC" w14:textId="47FF2F57" w:rsidR="00F235DB" w:rsidRPr="00F235DB" w:rsidRDefault="00F235D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BANKACCNO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9DB12" w14:textId="77777777" w:rsidR="00F235DB" w:rsidRDefault="00F235D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5F7DC" w14:textId="1907F179" w:rsidR="00F235DB" w:rsidRDefault="00FA3E9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A737" w14:textId="089C8B5B" w:rsidR="00F235DB" w:rsidRPr="00F235DB" w:rsidRDefault="00F235DB" w:rsidP="00F235DB">
            <w:pPr>
              <w:rPr>
                <w:rFonts w:cs="Arial"/>
              </w:rPr>
            </w:pPr>
            <w:r>
              <w:rPr>
                <w:rFonts w:cs="Arial" w:hint="eastAsia"/>
              </w:rPr>
              <w:t>银行账号</w:t>
            </w:r>
          </w:p>
        </w:tc>
      </w:tr>
      <w:tr w:rsidR="00176C30" w14:paraId="7CB60542" w14:textId="77777777" w:rsidTr="00176C3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C0E5" w14:textId="32DB33DB" w:rsidR="00176C30" w:rsidRPr="00F235DB" w:rsidRDefault="00601522" w:rsidP="00342019">
            <w:pPr>
              <w:rPr>
                <w:rFonts w:cs="Arial"/>
              </w:rPr>
            </w:pPr>
            <w:r w:rsidRPr="00601522">
              <w:rPr>
                <w:rFonts w:cs="Arial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FEC00" w14:textId="77777777" w:rsidR="00176C30" w:rsidRDefault="00176C30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DC1E5" w14:textId="0FFC29F7" w:rsidR="00176C30" w:rsidRDefault="000F1CF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</w:t>
            </w:r>
            <w:r w:rsidR="00176C30">
              <w:rPr>
                <w:rFonts w:cs="Arial" w:hint="eastAsia"/>
              </w:rPr>
              <w:t>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5ED0" w14:textId="6A667D85" w:rsidR="00176C30" w:rsidRPr="00F235DB" w:rsidRDefault="000F1CF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转账金额</w:t>
            </w:r>
          </w:p>
        </w:tc>
      </w:tr>
    </w:tbl>
    <w:p w14:paraId="0A9BC431" w14:textId="77777777" w:rsidR="00EF3944" w:rsidRDefault="00EF3944" w:rsidP="0098162B">
      <w:pPr>
        <w:pStyle w:val="af0"/>
        <w:ind w:firstLine="420"/>
        <w:rPr>
          <w:rFonts w:hint="eastAsia"/>
        </w:rPr>
      </w:pPr>
    </w:p>
    <w:p w14:paraId="0EB34280" w14:textId="53CD008F" w:rsidR="00570AE4" w:rsidRDefault="00570AE4" w:rsidP="00876534">
      <w:pPr>
        <w:pStyle w:val="2"/>
        <w:numPr>
          <w:ilvl w:val="1"/>
          <w:numId w:val="6"/>
        </w:numPr>
      </w:pPr>
      <w:r>
        <w:rPr>
          <w:rFonts w:hint="eastAsia"/>
        </w:rPr>
        <w:t>转转卡获取用户</w:t>
      </w:r>
      <w:r w:rsidR="00DB4036">
        <w:rPr>
          <w:rFonts w:hint="eastAsia"/>
        </w:rPr>
        <w:t>USER</w:t>
      </w:r>
      <w:r>
        <w:rPr>
          <w:rFonts w:hint="eastAsia"/>
        </w:rPr>
        <w:t>ID</w:t>
      </w:r>
      <w:r w:rsidR="00BE09F1">
        <w:rPr>
          <w:rFonts w:hint="eastAsia"/>
        </w:rPr>
        <w:t>（</w:t>
      </w:r>
      <w:r w:rsidR="00BE09F1">
        <w:rPr>
          <w:rFonts w:hint="eastAsia"/>
        </w:rPr>
        <w:t>OPENID</w:t>
      </w:r>
      <w:r w:rsidR="00BE09F1">
        <w:rPr>
          <w:rFonts w:hint="eastAsia"/>
        </w:rPr>
        <w:t>）</w:t>
      </w:r>
    </w:p>
    <w:p w14:paraId="0E0AD92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1389C68" w14:textId="77777777" w:rsidR="00570AE4" w:rsidRDefault="00570AE4" w:rsidP="00570AE4">
      <w:pPr>
        <w:ind w:firstLineChars="350" w:firstLine="735"/>
      </w:pPr>
      <w:r>
        <w:rPr>
          <w:rFonts w:hint="eastAsia"/>
        </w:rPr>
        <w:t>根据用户的</w:t>
      </w:r>
      <w:r>
        <w:rPr>
          <w:rFonts w:hint="eastAsia"/>
        </w:rPr>
        <w:t>openid</w:t>
      </w:r>
      <w:r>
        <w:rPr>
          <w:rFonts w:hint="eastAsia"/>
        </w:rPr>
        <w:t>获取</w:t>
      </w:r>
      <w:r>
        <w:rPr>
          <w:rFonts w:hint="eastAsia"/>
        </w:rPr>
        <w:t>userid</w:t>
      </w:r>
    </w:p>
    <w:p w14:paraId="03D51E5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F8EFC8" w14:textId="77777777" w:rsidR="00570AE4" w:rsidRDefault="00570AE4" w:rsidP="00570AE4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POST/interface/openIdQuery</w:t>
      </w:r>
    </w:p>
    <w:p w14:paraId="661383C7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70AE4" w14:paraId="42A5D3AE" w14:textId="77777777" w:rsidTr="007E1D6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5B34502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96B1DCB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D62B3D6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E99F056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04F2240A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EB69C24" w14:textId="77777777" w:rsidR="00570AE4" w:rsidRDefault="00570AE4" w:rsidP="007E1D6F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E90FA6D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AE41046" w14:textId="77777777" w:rsidR="00570AE4" w:rsidRDefault="00570AE4" w:rsidP="007E1D6F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511DD4" w14:textId="77777777" w:rsidR="00570AE4" w:rsidRDefault="00570AE4" w:rsidP="007E1D6F">
            <w:r>
              <w:rPr>
                <w:rFonts w:hint="eastAsia"/>
              </w:rPr>
              <w:t>渠道编码</w:t>
            </w:r>
          </w:p>
        </w:tc>
      </w:tr>
      <w:tr w:rsidR="00570AE4" w14:paraId="0C4A5A87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5D34D3" w14:textId="77777777" w:rsidR="00570AE4" w:rsidRDefault="00570AE4" w:rsidP="007E1D6F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AC06E67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58208A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E50DAC" w14:textId="77777777" w:rsidR="00570AE4" w:rsidRDefault="00570AE4" w:rsidP="007E1D6F">
            <w:r>
              <w:rPr>
                <w:rFonts w:hint="eastAsia"/>
              </w:rPr>
              <w:t>密钥</w:t>
            </w:r>
          </w:p>
        </w:tc>
      </w:tr>
      <w:tr w:rsidR="00570AE4" w14:paraId="2797C959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B7F94C2" w14:textId="77777777" w:rsidR="00570AE4" w:rsidRDefault="00570AE4" w:rsidP="007E1D6F">
            <w:r>
              <w:rPr>
                <w:rFonts w:cs="Arial" w:hint="eastAsia"/>
              </w:rPr>
              <w:t>OPENID</w:t>
            </w:r>
          </w:p>
        </w:tc>
        <w:tc>
          <w:tcPr>
            <w:tcW w:w="887" w:type="dxa"/>
            <w:shd w:val="clear" w:color="auto" w:fill="FFFFFF" w:themeFill="background1"/>
          </w:tcPr>
          <w:p w14:paraId="087A944C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97D577" w14:textId="77777777" w:rsidR="00570AE4" w:rsidRDefault="00570AE4" w:rsidP="007E1D6F"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8E5165E" w14:textId="77777777" w:rsidR="00570AE4" w:rsidRDefault="00570AE4" w:rsidP="007E1D6F">
            <w:r>
              <w:rPr>
                <w:rFonts w:cs="Arial" w:hint="eastAsia"/>
              </w:rPr>
              <w:t>用户的</w:t>
            </w:r>
            <w:r>
              <w:rPr>
                <w:rFonts w:cs="Arial" w:hint="eastAsia"/>
              </w:rPr>
              <w:t>OPENID</w:t>
            </w:r>
          </w:p>
        </w:tc>
      </w:tr>
    </w:tbl>
    <w:p w14:paraId="051433D4" w14:textId="77777777" w:rsidR="00570AE4" w:rsidRDefault="00570AE4" w:rsidP="00570AE4">
      <w:pPr>
        <w:pStyle w:val="af0"/>
        <w:ind w:firstLineChars="0" w:firstLine="0"/>
      </w:pPr>
    </w:p>
    <w:p w14:paraId="7314ECFB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570AE4" w14:paraId="21B2C6F8" w14:textId="77777777" w:rsidTr="007E1D6F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04D45665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10301E2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6C26D9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F1B3451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0966B4CD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287CCC4" w14:textId="77777777" w:rsidR="00570AE4" w:rsidRDefault="00570AE4" w:rsidP="007E1D6F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EC76FA5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412CAC3" w14:textId="77777777" w:rsidR="00570AE4" w:rsidRDefault="00570AE4" w:rsidP="007E1D6F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FF948B3" w14:textId="77777777" w:rsidR="00570AE4" w:rsidRDefault="00570AE4" w:rsidP="007E1D6F">
            <w:r>
              <w:rPr>
                <w:rFonts w:cs="Arial" w:hint="eastAsia"/>
              </w:rPr>
              <w:t>应答编码</w:t>
            </w:r>
          </w:p>
        </w:tc>
      </w:tr>
      <w:tr w:rsidR="00570AE4" w14:paraId="17CE3293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432D1AC" w14:textId="77777777" w:rsidR="00570AE4" w:rsidRDefault="00570AE4" w:rsidP="007E1D6F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CA28BF9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E0BD27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C55802" w14:textId="77777777" w:rsidR="00570AE4" w:rsidRDefault="00570AE4" w:rsidP="007E1D6F">
            <w:r>
              <w:rPr>
                <w:rFonts w:cs="Arial" w:hint="eastAsia"/>
              </w:rPr>
              <w:t>应答描述</w:t>
            </w:r>
          </w:p>
        </w:tc>
      </w:tr>
      <w:tr w:rsidR="00570AE4" w14:paraId="5FD68543" w14:textId="77777777" w:rsidTr="007E1D6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76EFD1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USERID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B0A87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FC292" w14:textId="77777777" w:rsidR="00570AE4" w:rsidRDefault="00570AE4" w:rsidP="007E1D6F">
            <w:r>
              <w:rPr>
                <w:rFonts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8399A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 w:hint="eastAsia"/>
              </w:rPr>
              <w:t>ID</w:t>
            </w:r>
          </w:p>
        </w:tc>
      </w:tr>
    </w:tbl>
    <w:p w14:paraId="43C33DA5" w14:textId="77777777" w:rsidR="00570AE4" w:rsidRDefault="00570AE4" w:rsidP="00570AE4">
      <w:pPr>
        <w:pStyle w:val="af0"/>
        <w:ind w:firstLineChars="0" w:firstLine="0"/>
      </w:pPr>
    </w:p>
    <w:p w14:paraId="3420C8C5" w14:textId="76671E4D" w:rsidR="00570AE4" w:rsidRDefault="00570AE4" w:rsidP="00876534">
      <w:pPr>
        <w:pStyle w:val="2"/>
        <w:numPr>
          <w:ilvl w:val="1"/>
          <w:numId w:val="6"/>
        </w:numPr>
      </w:pPr>
      <w:r>
        <w:rPr>
          <w:rFonts w:hint="eastAsia"/>
        </w:rPr>
        <w:t>转转卡获取用户</w:t>
      </w:r>
      <w:r w:rsidR="00CB4BC2">
        <w:rPr>
          <w:rFonts w:hint="eastAsia"/>
        </w:rPr>
        <w:t>USER</w:t>
      </w:r>
      <w:r>
        <w:rPr>
          <w:rFonts w:hint="eastAsia"/>
        </w:rPr>
        <w:t>ID</w:t>
      </w:r>
      <w:r w:rsidR="00B47655">
        <w:rPr>
          <w:rFonts w:hint="eastAsia"/>
        </w:rPr>
        <w:t>（</w:t>
      </w:r>
      <w:r w:rsidR="00B47655">
        <w:rPr>
          <w:rFonts w:hint="eastAsia"/>
        </w:rPr>
        <w:t>UAS_UUID</w:t>
      </w:r>
      <w:r w:rsidR="00B47655">
        <w:rPr>
          <w:rFonts w:hint="eastAsia"/>
        </w:rPr>
        <w:t>）</w:t>
      </w:r>
    </w:p>
    <w:p w14:paraId="68C301A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C229C6A" w14:textId="77777777" w:rsidR="00570AE4" w:rsidRDefault="00570AE4" w:rsidP="00570AE4">
      <w:pPr>
        <w:ind w:firstLineChars="350" w:firstLine="735"/>
      </w:pPr>
      <w:r>
        <w:rPr>
          <w:rFonts w:hint="eastAsia"/>
        </w:rPr>
        <w:t>根据用户的注册</w:t>
      </w:r>
      <w:r>
        <w:rPr>
          <w:rFonts w:hint="eastAsia"/>
        </w:rPr>
        <w:t>/</w:t>
      </w:r>
      <w:r>
        <w:rPr>
          <w:rFonts w:hint="eastAsia"/>
        </w:rPr>
        <w:t>登陆成功的</w:t>
      </w:r>
      <w:r>
        <w:rPr>
          <w:rFonts w:hint="eastAsia"/>
        </w:rPr>
        <w:t>uas_uuid</w:t>
      </w:r>
      <w:r>
        <w:rPr>
          <w:rFonts w:hint="eastAsia"/>
        </w:rPr>
        <w:t>获取</w:t>
      </w:r>
      <w:r>
        <w:rPr>
          <w:rFonts w:hint="eastAsia"/>
        </w:rPr>
        <w:t>userid</w:t>
      </w:r>
    </w:p>
    <w:p w14:paraId="76D74BF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C898105" w14:textId="77777777" w:rsidR="00570AE4" w:rsidRDefault="00570AE4" w:rsidP="00570AE4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POST/interface/userIdQuery</w:t>
      </w:r>
    </w:p>
    <w:p w14:paraId="02276B45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70AE4" w14:paraId="66F45122" w14:textId="77777777" w:rsidTr="007E1D6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D4AF05C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EF3DF66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CCE4510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03C5E24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40FEF743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D97F2F" w14:textId="77777777" w:rsidR="00570AE4" w:rsidRDefault="00570AE4" w:rsidP="007E1D6F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F11540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916AA" w14:textId="77777777" w:rsidR="00570AE4" w:rsidRDefault="00570AE4" w:rsidP="007E1D6F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772623" w14:textId="77777777" w:rsidR="00570AE4" w:rsidRDefault="00570AE4" w:rsidP="007E1D6F">
            <w:r>
              <w:rPr>
                <w:rFonts w:hint="eastAsia"/>
              </w:rPr>
              <w:t>渠道编码</w:t>
            </w:r>
          </w:p>
        </w:tc>
      </w:tr>
      <w:tr w:rsidR="00570AE4" w14:paraId="0E3FF69B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060AA6C" w14:textId="77777777" w:rsidR="00570AE4" w:rsidRDefault="00570AE4" w:rsidP="007E1D6F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776A5FB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DCA8997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0D45E9" w14:textId="77777777" w:rsidR="00570AE4" w:rsidRDefault="00570AE4" w:rsidP="007E1D6F">
            <w:r>
              <w:rPr>
                <w:rFonts w:hint="eastAsia"/>
              </w:rPr>
              <w:t>密钥</w:t>
            </w:r>
          </w:p>
        </w:tc>
      </w:tr>
      <w:tr w:rsidR="00570AE4" w14:paraId="0CB404D2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E44EA2" w14:textId="77777777" w:rsidR="00570AE4" w:rsidRDefault="00570AE4" w:rsidP="007E1D6F">
            <w:r>
              <w:rPr>
                <w:rFonts w:cs="Arial" w:hint="eastAsia"/>
              </w:rPr>
              <w:t>UAS_UUID</w:t>
            </w:r>
          </w:p>
        </w:tc>
        <w:tc>
          <w:tcPr>
            <w:tcW w:w="887" w:type="dxa"/>
            <w:shd w:val="clear" w:color="auto" w:fill="FFFFFF" w:themeFill="background1"/>
          </w:tcPr>
          <w:p w14:paraId="3FA96AC7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722A89" w14:textId="77777777" w:rsidR="00570AE4" w:rsidRDefault="00570AE4" w:rsidP="007E1D6F"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D6A63A" w14:textId="77777777" w:rsidR="00570AE4" w:rsidRDefault="00570AE4" w:rsidP="007E1D6F">
            <w:r>
              <w:rPr>
                <w:rFonts w:cs="Arial" w:hint="eastAsia"/>
              </w:rPr>
              <w:t>注册登陆成功返回的</w:t>
            </w:r>
            <w:r>
              <w:rPr>
                <w:rFonts w:cs="Arial" w:hint="eastAsia"/>
              </w:rPr>
              <w:t>UAS_UUID</w:t>
            </w:r>
          </w:p>
        </w:tc>
      </w:tr>
      <w:tr w:rsidR="00570AE4" w14:paraId="0B3ADF42" w14:textId="77777777" w:rsidTr="007E1D6F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9A89B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OPENID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6249D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780DD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87725A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用户的</w:t>
            </w:r>
            <w:r>
              <w:rPr>
                <w:rFonts w:cs="Arial" w:hint="eastAsia"/>
              </w:rPr>
              <w:t>OPENID</w:t>
            </w:r>
          </w:p>
        </w:tc>
      </w:tr>
    </w:tbl>
    <w:p w14:paraId="6C93A47E" w14:textId="77777777" w:rsidR="00570AE4" w:rsidRDefault="00570AE4" w:rsidP="00570AE4">
      <w:pPr>
        <w:pStyle w:val="af0"/>
        <w:ind w:firstLineChars="0" w:firstLine="0"/>
      </w:pPr>
    </w:p>
    <w:p w14:paraId="771A547B" w14:textId="77777777" w:rsidR="00570AE4" w:rsidRDefault="00570AE4" w:rsidP="00570AE4">
      <w:pPr>
        <w:pStyle w:val="af0"/>
        <w:ind w:firstLineChars="0" w:firstLine="0"/>
      </w:pPr>
    </w:p>
    <w:p w14:paraId="4827E34D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570AE4" w14:paraId="6D8AFFFC" w14:textId="77777777" w:rsidTr="007E1D6F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D47DB1D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8ADAEB9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A1491C1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52284279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267EDE37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88B5332" w14:textId="77777777" w:rsidR="00570AE4" w:rsidRDefault="00570AE4" w:rsidP="007E1D6F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403672D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9A0428" w14:textId="77777777" w:rsidR="00570AE4" w:rsidRDefault="00570AE4" w:rsidP="007E1D6F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9E786E" w14:textId="77777777" w:rsidR="00570AE4" w:rsidRDefault="00570AE4" w:rsidP="007E1D6F">
            <w:r>
              <w:rPr>
                <w:rFonts w:cs="Arial" w:hint="eastAsia"/>
              </w:rPr>
              <w:t>应答编码</w:t>
            </w:r>
          </w:p>
        </w:tc>
      </w:tr>
      <w:tr w:rsidR="00570AE4" w14:paraId="0106B525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C1FBE0B" w14:textId="77777777" w:rsidR="00570AE4" w:rsidRDefault="00570AE4" w:rsidP="007E1D6F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18CA9293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65DE81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515D12F" w14:textId="77777777" w:rsidR="00570AE4" w:rsidRDefault="00570AE4" w:rsidP="007E1D6F">
            <w:r>
              <w:rPr>
                <w:rFonts w:cs="Arial" w:hint="eastAsia"/>
              </w:rPr>
              <w:t>应答描述</w:t>
            </w:r>
          </w:p>
        </w:tc>
      </w:tr>
      <w:tr w:rsidR="00570AE4" w14:paraId="3893EFB5" w14:textId="77777777" w:rsidTr="007E1D6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00156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USERID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04996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B3E2C6" w14:textId="77777777" w:rsidR="00570AE4" w:rsidRDefault="00570AE4" w:rsidP="007E1D6F">
            <w:r>
              <w:rPr>
                <w:rFonts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0F9354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 w:hint="eastAsia"/>
              </w:rPr>
              <w:t>ID</w:t>
            </w:r>
          </w:p>
        </w:tc>
      </w:tr>
    </w:tbl>
    <w:p w14:paraId="3B07D7AC" w14:textId="77777777" w:rsidR="003F22B5" w:rsidRDefault="003F22B5" w:rsidP="0098162B">
      <w:pPr>
        <w:pStyle w:val="af0"/>
        <w:ind w:firstLine="420"/>
        <w:rPr>
          <w:rFonts w:hint="eastAsia"/>
        </w:rPr>
      </w:pPr>
    </w:p>
    <w:p w14:paraId="3AE98F70" w14:textId="77777777" w:rsidR="003F22B5" w:rsidRDefault="003F22B5" w:rsidP="0098162B">
      <w:pPr>
        <w:pStyle w:val="af0"/>
        <w:ind w:firstLine="420"/>
        <w:rPr>
          <w:rFonts w:hint="eastAsia"/>
        </w:rPr>
      </w:pPr>
    </w:p>
    <w:p w14:paraId="2D308FC2" w14:textId="77777777" w:rsidR="003F22B5" w:rsidRDefault="003F22B5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0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r>
              <w:rPr>
                <w:rFonts w:hint="eastAsia"/>
              </w:rPr>
              <w:t>system_error</w:t>
            </w:r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r>
              <w:rPr>
                <w:rFonts w:hint="eastAsia"/>
              </w:rPr>
              <w:t>param_error</w:t>
            </w:r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r>
              <w:rPr>
                <w:rFonts w:hint="eastAsia"/>
              </w:rPr>
              <w:t>sign_error</w:t>
            </w:r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card_</w:t>
            </w:r>
            <w:r>
              <w:t>not_exist</w:t>
            </w:r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cardstate_</w:t>
            </w:r>
            <w:r>
              <w:t>not_legal</w:t>
            </w:r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r>
              <w:rPr>
                <w:rFonts w:hint="eastAsia"/>
              </w:rPr>
              <w:t>card_activate_failed</w:t>
            </w:r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r>
              <w:rPr>
                <w:rFonts w:hint="eastAsia"/>
              </w:rPr>
              <w:t>recharge_failed</w:t>
            </w:r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充值失败</w:t>
            </w:r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0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各接口中增加ChannelCode和Token字段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34671D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34671D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34671D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34671D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34671D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E75FE7" w14:paraId="5AF5F7EE" w14:textId="77777777" w:rsidTr="00E75FE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A86" w14:textId="01AA561C" w:rsidR="00E75FE7" w:rsidRDefault="00E75FE7" w:rsidP="0034671D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1A1AC4">
              <w:rPr>
                <w:rFonts w:hint="eastAsia"/>
              </w:rPr>
              <w:t>-01-</w:t>
            </w:r>
            <w:r w:rsidR="00197684">
              <w:rPr>
                <w:rFonts w:hint="eastAsia"/>
              </w:rPr>
              <w:t>0</w:t>
            </w:r>
            <w:r w:rsidR="001A1AC4">
              <w:rPr>
                <w:rFonts w:hint="eastAsia"/>
              </w:rPr>
              <w:t>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B4A2" w14:textId="19B56256" w:rsidR="00E75FE7" w:rsidRDefault="001A1AC4" w:rsidP="0034671D">
            <w:pPr>
              <w:pStyle w:val="Tabletext"/>
              <w:jc w:val="center"/>
            </w:pPr>
            <w:r>
              <w:rPr>
                <w:rFonts w:hint="eastAsia"/>
              </w:rPr>
              <w:t>V1.0.7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1A8" w14:textId="0FD6E61E" w:rsidR="00E75FE7" w:rsidRDefault="008C694B" w:rsidP="0034671D">
            <w:pPr>
              <w:pStyle w:val="Tabletext"/>
              <w:jc w:val="center"/>
            </w:pPr>
            <w:r>
              <w:rPr>
                <w:rFonts w:hint="eastAsia"/>
              </w:rPr>
              <w:t>增加领卡统计查询、销售渠道查询、景点刷卡统计查询、刷卡明细查询、操作日志查询</w:t>
            </w:r>
            <w:r w:rsidR="00D10195">
              <w:br/>
            </w:r>
            <w:r w:rsidR="00D10195">
              <w:rPr>
                <w:rFonts w:hint="eastAsia"/>
              </w:rPr>
              <w:t>订单查询接口增加订单生成时间、备注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599" w14:textId="77777777" w:rsidR="00E75FE7" w:rsidRDefault="00E75FE7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8E62C1" w14:paraId="44212799" w14:textId="77777777" w:rsidTr="008E62C1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2EE9" w14:textId="72B13953" w:rsidR="008E62C1" w:rsidRDefault="008E62C1" w:rsidP="00342019">
            <w:pPr>
              <w:pStyle w:val="Tabletext"/>
              <w:jc w:val="center"/>
            </w:pPr>
            <w:r>
              <w:rPr>
                <w:rFonts w:hint="eastAsia"/>
              </w:rPr>
              <w:t>2018-01-</w:t>
            </w:r>
            <w:r w:rsidR="00FE10BA">
              <w:rPr>
                <w:rFonts w:hint="eastAsia"/>
              </w:rPr>
              <w:t>24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A53E5" w14:textId="7700C284" w:rsidR="008E62C1" w:rsidRDefault="00A25A30" w:rsidP="00342019">
            <w:pPr>
              <w:pStyle w:val="Tabletext"/>
              <w:jc w:val="center"/>
            </w:pPr>
            <w:r>
              <w:rPr>
                <w:rFonts w:hint="eastAsia"/>
              </w:rPr>
              <w:t>V1.1.0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5B53" w14:textId="5F266698" w:rsidR="008E62C1" w:rsidRPr="006C29F7" w:rsidRDefault="00E21833" w:rsidP="00E21833">
            <w:pPr>
              <w:pStyle w:val="Tabletext"/>
              <w:jc w:val="center"/>
            </w:pPr>
            <w:r>
              <w:rPr>
                <w:rFonts w:hint="eastAsia"/>
              </w:rPr>
              <w:t>增加转转卡激活统计报表、转转卡景点刷卡统计报表、转转卡景点转账报表</w:t>
            </w:r>
            <w:r w:rsidR="00DB4036">
              <w:rPr>
                <w:rFonts w:hint="eastAsia"/>
              </w:rPr>
              <w:t>、转转卡获取</w:t>
            </w:r>
            <w:r w:rsidR="006C29F7">
              <w:rPr>
                <w:rFonts w:hint="eastAsia"/>
              </w:rPr>
              <w:t>用户USERID(OPENID)、转转卡获取用户USERID(UAS_USERID</w:t>
            </w:r>
            <w:bookmarkStart w:id="1" w:name="_GoBack"/>
            <w:bookmarkEnd w:id="1"/>
            <w:r w:rsidR="006C29F7">
              <w:rPr>
                <w:rFonts w:hint="eastAsia"/>
              </w:rPr>
              <w:t>)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3E8B" w14:textId="77777777" w:rsidR="008E62C1" w:rsidRDefault="008E62C1" w:rsidP="00342019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8E62C1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9B593" w14:textId="77777777" w:rsidR="005C10C9" w:rsidRDefault="005C10C9" w:rsidP="008376AB">
      <w:r>
        <w:separator/>
      </w:r>
    </w:p>
  </w:endnote>
  <w:endnote w:type="continuationSeparator" w:id="0">
    <w:p w14:paraId="0CA90E2A" w14:textId="77777777" w:rsidR="005C10C9" w:rsidRDefault="005C10C9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D5F8A" w14:textId="77777777" w:rsidR="005C10C9" w:rsidRDefault="005C10C9" w:rsidP="008376AB">
      <w:r>
        <w:separator/>
      </w:r>
    </w:p>
  </w:footnote>
  <w:footnote w:type="continuationSeparator" w:id="0">
    <w:p w14:paraId="25B4B174" w14:textId="77777777" w:rsidR="005C10C9" w:rsidRDefault="005C10C9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799304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9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53E65C2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653157BD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5">
    <w:nsid w:val="6A1037E9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  <w:num w:numId="13">
    <w:abstractNumId w:val="16"/>
  </w:num>
  <w:num w:numId="14">
    <w:abstractNumId w:val="15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0866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0F15"/>
    <w:rsid w:val="00042733"/>
    <w:rsid w:val="000431EE"/>
    <w:rsid w:val="00043C73"/>
    <w:rsid w:val="00043CEB"/>
    <w:rsid w:val="00044889"/>
    <w:rsid w:val="000448D1"/>
    <w:rsid w:val="00044B60"/>
    <w:rsid w:val="000462DF"/>
    <w:rsid w:val="000465E7"/>
    <w:rsid w:val="00046C2A"/>
    <w:rsid w:val="00046E2D"/>
    <w:rsid w:val="00050540"/>
    <w:rsid w:val="000505A3"/>
    <w:rsid w:val="00051F42"/>
    <w:rsid w:val="0005275E"/>
    <w:rsid w:val="000530AE"/>
    <w:rsid w:val="000532C2"/>
    <w:rsid w:val="000535BC"/>
    <w:rsid w:val="00053B16"/>
    <w:rsid w:val="00053CCD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AA2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0795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15E4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D7FCF"/>
    <w:rsid w:val="000E17F5"/>
    <w:rsid w:val="000E1E67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556"/>
    <w:rsid w:val="000E7861"/>
    <w:rsid w:val="000F0EEB"/>
    <w:rsid w:val="000F14D6"/>
    <w:rsid w:val="000F1CFB"/>
    <w:rsid w:val="000F3577"/>
    <w:rsid w:val="000F35C7"/>
    <w:rsid w:val="000F3838"/>
    <w:rsid w:val="000F3D50"/>
    <w:rsid w:val="000F43D8"/>
    <w:rsid w:val="000F57F2"/>
    <w:rsid w:val="000F60BC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07EF7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3B0"/>
    <w:rsid w:val="00130871"/>
    <w:rsid w:val="00135C39"/>
    <w:rsid w:val="001371EB"/>
    <w:rsid w:val="00137DB8"/>
    <w:rsid w:val="00137F78"/>
    <w:rsid w:val="00141541"/>
    <w:rsid w:val="0014216F"/>
    <w:rsid w:val="001430DE"/>
    <w:rsid w:val="001434DD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55E22"/>
    <w:rsid w:val="00160750"/>
    <w:rsid w:val="001610E4"/>
    <w:rsid w:val="0016262B"/>
    <w:rsid w:val="001627B0"/>
    <w:rsid w:val="0016414E"/>
    <w:rsid w:val="00164D80"/>
    <w:rsid w:val="00166233"/>
    <w:rsid w:val="001663CB"/>
    <w:rsid w:val="001664E1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6C30"/>
    <w:rsid w:val="0017756D"/>
    <w:rsid w:val="001810BA"/>
    <w:rsid w:val="00181212"/>
    <w:rsid w:val="00182EA6"/>
    <w:rsid w:val="00183492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684"/>
    <w:rsid w:val="001979FD"/>
    <w:rsid w:val="00197C75"/>
    <w:rsid w:val="00197F9E"/>
    <w:rsid w:val="001A0BA3"/>
    <w:rsid w:val="001A1775"/>
    <w:rsid w:val="001A1A5F"/>
    <w:rsid w:val="001A1AC4"/>
    <w:rsid w:val="001A293F"/>
    <w:rsid w:val="001A2CB6"/>
    <w:rsid w:val="001A35F3"/>
    <w:rsid w:val="001A380C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5F06"/>
    <w:rsid w:val="001C7D29"/>
    <w:rsid w:val="001D19DD"/>
    <w:rsid w:val="001D2089"/>
    <w:rsid w:val="001D2924"/>
    <w:rsid w:val="001D2BB7"/>
    <w:rsid w:val="001D304E"/>
    <w:rsid w:val="001D3C7B"/>
    <w:rsid w:val="001D4D45"/>
    <w:rsid w:val="001D60B9"/>
    <w:rsid w:val="001D637A"/>
    <w:rsid w:val="001D69C3"/>
    <w:rsid w:val="001D6BA7"/>
    <w:rsid w:val="001E1018"/>
    <w:rsid w:val="001E16A5"/>
    <w:rsid w:val="001E1DEF"/>
    <w:rsid w:val="001E228A"/>
    <w:rsid w:val="001E3019"/>
    <w:rsid w:val="001E3CD9"/>
    <w:rsid w:val="001E3D68"/>
    <w:rsid w:val="001E3E42"/>
    <w:rsid w:val="001E47DB"/>
    <w:rsid w:val="001E49BE"/>
    <w:rsid w:val="001E4A51"/>
    <w:rsid w:val="001E5116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BB8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3D44"/>
    <w:rsid w:val="00215B3F"/>
    <w:rsid w:val="00216097"/>
    <w:rsid w:val="002168A9"/>
    <w:rsid w:val="00216BBE"/>
    <w:rsid w:val="00221F87"/>
    <w:rsid w:val="0022235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BB2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53FC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3A8B"/>
    <w:rsid w:val="00284180"/>
    <w:rsid w:val="00284CD4"/>
    <w:rsid w:val="00285D01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0F4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3D8A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2463"/>
    <w:rsid w:val="002D31B5"/>
    <w:rsid w:val="002D385F"/>
    <w:rsid w:val="002D4165"/>
    <w:rsid w:val="002D4DD7"/>
    <w:rsid w:val="002D514B"/>
    <w:rsid w:val="002D56B1"/>
    <w:rsid w:val="002D614F"/>
    <w:rsid w:val="002D6587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98C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106"/>
    <w:rsid w:val="003115C6"/>
    <w:rsid w:val="003117EF"/>
    <w:rsid w:val="00312029"/>
    <w:rsid w:val="00313663"/>
    <w:rsid w:val="00313CB8"/>
    <w:rsid w:val="00313DDD"/>
    <w:rsid w:val="00313F1F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71D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1C87"/>
    <w:rsid w:val="003A26B7"/>
    <w:rsid w:val="003A352E"/>
    <w:rsid w:val="003A38E0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3D19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060F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2B5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39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880"/>
    <w:rsid w:val="00436F72"/>
    <w:rsid w:val="0043739F"/>
    <w:rsid w:val="00440393"/>
    <w:rsid w:val="004404D0"/>
    <w:rsid w:val="00441032"/>
    <w:rsid w:val="00441394"/>
    <w:rsid w:val="00443149"/>
    <w:rsid w:val="00443A86"/>
    <w:rsid w:val="00444560"/>
    <w:rsid w:val="0044555C"/>
    <w:rsid w:val="00445BFB"/>
    <w:rsid w:val="0044605D"/>
    <w:rsid w:val="00446645"/>
    <w:rsid w:val="004466E9"/>
    <w:rsid w:val="00446914"/>
    <w:rsid w:val="004473BD"/>
    <w:rsid w:val="004479F5"/>
    <w:rsid w:val="00447EF6"/>
    <w:rsid w:val="0045050B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0A8"/>
    <w:rsid w:val="004A42A4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5D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320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134"/>
    <w:rsid w:val="00500935"/>
    <w:rsid w:val="00500AFB"/>
    <w:rsid w:val="005015C1"/>
    <w:rsid w:val="00501A5F"/>
    <w:rsid w:val="0050261B"/>
    <w:rsid w:val="00502918"/>
    <w:rsid w:val="00505C93"/>
    <w:rsid w:val="00505E20"/>
    <w:rsid w:val="005061C8"/>
    <w:rsid w:val="00506F1E"/>
    <w:rsid w:val="00507C6E"/>
    <w:rsid w:val="00510619"/>
    <w:rsid w:val="00510DCD"/>
    <w:rsid w:val="00511950"/>
    <w:rsid w:val="00511DAB"/>
    <w:rsid w:val="005125E8"/>
    <w:rsid w:val="0051280D"/>
    <w:rsid w:val="0051295E"/>
    <w:rsid w:val="00513FFE"/>
    <w:rsid w:val="0051509D"/>
    <w:rsid w:val="00515DF9"/>
    <w:rsid w:val="00517AA2"/>
    <w:rsid w:val="00521CE4"/>
    <w:rsid w:val="00522805"/>
    <w:rsid w:val="0052427F"/>
    <w:rsid w:val="0052585A"/>
    <w:rsid w:val="00525A88"/>
    <w:rsid w:val="00526781"/>
    <w:rsid w:val="0052720B"/>
    <w:rsid w:val="005272BB"/>
    <w:rsid w:val="005274DE"/>
    <w:rsid w:val="00530343"/>
    <w:rsid w:val="0053050F"/>
    <w:rsid w:val="00530A60"/>
    <w:rsid w:val="00534667"/>
    <w:rsid w:val="00534D2B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4C4"/>
    <w:rsid w:val="00570996"/>
    <w:rsid w:val="00570A5F"/>
    <w:rsid w:val="00570AE4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5F0C"/>
    <w:rsid w:val="00577DAD"/>
    <w:rsid w:val="00580A28"/>
    <w:rsid w:val="00580E32"/>
    <w:rsid w:val="00580E4C"/>
    <w:rsid w:val="005814AE"/>
    <w:rsid w:val="00582961"/>
    <w:rsid w:val="00582C1D"/>
    <w:rsid w:val="00584504"/>
    <w:rsid w:val="0058490C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0C9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D7928"/>
    <w:rsid w:val="005E03B3"/>
    <w:rsid w:val="005E1D54"/>
    <w:rsid w:val="005E2634"/>
    <w:rsid w:val="005E2861"/>
    <w:rsid w:val="005E30F4"/>
    <w:rsid w:val="005E39ED"/>
    <w:rsid w:val="005E45D8"/>
    <w:rsid w:val="005E4F5B"/>
    <w:rsid w:val="005E62D3"/>
    <w:rsid w:val="005E7133"/>
    <w:rsid w:val="005E727F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522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14E"/>
    <w:rsid w:val="00650248"/>
    <w:rsid w:val="006507F6"/>
    <w:rsid w:val="00650C2E"/>
    <w:rsid w:val="006535AB"/>
    <w:rsid w:val="00653890"/>
    <w:rsid w:val="00653B3A"/>
    <w:rsid w:val="00654C1E"/>
    <w:rsid w:val="00654DA9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0C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351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1943"/>
    <w:rsid w:val="006C22C8"/>
    <w:rsid w:val="006C29F7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18EF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6E35"/>
    <w:rsid w:val="006F71D0"/>
    <w:rsid w:val="006F73F1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2E13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4EA"/>
    <w:rsid w:val="007316E6"/>
    <w:rsid w:val="00731BC3"/>
    <w:rsid w:val="00731C83"/>
    <w:rsid w:val="00733E07"/>
    <w:rsid w:val="0073455D"/>
    <w:rsid w:val="00735568"/>
    <w:rsid w:val="007356C1"/>
    <w:rsid w:val="00735CED"/>
    <w:rsid w:val="0073612F"/>
    <w:rsid w:val="007362BB"/>
    <w:rsid w:val="007378A5"/>
    <w:rsid w:val="0073799F"/>
    <w:rsid w:val="00740332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5E2"/>
    <w:rsid w:val="00745C32"/>
    <w:rsid w:val="00747266"/>
    <w:rsid w:val="00747828"/>
    <w:rsid w:val="0075059A"/>
    <w:rsid w:val="0075110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5B10"/>
    <w:rsid w:val="00786BC9"/>
    <w:rsid w:val="00786BDA"/>
    <w:rsid w:val="00786CBD"/>
    <w:rsid w:val="00787C1F"/>
    <w:rsid w:val="007905B3"/>
    <w:rsid w:val="007909AE"/>
    <w:rsid w:val="00791FFC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67D8"/>
    <w:rsid w:val="007A7799"/>
    <w:rsid w:val="007A77DE"/>
    <w:rsid w:val="007A7A94"/>
    <w:rsid w:val="007B018A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1F6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539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12"/>
    <w:rsid w:val="00843829"/>
    <w:rsid w:val="00843A2C"/>
    <w:rsid w:val="00844986"/>
    <w:rsid w:val="00844AC7"/>
    <w:rsid w:val="00844DA6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6534"/>
    <w:rsid w:val="00877155"/>
    <w:rsid w:val="00877C80"/>
    <w:rsid w:val="0088032D"/>
    <w:rsid w:val="00880349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1CCD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6FC2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62C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4B"/>
    <w:rsid w:val="008C69FE"/>
    <w:rsid w:val="008C6BAD"/>
    <w:rsid w:val="008C6CFC"/>
    <w:rsid w:val="008C6EC6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2C1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2F1"/>
    <w:rsid w:val="00914C83"/>
    <w:rsid w:val="00915B67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27F0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47361"/>
    <w:rsid w:val="00947AEB"/>
    <w:rsid w:val="009503F3"/>
    <w:rsid w:val="0095061C"/>
    <w:rsid w:val="00952013"/>
    <w:rsid w:val="009521DD"/>
    <w:rsid w:val="009528F3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911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2AB2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718"/>
    <w:rsid w:val="009E3F42"/>
    <w:rsid w:val="009E4A5D"/>
    <w:rsid w:val="009E506F"/>
    <w:rsid w:val="009E5AE1"/>
    <w:rsid w:val="009E5EEE"/>
    <w:rsid w:val="009E6D3B"/>
    <w:rsid w:val="009E787A"/>
    <w:rsid w:val="009F01FD"/>
    <w:rsid w:val="009F0643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AEE"/>
    <w:rsid w:val="00A07B8F"/>
    <w:rsid w:val="00A07C74"/>
    <w:rsid w:val="00A07D2A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A30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358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4EB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5880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65B"/>
    <w:rsid w:val="00AC49F1"/>
    <w:rsid w:val="00AC4A23"/>
    <w:rsid w:val="00AC4C31"/>
    <w:rsid w:val="00AC4F18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2B5"/>
    <w:rsid w:val="00B0435E"/>
    <w:rsid w:val="00B04504"/>
    <w:rsid w:val="00B0524A"/>
    <w:rsid w:val="00B060DB"/>
    <w:rsid w:val="00B0612E"/>
    <w:rsid w:val="00B062F0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2ADE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4713C"/>
    <w:rsid w:val="00B47655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5676"/>
    <w:rsid w:val="00B66F93"/>
    <w:rsid w:val="00B6708C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A4F"/>
    <w:rsid w:val="00B83F96"/>
    <w:rsid w:val="00B8408B"/>
    <w:rsid w:val="00B8473B"/>
    <w:rsid w:val="00B84B5C"/>
    <w:rsid w:val="00B850A0"/>
    <w:rsid w:val="00B86826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4DB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668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9F1"/>
    <w:rsid w:val="00BE0D13"/>
    <w:rsid w:val="00BE115E"/>
    <w:rsid w:val="00BE1173"/>
    <w:rsid w:val="00BE19E0"/>
    <w:rsid w:val="00BE1CB1"/>
    <w:rsid w:val="00BE3025"/>
    <w:rsid w:val="00BE3318"/>
    <w:rsid w:val="00BE40B0"/>
    <w:rsid w:val="00BE6509"/>
    <w:rsid w:val="00BE6763"/>
    <w:rsid w:val="00BF1772"/>
    <w:rsid w:val="00BF33D6"/>
    <w:rsid w:val="00BF42DA"/>
    <w:rsid w:val="00BF46E2"/>
    <w:rsid w:val="00BF4987"/>
    <w:rsid w:val="00BF55EA"/>
    <w:rsid w:val="00BF5CB3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4AB7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210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2B3"/>
    <w:rsid w:val="00C327F3"/>
    <w:rsid w:val="00C32B8A"/>
    <w:rsid w:val="00C32CAD"/>
    <w:rsid w:val="00C33896"/>
    <w:rsid w:val="00C33BBB"/>
    <w:rsid w:val="00C37D9C"/>
    <w:rsid w:val="00C37EA3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4BC2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348"/>
    <w:rsid w:val="00CE746D"/>
    <w:rsid w:val="00CF0170"/>
    <w:rsid w:val="00CF0624"/>
    <w:rsid w:val="00CF16DA"/>
    <w:rsid w:val="00CF1E21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195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98B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367"/>
    <w:rsid w:val="00D3248E"/>
    <w:rsid w:val="00D32F90"/>
    <w:rsid w:val="00D3391E"/>
    <w:rsid w:val="00D34019"/>
    <w:rsid w:val="00D3452A"/>
    <w:rsid w:val="00D35208"/>
    <w:rsid w:val="00D356E8"/>
    <w:rsid w:val="00D35FA8"/>
    <w:rsid w:val="00D361AE"/>
    <w:rsid w:val="00D36409"/>
    <w:rsid w:val="00D3704A"/>
    <w:rsid w:val="00D37AFE"/>
    <w:rsid w:val="00D37DF7"/>
    <w:rsid w:val="00D4233C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6EDE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036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2793"/>
    <w:rsid w:val="00DE320D"/>
    <w:rsid w:val="00DE3CD3"/>
    <w:rsid w:val="00DE4109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115"/>
    <w:rsid w:val="00DF64EE"/>
    <w:rsid w:val="00DF66BC"/>
    <w:rsid w:val="00DF6A0B"/>
    <w:rsid w:val="00DF6EF5"/>
    <w:rsid w:val="00DF71F1"/>
    <w:rsid w:val="00DF73F0"/>
    <w:rsid w:val="00DF744E"/>
    <w:rsid w:val="00DF777C"/>
    <w:rsid w:val="00E004CB"/>
    <w:rsid w:val="00E008C8"/>
    <w:rsid w:val="00E023F3"/>
    <w:rsid w:val="00E03180"/>
    <w:rsid w:val="00E04B66"/>
    <w:rsid w:val="00E06924"/>
    <w:rsid w:val="00E075E4"/>
    <w:rsid w:val="00E07986"/>
    <w:rsid w:val="00E07D9C"/>
    <w:rsid w:val="00E10C55"/>
    <w:rsid w:val="00E10F9D"/>
    <w:rsid w:val="00E114BB"/>
    <w:rsid w:val="00E11954"/>
    <w:rsid w:val="00E11B79"/>
    <w:rsid w:val="00E126D5"/>
    <w:rsid w:val="00E13E2E"/>
    <w:rsid w:val="00E17C7C"/>
    <w:rsid w:val="00E20365"/>
    <w:rsid w:val="00E20EEB"/>
    <w:rsid w:val="00E21607"/>
    <w:rsid w:val="00E21833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27BF8"/>
    <w:rsid w:val="00E30A20"/>
    <w:rsid w:val="00E31315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1D9D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7C4"/>
    <w:rsid w:val="00E70D1C"/>
    <w:rsid w:val="00E714AE"/>
    <w:rsid w:val="00E71F51"/>
    <w:rsid w:val="00E724AE"/>
    <w:rsid w:val="00E728B5"/>
    <w:rsid w:val="00E72BF2"/>
    <w:rsid w:val="00E73277"/>
    <w:rsid w:val="00E7352A"/>
    <w:rsid w:val="00E73AF1"/>
    <w:rsid w:val="00E73C8E"/>
    <w:rsid w:val="00E7455B"/>
    <w:rsid w:val="00E74AAB"/>
    <w:rsid w:val="00E75732"/>
    <w:rsid w:val="00E75FE7"/>
    <w:rsid w:val="00E76AA6"/>
    <w:rsid w:val="00E76C5C"/>
    <w:rsid w:val="00E773F7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86D45"/>
    <w:rsid w:val="00E90753"/>
    <w:rsid w:val="00E90C4E"/>
    <w:rsid w:val="00E91158"/>
    <w:rsid w:val="00E923BE"/>
    <w:rsid w:val="00E9277B"/>
    <w:rsid w:val="00E929E9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01F0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3C8A"/>
    <w:rsid w:val="00EC41A3"/>
    <w:rsid w:val="00EC4AC2"/>
    <w:rsid w:val="00EC5B45"/>
    <w:rsid w:val="00EC63EA"/>
    <w:rsid w:val="00EC64BD"/>
    <w:rsid w:val="00EC6A78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29DE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5BE"/>
    <w:rsid w:val="00EE3BF5"/>
    <w:rsid w:val="00EE610D"/>
    <w:rsid w:val="00EE619B"/>
    <w:rsid w:val="00EE682C"/>
    <w:rsid w:val="00EE74BA"/>
    <w:rsid w:val="00EF0561"/>
    <w:rsid w:val="00EF09E9"/>
    <w:rsid w:val="00EF1827"/>
    <w:rsid w:val="00EF2868"/>
    <w:rsid w:val="00EF3944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5DB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384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536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3E9F"/>
    <w:rsid w:val="00FA614D"/>
    <w:rsid w:val="00FA7B10"/>
    <w:rsid w:val="00FB0D23"/>
    <w:rsid w:val="00FB0EB2"/>
    <w:rsid w:val="00FB131F"/>
    <w:rsid w:val="00FB2133"/>
    <w:rsid w:val="00FB2C80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0BA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F1B366-B17B-4962-9E92-B79E0C7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29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1404</cp:revision>
  <dcterms:created xsi:type="dcterms:W3CDTF">2017-11-28T02:40:00Z</dcterms:created>
  <dcterms:modified xsi:type="dcterms:W3CDTF">2018-01-31T08:26:00Z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