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223D4" w:rsidRDefault="00202F0C" w:rsidP="00202F0C">
      <w:pPr>
        <w:jc w:val="center"/>
        <w:rPr>
          <w:color w:val="000000" w:themeColor="text1"/>
          <w:sz w:val="36"/>
          <w:szCs w:val="36"/>
        </w:rPr>
      </w:pPr>
      <w:r w:rsidRPr="000223D4">
        <w:rPr>
          <w:color w:val="000000" w:themeColor="text1"/>
          <w:sz w:val="36"/>
          <w:szCs w:val="36"/>
        </w:rPr>
        <w:t>Object Oriented Programming</w:t>
      </w:r>
    </w:p>
    <w:p w:rsidR="00202F0C" w:rsidRPr="000223D4" w:rsidRDefault="00202F0C" w:rsidP="00202F0C">
      <w:pPr>
        <w:jc w:val="center"/>
        <w:rPr>
          <w:color w:val="000000" w:themeColor="text1"/>
          <w:sz w:val="36"/>
          <w:szCs w:val="36"/>
        </w:rPr>
      </w:pPr>
      <w:r w:rsidRPr="000223D4">
        <w:rPr>
          <w:color w:val="000000" w:themeColor="text1"/>
          <w:sz w:val="36"/>
          <w:szCs w:val="36"/>
        </w:rPr>
        <w:t>Homework 8</w:t>
      </w:r>
    </w:p>
    <w:p w:rsidR="00202F0C" w:rsidRPr="000223D4" w:rsidRDefault="00202F0C" w:rsidP="00202F0C">
      <w:pPr>
        <w:jc w:val="center"/>
        <w:rPr>
          <w:color w:val="000000" w:themeColor="text1"/>
          <w:sz w:val="36"/>
          <w:szCs w:val="36"/>
        </w:rPr>
      </w:pPr>
      <w:r w:rsidRPr="000223D4">
        <w:rPr>
          <w:color w:val="000000" w:themeColor="text1"/>
          <w:sz w:val="36"/>
          <w:szCs w:val="36"/>
        </w:rPr>
        <w:t>Xiufeng Cheng</w:t>
      </w:r>
    </w:p>
    <w:p w:rsidR="00202F0C" w:rsidRPr="000223D4" w:rsidRDefault="00202F0C" w:rsidP="00202F0C">
      <w:pPr>
        <w:rPr>
          <w:color w:val="000000" w:themeColor="text1"/>
          <w:sz w:val="36"/>
          <w:szCs w:val="36"/>
        </w:rPr>
      </w:pPr>
      <w:r w:rsidRPr="000223D4"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4921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lastRenderedPageBreak/>
        <w:t>// Point.h</w:t>
      </w:r>
    </w:p>
    <w:p w:rsidR="000223D4" w:rsidRDefault="000223D4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0223D4" w:rsidRPr="000223D4" w:rsidRDefault="000223D4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5362D7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// Point class represents an x-y coordinate pair.</w:t>
      </w:r>
    </w:p>
    <w:p w:rsidR="000223D4" w:rsidRDefault="000223D4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#pragma once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#using &lt;mscorlib.dll&gt;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using namespace System;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// Point class definition implicitly inherits from Object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public __gc class Point 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public: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Point();                // default constructor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Point( int, int );      // constructor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Point::~Point()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Console::WriteLine( S"Point4 destructor: {0}", this );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int get_X()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return x;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void set_X( int value )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x = value;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int get_Y()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return y;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void set_Y( int value )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y = value;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String *ToString();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private: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int x, y;             // point coordinates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};  // end class Point</w:t>
      </w:r>
    </w:p>
    <w:p w:rsidR="00202F0C" w:rsidRPr="000223D4" w:rsidRDefault="00202F0C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t>// Point.cpp</w:t>
      </w:r>
    </w:p>
    <w:p w:rsidR="000223D4" w:rsidRDefault="000223D4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0223D4" w:rsidRPr="000223D4" w:rsidRDefault="000223D4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// Member function definitions for class Point.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"Point.h"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// default (no-argument) constructor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Point::Point()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// implicit call to Object constructor occurs here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// constructor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Point::Point( int xValue, int yValue )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// implicit call to Object constructor occurs here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x = xValue;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y = yValue;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// return string representation of Point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String *Point::ToString()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return String::Concat( S"[", x.ToString(),S", ", y.ToString(), S"]  " );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202F0C">
      <w:pPr>
        <w:rPr>
          <w:color w:val="000000" w:themeColor="text1"/>
          <w:sz w:val="24"/>
          <w:szCs w:val="24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t>//line.h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//Line class represents an line consist of two points.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#pragma once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"Point.h"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public __gc class Line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public: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Line();// default constructor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Line(Point * , Point *);// constructor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__property Point* get_P1(){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return p1;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__property Point* get_P2(){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return p2;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__property void set_P1(Point * value){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p1 = value;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__property void set_P2(Point * value){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p2 = value;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double length();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double slope();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double ACoefficient();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double BCoefficient();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double CCoefficient();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String *Line::ToString();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private: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Point * p1;</w:t>
      </w:r>
    </w:p>
    <w:p w:rsidR="005362D7" w:rsidRPr="000223D4" w:rsidRDefault="005362D7" w:rsidP="00536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Point * p2;</w:t>
      </w:r>
    </w:p>
    <w:p w:rsidR="005362D7" w:rsidRPr="000223D4" w:rsidRDefault="005362D7" w:rsidP="005362D7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};// end class Line</w:t>
      </w:r>
    </w:p>
    <w:p w:rsidR="0019311A" w:rsidRPr="000223D4" w:rsidRDefault="0019311A" w:rsidP="005362D7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5362D7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5362D7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5362D7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5362D7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5362D7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5362D7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5362D7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5362D7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5362D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t>//Line.cpp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"Line.h"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#define MAX  (999999);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Line::Line()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Line::Line(Point* pointValue1, Point *pointValue2)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P1 = pointValue1;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P2 = pointValue2;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double Line::slope()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if(P2-&gt;X - P1-&gt;X)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return (P1-&gt;Y - P1-&gt;Y)/(P2-&gt;X - P1-&gt;X);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else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return MAX;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double Line::length()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return Math::Sqrt((P1-&gt;X - P2-&gt;X) * (P1-&gt;X - P2-&gt;X) + (P1-&gt;Y - P2-&gt;Y) * (P1-&gt;Y - P2-&gt;Y));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double Line::ACoefficient()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{  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return P2-&gt;Y - P1-&gt;Y;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double Line::BCoefficient()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{  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P1-&gt;X - P2-&gt;X;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double Line::CCoefficient()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(P2-&gt;X)*(P1-&gt;Y) - (P1-&gt;X)*(P2-&gt;Y);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String *Line::ToString()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return String::Concat(S"(",this-&gt;ACoefficient().ToString(),S")x + (",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this-&gt;BCoefficient().ToString(),S")y + (",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this-&gt;CCoefficient().ToString(),S")");</w:t>
      </w:r>
    </w:p>
    <w:p w:rsid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lastRenderedPageBreak/>
        <w:t>// Quadrilateral.h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#pragma once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"Line.h"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//Trapezoid,Parallelogram,Rectangle,Square will inheret to this class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public __gc class Quadrilateral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public: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Quadrilateral();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Quadrilateral(Line *, Line *, Line *, Line *); 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~Quadrilateral();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String * ToString();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//Line properties 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Line * get_L1()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return l1;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void set_L1( Line *value )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l1 = value;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Line * get_L2()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return l2;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void set_L2( Line *value )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l2 = value;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__property  Line *  get_L3()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return l3;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void set_L3( Line *value )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l3 = value;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 Line *  get_L4()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return l4;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__property void set_L4( Line *value )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l4 = value;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double distanceFromPointToPoint(Point *p1,Point *p2);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double calculatePerimeter();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double area();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protected: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Line *l1;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Line *l2;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Line *l3;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Line *l4;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};  // end class Quadrilateral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lastRenderedPageBreak/>
        <w:t>//Quadrilateral.cpp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"Quadrilateral.h"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Quadrilateral::Quadrilateral()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Quadrilateral::Quadrilateral(Line *line1, Line *line2, Line *line3, Line *line4)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L1 = line1;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L2 = line2;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L3 = line3;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L4 = line4;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Quadrilateral::~Quadrilateral()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/*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Below is very important function, it calculate the area of a quadrilateral no matter what shape it is.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*/</w:t>
      </w: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double Quadrilateral::area()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double area = 0;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double diagonal_1 = this-&gt;distanceFromPointToPoint(L1-&gt;P1,L3-&gt;P1);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double diagonal_2 = this-&gt;distanceFromPointToPoint(L2-&gt;P1,L4-&gt;P1);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double abcd = L1-&gt;length()*L1-&gt;length()+L3-&gt;length()*L3-&gt;length() - L2-&gt;length()*L2-&gt;length() - L4-&gt;length()*L4-&gt;length();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return 0.25 * Math::Sqrt(4*diagonal_1 * diagonal_1 * diagonal_2 * diagonal_2 -abcd*abcd);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double Quadrilateral::distanceFromPointToPoint(Point *p1,Point *p2)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  double length = 0;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length = Math::Sqrt((p1-&gt;X - p2-&gt;X) * (p1-&gt;X - p2-&gt;X) + (p1-&gt;Y - p2-&gt;Y) * (p1-&gt;Y - p2-&gt;Y));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length;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double Quadrilateral::calculatePerimeter()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{ 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return L1-&gt;length()+L2-&gt;length()+L3-&gt;length()+L4-&gt;length();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String * Quadrilateral::ToString()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{  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return String::Concat(S"{",L1-&gt;P1-&gt;ToString(),L2-&gt;P1-&gt;ToString(),L3-&gt;P1-&gt;ToString(),L4-&gt;P1-&gt;ToString(), 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S"}",S"\n Area is: ",this-&gt;area().ToString(),S"\n Perimeter is :", this-&gt;calculatePerimeter().ToString(),S"\n");</w:t>
      </w: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lastRenderedPageBreak/>
        <w:t>// Trapezoid.h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#pragma once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"Quadrilateral.h"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// Inherits from Quadrilateral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public __gc class Trapezoid : public Quadrilateral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public: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Trapezoid();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Trapezoid(Line *, Line *, Line *, Line *); 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~Trapezoid();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String * ToString();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private: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bool isParallel(Line *, Line *);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Line * findSmallBase();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Line * findOtherBase();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};  // end class Trapezoid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lastRenderedPageBreak/>
        <w:t>//Trapezoid.cpp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"Trapezoid.h"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Trapezoid::Trapezoid()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Trapezoid::Trapezoid(Line *line1, Line *line2, Line *line3, Line *line4)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L1 = line1;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L2 = line2;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L3 = line3;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L4 = line4;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Trapezoid::~Trapezoid()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bool Trapezoid::isParallel(Line * line1, Line * line2)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if (line1-&gt;slope() == line2-&gt;slope())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return true;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else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return false;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Line * Trapezoid::findSmallBase()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{ 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if ( isParallel(L1, L3) 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//</w:t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function </w:t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isParallel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is used here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(L1-&gt;length() &lt;= L3-&gt;length()) ? L1 : L3;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else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(L2-&gt;length() &lt;= L4-&gt;length()) ? L2 : L4;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Line * Trapezoid::findOtherBase()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{  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if ( isParallel(L1, L3) )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//</w:t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function </w:t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isParallel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is used here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(L1-&gt;length() &gt;= L3-&gt;length()) ? L1 : L3;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else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(L2-&gt;length() &gt;= L4-&gt;length()) ? L2 : L4;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String * Trapezoid::ToString()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return String::Concat(S" Trapezoid :" , __super::ToString(),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>S" Small Base is :",this-&gt;findSmallBase()-&gt;ToString(),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S"\n Big Base is :",this-&gt;findOtherBase()-&gt;ToString());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9311A" w:rsidRPr="000223D4" w:rsidRDefault="0019311A" w:rsidP="00193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5362D7">
      <w:pPr>
        <w:rPr>
          <w:color w:val="000000" w:themeColor="text1"/>
          <w:sz w:val="24"/>
          <w:szCs w:val="24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t>// Parallelogram.h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#pragma once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"Trapezoid.h"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// Inherits from Trapezoid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public __gc class Parallelogram : public Trapezoid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public: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Parallelogram(); 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Parallelogram(Line *, Line *, Line *, Line *);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~Parallelogram();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String * ToString();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};  // end class Praallelogram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t>//Parallelogram.cpp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"Parallelogram.h"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Parallelogram::Parallelogram()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Parallelogram::Parallelogram(Line *line1, Line *line2, Line *line3, Line *line4)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L1 = line1;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L2 = line2;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L3 = line3;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L4 = line4;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Parallelogram::~Parallelogram()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String * Parallelogram::ToString()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return String::Concat(S"\n Parallelogram :" , Quadrilateral::ToString());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lastRenderedPageBreak/>
        <w:t>// Rectangle.h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#pragma once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"Parallelogram.h"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public __gc class Rectangle : public Parallelogram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public: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Rectangle(); 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~Rectangle();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Rectangle(Line *, Line *, Line *, Line *);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String * ToString();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};  // end class Rectangle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t>//Rectangle.cpp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"Rectangle.h"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Rectangle::Rectangle()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Rectangle::Rectangle(Line *line1, Line *line2, Line *line3, Line *line4)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L1 = line1;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L2 = line2;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L3 = line3;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L4 = line4;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Rectangle::~Rectangle()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String * Rectangle::ToString()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return String::Concat(S"\n Rectangle :" , Quadrilateral::ToString());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5362D7">
      <w:pPr>
        <w:rPr>
          <w:color w:val="000000" w:themeColor="text1"/>
          <w:sz w:val="24"/>
          <w:szCs w:val="24"/>
        </w:rPr>
      </w:pPr>
    </w:p>
    <w:p w:rsidR="000223D4" w:rsidRPr="000223D4" w:rsidRDefault="000223D4" w:rsidP="005362D7">
      <w:pPr>
        <w:rPr>
          <w:color w:val="000000" w:themeColor="text1"/>
          <w:sz w:val="24"/>
          <w:szCs w:val="24"/>
        </w:rPr>
      </w:pPr>
    </w:p>
    <w:p w:rsidR="000223D4" w:rsidRPr="000223D4" w:rsidRDefault="000223D4" w:rsidP="005362D7">
      <w:pPr>
        <w:rPr>
          <w:color w:val="000000" w:themeColor="text1"/>
          <w:sz w:val="24"/>
          <w:szCs w:val="24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t>// Square.h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#pragma once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"Rectangle.h"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public __gc class Square : public Rectangle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public: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Square();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~Square();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Square(Line *, Line *, Line *, Line *);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String * ToString();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};  // end class Square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b/>
          <w:color w:val="000000" w:themeColor="text1"/>
          <w:sz w:val="20"/>
          <w:szCs w:val="20"/>
        </w:rPr>
        <w:t>//Square.cpp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#include "Square.h"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Square::Square()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Square::Square(Line *line1, Line *line2, Line *line3, Line *line4)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L1 = line1;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L2 = line2;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L3 = line3;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L4 = line4;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Square::~Square()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String * Square::ToString()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return String::Concat(S"\n Rectangle :" ,Quadrilateral::ToString()); 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223D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02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223D4" w:rsidRPr="000223D4" w:rsidRDefault="000223D4" w:rsidP="005362D7">
      <w:pPr>
        <w:rPr>
          <w:color w:val="000000" w:themeColor="text1"/>
          <w:sz w:val="24"/>
          <w:szCs w:val="24"/>
        </w:rPr>
      </w:pPr>
    </w:p>
    <w:sectPr w:rsidR="000223D4" w:rsidRPr="0002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2F0C"/>
    <w:rsid w:val="000223D4"/>
    <w:rsid w:val="0019311A"/>
    <w:rsid w:val="00202F0C"/>
    <w:rsid w:val="00536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ADF86-481E-4C82-9D91-4A14ECF6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1274</Words>
  <Characters>7264</Characters>
  <Application>Microsoft Office Word</Application>
  <DocSecurity>0</DocSecurity>
  <Lines>60</Lines>
  <Paragraphs>17</Paragraphs>
  <ScaleCrop>false</ScaleCrop>
  <Company>SHIPPENSBURG UNIVERSITY</Company>
  <LinksUpToDate>false</LinksUpToDate>
  <CharactersWithSpaces>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mct16401</dc:creator>
  <cp:keywords/>
  <dc:description/>
  <cp:lastModifiedBy>mct16401</cp:lastModifiedBy>
  <cp:revision>6</cp:revision>
  <cp:lastPrinted>2007-12-05T03:21:00Z</cp:lastPrinted>
  <dcterms:created xsi:type="dcterms:W3CDTF">2007-12-05T03:08:00Z</dcterms:created>
  <dcterms:modified xsi:type="dcterms:W3CDTF">2007-12-05T03:21:00Z</dcterms:modified>
</cp:coreProperties>
</file>