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9DEA" w14:textId="77777777" w:rsidR="00853D0F" w:rsidRDefault="00853D0F"/>
    <w:p w14:paraId="2D595026" w14:textId="2E6B2A81" w:rsidR="00636A2C" w:rsidRPr="00853D0F" w:rsidRDefault="002975EA">
      <w:pPr>
        <w:rPr>
          <w:rFonts w:ascii="Times New Roman" w:hAnsi="Times New Roman" w:cs="Times New Roman"/>
          <w:sz w:val="30"/>
          <w:szCs w:val="30"/>
        </w:rPr>
      </w:pPr>
      <w:r w:rsidRPr="00853D0F">
        <w:rPr>
          <w:rFonts w:ascii="Times New Roman" w:hAnsi="Times New Roman" w:cs="Times New Roman"/>
          <w:sz w:val="30"/>
          <w:szCs w:val="30"/>
        </w:rPr>
        <w:t>I have uploaded my code used in the study that named code.</w:t>
      </w:r>
      <w:r w:rsidR="00853D0F" w:rsidRPr="00853D0F">
        <w:rPr>
          <w:rFonts w:ascii="Times New Roman" w:hAnsi="Times New Roman" w:cs="Times New Roman"/>
          <w:sz w:val="30"/>
          <w:szCs w:val="30"/>
        </w:rPr>
        <w:t>zip</w:t>
      </w:r>
    </w:p>
    <w:p w14:paraId="5297E6BA" w14:textId="287B3DAC" w:rsidR="00F23EA9" w:rsidRDefault="00F23EA9"/>
    <w:p w14:paraId="1AF9A9A2" w14:textId="76ED5D87" w:rsidR="00F23EA9" w:rsidRDefault="00F23EA9"/>
    <w:p w14:paraId="0B29EE4B" w14:textId="77777777" w:rsidR="00F23EA9" w:rsidRDefault="00F23EA9"/>
    <w:sectPr w:rsidR="00F23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E4067" w14:textId="77777777" w:rsidR="005366DC" w:rsidRDefault="005366DC" w:rsidP="00F23EA9">
      <w:r>
        <w:separator/>
      </w:r>
    </w:p>
  </w:endnote>
  <w:endnote w:type="continuationSeparator" w:id="0">
    <w:p w14:paraId="6D927BE3" w14:textId="77777777" w:rsidR="005366DC" w:rsidRDefault="005366DC" w:rsidP="00F2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3F6B0" w14:textId="77777777" w:rsidR="005366DC" w:rsidRDefault="005366DC" w:rsidP="00F23EA9">
      <w:r>
        <w:separator/>
      </w:r>
    </w:p>
  </w:footnote>
  <w:footnote w:type="continuationSeparator" w:id="0">
    <w:p w14:paraId="2BF406C8" w14:textId="77777777" w:rsidR="005366DC" w:rsidRDefault="005366DC" w:rsidP="00F2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C"/>
    <w:rsid w:val="002975EA"/>
    <w:rsid w:val="004902E6"/>
    <w:rsid w:val="005366DC"/>
    <w:rsid w:val="0059782E"/>
    <w:rsid w:val="00636A2C"/>
    <w:rsid w:val="00853D0F"/>
    <w:rsid w:val="00B21E87"/>
    <w:rsid w:val="00F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2B90"/>
  <w15:chartTrackingRefBased/>
  <w15:docId w15:val="{07B70562-BAC7-4219-9392-3AAB10B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君君 周</dc:creator>
  <cp:keywords/>
  <dc:description/>
  <cp:lastModifiedBy>君君 周</cp:lastModifiedBy>
  <cp:revision>4</cp:revision>
  <dcterms:created xsi:type="dcterms:W3CDTF">2021-02-26T02:42:00Z</dcterms:created>
  <dcterms:modified xsi:type="dcterms:W3CDTF">2021-02-26T04:31:00Z</dcterms:modified>
</cp:coreProperties>
</file>